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="360" w:lineRule="auto" w:before="120" w:after="120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COMUNICAÇÃO DISCIPLINAR Nº CD-089/2026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Ten Cel PM Comandante do 1° BPM</w:t>
      </w:r>
    </w:p>
    <w:p w:rsidR="00000000" w:rsidDel="00000000" w:rsidP="00000000" w:rsidRDefault="00000000" w:rsidRPr="00000000" w14:paraId="0000000A">
      <w:pPr>
        <w:spacing w:line="360" w:lineRule="auto" w:before="120" w:after="120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Escala de Serviço, contendo 1 fls.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UNIDADE: 1º Batalhão de Polícia Militar </w:t>
        <w:tab/>
        <w:t xml:space="preserve">NÚMERO: </w:t>
        <w:tab/>
        <w:t xml:space="preserve">12.345.678-9</w:t>
        <w:tab/>
        <w:t xml:space="preserve">P/G: Soldado</w:t>
      </w:r>
    </w:p>
    <w:p w:rsidR="00000000" w:rsidDel="00000000" w:rsidP="00000000" w:rsidRDefault="00000000" w:rsidRPr="00000000" w14:paraId="0000000E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FULANO DE TAL SILVA</w:t>
      </w:r>
    </w:p>
    <w:p w:rsidR="00000000" w:rsidDel="00000000" w:rsidP="00000000" w:rsidRDefault="00000000" w:rsidRPr="00000000" w14:paraId="0000000F">
      <w:pPr>
        <w:spacing w:line="360" w:lineRule="auto" w:before="120" w:after="120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DIA: 15/06/2026</w:t>
        <w:tab/>
        <w:t xml:space="preserve">HORA: 14</w:t>
      </w:r>
    </w:p>
    <w:p w:rsidR="00000000" w:rsidDel="00000000" w:rsidP="00000000" w:rsidRDefault="00000000" w:rsidRPr="00000000" w14:paraId="00000012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LOCAL: na sede do 1º Batalhão de Polícia Militar</w:t>
      </w:r>
    </w:p>
    <w:p w:rsidR="00000000" w:rsidDel="00000000" w:rsidP="00000000" w:rsidRDefault="00000000" w:rsidRPr="00000000" w14:paraId="00000013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Comunico a V. Sa. que o militar supracitado, deixado de comunicar, no prazo regulamentar, à autoridade competente, o acidente de trânsito em que se envolveu com a viatura sob sua responsabilidade, tendo prestado esclarecimentos apenas dois dias após o ocorrido, mediante questionamento do Comandante da Unidade.</w:t>
      </w:r>
    </w:p>
    <w:p w:rsidR="00000000" w:rsidDel="00000000" w:rsidP="00000000" w:rsidRDefault="00000000" w:rsidRPr="00000000" w14:paraId="00000015">
      <w:pPr>
        <w:spacing w:line="360" w:lineRule="auto" w:before="120" w:after="120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>UNIDADE:</w:t>
        <w:tab/>
        <w:t xml:space="preserve">[PREENCHER: unidade da testemunha]</w:t>
        <w:tab/>
        <w:t xml:space="preserve">NÚMERO: </w:t>
        <w:tab/>
        <w:t xml:space="preserve">[PREENCHER: RE da testemunha]</w:t>
        <w:tab/>
        <w:t xml:space="preserve">P/G: [PREENCHER: posto/graduação da testemunha]</w:t>
      </w:r>
    </w:p>
    <w:p w:rsidR="00000000" w:rsidDel="00000000" w:rsidP="00000000" w:rsidRDefault="00000000" w:rsidRPr="00000000" w14:paraId="00000018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[PREENCHER: NOME DA TESTEMUNHA]</w:t>
      </w:r>
    </w:p>
    <w:p w:rsidR="00000000" w:rsidDel="00000000" w:rsidP="00000000" w:rsidRDefault="00000000" w:rsidRPr="00000000" w14:paraId="00000019">
      <w:pPr>
        <w:spacing w:line="360" w:lineRule="auto" w:before="120" w:after="120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BENS/DOCUMENTOS RELACIONADOS: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>UNIDADE:</w:t>
        <w:tab/>
        <w:t xml:space="preserve">1º Batalhão de Polícia Militar</w:t>
        <w:tab/>
        <w:t xml:space="preserve">NÚMERO: </w:t>
        <w:tab/>
        <w:t xml:space="preserve">23.456.789-0</w:t>
        <w:tab/>
        <w:t xml:space="preserve">P/G: 1º Sargento</w:t>
      </w:r>
    </w:p>
    <w:p w:rsidR="00000000" w:rsidDel="00000000" w:rsidP="00000000" w:rsidRDefault="00000000" w:rsidRPr="00000000" w14:paraId="0000001E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JOSÉ CARLOS ANDRADE</w:t>
      </w:r>
    </w:p>
    <w:p w:rsidR="00000000" w:rsidDel="00000000" w:rsidP="00000000" w:rsidRDefault="00000000" w:rsidRPr="00000000" w14:paraId="0000001F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0">
      <w:pPr>
        <w:spacing w:line="360" w:lineRule="auto" w:before="120" w:after="120"/>
        <w:ind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Belo Horizonte, 17/06/2026.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1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2">
      <w:pPr>
        <w:spacing w:line="360" w:lineRule="auto" w:before="120" w:after="120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3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JOSÉ CARLOS ANDRADE, 1º Sargento PM</w:t>
      </w:r>
    </w:p>
    <w:p w:rsidR="00000000" w:rsidDel="00000000" w:rsidP="00000000" w:rsidRDefault="00000000" w:rsidRPr="00000000" w14:paraId="00000025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spacing w:lineRule="auto" w:line="360" w:before="120" w:after="120"/>
        <w:rPr/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7" w:type="default"/>
      <w:footerReference w:type="default" r:id="rId8"/>
      <w:headerReference w:type="first" r:id="rId9"/>
      <w:footerReference w:type="first" r:id="rId10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2026-07-18T15:04:26Z</dcterms:modified>
  <dc:creator/>
  <dc:description/>
  <dc:identifier/>
  <dc:language/>
  <dc:subject/>
</cp:coreProperties>
</file>