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03C" w:rsidRDefault="001154F9" w:rsidP="001154F9">
      <w:pPr>
        <w:rPr>
          <w:b/>
          <w:bCs/>
        </w:rPr>
      </w:pPr>
      <w:r>
        <w:rPr>
          <w:b/>
          <w:bCs/>
        </w:rPr>
        <w:t>EDF 5401 Practice Final 2023  Questions</w:t>
      </w:r>
    </w:p>
    <w:p w:rsidR="001154F9" w:rsidRPr="00CA5913" w:rsidRDefault="00CA5913" w:rsidP="001154F9">
      <w:pPr>
        <w:rPr>
          <w:i/>
          <w:iCs/>
        </w:rPr>
      </w:pPr>
      <w:r>
        <w:rPr>
          <w:i/>
          <w:iCs/>
        </w:rPr>
        <w:t>For all questions, include an explanation.</w:t>
      </w:r>
    </w:p>
    <w:p w:rsidR="001154F9" w:rsidRDefault="001E0863" w:rsidP="001E086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Multiple Regression</w:t>
      </w:r>
    </w:p>
    <w:p w:rsidR="001E0863" w:rsidRDefault="001E0863" w:rsidP="001E0863">
      <w:r>
        <w:t xml:space="preserve">A.1. </w:t>
      </w:r>
      <w:r w:rsidR="001549EC">
        <w:t>Linearity</w:t>
      </w:r>
    </w:p>
    <w:p w:rsidR="001549EC" w:rsidRDefault="001549EC" w:rsidP="001E0863">
      <w:r>
        <w:t xml:space="preserve">Look at the </w:t>
      </w:r>
      <w:r w:rsidR="00314119">
        <w:t xml:space="preserve">initial scatterplot.  Is there any reason to think that the relationship between the pretest and posttest is non-linear?  </w:t>
      </w:r>
    </w:p>
    <w:p w:rsidR="00CA5913" w:rsidRDefault="00CA5913" w:rsidP="001E0863">
      <w:r>
        <w:t>A.2.</w:t>
      </w:r>
      <w:r w:rsidR="00CC4D6B">
        <w:t xml:space="preserve"> Distribution shape by condition</w:t>
      </w:r>
    </w:p>
    <w:p w:rsidR="00CC4D6B" w:rsidRDefault="00CC4D6B" w:rsidP="001E0863">
      <w:r>
        <w:t>Look at the boxplots by condition.  Is there any reason to think that the gain scores have a different distribution</w:t>
      </w:r>
      <w:r w:rsidR="000421B9">
        <w:t xml:space="preserve"> in different conditions?</w:t>
      </w:r>
    </w:p>
    <w:p w:rsidR="005761F3" w:rsidRDefault="005761F3" w:rsidP="001E0863">
      <w:r>
        <w:t>A.3 Demographic Variables</w:t>
      </w:r>
    </w:p>
    <w:p w:rsidR="005761F3" w:rsidRDefault="005761F3" w:rsidP="001E0863">
      <w:r>
        <w:t xml:space="preserve">Is there any reason to believe that the relationship between pretest and posttest is </w:t>
      </w:r>
      <w:r w:rsidR="00B34243">
        <w:t>different for different demographic groups?  If so, which ones?</w:t>
      </w:r>
    </w:p>
    <w:p w:rsidR="00A50B86" w:rsidRDefault="00B34243" w:rsidP="001E0863">
      <w:r>
        <w:t xml:space="preserve">A.4 </w:t>
      </w:r>
      <w:r w:rsidR="00783AE6">
        <w:t>Base Model</w:t>
      </w:r>
      <w:r w:rsidR="00DC4BE8">
        <w:t xml:space="preserve">  </w:t>
      </w:r>
      <w:r w:rsidR="00E17DF4">
        <w:t>`</w:t>
      </w:r>
      <w:proofErr w:type="spellStart"/>
      <w:r w:rsidR="00DC4BE8">
        <w:t>ECTpost</w:t>
      </w:r>
      <w:proofErr w:type="spellEnd"/>
      <w:r w:rsidR="00DC4BE8">
        <w:t xml:space="preserve"> ~ ECT + </w:t>
      </w:r>
      <w:r w:rsidR="00CE37A0">
        <w:t>Supports</w:t>
      </w:r>
      <w:r w:rsidR="00E17DF4">
        <w:t>`</w:t>
      </w:r>
    </w:p>
    <w:p w:rsidR="00E551A6" w:rsidRDefault="006E34A0" w:rsidP="001E0863">
      <w:r>
        <w:t xml:space="preserve">Write the equation of the fitted base model.  (Hint replace the </w:t>
      </w:r>
      <w:r w:rsidR="00E17DF4">
        <w:t xml:space="preserve">`Supports` with two dummy variable, </w:t>
      </w:r>
      <w:r w:rsidR="00E551A6">
        <w:t>`COG` and `COG+AFF`.</w:t>
      </w:r>
    </w:p>
    <w:p w:rsidR="000941C1" w:rsidRDefault="00427E88" w:rsidP="001E0863">
      <w:r>
        <w:t>A.5 Aptitude Treatment Interaction Model</w:t>
      </w:r>
      <w:r w:rsidR="000941C1">
        <w:t>.</w:t>
      </w:r>
    </w:p>
    <w:p w:rsidR="00CE37A0" w:rsidRDefault="000941C1" w:rsidP="001E0863">
      <w:r>
        <w:t>Compare the no interaction model `</w:t>
      </w:r>
      <w:proofErr w:type="spellStart"/>
      <w:r>
        <w:t>ECTpost</w:t>
      </w:r>
      <w:proofErr w:type="spellEnd"/>
      <w:r>
        <w:t xml:space="preserve"> ~ ECT + Supports` with the model with the interaction, `</w:t>
      </w:r>
      <w:proofErr w:type="spellStart"/>
      <w:r>
        <w:t>ECTpost~ECT</w:t>
      </w:r>
      <w:proofErr w:type="spellEnd"/>
      <w:r>
        <w:t>*Supports`.</w:t>
      </w:r>
      <w:r w:rsidR="008252F0">
        <w:t xml:space="preserve">  Is there an interaction between the support condition and the </w:t>
      </w:r>
      <w:r w:rsidR="003E3794">
        <w:t>pretest score?</w:t>
      </w:r>
    </w:p>
    <w:p w:rsidR="005761F3" w:rsidRDefault="003E3794" w:rsidP="001E0863">
      <w:r>
        <w:t>A.6 Model Selection</w:t>
      </w:r>
    </w:p>
    <w:p w:rsidR="00D86C11" w:rsidRDefault="0063012B" w:rsidP="001E0863">
      <w:r>
        <w:t>Which demographic variable improve the fit of the model</w:t>
      </w:r>
      <w:r w:rsidR="00440B94">
        <w:t>?</w:t>
      </w:r>
      <w:r>
        <w:t xml:space="preserve">  </w:t>
      </w:r>
      <w:r w:rsidR="00D86C11">
        <w:t>How much additional variance is explained by the new variables?</w:t>
      </w:r>
    </w:p>
    <w:p w:rsidR="00D86C11" w:rsidRDefault="00FC25E3" w:rsidP="001E0863">
      <w:r>
        <w:t>A.7 Demographic Effects</w:t>
      </w:r>
    </w:p>
    <w:p w:rsidR="003E3794" w:rsidRDefault="00FC25E3" w:rsidP="001E0863">
      <w:r>
        <w:t xml:space="preserve">For each additional variable added to the model in </w:t>
      </w:r>
      <w:r w:rsidR="00AE317C">
        <w:t xml:space="preserve">the </w:t>
      </w:r>
      <w:proofErr w:type="spellStart"/>
      <w:r w:rsidR="00AE317C">
        <w:t>pevious</w:t>
      </w:r>
      <w:proofErr w:type="spellEnd"/>
      <w:r w:rsidR="00AE317C">
        <w:t xml:space="preserve"> step, d</w:t>
      </w:r>
      <w:r w:rsidR="0063012B">
        <w:t>escribe the strength and direction of the effects.</w:t>
      </w:r>
    </w:p>
    <w:p w:rsidR="0063012B" w:rsidRDefault="0063012B" w:rsidP="001E0863">
      <w:r>
        <w:t>A.</w:t>
      </w:r>
      <w:r w:rsidR="00AE317C">
        <w:t>8</w:t>
      </w:r>
      <w:r>
        <w:t xml:space="preserve"> Influential points</w:t>
      </w:r>
    </w:p>
    <w:p w:rsidR="0063012B" w:rsidRDefault="00440B94" w:rsidP="001E0863">
      <w:r>
        <w:t>Compare the models fit with and without the influential points.</w:t>
      </w:r>
      <w:r w:rsidR="006D5D14">
        <w:t xml:space="preserve">  Describe the effect of the influential cases on the model.</w:t>
      </w:r>
    </w:p>
    <w:p w:rsidR="006D5D14" w:rsidRDefault="006D5D14" w:rsidP="001E0863">
      <w:r>
        <w:t xml:space="preserve">A.9 </w:t>
      </w:r>
      <w:r w:rsidR="00A03721">
        <w:t>High and Low ECT pretest scores</w:t>
      </w:r>
    </w:p>
    <w:p w:rsidR="00A03721" w:rsidRDefault="00A03721" w:rsidP="001E0863">
      <w:r>
        <w:t xml:space="preserve">One way to fit a nonlinear model is to </w:t>
      </w:r>
      <w:r w:rsidR="001B0DAC">
        <w:t xml:space="preserve">add a dummy variable for different regions.  Here </w:t>
      </w:r>
      <w:r w:rsidR="004A68AE">
        <w:t>`</w:t>
      </w:r>
      <w:proofErr w:type="spellStart"/>
      <w:r w:rsidR="004A68AE">
        <w:t>LowECT</w:t>
      </w:r>
      <w:proofErr w:type="spellEnd"/>
      <w:r w:rsidR="004A68AE">
        <w:t>`</w:t>
      </w:r>
      <w:r w:rsidR="00B77244">
        <w:t xml:space="preserve"> represents scores below the median</w:t>
      </w:r>
      <w:r w:rsidR="007E629C">
        <w:t xml:space="preserve"> of 9.</w:t>
      </w:r>
    </w:p>
    <w:p w:rsidR="007E629C" w:rsidRDefault="007E629C" w:rsidP="001E0863">
      <w:r>
        <w:t>Compare the model with and without the `</w:t>
      </w:r>
      <w:proofErr w:type="spellStart"/>
      <w:r>
        <w:t>LowECT</w:t>
      </w:r>
      <w:proofErr w:type="spellEnd"/>
      <w:r>
        <w:t>` model, which one is better and why</w:t>
      </w:r>
      <w:r w:rsidR="00194C5F">
        <w:t>?</w:t>
      </w:r>
    </w:p>
    <w:p w:rsidR="00194C5F" w:rsidRDefault="00194C5F" w:rsidP="001E0863">
      <w:r>
        <w:t xml:space="preserve">A.10 </w:t>
      </w:r>
      <w:proofErr w:type="spellStart"/>
      <w:r>
        <w:t>LowECT:Support</w:t>
      </w:r>
      <w:proofErr w:type="spellEnd"/>
      <w:r>
        <w:t xml:space="preserve"> interaction</w:t>
      </w:r>
    </w:p>
    <w:p w:rsidR="00B7409B" w:rsidRDefault="00B7409B" w:rsidP="001E0863">
      <w:r>
        <w:lastRenderedPageBreak/>
        <w:t>Are the treatment effects different for high and low ECT  students?  Explain your answer.</w:t>
      </w:r>
    </w:p>
    <w:p w:rsidR="00B7409B" w:rsidRDefault="00B7409B" w:rsidP="001E0863"/>
    <w:p w:rsidR="00B7409B" w:rsidRDefault="00B7409B" w:rsidP="001E0863">
      <w:r>
        <w:t xml:space="preserve">A.11 </w:t>
      </w:r>
      <w:r w:rsidR="00BF6B94">
        <w:t>Best Model</w:t>
      </w:r>
    </w:p>
    <w:p w:rsidR="00B7409B" w:rsidRDefault="00BF6B94" w:rsidP="001E0863">
      <w:r>
        <w:t>Of all the models we’ve considered, which one do you think is best?   Explain your choice.</w:t>
      </w:r>
    </w:p>
    <w:p w:rsidR="00BF6B94" w:rsidRDefault="00BF6B94" w:rsidP="001E0863">
      <w:r>
        <w:t xml:space="preserve">A.12 </w:t>
      </w:r>
      <w:r w:rsidR="00C26E47">
        <w:t>Treatment Effects</w:t>
      </w:r>
    </w:p>
    <w:p w:rsidR="00C26E47" w:rsidRPr="001E0863" w:rsidRDefault="00C26E47" w:rsidP="001E0863">
      <w:r>
        <w:t>What are the effects of the two treatments in your best model?  Are they significantly different from zero?</w:t>
      </w:r>
    </w:p>
    <w:p w:rsidR="001E0863" w:rsidRDefault="001E0863" w:rsidP="001E0863">
      <w:pPr>
        <w:rPr>
          <w:b/>
          <w:bCs/>
        </w:rPr>
      </w:pPr>
    </w:p>
    <w:p w:rsidR="001E0863" w:rsidRDefault="001E0863" w:rsidP="001E086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Logistic Regression</w:t>
      </w:r>
    </w:p>
    <w:p w:rsidR="0008753F" w:rsidRDefault="000C028C" w:rsidP="0008753F">
      <w:r>
        <w:t>B.1</w:t>
      </w:r>
      <w:r w:rsidR="00820AE9">
        <w:t xml:space="preserve"> Scatterplot</w:t>
      </w:r>
    </w:p>
    <w:p w:rsidR="00820AE9" w:rsidRDefault="001713E3" w:rsidP="0008753F">
      <w:r>
        <w:t xml:space="preserve">Look at the scatterplot.  Describe the relationship between </w:t>
      </w:r>
      <w:r w:rsidR="002F5821">
        <w:t>Physics Score and probability of enjo</w:t>
      </w:r>
      <w:r w:rsidR="006C15D0">
        <w:t>yment.</w:t>
      </w:r>
    </w:p>
    <w:p w:rsidR="006C15D0" w:rsidRDefault="006C15D0" w:rsidP="0008753F">
      <w:r>
        <w:t>B.2</w:t>
      </w:r>
      <w:r w:rsidR="001C14E4">
        <w:t xml:space="preserve"> Difference by gender</w:t>
      </w:r>
    </w:p>
    <w:p w:rsidR="00680231" w:rsidRDefault="00D07E8F" w:rsidP="0008753F">
      <w:r>
        <w:t xml:space="preserve">Look at the scatterplot </w:t>
      </w:r>
      <w:r w:rsidR="004960AC">
        <w:t>with gender and the table.  Is the relations</w:t>
      </w:r>
      <w:r w:rsidR="00680231">
        <w:t xml:space="preserve">hip between physics score and enjoyment the same for </w:t>
      </w:r>
      <w:r w:rsidR="00C55A19">
        <w:t>boys and girls?</w:t>
      </w:r>
    </w:p>
    <w:p w:rsidR="00C55A19" w:rsidRDefault="003672E2" w:rsidP="0008753F">
      <w:r>
        <w:t>B.3</w:t>
      </w:r>
      <w:r w:rsidR="005A49D6">
        <w:t xml:space="preserve"> </w:t>
      </w:r>
      <w:r w:rsidR="009428EF">
        <w:t xml:space="preserve">Model </w:t>
      </w:r>
      <w:r w:rsidR="00B00A76">
        <w:t>Equation</w:t>
      </w:r>
    </w:p>
    <w:p w:rsidR="00B00A76" w:rsidRDefault="00B00A76" w:rsidP="0008753F">
      <w:r>
        <w:t xml:space="preserve">Write the </w:t>
      </w:r>
      <w:r w:rsidR="00D027DB">
        <w:t>equa</w:t>
      </w:r>
      <w:r w:rsidR="00531227">
        <w:t>tion of the model without sex.</w:t>
      </w:r>
    </w:p>
    <w:p w:rsidR="00531227" w:rsidRDefault="00531227" w:rsidP="0008753F">
      <w:r>
        <w:t xml:space="preserve">B.4 </w:t>
      </w:r>
      <w:r w:rsidR="00F56C50">
        <w:t xml:space="preserve">Relationship between </w:t>
      </w:r>
      <w:r w:rsidR="00001CF0">
        <w:t>physics and enjoyment</w:t>
      </w:r>
    </w:p>
    <w:p w:rsidR="00001CF0" w:rsidRDefault="00170E97" w:rsidP="0008753F">
      <w:r>
        <w:t xml:space="preserve">Describe the relationship between </w:t>
      </w:r>
      <w:r w:rsidR="00504DF0">
        <w:t>the physics score and enjoyment according to the model.</w:t>
      </w:r>
    </w:p>
    <w:p w:rsidR="00C61C37" w:rsidRDefault="00C61C37" w:rsidP="0008753F">
      <w:r>
        <w:t xml:space="preserve">B.5 </w:t>
      </w:r>
      <w:r w:rsidR="00F30273">
        <w:t>Sex intercept</w:t>
      </w:r>
    </w:p>
    <w:p w:rsidR="00F30273" w:rsidRDefault="00F30273" w:rsidP="0008753F">
      <w:r>
        <w:t>Are girls or boys more like</w:t>
      </w:r>
      <w:r w:rsidR="008E5B93">
        <w:t>ly</w:t>
      </w:r>
      <w:r>
        <w:t xml:space="preserve"> </w:t>
      </w:r>
      <w:r w:rsidR="008E5B93">
        <w:t>to enjoy the game</w:t>
      </w:r>
      <w:r w:rsidR="00DA30F8">
        <w:t xml:space="preserve">?  How big is the difference?  </w:t>
      </w:r>
      <w:r w:rsidR="00EC0DEC">
        <w:t>Is it plausible that there is no difference?</w:t>
      </w:r>
    </w:p>
    <w:p w:rsidR="00EC0DEC" w:rsidRDefault="00EC0DEC" w:rsidP="0008753F">
      <w:r>
        <w:t xml:space="preserve">B.6 </w:t>
      </w:r>
      <w:r w:rsidR="0095541C">
        <w:t>Sex slope</w:t>
      </w:r>
    </w:p>
    <w:p w:rsidR="0095541C" w:rsidRDefault="0095541C" w:rsidP="0008753F">
      <w:r>
        <w:t>Is the relationship between</w:t>
      </w:r>
      <w:r w:rsidR="00215A4E">
        <w:t xml:space="preserve"> physics and enjoyment for both boys and girls?</w:t>
      </w:r>
    </w:p>
    <w:p w:rsidR="00215A4E" w:rsidRDefault="009A5515" w:rsidP="0008753F">
      <w:r>
        <w:t xml:space="preserve">B.7 </w:t>
      </w:r>
      <w:r w:rsidR="005A6A6B">
        <w:t>Enjoyment Rates</w:t>
      </w:r>
    </w:p>
    <w:p w:rsidR="005A6A6B" w:rsidRPr="000C028C" w:rsidRDefault="00992951" w:rsidP="0008753F">
      <w:r>
        <w:t xml:space="preserve">Describe the </w:t>
      </w:r>
      <w:r w:rsidR="00D512E5">
        <w:t>predicted</w:t>
      </w:r>
      <w:r w:rsidR="00D413A6">
        <w:t xml:space="preserve"> enjoyment of the game for a student with average physics ability, for a boy with average </w:t>
      </w:r>
      <w:r w:rsidR="003C392A">
        <w:t>physics ability, and for a girl with average ability.</w:t>
      </w:r>
    </w:p>
    <w:sectPr w:rsidR="005A6A6B" w:rsidRPr="000C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C50"/>
    <w:multiLevelType w:val="hybridMultilevel"/>
    <w:tmpl w:val="7662328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33"/>
    <w:multiLevelType w:val="hybridMultilevel"/>
    <w:tmpl w:val="A37693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42629">
    <w:abstractNumId w:val="0"/>
  </w:num>
  <w:num w:numId="2" w16cid:durableId="70027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3C"/>
    <w:rsid w:val="00001CF0"/>
    <w:rsid w:val="000421B9"/>
    <w:rsid w:val="0008753F"/>
    <w:rsid w:val="000941C1"/>
    <w:rsid w:val="000C028C"/>
    <w:rsid w:val="001154F9"/>
    <w:rsid w:val="001549EC"/>
    <w:rsid w:val="00170E97"/>
    <w:rsid w:val="001713E3"/>
    <w:rsid w:val="00194C5F"/>
    <w:rsid w:val="001B0DAC"/>
    <w:rsid w:val="001C14E4"/>
    <w:rsid w:val="001E0863"/>
    <w:rsid w:val="00215A4E"/>
    <w:rsid w:val="002F5821"/>
    <w:rsid w:val="00314119"/>
    <w:rsid w:val="003672E2"/>
    <w:rsid w:val="003C392A"/>
    <w:rsid w:val="003E3794"/>
    <w:rsid w:val="00427E88"/>
    <w:rsid w:val="00440B94"/>
    <w:rsid w:val="004960AC"/>
    <w:rsid w:val="004A68AE"/>
    <w:rsid w:val="00504DF0"/>
    <w:rsid w:val="00531227"/>
    <w:rsid w:val="005761F3"/>
    <w:rsid w:val="005A49D6"/>
    <w:rsid w:val="005A6A6B"/>
    <w:rsid w:val="0063012B"/>
    <w:rsid w:val="00680231"/>
    <w:rsid w:val="006C15D0"/>
    <w:rsid w:val="006D5D14"/>
    <w:rsid w:val="006E34A0"/>
    <w:rsid w:val="00783AE6"/>
    <w:rsid w:val="007E629C"/>
    <w:rsid w:val="00820AE9"/>
    <w:rsid w:val="008252F0"/>
    <w:rsid w:val="008E5B93"/>
    <w:rsid w:val="009428EF"/>
    <w:rsid w:val="0095541C"/>
    <w:rsid w:val="00992951"/>
    <w:rsid w:val="009A5515"/>
    <w:rsid w:val="00A03721"/>
    <w:rsid w:val="00A50B86"/>
    <w:rsid w:val="00A8203C"/>
    <w:rsid w:val="00AE317C"/>
    <w:rsid w:val="00B00A76"/>
    <w:rsid w:val="00B34243"/>
    <w:rsid w:val="00B7409B"/>
    <w:rsid w:val="00B76A04"/>
    <w:rsid w:val="00B77244"/>
    <w:rsid w:val="00BF6B94"/>
    <w:rsid w:val="00C26E47"/>
    <w:rsid w:val="00C55A19"/>
    <w:rsid w:val="00C61C37"/>
    <w:rsid w:val="00CA5913"/>
    <w:rsid w:val="00CC4D6B"/>
    <w:rsid w:val="00CE37A0"/>
    <w:rsid w:val="00D027DB"/>
    <w:rsid w:val="00D07E8F"/>
    <w:rsid w:val="00D413A6"/>
    <w:rsid w:val="00D512E5"/>
    <w:rsid w:val="00D86C11"/>
    <w:rsid w:val="00DA30F8"/>
    <w:rsid w:val="00DC4BE8"/>
    <w:rsid w:val="00E17DF4"/>
    <w:rsid w:val="00E551A6"/>
    <w:rsid w:val="00EC0DEC"/>
    <w:rsid w:val="00F30273"/>
    <w:rsid w:val="00F56C50"/>
    <w:rsid w:val="00FC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24EB"/>
  <w15:chartTrackingRefBased/>
  <w15:docId w15:val="{5C5CB6CF-6CBF-9D4B-A533-42364CA7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Almond</dc:creator>
  <cp:keywords/>
  <dc:description/>
  <cp:lastModifiedBy>Russell Almond</cp:lastModifiedBy>
  <cp:revision>36</cp:revision>
  <dcterms:created xsi:type="dcterms:W3CDTF">2023-12-03T23:02:00Z</dcterms:created>
  <dcterms:modified xsi:type="dcterms:W3CDTF">2023-12-03T23:47:00Z</dcterms:modified>
</cp:coreProperties>
</file>