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5A717" w14:textId="77777777" w:rsidR="005C1AEF" w:rsidRDefault="00A535A3" w:rsidP="00A535A3">
      <w:pPr>
        <w:pStyle w:val="Heading1"/>
      </w:pPr>
      <w:r>
        <w:t xml:space="preserve">IST256 Project Phase </w:t>
      </w:r>
      <w:r w:rsidR="00D8117D">
        <w:t>2</w:t>
      </w:r>
      <w:r>
        <w:t xml:space="preserve">: </w:t>
      </w:r>
      <w:r w:rsidR="00D8117D">
        <w:t>The Plan</w:t>
      </w:r>
    </w:p>
    <w:p w14:paraId="5027C9F0" w14:textId="77777777" w:rsidR="00A535A3" w:rsidRDefault="00A535A3" w:rsidP="00A535A3">
      <w:pPr>
        <w:pStyle w:val="Heading2"/>
      </w:pPr>
      <w:r>
        <w:t xml:space="preserve">[1] Blackboard Group Number. </w:t>
      </w:r>
    </w:p>
    <w:p w14:paraId="217AD8F3" w14:textId="48E6E978" w:rsidR="00A535A3" w:rsidRDefault="00A535A3" w:rsidP="00A535A3">
      <w:r>
        <w:t>Enter your blackboard Group number:</w:t>
      </w:r>
      <w:r w:rsidR="004D4A00">
        <w:t xml:space="preserve"> 90</w:t>
      </w:r>
    </w:p>
    <w:p w14:paraId="00E1B72D" w14:textId="77777777" w:rsidR="00A535A3" w:rsidRDefault="00A535A3" w:rsidP="00A535A3">
      <w:pPr>
        <w:pStyle w:val="Heading2"/>
      </w:pPr>
      <w:r>
        <w:t>[2] Group Members</w:t>
      </w:r>
      <w:r w:rsidR="006002B9">
        <w:t xml:space="preserve"> and their contributions to this deliverable</w:t>
      </w:r>
    </w:p>
    <w:p w14:paraId="6E3CE51A" w14:textId="77777777" w:rsidR="00A535A3" w:rsidRDefault="00A535A3" w:rsidP="00A535A3">
      <w:r>
        <w:t>Enter the names</w:t>
      </w:r>
      <w:r w:rsidR="006002B9">
        <w:t xml:space="preserve"> of your group members and highlight their contributions to the project to date</w:t>
      </w:r>
      <w:r>
        <w:t>:</w:t>
      </w:r>
    </w:p>
    <w:tbl>
      <w:tblPr>
        <w:tblStyle w:val="TableGrid"/>
        <w:tblW w:w="0" w:type="auto"/>
        <w:tblLook w:val="04A0" w:firstRow="1" w:lastRow="0" w:firstColumn="1" w:lastColumn="0" w:noHBand="0" w:noVBand="1"/>
      </w:tblPr>
      <w:tblGrid>
        <w:gridCol w:w="3116"/>
        <w:gridCol w:w="7499"/>
      </w:tblGrid>
      <w:tr w:rsidR="006002B9" w14:paraId="5A54FACA" w14:textId="77777777" w:rsidTr="006002B9">
        <w:tc>
          <w:tcPr>
            <w:tcW w:w="3116" w:type="dxa"/>
          </w:tcPr>
          <w:p w14:paraId="312E19A6" w14:textId="77777777" w:rsidR="006002B9" w:rsidRPr="00A535A3" w:rsidRDefault="006002B9" w:rsidP="00A535A3">
            <w:pPr>
              <w:rPr>
                <w:b/>
              </w:rPr>
            </w:pPr>
            <w:r w:rsidRPr="00A535A3">
              <w:rPr>
                <w:b/>
              </w:rPr>
              <w:t>Name</w:t>
            </w:r>
          </w:p>
        </w:tc>
        <w:tc>
          <w:tcPr>
            <w:tcW w:w="7499" w:type="dxa"/>
          </w:tcPr>
          <w:p w14:paraId="509AB66B" w14:textId="77777777" w:rsidR="006002B9" w:rsidRPr="00A535A3" w:rsidRDefault="006002B9" w:rsidP="00A535A3">
            <w:pPr>
              <w:rPr>
                <w:b/>
              </w:rPr>
            </w:pPr>
            <w:r>
              <w:rPr>
                <w:b/>
              </w:rPr>
              <w:t>Summary of contributions</w:t>
            </w:r>
          </w:p>
        </w:tc>
      </w:tr>
      <w:tr w:rsidR="006002B9" w14:paraId="1BD9AF24" w14:textId="77777777" w:rsidTr="006002B9">
        <w:tc>
          <w:tcPr>
            <w:tcW w:w="3116" w:type="dxa"/>
          </w:tcPr>
          <w:p w14:paraId="09260202" w14:textId="77777777" w:rsidR="006002B9" w:rsidRDefault="004D4A00" w:rsidP="00A535A3">
            <w:r>
              <w:t>Zach Smith</w:t>
            </w:r>
          </w:p>
        </w:tc>
        <w:tc>
          <w:tcPr>
            <w:tcW w:w="7499" w:type="dxa"/>
          </w:tcPr>
          <w:p w14:paraId="1227CC6A" w14:textId="79FD037F" w:rsidR="006002B9" w:rsidRDefault="004D4A00" w:rsidP="00A535A3">
            <w:r>
              <w:t>Research initial code, brought up pizza idea</w:t>
            </w:r>
          </w:p>
        </w:tc>
      </w:tr>
      <w:tr w:rsidR="006002B9" w14:paraId="79DAADD0" w14:textId="77777777" w:rsidTr="006002B9">
        <w:tc>
          <w:tcPr>
            <w:tcW w:w="3116" w:type="dxa"/>
          </w:tcPr>
          <w:p w14:paraId="0920A723" w14:textId="0762B5FE" w:rsidR="006002B9" w:rsidRDefault="004D4A00" w:rsidP="00A535A3">
            <w:r>
              <w:t>Rashed AlOmran</w:t>
            </w:r>
          </w:p>
        </w:tc>
        <w:tc>
          <w:tcPr>
            <w:tcW w:w="7499" w:type="dxa"/>
          </w:tcPr>
          <w:p w14:paraId="44B89FE3" w14:textId="3B575291" w:rsidR="006002B9" w:rsidRDefault="004D4A00" w:rsidP="00A535A3">
            <w:r>
              <w:t>Research text to voice, brought up phone ordering idea</w:t>
            </w:r>
          </w:p>
        </w:tc>
      </w:tr>
      <w:tr w:rsidR="006002B9" w14:paraId="478C83DB" w14:textId="77777777" w:rsidTr="006002B9">
        <w:tc>
          <w:tcPr>
            <w:tcW w:w="3116" w:type="dxa"/>
          </w:tcPr>
          <w:p w14:paraId="554B0969" w14:textId="77777777" w:rsidR="006002B9" w:rsidRDefault="006002B9" w:rsidP="00A535A3"/>
        </w:tc>
        <w:tc>
          <w:tcPr>
            <w:tcW w:w="7499" w:type="dxa"/>
          </w:tcPr>
          <w:p w14:paraId="3AB4DCEF" w14:textId="77777777" w:rsidR="006002B9" w:rsidRDefault="006002B9" w:rsidP="00A535A3"/>
        </w:tc>
      </w:tr>
    </w:tbl>
    <w:p w14:paraId="74AB49E3" w14:textId="77777777" w:rsidR="006002B9" w:rsidRDefault="00A535A3" w:rsidP="00A535A3">
      <w:pPr>
        <w:pStyle w:val="Heading2"/>
      </w:pPr>
      <w:r>
        <w:br/>
      </w:r>
      <w:r w:rsidR="006002B9">
        <w:t>[3] Feedback from Proposal</w:t>
      </w:r>
    </w:p>
    <w:p w14:paraId="6A3E87CB" w14:textId="2007693B" w:rsidR="006002B9" w:rsidRDefault="006002B9" w:rsidP="006002B9">
      <w:r>
        <w:t>Explain how your project has changed (if at all) based on the feedback provided by your Faculty Mentor.</w:t>
      </w:r>
    </w:p>
    <w:p w14:paraId="575CCD21" w14:textId="59FCF9EB" w:rsidR="004D4A00" w:rsidRDefault="004D4A00" w:rsidP="006002B9">
      <w:r>
        <w:t>Decided to use API instead of web scraping.</w:t>
      </w:r>
    </w:p>
    <w:p w14:paraId="7BEC5A2C" w14:textId="77777777" w:rsidR="006002B9" w:rsidRPr="006002B9" w:rsidRDefault="006002B9" w:rsidP="006002B9"/>
    <w:p w14:paraId="354C4B9C" w14:textId="77777777" w:rsidR="00A535A3" w:rsidRDefault="00A535A3" w:rsidP="00A535A3">
      <w:pPr>
        <w:pStyle w:val="Heading2"/>
      </w:pPr>
      <w:r>
        <w:t>[</w:t>
      </w:r>
      <w:r w:rsidR="006002B9">
        <w:t>4</w:t>
      </w:r>
      <w:r>
        <w:t xml:space="preserve">] </w:t>
      </w:r>
      <w:r w:rsidR="006002B9">
        <w:t>Project Requirements</w:t>
      </w:r>
    </w:p>
    <w:p w14:paraId="4AFD82CD" w14:textId="77777777" w:rsidR="006002B9" w:rsidRDefault="006002B9" w:rsidP="00A535A3">
      <w:r>
        <w:t>Provide a list of Systems, API’s, Python Packages, Web Services, etc. you will require to complete your project.  For each explain what it is and provide a link to its source, so your Faculty Mentor can research them.</w:t>
      </w:r>
    </w:p>
    <w:p w14:paraId="21E810B5" w14:textId="77777777" w:rsidR="004D4A00" w:rsidRPr="004D4A00" w:rsidRDefault="004D4A00" w:rsidP="004D4A00">
      <w:r w:rsidRPr="004D4A00">
        <w:t>We will be developing an application program using multiple python APIs which will help execute the task the program is intended to do. The program is designed to make repeated pizza ordering simpler from restaurants lacking an online ordering interface. The program calls the pizzeria and orders your usual order by converting your input from text to speech.</w:t>
      </w:r>
    </w:p>
    <w:p w14:paraId="7A8FD839" w14:textId="77777777" w:rsidR="006002B9" w:rsidRDefault="006002B9" w:rsidP="00A535A3"/>
    <w:p w14:paraId="7B66F62B" w14:textId="77777777" w:rsidR="006002B9" w:rsidRDefault="006002B9" w:rsidP="00A535A3">
      <w:pPr>
        <w:pStyle w:val="Heading2"/>
      </w:pPr>
      <w:r>
        <w:t>[5] Project Github Repository</w:t>
      </w:r>
    </w:p>
    <w:p w14:paraId="37FECC61" w14:textId="5ED5B057" w:rsidR="006002B9" w:rsidRDefault="006002B9" w:rsidP="006002B9">
      <w:r>
        <w:t>Provide a link to your project’s GitHub repository. In this repository should be code examples your team has written which demonstrate you know how to use the project requirements in section [</w:t>
      </w:r>
      <w:r w:rsidR="007370DF">
        <w:t>4</w:t>
      </w:r>
      <w:r>
        <w:t xml:space="preserve">]. </w:t>
      </w:r>
    </w:p>
    <w:p w14:paraId="46DAE979" w14:textId="6F0CFBC9" w:rsidR="004D4A00" w:rsidRDefault="003E7804" w:rsidP="006002B9">
      <w:r w:rsidRPr="003E7804">
        <w:t>https://github.com/ralomran/Group-90</w:t>
      </w:r>
    </w:p>
    <w:p w14:paraId="44F36959" w14:textId="77777777" w:rsidR="006002B9" w:rsidRPr="006002B9" w:rsidRDefault="006002B9" w:rsidP="006002B9"/>
    <w:p w14:paraId="491D5971" w14:textId="77777777" w:rsidR="00A535A3" w:rsidRDefault="00A535A3" w:rsidP="00A535A3">
      <w:pPr>
        <w:pStyle w:val="Heading2"/>
      </w:pPr>
      <w:r>
        <w:t>[</w:t>
      </w:r>
      <w:r w:rsidR="006002B9">
        <w:t>6</w:t>
      </w:r>
      <w:r>
        <w:t xml:space="preserve">] </w:t>
      </w:r>
      <w:r w:rsidR="006002B9">
        <w:t>Program Design</w:t>
      </w:r>
    </w:p>
    <w:p w14:paraId="05FD234A" w14:textId="77777777" w:rsidR="00A535A3" w:rsidRDefault="006002B9" w:rsidP="00A535A3">
      <w:r>
        <w:t xml:space="preserve">Provide a high-level program design and flow for your project. This should mimic the final desired behavior of your project. This demonstrates to your Faculty Mentor that you’ve given some thought as to how the </w:t>
      </w:r>
      <w:r w:rsidR="00F82151">
        <w:t xml:space="preserve">program will work and be demonstrated. </w:t>
      </w:r>
      <w:r>
        <w:t>Specifically, provide:</w:t>
      </w:r>
    </w:p>
    <w:p w14:paraId="5B3F7C30" w14:textId="6F41836A" w:rsidR="006002B9" w:rsidRDefault="006002B9" w:rsidP="00A535A3">
      <w:r>
        <w:t>[6.1] Inputs</w:t>
      </w:r>
    </w:p>
    <w:p w14:paraId="51606580" w14:textId="77777777" w:rsidR="009E2353" w:rsidRDefault="009E2353" w:rsidP="009E2353">
      <w:r>
        <w:t>Inputs:</w:t>
      </w:r>
    </w:p>
    <w:p w14:paraId="7A22D044" w14:textId="77777777" w:rsidR="009E2353" w:rsidRDefault="009E2353" w:rsidP="009E2353">
      <w:r>
        <w:t>-Pizzeria's Phone number</w:t>
      </w:r>
    </w:p>
    <w:p w14:paraId="249CA8B5" w14:textId="77777777" w:rsidR="009E2353" w:rsidRDefault="009E2353" w:rsidP="009E2353">
      <w:r>
        <w:t>-the order in a line of text</w:t>
      </w:r>
    </w:p>
    <w:p w14:paraId="2900DFBA" w14:textId="77777777" w:rsidR="009E2353" w:rsidRDefault="009E2353" w:rsidP="009E2353">
      <w:r>
        <w:t>-Delivery or carryout</w:t>
      </w:r>
    </w:p>
    <w:p w14:paraId="39E10EA3" w14:textId="1912935D" w:rsidR="009E2353" w:rsidRDefault="009E2353" w:rsidP="009E2353">
      <w:r>
        <w:t>-Address of Delivery</w:t>
      </w:r>
      <w:r>
        <w:t xml:space="preserve"> </w:t>
      </w:r>
      <w:r>
        <w:t>-or carryout time</w:t>
      </w:r>
    </w:p>
    <w:p w14:paraId="09FB67EC" w14:textId="77777777" w:rsidR="009E2353" w:rsidRDefault="009E2353" w:rsidP="009E2353"/>
    <w:p w14:paraId="218C6A47" w14:textId="77777777" w:rsidR="009E2353" w:rsidRDefault="009E2353" w:rsidP="009E2353"/>
    <w:p w14:paraId="2D8C2105" w14:textId="1957D1EA" w:rsidR="006002B9" w:rsidRDefault="009E2353" w:rsidP="00A535A3">
      <w:r>
        <w:t xml:space="preserve"> </w:t>
      </w:r>
      <w:r w:rsidR="006002B9">
        <w:t>[6.2] Outputs</w:t>
      </w:r>
    </w:p>
    <w:p w14:paraId="298BD066" w14:textId="77777777" w:rsidR="009E2353" w:rsidRDefault="009E2353" w:rsidP="009E2353">
      <w:r>
        <w:t>Output:</w:t>
      </w:r>
    </w:p>
    <w:p w14:paraId="73C6A960" w14:textId="0A7B6CE4" w:rsidR="009E2353" w:rsidRDefault="009E2353" w:rsidP="009E2353">
      <w:r>
        <w:t>-</w:t>
      </w:r>
      <w:r>
        <w:t>Successful</w:t>
      </w:r>
      <w:r>
        <w:t xml:space="preserve"> or </w:t>
      </w:r>
      <w:r>
        <w:t>Unsuccessful</w:t>
      </w:r>
    </w:p>
    <w:p w14:paraId="1217790E" w14:textId="77777777" w:rsidR="009E2353" w:rsidRDefault="009E2353" w:rsidP="00A535A3"/>
    <w:p w14:paraId="73DB7FA6" w14:textId="591CCDBB" w:rsidR="006002B9" w:rsidRDefault="006002B9" w:rsidP="00A535A3">
      <w:r>
        <w:t xml:space="preserve">[6.3] </w:t>
      </w:r>
      <w:r w:rsidR="00F82151">
        <w:t xml:space="preserve">High-Level </w:t>
      </w:r>
      <w:r>
        <w:t>Algorithm (step by step, plain English no Python!)</w:t>
      </w:r>
    </w:p>
    <w:p w14:paraId="399A6404" w14:textId="77777777" w:rsidR="009E2353" w:rsidRDefault="009E2353" w:rsidP="009E2353">
      <w:r>
        <w:t>Algorithm:</w:t>
      </w:r>
    </w:p>
    <w:p w14:paraId="72FBAF76" w14:textId="77777777" w:rsidR="009E2353" w:rsidRDefault="009E2353" w:rsidP="009E2353">
      <w:r>
        <w:t>-User inputs pizzeria's Phone number</w:t>
      </w:r>
    </w:p>
    <w:p w14:paraId="3C87430B" w14:textId="77777777" w:rsidR="009E2353" w:rsidRDefault="009E2353" w:rsidP="009E2353">
      <w:r>
        <w:t>-Inputs his usual order in a string of text</w:t>
      </w:r>
    </w:p>
    <w:p w14:paraId="2C23DC88" w14:textId="77777777" w:rsidR="009E2353" w:rsidRDefault="009E2353" w:rsidP="009E2353">
      <w:r>
        <w:t>-inputs his address or carryout time</w:t>
      </w:r>
    </w:p>
    <w:p w14:paraId="76D01795" w14:textId="77777777" w:rsidR="009E2353" w:rsidRDefault="009E2353" w:rsidP="009E2353"/>
    <w:p w14:paraId="2825A897" w14:textId="1D7CDE3B" w:rsidR="009E2353" w:rsidRDefault="009E2353" w:rsidP="009E2353">
      <w:r>
        <w:t xml:space="preserve">-program converts string of text and </w:t>
      </w:r>
      <w:r>
        <w:t>address</w:t>
      </w:r>
      <w:r>
        <w:t xml:space="preserve"> to </w:t>
      </w:r>
      <w:r>
        <w:t>speech</w:t>
      </w:r>
    </w:p>
    <w:p w14:paraId="47C16D44" w14:textId="77777777" w:rsidR="009E2353" w:rsidRDefault="009E2353" w:rsidP="009E2353">
      <w:r>
        <w:t>-Places phone call using the service from Twillo to the pizzeria</w:t>
      </w:r>
    </w:p>
    <w:p w14:paraId="546547E7" w14:textId="7C996C6C" w:rsidR="009E2353" w:rsidRDefault="009E2353" w:rsidP="009E2353">
      <w:r>
        <w:t>-Outputs the text in voice to the pizzeria</w:t>
      </w:r>
    </w:p>
    <w:p w14:paraId="24E153C3" w14:textId="77777777" w:rsidR="009E2353" w:rsidRDefault="009E2353" w:rsidP="009E2353">
      <w:bookmarkStart w:id="0" w:name="_GoBack"/>
      <w:bookmarkEnd w:id="0"/>
    </w:p>
    <w:p w14:paraId="4C843F16" w14:textId="77777777" w:rsidR="009E2353" w:rsidRDefault="009E2353" w:rsidP="009E2353">
      <w:r>
        <w:t>-If phone call connects program prints success</w:t>
      </w:r>
    </w:p>
    <w:p w14:paraId="0875047D" w14:textId="2534BF75" w:rsidR="009E2353" w:rsidRDefault="009E2353" w:rsidP="009E2353">
      <w:r>
        <w:t xml:space="preserve">-Elif print not </w:t>
      </w:r>
      <w:r>
        <w:t>successful</w:t>
      </w:r>
    </w:p>
    <w:p w14:paraId="410D62F7" w14:textId="77777777" w:rsidR="009E2353" w:rsidRDefault="009E2353" w:rsidP="00A535A3"/>
    <w:p w14:paraId="46BD0468" w14:textId="77777777" w:rsidR="00A535A3" w:rsidRDefault="00A535A3" w:rsidP="00A535A3"/>
    <w:p w14:paraId="5C5EE26C" w14:textId="77777777" w:rsidR="00A535A3" w:rsidRPr="00A535A3" w:rsidRDefault="00A535A3" w:rsidP="00A535A3"/>
    <w:sectPr w:rsidR="00A535A3" w:rsidRPr="00A535A3" w:rsidSect="00A535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859AD"/>
    <w:multiLevelType w:val="hybridMultilevel"/>
    <w:tmpl w:val="DA6019AA"/>
    <w:lvl w:ilvl="0" w:tplc="F3ACA06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A3"/>
    <w:rsid w:val="003E7804"/>
    <w:rsid w:val="004D4A00"/>
    <w:rsid w:val="005C1AEF"/>
    <w:rsid w:val="006002B9"/>
    <w:rsid w:val="007370DF"/>
    <w:rsid w:val="009E2353"/>
    <w:rsid w:val="00A535A3"/>
    <w:rsid w:val="00D8117D"/>
    <w:rsid w:val="00E6695E"/>
    <w:rsid w:val="00F821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3E277"/>
  <w15:chartTrackingRefBased/>
  <w15:docId w15:val="{E383E9B2-26DF-416F-BCF3-BA1935F2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3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5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35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35A3"/>
    <w:pPr>
      <w:ind w:left="720"/>
      <w:contextualSpacing/>
    </w:pPr>
  </w:style>
  <w:style w:type="character" w:customStyle="1" w:styleId="Heading2Char">
    <w:name w:val="Heading 2 Char"/>
    <w:basedOn w:val="DefaultParagraphFont"/>
    <w:link w:val="Heading2"/>
    <w:uiPriority w:val="9"/>
    <w:rsid w:val="00A535A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53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35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Rashed AlOmran</cp:lastModifiedBy>
  <cp:revision>2</cp:revision>
  <dcterms:created xsi:type="dcterms:W3CDTF">2018-12-05T00:48:00Z</dcterms:created>
  <dcterms:modified xsi:type="dcterms:W3CDTF">2018-12-05T00:48:00Z</dcterms:modified>
</cp:coreProperties>
</file>