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9B2A" w14:textId="45DD311D" w:rsidR="006940E5" w:rsidRDefault="00D61269">
      <w:proofErr w:type="gramStart"/>
      <w:r>
        <w:t>Prueba constructor</w:t>
      </w:r>
      <w:proofErr w:type="gramEnd"/>
    </w:p>
    <w:p w14:paraId="64E1C65B" w14:textId="77777777" w:rsidR="00D61269" w:rsidRDefault="00D61269"/>
    <w:tbl>
      <w:tblPr>
        <w:tblStyle w:val="Tablaconcuadrcula"/>
        <w:tblpPr w:leftFromText="141" w:rightFromText="141" w:vertAnchor="text" w:horzAnchor="margin" w:tblpXSpec="center" w:tblpY="199"/>
        <w:tblW w:w="0" w:type="auto"/>
        <w:tblLook w:val="04A0" w:firstRow="1" w:lastRow="0" w:firstColumn="1" w:lastColumn="0" w:noHBand="0" w:noVBand="1"/>
      </w:tblPr>
      <w:tblGrid>
        <w:gridCol w:w="5097"/>
      </w:tblGrid>
      <w:tr w:rsidR="006940E5" w14:paraId="5058DF3F" w14:textId="77777777" w:rsidTr="006940E5">
        <w:tc>
          <w:tcPr>
            <w:tcW w:w="5097" w:type="dxa"/>
          </w:tcPr>
          <w:p w14:paraId="51524D1F" w14:textId="77777777" w:rsidR="006940E5" w:rsidRDefault="006940E5" w:rsidP="006940E5">
            <w:pPr>
              <w:jc w:val="center"/>
            </w:pPr>
          </w:p>
          <w:p w14:paraId="067EC844" w14:textId="45AE7885" w:rsidR="006940E5" w:rsidRDefault="006940E5" w:rsidP="006940E5">
            <w:pPr>
              <w:jc w:val="center"/>
            </w:pPr>
            <w:r>
              <w:t>ALUMNO</w:t>
            </w:r>
          </w:p>
          <w:p w14:paraId="3CA2E5DB" w14:textId="6B1457F2" w:rsidR="006940E5" w:rsidRDefault="006940E5" w:rsidP="006940E5">
            <w:pPr>
              <w:jc w:val="center"/>
            </w:pPr>
          </w:p>
        </w:tc>
      </w:tr>
      <w:tr w:rsidR="006940E5" w14:paraId="52DE9ECE" w14:textId="77777777" w:rsidTr="006940E5">
        <w:tc>
          <w:tcPr>
            <w:tcW w:w="5097" w:type="dxa"/>
          </w:tcPr>
          <w:p w14:paraId="2DB6FCEF" w14:textId="257C361A" w:rsidR="006940E5" w:rsidRDefault="006940E5" w:rsidP="006940E5">
            <w:pPr>
              <w:pStyle w:val="Prrafodelista"/>
              <w:numPr>
                <w:ilvl w:val="0"/>
                <w:numId w:val="1"/>
              </w:numPr>
            </w:pPr>
            <w:r>
              <w:t>NOMBRE: STRING</w:t>
            </w:r>
          </w:p>
          <w:p w14:paraId="7C7941CF" w14:textId="201047B8" w:rsidR="006940E5" w:rsidRDefault="006940E5" w:rsidP="006940E5">
            <w:pPr>
              <w:pStyle w:val="Prrafodelista"/>
              <w:numPr>
                <w:ilvl w:val="0"/>
                <w:numId w:val="1"/>
              </w:numPr>
            </w:pPr>
            <w:r>
              <w:t>EDAD: INT</w:t>
            </w:r>
          </w:p>
        </w:tc>
      </w:tr>
      <w:tr w:rsidR="006940E5" w14:paraId="45301FDD" w14:textId="77777777" w:rsidTr="006940E5">
        <w:tc>
          <w:tcPr>
            <w:tcW w:w="5097" w:type="dxa"/>
          </w:tcPr>
          <w:p w14:paraId="2F5F810E" w14:textId="0C61970D" w:rsidR="006940E5" w:rsidRDefault="006940E5" w:rsidP="006940E5">
            <w:r>
              <w:t>+ IMPRIMIR</w:t>
            </w:r>
            <w:r w:rsidR="00D61269">
              <w:t xml:space="preserve"> </w:t>
            </w:r>
            <w:r>
              <w:t>()</w:t>
            </w:r>
          </w:p>
          <w:p w14:paraId="7E8C4AB5" w14:textId="77777777" w:rsidR="006940E5" w:rsidRDefault="006940E5" w:rsidP="006940E5">
            <w:r>
              <w:t xml:space="preserve">+ MAYOR DE </w:t>
            </w:r>
            <w:proofErr w:type="gramStart"/>
            <w:r>
              <w:t>EDAD(</w:t>
            </w:r>
            <w:proofErr w:type="gramEnd"/>
            <w:r>
              <w:t>)</w:t>
            </w:r>
          </w:p>
          <w:p w14:paraId="417F215F" w14:textId="060235BA" w:rsidR="006940E5" w:rsidRDefault="006940E5" w:rsidP="006940E5">
            <w:r>
              <w:t xml:space="preserve"> </w:t>
            </w:r>
            <w:r w:rsidR="00D61269">
              <w:t># MAIN []</w:t>
            </w:r>
          </w:p>
        </w:tc>
      </w:tr>
    </w:tbl>
    <w:p w14:paraId="3BA4DD2B" w14:textId="77777777" w:rsidR="002D482C" w:rsidRDefault="002D482C"/>
    <w:sectPr w:rsidR="002D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51A6A"/>
    <w:multiLevelType w:val="hybridMultilevel"/>
    <w:tmpl w:val="81143C40"/>
    <w:lvl w:ilvl="0" w:tplc="EFC8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8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E5"/>
    <w:rsid w:val="0005719B"/>
    <w:rsid w:val="002D482C"/>
    <w:rsid w:val="006940E5"/>
    <w:rsid w:val="00D61269"/>
    <w:rsid w:val="00F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D6B4"/>
  <w15:chartTrackingRefBased/>
  <w15:docId w15:val="{A6FCF090-122A-4085-A0AB-FB8E33A8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4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6_2</dc:creator>
  <cp:keywords/>
  <dc:description/>
  <cp:lastModifiedBy>aula 6_2</cp:lastModifiedBy>
  <cp:revision>1</cp:revision>
  <dcterms:created xsi:type="dcterms:W3CDTF">2022-06-17T11:28:00Z</dcterms:created>
  <dcterms:modified xsi:type="dcterms:W3CDTF">2022-06-17T11:36:00Z</dcterms:modified>
</cp:coreProperties>
</file>