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8B802" w14:textId="7DD69ACF" w:rsidR="00583B3E" w:rsidRPr="00583B3E" w:rsidRDefault="00583B3E" w:rsidP="00583B3E">
      <w:pPr>
        <w:spacing w:after="0" w:line="240" w:lineRule="auto"/>
        <w:jc w:val="center"/>
        <w:rPr>
          <w:rFonts w:ascii="Old English Text MT" w:hAnsi="Old English Text MT" w:cs="Times New Roman"/>
          <w:b/>
          <w:bCs/>
          <w:sz w:val="32"/>
          <w:szCs w:val="32"/>
        </w:rPr>
      </w:pPr>
      <w:bookmarkStart w:id="0" w:name="_GoBack"/>
      <w:bookmarkEnd w:id="0"/>
      <w:r w:rsidRPr="00583B3E">
        <w:rPr>
          <w:rFonts w:ascii="Old English Text MT" w:hAnsi="Old English Text MT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1A7DCB3" wp14:editId="0E5E570A">
            <wp:simplePos x="0" y="0"/>
            <wp:positionH relativeFrom="column">
              <wp:posOffset>1037590</wp:posOffset>
            </wp:positionH>
            <wp:positionV relativeFrom="paragraph">
              <wp:posOffset>-85725</wp:posOffset>
            </wp:positionV>
            <wp:extent cx="695325" cy="82303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23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3B3E">
        <w:rPr>
          <w:rFonts w:ascii="Old English Text MT" w:hAnsi="Old English Text MT" w:cs="Times New Roman"/>
          <w:b/>
          <w:bCs/>
          <w:sz w:val="32"/>
          <w:szCs w:val="32"/>
        </w:rPr>
        <w:t>San Beda College Alabang</w:t>
      </w:r>
    </w:p>
    <w:p w14:paraId="2CFDF72E" w14:textId="3250E822" w:rsidR="00583B3E" w:rsidRPr="00003F62" w:rsidRDefault="00583B3E" w:rsidP="00583B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3F62">
        <w:rPr>
          <w:rFonts w:ascii="Times New Roman" w:hAnsi="Times New Roman" w:cs="Times New Roman"/>
          <w:b/>
          <w:bCs/>
          <w:sz w:val="24"/>
          <w:szCs w:val="24"/>
        </w:rPr>
        <w:t>College of Arts and Sciences</w:t>
      </w:r>
    </w:p>
    <w:p w14:paraId="64E61F97" w14:textId="318254D0" w:rsidR="00583B3E" w:rsidRPr="00003F62" w:rsidRDefault="00583B3E" w:rsidP="00583B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3F62">
        <w:rPr>
          <w:rFonts w:ascii="Times New Roman" w:hAnsi="Times New Roman" w:cs="Times New Roman"/>
          <w:b/>
          <w:bCs/>
          <w:sz w:val="24"/>
          <w:szCs w:val="24"/>
        </w:rPr>
        <w:t>Student Internship Program</w:t>
      </w:r>
    </w:p>
    <w:p w14:paraId="6FFC801C" w14:textId="44CB9620" w:rsidR="00583B3E" w:rsidRPr="00003F62" w:rsidRDefault="00583B3E" w:rsidP="00583B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B2F74" w14:textId="4C684936" w:rsidR="00583B3E" w:rsidRPr="00583B3E" w:rsidRDefault="00583B3E" w:rsidP="00583B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CD6ED0" w14:textId="56E5C0B1" w:rsidR="00583B3E" w:rsidRPr="00583B3E" w:rsidRDefault="00583B3E" w:rsidP="00583B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3B3E">
        <w:rPr>
          <w:rFonts w:ascii="Times New Roman" w:hAnsi="Times New Roman" w:cs="Times New Roman"/>
          <w:b/>
          <w:bCs/>
          <w:sz w:val="24"/>
          <w:szCs w:val="24"/>
        </w:rPr>
        <w:t>Supervisor’s Evaluation on Student Internship Performance</w:t>
      </w:r>
    </w:p>
    <w:p w14:paraId="7B34C001" w14:textId="31B6CFCA" w:rsidR="00583B3E" w:rsidRPr="00583B3E" w:rsidRDefault="00583B3E" w:rsidP="00583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4E41BD" w14:textId="4E3CC2D4" w:rsidR="00583B3E" w:rsidRPr="00583B3E" w:rsidRDefault="00583B3E" w:rsidP="00583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0B30AF" w14:textId="0E791FD5" w:rsidR="00583B3E" w:rsidRPr="00003F62" w:rsidRDefault="00583B3E" w:rsidP="00003F6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3F62">
        <w:rPr>
          <w:rFonts w:ascii="Times New Roman" w:hAnsi="Times New Roman" w:cs="Times New Roman"/>
          <w:b/>
          <w:bCs/>
          <w:sz w:val="24"/>
          <w:szCs w:val="24"/>
        </w:rPr>
        <w:t>Intern Information</w:t>
      </w:r>
    </w:p>
    <w:p w14:paraId="57C6F170" w14:textId="190E54C2" w:rsidR="00583B3E" w:rsidRPr="00583B3E" w:rsidRDefault="00583B3E" w:rsidP="00003F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3B3E">
        <w:rPr>
          <w:rFonts w:ascii="Times New Roman" w:hAnsi="Times New Roman" w:cs="Times New Roman"/>
          <w:sz w:val="24"/>
          <w:szCs w:val="24"/>
        </w:rPr>
        <w:t>Name of Intern: ________________________________________________________________</w:t>
      </w:r>
    </w:p>
    <w:p w14:paraId="24DC38D5" w14:textId="0AB11FDF" w:rsidR="00583B3E" w:rsidRPr="00583B3E" w:rsidRDefault="00583B3E" w:rsidP="00003F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3B3E">
        <w:rPr>
          <w:rFonts w:ascii="Times New Roman" w:hAnsi="Times New Roman" w:cs="Times New Roman"/>
          <w:sz w:val="24"/>
          <w:szCs w:val="24"/>
        </w:rPr>
        <w:t>Program: _________________________________ Major: _____________________________</w:t>
      </w:r>
      <w:r w:rsidR="00003F62">
        <w:rPr>
          <w:rFonts w:ascii="Times New Roman" w:hAnsi="Times New Roman" w:cs="Times New Roman"/>
          <w:sz w:val="24"/>
          <w:szCs w:val="24"/>
        </w:rPr>
        <w:t>_</w:t>
      </w:r>
    </w:p>
    <w:p w14:paraId="04539A0C" w14:textId="0B659588" w:rsidR="00583B3E" w:rsidRPr="00583B3E" w:rsidRDefault="00583B3E" w:rsidP="00003F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3B3E">
        <w:rPr>
          <w:rFonts w:ascii="Times New Roman" w:hAnsi="Times New Roman" w:cs="Times New Roman"/>
          <w:sz w:val="24"/>
          <w:szCs w:val="24"/>
        </w:rPr>
        <w:t>Starting Date: _____________________ Completion Date: ___________________________</w:t>
      </w:r>
      <w:r w:rsidR="00003F62">
        <w:rPr>
          <w:rFonts w:ascii="Times New Roman" w:hAnsi="Times New Roman" w:cs="Times New Roman"/>
          <w:sz w:val="24"/>
          <w:szCs w:val="24"/>
        </w:rPr>
        <w:t>_</w:t>
      </w:r>
      <w:r w:rsidRPr="00583B3E">
        <w:rPr>
          <w:rFonts w:ascii="Times New Roman" w:hAnsi="Times New Roman" w:cs="Times New Roman"/>
          <w:sz w:val="24"/>
          <w:szCs w:val="24"/>
        </w:rPr>
        <w:t>__</w:t>
      </w:r>
    </w:p>
    <w:p w14:paraId="4D60BEAD" w14:textId="79FE3F39" w:rsidR="00583B3E" w:rsidRPr="00583B3E" w:rsidRDefault="00583B3E" w:rsidP="00003F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3B3E">
        <w:rPr>
          <w:rFonts w:ascii="Times New Roman" w:hAnsi="Times New Roman" w:cs="Times New Roman"/>
          <w:sz w:val="24"/>
          <w:szCs w:val="24"/>
        </w:rPr>
        <w:t>Total Hours: _________ Name of Professor-in-Charge: _________________________________</w:t>
      </w:r>
    </w:p>
    <w:p w14:paraId="2974C515" w14:textId="2C7DBC5D" w:rsidR="00583B3E" w:rsidRPr="00583B3E" w:rsidRDefault="00003F62" w:rsidP="00003F62">
      <w:pPr>
        <w:tabs>
          <w:tab w:val="left" w:pos="18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AAEF6E0" w14:textId="7EAAFCA5" w:rsidR="00583B3E" w:rsidRPr="00003F62" w:rsidRDefault="00583B3E" w:rsidP="00003F6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3F62">
        <w:rPr>
          <w:rFonts w:ascii="Times New Roman" w:hAnsi="Times New Roman" w:cs="Times New Roman"/>
          <w:b/>
          <w:bCs/>
          <w:sz w:val="24"/>
          <w:szCs w:val="24"/>
        </w:rPr>
        <w:t>Supervisor Information</w:t>
      </w:r>
    </w:p>
    <w:p w14:paraId="00AB361D" w14:textId="0AB22AD4" w:rsidR="00583B3E" w:rsidRDefault="00583B3E" w:rsidP="00003F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3B3E">
        <w:rPr>
          <w:rFonts w:ascii="Times New Roman" w:hAnsi="Times New Roman" w:cs="Times New Roman"/>
          <w:sz w:val="24"/>
          <w:szCs w:val="24"/>
        </w:rPr>
        <w:t xml:space="preserve">Name of </w:t>
      </w:r>
      <w:r w:rsidR="009B5620" w:rsidRPr="00583B3E">
        <w:rPr>
          <w:rFonts w:ascii="Times New Roman" w:hAnsi="Times New Roman" w:cs="Times New Roman"/>
          <w:sz w:val="24"/>
          <w:szCs w:val="24"/>
        </w:rPr>
        <w:t>Supervisor:</w:t>
      </w:r>
      <w:r w:rsidR="009B5620">
        <w:rPr>
          <w:rFonts w:ascii="Times New Roman" w:hAnsi="Times New Roman" w:cs="Times New Roman"/>
          <w:sz w:val="24"/>
          <w:szCs w:val="24"/>
        </w:rPr>
        <w:t xml:space="preserve"> </w:t>
      </w:r>
      <w:r w:rsidRPr="00583B3E"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14:paraId="4B72D68B" w14:textId="592E6902" w:rsidR="00003F62" w:rsidRDefault="00003F62" w:rsidP="00003F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Position: ______________________________________________________________________</w:t>
      </w:r>
    </w:p>
    <w:p w14:paraId="647F4857" w14:textId="60B70F8B" w:rsidR="00003F62" w:rsidRDefault="00003F62" w:rsidP="00003F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Company: _____________________________________________________________</w:t>
      </w:r>
    </w:p>
    <w:p w14:paraId="69DC42C0" w14:textId="2A2B3A10" w:rsidR="00003F62" w:rsidRDefault="00003F62" w:rsidP="00003F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Number: ______________________ Email Address: _____________________________</w:t>
      </w:r>
    </w:p>
    <w:p w14:paraId="575F46DC" w14:textId="7D2E57F6" w:rsidR="00003F62" w:rsidRDefault="00003F62" w:rsidP="00003F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F163BD" w14:textId="377AF00E" w:rsidR="00003F62" w:rsidRPr="00003F62" w:rsidRDefault="00003F62" w:rsidP="002A564C">
      <w:pPr>
        <w:pStyle w:val="ListParagraph"/>
        <w:numPr>
          <w:ilvl w:val="0"/>
          <w:numId w:val="1"/>
        </w:numPr>
        <w:spacing w:after="0" w:line="240" w:lineRule="auto"/>
        <w:ind w:left="714" w:hanging="357"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 w:rsidRPr="00003F62">
        <w:rPr>
          <w:rFonts w:ascii="Times New Roman" w:hAnsi="Times New Roman" w:cs="Times New Roman"/>
          <w:b/>
          <w:bCs/>
          <w:sz w:val="24"/>
          <w:szCs w:val="24"/>
        </w:rPr>
        <w:t>Evaluation</w:t>
      </w:r>
    </w:p>
    <w:p w14:paraId="02581524" w14:textId="4EC30261" w:rsidR="00003F62" w:rsidRDefault="00003F62" w:rsidP="00003F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evaluate the intern on the following performance areas by giving the appropriate rating:</w:t>
      </w:r>
    </w:p>
    <w:p w14:paraId="46F2BAEE" w14:textId="2A151F10" w:rsidR="00003F62" w:rsidRDefault="00003F62" w:rsidP="00DB2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2888">
        <w:rPr>
          <w:rFonts w:ascii="Times New Roman" w:hAnsi="Times New Roman" w:cs="Times New Roman"/>
          <w:b/>
          <w:bCs/>
          <w:sz w:val="24"/>
          <w:szCs w:val="24"/>
        </w:rPr>
        <w:t>5 – Outstanding</w:t>
      </w:r>
      <w:r>
        <w:rPr>
          <w:rFonts w:ascii="Times New Roman" w:hAnsi="Times New Roman" w:cs="Times New Roman"/>
          <w:sz w:val="24"/>
          <w:szCs w:val="24"/>
        </w:rPr>
        <w:t>; intern’s performance</w:t>
      </w:r>
      <w:r w:rsidR="00DB2888">
        <w:rPr>
          <w:rFonts w:ascii="Times New Roman" w:hAnsi="Times New Roman" w:cs="Times New Roman"/>
          <w:sz w:val="24"/>
          <w:szCs w:val="24"/>
        </w:rPr>
        <w:t xml:space="preserve"> far exceeded expectations</w:t>
      </w:r>
    </w:p>
    <w:p w14:paraId="0755802F" w14:textId="3B54F2E5" w:rsidR="00DB2888" w:rsidRDefault="00DB2888" w:rsidP="00DB2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2888">
        <w:rPr>
          <w:rFonts w:ascii="Times New Roman" w:hAnsi="Times New Roman" w:cs="Times New Roman"/>
          <w:b/>
          <w:bCs/>
          <w:sz w:val="24"/>
          <w:szCs w:val="24"/>
        </w:rPr>
        <w:t>4 – Ver Satisfactory</w:t>
      </w:r>
      <w:r>
        <w:rPr>
          <w:rFonts w:ascii="Times New Roman" w:hAnsi="Times New Roman" w:cs="Times New Roman"/>
          <w:sz w:val="24"/>
          <w:szCs w:val="24"/>
        </w:rPr>
        <w:t>; intern’s performance exceeded expectations</w:t>
      </w:r>
    </w:p>
    <w:p w14:paraId="44F70359" w14:textId="30932F51" w:rsidR="00DB2888" w:rsidRDefault="00DB2888" w:rsidP="00DB2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2888">
        <w:rPr>
          <w:rFonts w:ascii="Times New Roman" w:hAnsi="Times New Roman" w:cs="Times New Roman"/>
          <w:b/>
          <w:bCs/>
          <w:sz w:val="24"/>
          <w:szCs w:val="24"/>
        </w:rPr>
        <w:t>3 – Satisfactory</w:t>
      </w:r>
      <w:r>
        <w:rPr>
          <w:rFonts w:ascii="Times New Roman" w:hAnsi="Times New Roman" w:cs="Times New Roman"/>
          <w:sz w:val="24"/>
          <w:szCs w:val="24"/>
        </w:rPr>
        <w:t>; intern’s performance met expectations</w:t>
      </w:r>
    </w:p>
    <w:p w14:paraId="198B04E1" w14:textId="71267B9F" w:rsidR="00DB2888" w:rsidRDefault="00DB2888" w:rsidP="00DB2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2888">
        <w:rPr>
          <w:rFonts w:ascii="Times New Roman" w:hAnsi="Times New Roman" w:cs="Times New Roman"/>
          <w:b/>
          <w:bCs/>
          <w:sz w:val="24"/>
          <w:szCs w:val="24"/>
        </w:rPr>
        <w:t>2 – Needs Improvement</w:t>
      </w:r>
      <w:r>
        <w:rPr>
          <w:rFonts w:ascii="Times New Roman" w:hAnsi="Times New Roman" w:cs="Times New Roman"/>
          <w:sz w:val="24"/>
          <w:szCs w:val="24"/>
        </w:rPr>
        <w:t>; intern’s performance is below expectations</w:t>
      </w:r>
    </w:p>
    <w:p w14:paraId="6C61722D" w14:textId="09A02483" w:rsidR="00DB2888" w:rsidRDefault="00DB2888" w:rsidP="00DB2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2888">
        <w:rPr>
          <w:rFonts w:ascii="Times New Roman" w:hAnsi="Times New Roman" w:cs="Times New Roman"/>
          <w:b/>
          <w:bCs/>
          <w:sz w:val="24"/>
          <w:szCs w:val="24"/>
        </w:rPr>
        <w:t>1 – Unsatisfactory</w:t>
      </w:r>
      <w:r>
        <w:rPr>
          <w:rFonts w:ascii="Times New Roman" w:hAnsi="Times New Roman" w:cs="Times New Roman"/>
          <w:sz w:val="24"/>
          <w:szCs w:val="24"/>
        </w:rPr>
        <w:t>; intern’s performance did not meet expectations</w:t>
      </w:r>
    </w:p>
    <w:p w14:paraId="5FA56372" w14:textId="66E4EC8C" w:rsidR="00933748" w:rsidRDefault="00933748" w:rsidP="00DB2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60" w:type="dxa"/>
        <w:tblInd w:w="595" w:type="dxa"/>
        <w:tblLook w:val="04A0" w:firstRow="1" w:lastRow="0" w:firstColumn="1" w:lastColumn="0" w:noHBand="0" w:noVBand="1"/>
      </w:tblPr>
      <w:tblGrid>
        <w:gridCol w:w="6160"/>
        <w:gridCol w:w="500"/>
        <w:gridCol w:w="500"/>
        <w:gridCol w:w="500"/>
        <w:gridCol w:w="500"/>
        <w:gridCol w:w="500"/>
      </w:tblGrid>
      <w:tr w:rsidR="00933748" w:rsidRPr="00933748" w14:paraId="008F2D48" w14:textId="77777777" w:rsidTr="00FD23E4">
        <w:trPr>
          <w:trHeight w:val="425"/>
        </w:trPr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A4982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A. Knowledge and Competency</w:t>
            </w:r>
          </w:p>
        </w:tc>
        <w:tc>
          <w:tcPr>
            <w:tcW w:w="25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2B67A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Rating</w:t>
            </w:r>
          </w:p>
        </w:tc>
      </w:tr>
      <w:tr w:rsidR="00933748" w:rsidRPr="00933748" w14:paraId="0D233750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8D729" w14:textId="77777777" w:rsidR="00933748" w:rsidRPr="00933748" w:rsidRDefault="00933748" w:rsidP="00933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2F59F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59CCE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1D6A56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8518CA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4FC63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5</w:t>
            </w:r>
          </w:p>
        </w:tc>
      </w:tr>
      <w:tr w:rsidR="00933748" w:rsidRPr="00933748" w14:paraId="1A9C1FEC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DA745" w14:textId="77777777" w:rsidR="00933748" w:rsidRPr="00933748" w:rsidRDefault="00933748" w:rsidP="00933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1. Possesses knowledge of his/her work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6C62C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D8A75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589BD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F1EC54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43618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933748" w:rsidRPr="00933748" w14:paraId="0928D21E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1551B" w14:textId="77777777" w:rsidR="00933748" w:rsidRPr="00933748" w:rsidRDefault="00933748" w:rsidP="00933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2. Performs tasks accurately and effectively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AAEBBC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2801C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992D5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2B4FF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65648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933748" w:rsidRPr="00933748" w14:paraId="02BBF440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177BA" w14:textId="77777777" w:rsidR="00933748" w:rsidRPr="00933748" w:rsidRDefault="00933748" w:rsidP="00933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3. Follows instructions well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B0890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46F07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43CFB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43011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A4CF92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933748" w:rsidRPr="00933748" w14:paraId="70FD87EC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5F76A" w14:textId="77777777" w:rsidR="00933748" w:rsidRPr="00933748" w:rsidRDefault="00933748" w:rsidP="00933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4. Completes tasks on time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1983E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7A614E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3E4EB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207AD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D5EDF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933748" w:rsidRPr="00933748" w14:paraId="7E41D343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44CB0" w14:textId="77777777" w:rsidR="00933748" w:rsidRPr="00933748" w:rsidRDefault="00933748" w:rsidP="00933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5. Gives quality output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EE1C4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7F046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97FA0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200EE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A8233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933748" w:rsidRPr="00933748" w14:paraId="2A0DDB7D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2B18B" w14:textId="77777777" w:rsidR="00933748" w:rsidRPr="00933748" w:rsidRDefault="00933748" w:rsidP="00933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6. Reliable and dependable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1F33F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8D71E1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6B534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27E75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A1E01" w14:textId="77777777" w:rsidR="00933748" w:rsidRPr="00933748" w:rsidRDefault="00933748" w:rsidP="00933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93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2A564C" w:rsidRPr="002A564C" w14:paraId="4A274ECA" w14:textId="77777777" w:rsidTr="00FD23E4">
        <w:trPr>
          <w:trHeight w:val="402"/>
        </w:trPr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63103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33919" w14:textId="77777777" w:rsidR="002A564C" w:rsidRPr="002A564C" w:rsidRDefault="002A564C" w:rsidP="002A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25B68" w14:textId="77777777" w:rsidR="002A564C" w:rsidRPr="002A564C" w:rsidRDefault="002A564C" w:rsidP="002A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99121" w14:textId="77777777" w:rsidR="002A564C" w:rsidRPr="002A564C" w:rsidRDefault="002A564C" w:rsidP="002A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16B7E" w14:textId="77777777" w:rsidR="002A564C" w:rsidRPr="002A564C" w:rsidRDefault="002A564C" w:rsidP="002A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4585B6" w14:textId="77777777" w:rsidR="002A564C" w:rsidRPr="002A564C" w:rsidRDefault="002A564C" w:rsidP="002A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5</w:t>
            </w:r>
          </w:p>
        </w:tc>
      </w:tr>
      <w:tr w:rsidR="002A564C" w:rsidRPr="002A564C" w14:paraId="1E9C0792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673A6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lastRenderedPageBreak/>
              <w:t>7. Works independently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F8018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31FBEC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A7974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32467D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6D9BE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2A564C" w:rsidRPr="002A564C" w14:paraId="50B8A155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B4115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8. Demonstrate resourcefulness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CA2B1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DA0E88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C5404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00AC6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0A284A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2A564C" w:rsidRPr="002A564C" w14:paraId="4A18080F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121CDC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9. Demonstrates initiative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9FBBE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B5701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F596EF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AC12EF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F38EE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2A564C" w:rsidRPr="002A564C" w14:paraId="7D383E1E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F9FC32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10. Communicates well in spoken and written in English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CCE5A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5116A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9C442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AED04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3B8E0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2A564C" w:rsidRPr="002A564C" w14:paraId="0E0F1855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3EF72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11. Proficient in computer use and other office equipment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5CDA5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EF5B4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4CE29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5D794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C3D0E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2A564C" w:rsidRPr="002A564C" w14:paraId="09FC0610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252AF9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12. Contributes to company productivity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E9834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1E592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0F459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AB9CB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869B2E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2A564C" w:rsidRPr="002A564C" w14:paraId="70175313" w14:textId="77777777" w:rsidTr="00FD23E4">
        <w:trPr>
          <w:trHeight w:val="945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8138D4" w14:textId="7E988A52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Total Score A:</w:t>
            </w:r>
            <w:r w:rsidRPr="002A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br/>
            </w: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total score A =</w:t>
            </w:r>
            <w:r w:rsidR="009B5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(total score/60)100 multiplied by 50%</w:t>
            </w:r>
          </w:p>
        </w:tc>
        <w:tc>
          <w:tcPr>
            <w:tcW w:w="25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6DEC85" w14:textId="77777777" w:rsidR="002A564C" w:rsidRPr="002A564C" w:rsidRDefault="002A564C" w:rsidP="002A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2A564C" w:rsidRPr="002A564C" w14:paraId="429BBB71" w14:textId="77777777" w:rsidTr="00FD23E4">
        <w:trPr>
          <w:trHeight w:val="855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F8E9" w14:textId="77777777" w:rsidR="002A564C" w:rsidRPr="002A564C" w:rsidRDefault="002A564C" w:rsidP="002A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B. Work Attitude and Personality</w:t>
            </w:r>
          </w:p>
        </w:tc>
        <w:tc>
          <w:tcPr>
            <w:tcW w:w="25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BE9F8" w14:textId="77777777" w:rsidR="002A564C" w:rsidRPr="002A564C" w:rsidRDefault="002A564C" w:rsidP="002A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Rating</w:t>
            </w:r>
          </w:p>
        </w:tc>
      </w:tr>
      <w:tr w:rsidR="002A564C" w:rsidRPr="002A564C" w14:paraId="07E1D112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2AAB3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B8E43" w14:textId="77777777" w:rsidR="002A564C" w:rsidRPr="002A564C" w:rsidRDefault="002A564C" w:rsidP="002A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D7649" w14:textId="77777777" w:rsidR="002A564C" w:rsidRPr="002A564C" w:rsidRDefault="002A564C" w:rsidP="002A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F8F1C" w14:textId="77777777" w:rsidR="002A564C" w:rsidRPr="002A564C" w:rsidRDefault="002A564C" w:rsidP="002A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1EEAE" w14:textId="77777777" w:rsidR="002A564C" w:rsidRPr="002A564C" w:rsidRDefault="002A564C" w:rsidP="002A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E43F5" w14:textId="77777777" w:rsidR="002A564C" w:rsidRPr="002A564C" w:rsidRDefault="002A564C" w:rsidP="002A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5</w:t>
            </w:r>
          </w:p>
        </w:tc>
      </w:tr>
      <w:tr w:rsidR="002A564C" w:rsidRPr="002A564C" w14:paraId="1E075906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E4274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1. Displays positive outlook towards work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84EB6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04541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D9DBD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92E4E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24D96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2A564C" w:rsidRPr="002A564C" w14:paraId="118BC069" w14:textId="77777777" w:rsidTr="00FD23E4">
        <w:trPr>
          <w:trHeight w:val="63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EF374" w14:textId="079759D2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2. Demonstrates interest and enthusiasm towards the </w:t>
            </w: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br/>
              <w:t xml:space="preserve">    </w:t>
            </w:r>
            <w:r w:rsidR="009B5620"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internship experience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E6C6D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26FC8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D731DB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09578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300A0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2A564C" w:rsidRPr="002A564C" w14:paraId="74567CBC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13E28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3. Accepts suggestions and corrections readily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A5F58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89280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9290C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85E17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E830D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2A564C" w:rsidRPr="002A564C" w14:paraId="2DCDC172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FC319B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4. Demonstrates teamwork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07E425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83B4E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7ED56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8D974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B0F7C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2A564C" w:rsidRPr="002A564C" w14:paraId="7B854652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2EB22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5. Shows respect towards the people in the office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36473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B1553C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FC740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B9DAB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4C8488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2A564C" w:rsidRPr="002A564C" w14:paraId="5E488DF3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7ADCD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6. Courteous to everyone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36E9C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7280C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811E0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29D16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11F40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2A564C" w:rsidRPr="002A564C" w14:paraId="5E5C0E36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A89DB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7. Has pleasant personality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76396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440D7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B85FA8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A8B11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5FF9E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2A564C" w:rsidRPr="002A564C" w14:paraId="4321D62B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A2834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8. Follows company policies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050CAA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38AF6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6B17F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41C78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4FE71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2A564C" w:rsidRPr="002A564C" w14:paraId="1FE4F15C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21468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9. Reports to work on time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589A9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EF4DA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454F0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B843B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3CADD0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2A564C" w:rsidRPr="002A564C" w14:paraId="7958FA45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0C265F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10. Follows work-hours and break periods properly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8DD15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64EEA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E2A24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39DB0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55776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2A564C" w:rsidRPr="002A564C" w14:paraId="58D2EE59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60FF1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11. Reports to work in proper attire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E8510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3A1F6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92A77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6EF7BC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22E5B3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2A564C" w:rsidRPr="002A564C" w14:paraId="2272E798" w14:textId="77777777" w:rsidTr="00FD23E4">
        <w:trPr>
          <w:trHeight w:val="402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EC2DF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12. Well-groomed and neat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6A61F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FED8B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8D81F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7E305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D14C7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2A564C" w:rsidRPr="002A564C" w14:paraId="5A10C526" w14:textId="77777777" w:rsidTr="00FD23E4">
        <w:trPr>
          <w:trHeight w:val="945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B68C5" w14:textId="3CFF5630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Total Score B:</w:t>
            </w:r>
            <w:r w:rsidRPr="002A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br/>
            </w: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total score B =</w:t>
            </w:r>
            <w:r w:rsidR="009B5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(total score/60)100 multiplied by 50%</w:t>
            </w:r>
          </w:p>
        </w:tc>
        <w:tc>
          <w:tcPr>
            <w:tcW w:w="25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F0A08" w14:textId="77777777" w:rsidR="002A564C" w:rsidRPr="002A564C" w:rsidRDefault="002A564C" w:rsidP="002A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2A564C" w:rsidRPr="002A564C" w14:paraId="53215DBD" w14:textId="77777777" w:rsidTr="00FD23E4">
        <w:trPr>
          <w:trHeight w:val="945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8208A" w14:textId="77777777" w:rsidR="002A564C" w:rsidRPr="002A564C" w:rsidRDefault="002A564C" w:rsidP="002A56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br/>
              <w:t>Total Rating:</w:t>
            </w:r>
            <w:r w:rsidRPr="002A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br/>
              <w:t>(</w:t>
            </w:r>
            <w:r w:rsidRPr="002A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total rating = total score A + total score B)</w:t>
            </w:r>
          </w:p>
        </w:tc>
        <w:tc>
          <w:tcPr>
            <w:tcW w:w="25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530E3" w14:textId="77777777" w:rsidR="002A564C" w:rsidRPr="002A564C" w:rsidRDefault="002A564C" w:rsidP="002A5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2A56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</w:tbl>
    <w:p w14:paraId="570D388F" w14:textId="0C1302FC" w:rsidR="002A564C" w:rsidRDefault="002A564C" w:rsidP="002A564C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14:paraId="506641CE" w14:textId="77777777" w:rsidR="00FD23E4" w:rsidRDefault="00FD23E4" w:rsidP="002A564C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14:paraId="7E72D1F6" w14:textId="4909564A" w:rsidR="002A564C" w:rsidRDefault="002A564C" w:rsidP="00C36A41">
      <w:pPr>
        <w:pStyle w:val="ListParagraph"/>
        <w:numPr>
          <w:ilvl w:val="0"/>
          <w:numId w:val="2"/>
        </w:numPr>
        <w:tabs>
          <w:tab w:val="left" w:pos="1470"/>
        </w:tabs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did the in</w:t>
      </w:r>
      <w:r w:rsidR="00C36A41">
        <w:rPr>
          <w:rFonts w:ascii="Times New Roman" w:hAnsi="Times New Roman" w:cs="Times New Roman"/>
          <w:sz w:val="24"/>
          <w:szCs w:val="24"/>
        </w:rPr>
        <w:t>tern’s performance benefit your company?</w:t>
      </w:r>
    </w:p>
    <w:p w14:paraId="064022F6" w14:textId="4A994660" w:rsidR="00C36A41" w:rsidRDefault="00C36A41" w:rsidP="00C36A41">
      <w:pPr>
        <w:tabs>
          <w:tab w:val="left" w:pos="147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2DBBA5" w14:textId="68B416F7" w:rsidR="00C36A41" w:rsidRDefault="00C36A41" w:rsidP="00C36A41">
      <w:pPr>
        <w:tabs>
          <w:tab w:val="left" w:pos="147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FE1FB30" w14:textId="420F24EC" w:rsidR="00C36A41" w:rsidRDefault="00C36A41" w:rsidP="00C36A41">
      <w:pPr>
        <w:pStyle w:val="ListParagraph"/>
        <w:numPr>
          <w:ilvl w:val="0"/>
          <w:numId w:val="2"/>
        </w:numPr>
        <w:tabs>
          <w:tab w:val="left" w:pos="1470"/>
        </w:tabs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intern’s strengths and weaknesses?</w:t>
      </w:r>
    </w:p>
    <w:p w14:paraId="5A083BC3" w14:textId="4D097169" w:rsidR="00C36A41" w:rsidRDefault="00C36A41" w:rsidP="00C36A41">
      <w:pPr>
        <w:tabs>
          <w:tab w:val="left" w:pos="147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50B603" w14:textId="1335142F" w:rsidR="00C36A41" w:rsidRDefault="00C36A41" w:rsidP="00C36A41">
      <w:pPr>
        <w:tabs>
          <w:tab w:val="left" w:pos="147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986AC5" w14:textId="0E86A24B" w:rsidR="002A564C" w:rsidRDefault="00C36A41" w:rsidP="00C36A41">
      <w:pPr>
        <w:pStyle w:val="ListParagraph"/>
        <w:numPr>
          <w:ilvl w:val="0"/>
          <w:numId w:val="2"/>
        </w:numPr>
        <w:tabs>
          <w:tab w:val="left" w:pos="1470"/>
        </w:tabs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36A41">
        <w:rPr>
          <w:rFonts w:ascii="Times New Roman" w:hAnsi="Times New Roman" w:cs="Times New Roman"/>
          <w:sz w:val="24"/>
          <w:szCs w:val="24"/>
        </w:rPr>
        <w:t xml:space="preserve">Would you consider employing the intern </w:t>
      </w:r>
      <w:r>
        <w:rPr>
          <w:rFonts w:ascii="Times New Roman" w:hAnsi="Times New Roman" w:cs="Times New Roman"/>
          <w:sz w:val="24"/>
          <w:szCs w:val="24"/>
        </w:rPr>
        <w:t>in the future?</w:t>
      </w:r>
    </w:p>
    <w:p w14:paraId="5E0CBEE2" w14:textId="34A37F55" w:rsidR="00C36A41" w:rsidRDefault="00C36A41" w:rsidP="00C36A41">
      <w:pPr>
        <w:tabs>
          <w:tab w:val="left" w:pos="147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58C28E" w14:textId="0A8B3D72" w:rsidR="00C36A41" w:rsidRDefault="00C36A41" w:rsidP="00C36A41">
      <w:pPr>
        <w:tabs>
          <w:tab w:val="left" w:pos="147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C0E66E" w14:textId="55EB43F3" w:rsidR="00C36A41" w:rsidRDefault="00C36A41" w:rsidP="00C36A41">
      <w:pPr>
        <w:pStyle w:val="ListParagraph"/>
        <w:numPr>
          <w:ilvl w:val="0"/>
          <w:numId w:val="2"/>
        </w:numPr>
        <w:tabs>
          <w:tab w:val="left" w:pos="1470"/>
        </w:tabs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suggestions or comments to improve SBCA-CAS Student Internship Program (SIP)?</w:t>
      </w:r>
    </w:p>
    <w:p w14:paraId="3D9AB6B1" w14:textId="74780A75" w:rsidR="00C36A41" w:rsidRDefault="00C36A41" w:rsidP="00C36A41">
      <w:pPr>
        <w:tabs>
          <w:tab w:val="left" w:pos="147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C3616A0" w14:textId="13FCAB2B" w:rsidR="00C36A41" w:rsidRDefault="00C36A41" w:rsidP="00C36A41">
      <w:pPr>
        <w:tabs>
          <w:tab w:val="left" w:pos="147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F3F5747" w14:textId="77777777" w:rsidR="00C36A41" w:rsidRDefault="00C36A41" w:rsidP="00C36A41">
      <w:pPr>
        <w:tabs>
          <w:tab w:val="left" w:pos="147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285DA29" w14:textId="4AF7802A" w:rsidR="00C36A41" w:rsidRDefault="00C36A41" w:rsidP="00C36A41">
      <w:pPr>
        <w:tabs>
          <w:tab w:val="left" w:pos="147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14:paraId="4FF99117" w14:textId="5D0D80F1" w:rsidR="00C36A41" w:rsidRDefault="00C36A41" w:rsidP="00C36A41">
      <w:pPr>
        <w:tabs>
          <w:tab w:val="left" w:pos="147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Supervisor’s Signature over Printed Name</w:t>
      </w:r>
    </w:p>
    <w:p w14:paraId="6A18937D" w14:textId="1C0423A6" w:rsidR="00C36A41" w:rsidRDefault="00C36A41" w:rsidP="00C36A41">
      <w:pPr>
        <w:tabs>
          <w:tab w:val="left" w:pos="147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5D85D83" w14:textId="0B429450" w:rsidR="00C36A41" w:rsidRDefault="00C36A41" w:rsidP="00C36A41">
      <w:pPr>
        <w:tabs>
          <w:tab w:val="left" w:pos="147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14:paraId="4762B3AF" w14:textId="04AB7031" w:rsidR="00C36A41" w:rsidRDefault="00C36A41" w:rsidP="00C36A41">
      <w:pPr>
        <w:tabs>
          <w:tab w:val="left" w:pos="147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Date</w:t>
      </w:r>
    </w:p>
    <w:p w14:paraId="1DCF37E5" w14:textId="31A01AB8" w:rsidR="00C36A41" w:rsidRDefault="00C36A41" w:rsidP="00C36A41">
      <w:pPr>
        <w:tabs>
          <w:tab w:val="left" w:pos="147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2DC61B" w14:textId="3FFBB0C9" w:rsidR="00C36A41" w:rsidRDefault="00C36A41" w:rsidP="00C36A41">
      <w:pPr>
        <w:tabs>
          <w:tab w:val="left" w:pos="147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5B9F692" w14:textId="470E08CD" w:rsidR="00C36A41" w:rsidRPr="009B5620" w:rsidRDefault="00C36A41" w:rsidP="00C36A41">
      <w:pPr>
        <w:tabs>
          <w:tab w:val="left" w:pos="1470"/>
        </w:tabs>
        <w:spacing w:after="0" w:line="240" w:lineRule="auto"/>
        <w:ind w:left="360"/>
        <w:rPr>
          <w:rFonts w:ascii="Times New Roman" w:hAnsi="Times New Roman" w:cs="Times New Roman"/>
          <w:b/>
          <w:bCs/>
          <w:sz w:val="23"/>
          <w:szCs w:val="23"/>
        </w:rPr>
      </w:pPr>
      <w:r w:rsidRPr="009B5620">
        <w:rPr>
          <w:rFonts w:ascii="Times New Roman" w:hAnsi="Times New Roman" w:cs="Times New Roman"/>
          <w:b/>
          <w:bCs/>
          <w:sz w:val="23"/>
          <w:szCs w:val="23"/>
        </w:rPr>
        <w:t>Please countersign all corrections and sign each page of this Internship Evaluation form.</w:t>
      </w:r>
    </w:p>
    <w:p w14:paraId="00747885" w14:textId="63E99CA8" w:rsidR="00C36A41" w:rsidRPr="009B5620" w:rsidRDefault="00C36A41" w:rsidP="00C36A41">
      <w:pPr>
        <w:tabs>
          <w:tab w:val="left" w:pos="1470"/>
        </w:tabs>
        <w:spacing w:after="0" w:line="240" w:lineRule="auto"/>
        <w:ind w:left="360"/>
        <w:rPr>
          <w:rFonts w:ascii="Times New Roman" w:hAnsi="Times New Roman" w:cs="Times New Roman"/>
          <w:b/>
          <w:bCs/>
          <w:sz w:val="23"/>
          <w:szCs w:val="23"/>
        </w:rPr>
      </w:pPr>
      <w:r w:rsidRPr="009B5620">
        <w:rPr>
          <w:rFonts w:ascii="Times New Roman" w:hAnsi="Times New Roman" w:cs="Times New Roman"/>
          <w:b/>
          <w:bCs/>
          <w:sz w:val="23"/>
          <w:szCs w:val="23"/>
        </w:rPr>
        <w:t>This form should be given back in a sealed envelope with the supervisor’s signature on the</w:t>
      </w:r>
    </w:p>
    <w:p w14:paraId="142BB918" w14:textId="3A580CB8" w:rsidR="00C36A41" w:rsidRPr="009B5620" w:rsidRDefault="00C36A41" w:rsidP="00C36A41">
      <w:pPr>
        <w:tabs>
          <w:tab w:val="left" w:pos="1470"/>
        </w:tabs>
        <w:spacing w:after="0" w:line="240" w:lineRule="auto"/>
        <w:ind w:left="360"/>
        <w:rPr>
          <w:rFonts w:ascii="Times New Roman" w:hAnsi="Times New Roman" w:cs="Times New Roman"/>
          <w:b/>
          <w:bCs/>
          <w:sz w:val="23"/>
          <w:szCs w:val="23"/>
        </w:rPr>
      </w:pPr>
      <w:r w:rsidRPr="009B5620">
        <w:rPr>
          <w:rFonts w:ascii="Times New Roman" w:hAnsi="Times New Roman" w:cs="Times New Roman"/>
          <w:b/>
          <w:bCs/>
          <w:sz w:val="23"/>
          <w:szCs w:val="23"/>
        </w:rPr>
        <w:t>flap to SBCA-CAS SIP Operations Office through the intern.</w:t>
      </w:r>
    </w:p>
    <w:p w14:paraId="5EECB20E" w14:textId="39779A4E" w:rsidR="00C36A41" w:rsidRDefault="00C36A41" w:rsidP="00C36A41">
      <w:pPr>
        <w:tabs>
          <w:tab w:val="left" w:pos="147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67664C" w14:textId="65CC41C8" w:rsidR="00C36A41" w:rsidRDefault="00C36A41" w:rsidP="00C36A41">
      <w:pPr>
        <w:tabs>
          <w:tab w:val="left" w:pos="147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8047D21" w14:textId="0F415546" w:rsidR="00C36A41" w:rsidRDefault="00C36A41" w:rsidP="00C36A41">
      <w:pPr>
        <w:tabs>
          <w:tab w:val="left" w:pos="147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1D4A60" w14:textId="77777777" w:rsidR="00C36A41" w:rsidRPr="00C36A41" w:rsidRDefault="00C36A41" w:rsidP="00C36A41">
      <w:pPr>
        <w:tabs>
          <w:tab w:val="left" w:pos="147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C36A41" w:rsidRPr="00C36A41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E2350" w14:textId="77777777" w:rsidR="00D33F70" w:rsidRDefault="00D33F70" w:rsidP="002A564C">
      <w:pPr>
        <w:spacing w:after="0" w:line="240" w:lineRule="auto"/>
      </w:pPr>
      <w:r>
        <w:separator/>
      </w:r>
    </w:p>
  </w:endnote>
  <w:endnote w:type="continuationSeparator" w:id="0">
    <w:p w14:paraId="0CBC9F2B" w14:textId="77777777" w:rsidR="00D33F70" w:rsidRDefault="00D33F70" w:rsidP="002A5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ld English Tex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45468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DF147F4" w14:textId="4B3A565E" w:rsidR="00C96BBB" w:rsidRDefault="00C96BBB">
            <w:pPr>
              <w:pStyle w:val="Footer"/>
              <w:jc w:val="right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4CCBD4" w14:textId="77777777" w:rsidR="00C96BBB" w:rsidRDefault="00C96B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655F7" w14:textId="77777777" w:rsidR="00D33F70" w:rsidRDefault="00D33F70" w:rsidP="002A564C">
      <w:pPr>
        <w:spacing w:after="0" w:line="240" w:lineRule="auto"/>
      </w:pPr>
      <w:r>
        <w:separator/>
      </w:r>
    </w:p>
  </w:footnote>
  <w:footnote w:type="continuationSeparator" w:id="0">
    <w:p w14:paraId="1502D09F" w14:textId="77777777" w:rsidR="00D33F70" w:rsidRDefault="00D33F70" w:rsidP="002A5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A86"/>
    <w:multiLevelType w:val="hybridMultilevel"/>
    <w:tmpl w:val="8B2EFD0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85762"/>
    <w:multiLevelType w:val="hybridMultilevel"/>
    <w:tmpl w:val="313AF5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3E"/>
    <w:rsid w:val="00003F62"/>
    <w:rsid w:val="002A564C"/>
    <w:rsid w:val="00583B3E"/>
    <w:rsid w:val="006720DC"/>
    <w:rsid w:val="00933748"/>
    <w:rsid w:val="009B5620"/>
    <w:rsid w:val="00C36A41"/>
    <w:rsid w:val="00C96BBB"/>
    <w:rsid w:val="00D33F70"/>
    <w:rsid w:val="00DB2888"/>
    <w:rsid w:val="00FD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374A"/>
  <w15:chartTrackingRefBased/>
  <w15:docId w15:val="{D1886A95-BE49-406B-9357-4B560DB6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B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4C"/>
  </w:style>
  <w:style w:type="paragraph" w:styleId="Footer">
    <w:name w:val="footer"/>
    <w:basedOn w:val="Normal"/>
    <w:link w:val="FooterChar"/>
    <w:uiPriority w:val="99"/>
    <w:unhideWhenUsed/>
    <w:rsid w:val="002A5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1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Christina B. Enojosa</dc:creator>
  <cp:keywords/>
  <dc:description/>
  <cp:lastModifiedBy>tammy_matibag@yahoo.com</cp:lastModifiedBy>
  <cp:revision>2</cp:revision>
  <dcterms:created xsi:type="dcterms:W3CDTF">2020-05-07T06:48:00Z</dcterms:created>
  <dcterms:modified xsi:type="dcterms:W3CDTF">2020-05-07T06:48:00Z</dcterms:modified>
</cp:coreProperties>
</file>