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1E27" w:rsidRDefault="00671E27">
      <w:r>
        <w:t xml:space="preserve">Criar novo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Scenario</w:t>
      </w:r>
      <w:proofErr w:type="spellEnd"/>
    </w:p>
    <w:p w:rsidR="00671E27" w:rsidRDefault="00671E27">
      <w:r>
        <w:rPr>
          <w:noProof/>
          <w:lang w:eastAsia="pt-BR"/>
        </w:rPr>
        <w:drawing>
          <wp:inline distT="0" distB="0" distL="0" distR="0">
            <wp:extent cx="5400040" cy="3320064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0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E27" w:rsidRDefault="00671E27"/>
    <w:p w:rsidR="00671E27" w:rsidRDefault="00671E27">
      <w:r>
        <w:t xml:space="preserve">Atentar ao </w:t>
      </w:r>
      <w:proofErr w:type="spellStart"/>
      <w:r>
        <w:t>namespace</w:t>
      </w:r>
      <w:proofErr w:type="spellEnd"/>
      <w:r>
        <w:t xml:space="preserve"> final 008</w:t>
      </w:r>
    </w:p>
    <w:p w:rsidR="00671E27" w:rsidRDefault="00671E27">
      <w:r w:rsidRPr="00671E27">
        <w:rPr>
          <w:noProof/>
          <w:lang w:eastAsia="pt-BR"/>
        </w:rPr>
        <w:drawing>
          <wp:inline distT="0" distB="0" distL="0" distR="0">
            <wp:extent cx="5400040" cy="4000901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0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28D" w:rsidRDefault="007A128D"/>
    <w:p w:rsidR="007A128D" w:rsidRDefault="007A128D">
      <w:r>
        <w:rPr>
          <w:noProof/>
          <w:lang w:eastAsia="pt-BR"/>
        </w:rPr>
        <w:lastRenderedPageBreak/>
        <w:drawing>
          <wp:inline distT="0" distB="0" distL="0" distR="0">
            <wp:extent cx="5391150" cy="3536315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EA" w:rsidRDefault="006E69EA"/>
    <w:p w:rsidR="006E69EA" w:rsidRDefault="006E69EA">
      <w:r>
        <w:rPr>
          <w:noProof/>
          <w:lang w:eastAsia="pt-BR"/>
        </w:rPr>
        <w:drawing>
          <wp:inline distT="0" distB="0" distL="0" distR="0">
            <wp:extent cx="5400040" cy="3775138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5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EA" w:rsidRDefault="006E69EA"/>
    <w:p w:rsidR="006E69EA" w:rsidRDefault="006E69EA">
      <w:r>
        <w:rPr>
          <w:noProof/>
          <w:lang w:eastAsia="pt-BR"/>
        </w:rPr>
        <w:lastRenderedPageBreak/>
        <w:drawing>
          <wp:inline distT="0" distB="0" distL="0" distR="0">
            <wp:extent cx="5400040" cy="458162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8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EA" w:rsidRDefault="006E69EA"/>
    <w:p w:rsidR="006E69EA" w:rsidRDefault="006E69EA">
      <w:r>
        <w:rPr>
          <w:noProof/>
          <w:lang w:eastAsia="pt-BR"/>
        </w:rPr>
        <w:lastRenderedPageBreak/>
        <w:drawing>
          <wp:inline distT="0" distB="0" distL="0" distR="0">
            <wp:extent cx="5400040" cy="4613831"/>
            <wp:effectExtent l="1905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3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EA" w:rsidRDefault="006E69EA"/>
    <w:p w:rsidR="006E69EA" w:rsidRDefault="006E69EA">
      <w:r>
        <w:rPr>
          <w:noProof/>
          <w:lang w:eastAsia="pt-BR"/>
        </w:rPr>
        <w:lastRenderedPageBreak/>
        <w:drawing>
          <wp:inline distT="0" distB="0" distL="0" distR="0">
            <wp:extent cx="5400040" cy="4272857"/>
            <wp:effectExtent l="1905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7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EA" w:rsidRDefault="006E69EA"/>
    <w:p w:rsidR="006E69EA" w:rsidRDefault="006E69EA">
      <w:r>
        <w:rPr>
          <w:noProof/>
          <w:lang w:eastAsia="pt-BR"/>
        </w:rPr>
        <w:lastRenderedPageBreak/>
        <w:drawing>
          <wp:inline distT="0" distB="0" distL="0" distR="0">
            <wp:extent cx="5400040" cy="5261790"/>
            <wp:effectExtent l="1905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6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EA" w:rsidRDefault="006E69EA"/>
    <w:p w:rsidR="006E69EA" w:rsidRDefault="006E69EA">
      <w:r>
        <w:rPr>
          <w:noProof/>
          <w:lang w:eastAsia="pt-BR"/>
        </w:rPr>
        <w:lastRenderedPageBreak/>
        <w:drawing>
          <wp:inline distT="0" distB="0" distL="0" distR="0">
            <wp:extent cx="5400040" cy="4278143"/>
            <wp:effectExtent l="1905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7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EA" w:rsidRDefault="006E69EA">
      <w:r>
        <w:rPr>
          <w:noProof/>
          <w:lang w:eastAsia="pt-BR"/>
        </w:rPr>
        <w:drawing>
          <wp:inline distT="0" distB="0" distL="0" distR="0">
            <wp:extent cx="5396230" cy="3911600"/>
            <wp:effectExtent l="1905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9EA" w:rsidRDefault="006E69EA"/>
    <w:p w:rsidR="006E69EA" w:rsidRDefault="006E69EA"/>
    <w:p w:rsidR="002D2001" w:rsidRDefault="002D2001"/>
    <w:p w:rsidR="002D2001" w:rsidRDefault="002D2001">
      <w:r>
        <w:rPr>
          <w:noProof/>
          <w:lang w:eastAsia="pt-BR"/>
        </w:rPr>
        <w:drawing>
          <wp:inline distT="0" distB="0" distL="0" distR="0">
            <wp:extent cx="5391150" cy="4413250"/>
            <wp:effectExtent l="1905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D58" w:rsidRDefault="00955D58"/>
    <w:p w:rsidR="00955D58" w:rsidRDefault="00955D58">
      <w:r>
        <w:rPr>
          <w:noProof/>
          <w:lang w:eastAsia="pt-BR"/>
        </w:rPr>
        <w:drawing>
          <wp:inline distT="0" distB="0" distL="0" distR="0">
            <wp:extent cx="5400040" cy="2755280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C90" w:rsidRDefault="006C6C90"/>
    <w:p w:rsidR="006C6C90" w:rsidRDefault="006C6C90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2281630"/>
            <wp:effectExtent l="1905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C90" w:rsidRDefault="006C6C90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2282002"/>
            <wp:effectExtent l="1905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2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C90" w:rsidRDefault="006C6C90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2539044"/>
            <wp:effectExtent l="1905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C90" w:rsidRDefault="006C6C90">
      <w:pPr>
        <w:rPr>
          <w:noProof/>
          <w:lang w:eastAsia="pt-BR"/>
        </w:rPr>
      </w:pPr>
    </w:p>
    <w:p w:rsidR="006C6C90" w:rsidRDefault="006C6C90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391785" cy="3209290"/>
            <wp:effectExtent l="1905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C90" w:rsidRDefault="006C6C90">
      <w:r>
        <w:rPr>
          <w:noProof/>
          <w:lang w:eastAsia="pt-BR"/>
        </w:rPr>
        <w:drawing>
          <wp:inline distT="0" distB="0" distL="0" distR="0">
            <wp:extent cx="5401945" cy="3239770"/>
            <wp:effectExtent l="19050" t="0" r="825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6C90" w:rsidSect="006574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compat/>
  <w:rsids>
    <w:rsidRoot w:val="00671E27"/>
    <w:rsid w:val="002D2001"/>
    <w:rsid w:val="002D3D82"/>
    <w:rsid w:val="006574E7"/>
    <w:rsid w:val="00671E27"/>
    <w:rsid w:val="006C6C90"/>
    <w:rsid w:val="006E69EA"/>
    <w:rsid w:val="007A128D"/>
    <w:rsid w:val="0086677B"/>
    <w:rsid w:val="00955D58"/>
    <w:rsid w:val="00DF468E"/>
    <w:rsid w:val="00E87C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74E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71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71E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17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Caio Borges</dc:creator>
  <cp:lastModifiedBy>Caio Borges</cp:lastModifiedBy>
  <cp:revision>2</cp:revision>
  <dcterms:created xsi:type="dcterms:W3CDTF">2016-06-19T18:58:00Z</dcterms:created>
  <dcterms:modified xsi:type="dcterms:W3CDTF">2016-06-19T18:58:00Z</dcterms:modified>
</cp:coreProperties>
</file>