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258308" w14:textId="219A7429" w:rsidR="00FA46EA" w:rsidRDefault="0013434A">
      <w:r>
        <w:t xml:space="preserve">Background image: </w:t>
      </w:r>
      <w:hyperlink r:id="rId4" w:history="1">
        <w:r w:rsidR="00AA6358" w:rsidRPr="00717E35">
          <w:rPr>
            <w:rStyle w:val="Hyperlink"/>
          </w:rPr>
          <w:t>https://clockwise.software/blog/consumer-iot-smart-devices-become-a-part-of-average-household/</w:t>
        </w:r>
      </w:hyperlink>
    </w:p>
    <w:p w14:paraId="35D7F88F" w14:textId="06D540F6" w:rsidR="00AA6358" w:rsidRPr="00AD5BA1" w:rsidRDefault="008C534F">
      <w:pPr>
        <w:rPr>
          <w:lang w:val="fr-FR"/>
        </w:rPr>
      </w:pPr>
      <w:r w:rsidRPr="00AD5BA1">
        <w:rPr>
          <w:lang w:val="fr-FR"/>
        </w:rPr>
        <w:t xml:space="preserve">Logo image: </w:t>
      </w:r>
      <w:hyperlink r:id="rId5" w:history="1">
        <w:r w:rsidR="00DC5159" w:rsidRPr="00AD5BA1">
          <w:rPr>
            <w:rStyle w:val="Hyperlink"/>
            <w:lang w:val="fr-FR"/>
          </w:rPr>
          <w:t>https://ngpartners.lu/smartech-devices/logo-smart-devices/</w:t>
        </w:r>
      </w:hyperlink>
    </w:p>
    <w:p w14:paraId="1C5C4655" w14:textId="6F844058" w:rsidR="00DC5159" w:rsidRPr="00AD5BA1" w:rsidRDefault="00DC5159">
      <w:pPr>
        <w:rPr>
          <w:lang w:val="fr-FR"/>
        </w:rPr>
      </w:pPr>
      <w:r w:rsidRPr="00AD5BA1">
        <w:rPr>
          <w:lang w:val="fr-FR"/>
        </w:rPr>
        <w:t xml:space="preserve">Hq1 image: </w:t>
      </w:r>
      <w:hyperlink r:id="rId6" w:history="1">
        <w:r w:rsidR="007258E8" w:rsidRPr="00AD5BA1">
          <w:rPr>
            <w:rStyle w:val="Hyperlink"/>
            <w:lang w:val="fr-FR"/>
          </w:rPr>
          <w:t>https://www.4barchitects.com/en/Projects/Badaro-3696</w:t>
        </w:r>
      </w:hyperlink>
    </w:p>
    <w:p w14:paraId="7DE09B8C" w14:textId="0A345E0E" w:rsidR="007258E8" w:rsidRPr="00AD5BA1" w:rsidRDefault="007258E8">
      <w:pPr>
        <w:rPr>
          <w:lang w:val="fr-FR"/>
        </w:rPr>
      </w:pPr>
      <w:r w:rsidRPr="00AD5BA1">
        <w:rPr>
          <w:lang w:val="fr-FR"/>
        </w:rPr>
        <w:t>Hq2 image:</w:t>
      </w:r>
      <w:r w:rsidR="0022559F" w:rsidRPr="00AD5BA1">
        <w:rPr>
          <w:lang w:val="fr-FR"/>
        </w:rPr>
        <w:t xml:space="preserve"> </w:t>
      </w:r>
      <w:hyperlink r:id="rId7" w:history="1">
        <w:r w:rsidR="00357FAF" w:rsidRPr="00AD5BA1">
          <w:rPr>
            <w:rStyle w:val="Hyperlink"/>
            <w:lang w:val="fr-FR"/>
          </w:rPr>
          <w:t>https://icon-library.com/icon/headquarters-icon-9.html</w:t>
        </w:r>
      </w:hyperlink>
    </w:p>
    <w:p w14:paraId="3818F8D5" w14:textId="5E9A2BBE" w:rsidR="00357FAF" w:rsidRPr="00AD5BA1" w:rsidRDefault="00357FAF">
      <w:pPr>
        <w:rPr>
          <w:lang w:val="fr-FR"/>
        </w:rPr>
      </w:pPr>
      <w:r w:rsidRPr="00AD5BA1">
        <w:rPr>
          <w:lang w:val="fr-FR"/>
        </w:rPr>
        <w:t>Hq3 image:</w:t>
      </w:r>
      <w:r w:rsidR="0011175D" w:rsidRPr="00AD5BA1">
        <w:rPr>
          <w:lang w:val="fr-FR"/>
        </w:rPr>
        <w:t xml:space="preserve"> </w:t>
      </w:r>
      <w:hyperlink r:id="rId8" w:history="1">
        <w:r w:rsidR="00F20A77" w:rsidRPr="00AD5BA1">
          <w:rPr>
            <w:rStyle w:val="Hyperlink"/>
            <w:lang w:val="fr-FR"/>
          </w:rPr>
          <w:t>https://www.iconsfze.com/contacts/</w:t>
        </w:r>
      </w:hyperlink>
    </w:p>
    <w:p w14:paraId="4DD906E6" w14:textId="6F28F841" w:rsidR="00F20A77" w:rsidRDefault="00F20A77">
      <w:r>
        <w:t>Prod_1 image:</w:t>
      </w:r>
      <w:r w:rsidRPr="00F20A77">
        <w:t xml:space="preserve"> </w:t>
      </w:r>
      <w:hyperlink r:id="rId9" w:history="1">
        <w:r w:rsidR="00056ADF" w:rsidRPr="00054613">
          <w:rPr>
            <w:rStyle w:val="Hyperlink"/>
          </w:rPr>
          <w:t>https://www.apple.com/ci/newsroom/2021/09/apple-unveils-iphone-13-pro-and-iphone-13-pro-max-more-pro-than-ever-before/</w:t>
        </w:r>
      </w:hyperlink>
    </w:p>
    <w:p w14:paraId="6DC444E3" w14:textId="1D085876" w:rsidR="00260E78" w:rsidRDefault="00800267">
      <w:r>
        <w:t>Prod_2 image:</w:t>
      </w:r>
      <w:r w:rsidR="00260E78" w:rsidRPr="00260E78">
        <w:t xml:space="preserve"> </w:t>
      </w:r>
      <w:hyperlink r:id="rId10" w:history="1">
        <w:r w:rsidR="00260E78" w:rsidRPr="0093442E">
          <w:rPr>
            <w:rStyle w:val="Hyperlink"/>
          </w:rPr>
          <w:t>https://www.dxomark.com/samsung-galaxy-s21-ultra-5g-snapdragon-camera-review-ahead-of-exynos/</w:t>
        </w:r>
      </w:hyperlink>
    </w:p>
    <w:p w14:paraId="2FA37B84" w14:textId="0F5D7AC2" w:rsidR="00253F2E" w:rsidRDefault="00583521">
      <w:r>
        <w:t xml:space="preserve">Prod_3 image: </w:t>
      </w:r>
      <w:hyperlink r:id="rId11" w:history="1">
        <w:r w:rsidR="004331C7" w:rsidRPr="008E223C">
          <w:rPr>
            <w:rStyle w:val="Hyperlink"/>
          </w:rPr>
          <w:t>https://www.johnlewis.com/google-pixel-4a-smartphone-android-6gb-ram-5-81-inch-4g-lte-sim-free-128gb/p5130137</w:t>
        </w:r>
      </w:hyperlink>
    </w:p>
    <w:p w14:paraId="103B27B1" w14:textId="49A9D8CC" w:rsidR="004331C7" w:rsidRDefault="004331C7">
      <w:r>
        <w:t xml:space="preserve">Customer_1 icon: </w:t>
      </w:r>
      <w:hyperlink r:id="rId12" w:history="1">
        <w:r w:rsidRPr="008E223C">
          <w:rPr>
            <w:rStyle w:val="Hyperlink"/>
          </w:rPr>
          <w:t>https://fontawesome.com/v5.15/icons/user-check?style=solid</w:t>
        </w:r>
      </w:hyperlink>
    </w:p>
    <w:p w14:paraId="7EEA5D81" w14:textId="6C0DE7E4" w:rsidR="004331C7" w:rsidRDefault="004331C7">
      <w:r>
        <w:t xml:space="preserve">Customer_2 icon: </w:t>
      </w:r>
      <w:r w:rsidRPr="004331C7">
        <w:t>https://fontawesome.com/v5.15/icons/user-check?style=solid</w:t>
      </w:r>
    </w:p>
    <w:p w14:paraId="7E2A5F19" w14:textId="60DFA6CF" w:rsidR="004331C7" w:rsidRDefault="00A23125">
      <w:proofErr w:type="spellStart"/>
      <w:r>
        <w:t>Contactus_bg</w:t>
      </w:r>
      <w:proofErr w:type="spellEnd"/>
      <w:r>
        <w:t xml:space="preserve"> image: </w:t>
      </w:r>
      <w:hyperlink r:id="rId13" w:history="1">
        <w:r w:rsidR="00AD5BA1" w:rsidRPr="00D15A72">
          <w:rPr>
            <w:rStyle w:val="Hyperlink"/>
          </w:rPr>
          <w:t>https://www.wallpaperflare.com/search?wallpaper=Contact+us</w:t>
        </w:r>
      </w:hyperlink>
    </w:p>
    <w:p w14:paraId="06A10EE4" w14:textId="2D18612D" w:rsidR="00AD5BA1" w:rsidRDefault="00AD5BA1">
      <w:r>
        <w:t xml:space="preserve">Address icon: </w:t>
      </w:r>
      <w:hyperlink r:id="rId14" w:history="1">
        <w:r w:rsidRPr="00D15A72">
          <w:rPr>
            <w:rStyle w:val="Hyperlink"/>
          </w:rPr>
          <w:t>https://www.pngitem.com/middle/xRbTxo_icon-png-images-address-icon-transparent-png/</w:t>
        </w:r>
      </w:hyperlink>
      <w:r>
        <w:t xml:space="preserve"> </w:t>
      </w:r>
    </w:p>
    <w:p w14:paraId="1B54BA97" w14:textId="0C5BC577" w:rsidR="00D14325" w:rsidRDefault="00D14325">
      <w:pPr>
        <w:rPr>
          <w:lang w:val="fr-FR"/>
        </w:rPr>
      </w:pPr>
      <w:r w:rsidRPr="00D14325">
        <w:rPr>
          <w:lang w:val="fr-FR"/>
        </w:rPr>
        <w:t xml:space="preserve">Email </w:t>
      </w:r>
      <w:proofErr w:type="spellStart"/>
      <w:r w:rsidRPr="00D14325">
        <w:rPr>
          <w:lang w:val="fr-FR"/>
        </w:rPr>
        <w:t>icon</w:t>
      </w:r>
      <w:proofErr w:type="spellEnd"/>
      <w:r w:rsidRPr="00D14325">
        <w:rPr>
          <w:lang w:val="fr-FR"/>
        </w:rPr>
        <w:t xml:space="preserve"> : </w:t>
      </w:r>
      <w:hyperlink r:id="rId15" w:history="1">
        <w:r w:rsidRPr="00D15A72">
          <w:rPr>
            <w:rStyle w:val="Hyperlink"/>
            <w:lang w:val="fr-FR"/>
          </w:rPr>
          <w:t>https://www.iconsdb.com/white-icons/mail-icon.html</w:t>
        </w:r>
      </w:hyperlink>
      <w:r>
        <w:rPr>
          <w:lang w:val="fr-FR"/>
        </w:rPr>
        <w:t xml:space="preserve"> </w:t>
      </w:r>
    </w:p>
    <w:p w14:paraId="14D77A23" w14:textId="23D84C16" w:rsidR="00D14325" w:rsidRPr="00D47A8D" w:rsidRDefault="00D14325" w:rsidP="00D14325">
      <w:r w:rsidRPr="00D47A8D">
        <w:t xml:space="preserve">Phone </w:t>
      </w:r>
      <w:proofErr w:type="gramStart"/>
      <w:r w:rsidRPr="00D47A8D">
        <w:t>icon :</w:t>
      </w:r>
      <w:proofErr w:type="gramEnd"/>
      <w:r w:rsidRPr="00D47A8D">
        <w:t xml:space="preserve"> </w:t>
      </w:r>
      <w:hyperlink r:id="rId16" w:history="1">
        <w:r w:rsidRPr="00D47A8D">
          <w:rPr>
            <w:rStyle w:val="Hyperlink"/>
          </w:rPr>
          <w:t>https://www.iconsdb.com/white-icons/phone-68-icon.html</w:t>
        </w:r>
      </w:hyperlink>
      <w:r w:rsidRPr="00D47A8D">
        <w:t xml:space="preserve"> </w:t>
      </w:r>
    </w:p>
    <w:p w14:paraId="3BEBA369" w14:textId="23F4690C" w:rsidR="00D14325" w:rsidRDefault="00D47A8D" w:rsidP="00D14325">
      <w:r w:rsidRPr="00D47A8D">
        <w:t xml:space="preserve">Background contact </w:t>
      </w:r>
      <w:proofErr w:type="gramStart"/>
      <w:r w:rsidRPr="00D47A8D">
        <w:t>us :</w:t>
      </w:r>
      <w:proofErr w:type="gramEnd"/>
      <w:r w:rsidRPr="00D47A8D">
        <w:t xml:space="preserve"> </w:t>
      </w:r>
      <w:hyperlink r:id="rId17" w:history="1">
        <w:r w:rsidRPr="00D15A72">
          <w:rPr>
            <w:rStyle w:val="Hyperlink"/>
          </w:rPr>
          <w:t>https://www.istockphoto.com/photos/contact-us</w:t>
        </w:r>
      </w:hyperlink>
      <w:r>
        <w:t xml:space="preserve"> </w:t>
      </w:r>
    </w:p>
    <w:p w14:paraId="726EB16C" w14:textId="0494D767" w:rsidR="00D47A8D" w:rsidRDefault="00D477FF" w:rsidP="00D14325">
      <w:r>
        <w:t xml:space="preserve">About Us </w:t>
      </w:r>
      <w:proofErr w:type="gramStart"/>
      <w:r>
        <w:t>background :</w:t>
      </w:r>
      <w:proofErr w:type="gramEnd"/>
      <w:r>
        <w:t xml:space="preserve"> </w:t>
      </w:r>
      <w:hyperlink r:id="rId18" w:history="1">
        <w:r w:rsidRPr="00D15A72">
          <w:rPr>
            <w:rStyle w:val="Hyperlink"/>
          </w:rPr>
          <w:t>https://www.creativepoint.in/about-us.html</w:t>
        </w:r>
      </w:hyperlink>
    </w:p>
    <w:p w14:paraId="175388A1" w14:textId="09075398" w:rsidR="00D477FF" w:rsidRDefault="00F93C69" w:rsidP="00D14325">
      <w:r>
        <w:t xml:space="preserve">Samsung fold </w:t>
      </w:r>
      <w:proofErr w:type="gramStart"/>
      <w:r>
        <w:t>3 :</w:t>
      </w:r>
      <w:proofErr w:type="gramEnd"/>
      <w:r>
        <w:t xml:space="preserve"> </w:t>
      </w:r>
      <w:hyperlink r:id="rId19" w:history="1">
        <w:r w:rsidRPr="00D15A72">
          <w:rPr>
            <w:rStyle w:val="Hyperlink"/>
          </w:rPr>
          <w:t>https://www.phonefinity.net/samsung/galaxy-z-fold3-5g/</w:t>
        </w:r>
      </w:hyperlink>
    </w:p>
    <w:p w14:paraId="5AF715E0" w14:textId="77D86085" w:rsidR="00F93C69" w:rsidRDefault="00F93C69" w:rsidP="00D14325">
      <w:r>
        <w:t xml:space="preserve">Samsung flip </w:t>
      </w:r>
      <w:proofErr w:type="gramStart"/>
      <w:r>
        <w:t>3 :</w:t>
      </w:r>
      <w:proofErr w:type="gramEnd"/>
      <w:r>
        <w:t xml:space="preserve"> </w:t>
      </w:r>
      <w:r w:rsidRPr="00F93C69">
        <w:t>https://www.phonefinity.net/samsung/galaxy-z-flip3-5g/</w:t>
      </w:r>
    </w:p>
    <w:p w14:paraId="4651445B" w14:textId="77777777" w:rsidR="00F93C69" w:rsidRDefault="00F93C69">
      <w:r>
        <w:br w:type="page"/>
      </w:r>
    </w:p>
    <w:p w14:paraId="7088DC54" w14:textId="34BCCD5A" w:rsidR="00F93C69" w:rsidRDefault="00F93C69" w:rsidP="00D14325">
      <w:proofErr w:type="spellStart"/>
      <w:r>
        <w:lastRenderedPageBreak/>
        <w:t>Hp</w:t>
      </w:r>
      <w:proofErr w:type="spellEnd"/>
      <w:r>
        <w:t xml:space="preserve"> </w:t>
      </w:r>
      <w:proofErr w:type="gramStart"/>
      <w:r>
        <w:t>envy :</w:t>
      </w:r>
      <w:proofErr w:type="gramEnd"/>
      <w:r>
        <w:t xml:space="preserve"> </w:t>
      </w:r>
      <w:hyperlink r:id="rId20" w:history="1">
        <w:r w:rsidRPr="00D15A72">
          <w:rPr>
            <w:rStyle w:val="Hyperlink"/>
          </w:rPr>
          <w:t>https://www.notebookcheck-cn.com/HP-Envy-x360-13-ay0010nr.490607.0.html</w:t>
        </w:r>
      </w:hyperlink>
    </w:p>
    <w:p w14:paraId="03B5C38F" w14:textId="6382AD9E" w:rsidR="00F93C69" w:rsidRDefault="00F93C69" w:rsidP="00D14325">
      <w:proofErr w:type="spellStart"/>
      <w:r>
        <w:t>Hp</w:t>
      </w:r>
      <w:proofErr w:type="spellEnd"/>
      <w:r>
        <w:t xml:space="preserve"> </w:t>
      </w:r>
      <w:proofErr w:type="gramStart"/>
      <w:r>
        <w:t>pen :</w:t>
      </w:r>
      <w:proofErr w:type="gramEnd"/>
      <w:r>
        <w:t xml:space="preserve"> </w:t>
      </w:r>
      <w:hyperlink r:id="rId21" w:history="1">
        <w:r w:rsidRPr="00D15A72">
          <w:rPr>
            <w:rStyle w:val="Hyperlink"/>
          </w:rPr>
          <w:t>https://www.amazon.com/HP-4931873-Pen/dp/B074XM4QSG</w:t>
        </w:r>
      </w:hyperlink>
    </w:p>
    <w:p w14:paraId="175FA159" w14:textId="166FC4D1" w:rsidR="00F93C69" w:rsidRDefault="00F93C69" w:rsidP="00D14325">
      <w:r>
        <w:t xml:space="preserve">Apple </w:t>
      </w:r>
      <w:proofErr w:type="gramStart"/>
      <w:r>
        <w:t>watch :</w:t>
      </w:r>
      <w:proofErr w:type="gramEnd"/>
      <w:r>
        <w:t xml:space="preserve"> </w:t>
      </w:r>
      <w:hyperlink r:id="rId22" w:history="1">
        <w:r w:rsidRPr="00D15A72">
          <w:rPr>
            <w:rStyle w:val="Hyperlink"/>
          </w:rPr>
          <w:t>https://www.amazon.eg/-/en/Apple-Watch-5-44mm-Space-Aluminium/dp/B0814D5HDH</w:t>
        </w:r>
      </w:hyperlink>
    </w:p>
    <w:p w14:paraId="765617EA" w14:textId="710FBD55" w:rsidR="00F93C69" w:rsidRDefault="00F93C69" w:rsidP="00D14325">
      <w:proofErr w:type="gramStart"/>
      <w:r>
        <w:t>Chromebook :</w:t>
      </w:r>
      <w:proofErr w:type="gramEnd"/>
      <w:r>
        <w:t xml:space="preserve"> </w:t>
      </w:r>
      <w:hyperlink r:id="rId23" w:history="1">
        <w:r w:rsidRPr="00D15A72">
          <w:rPr>
            <w:rStyle w:val="Hyperlink"/>
          </w:rPr>
          <w:t>https://www.amazon.com/Chromebook-Touchscreen-Hexa-core-Military-Spec-CT100PA-YS02T/dp/B07QHFRV3M</w:t>
        </w:r>
      </w:hyperlink>
    </w:p>
    <w:p w14:paraId="34C9C813" w14:textId="09BCD5A4" w:rsidR="00F93C69" w:rsidRDefault="00F93C69" w:rsidP="00D14325">
      <w:proofErr w:type="gramStart"/>
      <w:r>
        <w:t>Remarkable :</w:t>
      </w:r>
      <w:proofErr w:type="gramEnd"/>
      <w:r>
        <w:t xml:space="preserve"> </w:t>
      </w:r>
      <w:hyperlink r:id="rId24" w:history="1">
        <w:r w:rsidRPr="00D15A72">
          <w:rPr>
            <w:rStyle w:val="Hyperlink"/>
          </w:rPr>
          <w:t>https://www.businesswire.com/news/home/20200317005149/fr/</w:t>
        </w:r>
      </w:hyperlink>
    </w:p>
    <w:p w14:paraId="135E57B2" w14:textId="571D03F7" w:rsidR="00F93C69" w:rsidRDefault="00F93C69" w:rsidP="00D14325">
      <w:pPr>
        <w:rPr>
          <w:lang w:val="fr-FR"/>
        </w:rPr>
      </w:pPr>
      <w:r w:rsidRPr="00F93C69">
        <w:rPr>
          <w:lang w:val="fr-FR"/>
        </w:rPr>
        <w:t xml:space="preserve">Microsoft surface:  </w:t>
      </w:r>
      <w:hyperlink r:id="rId25" w:history="1">
        <w:r w:rsidR="00C40343" w:rsidRPr="00D15A72">
          <w:rPr>
            <w:rStyle w:val="Hyperlink"/>
            <w:lang w:val="fr-FR"/>
          </w:rPr>
          <w:t>https://support.microsoft.com/en-gb/surface/surface-pro-2-features-f38cf5d3-1b61-0c2a-fd46-4729afebe798</w:t>
        </w:r>
      </w:hyperlink>
    </w:p>
    <w:p w14:paraId="2C6C72C6" w14:textId="77777777" w:rsidR="00C40343" w:rsidRPr="00F93C69" w:rsidRDefault="00C40343" w:rsidP="00D14325">
      <w:pPr>
        <w:rPr>
          <w:lang w:val="fr-FR"/>
        </w:rPr>
      </w:pPr>
      <w:bookmarkStart w:id="0" w:name="_GoBack"/>
      <w:bookmarkEnd w:id="0"/>
    </w:p>
    <w:sectPr w:rsidR="00C40343" w:rsidRPr="00F93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071"/>
    <w:rsid w:val="00056ADF"/>
    <w:rsid w:val="0011175D"/>
    <w:rsid w:val="0013434A"/>
    <w:rsid w:val="00207071"/>
    <w:rsid w:val="0022559F"/>
    <w:rsid w:val="00253F2E"/>
    <w:rsid w:val="00260E78"/>
    <w:rsid w:val="00357FAF"/>
    <w:rsid w:val="004331C7"/>
    <w:rsid w:val="00583521"/>
    <w:rsid w:val="007258E8"/>
    <w:rsid w:val="00800267"/>
    <w:rsid w:val="008C534F"/>
    <w:rsid w:val="008F44FB"/>
    <w:rsid w:val="00A23125"/>
    <w:rsid w:val="00AA6358"/>
    <w:rsid w:val="00AD5BA1"/>
    <w:rsid w:val="00C40343"/>
    <w:rsid w:val="00CC23B1"/>
    <w:rsid w:val="00D14325"/>
    <w:rsid w:val="00D477FF"/>
    <w:rsid w:val="00D47A8D"/>
    <w:rsid w:val="00DC5159"/>
    <w:rsid w:val="00F20A77"/>
    <w:rsid w:val="00F93C69"/>
    <w:rsid w:val="00FE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19B84"/>
  <w15:chartTrackingRefBased/>
  <w15:docId w15:val="{EF21EEC4-59DD-401C-9B91-B68BD18D4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35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63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onsfze.com/contacts/" TargetMode="External"/><Relationship Id="rId13" Type="http://schemas.openxmlformats.org/officeDocument/2006/relationships/hyperlink" Target="https://www.wallpaperflare.com/search?wallpaper=Contact+us" TargetMode="External"/><Relationship Id="rId18" Type="http://schemas.openxmlformats.org/officeDocument/2006/relationships/hyperlink" Target="https://www.creativepoint.in/about-us.html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amazon.com/HP-4931873-Pen/dp/B074XM4QSG" TargetMode="External"/><Relationship Id="rId7" Type="http://schemas.openxmlformats.org/officeDocument/2006/relationships/hyperlink" Target="https://icon-library.com/icon/headquarters-icon-9.html" TargetMode="External"/><Relationship Id="rId12" Type="http://schemas.openxmlformats.org/officeDocument/2006/relationships/hyperlink" Target="https://fontawesome.com/v5.15/icons/user-check?style=solid" TargetMode="External"/><Relationship Id="rId17" Type="http://schemas.openxmlformats.org/officeDocument/2006/relationships/hyperlink" Target="https://www.istockphoto.com/photos/contact-us" TargetMode="External"/><Relationship Id="rId25" Type="http://schemas.openxmlformats.org/officeDocument/2006/relationships/hyperlink" Target="https://support.microsoft.com/en-gb/surface/surface-pro-2-features-f38cf5d3-1b61-0c2a-fd46-4729afebe79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consdb.com/white-icons/phone-68-icon.html" TargetMode="External"/><Relationship Id="rId20" Type="http://schemas.openxmlformats.org/officeDocument/2006/relationships/hyperlink" Target="https://www.notebookcheck-cn.com/HP-Envy-x360-13-ay0010nr.490607.0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4barchitects.com/en/Projects/Badaro-3696" TargetMode="External"/><Relationship Id="rId11" Type="http://schemas.openxmlformats.org/officeDocument/2006/relationships/hyperlink" Target="https://www.johnlewis.com/google-pixel-4a-smartphone-android-6gb-ram-5-81-inch-4g-lte-sim-free-128gb/p5130137" TargetMode="External"/><Relationship Id="rId24" Type="http://schemas.openxmlformats.org/officeDocument/2006/relationships/hyperlink" Target="https://www.businesswire.com/news/home/20200317005149/fr/" TargetMode="External"/><Relationship Id="rId5" Type="http://schemas.openxmlformats.org/officeDocument/2006/relationships/hyperlink" Target="https://ngpartners.lu/smartech-devices/logo-smart-devices/" TargetMode="External"/><Relationship Id="rId15" Type="http://schemas.openxmlformats.org/officeDocument/2006/relationships/hyperlink" Target="https://www.iconsdb.com/white-icons/mail-icon.html" TargetMode="External"/><Relationship Id="rId23" Type="http://schemas.openxmlformats.org/officeDocument/2006/relationships/hyperlink" Target="https://www.amazon.com/Chromebook-Touchscreen-Hexa-core-Military-Spec-CT100PA-YS02T/dp/B07QHFRV3M" TargetMode="External"/><Relationship Id="rId10" Type="http://schemas.openxmlformats.org/officeDocument/2006/relationships/hyperlink" Target="https://www.dxomark.com/samsung-galaxy-s21-ultra-5g-snapdragon-camera-review-ahead-of-exynos/" TargetMode="External"/><Relationship Id="rId19" Type="http://schemas.openxmlformats.org/officeDocument/2006/relationships/hyperlink" Target="https://www.phonefinity.net/samsung/galaxy-z-fold3-5g/" TargetMode="External"/><Relationship Id="rId4" Type="http://schemas.openxmlformats.org/officeDocument/2006/relationships/hyperlink" Target="https://clockwise.software/blog/consumer-iot-smart-devices-become-a-part-of-average-household/" TargetMode="External"/><Relationship Id="rId9" Type="http://schemas.openxmlformats.org/officeDocument/2006/relationships/hyperlink" Target="https://www.apple.com/ci/newsroom/2021/09/apple-unveils-iphone-13-pro-and-iphone-13-pro-max-more-pro-than-ever-before/" TargetMode="External"/><Relationship Id="rId14" Type="http://schemas.openxmlformats.org/officeDocument/2006/relationships/hyperlink" Target="https://www.pngitem.com/middle/xRbTxo_icon-png-images-address-icon-transparent-png/" TargetMode="External"/><Relationship Id="rId22" Type="http://schemas.openxmlformats.org/officeDocument/2006/relationships/hyperlink" Target="https://www.amazon.eg/-/en/Apple-Watch-5-44mm-Space-Aluminium/dp/B0814D5HDH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Chalhoub</dc:creator>
  <cp:keywords/>
  <dc:description/>
  <cp:lastModifiedBy>USER-PC</cp:lastModifiedBy>
  <cp:revision>24</cp:revision>
  <dcterms:created xsi:type="dcterms:W3CDTF">2021-10-17T19:29:00Z</dcterms:created>
  <dcterms:modified xsi:type="dcterms:W3CDTF">2021-10-27T19:28:00Z</dcterms:modified>
</cp:coreProperties>
</file>