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E50F52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E50F52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12C98F16" w:rsidR="00FA185B" w:rsidRPr="009B66C1" w:rsidRDefault="00231C72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B97DCA" w:rsidR="00FA185B" w:rsidRPr="0062188F" w:rsidRDefault="004761C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0000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E50F52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0569ABDF" w:rsidR="00FA185B" w:rsidRPr="009B66C1" w:rsidRDefault="0070100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2151C344" w:rsidR="008951C6" w:rsidRPr="008951C6" w:rsidRDefault="00C86370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</w:t>
            </w:r>
            <w:r w:rsidR="006B47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424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Ju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6022AECE" w:rsidR="00FA185B" w:rsidRPr="0062188F" w:rsidRDefault="00A41FA3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8637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941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July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B2B6D5B" w:rsidR="00FA185B" w:rsidRPr="0062188F" w:rsidRDefault="001941D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7F96C0FF" w:rsidR="00FA185B" w:rsidRPr="0062188F" w:rsidRDefault="00A41FA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3AAEC85" w:rsidR="00FA185B" w:rsidRPr="0062188F" w:rsidRDefault="001941D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62CF0910" w:rsidR="00393550" w:rsidRDefault="00C86370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253AD5" w:rsidRDefault="00253AD5" w:rsidP="00253AD5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58D3E458" w:rsidR="00253AD5" w:rsidRPr="009B66C1" w:rsidRDefault="00D561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50F5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50F5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CBCA319" w:rsidR="009B1980" w:rsidRPr="009B66C1" w:rsidRDefault="00D561CA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9B1980" w:rsidRPr="00747D47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9B1980" w:rsidRPr="00747D47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E50F52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50BB4551" w:rsidR="009B1980" w:rsidRPr="009B66C1" w:rsidRDefault="00D561CA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50F52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89DBD9B" w:rsidR="009B1980" w:rsidRPr="009B66C1" w:rsidRDefault="00D561CA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9B1980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9B1980" w:rsidRPr="0062188F" w:rsidRDefault="009B1980" w:rsidP="009B1980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50F52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649841F2" w:rsidR="009B1980" w:rsidRPr="009B66C1" w:rsidRDefault="00D561CA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9B1980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50F52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3D25725A" w:rsidR="009B1980" w:rsidRDefault="00D561CA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9B1980" w:rsidRPr="00E37C71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9B1980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50F52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DA33278" w:rsidR="009B1980" w:rsidRPr="009B66C1" w:rsidRDefault="00D561CA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50F52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50F52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9B1980" w:rsidRPr="009B66C1" w:rsidRDefault="00000000" w:rsidP="009B1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9B198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50F52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9B1980" w:rsidRPr="009B66C1" w:rsidRDefault="00000000" w:rsidP="009B1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9B198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E50F52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D38E4D2" w:rsidR="009B1980" w:rsidRPr="009B66C1" w:rsidRDefault="00C3535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33C832B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157F39C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53F12E8C" w:rsidR="009B1980" w:rsidRPr="0062188F" w:rsidRDefault="00C3535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9B198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9B198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4714317D" w:rsidR="009B1980" w:rsidRPr="0062188F" w:rsidRDefault="00C3535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9B198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9B198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3BEB4C8A" w:rsidR="009B1980" w:rsidRPr="0062188F" w:rsidRDefault="00361117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9B198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D39FD01" w:rsidR="009B1980" w:rsidRPr="0062188F" w:rsidRDefault="00C3535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9B198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28C7C009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67F149CD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242E03F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28257CFF" w:rsidR="009B1980" w:rsidRDefault="00680745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Self-Employed applications if all information on the checklist is supplied in full at </w:t>
            </w:r>
            <w:proofErr w:type="spellStart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03241B9F" w:rsidR="009B1980" w:rsidRPr="001450E7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 w:rsidR="00223472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  <w:r w:rsidR="00223472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005BEFA2" w14:textId="77777777" w:rsidTr="008C03F0">
        <w:trPr>
          <w:trHeight w:val="780"/>
        </w:trPr>
        <w:tc>
          <w:tcPr>
            <w:tcW w:w="5206" w:type="dxa"/>
            <w:vMerge/>
            <w:vAlign w:val="center"/>
          </w:tcPr>
          <w:p w14:paraId="1FD91E6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76EF9C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721EC4" w14:textId="2F36A6E3" w:rsidR="009B1980" w:rsidRDefault="009B1980" w:rsidP="009B1980">
            <w:pPr>
              <w:spacing w:after="0" w:line="240" w:lineRule="auto"/>
              <w:jc w:val="center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131141" w14:textId="2CA469C1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B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</w:tc>
        <w:tc>
          <w:tcPr>
            <w:tcW w:w="8034" w:type="dxa"/>
            <w:vMerge/>
            <w:vAlign w:val="center"/>
          </w:tcPr>
          <w:p w14:paraId="5689D27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2F19D2E" w:rsidR="009B1980" w:rsidRPr="009B66C1" w:rsidRDefault="00B26575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9B1980" w:rsidRPr="009B66C1" w:rsidRDefault="00000000" w:rsidP="009B1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9B198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E50F52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C325E3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750BB995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C96BED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0BD1710F" w14:textId="0FE814A7" w:rsidR="006952CF" w:rsidRPr="009B66C1" w:rsidRDefault="006952CF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B862D13" wp14:editId="205013E6">
                  <wp:extent cx="1747319" cy="12008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560" cy="120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CEB0145" w14:textId="4976B2FC" w:rsidR="006952CF" w:rsidRDefault="000365CE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E9CB671" w14:textId="2485D719" w:rsidR="006952CF" w:rsidRDefault="006952CF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D0FE8FD" w14:textId="201AA338" w:rsidR="006952CF" w:rsidRPr="0062188F" w:rsidRDefault="006952CF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file pick up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266A06E1" w14:textId="42661840" w:rsidR="006952CF" w:rsidRDefault="00422085" w:rsidP="009B1980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</w:p>
        </w:tc>
      </w:tr>
      <w:tr w:rsidR="00E50F52" w:rsidRPr="009B66C1" w14:paraId="5A7A92C5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4573CFA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1CB152A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F7DE00" w14:textId="3AE76A4E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0C7580" w14:textId="4580BAB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- Purchase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047EA0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786C80E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8EADC5E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514BDDF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4BE93" w14:textId="1CC43429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1CFC779" w14:textId="02D9390C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Refinance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B243E08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6E9EE6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E53857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0AF3BBE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D93D592" w14:textId="11B08FBB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750B17" w14:textId="48D32FFB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Top ups, internal refinances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4377561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39C3412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04924144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9DE7EB4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AFC325" w14:textId="2EE5FAB0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DE57DA" w14:textId="7C7D0C05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Auction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8DD383C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2FE7840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3E3D425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4E70B3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465406" w14:textId="27905BD3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7125196" w14:textId="1C32604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4D08E14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01C98A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E5465B6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CED4B4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2D237" w14:textId="765261CC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72CC5" w14:textId="20AABF26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Pre-approvals to full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64D6287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0CC97BD2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71988C5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9A0DE1C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B75AB6B" w14:textId="52474A75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3DFA25" w14:textId="13AABF61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items actioned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0B221DA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44A1F0B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6A4A29D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4FF2F57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C7C8F7" w14:textId="2070F039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757396" w14:textId="401B80F7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E022C0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7FAE14D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54ECF26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B6DB461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ADC355" w14:textId="7FDC7914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2B6268" w14:textId="51F9CA86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verification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66AF10A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687B7A73" w:rsidR="006952CF" w:rsidRPr="009B66C1" w:rsidRDefault="00E171CB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7" w:history="1">
              <w:r w:rsidR="006952CF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E50F52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E50F52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12B6E216" w:rsidR="006952CF" w:rsidRPr="009B66C1" w:rsidRDefault="00E171CB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9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E50F52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1406D91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4A603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1AAB687E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29ADD6AA" w:rsidR="006952CF" w:rsidRPr="009B66C1" w:rsidRDefault="0022751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6952CF" w:rsidRDefault="00000000" w:rsidP="006952CF">
            <w:pPr>
              <w:spacing w:after="0" w:line="240" w:lineRule="auto"/>
              <w:jc w:val="center"/>
            </w:pPr>
            <w:hyperlink r:id="rId21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E50F52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783D6165" w:rsidR="006952CF" w:rsidRPr="009B66C1" w:rsidRDefault="00ED59A4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87142F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3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E50F52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C5115B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7950FA0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1B2A3E6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6DFB291" w:rsidR="006952CF" w:rsidRPr="009B66C1" w:rsidRDefault="00ED59A4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A1225" w:rsidRPr="009B66C1" w14:paraId="35C11638" w14:textId="77777777" w:rsidTr="008A1225">
        <w:trPr>
          <w:trHeight w:val="896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701BB5A5" w14:textId="42F92B60" w:rsidR="008A1225" w:rsidRDefault="008A1225" w:rsidP="006952C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8F8245" wp14:editId="691FBC85">
                  <wp:extent cx="2408534" cy="1116418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119" cy="112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2147645" w14:textId="13846FCA" w:rsidR="008A1225" w:rsidRDefault="008A1225" w:rsidP="00E01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60A34AC" w14:textId="2F9DF88A" w:rsidR="008A1225" w:rsidRDefault="008A122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936ADA" w14:textId="2B94F65B" w:rsidR="008A1225" w:rsidRPr="0062188F" w:rsidRDefault="008A1225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approval from receipt of submission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5276E1CB" w14:textId="69E1EFBB" w:rsidR="008A1225" w:rsidRPr="00F0088D" w:rsidRDefault="009E4B4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8A1225" w:rsidRPr="009B66C1" w14:paraId="10D0C886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414F8C3" w14:textId="4B7E2448" w:rsidR="008A1225" w:rsidRPr="009B66C1" w:rsidRDefault="008A122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3984368" w14:textId="40FBB611" w:rsidR="008A1225" w:rsidRPr="009B66C1" w:rsidRDefault="008A122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35EBC35" w14:textId="2348373C" w:rsidR="008A1225" w:rsidRDefault="008A122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670569" w14:textId="0C6BF696" w:rsidR="008A1225" w:rsidRPr="0062188F" w:rsidRDefault="008A1225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approval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F4763EA" w14:textId="77777777" w:rsidR="008A1225" w:rsidRPr="00F0088D" w:rsidRDefault="008A122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8D66133" w:rsidR="006952CF" w:rsidRPr="009B66C1" w:rsidRDefault="00ED59A4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6952CF" w:rsidRPr="00F0088D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Please contact BDM</w:t>
            </w:r>
          </w:p>
        </w:tc>
      </w:tr>
      <w:tr w:rsidR="00E50F52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8C8D17A" w:rsidR="006952CF" w:rsidRPr="009B66C1" w:rsidRDefault="00373A8B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53761707" w:rsidR="006952CF" w:rsidRPr="009B66C1" w:rsidRDefault="00207E9A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E50F52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1C283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6952CF" w:rsidRPr="000606BA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2EF3E5C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6952CF" w:rsidRPr="000606BA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0833E702" w:rsidR="006952CF" w:rsidRPr="009B66C1" w:rsidRDefault="001E408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41A670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1E40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E50F52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A037CBF" w:rsidR="006952CF" w:rsidRPr="00316993" w:rsidRDefault="00687D38" w:rsidP="006952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13037E5" w:rsidR="006952CF" w:rsidRPr="006F16F2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</w:t>
            </w:r>
            <w:r w:rsidR="00687D38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from</w:t>
            </w:r>
            <w:r w:rsidR="00687D38">
              <w:t xml:space="preserve"> 25</w:t>
            </w:r>
            <w:r w:rsidR="00687D38" w:rsidRPr="00687D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/07/2022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E50F52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D0ED3D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687D38">
              <w:t>25</w:t>
            </w:r>
            <w:r w:rsidRPr="00E477B9">
              <w:t>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FF53B6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="00687D38">
              <w:t>25</w:t>
            </w:r>
            <w:r w:rsidRPr="00E477B9">
              <w:t>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732D7801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1DFA57CF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 w:rsidR="00687D38">
              <w:t>25</w:t>
            </w:r>
            <w:r w:rsidRPr="004320EC">
              <w:t>/07/2022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53351B81" w:rsidR="006952CF" w:rsidRPr="002810F5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 w:rsidR="00687D38">
              <w:rPr>
                <w:rFonts w:ascii="Arial" w:hAnsi="Arial" w:cs="Arial"/>
                <w:sz w:val="20"/>
                <w:szCs w:val="20"/>
              </w:rPr>
              <w:t>26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5DEF1410" w:rsidR="006952CF" w:rsidRPr="002810F5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 w:rsidR="00687D38">
              <w:rPr>
                <w:rFonts w:ascii="Arial" w:hAnsi="Arial" w:cs="Arial"/>
                <w:sz w:val="20"/>
                <w:szCs w:val="20"/>
              </w:rPr>
              <w:t>21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EF0F1E9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6B14D40" w:rsidR="006952CF" w:rsidRDefault="00687D38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3848633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3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 w:rsidR="00687D38">
              <w:t>20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02BAA5D3" w:rsidR="006952CF" w:rsidRPr="0062188F" w:rsidRDefault="00687D38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2</w:t>
            </w:r>
            <w:r w:rsidR="006952CF" w:rsidRPr="00CE6FA6">
              <w:t xml:space="preserve"> business day</w:t>
            </w:r>
            <w:r>
              <w:t>s</w:t>
            </w:r>
            <w:r w:rsidR="006952CF" w:rsidRPr="00CE6FA6">
              <w:t xml:space="preserve"> (Actioning files from </w:t>
            </w:r>
            <w:r>
              <w:t>21</w:t>
            </w:r>
            <w:r w:rsidR="006952CF" w:rsidRPr="00CE6FA6">
              <w:t>/0</w:t>
            </w:r>
            <w:r w:rsidR="006952CF">
              <w:t>7</w:t>
            </w:r>
            <w:r w:rsidR="006952CF"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11D6540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 (Actioning files from </w:t>
            </w:r>
            <w:r w:rsidR="00687D38">
              <w:t>22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77A3D5F9" w:rsidR="006952CF" w:rsidRDefault="00687D38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6952C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60C2EF1F" w:rsidR="006952CF" w:rsidRPr="009B66C1" w:rsidRDefault="00C37B7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025F4FBA" w:rsidR="006952CF" w:rsidRPr="0062188F" w:rsidRDefault="0023623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07CCBB05" w:rsidR="006952CF" w:rsidRPr="0062188F" w:rsidRDefault="0023623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7E565416" w:rsidR="006952CF" w:rsidRPr="0062188F" w:rsidRDefault="0023623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74336CE5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1DC107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718E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7312CB" w14:textId="14F93CA6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A4CBFD" w14:textId="4C9614C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Escalation requests</w:t>
            </w:r>
          </w:p>
        </w:tc>
        <w:tc>
          <w:tcPr>
            <w:tcW w:w="8034" w:type="dxa"/>
            <w:vAlign w:val="center"/>
          </w:tcPr>
          <w:p w14:paraId="7332855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2C33A07" w:rsidR="006952CF" w:rsidRPr="009B66C1" w:rsidRDefault="00862CA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F80286F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E50F52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E6BC692" w:rsidR="006952CF" w:rsidRPr="0062188F" w:rsidRDefault="00862CA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25501CD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1DC13FA4" w:rsidR="006952CF" w:rsidRPr="0062188F" w:rsidRDefault="00862CA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B5DF5DF" w:rsidR="006952CF" w:rsidRPr="0062188F" w:rsidRDefault="00862CA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8D571C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62C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6D546E67" w:rsidR="006952CF" w:rsidRDefault="00862CA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6A73821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62C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2375F3" w:rsidRPr="009B66C1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E4B53F7" w:rsidR="002375F3" w:rsidRPr="009B66C1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E1CF436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2375F3" w:rsidRPr="009B66C1" w:rsidRDefault="00000000" w:rsidP="00237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2375F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2375F3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4C031CC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50FEBF3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6830888C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189CF77C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19035AA3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41AD917A" w:rsidR="002375F3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77101D17" w:rsidR="002375F3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2375F3" w:rsidRPr="009B66C1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50F5A6D7" w:rsidR="002375F3" w:rsidRPr="009B66C1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3DC554ED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2375F3" w:rsidRPr="009B66C1" w:rsidRDefault="00000000" w:rsidP="00237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2375F3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2375F3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1C6256B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027BB3D2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59BF1352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2E49B67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825AD64" w:rsidR="002375F3" w:rsidRPr="0062188F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0DF4654C" w:rsidR="002375F3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375F3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2375F3" w:rsidRPr="009B66C1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4743E7EB" w:rsidR="002375F3" w:rsidRDefault="002375F3" w:rsidP="002375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2375F3" w:rsidRPr="0062188F" w:rsidRDefault="002375F3" w:rsidP="002375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2375F3" w:rsidRPr="009B66C1" w:rsidRDefault="002375F3" w:rsidP="002375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6EE0177" w:rsidR="006952CF" w:rsidRPr="009B66C1" w:rsidRDefault="009E0D8E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26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37DC5B2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E50F52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E0AAF9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9F91A4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5F033929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A4E2A60" w:rsidR="006952CF" w:rsidRPr="009B66C1" w:rsidRDefault="0076174C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E14D425" w:rsidR="006952CF" w:rsidRPr="009B66C1" w:rsidRDefault="00182920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43C0BFE4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6952CF" w:rsidRPr="009B66C1" w:rsidRDefault="00000000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6952C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E50F52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2980B12A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FC800EF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6E13139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C1479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622ED73B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51031920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7EB9F12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64BE8ABD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226E7B09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08E8000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68A9C5BB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0BF669C8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952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062E3A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E5C138F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104BA35A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7B830004" w:rsidR="006952CF" w:rsidRPr="0062188F" w:rsidRDefault="00C14793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952C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1D1C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020A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365CE"/>
    <w:rsid w:val="00040CA4"/>
    <w:rsid w:val="00040E96"/>
    <w:rsid w:val="000428F9"/>
    <w:rsid w:val="00042954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0B0"/>
    <w:rsid w:val="000606BA"/>
    <w:rsid w:val="00060AB8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CF5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2E4E"/>
    <w:rsid w:val="000F3508"/>
    <w:rsid w:val="000F47D0"/>
    <w:rsid w:val="000F6143"/>
    <w:rsid w:val="000F6752"/>
    <w:rsid w:val="000F74D3"/>
    <w:rsid w:val="000F75C2"/>
    <w:rsid w:val="000F7F70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17E31"/>
    <w:rsid w:val="00120382"/>
    <w:rsid w:val="00121853"/>
    <w:rsid w:val="00122072"/>
    <w:rsid w:val="001221EB"/>
    <w:rsid w:val="00122AB6"/>
    <w:rsid w:val="00122B4D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26C4"/>
    <w:rsid w:val="0014360D"/>
    <w:rsid w:val="0014487E"/>
    <w:rsid w:val="001450E7"/>
    <w:rsid w:val="0014786B"/>
    <w:rsid w:val="001523D0"/>
    <w:rsid w:val="00152402"/>
    <w:rsid w:val="00152F04"/>
    <w:rsid w:val="00153359"/>
    <w:rsid w:val="001536F5"/>
    <w:rsid w:val="00153B72"/>
    <w:rsid w:val="00154313"/>
    <w:rsid w:val="0015695C"/>
    <w:rsid w:val="00157087"/>
    <w:rsid w:val="00157BA2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920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39C8"/>
    <w:rsid w:val="001941DC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5A34"/>
    <w:rsid w:val="001D6A92"/>
    <w:rsid w:val="001D72F1"/>
    <w:rsid w:val="001E08AC"/>
    <w:rsid w:val="001E0E4D"/>
    <w:rsid w:val="001E3209"/>
    <w:rsid w:val="001E408F"/>
    <w:rsid w:val="001E4834"/>
    <w:rsid w:val="001E4A7A"/>
    <w:rsid w:val="001E610E"/>
    <w:rsid w:val="001E66F4"/>
    <w:rsid w:val="001F2532"/>
    <w:rsid w:val="001F3254"/>
    <w:rsid w:val="001F50D2"/>
    <w:rsid w:val="001F5461"/>
    <w:rsid w:val="002008D2"/>
    <w:rsid w:val="00200ED2"/>
    <w:rsid w:val="00201150"/>
    <w:rsid w:val="00203006"/>
    <w:rsid w:val="002051B0"/>
    <w:rsid w:val="00205702"/>
    <w:rsid w:val="00207226"/>
    <w:rsid w:val="00207E9A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3472"/>
    <w:rsid w:val="002250C6"/>
    <w:rsid w:val="0022751F"/>
    <w:rsid w:val="00231324"/>
    <w:rsid w:val="00231B07"/>
    <w:rsid w:val="00231C72"/>
    <w:rsid w:val="0023253C"/>
    <w:rsid w:val="00232811"/>
    <w:rsid w:val="00232BA7"/>
    <w:rsid w:val="002334FF"/>
    <w:rsid w:val="0023431B"/>
    <w:rsid w:val="00234B54"/>
    <w:rsid w:val="002355EE"/>
    <w:rsid w:val="00236235"/>
    <w:rsid w:val="00236B29"/>
    <w:rsid w:val="00236C56"/>
    <w:rsid w:val="002375F3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1BD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36F4"/>
    <w:rsid w:val="0027481F"/>
    <w:rsid w:val="00274BEF"/>
    <w:rsid w:val="002755CA"/>
    <w:rsid w:val="00276D63"/>
    <w:rsid w:val="00277D5D"/>
    <w:rsid w:val="002809D8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944"/>
    <w:rsid w:val="002D5DAF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1117"/>
    <w:rsid w:val="003616FF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3A8B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2212"/>
    <w:rsid w:val="00382381"/>
    <w:rsid w:val="00382E97"/>
    <w:rsid w:val="00385918"/>
    <w:rsid w:val="00385A89"/>
    <w:rsid w:val="00385D4A"/>
    <w:rsid w:val="0038652A"/>
    <w:rsid w:val="003865CB"/>
    <w:rsid w:val="0038761F"/>
    <w:rsid w:val="00393550"/>
    <w:rsid w:val="00393C7C"/>
    <w:rsid w:val="00394066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4D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3DEF"/>
    <w:rsid w:val="00414520"/>
    <w:rsid w:val="004157B0"/>
    <w:rsid w:val="00415F9B"/>
    <w:rsid w:val="004211D0"/>
    <w:rsid w:val="00422085"/>
    <w:rsid w:val="004221EA"/>
    <w:rsid w:val="0042286C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20EC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3909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6D02"/>
    <w:rsid w:val="004674E3"/>
    <w:rsid w:val="00472063"/>
    <w:rsid w:val="004761C1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391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5183"/>
    <w:rsid w:val="004E5FA3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3C2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594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2AE4"/>
    <w:rsid w:val="00594F08"/>
    <w:rsid w:val="00596CE2"/>
    <w:rsid w:val="00597E95"/>
    <w:rsid w:val="005A0424"/>
    <w:rsid w:val="005A0483"/>
    <w:rsid w:val="005A0B8B"/>
    <w:rsid w:val="005A0BBA"/>
    <w:rsid w:val="005A0DCF"/>
    <w:rsid w:val="005A4CEF"/>
    <w:rsid w:val="005A4EB4"/>
    <w:rsid w:val="005A571B"/>
    <w:rsid w:val="005A6ACF"/>
    <w:rsid w:val="005A79EA"/>
    <w:rsid w:val="005A7FBA"/>
    <w:rsid w:val="005B1488"/>
    <w:rsid w:val="005B2EC5"/>
    <w:rsid w:val="005B7021"/>
    <w:rsid w:val="005B731F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3F49"/>
    <w:rsid w:val="005E4078"/>
    <w:rsid w:val="005E41AF"/>
    <w:rsid w:val="005E454A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5F7FFA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01CB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6B8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77EEF"/>
    <w:rsid w:val="00680745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38"/>
    <w:rsid w:val="00687DC5"/>
    <w:rsid w:val="0069099B"/>
    <w:rsid w:val="00690A1C"/>
    <w:rsid w:val="00692F57"/>
    <w:rsid w:val="006933A0"/>
    <w:rsid w:val="006937EA"/>
    <w:rsid w:val="00693BCD"/>
    <w:rsid w:val="006952CF"/>
    <w:rsid w:val="006A1BCE"/>
    <w:rsid w:val="006A3228"/>
    <w:rsid w:val="006A4521"/>
    <w:rsid w:val="006A49E9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C6EC2"/>
    <w:rsid w:val="006D2334"/>
    <w:rsid w:val="006D2454"/>
    <w:rsid w:val="006D2DF8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2EAC"/>
    <w:rsid w:val="006F4456"/>
    <w:rsid w:val="006F54D0"/>
    <w:rsid w:val="007008DE"/>
    <w:rsid w:val="00701005"/>
    <w:rsid w:val="0070250B"/>
    <w:rsid w:val="007034F3"/>
    <w:rsid w:val="00703CF4"/>
    <w:rsid w:val="0070425E"/>
    <w:rsid w:val="00704E84"/>
    <w:rsid w:val="0070553A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177C1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174C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36B5"/>
    <w:rsid w:val="007A4C26"/>
    <w:rsid w:val="007A508A"/>
    <w:rsid w:val="007A6A7D"/>
    <w:rsid w:val="007A7735"/>
    <w:rsid w:val="007A78C2"/>
    <w:rsid w:val="007B0A7E"/>
    <w:rsid w:val="007B1289"/>
    <w:rsid w:val="007B4644"/>
    <w:rsid w:val="007B4F75"/>
    <w:rsid w:val="007B6863"/>
    <w:rsid w:val="007B78FE"/>
    <w:rsid w:val="007C0CA0"/>
    <w:rsid w:val="007C240B"/>
    <w:rsid w:val="007C2815"/>
    <w:rsid w:val="007C5626"/>
    <w:rsid w:val="007D0179"/>
    <w:rsid w:val="007D0EDC"/>
    <w:rsid w:val="007D28E2"/>
    <w:rsid w:val="007D4DCF"/>
    <w:rsid w:val="007D4E90"/>
    <w:rsid w:val="007D618F"/>
    <w:rsid w:val="007D62E3"/>
    <w:rsid w:val="007D6CE8"/>
    <w:rsid w:val="007D7117"/>
    <w:rsid w:val="007D71D5"/>
    <w:rsid w:val="007D7B69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5FA9"/>
    <w:rsid w:val="00807C07"/>
    <w:rsid w:val="0081055A"/>
    <w:rsid w:val="00811247"/>
    <w:rsid w:val="0081275B"/>
    <w:rsid w:val="008144D6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B7C"/>
    <w:rsid w:val="00854CCC"/>
    <w:rsid w:val="00854D5A"/>
    <w:rsid w:val="008564EB"/>
    <w:rsid w:val="0085663D"/>
    <w:rsid w:val="00861208"/>
    <w:rsid w:val="0086167B"/>
    <w:rsid w:val="0086250B"/>
    <w:rsid w:val="00862CAE"/>
    <w:rsid w:val="008657F3"/>
    <w:rsid w:val="00867A98"/>
    <w:rsid w:val="008702A9"/>
    <w:rsid w:val="008705B3"/>
    <w:rsid w:val="00870758"/>
    <w:rsid w:val="00871D53"/>
    <w:rsid w:val="008722C5"/>
    <w:rsid w:val="0087438D"/>
    <w:rsid w:val="008746A3"/>
    <w:rsid w:val="0087520D"/>
    <w:rsid w:val="00875A40"/>
    <w:rsid w:val="00880BBB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122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A7BF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269"/>
    <w:rsid w:val="008C38C8"/>
    <w:rsid w:val="008C4AF5"/>
    <w:rsid w:val="008C61B1"/>
    <w:rsid w:val="008C6263"/>
    <w:rsid w:val="008C6F1A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0A22"/>
    <w:rsid w:val="008E1742"/>
    <w:rsid w:val="008E1FB5"/>
    <w:rsid w:val="008E2271"/>
    <w:rsid w:val="008E249D"/>
    <w:rsid w:val="008E2B81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6A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35B9"/>
    <w:rsid w:val="00975CA1"/>
    <w:rsid w:val="00975CC7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3CF6"/>
    <w:rsid w:val="009A44BF"/>
    <w:rsid w:val="009A4694"/>
    <w:rsid w:val="009A52BB"/>
    <w:rsid w:val="009A61C6"/>
    <w:rsid w:val="009A64BD"/>
    <w:rsid w:val="009B01E9"/>
    <w:rsid w:val="009B0B61"/>
    <w:rsid w:val="009B11BD"/>
    <w:rsid w:val="009B1493"/>
    <w:rsid w:val="009B1980"/>
    <w:rsid w:val="009B2B8E"/>
    <w:rsid w:val="009B4E71"/>
    <w:rsid w:val="009B4FA2"/>
    <w:rsid w:val="009B6249"/>
    <w:rsid w:val="009B66C1"/>
    <w:rsid w:val="009C02C8"/>
    <w:rsid w:val="009C1C5C"/>
    <w:rsid w:val="009C20D8"/>
    <w:rsid w:val="009C2F09"/>
    <w:rsid w:val="009C39B0"/>
    <w:rsid w:val="009C57F4"/>
    <w:rsid w:val="009C6A3A"/>
    <w:rsid w:val="009D1728"/>
    <w:rsid w:val="009D271D"/>
    <w:rsid w:val="009D6480"/>
    <w:rsid w:val="009D7F4D"/>
    <w:rsid w:val="009E032D"/>
    <w:rsid w:val="009E0D8E"/>
    <w:rsid w:val="009E17BD"/>
    <w:rsid w:val="009E1A60"/>
    <w:rsid w:val="009E1AA1"/>
    <w:rsid w:val="009E1BB3"/>
    <w:rsid w:val="009E44F8"/>
    <w:rsid w:val="009E4B4E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771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1FA3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8339C"/>
    <w:rsid w:val="00A87BF3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680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6ED5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38EC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575"/>
    <w:rsid w:val="00B26817"/>
    <w:rsid w:val="00B26AB6"/>
    <w:rsid w:val="00B26E99"/>
    <w:rsid w:val="00B314AD"/>
    <w:rsid w:val="00B331FC"/>
    <w:rsid w:val="00B33506"/>
    <w:rsid w:val="00B3555B"/>
    <w:rsid w:val="00B362BA"/>
    <w:rsid w:val="00B36A59"/>
    <w:rsid w:val="00B411EC"/>
    <w:rsid w:val="00B42D7A"/>
    <w:rsid w:val="00B437EF"/>
    <w:rsid w:val="00B43F9C"/>
    <w:rsid w:val="00B43FA0"/>
    <w:rsid w:val="00B4469B"/>
    <w:rsid w:val="00B44AC1"/>
    <w:rsid w:val="00B45D29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02AF"/>
    <w:rsid w:val="00B7118A"/>
    <w:rsid w:val="00B71633"/>
    <w:rsid w:val="00B72812"/>
    <w:rsid w:val="00B72F37"/>
    <w:rsid w:val="00B7400A"/>
    <w:rsid w:val="00B753F4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1796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6A8"/>
    <w:rsid w:val="00BE3E76"/>
    <w:rsid w:val="00BE4915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28F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5BAA"/>
    <w:rsid w:val="00C06DC6"/>
    <w:rsid w:val="00C077C6"/>
    <w:rsid w:val="00C122A5"/>
    <w:rsid w:val="00C14793"/>
    <w:rsid w:val="00C14B96"/>
    <w:rsid w:val="00C15D4C"/>
    <w:rsid w:val="00C1637E"/>
    <w:rsid w:val="00C16B80"/>
    <w:rsid w:val="00C174B1"/>
    <w:rsid w:val="00C20D74"/>
    <w:rsid w:val="00C21250"/>
    <w:rsid w:val="00C21CB2"/>
    <w:rsid w:val="00C21D63"/>
    <w:rsid w:val="00C230EE"/>
    <w:rsid w:val="00C24CB8"/>
    <w:rsid w:val="00C2542A"/>
    <w:rsid w:val="00C27544"/>
    <w:rsid w:val="00C27D33"/>
    <w:rsid w:val="00C31DCA"/>
    <w:rsid w:val="00C31ED6"/>
    <w:rsid w:val="00C35350"/>
    <w:rsid w:val="00C357BE"/>
    <w:rsid w:val="00C3594D"/>
    <w:rsid w:val="00C35B21"/>
    <w:rsid w:val="00C36A39"/>
    <w:rsid w:val="00C37A48"/>
    <w:rsid w:val="00C37B7E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294C"/>
    <w:rsid w:val="00C834BB"/>
    <w:rsid w:val="00C83CCB"/>
    <w:rsid w:val="00C84367"/>
    <w:rsid w:val="00C8475B"/>
    <w:rsid w:val="00C84E19"/>
    <w:rsid w:val="00C8538B"/>
    <w:rsid w:val="00C85D2C"/>
    <w:rsid w:val="00C86307"/>
    <w:rsid w:val="00C86370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24E3"/>
    <w:rsid w:val="00D13B49"/>
    <w:rsid w:val="00D204AB"/>
    <w:rsid w:val="00D21C1C"/>
    <w:rsid w:val="00D223DC"/>
    <w:rsid w:val="00D237C0"/>
    <w:rsid w:val="00D25B21"/>
    <w:rsid w:val="00D25C35"/>
    <w:rsid w:val="00D30F8D"/>
    <w:rsid w:val="00D3156C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941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A4E"/>
    <w:rsid w:val="00D46F79"/>
    <w:rsid w:val="00D4759D"/>
    <w:rsid w:val="00D4775A"/>
    <w:rsid w:val="00D52281"/>
    <w:rsid w:val="00D52855"/>
    <w:rsid w:val="00D52E7B"/>
    <w:rsid w:val="00D537F7"/>
    <w:rsid w:val="00D54882"/>
    <w:rsid w:val="00D561CA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5DCA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7CA"/>
    <w:rsid w:val="00D84CB1"/>
    <w:rsid w:val="00D85B75"/>
    <w:rsid w:val="00D91854"/>
    <w:rsid w:val="00D92261"/>
    <w:rsid w:val="00D9243D"/>
    <w:rsid w:val="00D929DE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1D4"/>
    <w:rsid w:val="00DA7A2C"/>
    <w:rsid w:val="00DB01B6"/>
    <w:rsid w:val="00DB02CC"/>
    <w:rsid w:val="00DB07A4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141BD"/>
    <w:rsid w:val="00E171CB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27A1B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477B9"/>
    <w:rsid w:val="00E5035D"/>
    <w:rsid w:val="00E503C6"/>
    <w:rsid w:val="00E50687"/>
    <w:rsid w:val="00E50F52"/>
    <w:rsid w:val="00E5128D"/>
    <w:rsid w:val="00E5300D"/>
    <w:rsid w:val="00E5315A"/>
    <w:rsid w:val="00E532AE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5D7E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380"/>
    <w:rsid w:val="00ED597F"/>
    <w:rsid w:val="00ED59A4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6E9"/>
    <w:rsid w:val="00EF17EA"/>
    <w:rsid w:val="00EF49FD"/>
    <w:rsid w:val="00EF5622"/>
    <w:rsid w:val="00EF6661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A3E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225B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12E2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291"/>
    <w:rsid w:val="00F94E8C"/>
    <w:rsid w:val="00F95B9D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C50F8"/>
    <w:rsid w:val="00FD146B"/>
    <w:rsid w:val="00FD1BAE"/>
    <w:rsid w:val="00FD4A98"/>
    <w:rsid w:val="00FD5771"/>
    <w:rsid w:val="00FD5921"/>
    <w:rsid w:val="00FD7364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E7CE7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oker.homestart.com.au/index.asp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s://www.mortgagebroker.hsbc.com.au/slas-combined/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hyperlink" Target="https://www.mebank.com.au/broker/service-level-time-frame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3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broker.ing.com.au/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1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hyperlink" Target="https://brokers.heritage.com.au/" TargetMode="External"/><Relationship Id="rId31" Type="http://schemas.openxmlformats.org/officeDocument/2006/relationships/hyperlink" Target="https://brokers.mystate.com.au/service-status/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11138</TotalTime>
  <Pages>8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2114</cp:revision>
  <dcterms:created xsi:type="dcterms:W3CDTF">2021-08-23T05:40:00Z</dcterms:created>
  <dcterms:modified xsi:type="dcterms:W3CDTF">2022-07-29T03:04:00Z</dcterms:modified>
</cp:coreProperties>
</file>