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3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753FE1" w:rsidTr="00C81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53FE1" w:rsidRDefault="00753FE1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9B3130" w:rsidRDefault="004247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01</w:t>
            </w:r>
          </w:p>
        </w:tc>
      </w:tr>
      <w:tr w:rsidR="00221635" w:rsidTr="00C81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21635" w:rsidRDefault="00221635">
            <w:r>
              <w:t>B</w:t>
            </w:r>
            <w:r>
              <w:rPr>
                <w:rFonts w:hint="eastAsia"/>
              </w:rPr>
              <w:t>ug</w:t>
            </w:r>
            <w:r w:rsidR="00C84E5D">
              <w:rPr>
                <w:rFonts w:hint="eastAsia"/>
              </w:rPr>
              <w:t>:</w:t>
            </w:r>
          </w:p>
        </w:tc>
        <w:tc>
          <w:tcPr>
            <w:tcW w:w="7138" w:type="dxa"/>
          </w:tcPr>
          <w:p w:rsidR="009155E2" w:rsidRDefault="00915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</w:p>
          <w:p w:rsidR="00221635" w:rsidRDefault="003B3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20719D">
              <w:rPr>
                <w:rFonts w:hint="eastAsia"/>
                <w:b/>
                <w:color w:val="FF0000"/>
              </w:rPr>
              <w:t>产品图标管理</w:t>
            </w:r>
            <w:r w:rsidR="007E442F">
              <w:rPr>
                <w:rFonts w:hint="eastAsia"/>
                <w:b/>
                <w:color w:val="FF0000"/>
              </w:rPr>
              <w:t>：</w:t>
            </w:r>
            <w:r w:rsidR="007E442F">
              <w:rPr>
                <w:rFonts w:hint="eastAsia"/>
                <w:b/>
                <w:color w:val="FF0000"/>
              </w:rPr>
              <w:t xml:space="preserve"> </w:t>
            </w:r>
            <w:r w:rsidR="009100F5">
              <w:rPr>
                <w:rFonts w:hint="eastAsia"/>
                <w:b/>
                <w:color w:val="FF0000"/>
              </w:rPr>
              <w:t>文件不能上传</w:t>
            </w:r>
            <w:r w:rsidR="007E442F">
              <w:rPr>
                <w:rFonts w:hint="eastAsia"/>
                <w:b/>
                <w:color w:val="FF0000"/>
              </w:rPr>
              <w:t xml:space="preserve">  </w:t>
            </w:r>
            <w:r w:rsidR="009100F5">
              <w:rPr>
                <w:rFonts w:hint="eastAsia"/>
                <w:b/>
                <w:color w:val="FF0000"/>
              </w:rPr>
              <w:t xml:space="preserve">&amp;&amp; </w:t>
            </w:r>
            <w:r w:rsidR="007E442F">
              <w:rPr>
                <w:rFonts w:hint="eastAsia"/>
                <w:b/>
                <w:color w:val="FF0000"/>
              </w:rPr>
              <w:t xml:space="preserve"> </w:t>
            </w:r>
            <w:r w:rsidR="009100F5">
              <w:rPr>
                <w:rFonts w:hint="eastAsia"/>
                <w:b/>
                <w:color w:val="FF0000"/>
              </w:rPr>
              <w:t>不能上传多个文件</w:t>
            </w:r>
          </w:p>
          <w:p w:rsidR="009155E2" w:rsidRDefault="00915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81FEA" w:rsidTr="00C81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81FEA" w:rsidRDefault="00C81FEA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C81FEA" w:rsidRDefault="00605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刘义</w:t>
            </w:r>
          </w:p>
        </w:tc>
      </w:tr>
      <w:tr w:rsidR="00221635" w:rsidTr="00C81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21635" w:rsidRPr="00610E22" w:rsidRDefault="00610E22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D469E2" w:rsidRDefault="00D46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21635" w:rsidRDefault="00610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7A19FA" wp14:editId="714343DD">
                  <wp:extent cx="5274310" cy="3326356"/>
                  <wp:effectExtent l="0" t="0" r="254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6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635" w:rsidTr="00C81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21635" w:rsidRDefault="00610E22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D469E2" w:rsidRDefault="00AB6792" w:rsidP="00D46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8F7065" wp14:editId="65D796F3">
                  <wp:extent cx="4429125" cy="13335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经</w:t>
            </w:r>
            <w:r w:rsidR="00D469E2">
              <w:rPr>
                <w:rFonts w:hint="eastAsia"/>
              </w:rPr>
              <w:t>排</w:t>
            </w:r>
            <w:r>
              <w:rPr>
                <w:rFonts w:hint="eastAsia"/>
              </w:rPr>
              <w:t>查，是上传插件的问题，上面是报错信息</w:t>
            </w:r>
            <w:r w:rsidR="00D469E2">
              <w:rPr>
                <w:rFonts w:hint="eastAsia"/>
              </w:rPr>
              <w:t>。</w:t>
            </w:r>
          </w:p>
          <w:p w:rsidR="00D469E2" w:rsidRDefault="006410F0" w:rsidP="00D46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目前，已经能够正常上传文件，</w:t>
            </w:r>
            <w:r w:rsidR="00AB6792">
              <w:rPr>
                <w:rFonts w:hint="eastAsia"/>
              </w:rPr>
              <w:t>但只支持单文件上传，待找到更好的上传工具时，再增加对多文件上传的支持</w:t>
            </w:r>
            <w:r w:rsidR="00D469E2">
              <w:rPr>
                <w:rFonts w:hint="eastAsia"/>
              </w:rPr>
              <w:t>。</w:t>
            </w:r>
          </w:p>
          <w:p w:rsidR="00D469E2" w:rsidRPr="00D469E2" w:rsidRDefault="00D46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可以作为后续开发需求。</w:t>
            </w:r>
          </w:p>
        </w:tc>
      </w:tr>
      <w:tr w:rsidR="00221635" w:rsidTr="00C81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21635" w:rsidRDefault="00610E22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221635" w:rsidRDefault="00DB2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查过很多资料，是由于浏览器对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的安全限制造成的。</w:t>
            </w:r>
          </w:p>
        </w:tc>
      </w:tr>
    </w:tbl>
    <w:p w:rsidR="0071242F" w:rsidRDefault="0071242F"/>
    <w:tbl>
      <w:tblPr>
        <w:tblStyle w:val="-3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71242F" w:rsidTr="006D13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242F" w:rsidRDefault="0071242F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71242F" w:rsidRDefault="00C67EAB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02</w:t>
            </w:r>
          </w:p>
        </w:tc>
      </w:tr>
      <w:tr w:rsidR="0071242F" w:rsidTr="006D1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242F" w:rsidRDefault="0071242F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71242F" w:rsidRDefault="0098030C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030C">
              <w:rPr>
                <w:rFonts w:hint="eastAsia"/>
                <w:b/>
                <w:color w:val="FF0000"/>
              </w:rPr>
              <w:t>“产品图标管理”界面上的所有产品中“</w:t>
            </w:r>
            <w:r w:rsidRPr="0098030C">
              <w:rPr>
                <w:rFonts w:hint="eastAsia"/>
                <w:b/>
                <w:color w:val="FF0000"/>
              </w:rPr>
              <w:t>TOOL-omp_zk</w:t>
            </w:r>
            <w:r w:rsidRPr="0098030C">
              <w:rPr>
                <w:rFonts w:hint="eastAsia"/>
                <w:b/>
                <w:color w:val="FF0000"/>
              </w:rPr>
              <w:t>”产品不知道是从哪里来的</w:t>
            </w:r>
          </w:p>
        </w:tc>
      </w:tr>
      <w:tr w:rsidR="0071242F" w:rsidTr="006D1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242F" w:rsidRPr="00610E22" w:rsidRDefault="0071242F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71242F" w:rsidRDefault="0071242F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6BFD" w:rsidTr="006D1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96BFD" w:rsidRDefault="00D96BFD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D96BFD" w:rsidRPr="006D1314" w:rsidRDefault="00D96BFD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D1314">
              <w:rPr>
                <w:rFonts w:hint="eastAsia"/>
                <w:b/>
                <w:color w:val="FF0000"/>
              </w:rPr>
              <w:t>刘义</w:t>
            </w:r>
          </w:p>
        </w:tc>
      </w:tr>
      <w:tr w:rsidR="0071242F" w:rsidTr="006D1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242F" w:rsidRDefault="0071242F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71242F" w:rsidRPr="00D469E2" w:rsidRDefault="00B26CDF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脏数据，超群已经证明。</w:t>
            </w:r>
          </w:p>
        </w:tc>
      </w:tr>
      <w:tr w:rsidR="0071242F" w:rsidTr="006D1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242F" w:rsidRDefault="0071242F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71242F" w:rsidRDefault="0071242F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1242F" w:rsidRDefault="0071242F"/>
    <w:tbl>
      <w:tblPr>
        <w:tblStyle w:val="-3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4079DB" w:rsidTr="00826C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079DB" w:rsidRDefault="004079DB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4079DB" w:rsidRDefault="004079DB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03</w:t>
            </w:r>
          </w:p>
        </w:tc>
      </w:tr>
      <w:tr w:rsidR="004079DB" w:rsidTr="00826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079DB" w:rsidRDefault="004079DB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4079DB" w:rsidRDefault="009F5561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F5561">
              <w:rPr>
                <w:rFonts w:hint="eastAsia"/>
                <w:b/>
                <w:color w:val="FF0000"/>
              </w:rPr>
              <w:t>“产品图标管理”界面上的列表字段改成“产品</w:t>
            </w:r>
            <w:r w:rsidRPr="009F5561">
              <w:rPr>
                <w:rFonts w:hint="eastAsia"/>
                <w:b/>
                <w:color w:val="FF0000"/>
              </w:rPr>
              <w:t>**</w:t>
            </w:r>
            <w:r>
              <w:rPr>
                <w:rFonts w:hint="eastAsia"/>
                <w:b/>
                <w:color w:val="FF0000"/>
              </w:rPr>
              <w:t>”</w:t>
            </w:r>
          </w:p>
        </w:tc>
      </w:tr>
      <w:tr w:rsidR="004079DB" w:rsidTr="00826C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079DB" w:rsidRPr="00610E22" w:rsidRDefault="004079DB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4079DB" w:rsidRDefault="006C0013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80E4ED" wp14:editId="22DB2859">
                  <wp:extent cx="5274310" cy="1856386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C68" w:rsidTr="00826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26C68" w:rsidRDefault="00826C68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826C68" w:rsidRPr="00826C68" w:rsidRDefault="00826C68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826C68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4079DB" w:rsidTr="00826C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079DB" w:rsidRDefault="004079DB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4079DB" w:rsidRPr="00D469E2" w:rsidRDefault="00B66B72" w:rsidP="006C0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已更正</w:t>
            </w:r>
          </w:p>
        </w:tc>
      </w:tr>
      <w:tr w:rsidR="004079DB" w:rsidTr="00826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079DB" w:rsidRDefault="004079DB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4079DB" w:rsidRDefault="004079D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079DB" w:rsidRDefault="004079DB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45518B" w:rsidTr="00B74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5518B" w:rsidRDefault="0045518B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45518B" w:rsidRDefault="0045518B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04</w:t>
            </w:r>
          </w:p>
        </w:tc>
      </w:tr>
      <w:tr w:rsidR="0045518B" w:rsidTr="00B74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5518B" w:rsidRDefault="0045518B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45518B" w:rsidRPr="000D6A30" w:rsidRDefault="000D6A30" w:rsidP="000D6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D6A30">
              <w:rPr>
                <w:rFonts w:hint="eastAsia"/>
                <w:b/>
                <w:color w:val="FF0000"/>
              </w:rPr>
              <w:t>“产品图标管理”界面上，所有的“备注”字段咋默认显示的是“</w:t>
            </w:r>
            <w:r w:rsidRPr="000D6A30">
              <w:rPr>
                <w:rFonts w:hint="eastAsia"/>
                <w:b/>
                <w:color w:val="FF0000"/>
              </w:rPr>
              <w:t>--</w:t>
            </w:r>
            <w:r w:rsidRPr="000D6A30">
              <w:rPr>
                <w:rFonts w:hint="eastAsia"/>
                <w:b/>
                <w:color w:val="FF0000"/>
              </w:rPr>
              <w:t>”</w:t>
            </w:r>
          </w:p>
        </w:tc>
      </w:tr>
      <w:tr w:rsidR="0045518B" w:rsidTr="00B749C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5518B" w:rsidRPr="00610E22" w:rsidRDefault="0045518B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45518B" w:rsidRDefault="002F3810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3662C5" wp14:editId="1877FCB4">
                  <wp:extent cx="3789123" cy="2305050"/>
                  <wp:effectExtent l="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487" cy="230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31D" w:rsidTr="00B74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F3531D" w:rsidRDefault="00F3531D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F3531D" w:rsidRPr="00F3531D" w:rsidRDefault="00F3531D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F3531D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45518B" w:rsidTr="00B749C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5518B" w:rsidRDefault="0045518B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45518B" w:rsidRPr="00D469E2" w:rsidRDefault="002E6AF1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如果备注不存在，显示的默认值是“</w:t>
            </w:r>
            <w:r>
              <w:t>—</w:t>
            </w:r>
            <w:r>
              <w:rPr>
                <w:rFonts w:hint="eastAsia"/>
              </w:rPr>
              <w:t>”，现在已经把默认值去掉，显示空白。</w:t>
            </w:r>
          </w:p>
        </w:tc>
      </w:tr>
      <w:tr w:rsidR="0045518B" w:rsidTr="00B74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5518B" w:rsidRDefault="0045518B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45518B" w:rsidRDefault="0045518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5518B" w:rsidRDefault="0045518B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342444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2444" w:rsidRDefault="00342444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342444" w:rsidRDefault="00342444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05</w:t>
            </w:r>
          </w:p>
        </w:tc>
      </w:tr>
      <w:tr w:rsidR="0034244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2444" w:rsidRDefault="00342444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342444" w:rsidRPr="000D6A30" w:rsidRDefault="005F65FE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F65FE">
              <w:rPr>
                <w:rFonts w:hint="eastAsia"/>
                <w:b/>
                <w:color w:val="FF0000"/>
              </w:rPr>
              <w:t>“产品图标管理”界面上，某个产品选中的“设备图标”被删除后，此产品的图标仍显示被删除的图标？</w:t>
            </w:r>
          </w:p>
        </w:tc>
      </w:tr>
      <w:tr w:rsidR="00342444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2444" w:rsidRPr="00610E22" w:rsidRDefault="00342444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342444" w:rsidRDefault="00CA6F6D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955F9F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5F9F" w:rsidRDefault="00955F9F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955F9F" w:rsidRPr="00955F9F" w:rsidRDefault="00955F9F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955F9F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342444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2444" w:rsidRDefault="00342444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342444" w:rsidRDefault="00A73955" w:rsidP="00A73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目前已加入绑定关系判断，如果设备与图标已经绑定，则不允许删除图标。</w:t>
            </w:r>
          </w:p>
          <w:p w:rsidR="00A73955" w:rsidRPr="00A73955" w:rsidRDefault="00A73955" w:rsidP="00A73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只有解除了二者绑定关系，才能删除。</w:t>
            </w:r>
          </w:p>
        </w:tc>
      </w:tr>
      <w:tr w:rsidR="0034244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2444" w:rsidRDefault="00342444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342444" w:rsidRDefault="00E90C9A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待测试</w:t>
            </w:r>
          </w:p>
        </w:tc>
      </w:tr>
    </w:tbl>
    <w:p w:rsidR="00342444" w:rsidRDefault="00342444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E90C9A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E90C9A" w:rsidRDefault="00E90C9A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E90C9A" w:rsidRDefault="000C215F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06</w:t>
            </w:r>
          </w:p>
        </w:tc>
      </w:tr>
      <w:tr w:rsidR="00E90C9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E90C9A" w:rsidRDefault="00E90C9A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E90C9A" w:rsidRPr="00882059" w:rsidRDefault="00882059" w:rsidP="00A04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882059">
              <w:rPr>
                <w:rFonts w:hint="eastAsia"/>
                <w:b/>
                <w:color w:val="FF0000"/>
              </w:rPr>
              <w:t>设备类型记录界面上，我自己新建的记录，</w:t>
            </w:r>
            <w:r w:rsidRPr="00882059">
              <w:rPr>
                <w:rFonts w:hint="eastAsia"/>
                <w:b/>
                <w:color w:val="FF0000"/>
              </w:rPr>
              <w:t xml:space="preserve"> </w:t>
            </w:r>
            <w:r w:rsidRPr="00882059">
              <w:rPr>
                <w:rFonts w:hint="eastAsia"/>
                <w:b/>
                <w:color w:val="FF0000"/>
              </w:rPr>
              <w:t>“创建人”字段为什么是空的？</w:t>
            </w:r>
          </w:p>
        </w:tc>
      </w:tr>
      <w:tr w:rsidR="00E90C9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E90C9A" w:rsidRPr="00610E22" w:rsidRDefault="00E90C9A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E90C9A" w:rsidRDefault="0068565A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AE8F36" wp14:editId="24B8DFAA">
                  <wp:extent cx="4144884" cy="1181100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89" cy="118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936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E0936" w:rsidRDefault="000E0936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0E0936" w:rsidRPr="000E0936" w:rsidRDefault="000E0936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0E0936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E90C9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E90C9A" w:rsidRDefault="00E90C9A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E90C9A" w:rsidRPr="00A73955" w:rsidRDefault="0068565A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页面停留时间过长，</w:t>
            </w:r>
            <w:r>
              <w:rPr>
                <w:rFonts w:hint="eastAsia"/>
              </w:rPr>
              <w:t>session</w:t>
            </w:r>
            <w:r w:rsidR="005B33EB">
              <w:rPr>
                <w:rFonts w:hint="eastAsia"/>
              </w:rPr>
              <w:t>失效引起的，也有脏数据的可能。</w:t>
            </w:r>
          </w:p>
        </w:tc>
      </w:tr>
      <w:tr w:rsidR="00E90C9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E90C9A" w:rsidRDefault="00E90C9A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E90C9A" w:rsidRDefault="00403705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请再次测试，检查这种情况是否依然存在。</w:t>
            </w:r>
          </w:p>
        </w:tc>
      </w:tr>
    </w:tbl>
    <w:p w:rsidR="00E90C9A" w:rsidRDefault="00E90C9A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332750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2750" w:rsidRDefault="00332750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332750" w:rsidRDefault="00332750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07</w:t>
            </w:r>
          </w:p>
        </w:tc>
      </w:tr>
      <w:tr w:rsidR="00332750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2750" w:rsidRDefault="00332750" w:rsidP="00376713">
            <w:r>
              <w:lastRenderedPageBreak/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332750" w:rsidRPr="00CA6100" w:rsidRDefault="00CA6100" w:rsidP="00CA61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CA6100">
              <w:rPr>
                <w:rFonts w:hint="eastAsia"/>
                <w:b/>
                <w:color w:val="FF0000"/>
              </w:rPr>
              <w:t>物理图节点详细界面上，查看某个服务的告警信息，增加下拉列表框并且备注字段显示不完整：</w:t>
            </w:r>
          </w:p>
        </w:tc>
      </w:tr>
      <w:tr w:rsidR="00332750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2750" w:rsidRPr="00610E22" w:rsidRDefault="00332750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332750" w:rsidRDefault="00E56E30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A9392EC" wp14:editId="6A785A26">
                  <wp:extent cx="4459389" cy="16764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878" cy="16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936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E0936" w:rsidRDefault="000E0936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0E0936" w:rsidRPr="000E0936" w:rsidRDefault="000E0936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0E0936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332750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2750" w:rsidRDefault="00332750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332750" w:rsidRPr="00A73955" w:rsidRDefault="00E56E30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增加了下拉滚动条，并增加了弹出窗口宽度。</w:t>
            </w:r>
          </w:p>
        </w:tc>
      </w:tr>
      <w:tr w:rsidR="00332750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2750" w:rsidRDefault="00332750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332750" w:rsidRDefault="00213DF4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332750" w:rsidRDefault="00332750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CC5212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C5212" w:rsidRDefault="00CC5212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CC5212" w:rsidRDefault="00CC5212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08</w:t>
            </w:r>
          </w:p>
        </w:tc>
      </w:tr>
      <w:tr w:rsidR="00CC5212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C5212" w:rsidRDefault="00CC5212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CC5212" w:rsidRPr="00D40186" w:rsidRDefault="0090151D" w:rsidP="00D4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D40186">
              <w:rPr>
                <w:rFonts w:hint="eastAsia"/>
                <w:b/>
                <w:color w:val="FF0000"/>
              </w:rPr>
              <w:t>浏览物理图的时，鼠标放到某个节点上，“设备类型”未显示，并且“节点分组”是汉字显示为其它英文，见下图：</w:t>
            </w:r>
          </w:p>
        </w:tc>
      </w:tr>
      <w:tr w:rsidR="00CC5212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C5212" w:rsidRPr="00610E22" w:rsidRDefault="00CC5212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CC5212" w:rsidRDefault="0090151D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FBA3EF" wp14:editId="27CCD17B">
                  <wp:extent cx="3371850" cy="29813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661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11661" w:rsidRDefault="00811661" w:rsidP="00376713">
            <w:r>
              <w:rPr>
                <w:rFonts w:hint="eastAsia"/>
              </w:rPr>
              <w:lastRenderedPageBreak/>
              <w:t>提交人：</w:t>
            </w:r>
          </w:p>
        </w:tc>
        <w:tc>
          <w:tcPr>
            <w:tcW w:w="7138" w:type="dxa"/>
          </w:tcPr>
          <w:p w:rsidR="00811661" w:rsidRPr="00811661" w:rsidRDefault="00811661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811661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CC5212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C5212" w:rsidRDefault="00CC5212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CC5212" w:rsidRPr="00A73955" w:rsidRDefault="006933B5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鼠标放到节点上的代码流程已经</w:t>
            </w:r>
            <w:r w:rsidR="0090151D">
              <w:rPr>
                <w:rFonts w:hint="eastAsia"/>
              </w:rPr>
              <w:t>重构，请重新测试。</w:t>
            </w:r>
          </w:p>
        </w:tc>
      </w:tr>
      <w:tr w:rsidR="00CC5212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C5212" w:rsidRDefault="00CC5212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CC5212" w:rsidRDefault="00CC5212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CC5212" w:rsidRDefault="00CC5212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18445E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8445E" w:rsidRDefault="0018445E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18445E" w:rsidRDefault="0018445E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09</w:t>
            </w:r>
          </w:p>
        </w:tc>
      </w:tr>
      <w:tr w:rsidR="0018445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8445E" w:rsidRDefault="0018445E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D40186" w:rsidRPr="00D40186" w:rsidRDefault="00D40186" w:rsidP="00D4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D40186">
              <w:rPr>
                <w:rFonts w:hint="eastAsia"/>
                <w:b/>
                <w:color w:val="FF0000"/>
              </w:rPr>
              <w:t>物理图和逻辑图，浏览的时候，点击了“全屏”然后在退出全屏，在某个节点上面点击“查看详细”，不能点击进去</w:t>
            </w:r>
          </w:p>
          <w:p w:rsidR="0018445E" w:rsidRPr="00D40186" w:rsidRDefault="0018445E" w:rsidP="00D40186">
            <w:pPr>
              <w:pStyle w:val="a5"/>
              <w:ind w:left="36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</w:p>
        </w:tc>
      </w:tr>
      <w:tr w:rsidR="0018445E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8445E" w:rsidRPr="00610E22" w:rsidRDefault="0018445E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18445E" w:rsidRDefault="008C4712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C2002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2002E" w:rsidRDefault="00C2002E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C2002E" w:rsidRPr="00C2002E" w:rsidRDefault="00C2002E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C2002E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18445E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8445E" w:rsidRDefault="0018445E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18445E" w:rsidRPr="00A73955" w:rsidRDefault="00BB58C4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已修正</w:t>
            </w:r>
          </w:p>
        </w:tc>
      </w:tr>
      <w:tr w:rsidR="0018445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8445E" w:rsidRDefault="0018445E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18445E" w:rsidRDefault="0018445E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18445E" w:rsidRDefault="0018445E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3A31AF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A31AF" w:rsidRDefault="003A31AF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3A31AF" w:rsidRDefault="003A31AF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10</w:t>
            </w:r>
          </w:p>
        </w:tc>
      </w:tr>
      <w:tr w:rsidR="003A31AF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A31AF" w:rsidRDefault="003A31AF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3A31AF" w:rsidRPr="007D10F0" w:rsidRDefault="007D10F0" w:rsidP="007D1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7D10F0">
              <w:rPr>
                <w:rFonts w:hint="eastAsia"/>
                <w:b/>
                <w:color w:val="FF0000"/>
              </w:rPr>
              <w:t>物理图和逻辑图的编辑界面，点击“居中显示”，然后点击“保存”，重新浏览仍不是居中显示</w:t>
            </w:r>
          </w:p>
        </w:tc>
      </w:tr>
      <w:tr w:rsidR="003A31AF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A31AF" w:rsidRPr="00610E22" w:rsidRDefault="003A31AF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3A31AF" w:rsidRDefault="003A31AF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964198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64198" w:rsidRDefault="00964198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964198" w:rsidRPr="00964198" w:rsidRDefault="00964198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964198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3A31AF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A31AF" w:rsidRDefault="003A31AF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3A31AF" w:rsidRDefault="00AC5DE0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“居中显示”</w:t>
            </w:r>
            <w:r w:rsidR="00951332">
              <w:rPr>
                <w:rFonts w:hint="eastAsia"/>
              </w:rPr>
              <w:t>只是作为一种界面展示功能</w:t>
            </w:r>
            <w:r>
              <w:rPr>
                <w:rFonts w:hint="eastAsia"/>
              </w:rPr>
              <w:t>，并不能作为状态保存到拓扑图内。</w:t>
            </w:r>
          </w:p>
          <w:p w:rsidR="00135B4A" w:rsidRDefault="00951332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可以作为后续开发需求，目前不实现。</w:t>
            </w:r>
          </w:p>
          <w:p w:rsidR="00951332" w:rsidRPr="00951332" w:rsidRDefault="00135B4A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同时，在预览页</w:t>
            </w:r>
            <w:r w:rsidR="00951332">
              <w:rPr>
                <w:rFonts w:hint="eastAsia"/>
              </w:rPr>
              <w:t>增加了居中显示功能，居中后可以全屏预览。</w:t>
            </w:r>
          </w:p>
        </w:tc>
      </w:tr>
      <w:tr w:rsidR="003A31AF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A31AF" w:rsidRDefault="003A31AF" w:rsidP="00376713">
            <w:r>
              <w:rPr>
                <w:rFonts w:hint="eastAsia"/>
              </w:rPr>
              <w:lastRenderedPageBreak/>
              <w:t>备注：</w:t>
            </w:r>
          </w:p>
        </w:tc>
        <w:tc>
          <w:tcPr>
            <w:tcW w:w="7138" w:type="dxa"/>
          </w:tcPr>
          <w:p w:rsidR="003A31AF" w:rsidRDefault="00EA1579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</w:tbl>
    <w:p w:rsidR="003A31AF" w:rsidRDefault="003A31AF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65525A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5525A" w:rsidRDefault="0065525A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65525A" w:rsidRDefault="0065525A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11</w:t>
            </w:r>
          </w:p>
        </w:tc>
      </w:tr>
      <w:tr w:rsidR="0065525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5525A" w:rsidRDefault="0065525A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65525A" w:rsidRPr="007D10F0" w:rsidRDefault="00A54EBC" w:rsidP="00486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“物理图管理”界面，将某</w:t>
            </w:r>
            <w:r w:rsidR="004865A4">
              <w:rPr>
                <w:rFonts w:hint="eastAsia"/>
                <w:b/>
                <w:color w:val="FF0000"/>
              </w:rPr>
              <w:t>个子拓扑图删除，在包括此子拓扑图的界面去查看，此子拓扑图仍存在；</w:t>
            </w:r>
          </w:p>
        </w:tc>
      </w:tr>
      <w:tr w:rsidR="0065525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5525A" w:rsidRPr="00610E22" w:rsidRDefault="0065525A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65525A" w:rsidRDefault="0065525A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F7564F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F7564F" w:rsidRDefault="00F7564F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F7564F" w:rsidRPr="00F7564F" w:rsidRDefault="00F7564F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F7564F">
              <w:rPr>
                <w:rFonts w:hint="eastAsia"/>
                <w:b/>
                <w:noProof/>
                <w:color w:val="FF0000"/>
              </w:rPr>
              <w:t>刘义</w:t>
            </w:r>
            <w:r w:rsidR="00715F28">
              <w:rPr>
                <w:rFonts w:hint="eastAsia"/>
                <w:b/>
                <w:noProof/>
                <w:color w:val="FF0000"/>
              </w:rPr>
              <w:t>，陈红梅</w:t>
            </w:r>
          </w:p>
        </w:tc>
      </w:tr>
      <w:tr w:rsidR="0065525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5525A" w:rsidRDefault="0065525A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65525A" w:rsidRPr="00951332" w:rsidRDefault="00844372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已增加绑定关系，如果一个拓扑图在另一个里面作为节点存在，则不允许删除，只有解除绑定后才能删除。</w:t>
            </w:r>
          </w:p>
        </w:tc>
      </w:tr>
      <w:tr w:rsidR="0065525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5525A" w:rsidRDefault="0065525A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65525A" w:rsidRDefault="005C4BE7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65525A" w:rsidRDefault="0065525A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3C727A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C727A" w:rsidRDefault="003C727A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3C727A" w:rsidRDefault="003C727A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12</w:t>
            </w:r>
          </w:p>
        </w:tc>
      </w:tr>
      <w:tr w:rsidR="003C727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C727A" w:rsidRDefault="003C727A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3C727A" w:rsidRPr="0029346B" w:rsidRDefault="00396716" w:rsidP="00293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29346B">
              <w:rPr>
                <w:rFonts w:hint="eastAsia"/>
                <w:b/>
                <w:color w:val="FF0000"/>
              </w:rPr>
              <w:t>在服务器管理界面，将某个</w:t>
            </w:r>
            <w:r w:rsidRPr="0029346B">
              <w:rPr>
                <w:rFonts w:hint="eastAsia"/>
                <w:b/>
                <w:color w:val="FF0000"/>
              </w:rPr>
              <w:t>IP</w:t>
            </w:r>
            <w:r w:rsidRPr="0029346B">
              <w:rPr>
                <w:rFonts w:hint="eastAsia"/>
                <w:b/>
                <w:color w:val="FF0000"/>
              </w:rPr>
              <w:t>的设备类型修改后，在“物理拓扑图”上浏览包括此机器的的图时，此节</w:t>
            </w:r>
            <w:r w:rsidR="005128D0" w:rsidRPr="0029346B">
              <w:rPr>
                <w:rFonts w:hint="eastAsia"/>
                <w:b/>
                <w:color w:val="FF0000"/>
              </w:rPr>
              <w:t>点的设备图标仍没发生变化，还是之前的</w:t>
            </w:r>
            <w:r w:rsidR="0029346B" w:rsidRPr="0029346B">
              <w:rPr>
                <w:rFonts w:hint="eastAsia"/>
                <w:b/>
                <w:color w:val="FF0000"/>
              </w:rPr>
              <w:t>；</w:t>
            </w:r>
          </w:p>
        </w:tc>
      </w:tr>
      <w:tr w:rsidR="003C727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C727A" w:rsidRPr="00610E22" w:rsidRDefault="003C727A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3C727A" w:rsidRDefault="003C727A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3C727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C727A" w:rsidRDefault="003C727A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3C727A" w:rsidRPr="00F7564F" w:rsidRDefault="003C727A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F7564F">
              <w:rPr>
                <w:rFonts w:hint="eastAsia"/>
                <w:b/>
                <w:noProof/>
                <w:color w:val="FF0000"/>
              </w:rPr>
              <w:t>刘义</w:t>
            </w:r>
            <w:r>
              <w:rPr>
                <w:rFonts w:hint="eastAsia"/>
                <w:b/>
                <w:noProof/>
                <w:color w:val="FF0000"/>
              </w:rPr>
              <w:t>，陈红梅</w:t>
            </w:r>
          </w:p>
        </w:tc>
      </w:tr>
      <w:tr w:rsidR="003C727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C727A" w:rsidRDefault="003C727A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3C727A" w:rsidRPr="00951332" w:rsidRDefault="005128D0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预览代码已经重构，请重新测试这部分功能。</w:t>
            </w:r>
          </w:p>
        </w:tc>
      </w:tr>
      <w:tr w:rsidR="003C727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C727A" w:rsidRDefault="003C727A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3C727A" w:rsidRDefault="00C46301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3C727A" w:rsidRDefault="003C727A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29346B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9346B" w:rsidRDefault="0029346B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29346B" w:rsidRDefault="00A24DAE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13</w:t>
            </w:r>
          </w:p>
        </w:tc>
      </w:tr>
      <w:tr w:rsidR="0029346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9346B" w:rsidRDefault="0029346B" w:rsidP="00376713">
            <w:r>
              <w:lastRenderedPageBreak/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29346B" w:rsidRPr="00150DFC" w:rsidRDefault="00326350" w:rsidP="00B27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326350">
              <w:rPr>
                <w:rFonts w:hint="eastAsia"/>
                <w:b/>
                <w:color w:val="FF0000"/>
              </w:rPr>
              <w:t>将物理拓扑图中包括的子拓扑图的名称进行修改后，重新浏览此物理图，子拓扑图不是新的名称</w:t>
            </w:r>
          </w:p>
        </w:tc>
      </w:tr>
      <w:tr w:rsidR="0029346B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9346B" w:rsidRPr="00610E22" w:rsidRDefault="0029346B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29346B" w:rsidRDefault="0029346B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29346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9346B" w:rsidRDefault="0029346B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29346B" w:rsidRPr="00F7564F" w:rsidRDefault="0029346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F7564F">
              <w:rPr>
                <w:rFonts w:hint="eastAsia"/>
                <w:b/>
                <w:noProof/>
                <w:color w:val="FF0000"/>
              </w:rPr>
              <w:t>刘义</w:t>
            </w:r>
          </w:p>
        </w:tc>
      </w:tr>
      <w:tr w:rsidR="0029346B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9346B" w:rsidRDefault="0029346B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29346B" w:rsidRPr="00951332" w:rsidRDefault="0029346B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预览代码已经重构，请重新测试这部分功能。</w:t>
            </w:r>
          </w:p>
        </w:tc>
      </w:tr>
      <w:tr w:rsidR="0029346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9346B" w:rsidRDefault="0029346B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29346B" w:rsidRDefault="0029346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29346B" w:rsidRDefault="0029346B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6957CC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957CC" w:rsidRDefault="006957CC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6957CC" w:rsidRDefault="006957CC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14</w:t>
            </w:r>
          </w:p>
        </w:tc>
      </w:tr>
      <w:tr w:rsidR="006957CC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957CC" w:rsidRDefault="006957CC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6957CC" w:rsidRPr="00952ADA" w:rsidRDefault="00044291" w:rsidP="001F2F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产品</w:t>
            </w:r>
            <w:r w:rsidR="00952ADA">
              <w:rPr>
                <w:rFonts w:hint="eastAsia"/>
                <w:b/>
                <w:color w:val="FF0000"/>
              </w:rPr>
              <w:t>图标管理，图标改变后，拓扑图里的对应图标</w:t>
            </w:r>
            <w:r w:rsidR="001F2F28">
              <w:rPr>
                <w:rFonts w:hint="eastAsia"/>
                <w:b/>
                <w:color w:val="FF0000"/>
              </w:rPr>
              <w:t>没有同步改变；</w:t>
            </w:r>
          </w:p>
        </w:tc>
      </w:tr>
      <w:tr w:rsidR="006957CC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957CC" w:rsidRPr="00610E22" w:rsidRDefault="006957CC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6957CC" w:rsidRDefault="006957CC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6957CC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957CC" w:rsidRDefault="006957CC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6957CC" w:rsidRPr="00F7564F" w:rsidRDefault="006957CC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 w:rsidRPr="00F7564F">
              <w:rPr>
                <w:rFonts w:hint="eastAsia"/>
                <w:b/>
                <w:noProof/>
                <w:color w:val="FF0000"/>
              </w:rPr>
              <w:t>刘义</w:t>
            </w:r>
            <w:r w:rsidR="005A2281">
              <w:rPr>
                <w:rFonts w:hint="eastAsia"/>
                <w:b/>
                <w:noProof/>
                <w:color w:val="FF0000"/>
              </w:rPr>
              <w:t>，陈红梅</w:t>
            </w:r>
          </w:p>
        </w:tc>
      </w:tr>
      <w:tr w:rsidR="006957CC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957CC" w:rsidRDefault="006957CC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6957CC" w:rsidRPr="00951332" w:rsidRDefault="006957CC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预览代码已经重构，请重新测试这部分功能。</w:t>
            </w:r>
          </w:p>
        </w:tc>
      </w:tr>
      <w:tr w:rsidR="006957CC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957CC" w:rsidRDefault="006957CC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6957CC" w:rsidRDefault="006957CC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6957CC" w:rsidRDefault="006957CC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A1015D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1015D" w:rsidRDefault="00A1015D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A1015D" w:rsidRDefault="00A1015D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15</w:t>
            </w:r>
          </w:p>
        </w:tc>
      </w:tr>
      <w:tr w:rsidR="00A1015D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1015D" w:rsidRDefault="00A1015D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A1015D" w:rsidRPr="00952ADA" w:rsidRDefault="008C58C9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物理图</w:t>
            </w:r>
            <w:r>
              <w:rPr>
                <w:b/>
                <w:color w:val="FF0000"/>
              </w:rPr>
              <w:t>—</w:t>
            </w:r>
            <w:r>
              <w:rPr>
                <w:rFonts w:hint="eastAsia"/>
                <w:b/>
                <w:color w:val="FF0000"/>
              </w:rPr>
              <w:t>编辑节点</w:t>
            </w:r>
            <w:r>
              <w:rPr>
                <w:b/>
                <w:color w:val="FF0000"/>
              </w:rPr>
              <w:t>—</w:t>
            </w:r>
            <w:r>
              <w:rPr>
                <w:rFonts w:hint="eastAsia"/>
                <w:b/>
                <w:color w:val="FF0000"/>
              </w:rPr>
              <w:t>节点类型下拉列表展示意义不清晰；</w:t>
            </w:r>
          </w:p>
        </w:tc>
      </w:tr>
      <w:tr w:rsidR="00A1015D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1015D" w:rsidRPr="00610E22" w:rsidRDefault="00A1015D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A1015D" w:rsidRDefault="008C58C9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5CC85EC" wp14:editId="023A83EF">
                  <wp:extent cx="2085975" cy="819150"/>
                  <wp:effectExtent l="0" t="0" r="9525" b="0"/>
                  <wp:docPr id="8" name="图片 8" descr="C:\Users\dongchao\Documents\Tencent Files\472298551\Image\C2C\3{G)6B[M2W`VX]$)RT~`T$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ongchao\Documents\Tencent Files\472298551\Image\C2C\3{G)6B[M2W`VX]$)RT~`T$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15D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1015D" w:rsidRDefault="00A1015D" w:rsidP="00376713">
            <w:r>
              <w:rPr>
                <w:rFonts w:hint="eastAsia"/>
              </w:rPr>
              <w:lastRenderedPageBreak/>
              <w:t>提交人：</w:t>
            </w:r>
          </w:p>
        </w:tc>
        <w:tc>
          <w:tcPr>
            <w:tcW w:w="7138" w:type="dxa"/>
          </w:tcPr>
          <w:p w:rsidR="00A1015D" w:rsidRPr="00F7564F" w:rsidRDefault="00A1015D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A1015D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1015D" w:rsidRDefault="00A1015D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A1015D" w:rsidRDefault="002B2C86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CB9AE6" wp14:editId="5E259F47">
                  <wp:extent cx="3114675" cy="12668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C86" w:rsidRPr="00951332" w:rsidRDefault="002B2C86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已经改成文本框，如上图所示；</w:t>
            </w:r>
          </w:p>
        </w:tc>
      </w:tr>
      <w:tr w:rsidR="00A1015D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1015D" w:rsidRDefault="00A1015D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A1015D" w:rsidRDefault="00A1015D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A1015D" w:rsidRDefault="00A1015D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134DCA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34DCA" w:rsidRDefault="00134DCA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134DCA" w:rsidRDefault="00134DCA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16</w:t>
            </w:r>
          </w:p>
        </w:tc>
      </w:tr>
      <w:tr w:rsidR="00134DC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34DCA" w:rsidRDefault="00134DCA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134DCA" w:rsidRPr="00952ADA" w:rsidRDefault="008E1466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设备图标删除后，拓扑图对应图标显示方块儿；</w:t>
            </w:r>
          </w:p>
        </w:tc>
      </w:tr>
      <w:tr w:rsidR="00134DC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34DCA" w:rsidRPr="00610E22" w:rsidRDefault="00134DCA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134DCA" w:rsidRDefault="006103AF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  <w:noProof/>
                <w:kern w:val="0"/>
                <w:sz w:val="24"/>
                <w:szCs w:val="24"/>
              </w:rPr>
              <w:t>--</w:t>
            </w:r>
          </w:p>
        </w:tc>
      </w:tr>
      <w:tr w:rsidR="00134DC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34DCA" w:rsidRDefault="00134DCA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134DCA" w:rsidRPr="00F7564F" w:rsidRDefault="00134DCA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134DCA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34DCA" w:rsidRDefault="00134DCA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134DCA" w:rsidRPr="00951332" w:rsidRDefault="005373D9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预览代码已经重构，请重新测试；</w:t>
            </w:r>
          </w:p>
        </w:tc>
      </w:tr>
      <w:tr w:rsidR="00134DCA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34DCA" w:rsidRDefault="00134DCA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134DCA" w:rsidRDefault="00134DCA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134DCA" w:rsidRDefault="00134DCA"/>
    <w:p w:rsidR="000C5859" w:rsidRDefault="000C5859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C5859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C5859" w:rsidRDefault="000C5859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C5859" w:rsidRDefault="000C5859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17</w:t>
            </w:r>
          </w:p>
        </w:tc>
      </w:tr>
      <w:tr w:rsidR="000C5859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C5859" w:rsidRDefault="000C5859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0C5859" w:rsidRDefault="002A7FBD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</w:t>
            </w:r>
            <w:r w:rsidR="00C71437">
              <w:rPr>
                <w:rFonts w:hint="eastAsia"/>
                <w:b/>
                <w:color w:val="FF0000"/>
              </w:rPr>
              <w:t>逻辑图</w:t>
            </w:r>
            <w:r>
              <w:rPr>
                <w:rFonts w:hint="eastAsia"/>
                <w:b/>
                <w:color w:val="FF0000"/>
              </w:rPr>
              <w:t>】</w:t>
            </w:r>
            <w:r w:rsidR="00C71437">
              <w:rPr>
                <w:b/>
                <w:color w:val="FF0000"/>
              </w:rPr>
              <w:t>—</w:t>
            </w:r>
            <w:r w:rsidR="00C71437">
              <w:rPr>
                <w:rFonts w:hint="eastAsia"/>
                <w:b/>
                <w:color w:val="FF0000"/>
              </w:rPr>
              <w:t>编辑连线：</w:t>
            </w:r>
          </w:p>
          <w:p w:rsidR="00C71437" w:rsidRDefault="00C71437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</w:pPr>
            <w:r>
              <w:rPr>
                <w:rFonts w:hint="eastAsia"/>
                <w:b/>
                <w:color w:val="FF0000"/>
              </w:rPr>
              <w:t xml:space="preserve">1). </w:t>
            </w:r>
            <w:r w:rsidR="008B6127" w:rsidRPr="00DB6A76"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我刚就在原先基础上，画了一条红框里的直线，然后，黄框里面曲线，编辑后，加不了文本，输入了文本，点保存无效</w:t>
            </w:r>
            <w:r w:rsidR="00DB6A76"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;</w:t>
            </w:r>
          </w:p>
          <w:p w:rsidR="00DB6A76" w:rsidRDefault="00DB6A76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2).</w:t>
            </w:r>
            <w:r w:rsidR="009971F6" w:rsidRPr="009971F6"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编辑输入文本提交成功后，没起作用</w:t>
            </w:r>
            <w:r w:rsidR="009971F6"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;</w:t>
            </w:r>
          </w:p>
          <w:p w:rsidR="002E673D" w:rsidRPr="008B6127" w:rsidRDefault="002E673D" w:rsidP="00AA6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3).</w:t>
            </w:r>
            <w:r w:rsidR="00AA628D" w:rsidRPr="00AA628D"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拐角长度，文本偏移量，线条间隔</w:t>
            </w:r>
            <w:r w:rsidR="004B4A80"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三个选项，设置后</w:t>
            </w:r>
            <w:r w:rsidR="008A6EAA"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无明显效果；</w:t>
            </w:r>
          </w:p>
        </w:tc>
      </w:tr>
      <w:tr w:rsidR="000C5859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C5859" w:rsidRPr="00610E22" w:rsidRDefault="000C5859" w:rsidP="00376713"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0C5859" w:rsidRDefault="008B6127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A70F6D5" wp14:editId="4ABA0C70">
                  <wp:extent cx="4108574" cy="2037215"/>
                  <wp:effectExtent l="0" t="0" r="6350" b="1270"/>
                  <wp:docPr id="18" name="图片 18" descr="C:\Users\dongchao\Documents\Tencent Files\472298551\Image\Group\_BY3~PY%M`9$O(612[2DK(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ongchao\Documents\Tencent Files\472298551\Image\Group\_BY3~PY%M`9$O(612[2DK(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748" cy="203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859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C5859" w:rsidRDefault="000C5859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0C5859" w:rsidRPr="00F7564F" w:rsidRDefault="000C5859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0C5859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C5859" w:rsidRDefault="000C5859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C5859" w:rsidRDefault="007B5641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1). </w:t>
            </w:r>
            <w:r>
              <w:rPr>
                <w:rFonts w:hint="eastAsia"/>
              </w:rPr>
              <w:t>两节点多条连线，文本设置问题，原因已经找到，去掉了线条间隔选项；</w:t>
            </w:r>
          </w:p>
          <w:p w:rsidR="00B04CCF" w:rsidRDefault="00B04CCF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2). </w:t>
            </w:r>
            <w:r w:rsidR="00813CAD">
              <w:rPr>
                <w:rFonts w:hint="eastAsia"/>
              </w:rPr>
              <w:t>此问题请重新测试，我这里不能重现；</w:t>
            </w:r>
          </w:p>
          <w:p w:rsidR="00813CAD" w:rsidRPr="00813CAD" w:rsidRDefault="00813CAD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3). </w:t>
            </w:r>
            <w:r w:rsidR="00AD1767" w:rsidRPr="00AD1767">
              <w:rPr>
                <w:rFonts w:hint="eastAsia"/>
              </w:rPr>
              <w:t>线条间隔</w:t>
            </w:r>
            <w:r w:rsidR="00AD1767">
              <w:rPr>
                <w:rFonts w:hint="eastAsia"/>
              </w:rPr>
              <w:t>选项已经去掉，经反复测试，</w:t>
            </w:r>
            <w:r w:rsidR="00AD1767" w:rsidRPr="00AD1767">
              <w:rPr>
                <w:rFonts w:hint="eastAsia"/>
              </w:rPr>
              <w:t>拐角长度，文本偏移量</w:t>
            </w:r>
            <w:r w:rsidR="009756F2">
              <w:rPr>
                <w:rFonts w:hint="eastAsia"/>
              </w:rPr>
              <w:t>两个选项</w:t>
            </w:r>
            <w:r w:rsidR="00AD1767">
              <w:rPr>
                <w:rFonts w:hint="eastAsia"/>
              </w:rPr>
              <w:t>确实没有效果；</w:t>
            </w:r>
          </w:p>
        </w:tc>
      </w:tr>
      <w:tr w:rsidR="000C5859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C5859" w:rsidRDefault="000C5859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0C5859" w:rsidRDefault="000C5859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0C5859" w:rsidRDefault="000C5859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724698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24698" w:rsidRDefault="00724698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724698" w:rsidRDefault="00724698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18</w:t>
            </w:r>
          </w:p>
        </w:tc>
      </w:tr>
      <w:tr w:rsidR="00724698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24698" w:rsidRDefault="00724698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724698" w:rsidRPr="00B60E30" w:rsidRDefault="00B60E30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B60E30">
              <w:rPr>
                <w:rFonts w:hint="eastAsia"/>
                <w:b/>
                <w:color w:val="FF0000"/>
              </w:rPr>
              <w:t>服务器管理</w:t>
            </w:r>
            <w:r w:rsidRPr="00B60E30">
              <w:rPr>
                <w:rFonts w:hint="eastAsia"/>
                <w:b/>
                <w:color w:val="FF0000"/>
              </w:rPr>
              <w:t>-</w:t>
            </w:r>
            <w:r w:rsidRPr="00B60E30">
              <w:rPr>
                <w:rFonts w:hint="eastAsia"/>
                <w:b/>
                <w:color w:val="FF0000"/>
              </w:rPr>
              <w:t>编辑</w:t>
            </w:r>
            <w:r w:rsidRPr="00B60E30">
              <w:rPr>
                <w:rFonts w:hint="eastAsia"/>
                <w:b/>
                <w:color w:val="FF0000"/>
              </w:rPr>
              <w:t>-</w:t>
            </w:r>
            <w:r w:rsidRPr="00B60E30">
              <w:rPr>
                <w:rFonts w:hint="eastAsia"/>
                <w:b/>
                <w:color w:val="FF0000"/>
              </w:rPr>
              <w:t>弹出窗口</w:t>
            </w:r>
            <w:r w:rsidRPr="00B60E30">
              <w:rPr>
                <w:rFonts w:hint="eastAsia"/>
                <w:b/>
                <w:color w:val="FF0000"/>
              </w:rPr>
              <w:t>-</w:t>
            </w:r>
            <w:r w:rsidRPr="00B60E30">
              <w:rPr>
                <w:rFonts w:hint="eastAsia"/>
                <w:b/>
                <w:color w:val="FF0000"/>
              </w:rPr>
              <w:t>设备类型增加一个</w:t>
            </w:r>
            <w:r w:rsidRPr="00B60E30">
              <w:rPr>
                <w:rFonts w:hint="eastAsia"/>
                <w:b/>
                <w:color w:val="FF0000"/>
              </w:rPr>
              <w:t xml:space="preserve"> </w:t>
            </w:r>
            <w:r w:rsidR="006F72B1">
              <w:rPr>
                <w:rFonts w:hint="eastAsia"/>
                <w:b/>
                <w:color w:val="FF0000"/>
              </w:rPr>
              <w:t>“请</w:t>
            </w:r>
            <w:bookmarkStart w:id="0" w:name="_GoBack"/>
            <w:bookmarkEnd w:id="0"/>
            <w:r w:rsidRPr="00B60E30">
              <w:rPr>
                <w:rFonts w:hint="eastAsia"/>
                <w:b/>
                <w:color w:val="FF0000"/>
              </w:rPr>
              <w:t>选择”</w:t>
            </w:r>
            <w:r w:rsidR="007D2779">
              <w:rPr>
                <w:rFonts w:hint="eastAsia"/>
                <w:b/>
                <w:color w:val="FF0000"/>
              </w:rPr>
              <w:t>选项；</w:t>
            </w:r>
          </w:p>
        </w:tc>
      </w:tr>
      <w:tr w:rsidR="00724698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24698" w:rsidRPr="00610E22" w:rsidRDefault="00724698" w:rsidP="00376713"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724698" w:rsidRDefault="0011150C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1528AB8" wp14:editId="06A0A517">
                  <wp:extent cx="5274310" cy="3000375"/>
                  <wp:effectExtent l="0" t="0" r="254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截图2016031615380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698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24698" w:rsidRDefault="00724698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724698" w:rsidRPr="00F7564F" w:rsidRDefault="00724698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724698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24698" w:rsidRDefault="00724698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724698" w:rsidRPr="00813CAD" w:rsidRDefault="0062711E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已增加；</w:t>
            </w:r>
          </w:p>
        </w:tc>
      </w:tr>
      <w:tr w:rsidR="00724698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24698" w:rsidRDefault="00724698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724698" w:rsidRDefault="00724698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724698" w:rsidRDefault="00724698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B90A2F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90A2F" w:rsidRDefault="00B90A2F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B90A2F" w:rsidRDefault="00B90A2F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19</w:t>
            </w:r>
          </w:p>
        </w:tc>
      </w:tr>
      <w:tr w:rsidR="00B90A2F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90A2F" w:rsidRDefault="00B90A2F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B90A2F" w:rsidRPr="00B60E30" w:rsidRDefault="00DB0D98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设置设备信息后，拓扑图预览界面不能同步更新；</w:t>
            </w:r>
          </w:p>
        </w:tc>
      </w:tr>
      <w:tr w:rsidR="00B90A2F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90A2F" w:rsidRPr="00610E22" w:rsidRDefault="00B90A2F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B90A2F" w:rsidRDefault="00C73FF5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noProof/>
                <w:color w:val="000000" w:themeColor="text1"/>
              </w:rPr>
              <w:drawing>
                <wp:inline distT="0" distB="0" distL="0" distR="0" wp14:anchorId="560DFA78" wp14:editId="714EA2C9">
                  <wp:extent cx="4215243" cy="14001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截图2016031616013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16" cy="139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A2F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90A2F" w:rsidRDefault="00B90A2F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B90A2F" w:rsidRPr="00F7564F" w:rsidRDefault="00B90A2F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B90A2F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90A2F" w:rsidRDefault="00B90A2F" w:rsidP="00376713">
            <w:r>
              <w:rPr>
                <w:rFonts w:hint="eastAsia"/>
              </w:rPr>
              <w:lastRenderedPageBreak/>
              <w:t>解决情况：</w:t>
            </w:r>
          </w:p>
        </w:tc>
        <w:tc>
          <w:tcPr>
            <w:tcW w:w="7138" w:type="dxa"/>
          </w:tcPr>
          <w:p w:rsidR="00B90A2F" w:rsidRPr="00813CAD" w:rsidRDefault="007A6EBF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已修正，请重新测试；</w:t>
            </w:r>
          </w:p>
        </w:tc>
      </w:tr>
      <w:tr w:rsidR="00B90A2F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90A2F" w:rsidRDefault="00B90A2F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B90A2F" w:rsidRDefault="00B90A2F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B90A2F" w:rsidRDefault="00B90A2F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2A1EF9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A1EF9" w:rsidRDefault="002A1EF9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2A1EF9" w:rsidRDefault="002A1EF9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20</w:t>
            </w:r>
          </w:p>
        </w:tc>
      </w:tr>
      <w:tr w:rsidR="002A1EF9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A1EF9" w:rsidRDefault="002A1EF9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2A1EF9" w:rsidRPr="00B60E30" w:rsidRDefault="00414A93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414A93">
              <w:rPr>
                <w:b/>
                <w:color w:val="FF0000"/>
              </w:rPr>
              <w:t>逻辑图里的查询是不是也有问题了，</w:t>
            </w:r>
            <w:r w:rsidRPr="00414A93">
              <w:rPr>
                <w:b/>
                <w:color w:val="FF0000"/>
              </w:rPr>
              <w:br/>
            </w:r>
            <w:r>
              <w:rPr>
                <w:b/>
                <w:color w:val="FF0000"/>
              </w:rPr>
              <w:t>不输入任何信息点查询，应该给个提示</w:t>
            </w:r>
            <w:r>
              <w:rPr>
                <w:rFonts w:hint="eastAsia"/>
                <w:b/>
                <w:color w:val="FF0000"/>
              </w:rPr>
              <w:t>；</w:t>
            </w:r>
          </w:p>
        </w:tc>
      </w:tr>
      <w:tr w:rsidR="002A1EF9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A1EF9" w:rsidRPr="00610E22" w:rsidRDefault="002A1EF9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2A1EF9" w:rsidRDefault="00AC07B5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1CC2173" wp14:editId="0F2BFC11">
                  <wp:extent cx="4336111" cy="2438400"/>
                  <wp:effectExtent l="0" t="0" r="7620" b="0"/>
                  <wp:docPr id="13" name="图片 13" descr="C:\Users\dongchao\Documents\Tencent Files\472298551\Image\Group\X7{YOA6UJ}`477CDH169($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ngchao\Documents\Tencent Files\472298551\Image\Group\X7{YOA6UJ}`477CDH169($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872" cy="244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EF9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A1EF9" w:rsidRDefault="002A1EF9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2A1EF9" w:rsidRPr="00F7564F" w:rsidRDefault="002A1EF9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2A1EF9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A1EF9" w:rsidRDefault="002A1EF9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2A1EF9" w:rsidRPr="00813CAD" w:rsidRDefault="002A1EF9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已修正，请重新测试；</w:t>
            </w:r>
          </w:p>
        </w:tc>
      </w:tr>
      <w:tr w:rsidR="002A1EF9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A1EF9" w:rsidRDefault="002A1EF9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2A1EF9" w:rsidRDefault="002A1EF9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2A1EF9" w:rsidRDefault="002A1EF9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8624E0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624E0" w:rsidRDefault="008624E0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8624E0" w:rsidRDefault="008624E0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21</w:t>
            </w:r>
          </w:p>
        </w:tc>
      </w:tr>
      <w:tr w:rsidR="008624E0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624E0" w:rsidRDefault="008624E0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8624E0" w:rsidRPr="00B60E30" w:rsidRDefault="007B506C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【逻辑图】编辑同一个节点，修改别名，一直报错；</w:t>
            </w:r>
          </w:p>
        </w:tc>
      </w:tr>
      <w:tr w:rsidR="008624E0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624E0" w:rsidRPr="00610E22" w:rsidRDefault="008624E0" w:rsidP="00376713"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8624E0" w:rsidRDefault="00F061F1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07760BB" wp14:editId="5EC6DF04">
                  <wp:extent cx="4131819" cy="2987339"/>
                  <wp:effectExtent l="0" t="0" r="2540" b="3810"/>
                  <wp:docPr id="12" name="图片 12" descr="C:\Users\dongchao\Documents\Tencent Files\472298551\Image\Group\2F)U8F_H$%P$XHX$Y5E~6`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ongchao\Documents\Tencent Files\472298551\Image\Group\2F)U8F_H$%P$XHX$Y5E~6`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5001" cy="298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4E0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624E0" w:rsidRDefault="008624E0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8624E0" w:rsidRPr="00F7564F" w:rsidRDefault="008624E0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8624E0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624E0" w:rsidRDefault="008624E0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8624E0" w:rsidRPr="00813CAD" w:rsidRDefault="008624E0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已修正，请重新测试；</w:t>
            </w:r>
          </w:p>
        </w:tc>
      </w:tr>
      <w:tr w:rsidR="008624E0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624E0" w:rsidRDefault="008624E0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8624E0" w:rsidRDefault="008624E0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8624E0" w:rsidRDefault="008624E0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B752F4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752F4" w:rsidRDefault="00B752F4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B752F4" w:rsidRDefault="00B752F4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22</w:t>
            </w:r>
          </w:p>
        </w:tc>
      </w:tr>
      <w:tr w:rsidR="00B752F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752F4" w:rsidRDefault="00B752F4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B752F4" w:rsidRPr="00B60E30" w:rsidRDefault="00B752F4" w:rsidP="00EA5C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</w:t>
            </w:r>
            <w:r w:rsidR="00EA5C6C">
              <w:rPr>
                <w:rFonts w:hint="eastAsia"/>
                <w:b/>
                <w:color w:val="FF0000"/>
              </w:rPr>
              <w:t>【物理图】编辑存有信息的节点，弹出窗口应该定位已经设置好的信息；</w:t>
            </w:r>
          </w:p>
        </w:tc>
      </w:tr>
      <w:tr w:rsidR="00B752F4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752F4" w:rsidRPr="00610E22" w:rsidRDefault="00B752F4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B752F4" w:rsidRDefault="006F73C3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  <w:noProof/>
                <w:kern w:val="0"/>
                <w:sz w:val="24"/>
                <w:szCs w:val="24"/>
              </w:rPr>
              <w:t>--</w:t>
            </w:r>
          </w:p>
        </w:tc>
      </w:tr>
      <w:tr w:rsidR="00B752F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752F4" w:rsidRDefault="00B752F4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B752F4" w:rsidRPr="00F7564F" w:rsidRDefault="00B752F4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B752F4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752F4" w:rsidRDefault="00B752F4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B752F4" w:rsidRPr="00813CAD" w:rsidRDefault="00EE71A9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目前不实现此功能，可以作为后续开发需求；</w:t>
            </w:r>
          </w:p>
        </w:tc>
      </w:tr>
      <w:tr w:rsidR="00B752F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752F4" w:rsidRDefault="00B752F4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B752F4" w:rsidRDefault="00BA1F31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</w:tbl>
    <w:p w:rsidR="00B752F4" w:rsidRDefault="00B752F4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34417B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417B" w:rsidRDefault="0034417B" w:rsidP="00376713">
            <w:r>
              <w:rPr>
                <w:rFonts w:hint="eastAsia"/>
              </w:rPr>
              <w:lastRenderedPageBreak/>
              <w:t>序号：</w:t>
            </w:r>
          </w:p>
        </w:tc>
        <w:tc>
          <w:tcPr>
            <w:tcW w:w="7138" w:type="dxa"/>
          </w:tcPr>
          <w:p w:rsidR="0034417B" w:rsidRDefault="0034417B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23</w:t>
            </w:r>
          </w:p>
        </w:tc>
      </w:tr>
      <w:tr w:rsidR="0034417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417B" w:rsidRDefault="0034417B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34417B" w:rsidRPr="0050099E" w:rsidRDefault="0034417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</w:t>
            </w:r>
            <w:r w:rsidR="00DC74AD">
              <w:rPr>
                <w:rFonts w:hint="eastAsia"/>
                <w:b/>
                <w:color w:val="FF0000"/>
              </w:rPr>
              <w:t>编辑节点弹出窗口，</w:t>
            </w:r>
            <w:r w:rsidR="001220E0" w:rsidRPr="001220E0">
              <w:rPr>
                <w:rFonts w:hint="eastAsia"/>
                <w:b/>
                <w:color w:val="FF0000"/>
              </w:rPr>
              <w:t>节点名称不能为灰色，而且可以修改</w:t>
            </w:r>
          </w:p>
        </w:tc>
      </w:tr>
      <w:tr w:rsidR="0034417B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417B" w:rsidRPr="00610E22" w:rsidRDefault="0034417B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34417B" w:rsidRDefault="0050099E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34417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417B" w:rsidRDefault="0034417B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34417B" w:rsidRPr="00F7564F" w:rsidRDefault="0034417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34417B" w:rsidRPr="006B22F1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417B" w:rsidRDefault="0034417B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34417B" w:rsidRPr="00813CAD" w:rsidRDefault="006B22F1" w:rsidP="006B2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2F4FF7" wp14:editId="4A1BBF40">
                  <wp:extent cx="4362595" cy="35718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59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A6E05">
              <w:rPr>
                <w:rFonts w:hint="eastAsia"/>
              </w:rPr>
              <w:t>如上图，</w:t>
            </w:r>
            <w:r>
              <w:rPr>
                <w:rFonts w:hint="eastAsia"/>
              </w:rPr>
              <w:t>已更改节点名称文本框内的颜色值，请测试；</w:t>
            </w:r>
          </w:p>
        </w:tc>
      </w:tr>
      <w:tr w:rsidR="0034417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4417B" w:rsidRDefault="0034417B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34417B" w:rsidRDefault="00E51076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</w:t>
            </w:r>
          </w:p>
        </w:tc>
      </w:tr>
    </w:tbl>
    <w:p w:rsidR="0034417B" w:rsidRDefault="0034417B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BD176E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D176E" w:rsidRDefault="00BD176E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BD176E" w:rsidRDefault="00BD176E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24</w:t>
            </w:r>
          </w:p>
        </w:tc>
      </w:tr>
      <w:tr w:rsidR="00BD176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D176E" w:rsidRDefault="00BD176E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BD176E" w:rsidRPr="0050099E" w:rsidRDefault="00C20C06" w:rsidP="00C20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</w:t>
            </w:r>
            <w:r w:rsidRPr="00C20C06">
              <w:rPr>
                <w:rFonts w:hint="eastAsia"/>
                <w:b/>
                <w:color w:val="FF0000"/>
              </w:rPr>
              <w:t>设备管理</w:t>
            </w:r>
            <w:r>
              <w:rPr>
                <w:rFonts w:hint="eastAsia"/>
                <w:b/>
                <w:color w:val="FF0000"/>
              </w:rPr>
              <w:t>】</w:t>
            </w:r>
            <w:r w:rsidR="00D4274F">
              <w:rPr>
                <w:rFonts w:hint="eastAsia"/>
                <w:b/>
                <w:color w:val="FF0000"/>
              </w:rPr>
              <w:t>进到修改界面的时候，直接定位到此图标</w:t>
            </w:r>
          </w:p>
        </w:tc>
      </w:tr>
      <w:tr w:rsidR="00BD176E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D176E" w:rsidRPr="00610E22" w:rsidRDefault="00BD176E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BD176E" w:rsidRDefault="00BD176E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  <w:tr w:rsidR="00BD176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D176E" w:rsidRDefault="00BD176E" w:rsidP="00376713">
            <w:r>
              <w:rPr>
                <w:rFonts w:hint="eastAsia"/>
              </w:rPr>
              <w:lastRenderedPageBreak/>
              <w:t>提交人：</w:t>
            </w:r>
          </w:p>
        </w:tc>
        <w:tc>
          <w:tcPr>
            <w:tcW w:w="7138" w:type="dxa"/>
          </w:tcPr>
          <w:p w:rsidR="00BD176E" w:rsidRPr="00F7564F" w:rsidRDefault="00BD176E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BD176E" w:rsidRPr="006B22F1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D176E" w:rsidRDefault="00BD176E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BD176E" w:rsidRPr="00813CAD" w:rsidRDefault="004F67D2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此功能暂不实现；</w:t>
            </w:r>
          </w:p>
        </w:tc>
      </w:tr>
      <w:tr w:rsidR="00BD176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D176E" w:rsidRDefault="00BD176E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BD176E" w:rsidRDefault="00202A53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</w:tbl>
    <w:p w:rsidR="00BD176E" w:rsidRDefault="00BD176E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27569E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569E" w:rsidRDefault="0027569E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27569E" w:rsidRDefault="0027569E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25</w:t>
            </w:r>
          </w:p>
        </w:tc>
      </w:tr>
      <w:tr w:rsidR="0027569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569E" w:rsidRDefault="0027569E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27569E" w:rsidRPr="0050099E" w:rsidRDefault="00157188" w:rsidP="00157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</w:t>
            </w:r>
            <w:r w:rsidRPr="00157188">
              <w:rPr>
                <w:rFonts w:hint="eastAsia"/>
                <w:b/>
                <w:color w:val="FF0000"/>
              </w:rPr>
              <w:t>逻辑图</w:t>
            </w:r>
            <w:r>
              <w:rPr>
                <w:rFonts w:hint="eastAsia"/>
                <w:b/>
                <w:color w:val="FF0000"/>
              </w:rPr>
              <w:t>】</w:t>
            </w:r>
            <w:r w:rsidRPr="00157188">
              <w:rPr>
                <w:rFonts w:hint="eastAsia"/>
                <w:b/>
                <w:color w:val="FF0000"/>
              </w:rPr>
              <w:t>清空画布，再新增节点，直接点保存，弹出提示，点确定后，保存界面应该自动关掉</w:t>
            </w:r>
            <w:r w:rsidR="00C12F3F">
              <w:rPr>
                <w:rFonts w:hint="eastAsia"/>
                <w:b/>
                <w:color w:val="FF0000"/>
              </w:rPr>
              <w:t>；</w:t>
            </w:r>
          </w:p>
        </w:tc>
      </w:tr>
      <w:tr w:rsidR="0027569E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569E" w:rsidRPr="00610E22" w:rsidRDefault="0027569E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CC6401" w:rsidRPr="00CC6401" w:rsidRDefault="00CC6401" w:rsidP="00CC64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438972" cy="2371725"/>
                  <wp:effectExtent l="0" t="0" r="0" b="0"/>
                  <wp:docPr id="26" name="图片 26" descr="C:\Users\dongchao\Documents\Tencent Files\472298551\Image\C2C\F06HM4{E83H(NM5]7%Q%O)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ongchao\Documents\Tencent Files\472298551\Image\C2C\F06HM4{E83H(NM5]7%Q%O)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972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569E" w:rsidRDefault="0027569E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569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569E" w:rsidRDefault="0027569E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27569E" w:rsidRPr="00F7564F" w:rsidRDefault="0027569E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27569E" w:rsidRPr="006B22F1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569E" w:rsidRDefault="0027569E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27569E" w:rsidRPr="00813CAD" w:rsidRDefault="007E56BE" w:rsidP="00663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已修正；</w:t>
            </w:r>
          </w:p>
        </w:tc>
      </w:tr>
      <w:tr w:rsidR="0027569E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569E" w:rsidRDefault="0027569E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27569E" w:rsidRDefault="00DA5769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待测试；</w:t>
            </w:r>
          </w:p>
        </w:tc>
      </w:tr>
    </w:tbl>
    <w:p w:rsidR="0027569E" w:rsidRDefault="0027569E"/>
    <w:p w:rsidR="00283C0B" w:rsidRDefault="00283C0B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283C0B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83C0B" w:rsidRDefault="00283C0B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283C0B" w:rsidRDefault="00283C0B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26</w:t>
            </w:r>
          </w:p>
        </w:tc>
      </w:tr>
      <w:tr w:rsidR="00283C0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83C0B" w:rsidRDefault="00283C0B" w:rsidP="00376713">
            <w:r>
              <w:lastRenderedPageBreak/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283C0B" w:rsidRPr="0050099E" w:rsidRDefault="00D0699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【逻辑图】曲线无法编辑，弹不出编辑窗口；</w:t>
            </w:r>
          </w:p>
        </w:tc>
      </w:tr>
      <w:tr w:rsidR="00283C0B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83C0B" w:rsidRPr="00610E22" w:rsidRDefault="00283C0B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283C0B" w:rsidRDefault="00283C0B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3C0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83C0B" w:rsidRDefault="00283C0B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283C0B" w:rsidRPr="00F7564F" w:rsidRDefault="00283C0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283C0B" w:rsidRPr="006B22F1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83C0B" w:rsidRDefault="00283C0B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283C0B" w:rsidRDefault="00196C69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B00D52" wp14:editId="7018A304">
                  <wp:extent cx="4367446" cy="21240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526" cy="212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6C69" w:rsidRPr="00813CAD" w:rsidRDefault="00196C69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曲线编辑有些特殊，需要将鼠标移动到离曲线有一小段距离的圆弧内，等曲线出现阴影的时候，</w:t>
            </w:r>
            <w:r w:rsidR="007675DF">
              <w:rPr>
                <w:rFonts w:hint="eastAsia"/>
              </w:rPr>
              <w:t>点击右键才会出现编辑菜单；</w:t>
            </w:r>
          </w:p>
        </w:tc>
      </w:tr>
      <w:tr w:rsidR="00283C0B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83C0B" w:rsidRDefault="00283C0B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283C0B" w:rsidRDefault="00283C0B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待测试；</w:t>
            </w:r>
          </w:p>
        </w:tc>
      </w:tr>
    </w:tbl>
    <w:p w:rsidR="00283C0B" w:rsidRDefault="00283C0B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3E4975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4975" w:rsidRDefault="003E4975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3E4975" w:rsidRDefault="003E4975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27</w:t>
            </w:r>
          </w:p>
        </w:tc>
      </w:tr>
      <w:tr w:rsidR="003E4975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4975" w:rsidRDefault="003E4975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3E4975" w:rsidRPr="0050099E" w:rsidRDefault="003E4975" w:rsidP="003B3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</w:t>
            </w:r>
            <w:r w:rsidR="003B35E7">
              <w:rPr>
                <w:rFonts w:hint="eastAsia"/>
                <w:b/>
                <w:color w:val="FF0000"/>
              </w:rPr>
              <w:t>再次编辑曲线，各选项设置成上次编辑好的信息；</w:t>
            </w:r>
          </w:p>
        </w:tc>
      </w:tr>
      <w:tr w:rsidR="003E4975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4975" w:rsidRPr="00610E22" w:rsidRDefault="003E4975" w:rsidP="00376713"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9B3A6D" w:rsidRPr="009B3A6D" w:rsidRDefault="009B3A6D" w:rsidP="009B3A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832981" cy="3190875"/>
                  <wp:effectExtent l="0" t="0" r="0" b="0"/>
                  <wp:docPr id="32" name="图片 32" descr="C:\Users\dongchao\Documents\Tencent Files\472298551\Image\C2C\`QYO]J9K5_`TPYD{BI(U1Q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ngchao\Documents\Tencent Files\472298551\Image\C2C\`QYO]J9K5_`TPYD{BI(U1Q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2981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975" w:rsidRDefault="003E4975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4975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4975" w:rsidRDefault="003E4975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3E4975" w:rsidRPr="00F7564F" w:rsidRDefault="003E4975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3E4975" w:rsidRPr="006B22F1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4975" w:rsidRDefault="003E4975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3E4975" w:rsidRPr="00813CAD" w:rsidRDefault="00214E5B" w:rsidP="00D83D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经过评估，</w:t>
            </w:r>
            <w:r w:rsidR="00B52196">
              <w:rPr>
                <w:rFonts w:hint="eastAsia"/>
              </w:rPr>
              <w:t>代码开发量大，暂时不实现，可以作为后续需求进行开发；</w:t>
            </w:r>
          </w:p>
        </w:tc>
      </w:tr>
      <w:tr w:rsidR="003E4975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4975" w:rsidRDefault="003E4975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3E4975" w:rsidRDefault="003E4975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待测试；</w:t>
            </w:r>
          </w:p>
        </w:tc>
      </w:tr>
    </w:tbl>
    <w:p w:rsidR="003E4975" w:rsidRDefault="003E4975"/>
    <w:p w:rsidR="001D3102" w:rsidRDefault="001D3102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1D3102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D3102" w:rsidRDefault="001D3102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1D3102" w:rsidRDefault="001D3102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28</w:t>
            </w:r>
          </w:p>
        </w:tc>
      </w:tr>
      <w:tr w:rsidR="001D3102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D3102" w:rsidRDefault="001D3102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1D3102" w:rsidRPr="0064543A" w:rsidRDefault="0072128E" w:rsidP="006454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【物理</w:t>
            </w:r>
            <w:r w:rsidR="001D3102">
              <w:rPr>
                <w:rFonts w:hint="eastAsia"/>
                <w:b/>
                <w:color w:val="FF0000"/>
              </w:rPr>
              <w:t>图】</w:t>
            </w:r>
            <w:r w:rsidR="0064543A">
              <w:rPr>
                <w:rFonts w:hint="eastAsia"/>
                <w:b/>
                <w:color w:val="FF0000"/>
              </w:rPr>
              <w:t>点击节点详细信息，弹出窗口中，左侧选项卡“资产信息“空白；</w:t>
            </w:r>
          </w:p>
        </w:tc>
      </w:tr>
      <w:tr w:rsidR="001D3102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D3102" w:rsidRPr="00610E22" w:rsidRDefault="001D3102" w:rsidP="00376713"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1D3102" w:rsidRPr="009B3A6D" w:rsidRDefault="00214DD3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FE09B3" wp14:editId="3FC6ED12">
                  <wp:extent cx="4114800" cy="39624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102" w:rsidRDefault="001D3102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3102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D3102" w:rsidRDefault="001D3102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1D3102" w:rsidRPr="00F7564F" w:rsidRDefault="001D3102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1D3102" w:rsidRPr="006B22F1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D3102" w:rsidRDefault="001D3102" w:rsidP="00376713"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1D3102" w:rsidRPr="00813CAD" w:rsidRDefault="00214DD3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请和李超群沟通下；</w:t>
            </w:r>
          </w:p>
        </w:tc>
      </w:tr>
      <w:tr w:rsidR="001D3102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D3102" w:rsidRDefault="001D3102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1D3102" w:rsidRDefault="005C716A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--</w:t>
            </w:r>
          </w:p>
        </w:tc>
      </w:tr>
    </w:tbl>
    <w:p w:rsidR="001D3102" w:rsidRDefault="001D3102"/>
    <w:tbl>
      <w:tblPr>
        <w:tblStyle w:val="-30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7701D4" w:rsidTr="00376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701D4" w:rsidRDefault="007701D4" w:rsidP="00376713"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7701D4" w:rsidRDefault="007701D4" w:rsidP="00376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29</w:t>
            </w:r>
          </w:p>
        </w:tc>
      </w:tr>
      <w:tr w:rsidR="007701D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701D4" w:rsidRDefault="007701D4" w:rsidP="00376713"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</w:tcPr>
          <w:p w:rsidR="007701D4" w:rsidRPr="0064543A" w:rsidRDefault="007701D4" w:rsidP="00632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【物理图】</w:t>
            </w:r>
            <w:r w:rsidR="0063249B">
              <w:rPr>
                <w:rFonts w:hint="eastAsia"/>
                <w:b/>
                <w:color w:val="FF0000"/>
              </w:rPr>
              <w:t>【逻辑图】</w:t>
            </w:r>
            <w:r w:rsidR="00000935">
              <w:rPr>
                <w:rFonts w:hint="eastAsia"/>
                <w:b/>
                <w:color w:val="FF0000"/>
              </w:rPr>
              <w:t>分页，保存选择记录，跳转回来后显示选择过的条目；</w:t>
            </w:r>
          </w:p>
        </w:tc>
      </w:tr>
      <w:tr w:rsidR="007701D4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701D4" w:rsidRPr="00610E22" w:rsidRDefault="007701D4" w:rsidP="00376713"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7701D4" w:rsidRPr="009B3A6D" w:rsidRDefault="006F1384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hint="eastAsia"/>
                <w:noProof/>
              </w:rPr>
              <w:t>--</w:t>
            </w:r>
          </w:p>
          <w:p w:rsidR="007701D4" w:rsidRDefault="007701D4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701D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701D4" w:rsidRDefault="007701D4" w:rsidP="00376713"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</w:tcPr>
          <w:p w:rsidR="007701D4" w:rsidRPr="00F7564F" w:rsidRDefault="007701D4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</w:rPr>
            </w:pPr>
            <w:r>
              <w:rPr>
                <w:rFonts w:hint="eastAsia"/>
                <w:b/>
                <w:noProof/>
                <w:color w:val="FF0000"/>
              </w:rPr>
              <w:t>陈红梅</w:t>
            </w:r>
          </w:p>
        </w:tc>
      </w:tr>
      <w:tr w:rsidR="007701D4" w:rsidRPr="006B22F1" w:rsidTr="0037671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701D4" w:rsidRDefault="007701D4" w:rsidP="00376713">
            <w:r>
              <w:rPr>
                <w:rFonts w:hint="eastAsia"/>
              </w:rPr>
              <w:lastRenderedPageBreak/>
              <w:t>解决情况：</w:t>
            </w:r>
          </w:p>
        </w:tc>
        <w:tc>
          <w:tcPr>
            <w:tcW w:w="7138" w:type="dxa"/>
          </w:tcPr>
          <w:p w:rsidR="007701D4" w:rsidRPr="00813CAD" w:rsidRDefault="005C6E33" w:rsidP="00376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已修正，请测试；</w:t>
            </w:r>
          </w:p>
        </w:tc>
      </w:tr>
      <w:tr w:rsidR="007701D4" w:rsidTr="00376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701D4" w:rsidRDefault="007701D4" w:rsidP="00376713"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</w:tcPr>
          <w:p w:rsidR="007701D4" w:rsidRDefault="00D3452A" w:rsidP="00376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待测试；</w:t>
            </w:r>
          </w:p>
        </w:tc>
      </w:tr>
    </w:tbl>
    <w:p w:rsidR="007701D4" w:rsidRPr="00332750" w:rsidRDefault="007701D4"/>
    <w:sectPr w:rsidR="007701D4" w:rsidRPr="00332750" w:rsidSect="00B74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594B" w:rsidRDefault="00B6594B" w:rsidP="006F72B1">
      <w:pPr>
        <w:spacing w:line="240" w:lineRule="auto"/>
      </w:pPr>
      <w:r>
        <w:separator/>
      </w:r>
    </w:p>
  </w:endnote>
  <w:endnote w:type="continuationSeparator" w:id="0">
    <w:p w:rsidR="00B6594B" w:rsidRDefault="00B6594B" w:rsidP="006F72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594B" w:rsidRDefault="00B6594B" w:rsidP="006F72B1">
      <w:pPr>
        <w:spacing w:line="240" w:lineRule="auto"/>
      </w:pPr>
      <w:r>
        <w:separator/>
      </w:r>
    </w:p>
  </w:footnote>
  <w:footnote w:type="continuationSeparator" w:id="0">
    <w:p w:rsidR="00B6594B" w:rsidRDefault="00B6594B" w:rsidP="006F72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D64FD"/>
    <w:multiLevelType w:val="hybridMultilevel"/>
    <w:tmpl w:val="0C3481DC"/>
    <w:lvl w:ilvl="0" w:tplc="8EA853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CC5FAB"/>
    <w:multiLevelType w:val="hybridMultilevel"/>
    <w:tmpl w:val="F810156A"/>
    <w:lvl w:ilvl="0" w:tplc="84B24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635"/>
    <w:rsid w:val="00000935"/>
    <w:rsid w:val="000107ED"/>
    <w:rsid w:val="0002152D"/>
    <w:rsid w:val="00030071"/>
    <w:rsid w:val="00044291"/>
    <w:rsid w:val="000B347C"/>
    <w:rsid w:val="000C215F"/>
    <w:rsid w:val="000C5859"/>
    <w:rsid w:val="000D6A30"/>
    <w:rsid w:val="000E0936"/>
    <w:rsid w:val="0011150C"/>
    <w:rsid w:val="0011489D"/>
    <w:rsid w:val="001220E0"/>
    <w:rsid w:val="001256FF"/>
    <w:rsid w:val="00134DCA"/>
    <w:rsid w:val="00135B4A"/>
    <w:rsid w:val="00150DFC"/>
    <w:rsid w:val="00157188"/>
    <w:rsid w:val="0018445E"/>
    <w:rsid w:val="00196C69"/>
    <w:rsid w:val="001A6E05"/>
    <w:rsid w:val="001D3102"/>
    <w:rsid w:val="001F2F28"/>
    <w:rsid w:val="00202A53"/>
    <w:rsid w:val="00213DF4"/>
    <w:rsid w:val="00214DD3"/>
    <w:rsid w:val="00214E5B"/>
    <w:rsid w:val="00221635"/>
    <w:rsid w:val="0027569E"/>
    <w:rsid w:val="00283C0B"/>
    <w:rsid w:val="0029346B"/>
    <w:rsid w:val="002A1EF9"/>
    <w:rsid w:val="002A7FBD"/>
    <w:rsid w:val="002B2C86"/>
    <w:rsid w:val="002E673D"/>
    <w:rsid w:val="002E6AF1"/>
    <w:rsid w:val="002F3810"/>
    <w:rsid w:val="00326350"/>
    <w:rsid w:val="00332750"/>
    <w:rsid w:val="00341739"/>
    <w:rsid w:val="00342444"/>
    <w:rsid w:val="0034417B"/>
    <w:rsid w:val="00396716"/>
    <w:rsid w:val="003A31AF"/>
    <w:rsid w:val="003B357E"/>
    <w:rsid w:val="003B35E7"/>
    <w:rsid w:val="003C727A"/>
    <w:rsid w:val="003E4975"/>
    <w:rsid w:val="00403705"/>
    <w:rsid w:val="004079DB"/>
    <w:rsid w:val="00414A93"/>
    <w:rsid w:val="004247EA"/>
    <w:rsid w:val="0045518B"/>
    <w:rsid w:val="00457CCD"/>
    <w:rsid w:val="00473325"/>
    <w:rsid w:val="004865A4"/>
    <w:rsid w:val="004B4A80"/>
    <w:rsid w:val="004F67D2"/>
    <w:rsid w:val="0050099E"/>
    <w:rsid w:val="005128D0"/>
    <w:rsid w:val="005373D9"/>
    <w:rsid w:val="005A2281"/>
    <w:rsid w:val="005B33EB"/>
    <w:rsid w:val="005B7F8F"/>
    <w:rsid w:val="005C4BE7"/>
    <w:rsid w:val="005C6E33"/>
    <w:rsid w:val="005C716A"/>
    <w:rsid w:val="005F65FE"/>
    <w:rsid w:val="00605D3C"/>
    <w:rsid w:val="006103AF"/>
    <w:rsid w:val="00610E22"/>
    <w:rsid w:val="0062711E"/>
    <w:rsid w:val="0063249B"/>
    <w:rsid w:val="006410F0"/>
    <w:rsid w:val="0064543A"/>
    <w:rsid w:val="006500CA"/>
    <w:rsid w:val="0065525A"/>
    <w:rsid w:val="00663147"/>
    <w:rsid w:val="0068565A"/>
    <w:rsid w:val="00692FA1"/>
    <w:rsid w:val="006933B5"/>
    <w:rsid w:val="006957CC"/>
    <w:rsid w:val="006B22F1"/>
    <w:rsid w:val="006C0013"/>
    <w:rsid w:val="006D0449"/>
    <w:rsid w:val="006D1314"/>
    <w:rsid w:val="006F1384"/>
    <w:rsid w:val="006F72B1"/>
    <w:rsid w:val="006F73C3"/>
    <w:rsid w:val="0071242F"/>
    <w:rsid w:val="00715F28"/>
    <w:rsid w:val="0072128E"/>
    <w:rsid w:val="00724698"/>
    <w:rsid w:val="00753FE1"/>
    <w:rsid w:val="00764E02"/>
    <w:rsid w:val="007675DF"/>
    <w:rsid w:val="007701D4"/>
    <w:rsid w:val="007A6EBF"/>
    <w:rsid w:val="007B506C"/>
    <w:rsid w:val="007B5641"/>
    <w:rsid w:val="007D10F0"/>
    <w:rsid w:val="007D2779"/>
    <w:rsid w:val="007E442F"/>
    <w:rsid w:val="007E56BE"/>
    <w:rsid w:val="00811661"/>
    <w:rsid w:val="00813CAD"/>
    <w:rsid w:val="00826C68"/>
    <w:rsid w:val="00844372"/>
    <w:rsid w:val="008624E0"/>
    <w:rsid w:val="00882059"/>
    <w:rsid w:val="008A6EAA"/>
    <w:rsid w:val="008B6127"/>
    <w:rsid w:val="008C4712"/>
    <w:rsid w:val="008C58C9"/>
    <w:rsid w:val="008E1466"/>
    <w:rsid w:val="008E27FB"/>
    <w:rsid w:val="0090151D"/>
    <w:rsid w:val="009100F5"/>
    <w:rsid w:val="009155E2"/>
    <w:rsid w:val="00951332"/>
    <w:rsid w:val="00952ADA"/>
    <w:rsid w:val="00955F9F"/>
    <w:rsid w:val="00964198"/>
    <w:rsid w:val="009756F2"/>
    <w:rsid w:val="0098030C"/>
    <w:rsid w:val="009971F6"/>
    <w:rsid w:val="009A70AD"/>
    <w:rsid w:val="009B3130"/>
    <w:rsid w:val="009B3A6D"/>
    <w:rsid w:val="009F5561"/>
    <w:rsid w:val="00A046D4"/>
    <w:rsid w:val="00A1015D"/>
    <w:rsid w:val="00A24DAE"/>
    <w:rsid w:val="00A54EBC"/>
    <w:rsid w:val="00A73955"/>
    <w:rsid w:val="00A82785"/>
    <w:rsid w:val="00AA628D"/>
    <w:rsid w:val="00AB4C39"/>
    <w:rsid w:val="00AB6792"/>
    <w:rsid w:val="00AC07B5"/>
    <w:rsid w:val="00AC5DE0"/>
    <w:rsid w:val="00AC6574"/>
    <w:rsid w:val="00AD1767"/>
    <w:rsid w:val="00B04CCF"/>
    <w:rsid w:val="00B20CF2"/>
    <w:rsid w:val="00B26CDF"/>
    <w:rsid w:val="00B27E35"/>
    <w:rsid w:val="00B52196"/>
    <w:rsid w:val="00B60E30"/>
    <w:rsid w:val="00B6594B"/>
    <w:rsid w:val="00B66B72"/>
    <w:rsid w:val="00B749CD"/>
    <w:rsid w:val="00B752F4"/>
    <w:rsid w:val="00B90A2F"/>
    <w:rsid w:val="00B90C08"/>
    <w:rsid w:val="00BA1F31"/>
    <w:rsid w:val="00BB58C4"/>
    <w:rsid w:val="00BD176E"/>
    <w:rsid w:val="00C12F3F"/>
    <w:rsid w:val="00C2002E"/>
    <w:rsid w:val="00C20C06"/>
    <w:rsid w:val="00C46301"/>
    <w:rsid w:val="00C67EAB"/>
    <w:rsid w:val="00C71437"/>
    <w:rsid w:val="00C73FF5"/>
    <w:rsid w:val="00C81FEA"/>
    <w:rsid w:val="00C84E5D"/>
    <w:rsid w:val="00CA6100"/>
    <w:rsid w:val="00CA6F6D"/>
    <w:rsid w:val="00CC412E"/>
    <w:rsid w:val="00CC5212"/>
    <w:rsid w:val="00CC6401"/>
    <w:rsid w:val="00D0699B"/>
    <w:rsid w:val="00D3452A"/>
    <w:rsid w:val="00D40186"/>
    <w:rsid w:val="00D4274F"/>
    <w:rsid w:val="00D469E2"/>
    <w:rsid w:val="00D54984"/>
    <w:rsid w:val="00D83DFD"/>
    <w:rsid w:val="00D96BFD"/>
    <w:rsid w:val="00DA5769"/>
    <w:rsid w:val="00DB0D98"/>
    <w:rsid w:val="00DB2989"/>
    <w:rsid w:val="00DB6A76"/>
    <w:rsid w:val="00DC74AD"/>
    <w:rsid w:val="00E06E7F"/>
    <w:rsid w:val="00E51076"/>
    <w:rsid w:val="00E56E30"/>
    <w:rsid w:val="00E90C9A"/>
    <w:rsid w:val="00EA1579"/>
    <w:rsid w:val="00EA5C6C"/>
    <w:rsid w:val="00EC2B12"/>
    <w:rsid w:val="00EE71A9"/>
    <w:rsid w:val="00F061F1"/>
    <w:rsid w:val="00F13750"/>
    <w:rsid w:val="00F3531D"/>
    <w:rsid w:val="00F7564F"/>
    <w:rsid w:val="00F8158E"/>
    <w:rsid w:val="00FB0578"/>
    <w:rsid w:val="00FC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60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2163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610E22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0E22"/>
    <w:rPr>
      <w:sz w:val="18"/>
      <w:szCs w:val="18"/>
    </w:rPr>
  </w:style>
  <w:style w:type="table" w:styleId="-3">
    <w:name w:val="Colorful Grid Accent 3"/>
    <w:basedOn w:val="a1"/>
    <w:uiPriority w:val="73"/>
    <w:rsid w:val="00B749CD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30">
    <w:name w:val="Light Shading Accent 3"/>
    <w:basedOn w:val="a1"/>
    <w:uiPriority w:val="60"/>
    <w:rsid w:val="00B749CD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5">
    <w:name w:val="List Paragraph"/>
    <w:basedOn w:val="a"/>
    <w:uiPriority w:val="34"/>
    <w:qFormat/>
    <w:rsid w:val="00CA6100"/>
    <w:pPr>
      <w:widowControl w:val="0"/>
      <w:spacing w:line="240" w:lineRule="auto"/>
      <w:ind w:firstLineChars="200" w:firstLine="420"/>
      <w:jc w:val="both"/>
    </w:pPr>
  </w:style>
  <w:style w:type="paragraph" w:styleId="a6">
    <w:name w:val="header"/>
    <w:basedOn w:val="a"/>
    <w:link w:val="Char0"/>
    <w:uiPriority w:val="99"/>
    <w:unhideWhenUsed/>
    <w:rsid w:val="006F7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F72B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F72B1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F72B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60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2163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610E22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0E22"/>
    <w:rPr>
      <w:sz w:val="18"/>
      <w:szCs w:val="18"/>
    </w:rPr>
  </w:style>
  <w:style w:type="table" w:styleId="-3">
    <w:name w:val="Colorful Grid Accent 3"/>
    <w:basedOn w:val="a1"/>
    <w:uiPriority w:val="73"/>
    <w:rsid w:val="00B749CD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30">
    <w:name w:val="Light Shading Accent 3"/>
    <w:basedOn w:val="a1"/>
    <w:uiPriority w:val="60"/>
    <w:rsid w:val="00B749CD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5">
    <w:name w:val="List Paragraph"/>
    <w:basedOn w:val="a"/>
    <w:uiPriority w:val="34"/>
    <w:qFormat/>
    <w:rsid w:val="00CA6100"/>
    <w:pPr>
      <w:widowControl w:val="0"/>
      <w:spacing w:line="240" w:lineRule="auto"/>
      <w:ind w:firstLineChars="200" w:firstLine="420"/>
      <w:jc w:val="both"/>
    </w:pPr>
  </w:style>
  <w:style w:type="paragraph" w:styleId="a6">
    <w:name w:val="header"/>
    <w:basedOn w:val="a"/>
    <w:link w:val="Char0"/>
    <w:uiPriority w:val="99"/>
    <w:unhideWhenUsed/>
    <w:rsid w:val="006F7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F72B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F72B1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F72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69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18</Pages>
  <Words>504</Words>
  <Characters>2873</Characters>
  <Application>Microsoft Office Word</Application>
  <DocSecurity>0</DocSecurity>
  <Lines>23</Lines>
  <Paragraphs>6</Paragraphs>
  <ScaleCrop>false</ScaleCrop>
  <Company>Microsoft</Company>
  <LinksUpToDate>false</LinksUpToDate>
  <CharactersWithSpaces>3371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董超</dc:creator>
  <cp:lastModifiedBy>董超</cp:lastModifiedBy>
  <cp:revision>394</cp:revision>
  <dcterms:created xsi:type="dcterms:W3CDTF">2016-03-23T01:58:00Z</dcterms:created>
  <dcterms:modified xsi:type="dcterms:W3CDTF">2016-03-23T07:02:00Z</dcterms:modified>
</cp:coreProperties>
</file>