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8A" w:rsidRDefault="002A188A">
      <w:r>
        <w:rPr>
          <w:rFonts w:hint="eastAsia"/>
        </w:rPr>
        <w:tab/>
      </w:r>
    </w:p>
    <w:p w:rsidR="0066503C" w:rsidRDefault="000175D4" w:rsidP="000175D4">
      <w:pPr>
        <w:pStyle w:val="a4"/>
        <w:ind w:left="360"/>
        <w:jc w:val="left"/>
        <w:rPr>
          <w:color w:val="FF0000"/>
        </w:rPr>
      </w:pPr>
      <w:r>
        <w:rPr>
          <w:rFonts w:hint="eastAsia"/>
          <w:color w:val="FF0000"/>
        </w:rPr>
        <w:t>请用新数据进行测试，谢谢！</w:t>
      </w:r>
    </w:p>
    <w:p w:rsidR="000175D4" w:rsidRPr="000175D4" w:rsidRDefault="000175D4" w:rsidP="000175D4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2A188A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07</w:t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2A188A" w:rsidRPr="00CA6100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A6100">
              <w:rPr>
                <w:rFonts w:hint="eastAsia"/>
                <w:b/>
                <w:color w:val="FF0000"/>
              </w:rPr>
              <w:t>物理图节点详细界面上，查看</w:t>
            </w:r>
            <w:proofErr w:type="gramStart"/>
            <w:r w:rsidRPr="00CA6100">
              <w:rPr>
                <w:rFonts w:hint="eastAsia"/>
                <w:b/>
                <w:color w:val="FF0000"/>
              </w:rPr>
              <w:t>某个服务</w:t>
            </w:r>
            <w:proofErr w:type="gramEnd"/>
            <w:r w:rsidRPr="00CA6100">
              <w:rPr>
                <w:rFonts w:hint="eastAsia"/>
                <w:b/>
                <w:color w:val="FF0000"/>
              </w:rPr>
              <w:t>的告警信息，增加下拉列表框并且备注字段显示不完整：</w:t>
            </w:r>
          </w:p>
        </w:tc>
      </w:tr>
      <w:tr w:rsidR="002A18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Pr="00610E22" w:rsidRDefault="002A188A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E26508" wp14:editId="344A9B94">
                  <wp:extent cx="4459389" cy="1676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878" cy="167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2A188A" w:rsidRPr="000E0936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0E0936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2A188A" w:rsidRPr="002A18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B7042A" w:rsidRPr="00582E44" w:rsidRDefault="002A188A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1ADECB2" wp14:editId="385E4BDF">
                  <wp:extent cx="4340346" cy="218122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271" cy="218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205B" w:rsidRPr="00582E44">
              <w:rPr>
                <w:rFonts w:hint="eastAsia"/>
                <w:b/>
                <w:color w:val="FF0000"/>
              </w:rPr>
              <w:t>1).</w:t>
            </w:r>
            <w:r w:rsidR="00582E44" w:rsidRPr="00582E44">
              <w:rPr>
                <w:rFonts w:hint="eastAsia"/>
                <w:b/>
                <w:color w:val="FF0000"/>
              </w:rPr>
              <w:t xml:space="preserve"> </w:t>
            </w:r>
            <w:r w:rsidR="00B7042A" w:rsidRPr="00582E44">
              <w:rPr>
                <w:rFonts w:hint="eastAsia"/>
                <w:b/>
                <w:color w:val="FF0000"/>
              </w:rPr>
              <w:t>增加了下拉滚动条</w:t>
            </w:r>
            <w:r w:rsidR="00582E44" w:rsidRPr="00582E44">
              <w:rPr>
                <w:rFonts w:hint="eastAsia"/>
                <w:b/>
                <w:color w:val="FF0000"/>
              </w:rPr>
              <w:t>；</w:t>
            </w:r>
          </w:p>
          <w:p w:rsidR="002A188A" w:rsidRDefault="00B7042A" w:rsidP="00582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82E44">
              <w:rPr>
                <w:rFonts w:hint="eastAsia"/>
                <w:b/>
                <w:color w:val="FF0000"/>
              </w:rPr>
              <w:t>2).</w:t>
            </w:r>
            <w:r w:rsidR="00582E44" w:rsidRPr="00582E44">
              <w:rPr>
                <w:rFonts w:hint="eastAsia"/>
                <w:b/>
                <w:color w:val="FF0000"/>
              </w:rPr>
              <w:t xml:space="preserve"> </w:t>
            </w:r>
            <w:r w:rsidR="00582E44" w:rsidRPr="00582E44">
              <w:rPr>
                <w:rFonts w:hint="eastAsia"/>
                <w:b/>
                <w:color w:val="FF0000"/>
              </w:rPr>
              <w:t>在备注单元格添加鼠标滑入效果；</w:t>
            </w:r>
          </w:p>
          <w:p w:rsidR="00025CFC" w:rsidRPr="00A73955" w:rsidRDefault="00025CFC" w:rsidP="00582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color w:val="FF0000"/>
              </w:rPr>
              <w:t xml:space="preserve">3). </w:t>
            </w:r>
            <w:r w:rsidR="00D278EC">
              <w:rPr>
                <w:rFonts w:hint="eastAsia"/>
                <w:b/>
                <w:color w:val="FF0000"/>
              </w:rPr>
              <w:t>【物理图】【逻辑图】都加上了</w:t>
            </w:r>
            <w:r w:rsidR="00B0689A">
              <w:rPr>
                <w:rFonts w:hint="eastAsia"/>
                <w:b/>
                <w:color w:val="FF0000"/>
              </w:rPr>
              <w:t>这个功能</w:t>
            </w:r>
            <w:r w:rsidR="00D278EC">
              <w:rPr>
                <w:rFonts w:hint="eastAsia"/>
                <w:b/>
                <w:color w:val="FF0000"/>
              </w:rPr>
              <w:t>；</w:t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34156D" w:rsidRDefault="00EF0B05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EB04EC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lastRenderedPageBreak/>
              <w:t>序号：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08</w:t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EB04EC" w:rsidRPr="00D40186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40186">
              <w:rPr>
                <w:rFonts w:hint="eastAsia"/>
                <w:b/>
                <w:color w:val="FF0000"/>
              </w:rPr>
              <w:t>浏览物理图的时，鼠标放到某个节点上，“设备类型”未显示，并且“节点分组”是汉字显示为其它英文，见下图：</w:t>
            </w:r>
          </w:p>
        </w:tc>
      </w:tr>
      <w:tr w:rsidR="00EB04E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Pr="00610E22" w:rsidRDefault="00EB04EC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61585E" wp14:editId="7B87FF5D">
                  <wp:extent cx="3371850" cy="29813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EB04EC" w:rsidRPr="00811661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811661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EB04E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A0EA8D" wp14:editId="36BBB171">
                  <wp:extent cx="3886200" cy="2847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04EC" w:rsidRPr="00D76900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76900">
              <w:rPr>
                <w:rFonts w:hint="eastAsia"/>
                <w:b/>
                <w:color w:val="FF0000"/>
              </w:rPr>
              <w:t>这是最新展示菜单，所有的展示内容都是加载后从接口读取，</w:t>
            </w:r>
          </w:p>
          <w:p w:rsidR="00EB04EC" w:rsidRP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00">
              <w:rPr>
                <w:rFonts w:hint="eastAsia"/>
                <w:b/>
                <w:color w:val="FF0000"/>
              </w:rPr>
              <w:t>接口提供什么就展示什么，原来的节点分组没有返回，就去掉了</w:t>
            </w:r>
            <w:r w:rsidR="007342BB" w:rsidRPr="00D76900">
              <w:rPr>
                <w:rFonts w:hint="eastAsia"/>
                <w:b/>
                <w:color w:val="FF0000"/>
              </w:rPr>
              <w:t>。</w:t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EB04EC" w:rsidRDefault="00EB04EC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9D118A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9D118A" w:rsidRDefault="009D118A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11</w:t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9D118A" w:rsidRPr="007D10F0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“物理图管理”界面，将某个子拓扑图删除，在包括此子拓扑图的界面去查看，此子拓扑图仍存在；</w:t>
            </w:r>
          </w:p>
        </w:tc>
      </w:tr>
      <w:tr w:rsidR="009D11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Pr="00610E22" w:rsidRDefault="009D118A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9D118A" w:rsidRDefault="00CF2EF6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114300" distR="114300" wp14:anchorId="57B97397" wp14:editId="0094546E">
                  <wp:extent cx="4388485" cy="1199515"/>
                  <wp:effectExtent l="0" t="0" r="1206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9D118A" w:rsidRPr="00F7564F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7564F">
              <w:rPr>
                <w:rFonts w:hint="eastAsia"/>
                <w:b/>
                <w:noProof/>
                <w:color w:val="FF0000"/>
              </w:rPr>
              <w:t>刘义</w:t>
            </w:r>
            <w:r>
              <w:rPr>
                <w:rFonts w:hint="eastAsia"/>
                <w:b/>
                <w:noProof/>
                <w:color w:val="FF0000"/>
              </w:rPr>
              <w:t>，陈红梅</w:t>
            </w:r>
          </w:p>
        </w:tc>
      </w:tr>
      <w:tr w:rsidR="009D11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9E0DF8" w:rsidRDefault="00D35F04" w:rsidP="006F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经过和红梅确认，使用昨天的数据有问题，和李超群沟通，是因为</w:t>
            </w:r>
          </w:p>
          <w:p w:rsidR="009D118A" w:rsidRPr="009E0DF8" w:rsidRDefault="00D35F04" w:rsidP="009E0DF8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9E0DF8">
              <w:rPr>
                <w:rFonts w:hint="eastAsia"/>
                <w:b/>
                <w:color w:val="FF0000"/>
              </w:rPr>
              <w:t>有一张关系表没有及时更新。</w:t>
            </w:r>
          </w:p>
          <w:p w:rsidR="009E0DF8" w:rsidRPr="009E0DF8" w:rsidRDefault="009E0DF8" w:rsidP="009E0DF8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301B">
              <w:rPr>
                <w:rFonts w:hint="eastAsia"/>
                <w:b/>
                <w:color w:val="FF0000"/>
              </w:rPr>
              <w:t>接口方面确实</w:t>
            </w:r>
            <w:r w:rsidRPr="00CC301B">
              <w:rPr>
                <w:rFonts w:hint="eastAsia"/>
                <w:b/>
                <w:color w:val="FF0000"/>
              </w:rPr>
              <w:t xml:space="preserve"> </w:t>
            </w:r>
            <w:r w:rsidRPr="00CC301B">
              <w:rPr>
                <w:rFonts w:hint="eastAsia"/>
                <w:b/>
                <w:color w:val="FF0000"/>
              </w:rPr>
              <w:t>有问题，昨天超群已经更正；</w:t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9D118A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9D118A" w:rsidRDefault="009D118A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56039C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13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56039C" w:rsidRPr="00150DFC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326350">
              <w:rPr>
                <w:rFonts w:hint="eastAsia"/>
                <w:b/>
                <w:color w:val="FF0000"/>
              </w:rPr>
              <w:t>将物理拓扑图中包括的子拓扑图的名称进行修改后，重新浏览此物理图，子拓扑</w:t>
            </w:r>
            <w:proofErr w:type="gramStart"/>
            <w:r w:rsidRPr="00326350">
              <w:rPr>
                <w:rFonts w:hint="eastAsia"/>
                <w:b/>
                <w:color w:val="FF0000"/>
              </w:rPr>
              <w:t>图不是</w:t>
            </w:r>
            <w:proofErr w:type="gramEnd"/>
            <w:r w:rsidRPr="00326350">
              <w:rPr>
                <w:rFonts w:hint="eastAsia"/>
                <w:b/>
                <w:color w:val="FF0000"/>
              </w:rPr>
              <w:t>新的名称</w:t>
            </w:r>
          </w:p>
        </w:tc>
      </w:tr>
      <w:tr w:rsidR="0056039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Pr="00610E22" w:rsidRDefault="0056039C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--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56039C" w:rsidRPr="00F7564F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7564F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56039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56039C" w:rsidRPr="00562F8D" w:rsidRDefault="00515FBD" w:rsidP="00B23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我测试时一切正常，</w:t>
            </w:r>
            <w:r w:rsidR="00B23496">
              <w:rPr>
                <w:rFonts w:hint="eastAsia"/>
                <w:b/>
                <w:color w:val="FF0000"/>
              </w:rPr>
              <w:t>请重现！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  <w:tr w:rsidR="002139E3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139E3" w:rsidRDefault="002139E3" w:rsidP="004F7BF8"/>
        </w:tc>
        <w:tc>
          <w:tcPr>
            <w:tcW w:w="7138" w:type="dxa"/>
          </w:tcPr>
          <w:p w:rsidR="002139E3" w:rsidRDefault="002139E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【逻辑图】</w:t>
            </w:r>
            <w:r>
              <w:rPr>
                <w:b/>
                <w:color w:val="FF0000"/>
              </w:rPr>
              <w:t>—</w:t>
            </w:r>
            <w:r>
              <w:rPr>
                <w:rFonts w:hint="eastAsia"/>
                <w:b/>
                <w:color w:val="FF0000"/>
              </w:rPr>
              <w:t>编辑连线：</w:t>
            </w:r>
          </w:p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/>
                <w:b/>
                <w:color w:val="FF0000"/>
              </w:rPr>
              <w:t xml:space="preserve">1). </w:t>
            </w:r>
            <w:r w:rsidRPr="00DB6A76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我刚就在原先基础上，画了一条红框里的直线，然后，黄框里面曲线，编辑后，加不了文本，输入了文本，点保存无效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;</w:t>
            </w:r>
          </w:p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2).</w:t>
            </w:r>
            <w:r w:rsidRPr="009971F6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编辑输入文本提交成功后，没起作用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;</w:t>
            </w:r>
          </w:p>
          <w:p w:rsidR="00734543" w:rsidRPr="008B6127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3).</w:t>
            </w:r>
            <w:r w:rsidRPr="00AA628D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拐角长度，文本偏移量，线条间隔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三个选项，设置后无明显效果；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Pr="00610E22" w:rsidRDefault="00734543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A53B39" wp14:editId="68DDB666">
                  <wp:extent cx="4108574" cy="2037215"/>
                  <wp:effectExtent l="0" t="0" r="6350" b="1270"/>
                  <wp:docPr id="18" name="图片 18" descr="C:\Users\dongchao\Documents\Tencent Files\472298551\Image\Group\_BY3~PY%M`9$O(612[2DK(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ngchao\Documents\Tencent Files\472298551\Image\Group\_BY3~PY%M`9$O(612[2DK(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2748" cy="203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734543" w:rsidRPr="00F7564F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rFonts w:hint="eastAsia"/>
                <w:b/>
                <w:noProof/>
                <w:color w:val="FF0000"/>
              </w:rPr>
              <w:t>陈红梅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767">
              <w:rPr>
                <w:rFonts w:hint="eastAsia"/>
              </w:rPr>
              <w:t>线条间隔</w:t>
            </w:r>
            <w:r>
              <w:rPr>
                <w:rFonts w:hint="eastAsia"/>
              </w:rPr>
              <w:t>选项已经去掉，经反复测试，</w:t>
            </w:r>
            <w:r w:rsidRPr="00AD1767">
              <w:rPr>
                <w:rFonts w:hint="eastAsia"/>
              </w:rPr>
              <w:t>拐角长度，文本偏移量</w:t>
            </w:r>
            <w:r>
              <w:rPr>
                <w:rFonts w:hint="eastAsia"/>
              </w:rPr>
              <w:t>两个选项确实没有效果；</w:t>
            </w:r>
          </w:p>
          <w:p w:rsidR="00734543" w:rsidRPr="008B0568" w:rsidRDefault="000E5080" w:rsidP="00E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0568">
              <w:rPr>
                <w:rFonts w:hint="eastAsia"/>
                <w:b/>
                <w:color w:val="FF0000"/>
              </w:rPr>
              <w:t>拐角长度，文本偏移</w:t>
            </w:r>
            <w:proofErr w:type="gramStart"/>
            <w:r w:rsidRPr="008B0568">
              <w:rPr>
                <w:rFonts w:hint="eastAsia"/>
                <w:b/>
                <w:color w:val="FF0000"/>
              </w:rPr>
              <w:t>量</w:t>
            </w:r>
            <w:r w:rsidR="005A04F3">
              <w:rPr>
                <w:rFonts w:hint="eastAsia"/>
                <w:b/>
                <w:color w:val="FF0000"/>
              </w:rPr>
              <w:t>设置</w:t>
            </w:r>
            <w:proofErr w:type="gramEnd"/>
            <w:r w:rsidR="005A04F3">
              <w:rPr>
                <w:rFonts w:hint="eastAsia"/>
                <w:b/>
                <w:color w:val="FF0000"/>
              </w:rPr>
              <w:t>方法</w:t>
            </w:r>
            <w:r w:rsidRPr="008B0568">
              <w:rPr>
                <w:rFonts w:hint="eastAsia"/>
                <w:b/>
                <w:color w:val="FF0000"/>
              </w:rPr>
              <w:t>是由拓扑图</w:t>
            </w:r>
            <w:r w:rsidRPr="008B0568">
              <w:rPr>
                <w:rFonts w:hint="eastAsia"/>
                <w:b/>
                <w:color w:val="FF0000"/>
              </w:rPr>
              <w:t>API</w:t>
            </w:r>
            <w:r w:rsidRPr="008B0568">
              <w:rPr>
                <w:rFonts w:hint="eastAsia"/>
                <w:b/>
                <w:color w:val="FF0000"/>
              </w:rPr>
              <w:t>文档提供的，</w:t>
            </w:r>
            <w:r w:rsidR="00E6458D">
              <w:rPr>
                <w:rFonts w:hint="eastAsia"/>
                <w:b/>
                <w:color w:val="FF0000"/>
              </w:rPr>
              <w:t>因为没有明显的显示效果，这两项配置已经取消；</w:t>
            </w:r>
            <w:r w:rsidR="00E6458D" w:rsidRPr="008B0568">
              <w:rPr>
                <w:b/>
              </w:rPr>
              <w:t xml:space="preserve"> 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56039C" w:rsidRDefault="0056039C"/>
    <w:p w:rsidR="00E7478E" w:rsidRDefault="00E7478E"/>
    <w:p w:rsidR="00E7478E" w:rsidRDefault="00E7478E"/>
    <w:p w:rsidR="00E7478E" w:rsidRDefault="00E7478E"/>
    <w:p w:rsidR="005C73EC" w:rsidRPr="00E7478E" w:rsidRDefault="00E7478E">
      <w:pPr>
        <w:rPr>
          <w:b/>
          <w:color w:val="FF0000"/>
        </w:rPr>
      </w:pPr>
      <w:r>
        <w:sym w:font="Wingdings" w:char="F0E8"/>
      </w:r>
      <w:r w:rsidR="00270CD0">
        <w:rPr>
          <w:rFonts w:hint="eastAsia"/>
        </w:rPr>
        <w:t xml:space="preserve"> </w:t>
      </w:r>
      <w:r w:rsidRPr="00E7478E">
        <w:rPr>
          <w:rFonts w:hint="eastAsia"/>
          <w:b/>
          <w:color w:val="FF0000"/>
        </w:rPr>
        <w:t>本地上传重复图标？</w:t>
      </w:r>
    </w:p>
    <w:p w:rsidR="001847B3" w:rsidRPr="006C3D62" w:rsidRDefault="001847B3">
      <w:pPr>
        <w:rPr>
          <w:b/>
          <w:color w:val="FF0000"/>
        </w:rPr>
      </w:pPr>
      <w:r w:rsidRPr="006C3D62">
        <w:rPr>
          <w:rFonts w:hint="eastAsia"/>
          <w:b/>
          <w:color w:val="FF0000"/>
        </w:rPr>
        <w:t>解决情况：</w:t>
      </w:r>
    </w:p>
    <w:p w:rsidR="00E7478E" w:rsidRDefault="00344794">
      <w:r>
        <w:rPr>
          <w:rFonts w:hint="eastAsia"/>
        </w:rPr>
        <w:t>需要获取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数据库操作权限，目前不实现此功能。</w:t>
      </w:r>
    </w:p>
    <w:p w:rsidR="00CF355F" w:rsidRDefault="00CF355F"/>
    <w:p w:rsidR="00270CD0" w:rsidRPr="00720C74" w:rsidRDefault="00270CD0" w:rsidP="00720C74">
      <w:pPr>
        <w:pStyle w:val="a4"/>
        <w:jc w:val="left"/>
        <w:rPr>
          <w:color w:val="FF0000"/>
        </w:rPr>
      </w:pPr>
      <w:r w:rsidRPr="00720C74">
        <w:rPr>
          <w:color w:val="FF0000"/>
        </w:rPr>
        <w:lastRenderedPageBreak/>
        <w:sym w:font="Wingdings" w:char="F0E8"/>
      </w:r>
      <w:r w:rsidRPr="00720C74">
        <w:rPr>
          <w:rFonts w:hint="eastAsia"/>
          <w:color w:val="FF0000"/>
        </w:rPr>
        <w:t xml:space="preserve"> </w:t>
      </w:r>
      <w:r w:rsidRPr="00720C74">
        <w:rPr>
          <w:rFonts w:hint="eastAsia"/>
          <w:color w:val="FF0000"/>
        </w:rPr>
        <w:t>不需要默认图标？</w:t>
      </w:r>
    </w:p>
    <w:p w:rsidR="00270CD0" w:rsidRDefault="00270CD0" w:rsidP="00270CD0">
      <w:r>
        <w:rPr>
          <w:noProof/>
        </w:rPr>
        <w:drawing>
          <wp:inline distT="0" distB="0" distL="114300" distR="114300" wp14:anchorId="1F49B9B7" wp14:editId="6A666729">
            <wp:extent cx="3930650" cy="324802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5343" w:rsidRPr="00643C5B" w:rsidRDefault="00745343" w:rsidP="00270CD0">
      <w:pPr>
        <w:rPr>
          <w:b/>
          <w:color w:val="FF0000"/>
        </w:rPr>
      </w:pPr>
      <w:r w:rsidRPr="00643C5B">
        <w:rPr>
          <w:rFonts w:hint="eastAsia"/>
          <w:b/>
          <w:color w:val="FF0000"/>
        </w:rPr>
        <w:t>解决情况：</w:t>
      </w:r>
    </w:p>
    <w:p w:rsidR="00270CD0" w:rsidRDefault="00CD3325" w:rsidP="00270CD0">
      <w:r>
        <w:rPr>
          <w:rFonts w:hint="eastAsia"/>
        </w:rPr>
        <w:t>默认图标已设置；</w:t>
      </w:r>
    </w:p>
    <w:p w:rsidR="00DE0E83" w:rsidRDefault="00DE0E83" w:rsidP="00270CD0"/>
    <w:p w:rsidR="003928E6" w:rsidRDefault="003928E6" w:rsidP="003928E6">
      <w:r>
        <w:rPr>
          <w:rFonts w:hint="eastAsia"/>
        </w:rPr>
        <w:t>设备类型</w:t>
      </w:r>
    </w:p>
    <w:p w:rsidR="003928E6" w:rsidRPr="003928E6" w:rsidRDefault="003928E6" w:rsidP="002C5C1F">
      <w:pPr>
        <w:pStyle w:val="a4"/>
        <w:jc w:val="left"/>
      </w:pPr>
      <w:r>
        <w:sym w:font="Wingdings" w:char="F0E8"/>
      </w:r>
      <w:r w:rsidRPr="002C5C1F">
        <w:rPr>
          <w:rFonts w:hint="eastAsia"/>
          <w:color w:val="FF0000"/>
        </w:rPr>
        <w:t>新增一个设备类型，然后图标从本地上传，点本地</w:t>
      </w:r>
      <w:proofErr w:type="gramStart"/>
      <w:r w:rsidRPr="002C5C1F">
        <w:rPr>
          <w:rFonts w:hint="eastAsia"/>
          <w:color w:val="FF0000"/>
        </w:rPr>
        <w:t>上传就弹出</w:t>
      </w:r>
      <w:proofErr w:type="gramEnd"/>
      <w:r w:rsidRPr="002C5C1F">
        <w:rPr>
          <w:rFonts w:hint="eastAsia"/>
          <w:color w:val="FF0000"/>
        </w:rPr>
        <w:t>如下界面</w:t>
      </w:r>
    </w:p>
    <w:p w:rsidR="003928E6" w:rsidRDefault="003928E6" w:rsidP="003928E6">
      <w:r>
        <w:rPr>
          <w:noProof/>
        </w:rPr>
        <w:lastRenderedPageBreak/>
        <w:drawing>
          <wp:inline distT="0" distB="0" distL="114300" distR="114300" wp14:anchorId="637E50DE" wp14:editId="7FF15273">
            <wp:extent cx="3919220" cy="25666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903D0" w:rsidRPr="00A903D0" w:rsidRDefault="00A903D0" w:rsidP="003928E6">
      <w:pPr>
        <w:rPr>
          <w:b/>
          <w:color w:val="FF0000"/>
        </w:rPr>
      </w:pPr>
      <w:r w:rsidRPr="00A903D0">
        <w:rPr>
          <w:rFonts w:hint="eastAsia"/>
          <w:b/>
          <w:color w:val="FF0000"/>
        </w:rPr>
        <w:t>解决情况：</w:t>
      </w:r>
    </w:p>
    <w:p w:rsidR="00A903D0" w:rsidRDefault="00A903D0" w:rsidP="003928E6">
      <w:r>
        <w:rPr>
          <w:rFonts w:hint="eastAsia"/>
        </w:rPr>
        <w:t>已修正</w:t>
      </w:r>
    </w:p>
    <w:p w:rsidR="003928E6" w:rsidRDefault="003928E6" w:rsidP="00270CD0"/>
    <w:p w:rsidR="00FE0DF7" w:rsidRDefault="00A5607B" w:rsidP="00FE0DF7">
      <w:pPr>
        <w:widowControl w:val="0"/>
        <w:spacing w:line="240" w:lineRule="auto"/>
        <w:jc w:val="both"/>
        <w:rPr>
          <w:rStyle w:val="Char0"/>
          <w:color w:val="FF0000"/>
        </w:rPr>
      </w:pPr>
      <w:r>
        <w:sym w:font="Wingdings" w:char="F0E8"/>
      </w:r>
      <w:r>
        <w:rPr>
          <w:rFonts w:hint="eastAsia"/>
        </w:rPr>
        <w:t xml:space="preserve"> </w:t>
      </w:r>
      <w:r w:rsidR="00CA1B03" w:rsidRPr="00A5607B">
        <w:rPr>
          <w:rStyle w:val="Char0"/>
          <w:rFonts w:hint="eastAsia"/>
          <w:color w:val="FF0000"/>
        </w:rPr>
        <w:t>编辑节点，输入</w:t>
      </w:r>
      <w:r w:rsidR="00CA1B03" w:rsidRPr="00A5607B">
        <w:rPr>
          <w:rStyle w:val="Char0"/>
          <w:rFonts w:hint="eastAsia"/>
          <w:color w:val="FF0000"/>
        </w:rPr>
        <w:t>153</w:t>
      </w:r>
      <w:r w:rsidR="00CA1B03" w:rsidRPr="00A5607B">
        <w:rPr>
          <w:rStyle w:val="Char0"/>
          <w:rFonts w:hint="eastAsia"/>
          <w:color w:val="FF0000"/>
        </w:rPr>
        <w:t>点搜索后，如下</w:t>
      </w:r>
    </w:p>
    <w:p w:rsidR="00CA1B03" w:rsidRPr="00FE0DF7" w:rsidRDefault="00CA1B03" w:rsidP="00FE0DF7">
      <w:pPr>
        <w:widowControl w:val="0"/>
        <w:spacing w:line="240" w:lineRule="auto"/>
        <w:jc w:val="both"/>
        <w:rPr>
          <w:rFonts w:asciiTheme="majorHAnsi" w:eastAsia="宋体" w:hAnsiTheme="majorHAnsi" w:cstheme="majorBidi"/>
          <w:b/>
          <w:bCs/>
          <w:color w:val="FF0000"/>
          <w:kern w:val="28"/>
          <w:sz w:val="32"/>
          <w:szCs w:val="32"/>
        </w:rPr>
      </w:pPr>
      <w:r>
        <w:rPr>
          <w:noProof/>
        </w:rPr>
        <w:drawing>
          <wp:inline distT="0" distB="0" distL="114300" distR="114300" wp14:anchorId="35154FB3" wp14:editId="0D9F59E0">
            <wp:extent cx="5267960" cy="329057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又或</w:t>
      </w:r>
      <w:r>
        <w:rPr>
          <w:noProof/>
        </w:rPr>
        <w:drawing>
          <wp:inline distT="0" distB="0" distL="114300" distR="114300" wp14:anchorId="3547A3AB" wp14:editId="185EA0EE">
            <wp:extent cx="4083050" cy="233299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A1B03" w:rsidRDefault="00CA1B03" w:rsidP="00CA1B03"/>
    <w:p w:rsidR="00CA1B03" w:rsidRDefault="00CA1B03" w:rsidP="00270CD0"/>
    <w:p w:rsidR="00CF355F" w:rsidRPr="00E15728" w:rsidRDefault="00FE0DF7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FE0DF7" w:rsidRDefault="00FE0DF7">
      <w:r>
        <w:rPr>
          <w:rFonts w:hint="eastAsia"/>
        </w:rPr>
        <w:t>上午沟通过，</w:t>
      </w:r>
      <w:r w:rsidR="003A3557">
        <w:rPr>
          <w:rFonts w:hint="eastAsia"/>
        </w:rPr>
        <w:t>已修正。</w:t>
      </w:r>
    </w:p>
    <w:p w:rsidR="002F191A" w:rsidRDefault="002F191A"/>
    <w:p w:rsidR="002F191A" w:rsidRDefault="002F191A" w:rsidP="002F191A">
      <w:r>
        <w:rPr>
          <w:rFonts w:hint="eastAsia"/>
        </w:rPr>
        <w:t>逻辑图</w:t>
      </w:r>
    </w:p>
    <w:p w:rsidR="002F191A" w:rsidRPr="002F191A" w:rsidRDefault="002F191A" w:rsidP="002F191A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Pr="002F191A">
        <w:rPr>
          <w:rFonts w:hint="eastAsia"/>
          <w:color w:val="FF0000"/>
        </w:rPr>
        <w:t>预览逻辑图，全屏，退出全屏，屏幕为空白</w:t>
      </w:r>
    </w:p>
    <w:p w:rsidR="00A0247E" w:rsidRPr="00E15728" w:rsidRDefault="00A0247E" w:rsidP="00A0247E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A0247E" w:rsidRDefault="00E37170" w:rsidP="00A0247E">
      <w:r>
        <w:rPr>
          <w:rFonts w:hint="eastAsia"/>
        </w:rPr>
        <w:t>上午沟通过，已修正。</w:t>
      </w:r>
    </w:p>
    <w:p w:rsidR="006F645C" w:rsidRPr="006F645C" w:rsidRDefault="006F645C" w:rsidP="006F645C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Pr="006F645C">
        <w:rPr>
          <w:rFonts w:hint="eastAsia"/>
          <w:color w:val="FF0000"/>
        </w:rPr>
        <w:t>物理图（逻辑图）的编辑界面，点击“居中显示”，然后点击“保存”保存界面不关闭。</w:t>
      </w:r>
    </w:p>
    <w:p w:rsidR="00C020A3" w:rsidRPr="00E15728" w:rsidRDefault="00C020A3" w:rsidP="00C020A3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264651" w:rsidRDefault="004C085A" w:rsidP="00C020A3">
      <w:r>
        <w:rPr>
          <w:rFonts w:hint="eastAsia"/>
        </w:rPr>
        <w:t>居中显示功能已经</w:t>
      </w:r>
      <w:r w:rsidR="00CC301B">
        <w:rPr>
          <w:rFonts w:hint="eastAsia"/>
        </w:rPr>
        <w:t>屏蔽。</w:t>
      </w:r>
      <w:r w:rsidR="007A6EB2">
        <w:t xml:space="preserve"> </w:t>
      </w:r>
    </w:p>
    <w:p w:rsidR="00EA12DC" w:rsidRPr="00396085" w:rsidRDefault="00396085" w:rsidP="00396085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="00EA12DC" w:rsidRPr="00396085">
        <w:rPr>
          <w:rFonts w:hint="eastAsia"/>
          <w:color w:val="FF0000"/>
        </w:rPr>
        <w:t>编辑逻辑图（物理图），新增子拓扑，保存后，退出来，再编辑进去看，发现新增了子拓扑不见了</w:t>
      </w:r>
    </w:p>
    <w:p w:rsidR="00BF39F3" w:rsidRPr="00E15728" w:rsidRDefault="00BF39F3" w:rsidP="00BF39F3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lastRenderedPageBreak/>
        <w:t>解决情况：</w:t>
      </w:r>
    </w:p>
    <w:p w:rsidR="00BF39F3" w:rsidRDefault="00246389" w:rsidP="00BF39F3">
      <w:r>
        <w:rPr>
          <w:rFonts w:hint="eastAsia"/>
        </w:rPr>
        <w:t>已经沟通过，已修正</w:t>
      </w:r>
      <w:r w:rsidR="0069219C">
        <w:rPr>
          <w:rFonts w:hint="eastAsia"/>
        </w:rPr>
        <w:t>。</w:t>
      </w:r>
    </w:p>
    <w:p w:rsidR="00476F14" w:rsidRDefault="00476F14" w:rsidP="00BF39F3"/>
    <w:p w:rsidR="00742153" w:rsidRDefault="00742153" w:rsidP="00742153">
      <w:pPr>
        <w:pStyle w:val="a4"/>
        <w:jc w:val="left"/>
      </w:pPr>
      <w:r w:rsidRPr="002F191A">
        <w:rPr>
          <w:color w:val="FF0000"/>
        </w:rPr>
        <w:sym w:font="Wingdings" w:char="F0E8"/>
      </w:r>
      <w:r w:rsidRPr="00742153">
        <w:rPr>
          <w:rFonts w:hint="eastAsia"/>
          <w:color w:val="FF0000"/>
        </w:rPr>
        <w:t>逻辑图，输入错误的信息查询，界面都乱了，如下：</w:t>
      </w:r>
    </w:p>
    <w:p w:rsidR="00264651" w:rsidRPr="00742153" w:rsidRDefault="00742153" w:rsidP="00742153">
      <w:r>
        <w:rPr>
          <w:rFonts w:hint="eastAsia"/>
        </w:rPr>
        <w:t>（新增逻辑图时，编辑新增节点，如果查询的服务不存在，对应服务列表框，自动缩到一起去了，见下图：）</w:t>
      </w:r>
    </w:p>
    <w:p w:rsidR="002F191A" w:rsidRDefault="00CF08E4" w:rsidP="00C020A3">
      <w:pPr>
        <w:pStyle w:val="a4"/>
        <w:jc w:val="left"/>
      </w:pPr>
      <w:r>
        <w:rPr>
          <w:noProof/>
        </w:rPr>
        <w:drawing>
          <wp:inline distT="0" distB="0" distL="0" distR="0" wp14:anchorId="3B19AE2E" wp14:editId="633BF539">
            <wp:extent cx="5274310" cy="320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E4" w:rsidRDefault="00CF08E4" w:rsidP="00CF08E4"/>
    <w:p w:rsidR="00CF08E4" w:rsidRPr="00E15728" w:rsidRDefault="00CF08E4" w:rsidP="00CF08E4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F08E4" w:rsidRDefault="00E106D6" w:rsidP="00CF08E4">
      <w:r>
        <w:rPr>
          <w:rFonts w:hint="eastAsia"/>
        </w:rPr>
        <w:t>已更正</w:t>
      </w:r>
      <w:r w:rsidR="004C59AF">
        <w:rPr>
          <w:rFonts w:hint="eastAsia"/>
        </w:rPr>
        <w:t>。</w:t>
      </w:r>
    </w:p>
    <w:p w:rsidR="00907E0D" w:rsidRDefault="00907E0D" w:rsidP="00907E0D">
      <w:pPr>
        <w:widowControl w:val="0"/>
        <w:spacing w:line="240" w:lineRule="auto"/>
        <w:jc w:val="both"/>
      </w:pPr>
    </w:p>
    <w:p w:rsidR="00907E0D" w:rsidRPr="00907E0D" w:rsidRDefault="00907E0D" w:rsidP="00907E0D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>
        <w:rPr>
          <w:rFonts w:hint="eastAsia"/>
          <w:color w:val="FF0000"/>
        </w:rPr>
        <w:t xml:space="preserve"> </w:t>
      </w:r>
      <w:r w:rsidRPr="00907E0D">
        <w:rPr>
          <w:rFonts w:hint="eastAsia"/>
          <w:color w:val="FF0000"/>
        </w:rPr>
        <w:t>逻辑图，曲线，文本偏移</w:t>
      </w:r>
      <w:proofErr w:type="gramStart"/>
      <w:r w:rsidRPr="00907E0D">
        <w:rPr>
          <w:rFonts w:hint="eastAsia"/>
          <w:color w:val="FF0000"/>
        </w:rPr>
        <w:t>量设置</w:t>
      </w:r>
      <w:proofErr w:type="gramEnd"/>
      <w:r w:rsidRPr="00907E0D">
        <w:rPr>
          <w:rFonts w:hint="eastAsia"/>
          <w:color w:val="FF0000"/>
        </w:rPr>
        <w:t>不起作用</w:t>
      </w:r>
    </w:p>
    <w:p w:rsidR="00EC1D42" w:rsidRPr="00E15728" w:rsidRDefault="00EC1D42" w:rsidP="00EC1D42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EC1D42" w:rsidRDefault="009E4576" w:rsidP="00EC1D42">
      <w:r>
        <w:rPr>
          <w:rFonts w:hint="eastAsia"/>
        </w:rPr>
        <w:t>已去掉文本</w:t>
      </w:r>
      <w:r w:rsidR="004916F4">
        <w:rPr>
          <w:rFonts w:hint="eastAsia"/>
        </w:rPr>
        <w:t>偏移</w:t>
      </w:r>
      <w:r>
        <w:rPr>
          <w:rFonts w:hint="eastAsia"/>
        </w:rPr>
        <w:t>配置</w:t>
      </w:r>
      <w:r w:rsidR="00EC1D42">
        <w:rPr>
          <w:rFonts w:hint="eastAsia"/>
        </w:rPr>
        <w:t>项；</w:t>
      </w:r>
    </w:p>
    <w:p w:rsidR="00524C98" w:rsidRPr="00524C98" w:rsidRDefault="00524C98" w:rsidP="00524C98">
      <w:pPr>
        <w:pStyle w:val="a4"/>
        <w:jc w:val="left"/>
        <w:rPr>
          <w:rStyle w:val="Char0"/>
        </w:rPr>
      </w:pPr>
      <w:r w:rsidRPr="002F191A">
        <w:rPr>
          <w:color w:val="FF0000"/>
        </w:rPr>
        <w:lastRenderedPageBreak/>
        <w:sym w:font="Wingdings" w:char="F0E8"/>
      </w:r>
      <w:r w:rsidRPr="00524C98">
        <w:rPr>
          <w:rStyle w:val="Char0"/>
          <w:rFonts w:hint="eastAsia"/>
          <w:b/>
          <w:color w:val="FF0000"/>
        </w:rPr>
        <w:t>新增逻辑图时，编辑某个节点，先搜选出某个服务，并且选中，信息显示到“节点名称”文本框；后面又搜了另外一个名字，有问题</w:t>
      </w:r>
    </w:p>
    <w:p w:rsidR="00B16AEF" w:rsidRPr="00E15728" w:rsidRDefault="00B16AEF" w:rsidP="00B16AEF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B16AEF" w:rsidRDefault="00B16AEF" w:rsidP="00B16AEF">
      <w:r>
        <w:rPr>
          <w:rFonts w:hint="eastAsia"/>
        </w:rPr>
        <w:t>已更正。</w:t>
      </w:r>
    </w:p>
    <w:p w:rsidR="0061007F" w:rsidRDefault="0061007F" w:rsidP="00B16AEF"/>
    <w:p w:rsidR="0061007F" w:rsidRDefault="00E663F6" w:rsidP="00E663F6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E663F6">
        <w:rPr>
          <w:rFonts w:hint="eastAsia"/>
          <w:color w:val="FF0000"/>
        </w:rPr>
        <w:t>浏览逻辑图，鼠标放到节点上面，缺少服务描述</w:t>
      </w:r>
    </w:p>
    <w:p w:rsidR="00EF136B" w:rsidRPr="00E15728" w:rsidRDefault="00EF136B" w:rsidP="00EF136B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EF136B" w:rsidRDefault="00384C57" w:rsidP="00384C57">
      <w:r>
        <w:rPr>
          <w:rFonts w:hint="eastAsia"/>
        </w:rPr>
        <w:t>已增加服务描述。</w:t>
      </w:r>
    </w:p>
    <w:p w:rsidR="00525386" w:rsidRDefault="00525386" w:rsidP="00EF136B"/>
    <w:p w:rsidR="00525386" w:rsidRDefault="00525386" w:rsidP="00525386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525386">
        <w:rPr>
          <w:rFonts w:hint="eastAsia"/>
          <w:color w:val="FF0000"/>
        </w:rPr>
        <w:t>设备图和产品图标，编辑时，选择相应的图标，图标文本框中显示的</w:t>
      </w:r>
      <w:proofErr w:type="gramStart"/>
      <w:r w:rsidRPr="00525386">
        <w:rPr>
          <w:rFonts w:hint="eastAsia"/>
          <w:color w:val="FF0000"/>
        </w:rPr>
        <w:t>那标志</w:t>
      </w:r>
      <w:proofErr w:type="gramEnd"/>
      <w:r w:rsidRPr="00525386">
        <w:rPr>
          <w:rFonts w:hint="eastAsia"/>
          <w:color w:val="FF0000"/>
        </w:rPr>
        <w:t>不应该是如下，可以改为图标序号，见下图：</w:t>
      </w:r>
    </w:p>
    <w:p w:rsidR="00525386" w:rsidRDefault="00525386" w:rsidP="00525386">
      <w:r>
        <w:rPr>
          <w:noProof/>
        </w:rPr>
        <w:drawing>
          <wp:inline distT="0" distB="0" distL="0" distR="0" wp14:anchorId="7A8F00E1" wp14:editId="5B21A116">
            <wp:extent cx="4733925" cy="2171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86" w:rsidRPr="00525386" w:rsidRDefault="00525386" w:rsidP="00525386"/>
    <w:p w:rsidR="00DA5573" w:rsidRPr="00E15728" w:rsidRDefault="00DA5573" w:rsidP="00DA5573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DA5573" w:rsidRPr="00DA5573" w:rsidRDefault="00DE7496" w:rsidP="00EF136B">
      <w:r>
        <w:rPr>
          <w:rFonts w:hint="eastAsia"/>
        </w:rPr>
        <w:t>不实现此功能。</w:t>
      </w:r>
    </w:p>
    <w:p w:rsidR="00EF136B" w:rsidRPr="00EF136B" w:rsidRDefault="00D00C9E" w:rsidP="00D00C9E">
      <w:pPr>
        <w:pStyle w:val="a4"/>
        <w:jc w:val="left"/>
      </w:pPr>
      <w:r w:rsidRPr="00E663F6">
        <w:rPr>
          <w:color w:val="FF0000"/>
        </w:rPr>
        <w:lastRenderedPageBreak/>
        <w:sym w:font="Wingdings" w:char="F0E8"/>
      </w:r>
      <w:r w:rsidRPr="00D00C9E">
        <w:rPr>
          <w:rFonts w:hint="eastAsia"/>
          <w:color w:val="FF0000"/>
        </w:rPr>
        <w:t>逻辑图和物理图：内容一样，起不同的名字可以被保存两遍。</w:t>
      </w:r>
    </w:p>
    <w:p w:rsidR="009E7945" w:rsidRPr="00E15728" w:rsidRDefault="009E7945" w:rsidP="009E7945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F08E4" w:rsidRDefault="00802852" w:rsidP="00CF08E4">
      <w:r>
        <w:rPr>
          <w:rFonts w:hint="eastAsia"/>
        </w:rPr>
        <w:t>逻辑图，物理图，新增、编辑提交后，关闭画布窗口，这样就防止同一张图提交两次；</w:t>
      </w:r>
    </w:p>
    <w:p w:rsidR="00176371" w:rsidRDefault="00176371" w:rsidP="00CF08E4">
      <w:r>
        <w:rPr>
          <w:rFonts w:hint="eastAsia"/>
        </w:rPr>
        <w:t>已修正。</w:t>
      </w:r>
    </w:p>
    <w:p w:rsidR="00C439A4" w:rsidRDefault="00C439A4" w:rsidP="00CF08E4"/>
    <w:p w:rsidR="00C439A4" w:rsidRDefault="00C439A4" w:rsidP="00C439A4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C439A4">
        <w:rPr>
          <w:rFonts w:hint="eastAsia"/>
          <w:color w:val="FF0000"/>
        </w:rPr>
        <w:t>新增物理图，节点只有</w:t>
      </w:r>
      <w:proofErr w:type="gramStart"/>
      <w:r w:rsidRPr="00C439A4">
        <w:rPr>
          <w:rFonts w:hint="eastAsia"/>
          <w:color w:val="FF0000"/>
        </w:rPr>
        <w:t>一</w:t>
      </w:r>
      <w:proofErr w:type="gramEnd"/>
      <w:r w:rsidRPr="00C439A4">
        <w:rPr>
          <w:rFonts w:hint="eastAsia"/>
          <w:color w:val="FF0000"/>
        </w:rPr>
        <w:t>个子拓扑图节点，点击保存后，点击预览查看的时候，鼠标放到相应节点上，没弹出查看详细的菜单</w:t>
      </w:r>
    </w:p>
    <w:p w:rsidR="00C439A4" w:rsidRPr="00E15728" w:rsidRDefault="00C439A4" w:rsidP="00C439A4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439A4" w:rsidRDefault="00C439A4" w:rsidP="00C439A4">
      <w:r>
        <w:rPr>
          <w:rFonts w:hint="eastAsia"/>
        </w:rPr>
        <w:t>已修正。</w:t>
      </w:r>
    </w:p>
    <w:p w:rsidR="00C439A4" w:rsidRDefault="00C439A4" w:rsidP="00C439A4"/>
    <w:p w:rsidR="005E5E41" w:rsidRDefault="005E5E41" w:rsidP="005E5E41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5E5E41">
        <w:rPr>
          <w:rFonts w:hint="eastAsia"/>
          <w:color w:val="FF0000"/>
        </w:rPr>
        <w:t>物理图某个节点</w:t>
      </w:r>
      <w:r w:rsidRPr="005E5E41">
        <w:rPr>
          <w:rFonts w:hint="eastAsia"/>
          <w:color w:val="FF0000"/>
        </w:rPr>
        <w:t xml:space="preserve"> </w:t>
      </w:r>
      <w:r w:rsidRPr="005E5E41">
        <w:rPr>
          <w:rFonts w:hint="eastAsia"/>
          <w:color w:val="FF0000"/>
        </w:rPr>
        <w:t>“新增子拓扑”的时候，在“编辑子拓扑”界面上，不包括自己的序号不正确，并且选择显示“</w:t>
      </w:r>
      <w:r w:rsidRPr="005E5E41">
        <w:rPr>
          <w:rFonts w:hint="eastAsia"/>
          <w:color w:val="FF0000"/>
        </w:rPr>
        <w:t>50</w:t>
      </w:r>
      <w:r w:rsidRPr="005E5E41">
        <w:rPr>
          <w:rFonts w:hint="eastAsia"/>
          <w:color w:val="FF0000"/>
        </w:rPr>
        <w:t>”条后，界面</w:t>
      </w:r>
      <w:proofErr w:type="gramStart"/>
      <w:r w:rsidRPr="005E5E41">
        <w:rPr>
          <w:rFonts w:hint="eastAsia"/>
          <w:color w:val="FF0000"/>
        </w:rPr>
        <w:t>不</w:t>
      </w:r>
      <w:proofErr w:type="gramEnd"/>
      <w:r w:rsidRPr="005E5E41">
        <w:rPr>
          <w:rFonts w:hint="eastAsia"/>
          <w:color w:val="FF0000"/>
        </w:rPr>
        <w:t>自动跳转为显示“</w:t>
      </w:r>
      <w:r w:rsidRPr="005E5E41">
        <w:rPr>
          <w:rFonts w:hint="eastAsia"/>
          <w:color w:val="FF0000"/>
        </w:rPr>
        <w:t>50</w:t>
      </w:r>
      <w:r w:rsidRPr="005E5E41">
        <w:rPr>
          <w:rFonts w:hint="eastAsia"/>
          <w:color w:val="FF0000"/>
        </w:rPr>
        <w:t>条”，并且点击“保存”后，跳转到“物理图管理”界面的时候，界面显示条数也发生了变化（逻辑图界面也存在此问题）</w:t>
      </w:r>
    </w:p>
    <w:p w:rsidR="0062408A" w:rsidRDefault="0062408A" w:rsidP="0062408A"/>
    <w:p w:rsidR="0062408A" w:rsidRPr="00E15728" w:rsidRDefault="0062408A" w:rsidP="0062408A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62408A" w:rsidRDefault="0062408A" w:rsidP="0062408A">
      <w:r>
        <w:rPr>
          <w:rFonts w:hint="eastAsia"/>
        </w:rPr>
        <w:t>已修正。</w:t>
      </w:r>
    </w:p>
    <w:p w:rsidR="00E06968" w:rsidRPr="00A065E4" w:rsidRDefault="00F4616A" w:rsidP="0062408A">
      <w:pPr>
        <w:rPr>
          <w:b/>
          <w:color w:val="FF0000"/>
        </w:rPr>
      </w:pPr>
      <w:bookmarkStart w:id="0" w:name="_GoBack"/>
      <w:r w:rsidRPr="00A065E4">
        <w:rPr>
          <w:rFonts w:hint="eastAsia"/>
          <w:b/>
          <w:color w:val="FF0000"/>
        </w:rPr>
        <w:t>补充：</w:t>
      </w:r>
    </w:p>
    <w:bookmarkEnd w:id="0"/>
    <w:p w:rsidR="00F4616A" w:rsidRPr="00F4616A" w:rsidRDefault="00F4616A" w:rsidP="0062408A">
      <w:r>
        <w:rPr>
          <w:rFonts w:hint="eastAsia"/>
        </w:rPr>
        <w:lastRenderedPageBreak/>
        <w:t>接口在逻辑图，物理图新增，编辑功能时，新增了两个字段，代码</w:t>
      </w:r>
      <w:r>
        <w:rPr>
          <w:rFonts w:hint="eastAsia"/>
        </w:rPr>
        <w:t>2016.3.24</w:t>
      </w:r>
      <w:r w:rsidR="00B10843">
        <w:rPr>
          <w:rFonts w:hint="eastAsia"/>
        </w:rPr>
        <w:t>已经开发完成并上传，</w:t>
      </w:r>
      <w:r>
        <w:rPr>
          <w:rFonts w:hint="eastAsia"/>
        </w:rPr>
        <w:t>请知悉。</w:t>
      </w:r>
    </w:p>
    <w:sectPr w:rsidR="00F4616A" w:rsidRPr="00F46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B05" w:rsidRDefault="00EF0B05" w:rsidP="00FE7DE7">
      <w:pPr>
        <w:spacing w:line="240" w:lineRule="auto"/>
      </w:pPr>
      <w:r>
        <w:separator/>
      </w:r>
    </w:p>
  </w:endnote>
  <w:endnote w:type="continuationSeparator" w:id="0">
    <w:p w:rsidR="00EF0B05" w:rsidRDefault="00EF0B05" w:rsidP="00FE7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B05" w:rsidRDefault="00EF0B05" w:rsidP="00FE7DE7">
      <w:pPr>
        <w:spacing w:line="240" w:lineRule="auto"/>
      </w:pPr>
      <w:r>
        <w:separator/>
      </w:r>
    </w:p>
  </w:footnote>
  <w:footnote w:type="continuationSeparator" w:id="0">
    <w:p w:rsidR="00EF0B05" w:rsidRDefault="00EF0B05" w:rsidP="00FE7D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438"/>
    <w:multiLevelType w:val="hybridMultilevel"/>
    <w:tmpl w:val="82C2EAEE"/>
    <w:lvl w:ilvl="0" w:tplc="86CA8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C7C6A"/>
    <w:multiLevelType w:val="hybridMultilevel"/>
    <w:tmpl w:val="D8605636"/>
    <w:lvl w:ilvl="0" w:tplc="1EE21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25330"/>
    <w:multiLevelType w:val="singleLevel"/>
    <w:tmpl w:val="56F25330"/>
    <w:lvl w:ilvl="0">
      <w:start w:val="2"/>
      <w:numFmt w:val="decimal"/>
      <w:suff w:val="nothing"/>
      <w:lvlText w:val="%1、"/>
      <w:lvlJc w:val="left"/>
    </w:lvl>
  </w:abstractNum>
  <w:abstractNum w:abstractNumId="3">
    <w:nsid w:val="56F253B1"/>
    <w:multiLevelType w:val="singleLevel"/>
    <w:tmpl w:val="56F253B1"/>
    <w:lvl w:ilvl="0">
      <w:start w:val="1"/>
      <w:numFmt w:val="decimal"/>
      <w:suff w:val="nothing"/>
      <w:lvlText w:val="%1、"/>
      <w:lvlJc w:val="left"/>
    </w:lvl>
  </w:abstractNum>
  <w:abstractNum w:abstractNumId="4">
    <w:nsid w:val="56F25824"/>
    <w:multiLevelType w:val="singleLevel"/>
    <w:tmpl w:val="56F25824"/>
    <w:lvl w:ilvl="0">
      <w:start w:val="1"/>
      <w:numFmt w:val="decimal"/>
      <w:suff w:val="nothing"/>
      <w:lvlText w:val="%1、"/>
      <w:lvlJc w:val="left"/>
    </w:lvl>
  </w:abstractNum>
  <w:abstractNum w:abstractNumId="5">
    <w:nsid w:val="59CB1C4A"/>
    <w:multiLevelType w:val="hybridMultilevel"/>
    <w:tmpl w:val="01ECF4C4"/>
    <w:lvl w:ilvl="0" w:tplc="51C8C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8A"/>
    <w:rsid w:val="000175D4"/>
    <w:rsid w:val="00025CFC"/>
    <w:rsid w:val="00063CBF"/>
    <w:rsid w:val="000E5080"/>
    <w:rsid w:val="00131701"/>
    <w:rsid w:val="00176371"/>
    <w:rsid w:val="001847B3"/>
    <w:rsid w:val="002139E3"/>
    <w:rsid w:val="00246389"/>
    <w:rsid w:val="00264651"/>
    <w:rsid w:val="00270CD0"/>
    <w:rsid w:val="002A188A"/>
    <w:rsid w:val="002C5C1F"/>
    <w:rsid w:val="002F191A"/>
    <w:rsid w:val="00325F6C"/>
    <w:rsid w:val="00344794"/>
    <w:rsid w:val="0036205B"/>
    <w:rsid w:val="00384C57"/>
    <w:rsid w:val="00387F1B"/>
    <w:rsid w:val="003928E6"/>
    <w:rsid w:val="00395446"/>
    <w:rsid w:val="00396085"/>
    <w:rsid w:val="003A3557"/>
    <w:rsid w:val="003D051C"/>
    <w:rsid w:val="00476F14"/>
    <w:rsid w:val="004916F4"/>
    <w:rsid w:val="004A15B0"/>
    <w:rsid w:val="004C085A"/>
    <w:rsid w:val="004C59AF"/>
    <w:rsid w:val="00515FBD"/>
    <w:rsid w:val="00524C98"/>
    <w:rsid w:val="00525386"/>
    <w:rsid w:val="0056039C"/>
    <w:rsid w:val="00560C94"/>
    <w:rsid w:val="00562F8D"/>
    <w:rsid w:val="00582E44"/>
    <w:rsid w:val="005A04F3"/>
    <w:rsid w:val="005C73EC"/>
    <w:rsid w:val="005E5E41"/>
    <w:rsid w:val="0061007F"/>
    <w:rsid w:val="0062408A"/>
    <w:rsid w:val="00643C5B"/>
    <w:rsid w:val="0066503C"/>
    <w:rsid w:val="0067285F"/>
    <w:rsid w:val="0069219C"/>
    <w:rsid w:val="006C3D62"/>
    <w:rsid w:val="006C3EB2"/>
    <w:rsid w:val="006F645C"/>
    <w:rsid w:val="006F73F3"/>
    <w:rsid w:val="00720C74"/>
    <w:rsid w:val="007342BB"/>
    <w:rsid w:val="00734543"/>
    <w:rsid w:val="00742153"/>
    <w:rsid w:val="00745343"/>
    <w:rsid w:val="007547EC"/>
    <w:rsid w:val="007A6EB2"/>
    <w:rsid w:val="00802852"/>
    <w:rsid w:val="00834D63"/>
    <w:rsid w:val="008A505B"/>
    <w:rsid w:val="008B0568"/>
    <w:rsid w:val="00907E0D"/>
    <w:rsid w:val="009272B4"/>
    <w:rsid w:val="009D118A"/>
    <w:rsid w:val="009E0DF8"/>
    <w:rsid w:val="009E4576"/>
    <w:rsid w:val="009E7945"/>
    <w:rsid w:val="00A0247E"/>
    <w:rsid w:val="00A065E4"/>
    <w:rsid w:val="00A5607B"/>
    <w:rsid w:val="00A903D0"/>
    <w:rsid w:val="00B02F67"/>
    <w:rsid w:val="00B03AD7"/>
    <w:rsid w:val="00B0689A"/>
    <w:rsid w:val="00B10843"/>
    <w:rsid w:val="00B16AEF"/>
    <w:rsid w:val="00B23496"/>
    <w:rsid w:val="00B7042A"/>
    <w:rsid w:val="00B90C08"/>
    <w:rsid w:val="00BF39F3"/>
    <w:rsid w:val="00C020A3"/>
    <w:rsid w:val="00C43850"/>
    <w:rsid w:val="00C439A4"/>
    <w:rsid w:val="00C849C4"/>
    <w:rsid w:val="00CA1B03"/>
    <w:rsid w:val="00CA67AB"/>
    <w:rsid w:val="00CC301B"/>
    <w:rsid w:val="00CC61FE"/>
    <w:rsid w:val="00CD3325"/>
    <w:rsid w:val="00CF08E4"/>
    <w:rsid w:val="00CF2EF6"/>
    <w:rsid w:val="00CF355F"/>
    <w:rsid w:val="00D00C9E"/>
    <w:rsid w:val="00D278EC"/>
    <w:rsid w:val="00D35F04"/>
    <w:rsid w:val="00D76900"/>
    <w:rsid w:val="00D955AA"/>
    <w:rsid w:val="00DA5573"/>
    <w:rsid w:val="00DE0E83"/>
    <w:rsid w:val="00DE7496"/>
    <w:rsid w:val="00E06968"/>
    <w:rsid w:val="00E06E7F"/>
    <w:rsid w:val="00E106D6"/>
    <w:rsid w:val="00E15728"/>
    <w:rsid w:val="00E1584C"/>
    <w:rsid w:val="00E37170"/>
    <w:rsid w:val="00E6458D"/>
    <w:rsid w:val="00E65D3D"/>
    <w:rsid w:val="00E663F6"/>
    <w:rsid w:val="00E7478E"/>
    <w:rsid w:val="00EA12DC"/>
    <w:rsid w:val="00EB04EC"/>
    <w:rsid w:val="00EC1D42"/>
    <w:rsid w:val="00EF0B05"/>
    <w:rsid w:val="00EF136B"/>
    <w:rsid w:val="00F1195A"/>
    <w:rsid w:val="00F13750"/>
    <w:rsid w:val="00F4616A"/>
    <w:rsid w:val="00FE0DF7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285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8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88A"/>
    <w:rPr>
      <w:sz w:val="18"/>
      <w:szCs w:val="18"/>
    </w:rPr>
  </w:style>
  <w:style w:type="table" w:styleId="-3">
    <w:name w:val="Light Shading Accent 3"/>
    <w:basedOn w:val="a1"/>
    <w:uiPriority w:val="60"/>
    <w:rsid w:val="002A18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7285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7285F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728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E7DE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E7DE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E7DE7"/>
    <w:rPr>
      <w:sz w:val="18"/>
      <w:szCs w:val="18"/>
    </w:rPr>
  </w:style>
  <w:style w:type="paragraph" w:styleId="a7">
    <w:name w:val="List Paragraph"/>
    <w:basedOn w:val="a"/>
    <w:uiPriority w:val="99"/>
    <w:qFormat/>
    <w:rsid w:val="00FE7DE7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25386"/>
    <w:pPr>
      <w:widowControl w:val="0"/>
      <w:spacing w:line="240" w:lineRule="auto"/>
      <w:ind w:firstLineChars="200" w:firstLine="420"/>
      <w:jc w:val="both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285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8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88A"/>
    <w:rPr>
      <w:sz w:val="18"/>
      <w:szCs w:val="18"/>
    </w:rPr>
  </w:style>
  <w:style w:type="table" w:styleId="-3">
    <w:name w:val="Light Shading Accent 3"/>
    <w:basedOn w:val="a1"/>
    <w:uiPriority w:val="60"/>
    <w:rsid w:val="002A18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7285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7285F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728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E7DE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E7DE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E7DE7"/>
    <w:rPr>
      <w:sz w:val="18"/>
      <w:szCs w:val="18"/>
    </w:rPr>
  </w:style>
  <w:style w:type="paragraph" w:styleId="a7">
    <w:name w:val="List Paragraph"/>
    <w:basedOn w:val="a"/>
    <w:uiPriority w:val="99"/>
    <w:qFormat/>
    <w:rsid w:val="00FE7DE7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25386"/>
    <w:pPr>
      <w:widowControl w:val="0"/>
      <w:spacing w:line="240" w:lineRule="auto"/>
      <w:ind w:firstLineChars="200" w:firstLine="42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15</cp:revision>
  <dcterms:created xsi:type="dcterms:W3CDTF">2016-03-24T12:54:00Z</dcterms:created>
  <dcterms:modified xsi:type="dcterms:W3CDTF">2016-03-25T01:24:00Z</dcterms:modified>
</cp:coreProperties>
</file>