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543AD" w:rsidRDefault="00EB250A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magenta"/>
          <w:lang w:bidi="ar"/>
        </w:rPr>
        <w:t>待确认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"C:\\Users\\chenhongmei\\AppData\\Roaming\\Tencent\\Users\\411197865\\QQ\\WinTemp\\RichOle\\C6({1_K_1~(UA7F}9M[56OP.png"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799580" cy="1473835"/>
            <wp:effectExtent l="0" t="0" r="1270" b="1206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t>有默认图标的，进来是空？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C:\\Users\\chenhongmei\\AppData\\Roaming\\Tencent\\Users\\411197865\\QQ\\WinTemp\\RichOle\\EHRRUEWUYQFM@A7D~W4}7EG.png"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743575" cy="1401445"/>
            <wp:effectExtent l="0" t="0" r="9525" b="825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t>这个不是默认图标的是这样</w:t>
      </w:r>
      <w:r>
        <w:rPr>
          <w:rFonts w:ascii="宋体" w:eastAsia="宋体" w:hAnsi="宋体" w:cs="宋体" w:hint="eastAsia"/>
          <w:kern w:val="0"/>
          <w:sz w:val="24"/>
          <w:lang w:bidi="ar"/>
        </w:rPr>
        <w:t>？</w:t>
      </w: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EB250A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提示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kern w:val="0"/>
          <w:sz w:val="24"/>
          <w:lang w:bidi="ar"/>
        </w:rPr>
        <w:t>应该是图标与产品绑定了吧，为嘛是设备？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\\Users\\411197865\\QQ\\WinTemp\\RichOle\\4}_M6Y~2C281E5HS4JCE5GV.jpg"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855845" cy="3006090"/>
            <wp:effectExtent l="0" t="0" r="1905" b="381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B543AD" w:rsidRDefault="00B543A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543AD" w:rsidRDefault="00EB250A">
      <w:pPr>
        <w:pStyle w:val="a3"/>
        <w:jc w:val="left"/>
        <w:rPr>
          <w:rFonts w:hint="eastAsia"/>
          <w:color w:val="FF0000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3</w:t>
      </w:r>
      <w:r>
        <w:rPr>
          <w:rFonts w:ascii="宋体" w:hAnsi="宋体" w:cs="宋体" w:hint="eastAsia"/>
          <w:kern w:val="0"/>
          <w:sz w:val="24"/>
          <w:szCs w:val="24"/>
          <w:lang w:bidi="ar"/>
        </w:rPr>
        <w:t>、</w:t>
      </w:r>
      <w:r>
        <w:rPr>
          <w:rFonts w:hint="eastAsia"/>
          <w:color w:val="FF0000"/>
        </w:rPr>
        <w:t>物理图某个节点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“新增子拓扑”的时候，在“编辑子拓扑”界面上，不包括自己的序号不正确，并且选择显示“</w:t>
      </w:r>
      <w:r>
        <w:rPr>
          <w:rFonts w:hint="eastAsia"/>
          <w:color w:val="FF0000"/>
        </w:rPr>
        <w:t>50</w:t>
      </w:r>
      <w:r>
        <w:rPr>
          <w:rFonts w:hint="eastAsia"/>
          <w:color w:val="FF0000"/>
        </w:rPr>
        <w:t>”条后，界面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自动跳转为显示“</w:t>
      </w:r>
      <w:r>
        <w:rPr>
          <w:rFonts w:hint="eastAsia"/>
          <w:color w:val="FF0000"/>
        </w:rPr>
        <w:t>50</w:t>
      </w:r>
      <w:r>
        <w:rPr>
          <w:rFonts w:hint="eastAsia"/>
          <w:color w:val="FF0000"/>
        </w:rPr>
        <w:t>条”，并且点击“保存”后，跳转到“物理图管理”界面的时候，界面显示条数也发生了变化（逻辑图界面也存在此问题）</w:t>
      </w:r>
    </w:p>
    <w:p w:rsidR="00B543AD" w:rsidRDefault="00B543AD"/>
    <w:p w:rsidR="00B543AD" w:rsidRDefault="00EB250A">
      <w:pPr>
        <w:rPr>
          <w:b/>
          <w:color w:val="FF0000"/>
        </w:rPr>
      </w:pPr>
      <w:r>
        <w:rPr>
          <w:rFonts w:hint="eastAsia"/>
          <w:b/>
          <w:color w:val="FF0000"/>
        </w:rPr>
        <w:t>解决情况：</w:t>
      </w:r>
      <w:r>
        <w:rPr>
          <w:rFonts w:hint="eastAsia"/>
          <w:b/>
          <w:color w:val="FF0000"/>
        </w:rPr>
        <w:t>之前的问题解决，还存在如下问题：</w:t>
      </w:r>
    </w:p>
    <w:p w:rsidR="00B543AD" w:rsidRDefault="00EB250A">
      <w:pPr>
        <w:widowControl/>
        <w:jc w:val="left"/>
      </w:pPr>
      <w:r>
        <w:rPr>
          <w:noProof/>
        </w:rPr>
        <w:drawing>
          <wp:inline distT="0" distB="0" distL="114300" distR="114300">
            <wp:extent cx="5271770" cy="4307840"/>
            <wp:effectExtent l="0" t="0" r="508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543AD" w:rsidRDefault="00B543AD">
      <w:pPr>
        <w:widowControl/>
        <w:jc w:val="left"/>
      </w:pPr>
    </w:p>
    <w:p w:rsidR="00B543AD" w:rsidRDefault="00B543AD">
      <w:pPr>
        <w:widowControl/>
        <w:jc w:val="left"/>
      </w:pPr>
    </w:p>
    <w:p w:rsidR="00B543AD" w:rsidRDefault="00EB250A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</w:p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B543AD" w:rsidTr="00B54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B543AD" w:rsidRDefault="00EB25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07</w:t>
            </w: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物理图节点详细界面上，查看</w:t>
            </w:r>
            <w:proofErr w:type="gramStart"/>
            <w:r>
              <w:rPr>
                <w:rFonts w:hint="eastAsia"/>
                <w:b/>
                <w:color w:val="FF0000"/>
              </w:rPr>
              <w:t>某个服务</w:t>
            </w:r>
            <w:proofErr w:type="gramEnd"/>
            <w:r>
              <w:rPr>
                <w:rFonts w:hint="eastAsia"/>
                <w:b/>
                <w:color w:val="FF0000"/>
              </w:rPr>
              <w:t>的告警信息，增加下拉列表框并且备注字段显示不完整：</w:t>
            </w: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458970" cy="1676400"/>
                  <wp:effectExtent l="0" t="0" r="177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B543AD" w:rsidRDefault="00B54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>
                  <wp:extent cx="4340225" cy="2181225"/>
                  <wp:effectExtent l="0" t="0" r="317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71" cy="218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color w:val="FF0000"/>
              </w:rPr>
              <w:t xml:space="preserve">1). </w:t>
            </w:r>
            <w:r>
              <w:rPr>
                <w:rFonts w:hint="eastAsia"/>
                <w:b/>
                <w:color w:val="FF0000"/>
              </w:rPr>
              <w:t>增加了下拉滚动条；</w:t>
            </w:r>
          </w:p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2). </w:t>
            </w:r>
            <w:r>
              <w:rPr>
                <w:rFonts w:hint="eastAsia"/>
                <w:b/>
                <w:color w:val="FF0000"/>
              </w:rPr>
              <w:t>在备注单元格添加鼠标滑入效果；</w:t>
            </w:r>
          </w:p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/>
                <w:color w:val="FF0000"/>
              </w:rPr>
              <w:t xml:space="preserve">3). </w:t>
            </w:r>
            <w:r>
              <w:rPr>
                <w:rFonts w:hint="eastAsia"/>
                <w:b/>
                <w:color w:val="FF0000"/>
              </w:rPr>
              <w:t>【物理图】【逻辑图】都加上了这个功能；</w:t>
            </w: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94835" cy="2124710"/>
                  <wp:effectExtent l="0" t="0" r="5715" b="889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212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字段名这行不需要滚动</w:t>
            </w:r>
          </w:p>
        </w:tc>
      </w:tr>
      <w:tr w:rsidR="00B543AD" w:rsidTr="00B543A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rPr>
                <w:b w:val="0"/>
                <w:bCs w:val="0"/>
              </w:rPr>
            </w:pPr>
            <w:r>
              <w:rPr>
                <w:rFonts w:hint="eastAsia"/>
                <w:highlight w:val="magenta"/>
              </w:rPr>
              <w:lastRenderedPageBreak/>
              <w:t>并且逻辑图显示不全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B543AD" w:rsidRDefault="00EB2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90390" cy="2048510"/>
                  <wp:effectExtent l="0" t="0" r="1016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204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43AD" w:rsidRDefault="00B543AD">
      <w:pPr>
        <w:widowControl/>
        <w:jc w:val="left"/>
      </w:pPr>
    </w:p>
    <w:p w:rsidR="00B543AD" w:rsidRDefault="00B543AD">
      <w:pPr>
        <w:widowControl/>
        <w:jc w:val="left"/>
      </w:pPr>
    </w:p>
    <w:p w:rsidR="00B543AD" w:rsidRDefault="00B543AD">
      <w:pPr>
        <w:widowControl/>
        <w:jc w:val="left"/>
      </w:pPr>
    </w:p>
    <w:p w:rsidR="00B543AD" w:rsidRDefault="00EB250A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逻辑图，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属于某个逻辑图的节点，在仓库中心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服务的时候，可以删除（被删除服务有多个版本）。然后再在浏览包括此服务的逻辑图，鼠标放到此子节点上没反应</w:t>
      </w:r>
    </w:p>
    <w:p w:rsidR="00B543AD" w:rsidRDefault="00B543AD">
      <w:pPr>
        <w:widowControl/>
        <w:jc w:val="left"/>
      </w:pPr>
    </w:p>
    <w:p w:rsidR="00B543AD" w:rsidRDefault="00B543AD">
      <w:pPr>
        <w:widowControl/>
        <w:jc w:val="left"/>
      </w:pPr>
    </w:p>
    <w:p w:rsidR="00B543AD" w:rsidRDefault="00EB250A">
      <w:pPr>
        <w:numPr>
          <w:ilvl w:val="0"/>
          <w:numId w:val="2"/>
        </w:numPr>
        <w:rPr>
          <w:highlight w:val="darkGreen"/>
        </w:rPr>
      </w:pPr>
      <w:r>
        <w:rPr>
          <w:rFonts w:hint="eastAsia"/>
          <w:highlight w:val="darkGreen"/>
        </w:rPr>
        <w:t>逻辑图（物理图）平移和居中，设置后，保存，再编辑不起作用，居中去掉，平移没有</w:t>
      </w:r>
    </w:p>
    <w:p w:rsidR="00B543AD" w:rsidRDefault="00B543AD">
      <w:pPr>
        <w:rPr>
          <w:highlight w:val="darkGreen"/>
        </w:rPr>
      </w:pPr>
    </w:p>
    <w:p w:rsidR="00B543AD" w:rsidRDefault="00B543AD">
      <w:pPr>
        <w:rPr>
          <w:highlight w:val="darkGreen"/>
        </w:rPr>
      </w:pPr>
    </w:p>
    <w:p w:rsidR="00B543AD" w:rsidRDefault="00EB250A">
      <w:pPr>
        <w:rPr>
          <w:highlight w:val="darkGreen"/>
        </w:rPr>
      </w:pPr>
      <w:r>
        <w:rPr>
          <w:rFonts w:hint="eastAsia"/>
          <w:highlight w:val="darkGreen"/>
        </w:rPr>
        <w:t>7</w:t>
      </w:r>
      <w:r>
        <w:rPr>
          <w:rFonts w:hint="eastAsia"/>
          <w:highlight w:val="darkGreen"/>
        </w:rPr>
        <w:t>、这条数据一直</w:t>
      </w:r>
      <w:proofErr w:type="gramStart"/>
      <w:r>
        <w:rPr>
          <w:rFonts w:hint="eastAsia"/>
          <w:highlight w:val="darkGreen"/>
        </w:rPr>
        <w:t>删</w:t>
      </w:r>
      <w:proofErr w:type="gramEnd"/>
      <w:r>
        <w:rPr>
          <w:rFonts w:hint="eastAsia"/>
          <w:highlight w:val="darkGreen"/>
        </w:rPr>
        <w:t>不掉（逻辑图与物理图，批量删除已经绑定的子节点，无提示，数据还存在，）</w:t>
      </w:r>
    </w:p>
    <w:p w:rsidR="00B543AD" w:rsidRDefault="00EB250A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"C:\\Users\\chenhongmei\\AppData\\Roaming\\Tencent\\Users\\411197865\\QQ\\WinTemp\\RichOle\\3(`RKS{5OLQG}C1[@0OA}E0.png"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692265" cy="3138170"/>
            <wp:effectExtent l="0" t="0" r="13335" b="508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B543AD" w:rsidRDefault="00B543AD"/>
    <w:p w:rsidR="00B543AD" w:rsidRDefault="00B543AD"/>
    <w:p w:rsidR="00B543AD" w:rsidRDefault="00B543AD"/>
    <w:p w:rsidR="00B543AD" w:rsidRDefault="00B543AD"/>
    <w:p w:rsidR="00B543AD" w:rsidRDefault="00B543AD"/>
    <w:p w:rsidR="00B543AD" w:rsidRDefault="00B543AD"/>
    <w:p w:rsidR="00B543AD" w:rsidRDefault="00EB250A">
      <w:pPr>
        <w:widowControl/>
        <w:jc w:val="left"/>
      </w:pPr>
      <w:r>
        <w:rPr>
          <w:rFonts w:hint="eastAsia"/>
        </w:rPr>
        <w:t>8</w:t>
      </w:r>
      <w:r>
        <w:rPr>
          <w:rFonts w:hint="eastAsia"/>
        </w:rPr>
        <w:t>、物理图，查询有问题</w:t>
      </w:r>
      <w:r>
        <w:rPr>
          <w:rFonts w:ascii="宋体" w:eastAsia="宋体" w:hAnsi="宋体" w:cs="宋体"/>
          <w:kern w:val="0"/>
          <w:sz w:val="24"/>
          <w:lang w:bidi="ar"/>
        </w:rPr>
        <w:t>，</w:t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"C:\\Users\\chenhongmei\\AppData\\Roaming\\Tencent\\Users\\411197865\\QQ\\WinTemp\\RichOle\\JYO[GCWC`6~TD`6HP]$UE77.jpg"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3319780" cy="2661920"/>
            <wp:effectExtent l="0" t="0" r="13970" b="508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"C:\\Users\\chenhongmei\\AppData\\Roaming\\Tencent\\Users\\411197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865\\QQ\\WinTemp\\RichOle\\}X@`W{E%9B`_6U%7T7~I4%9.png"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012815" cy="1193165"/>
            <wp:effectExtent l="0" t="0" r="6985" b="6985"/>
            <wp:docPr id="13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7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br/>
      </w:r>
    </w:p>
    <w:p w:rsidR="00B543AD" w:rsidRDefault="00EB250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9</w:t>
      </w:r>
      <w:r>
        <w:rPr>
          <w:rFonts w:ascii="宋体" w:eastAsia="宋体" w:hAnsi="宋体" w:cs="宋体" w:hint="eastAsia"/>
          <w:kern w:val="0"/>
          <w:sz w:val="24"/>
          <w:lang w:bidi="ar"/>
        </w:rPr>
        <w:t>、物理图（逻辑图）保存不成功，也关掉界面？</w:t>
      </w:r>
    </w:p>
    <w:p w:rsidR="00B543AD" w:rsidRDefault="00EB250A">
      <w:r>
        <w:rPr>
          <w:noProof/>
        </w:rPr>
        <w:drawing>
          <wp:inline distT="0" distB="0" distL="114300" distR="114300">
            <wp:extent cx="5262245" cy="1784985"/>
            <wp:effectExtent l="0" t="0" r="1460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543AD" w:rsidRDefault="00B543AD"/>
    <w:p w:rsidR="00B543AD" w:rsidRDefault="00B543AD"/>
    <w:p w:rsidR="00B543AD" w:rsidRDefault="00EB250A">
      <w:pPr>
        <w:widowControl/>
        <w:numPr>
          <w:ilvl w:val="0"/>
          <w:numId w:val="3"/>
        </w:numPr>
        <w:jc w:val="left"/>
      </w:pPr>
      <w:proofErr w:type="gramStart"/>
      <w:r>
        <w:rPr>
          <w:rFonts w:ascii="宋体" w:eastAsia="宋体" w:hAnsi="宋体" w:cs="宋体"/>
          <w:kern w:val="0"/>
          <w:sz w:val="24"/>
          <w:lang w:bidi="ar"/>
        </w:rPr>
        <w:lastRenderedPageBreak/>
        <w:t>告警</w:t>
      </w:r>
      <w:r>
        <w:rPr>
          <w:rFonts w:ascii="宋体" w:eastAsia="宋体" w:hAnsi="宋体" w:cs="宋体" w:hint="eastAsia"/>
          <w:kern w:val="0"/>
          <w:sz w:val="24"/>
          <w:lang w:bidi="ar"/>
        </w:rPr>
        <w:t>没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按</w:t>
      </w:r>
      <w:r>
        <w:rPr>
          <w:rFonts w:ascii="宋体" w:eastAsia="宋体" w:hAnsi="宋体" w:cs="宋体"/>
          <w:kern w:val="0"/>
          <w:sz w:val="24"/>
          <w:lang w:bidi="ar"/>
        </w:rPr>
        <w:t>时间排</w:t>
      </w:r>
      <w:r>
        <w:rPr>
          <w:rFonts w:ascii="宋体" w:eastAsia="宋体" w:hAnsi="宋体" w:cs="宋体" w:hint="eastAsia"/>
          <w:kern w:val="0"/>
          <w:sz w:val="24"/>
          <w:lang w:bidi="ar"/>
        </w:rPr>
        <w:t>序（与开发确认不管）</w:t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"C:\\Users\\chenhongmei\\AppData\\Roaming\\Tencent\\Users\\411197865\\QQ\\WinTemp\\RichOle\\U2(`85T)FE891]OTSOL8Z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XB.jpg"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530090" cy="2150745"/>
            <wp:effectExtent l="0" t="0" r="3810" b="19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</w:p>
    <w:p w:rsidR="00B543AD" w:rsidRDefault="00B543AD">
      <w:pPr>
        <w:widowControl/>
        <w:jc w:val="left"/>
      </w:pPr>
    </w:p>
    <w:p w:rsidR="00B543AD" w:rsidRDefault="00B543AD">
      <w:pPr>
        <w:widowControl/>
        <w:jc w:val="left"/>
      </w:pPr>
    </w:p>
    <w:p w:rsidR="00B543AD" w:rsidRDefault="00EB250A">
      <w:pPr>
        <w:widowControl/>
        <w:jc w:val="left"/>
      </w:pPr>
      <w:r>
        <w:rPr>
          <w:rFonts w:hint="eastAsia"/>
        </w:rPr>
        <w:t>11</w:t>
      </w:r>
      <w:r>
        <w:rPr>
          <w:rFonts w:hint="eastAsia"/>
        </w:rPr>
        <w:t>、是不是应该‘物理图名称’？</w:t>
      </w:r>
    </w:p>
    <w:p w:rsidR="00B543AD" w:rsidRDefault="00EB250A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"C:\\Users\\chenhongmei\\AppData\\Roaming\\Tencent\\Users\\411197865\\QQ\\WinTemp\\RichOle\\1B$XUPC3M350UX)FZ42]2)C.png"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645275" cy="969010"/>
            <wp:effectExtent l="0" t="0" r="3175" b="254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9"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B543AD" w:rsidRDefault="00B543AD">
      <w:pPr>
        <w:widowControl/>
        <w:jc w:val="left"/>
      </w:pPr>
    </w:p>
    <w:p w:rsidR="00B543AD" w:rsidRDefault="00B543AD"/>
    <w:p w:rsidR="00B543AD" w:rsidRDefault="00B543AD"/>
    <w:p w:rsidR="00B543AD" w:rsidRDefault="00EB250A">
      <w:r>
        <w:rPr>
          <w:rFonts w:hint="eastAsia"/>
        </w:rPr>
        <w:t>12</w:t>
      </w:r>
      <w:r>
        <w:rPr>
          <w:rFonts w:hint="eastAsia"/>
        </w:rPr>
        <w:t>、编辑逻辑图（两个以上），报错：</w:t>
      </w:r>
    </w:p>
    <w:p w:rsidR="00B543AD" w:rsidRDefault="00EB250A">
      <w:bookmarkStart w:id="0" w:name="_GoBack"/>
      <w:r>
        <w:rPr>
          <w:noProof/>
        </w:rPr>
        <w:drawing>
          <wp:inline distT="0" distB="0" distL="114300" distR="114300">
            <wp:extent cx="5659138" cy="3673503"/>
            <wp:effectExtent l="0" t="0" r="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575" cy="367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sectPr w:rsidR="00B54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50A" w:rsidRDefault="00EB250A" w:rsidP="007019C6">
      <w:r>
        <w:separator/>
      </w:r>
    </w:p>
  </w:endnote>
  <w:endnote w:type="continuationSeparator" w:id="0">
    <w:p w:rsidR="00EB250A" w:rsidRDefault="00EB250A" w:rsidP="00701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50A" w:rsidRDefault="00EB250A" w:rsidP="007019C6">
      <w:r>
        <w:separator/>
      </w:r>
    </w:p>
  </w:footnote>
  <w:footnote w:type="continuationSeparator" w:id="0">
    <w:p w:rsidR="00EB250A" w:rsidRDefault="00EB250A" w:rsidP="00701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F4A724"/>
    <w:multiLevelType w:val="singleLevel"/>
    <w:tmpl w:val="56F4A724"/>
    <w:lvl w:ilvl="0">
      <w:start w:val="1"/>
      <w:numFmt w:val="decimal"/>
      <w:suff w:val="nothing"/>
      <w:lvlText w:val="%1、"/>
      <w:lvlJc w:val="left"/>
    </w:lvl>
  </w:abstractNum>
  <w:abstractNum w:abstractNumId="1">
    <w:nsid w:val="56F4B1E0"/>
    <w:multiLevelType w:val="singleLevel"/>
    <w:tmpl w:val="56F4B1E0"/>
    <w:lvl w:ilvl="0">
      <w:start w:val="6"/>
      <w:numFmt w:val="decimal"/>
      <w:suff w:val="nothing"/>
      <w:lvlText w:val="%1、"/>
      <w:lvlJc w:val="left"/>
    </w:lvl>
  </w:abstractNum>
  <w:abstractNum w:abstractNumId="2">
    <w:nsid w:val="56F4D4BE"/>
    <w:multiLevelType w:val="singleLevel"/>
    <w:tmpl w:val="56F4D4BE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9D4D47"/>
    <w:rsid w:val="0014479A"/>
    <w:rsid w:val="007019C6"/>
    <w:rsid w:val="00B543AD"/>
    <w:rsid w:val="00EB250A"/>
    <w:rsid w:val="01620747"/>
    <w:rsid w:val="040B6940"/>
    <w:rsid w:val="044F06CC"/>
    <w:rsid w:val="07D63380"/>
    <w:rsid w:val="07EE4387"/>
    <w:rsid w:val="08392F0C"/>
    <w:rsid w:val="09182B25"/>
    <w:rsid w:val="0AF30125"/>
    <w:rsid w:val="0B6411C4"/>
    <w:rsid w:val="0BF422C0"/>
    <w:rsid w:val="0E7921C5"/>
    <w:rsid w:val="0E947EB8"/>
    <w:rsid w:val="0EA775CE"/>
    <w:rsid w:val="0EBD5091"/>
    <w:rsid w:val="101E5E04"/>
    <w:rsid w:val="108C156C"/>
    <w:rsid w:val="12F50960"/>
    <w:rsid w:val="12F61950"/>
    <w:rsid w:val="13AB3303"/>
    <w:rsid w:val="171C5669"/>
    <w:rsid w:val="1AAD5319"/>
    <w:rsid w:val="1D444862"/>
    <w:rsid w:val="205C3A28"/>
    <w:rsid w:val="217E1500"/>
    <w:rsid w:val="22057128"/>
    <w:rsid w:val="234E4221"/>
    <w:rsid w:val="254074ED"/>
    <w:rsid w:val="27612E58"/>
    <w:rsid w:val="2950233B"/>
    <w:rsid w:val="2C1E1AA1"/>
    <w:rsid w:val="2CC851EC"/>
    <w:rsid w:val="2CE979CD"/>
    <w:rsid w:val="2E870A42"/>
    <w:rsid w:val="3667377C"/>
    <w:rsid w:val="36B514F0"/>
    <w:rsid w:val="36D2402E"/>
    <w:rsid w:val="36E15C42"/>
    <w:rsid w:val="3776548E"/>
    <w:rsid w:val="38240379"/>
    <w:rsid w:val="392748D4"/>
    <w:rsid w:val="3A3550D2"/>
    <w:rsid w:val="3B9A5A89"/>
    <w:rsid w:val="3BD37C26"/>
    <w:rsid w:val="40823352"/>
    <w:rsid w:val="42BE0744"/>
    <w:rsid w:val="458B273C"/>
    <w:rsid w:val="45B935CB"/>
    <w:rsid w:val="47E8794C"/>
    <w:rsid w:val="48342A1C"/>
    <w:rsid w:val="4B0235D9"/>
    <w:rsid w:val="4D4D3888"/>
    <w:rsid w:val="4DF31121"/>
    <w:rsid w:val="4FC3145B"/>
    <w:rsid w:val="50EE57A2"/>
    <w:rsid w:val="515F5599"/>
    <w:rsid w:val="51847486"/>
    <w:rsid w:val="52035431"/>
    <w:rsid w:val="540F49C8"/>
    <w:rsid w:val="5497448C"/>
    <w:rsid w:val="558E38D4"/>
    <w:rsid w:val="55F96130"/>
    <w:rsid w:val="57FF6C97"/>
    <w:rsid w:val="5B9D4D47"/>
    <w:rsid w:val="5C5D3242"/>
    <w:rsid w:val="5C793D96"/>
    <w:rsid w:val="5D2F6851"/>
    <w:rsid w:val="5F346822"/>
    <w:rsid w:val="60A70DCA"/>
    <w:rsid w:val="614C63AA"/>
    <w:rsid w:val="630E6777"/>
    <w:rsid w:val="699023D3"/>
    <w:rsid w:val="6B350AA4"/>
    <w:rsid w:val="6BB07365"/>
    <w:rsid w:val="6EC65A1C"/>
    <w:rsid w:val="706757D6"/>
    <w:rsid w:val="757550D9"/>
    <w:rsid w:val="75D24A1C"/>
    <w:rsid w:val="75D27863"/>
    <w:rsid w:val="77192CB8"/>
    <w:rsid w:val="77502A0E"/>
    <w:rsid w:val="790439CD"/>
    <w:rsid w:val="7D6015B8"/>
    <w:rsid w:val="7D7627DE"/>
    <w:rsid w:val="7DD52767"/>
    <w:rsid w:val="7F03059A"/>
    <w:rsid w:val="7F23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rsid w:val="007019C6"/>
    <w:rPr>
      <w:sz w:val="18"/>
      <w:szCs w:val="18"/>
    </w:rPr>
  </w:style>
  <w:style w:type="character" w:customStyle="1" w:styleId="Char">
    <w:name w:val="批注框文本 Char"/>
    <w:basedOn w:val="a0"/>
    <w:link w:val="a4"/>
    <w:rsid w:val="007019C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701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019C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701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7019C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rsid w:val="007019C6"/>
    <w:rPr>
      <w:sz w:val="18"/>
      <w:szCs w:val="18"/>
    </w:rPr>
  </w:style>
  <w:style w:type="character" w:customStyle="1" w:styleId="Char">
    <w:name w:val="批注框文本 Char"/>
    <w:basedOn w:val="a0"/>
    <w:link w:val="a4"/>
    <w:rsid w:val="007019C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701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019C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701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7019C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NULL" TargetMode="External"/><Relationship Id="rId7" Type="http://schemas.openxmlformats.org/officeDocument/2006/relationships/footnotes" Target="footnotes.xml"/><Relationship Id="rId12" Type="http://schemas.openxmlformats.org/officeDocument/2006/relationships/image" Target="NULL" TargetMode="External"/><Relationship Id="rId17" Type="http://schemas.openxmlformats.org/officeDocument/2006/relationships/image" Target="media/image6.png"/><Relationship Id="rId25" Type="http://schemas.openxmlformats.org/officeDocument/2006/relationships/image" Target="NUL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NULL" TargetMode="External"/><Relationship Id="rId28" Type="http://schemas.openxmlformats.org/officeDocument/2006/relationships/image" Target="NULL" TargetMode="External"/><Relationship Id="rId10" Type="http://schemas.openxmlformats.org/officeDocument/2006/relationships/image" Target="NUL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NULL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image" Target="NULL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293</Words>
  <Characters>1675</Characters>
  <Application>Microsoft Office Word</Application>
  <DocSecurity>0</DocSecurity>
  <Lines>13</Lines>
  <Paragraphs>3</Paragraphs>
  <ScaleCrop>false</ScaleCrop>
  <Company>Microsoft</Company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chenhongmei</dc:creator>
  <cp:lastModifiedBy>董超</cp:lastModifiedBy>
  <cp:revision>3</cp:revision>
  <dcterms:created xsi:type="dcterms:W3CDTF">2016-03-25T02:22:00Z</dcterms:created>
  <dcterms:modified xsi:type="dcterms:W3CDTF">2016-03-25T09:28:00Z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