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t>http</w:t>
      </w:r>
      <w:r>
        <w:rPr>
          <w:rFonts w:hint="eastAsia"/>
        </w:rPr>
        <w:t>请求说明</w:t>
      </w:r>
      <w:r>
        <w:rPr>
          <w:rFonts w:hint="eastAsia"/>
        </w:rPr>
        <w:t>:</w:t>
      </w:r>
    </w:p>
    <w:p w:rsidR="006A7736" w:rsidRPr="00604FBE" w:rsidRDefault="006A7736" w:rsidP="006A7736">
      <w:pPr>
        <w:rPr>
          <w:sz w:val="28"/>
          <w:szCs w:val="28"/>
        </w:rPr>
      </w:pPr>
      <w:r w:rsidRPr="00604FBE">
        <w:rPr>
          <w:sz w:val="28"/>
          <w:szCs w:val="28"/>
        </w:rPr>
        <w:t>action="http://172.17.6.180:8080/omp/</w:t>
      </w:r>
      <w:r w:rsidRPr="008E3A60">
        <w:rPr>
          <w:color w:val="FF0000"/>
          <w:sz w:val="28"/>
          <w:szCs w:val="28"/>
        </w:rPr>
        <w:t>topo</w:t>
      </w:r>
      <w:r w:rsidRPr="00604FBE">
        <w:rPr>
          <w:sz w:val="28"/>
          <w:szCs w:val="28"/>
        </w:rPr>
        <w:t>" method="post"</w:t>
      </w:r>
    </w:p>
    <w:p w:rsidR="006A7736" w:rsidRDefault="0033341D" w:rsidP="006A7736">
      <w:pPr>
        <w:pStyle w:val="2"/>
        <w:spacing w:line="240" w:lineRule="auto"/>
      </w:pPr>
      <w:r>
        <w:rPr>
          <w:rFonts w:hint="eastAsia"/>
        </w:rPr>
        <w:t>一、根据设备类型与产品分组查询主机</w:t>
      </w:r>
      <w:r w:rsidR="006A7736">
        <w:rPr>
          <w:rFonts w:hint="eastAsia"/>
        </w:rPr>
        <w:t>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Pr="00527E5F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"key":"topo.server.list",</w:t>
      </w:r>
    </w:p>
    <w:p w:rsidR="006A7736" w:rsidRPr="00527E5F" w:rsidRDefault="006A7736" w:rsidP="006A7736">
      <w:pPr>
        <w:ind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"data":{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"iphost":"1"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//主机名或者IP,没有则为</w:t>
      </w:r>
      <w:r>
        <w:rPr>
          <w:rFonts w:ascii="Arial Unicode MS" w:eastAsia="Arial Unicode MS" w:hAnsi="Arial Unicode MS" w:cs="Arial Unicode MS"/>
          <w:sz w:val="24"/>
          <w:szCs w:val="24"/>
        </w:rPr>
        <w:t>””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000757" w:rsidRDefault="00000757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</w:t>
      </w:r>
      <w:r w:rsidR="0001709C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01709C">
        <w:rPr>
          <w:rFonts w:ascii="Arial Unicode MS" w:eastAsia="Arial Unicode MS" w:hAnsi="Arial Unicode MS" w:cs="Arial Unicode MS" w:hint="eastAsia"/>
          <w:sz w:val="24"/>
          <w:szCs w:val="24"/>
        </w:rPr>
        <w:t>pdId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":"1"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01709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//产品id</w:t>
      </w:r>
      <w:r w:rsidR="007E3238">
        <w:rPr>
          <w:rFonts w:ascii="Arial Unicode MS" w:eastAsia="Arial Unicode MS" w:hAnsi="Arial Unicode MS" w:cs="Arial Unicode MS" w:hint="eastAsia"/>
          <w:sz w:val="24"/>
          <w:szCs w:val="24"/>
        </w:rPr>
        <w:t>,没有则为</w:t>
      </w:r>
      <w:r w:rsidR="007E3238">
        <w:rPr>
          <w:rFonts w:ascii="Arial Unicode MS" w:eastAsia="Arial Unicode MS" w:hAnsi="Arial Unicode MS" w:cs="Arial Unicode MS"/>
          <w:sz w:val="24"/>
          <w:szCs w:val="24"/>
        </w:rPr>
        <w:t>””</w:t>
      </w:r>
    </w:p>
    <w:p w:rsidR="006A7736" w:rsidRPr="005649FE" w:rsidRDefault="00DF2411" w:rsidP="006A7736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</w:t>
      </w:r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r w:rsidR="006A7736">
        <w:rPr>
          <w:rFonts w:ascii="Arial Unicode MS" w:eastAsia="Arial Unicode MS" w:hAnsi="Arial Unicode MS" w:cs="Arial Unicode MS"/>
          <w:color w:val="FF0000"/>
          <w:sz w:val="24"/>
          <w:szCs w:val="24"/>
        </w:rPr>
        <w:t>devi</w:t>
      </w:r>
      <w:r w:rsidR="006A7736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c</w:t>
      </w:r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eid”</w:t>
      </w:r>
      <w:r w:rsidR="006A7736" w:rsidRPr="005649FE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:</w:t>
      </w:r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r w:rsidR="006A7736" w:rsidRPr="005649FE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12</w:t>
      </w:r>
      <w:r w:rsidR="006A7736" w:rsidRPr="005649FE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r w:rsidR="006A7736" w:rsidRPr="005649FE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//设备类型id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"data":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[{"id":17362,"ip":"172.17.3.86",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"hostName":"optserver.mpay.com"</w:t>
      </w: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},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F4FD3">
        <w:rPr>
          <w:rFonts w:ascii="Arial Unicode MS" w:eastAsia="Arial Unicode MS" w:hAnsi="Arial Unicode MS" w:cs="Arial Unicode MS" w:hint="eastAsia"/>
          <w:sz w:val="24"/>
          <w:szCs w:val="24"/>
        </w:rPr>
        <w:t>{"id":15882,"ip":"172.17.6.180","hostName":"srvcntl01"</w:t>
      </w:r>
    </w:p>
    <w:p w:rsidR="006A7736" w:rsidRPr="000F4FD3" w:rsidRDefault="006A7736" w:rsidP="006A7736">
      <w:pPr>
        <w:jc w:val="left"/>
      </w:pPr>
      <w:r w:rsidRPr="000F4FD3">
        <w:rPr>
          <w:rFonts w:ascii="Arial Unicode MS" w:eastAsia="Arial Unicode MS" w:hAnsi="Arial Unicode MS" w:cs="Arial Unicode MS"/>
          <w:sz w:val="24"/>
          <w:szCs w:val="24"/>
        </w:rPr>
        <w:t>}],"pageNo":0,"pageSize":0,"totalPage":0,"total":0}</w:t>
      </w:r>
    </w:p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t>二、根据</w:t>
      </w:r>
      <w:r>
        <w:rPr>
          <w:rFonts w:hint="eastAsia"/>
        </w:rPr>
        <w:t>ID</w:t>
      </w:r>
      <w:r>
        <w:rPr>
          <w:rFonts w:hint="eastAsia"/>
        </w:rPr>
        <w:t>获取设备类型信息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>json={</w:t>
      </w:r>
    </w:p>
    <w:p w:rsidR="006A7736" w:rsidRPr="0084466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"key":"topo.server.get",</w:t>
      </w:r>
    </w:p>
    <w:p w:rsidR="006A7736" w:rsidRDefault="006A7736" w:rsidP="006A7736">
      <w:pPr>
        <w:ind w:firstLineChars="400" w:firstLine="960"/>
        <w:rPr>
          <w:rFonts w:ascii="Arial Unicode MS" w:eastAsia="Arial Unicode MS" w:hAnsi="Arial Unicode MS" w:cs="Arial Unicode MS"/>
          <w:sz w:val="24"/>
          <w:szCs w:val="24"/>
        </w:rPr>
      </w:pPr>
      <w:r w:rsidRPr="00844667">
        <w:rPr>
          <w:rFonts w:ascii="Arial Unicode MS" w:eastAsia="Arial Unicode MS" w:hAnsi="Arial Unicode MS" w:cs="Arial Unicode MS"/>
          <w:sz w:val="24"/>
          <w:szCs w:val="24"/>
        </w:rPr>
        <w:t>"id":"15882"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"data":{"id":17456,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"ip":"172.50.50.53",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//IP地址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"hostName":"test4",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//主机名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"room":"GDC",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//机房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"cabinet":"机柜2",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//机柜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"product":null,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//所属产品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"os":"win12",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//操作系统</w:t>
      </w:r>
    </w:p>
    <w:p w:rsidR="006A7736" w:rsidRPr="00D67FDB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"vm":2,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//物理机还是虚拟机,</w:t>
      </w:r>
      <w:r w:rsidRPr="00D67FDB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</w:t>
      </w:r>
      <w:r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1-物理机  2-虚拟机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"environment":"1",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//所属环境,</w:t>
      </w:r>
      <w:r w:rsidRPr="00D67FDB">
        <w:rPr>
          <w:rFonts w:ascii="Arial Unicode MS" w:eastAsia="Arial Unicode MS" w:hAnsi="Arial Unicode MS" w:cs="Arial Unicode MS" w:hint="eastAsia"/>
          <w:sz w:val="24"/>
          <w:szCs w:val="24"/>
        </w:rPr>
        <w:t>1-运维镜像，2--生产，3--测试镜像，4--测试，5--开发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"serverModel":"2",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//服务器型号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"phyServerHostname":"test9"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//如果是虚拟机，则为对应物理机的主机名</w:t>
      </w:r>
    </w:p>
    <w:p w:rsidR="006A7736" w:rsidRPr="00823FF1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},"pageNo":0,"pageSize":0,"tota</w:t>
      </w:r>
      <w:r w:rsidRPr="00823FF1">
        <w:rPr>
          <w:rFonts w:ascii="Arial Unicode MS" w:eastAsia="Arial Unicode MS" w:hAnsi="Arial Unicode MS" w:cs="Arial Unicode MS"/>
          <w:sz w:val="24"/>
          <w:szCs w:val="24"/>
        </w:rPr>
        <w:t>lPage":0,"total":0}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lastRenderedPageBreak/>
        <w:t>三、创建拓扑图入库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E05E7E">
        <w:rPr>
          <w:rFonts w:ascii="Arial Unicode MS" w:eastAsia="Arial Unicode MS" w:hAnsi="Arial Unicode MS" w:cs="Arial Unicode MS"/>
          <w:sz w:val="24"/>
          <w:szCs w:val="24"/>
        </w:rPr>
        <w:t>topo.info.create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87427B" w:rsidRDefault="001E02D8" w:rsidP="001E02D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serverInfo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17453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1E02D8">
        <w:t xml:space="preserve"> 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test1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;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17760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1E02D8">
        <w:t xml:space="preserve"> 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optserver.mpay.com2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</w:p>
    <w:p w:rsidR="001E02D8" w:rsidRDefault="001E02D8" w:rsidP="001E02D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//17453为设备id，test1为取的节点名，如果有多个节点，节点之间用;分割</w:t>
      </w:r>
      <w:r w:rsidR="00791F6C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 w:rsidR="00E56D36">
        <w:rPr>
          <w:rFonts w:ascii="Arial Unicode MS" w:eastAsia="Arial Unicode MS" w:hAnsi="Arial Unicode MS" w:cs="Arial Unicode MS" w:hint="eastAsia"/>
          <w:sz w:val="24"/>
          <w:szCs w:val="24"/>
        </w:rPr>
        <w:t>没有节点为空或逻辑拓扑图此字段</w:t>
      </w:r>
      <w:r w:rsidR="00254C3B">
        <w:rPr>
          <w:rFonts w:ascii="Arial Unicode MS" w:eastAsia="Arial Unicode MS" w:hAnsi="Arial Unicode MS" w:cs="Arial Unicode MS" w:hint="eastAsia"/>
          <w:sz w:val="24"/>
          <w:szCs w:val="24"/>
        </w:rPr>
        <w:t>也为空</w:t>
      </w:r>
    </w:p>
    <w:p w:rsidR="001E02D8" w:rsidRPr="007A74C4" w:rsidRDefault="001E02D8" w:rsidP="007A74C4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E964EB" w:rsidRPr="00E964EB">
        <w:rPr>
          <w:rFonts w:ascii="Arial Unicode MS" w:eastAsia="Arial Unicode MS" w:hAnsi="Arial Unicode MS" w:cs="Arial Unicode MS"/>
          <w:sz w:val="24"/>
          <w:szCs w:val="24"/>
        </w:rPr>
        <w:t>topoInfo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317DCB" w:rsidRPr="00317DCB">
        <w:rPr>
          <w:rFonts w:ascii="Arial Unicode MS" w:eastAsia="Arial Unicode MS" w:hAnsi="Arial Unicode MS" w:cs="Arial Unicode MS"/>
          <w:sz w:val="24"/>
          <w:szCs w:val="24"/>
        </w:rPr>
        <w:t>55</w:t>
      </w:r>
      <w:r w:rsidR="00317DCB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112E47" w:rsidRPr="00112E47">
        <w:t xml:space="preserve"> </w:t>
      </w:r>
      <w:r w:rsidR="00112E47" w:rsidRPr="00112E47">
        <w:rPr>
          <w:rFonts w:ascii="Arial Unicode MS" w:eastAsia="Arial Unicode MS" w:hAnsi="Arial Unicode MS" w:cs="Arial Unicode MS"/>
          <w:sz w:val="24"/>
          <w:szCs w:val="24"/>
        </w:rPr>
        <w:t>dd</w:t>
      </w:r>
      <w:r w:rsidR="00112E47">
        <w:rPr>
          <w:rFonts w:ascii="Arial Unicode MS" w:eastAsia="Arial Unicode MS" w:hAnsi="Arial Unicode MS" w:cs="Arial Unicode MS" w:hint="eastAsia"/>
          <w:sz w:val="24"/>
          <w:szCs w:val="24"/>
        </w:rPr>
        <w:t>;</w:t>
      </w:r>
      <w:r w:rsidR="00112E47" w:rsidRPr="00112E47">
        <w:t xml:space="preserve"> </w:t>
      </w:r>
      <w:r w:rsidR="00112E47" w:rsidRPr="00112E47">
        <w:rPr>
          <w:rFonts w:ascii="Arial Unicode MS" w:eastAsia="Arial Unicode MS" w:hAnsi="Arial Unicode MS" w:cs="Arial Unicode MS"/>
          <w:sz w:val="24"/>
          <w:szCs w:val="24"/>
        </w:rPr>
        <w:t>56</w:t>
      </w:r>
      <w:r w:rsidR="00112E47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112E47" w:rsidRPr="00112E47">
        <w:t xml:space="preserve"> </w:t>
      </w:r>
      <w:r w:rsidR="00112E47" w:rsidRPr="00112E47">
        <w:rPr>
          <w:rFonts w:ascii="Arial Unicode MS" w:eastAsia="Arial Unicode MS" w:hAnsi="Arial Unicode MS" w:cs="Arial Unicode MS"/>
          <w:sz w:val="24"/>
          <w:szCs w:val="24"/>
        </w:rPr>
        <w:t>rrt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187D5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//55为</w:t>
      </w:r>
      <w:r w:rsidR="00430138">
        <w:rPr>
          <w:rFonts w:ascii="Arial Unicode MS" w:eastAsia="Arial Unicode MS" w:hAnsi="Arial Unicode MS" w:cs="Arial Unicode MS" w:hint="eastAsia"/>
          <w:sz w:val="24"/>
          <w:szCs w:val="24"/>
        </w:rPr>
        <w:t>子</w:t>
      </w:r>
      <w:r w:rsidR="00187D57">
        <w:rPr>
          <w:rFonts w:ascii="Arial Unicode MS" w:eastAsia="Arial Unicode MS" w:hAnsi="Arial Unicode MS" w:cs="Arial Unicode MS" w:hint="eastAsia"/>
          <w:sz w:val="24"/>
          <w:szCs w:val="24"/>
        </w:rPr>
        <w:t>拓扑图id，dd为拓扑图名，字符串格式同上</w:t>
      </w:r>
      <w:r w:rsidR="007A74C4">
        <w:rPr>
          <w:rFonts w:ascii="Arial Unicode MS" w:eastAsia="Arial Unicode MS" w:hAnsi="Arial Unicode MS" w:cs="Arial Unicode MS" w:hint="eastAsia"/>
          <w:sz w:val="24"/>
          <w:szCs w:val="24"/>
        </w:rPr>
        <w:t>，没有的话为空</w:t>
      </w:r>
    </w:p>
    <w:p w:rsidR="001E02D8" w:rsidRPr="001E02D8" w:rsidRDefault="001E02D8" w:rsidP="001E02D8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BC5D4D" w:rsidRPr="00BC5D4D">
        <w:rPr>
          <w:rFonts w:ascii="Arial Unicode MS" w:eastAsia="Arial Unicode MS" w:hAnsi="Arial Unicode MS" w:cs="Arial Unicode MS"/>
          <w:sz w:val="24"/>
          <w:szCs w:val="24"/>
        </w:rPr>
        <w:t>serviceInfo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9D78D9" w:rsidRPr="009D78D9">
        <w:rPr>
          <w:rFonts w:ascii="Arial Unicode MS" w:eastAsia="Arial Unicode MS" w:hAnsi="Arial Unicode MS" w:cs="Arial Unicode MS"/>
          <w:sz w:val="24"/>
          <w:szCs w:val="24"/>
        </w:rPr>
        <w:t>pmsignlist</w:t>
      </w:r>
      <w:r w:rsidR="009D78D9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9D78D9" w:rsidRPr="009D78D9">
        <w:t xml:space="preserve"> </w:t>
      </w:r>
      <w:r w:rsidR="009D78D9" w:rsidRPr="009D78D9">
        <w:rPr>
          <w:rFonts w:ascii="Arial Unicode MS" w:eastAsia="Arial Unicode MS" w:hAnsi="Arial Unicode MS" w:cs="Arial Unicode MS"/>
          <w:sz w:val="24"/>
          <w:szCs w:val="24"/>
        </w:rPr>
        <w:t>omp_icealarm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E56D3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//服务名，没有为空或物理拓扑图此字段也为空</w:t>
      </w:r>
    </w:p>
    <w:p w:rsidR="00B40997" w:rsidRDefault="00B40997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21,34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//</w:t>
      </w:r>
      <w:r w:rsidR="0079023D">
        <w:rPr>
          <w:rFonts w:ascii="Arial Unicode MS" w:eastAsia="Arial Unicode MS" w:hAnsi="Arial Unicode MS" w:cs="Arial Unicode MS" w:hint="eastAsia"/>
          <w:sz w:val="24"/>
          <w:szCs w:val="24"/>
        </w:rPr>
        <w:t>子拓扑图id列表</w:t>
      </w:r>
      <w:r w:rsidR="00D65755">
        <w:rPr>
          <w:rFonts w:ascii="Arial Unicode MS" w:eastAsia="Arial Unicode MS" w:hAnsi="Arial Unicode MS" w:cs="Arial Unicode MS" w:hint="eastAsia"/>
          <w:sz w:val="24"/>
          <w:szCs w:val="24"/>
        </w:rPr>
        <w:t>,没有为空</w:t>
      </w:r>
    </w:p>
    <w:p w:rsidR="00E63A6F" w:rsidRPr="00527E5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B617A">
        <w:rPr>
          <w:rFonts w:ascii="Arial Unicode MS" w:eastAsia="Arial Unicode MS" w:hAnsi="Arial Unicode MS" w:cs="Arial Unicode MS"/>
          <w:sz w:val="24"/>
          <w:szCs w:val="24"/>
        </w:rPr>
        <w:t>topoName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abc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  //拓扑图名称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4226C">
        <w:rPr>
          <w:rFonts w:ascii="Arial Unicode MS" w:eastAsia="Arial Unicode MS" w:hAnsi="Arial Unicode MS" w:cs="Arial Unicode MS"/>
          <w:sz w:val="24"/>
          <w:szCs w:val="24"/>
        </w:rPr>
        <w:t>nodes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//拓扑图节点数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97FAB">
        <w:rPr>
          <w:rFonts w:ascii="Arial Unicode MS" w:eastAsia="Arial Unicode MS" w:hAnsi="Arial Unicode MS" w:cs="Arial Unicode MS"/>
          <w:sz w:val="24"/>
          <w:szCs w:val="24"/>
        </w:rPr>
        <w:t>graph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//拓扑图图形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1F44F8"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//拓扑图数据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834350">
        <w:rPr>
          <w:rFonts w:ascii="Arial Unicode MS" w:eastAsia="Arial Unicode MS" w:hAnsi="Arial Unicode MS" w:cs="Arial Unicode MS"/>
          <w:sz w:val="24"/>
          <w:szCs w:val="24"/>
        </w:rPr>
        <w:t>creator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gfbhf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//创建人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2A52F0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</w:t>
      </w:r>
    </w:p>
    <w:p w:rsidR="003B523A" w:rsidRPr="00527E5F" w:rsidRDefault="002A52F0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403BCF" w:rsidRPr="00403BCF">
        <w:rPr>
          <w:rFonts w:ascii="Arial Unicode MS" w:eastAsia="Arial Unicode MS" w:hAnsi="Arial Unicode MS" w:cs="Arial Unicode MS"/>
          <w:sz w:val="24"/>
          <w:szCs w:val="24"/>
        </w:rPr>
        <w:t>topoType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4928E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//1:物理图,2:逻辑图</w:t>
      </w:r>
    </w:p>
    <w:p w:rsidR="00E63A6F" w:rsidRPr="00844667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四、更新拓扑图数据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F1A0B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8B1392">
        <w:rPr>
          <w:rFonts w:ascii="Arial Unicode MS" w:eastAsia="Arial Unicode MS" w:hAnsi="Arial Unicode MS" w:cs="Arial Unicode MS"/>
          <w:sz w:val="24"/>
          <w:szCs w:val="24"/>
        </w:rPr>
        <w:t>topo.info.update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44F99" w:rsidRDefault="00C44F99" w:rsidP="00C44F9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</w:t>
      </w:r>
      <w:r w:rsidR="00102445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serverInfo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17453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1E02D8">
        <w:t xml:space="preserve"> 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test1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;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17760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1E02D8">
        <w:t xml:space="preserve"> </w:t>
      </w:r>
      <w:r w:rsidRPr="001E02D8">
        <w:rPr>
          <w:rFonts w:ascii="Arial Unicode MS" w:eastAsia="Arial Unicode MS" w:hAnsi="Arial Unicode MS" w:cs="Arial Unicode MS"/>
          <w:sz w:val="24"/>
          <w:szCs w:val="24"/>
        </w:rPr>
        <w:t>optserver.mpay.com2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</w:p>
    <w:p w:rsidR="00C44F99" w:rsidRDefault="00C44F99" w:rsidP="00C44F9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//17453为设备id，test1为取的节点名，如果有多个节点，节点之间用;分割，没有节点为空或逻辑拓扑图此字段也为空</w:t>
      </w:r>
    </w:p>
    <w:p w:rsidR="00C44F99" w:rsidRPr="007A74C4" w:rsidRDefault="00C44F99" w:rsidP="00C44F99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E964EB">
        <w:rPr>
          <w:rFonts w:ascii="Arial Unicode MS" w:eastAsia="Arial Unicode MS" w:hAnsi="Arial Unicode MS" w:cs="Arial Unicode MS"/>
          <w:sz w:val="24"/>
          <w:szCs w:val="24"/>
        </w:rPr>
        <w:t>topoInfo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317DCB">
        <w:rPr>
          <w:rFonts w:ascii="Arial Unicode MS" w:eastAsia="Arial Unicode MS" w:hAnsi="Arial Unicode MS" w:cs="Arial Unicode MS"/>
          <w:sz w:val="24"/>
          <w:szCs w:val="24"/>
        </w:rPr>
        <w:t>55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112E47">
        <w:t xml:space="preserve"> </w:t>
      </w:r>
      <w:r w:rsidRPr="00112E47">
        <w:rPr>
          <w:rFonts w:ascii="Arial Unicode MS" w:eastAsia="Arial Unicode MS" w:hAnsi="Arial Unicode MS" w:cs="Arial Unicode MS"/>
          <w:sz w:val="24"/>
          <w:szCs w:val="24"/>
        </w:rPr>
        <w:t>dd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;</w:t>
      </w:r>
      <w:r w:rsidRPr="00112E47">
        <w:t xml:space="preserve"> </w:t>
      </w:r>
      <w:r w:rsidRPr="00112E47">
        <w:rPr>
          <w:rFonts w:ascii="Arial Unicode MS" w:eastAsia="Arial Unicode MS" w:hAnsi="Arial Unicode MS" w:cs="Arial Unicode MS"/>
          <w:sz w:val="24"/>
          <w:szCs w:val="24"/>
        </w:rPr>
        <w:t>56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112E47">
        <w:t xml:space="preserve"> </w:t>
      </w:r>
      <w:r w:rsidRPr="00112E47">
        <w:rPr>
          <w:rFonts w:ascii="Arial Unicode MS" w:eastAsia="Arial Unicode MS" w:hAnsi="Arial Unicode MS" w:cs="Arial Unicode MS"/>
          <w:sz w:val="24"/>
          <w:szCs w:val="24"/>
        </w:rPr>
        <w:t>rrt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//55为拓扑图id，dd为拓扑图名，字符串格式同上，没有的话为空</w:t>
      </w:r>
    </w:p>
    <w:p w:rsidR="00C44F99" w:rsidRDefault="00C44F99" w:rsidP="00C44F99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BC5D4D">
        <w:rPr>
          <w:rFonts w:ascii="Arial Unicode MS" w:eastAsia="Arial Unicode MS" w:hAnsi="Arial Unicode MS" w:cs="Arial Unicode MS"/>
          <w:sz w:val="24"/>
          <w:szCs w:val="24"/>
        </w:rPr>
        <w:t>serviceInfo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9D78D9">
        <w:rPr>
          <w:rFonts w:ascii="Arial Unicode MS" w:eastAsia="Arial Unicode MS" w:hAnsi="Arial Unicode MS" w:cs="Arial Unicode MS"/>
          <w:sz w:val="24"/>
          <w:szCs w:val="24"/>
        </w:rPr>
        <w:t>pmsignlist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9D78D9">
        <w:t xml:space="preserve"> </w:t>
      </w:r>
      <w:r w:rsidRPr="009D78D9">
        <w:rPr>
          <w:rFonts w:ascii="Arial Unicode MS" w:eastAsia="Arial Unicode MS" w:hAnsi="Arial Unicode MS" w:cs="Arial Unicode MS"/>
          <w:sz w:val="24"/>
          <w:szCs w:val="24"/>
        </w:rPr>
        <w:t>omp_icealarm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//服务名，没有为空或物理拓扑图此字段也为空</w:t>
      </w:r>
    </w:p>
    <w:p w:rsidR="006F1A0B" w:rsidRDefault="006F1A0B" w:rsidP="006F1A0B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452CF3">
        <w:rPr>
          <w:rFonts w:ascii="Arial Unicode MS" w:eastAsia="Arial Unicode MS" w:hAnsi="Arial Unicode MS" w:cs="Arial Unicode MS" w:hint="eastAsia"/>
          <w:sz w:val="24"/>
          <w:szCs w:val="24"/>
        </w:rPr>
        <w:t>23,24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A1244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//子拓扑图id</w:t>
      </w:r>
      <w:r w:rsidR="00D73B75">
        <w:rPr>
          <w:rFonts w:ascii="Arial Unicode MS" w:eastAsia="Arial Unicode MS" w:hAnsi="Arial Unicode MS" w:cs="Arial Unicode MS" w:hint="eastAsia"/>
          <w:sz w:val="24"/>
          <w:szCs w:val="24"/>
        </w:rPr>
        <w:t>列表</w:t>
      </w:r>
      <w:r w:rsidR="00A1244C">
        <w:rPr>
          <w:rFonts w:ascii="Arial Unicode MS" w:eastAsia="Arial Unicode MS" w:hAnsi="Arial Unicode MS" w:cs="Arial Unicode MS" w:hint="eastAsia"/>
          <w:sz w:val="24"/>
          <w:szCs w:val="24"/>
        </w:rPr>
        <w:t>,没有</w:t>
      </w:r>
      <w:r w:rsidR="00317ADE">
        <w:rPr>
          <w:rFonts w:ascii="Arial Unicode MS" w:eastAsia="Arial Unicode MS" w:hAnsi="Arial Unicode MS" w:cs="Arial Unicode MS" w:hint="eastAsia"/>
          <w:sz w:val="24"/>
          <w:szCs w:val="24"/>
        </w:rPr>
        <w:t>为空</w:t>
      </w:r>
    </w:p>
    <w:p w:rsidR="00E63A6F" w:rsidRPr="00527E5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"topoId":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//拓扑图ID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B617A">
        <w:rPr>
          <w:rFonts w:ascii="Arial Unicode MS" w:eastAsia="Arial Unicode MS" w:hAnsi="Arial Unicode MS" w:cs="Arial Unicode MS"/>
          <w:sz w:val="24"/>
          <w:szCs w:val="24"/>
        </w:rPr>
        <w:t>topoName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abc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  //拓扑图名称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4226C">
        <w:rPr>
          <w:rFonts w:ascii="Arial Unicode MS" w:eastAsia="Arial Unicode MS" w:hAnsi="Arial Unicode MS" w:cs="Arial Unicode MS"/>
          <w:sz w:val="24"/>
          <w:szCs w:val="24"/>
        </w:rPr>
        <w:t>nodes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//拓扑图节点数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97FAB">
        <w:rPr>
          <w:rFonts w:ascii="Arial Unicode MS" w:eastAsia="Arial Unicode MS" w:hAnsi="Arial Unicode MS" w:cs="Arial Unicode MS"/>
          <w:sz w:val="24"/>
          <w:szCs w:val="24"/>
        </w:rPr>
        <w:t>graph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//拓扑图图形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lastRenderedPageBreak/>
        <w:t>"</w:t>
      </w:r>
      <w:r w:rsidRPr="001F44F8"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gdnbgd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//拓扑图数据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834350">
        <w:rPr>
          <w:rFonts w:ascii="Arial Unicode MS" w:eastAsia="Arial Unicode MS" w:hAnsi="Arial Unicode MS" w:cs="Arial Unicode MS"/>
          <w:sz w:val="24"/>
          <w:szCs w:val="24"/>
        </w:rPr>
        <w:t>creator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gfbhf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//创建人</w:t>
      </w:r>
    </w:p>
    <w:p w:rsidR="00E63A6F" w:rsidRDefault="00E63A6F" w:rsidP="00E63A6F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414334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</w:t>
      </w:r>
    </w:p>
    <w:p w:rsidR="00414334" w:rsidRPr="00527E5F" w:rsidRDefault="00414334" w:rsidP="00414334">
      <w:pPr>
        <w:ind w:leftChars="200" w:left="420" w:firstLineChars="250" w:firstLine="60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403BCF">
        <w:rPr>
          <w:rFonts w:ascii="Arial Unicode MS" w:eastAsia="Arial Unicode MS" w:hAnsi="Arial Unicode MS" w:cs="Arial Unicode MS"/>
          <w:sz w:val="24"/>
          <w:szCs w:val="24"/>
        </w:rPr>
        <w:t>topoType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  //1:物理图,2:逻辑图</w:t>
      </w:r>
    </w:p>
    <w:p w:rsidR="00E63A6F" w:rsidRPr="00844667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五、根据</w:t>
      </w:r>
      <w:r>
        <w:rPr>
          <w:rFonts w:hint="eastAsia"/>
        </w:rPr>
        <w:t>ID</w:t>
      </w:r>
      <w:r>
        <w:rPr>
          <w:rFonts w:hint="eastAsia"/>
        </w:rPr>
        <w:t>查询拓扑图详细信息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2603D">
        <w:rPr>
          <w:rFonts w:ascii="Arial Unicode MS" w:eastAsia="Arial Unicode MS" w:hAnsi="Arial Unicode MS" w:cs="Arial Unicode MS"/>
          <w:sz w:val="24"/>
          <w:szCs w:val="24"/>
        </w:rPr>
        <w:t>topo.info.get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//拓扑图ID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"data":{"topoId":3,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"topoName":"abc",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lastRenderedPageBreak/>
        <w:t>"nodes":3,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"graph":"gdnbgd",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ffafffaffff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"createDate":"2016-01-14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17:43:39.0",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//创建日期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"creator":"gfbhf"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//data中数据参数说明同上面输入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六、根据</w:t>
      </w:r>
      <w:r>
        <w:rPr>
          <w:rFonts w:hint="eastAsia"/>
        </w:rPr>
        <w:t>ID</w:t>
      </w:r>
      <w:r>
        <w:rPr>
          <w:rFonts w:hint="eastAsia"/>
        </w:rPr>
        <w:t>删除拓扑图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topo.info.delete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//拓扑图ID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Pr="00517D26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七、批量删除拓扑图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topo.info.delete</w:t>
      </w:r>
      <w:r w:rsidRPr="000E2856">
        <w:rPr>
          <w:rFonts w:ascii="Arial Unicode MS" w:eastAsia="Arial Unicode MS" w:hAnsi="Arial Unicode MS" w:cs="Arial Unicode MS"/>
          <w:sz w:val="24"/>
          <w:szCs w:val="24"/>
        </w:rPr>
        <w:t>batch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3,4,5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//拓扑图ID列表</w:t>
      </w:r>
    </w:p>
    <w:p w:rsidR="00E63A6F" w:rsidRPr="00720508" w:rsidRDefault="00E63A6F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63A6F" w:rsidRDefault="00E63A6F" w:rsidP="00E63A6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E63A6F" w:rsidRDefault="00E63A6F" w:rsidP="00E63A6F">
      <w:pPr>
        <w:pStyle w:val="2"/>
        <w:spacing w:line="240" w:lineRule="auto"/>
      </w:pPr>
      <w:r>
        <w:rPr>
          <w:rFonts w:hint="eastAsia"/>
        </w:rPr>
        <w:t>八、显示拓扑图列表信息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63A6F" w:rsidRPr="00720508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B25336" w:rsidRPr="00B25336">
        <w:rPr>
          <w:rFonts w:ascii="Arial Unicode MS" w:eastAsia="Arial Unicode MS" w:hAnsi="Arial Unicode MS" w:cs="Arial Unicode MS"/>
          <w:sz w:val="24"/>
          <w:szCs w:val="24"/>
        </w:rPr>
        <w:t>topo.listinfo.get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63A6F" w:rsidRDefault="00E63A6F" w:rsidP="00E63A6F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page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{"</w:t>
      </w:r>
      <w:r w:rsidRPr="00546464">
        <w:rPr>
          <w:rFonts w:ascii="Arial Unicode MS" w:eastAsia="Arial Unicode MS" w:hAnsi="Arial Unicode MS" w:cs="Arial Unicode MS"/>
          <w:sz w:val="24"/>
          <w:szCs w:val="24"/>
        </w:rPr>
        <w:t>pageNo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,"pageSize":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E63A6F" w:rsidRPr="00527E5F" w:rsidRDefault="00E63A6F" w:rsidP="00E63A6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B617A">
        <w:rPr>
          <w:rFonts w:ascii="Arial Unicode MS" w:eastAsia="Arial Unicode MS" w:hAnsi="Arial Unicode MS" w:cs="Arial Unicode MS"/>
          <w:sz w:val="24"/>
          <w:szCs w:val="24"/>
        </w:rPr>
        <w:t>topoName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7378F8">
        <w:rPr>
          <w:rFonts w:ascii="Arial Unicode MS" w:eastAsia="Arial Unicode MS" w:hAnsi="Arial Unicode MS" w:cs="Arial Unicode MS" w:hint="eastAsia"/>
          <w:sz w:val="24"/>
          <w:szCs w:val="24"/>
        </w:rPr>
        <w:t>777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195C20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//拓扑图名称,没有则为空</w:t>
      </w:r>
    </w:p>
    <w:p w:rsidR="00E63A6F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74312C">
        <w:rPr>
          <w:rFonts w:ascii="Arial Unicode MS" w:eastAsia="Arial Unicode MS" w:hAnsi="Arial Unicode MS" w:cs="Arial Unicode MS"/>
          <w:sz w:val="24"/>
          <w:szCs w:val="24"/>
        </w:rPr>
        <w:t>environment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1 </w:t>
      </w:r>
      <w:r w:rsidR="00195C20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//环境，不能为空</w:t>
      </w:r>
    </w:p>
    <w:p w:rsidR="00195C20" w:rsidRDefault="00195C20" w:rsidP="009C6BEA">
      <w:pPr>
        <w:ind w:leftChars="200" w:left="420" w:firstLineChars="30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403BCF">
        <w:rPr>
          <w:rFonts w:ascii="Arial Unicode MS" w:eastAsia="Arial Unicode MS" w:hAnsi="Arial Unicode MS" w:cs="Arial Unicode MS"/>
          <w:sz w:val="24"/>
          <w:szCs w:val="24"/>
        </w:rPr>
        <w:t>topoType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  //1:物理图,2:逻辑图</w:t>
      </w:r>
      <w:r w:rsidR="005B6CBF">
        <w:rPr>
          <w:rFonts w:ascii="Arial Unicode MS" w:eastAsia="Arial Unicode MS" w:hAnsi="Arial Unicode MS" w:cs="Arial Unicode MS" w:hint="eastAsia"/>
          <w:sz w:val="24"/>
          <w:szCs w:val="24"/>
        </w:rPr>
        <w:t>,不能为空</w:t>
      </w:r>
    </w:p>
    <w:p w:rsidR="00E63A6F" w:rsidRPr="00844667" w:rsidRDefault="00E63A6F" w:rsidP="00E63A6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63A6F" w:rsidRPr="00720508" w:rsidRDefault="003D29A8" w:rsidP="00E63A6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E63A6F" w:rsidRDefault="00E63A6F" w:rsidP="00E63A6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436A5D" w:rsidRPr="008258D4" w:rsidRDefault="00436A5D" w:rsidP="00436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58D4">
        <w:rPr>
          <w:rFonts w:ascii="Arial Unicode MS" w:eastAsia="Arial Unicode MS" w:hAnsi="Arial Unicode MS" w:cs="Arial Unicode MS"/>
          <w:sz w:val="24"/>
          <w:szCs w:val="24"/>
        </w:rPr>
        <w:t xml:space="preserve">{"errorCode":0,"errorMessage":"SUCCESS","data":[{"topoId":54,"topoName":"777","nodes":7,"createDate":"2016-03-01 </w:t>
      </w:r>
      <w:r w:rsidRPr="008258D4">
        <w:rPr>
          <w:rFonts w:ascii="Arial Unicode MS" w:eastAsia="Arial Unicode MS" w:hAnsi="Arial Unicode MS" w:cs="Arial Unicode MS"/>
          <w:sz w:val="24"/>
          <w:szCs w:val="24"/>
        </w:rPr>
        <w:lastRenderedPageBreak/>
        <w:t>10:53:50","environment":1,"topoType":1,"creator":"Admin"}],"pageNo":1,"pageSize":20,"totalPage":1,"total":1}</w:t>
      </w:r>
    </w:p>
    <w:p w:rsidR="00C029F3" w:rsidRPr="00C029F3" w:rsidRDefault="006A7736" w:rsidP="00C029F3">
      <w:pPr>
        <w:pStyle w:val="2"/>
        <w:spacing w:line="240" w:lineRule="auto"/>
      </w:pPr>
      <w:r>
        <w:rPr>
          <w:rFonts w:hint="eastAsia"/>
        </w:rPr>
        <w:t>九、获取</w:t>
      </w:r>
      <w:r w:rsidR="0043273B">
        <w:rPr>
          <w:rFonts w:hint="eastAsia"/>
        </w:rPr>
        <w:t>物理</w:t>
      </w:r>
      <w:r>
        <w:rPr>
          <w:rFonts w:hint="eastAsia"/>
        </w:rPr>
        <w:t>拓扑图基本信息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summary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FC5D19" w:rsidRDefault="006A7736" w:rsidP="00E841EA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3,4,5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//拓扑图中节点的ID列表</w:t>
      </w:r>
    </w:p>
    <w:p w:rsidR="00FC5D19" w:rsidRDefault="00CE68D5" w:rsidP="00FC5D19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AC324E">
        <w:rPr>
          <w:rFonts w:ascii="Arial Unicode MS" w:eastAsia="Arial Unicode MS" w:hAnsi="Arial Unicode MS" w:cs="Arial Unicode MS" w:hint="eastAsia"/>
          <w:sz w:val="24"/>
          <w:szCs w:val="24"/>
        </w:rPr>
        <w:t>topo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0809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//拓扑图中的子拓扑图ID列表</w:t>
      </w:r>
      <w:r w:rsidR="00527113"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861127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A55D3E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"data":{</w:t>
      </w:r>
    </w:p>
    <w:p w:rsidR="00A55D3E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"topoInfo":[{"topoId":54,"topoName":"777","nodes":7,"createDate":"2016-03-08 16:36:28.0","environment":1,"topoType":1,"creator":"Admin"}],</w:t>
      </w:r>
    </w:p>
    <w:p w:rsidR="00A55D3E" w:rsidRDefault="00861127" w:rsidP="0086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"serverInfo":[{"id":17453,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"ip":"172.17.6.156",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//IP地址</w:t>
      </w:r>
      <w:r w:rsidRPr="00861127">
        <w:rPr>
          <w:rFonts w:ascii="Arial Unicode MS" w:eastAsia="Arial Unicode MS" w:hAnsi="Arial Unicode MS" w:cs="Arial Unicode MS"/>
          <w:sz w:val="24"/>
          <w:szCs w:val="24"/>
        </w:rPr>
        <w:t>"hostName":"test1",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//主机名</w:t>
      </w:r>
    </w:p>
    <w:p w:rsidR="00A55D3E" w:rsidRPr="00A55D3E" w:rsidRDefault="00861127" w:rsidP="00A55D3E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"vm":1,</w:t>
      </w:r>
      <w:r w:rsidR="00A55D3E" w:rsidRPr="00A55D3E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//物理机还是虚拟机,</w:t>
      </w:r>
      <w:r w:rsidR="00A55D3E" w:rsidRPr="00D67FDB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</w:t>
      </w:r>
      <w:r w:rsidR="00A55D3E" w:rsidRPr="002C1D4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1-物理机  2-虚拟机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"environment":"5",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//所属环境,</w:t>
      </w:r>
      <w:r w:rsidR="00A55D3E" w:rsidRPr="00D67FDB">
        <w:rPr>
          <w:rFonts w:ascii="Arial Unicode MS" w:eastAsia="Arial Unicode MS" w:hAnsi="Arial Unicode MS" w:cs="Arial Unicode MS" w:hint="eastAsia"/>
          <w:sz w:val="24"/>
          <w:szCs w:val="24"/>
        </w:rPr>
        <w:t>1-运维镜像，2--生产，3--测试镜像，4--测试，5--开发</w:t>
      </w:r>
      <w:r w:rsidRPr="00861127">
        <w:rPr>
          <w:rFonts w:ascii="Arial Unicode MS" w:eastAsia="Arial Unicode MS" w:hAnsi="Arial Unicode MS" w:cs="Arial Unicode MS"/>
          <w:sz w:val="24"/>
          <w:szCs w:val="24"/>
        </w:rPr>
        <w:t>"deviceId":"17750","deviceName":"路由器",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"iconUrl":"other.png",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//设备对应图标</w:t>
      </w:r>
    </w:p>
    <w:p w:rsidR="00A55D3E" w:rsidRDefault="00861127" w:rsidP="00A55D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t>"warns":"2"},</w:t>
      </w:r>
      <w:r w:rsidR="00A55D3E">
        <w:rPr>
          <w:rFonts w:ascii="Arial Unicode MS" w:eastAsia="Arial Unicode MS" w:hAnsi="Arial Unicode MS" w:cs="Arial Unicode MS" w:hint="eastAsia"/>
          <w:sz w:val="24"/>
          <w:szCs w:val="24"/>
        </w:rPr>
        <w:t>//告警数</w:t>
      </w:r>
    </w:p>
    <w:p w:rsidR="00861127" w:rsidRPr="00605A3E" w:rsidRDefault="00861127" w:rsidP="00605A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61127">
        <w:rPr>
          <w:rFonts w:ascii="Arial Unicode MS" w:eastAsia="Arial Unicode MS" w:hAnsi="Arial Unicode MS" w:cs="Arial Unicode MS"/>
          <w:sz w:val="24"/>
          <w:szCs w:val="24"/>
        </w:rPr>
        <w:lastRenderedPageBreak/>
        <w:t>{"id":17454,"ip":"172.50.50.51","hostName":"test2","vm":1,"environment":"1","deviceId":"17750","deviceName":"路由器","iconUrl":"other.png","warns":"0"}]},"pageNo":0,"pageSize":0,"totalPage":0,"total":0}</w:t>
      </w:r>
    </w:p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t>十、获取拓扑图节点的告警基本信息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topo.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node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summary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172.17.3.88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//拓扑图中节点的IP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service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monitor-agent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//服务名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"pid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1234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//服务进程号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status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//服务状态 0-运行中；1-已挂掉；2-异常</w:t>
      </w:r>
    </w:p>
    <w:p w:rsidR="006A7736" w:rsidRPr="00D67FDB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"path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"/usr/local/monitor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//所在路径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verion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":"1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.0.0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//服务版本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time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":"1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小时20分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,//持续时间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warns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8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//告警数}]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6A7736" w:rsidRDefault="006A7736" w:rsidP="006A7736">
      <w:pPr>
        <w:pStyle w:val="2"/>
        <w:spacing w:line="240" w:lineRule="auto"/>
      </w:pPr>
      <w:r>
        <w:rPr>
          <w:rFonts w:hint="eastAsia"/>
        </w:rPr>
        <w:lastRenderedPageBreak/>
        <w:t>十一、获取拓扑图节点的告警详细信息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topo.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node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detail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172.17.3.88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,//拓扑图中节点的IP</w:t>
      </w:r>
    </w:p>
    <w:p w:rsidR="006A7736" w:rsidRDefault="006A7736" w:rsidP="006A7736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service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monitor-agent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,//服务名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element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0020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//告警元素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"info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进程挂掉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//告警信息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time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Pr="005016D8">
        <w:rPr>
          <w:rFonts w:ascii="Arial Unicode MS" w:eastAsia="Arial Unicode MS" w:hAnsi="Arial Unicode MS" w:cs="Arial Unicode MS"/>
          <w:sz w:val="24"/>
          <w:szCs w:val="24"/>
        </w:rPr>
        <w:t>2016-01-12 17:13:52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//告警时间</w:t>
      </w:r>
    </w:p>
    <w:p w:rsidR="006A7736" w:rsidRPr="00D67FDB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"remark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"/usr/local/monitor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}]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pStyle w:val="2"/>
      </w:pPr>
      <w:r>
        <w:rPr>
          <w:rFonts w:hint="eastAsia"/>
        </w:rPr>
        <w:t>十二、获取设备类型列表</w:t>
      </w:r>
      <w:r>
        <w:rPr>
          <w:rFonts w:hint="eastAsia"/>
        </w:rPr>
        <w:t>(list)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D679A4">
        <w:t xml:space="preserve"> </w:t>
      </w:r>
      <w:r w:rsidRPr="00D679A4">
        <w:rPr>
          <w:rFonts w:ascii="Arial Unicode MS" w:eastAsia="Arial Unicode MS" w:hAnsi="Arial Unicode MS" w:cs="Arial Unicode MS"/>
          <w:sz w:val="24"/>
          <w:szCs w:val="24"/>
        </w:rPr>
        <w:t>topo.devicetype.list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AB4690">
        <w:rPr>
          <w:rFonts w:ascii="Consolas" w:hAnsi="Consolas" w:cs="Consolas"/>
          <w:color w:val="000000"/>
          <w:kern w:val="0"/>
          <w:sz w:val="28"/>
          <w:szCs w:val="28"/>
        </w:rPr>
        <w:t>deviceName</w:t>
      </w:r>
      <w:r w:rsidRPr="001D5472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”</w:t>
      </w:r>
      <w:r w:rsidRPr="001D5472">
        <w:rPr>
          <w:rFonts w:ascii="Arial Unicode MS" w:eastAsia="Arial Unicode MS" w:hAnsi="Arial Unicode MS" w:cs="Arial Unicode MS" w:hint="eastAsia"/>
          <w:color w:val="000000"/>
          <w:kern w:val="0"/>
          <w:sz w:val="28"/>
          <w:szCs w:val="28"/>
        </w:rPr>
        <w:t>:</w:t>
      </w:r>
      <w:r w:rsidRPr="001D5472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”</w:t>
      </w:r>
      <w:r w:rsidRPr="001D5472">
        <w:rPr>
          <w:rFonts w:ascii="Arial Unicode MS" w:eastAsia="Arial Unicode MS" w:hAnsi="Arial Unicode MS" w:cs="Arial Unicode MS" w:hint="eastAsia"/>
          <w:color w:val="000000"/>
          <w:kern w:val="0"/>
          <w:sz w:val="28"/>
          <w:szCs w:val="28"/>
        </w:rPr>
        <w:t>路由器</w:t>
      </w:r>
      <w:r w:rsidRPr="001D5472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”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模糊查询的设备名称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"data":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[{"deviceid":"1",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//设备ID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"deviceName":"服务器",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//设备名称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"deviceDemo":"服务器",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"operator":"admin"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,//操作人</w:t>
      </w:r>
    </w:p>
    <w:p w:rsidR="006A7736" w:rsidRPr="00504F73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"iconurl":null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//图标url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},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8112A">
        <w:rPr>
          <w:rFonts w:ascii="Arial Unicode MS" w:eastAsia="Arial Unicode MS" w:hAnsi="Arial Unicode MS" w:cs="Arial Unicode MS" w:hint="eastAsia"/>
          <w:sz w:val="24"/>
          <w:szCs w:val="24"/>
        </w:rPr>
        <w:t>{"deviceid":"2","deviceName":"路由器","deviceDemo":"路由器","operator":"admin"}],"pageNo":0,"pageSize":0,"totalPage":0,"total":0}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t>十三、添加设备类型信息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D679A4">
        <w:t xml:space="preserve"> </w:t>
      </w:r>
      <w:r w:rsidRPr="00C628AC">
        <w:rPr>
          <w:rFonts w:ascii="Arial Unicode MS" w:eastAsia="Arial Unicode MS" w:hAnsi="Arial Unicode MS" w:cs="Arial Unicode MS"/>
          <w:sz w:val="24"/>
          <w:szCs w:val="24"/>
        </w:rPr>
        <w:t>topo.devicetype.create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Pr="0094495A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"deviceName":"路由器",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//设备类型名称</w:t>
      </w:r>
    </w:p>
    <w:p w:rsidR="006A7736" w:rsidRPr="0094495A" w:rsidRDefault="006A7736" w:rsidP="006A7736">
      <w:pPr>
        <w:ind w:firstLineChars="500" w:firstLine="120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"deviceDemo":"备注",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/>
          <w:sz w:val="24"/>
          <w:szCs w:val="24"/>
        </w:rPr>
        <w:lastRenderedPageBreak/>
        <w:t>"operator":"admin"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,//操作人</w:t>
      </w:r>
    </w:p>
    <w:p w:rsidR="006A7736" w:rsidRPr="00504F73" w:rsidRDefault="006A7736" w:rsidP="006A7736">
      <w:pPr>
        <w:ind w:firstLineChars="550" w:firstLine="132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"iconurl":null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//图标url</w:t>
      </w:r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"errorMessage":"SUCCESS",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pStyle w:val="2"/>
      </w:pPr>
      <w:r>
        <w:rPr>
          <w:rFonts w:hint="eastAsia"/>
        </w:rPr>
        <w:t>十四、更新设备类型信息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D679A4">
        <w:t xml:space="preserve"> </w:t>
      </w:r>
      <w:r w:rsidRPr="00D344D7">
        <w:rPr>
          <w:rFonts w:ascii="Arial Unicode MS" w:eastAsia="Arial Unicode MS" w:hAnsi="Arial Unicode MS" w:cs="Arial Unicode MS"/>
          <w:sz w:val="24"/>
          <w:szCs w:val="24"/>
        </w:rPr>
        <w:t>topo.devicetype.update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Pr="001E3DE4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,//设备类型id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Pr="0094495A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"deviceName":"路由器",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//设备类型名称</w:t>
      </w:r>
    </w:p>
    <w:p w:rsidR="006A7736" w:rsidRPr="0094495A" w:rsidRDefault="006A7736" w:rsidP="006A7736">
      <w:pPr>
        <w:ind w:firstLineChars="500" w:firstLine="120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"deviceDemo":"备注",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  <w:r w:rsidRPr="0094495A">
        <w:rPr>
          <w:rFonts w:ascii="Arial Unicode MS" w:eastAsia="Arial Unicode MS" w:hAnsi="Arial Unicode MS" w:cs="Arial Unicode MS"/>
          <w:sz w:val="24"/>
          <w:szCs w:val="24"/>
        </w:rPr>
        <w:t>"operator":"admin"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,//操作人</w:t>
      </w:r>
    </w:p>
    <w:p w:rsidR="006A7736" w:rsidRPr="00504F73" w:rsidRDefault="006A7736" w:rsidP="006A7736">
      <w:pPr>
        <w:ind w:firstLineChars="550" w:firstLine="132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"iconurl":null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//图标url</w:t>
      </w:r>
    </w:p>
    <w:p w:rsidR="006A7736" w:rsidRDefault="006A7736" w:rsidP="006A7736">
      <w:pPr>
        <w:ind w:firstLineChars="550" w:firstLine="1320"/>
        <w:rPr>
          <w:rFonts w:ascii="Arial Unicode MS" w:eastAsia="Arial Unicode MS" w:hAnsi="Arial Unicode MS" w:cs="Arial Unicode MS"/>
          <w:sz w:val="24"/>
          <w:szCs w:val="24"/>
        </w:rPr>
      </w:pP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"errorMessage":"SUCCESS",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t>十五、分页获取设备类型信息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8E3BD1">
        <w:rPr>
          <w:sz w:val="28"/>
          <w:szCs w:val="28"/>
        </w:rPr>
        <w:t>topo.devicetype.search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Pr="007D6B4F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"page":{"pageNo":"1","pageSize":"20"}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94495A">
        <w:rPr>
          <w:rFonts w:ascii="Arial Unicode MS" w:eastAsia="Arial Unicode MS" w:hAnsi="Arial Unicode MS" w:cs="Arial Unicode MS" w:hint="eastAsia"/>
          <w:sz w:val="24"/>
          <w:szCs w:val="24"/>
        </w:rPr>
        <w:t>"deviceName":"路由器",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//设备类型名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}</w:t>
      </w:r>
    </w:p>
    <w:p w:rsidR="006A7736" w:rsidRPr="00720508" w:rsidRDefault="006A7736" w:rsidP="006A7736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Pr="00200715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0715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Pr="00504F73" w:rsidRDefault="006A7736" w:rsidP="006A7736">
      <w:pPr>
        <w:ind w:firstLineChars="550" w:firstLine="154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{"errorCode":0,"errorMessage":"SUCCESS","data":[{"deviceid":"17464","deviceName":"路由器","deviceDemo":"备注","operator":"admin"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,</w:t>
      </w: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"iconurl":null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//图标url</w:t>
      </w:r>
    </w:p>
    <w:p w:rsidR="006A7736" w:rsidRPr="00504F73" w:rsidRDefault="006A7736" w:rsidP="006A7736">
      <w:pPr>
        <w:ind w:firstLineChars="550" w:firstLine="154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t>},{"deviceid":"2","deviceName":"路由器test","deviceDemo":"备注","operator":"admin"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,</w:t>
      </w: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"iconurl":null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//图标url</w:t>
      </w:r>
    </w:p>
    <w:p w:rsidR="006A7736" w:rsidRPr="00200715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200715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}],"pageNo":1,"pageSize":20,"totalPage":1,"total":2}</w:t>
      </w:r>
    </w:p>
    <w:p w:rsidR="006A7736" w:rsidRDefault="006A7736" w:rsidP="006A7736">
      <w:pPr>
        <w:pStyle w:val="2"/>
      </w:pPr>
      <w:r>
        <w:rPr>
          <w:rFonts w:hint="eastAsia"/>
        </w:rPr>
        <w:t>十六、删除设备类型信息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Pr="00653A5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"key":"topo.devicetype.delete",</w:t>
      </w:r>
    </w:p>
    <w:p w:rsidR="006A7736" w:rsidRDefault="006A7736" w:rsidP="006A7736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 w:rsidRPr="00653A57">
        <w:rPr>
          <w:rFonts w:ascii="Arial Unicode MS" w:eastAsia="Arial Unicode MS" w:hAnsi="Arial Unicode MS" w:cs="Arial Unicode MS"/>
          <w:sz w:val="24"/>
          <w:szCs w:val="24"/>
        </w:rPr>
        <w:t>"id":"2"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//设备类型id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"errorMessage":"SUCCESS",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t>十七、批量删除设备类型信息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Pr="00653A5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1420D">
        <w:t xml:space="preserve"> </w:t>
      </w:r>
      <w:r w:rsidRPr="0041420D">
        <w:rPr>
          <w:rFonts w:ascii="Arial Unicode MS" w:eastAsia="Arial Unicode MS" w:hAnsi="Arial Unicode MS" w:cs="Arial Unicode MS"/>
          <w:sz w:val="24"/>
          <w:szCs w:val="24"/>
        </w:rPr>
        <w:t>topo.devicetype.deletebatch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687645">
        <w:rPr>
          <w:rFonts w:ascii="Arial Unicode MS" w:eastAsia="Arial Unicode MS" w:hAnsi="Arial Unicode MS" w:cs="Arial Unicode MS"/>
          <w:color w:val="FF0000"/>
          <w:sz w:val="24"/>
          <w:szCs w:val="24"/>
        </w:rPr>
        <w:t>id</w:t>
      </w:r>
      <w:r w:rsidRPr="0068764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s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":"2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2,33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//设备类型id,多个用逗号隔开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"errorMessage":"SUCCESS",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lastRenderedPageBreak/>
        <w:t>"data":"","pageNo":0,"pageSize":0,"totalPage":0,"total":0}</w:t>
      </w:r>
    </w:p>
    <w:p w:rsidR="006A7736" w:rsidRDefault="006A7736" w:rsidP="006A7736">
      <w:pPr>
        <w:pStyle w:val="2"/>
      </w:pPr>
      <w:r>
        <w:rPr>
          <w:rFonts w:hint="eastAsia"/>
        </w:rPr>
        <w:t>十八、获取单个设备类型信息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6A7736" w:rsidRPr="00653A57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1420D">
        <w:t xml:space="preserve"> </w:t>
      </w:r>
      <w:r w:rsidRPr="00316845">
        <w:rPr>
          <w:rFonts w:ascii="Arial Unicode MS" w:eastAsia="Arial Unicode MS" w:hAnsi="Arial Unicode MS" w:cs="Arial Unicode MS"/>
          <w:sz w:val="24"/>
          <w:szCs w:val="24"/>
        </w:rPr>
        <w:t>topo.devicetype.get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7736" w:rsidRDefault="006A7736" w:rsidP="006A7736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687645">
        <w:rPr>
          <w:rFonts w:ascii="Arial Unicode MS" w:eastAsia="Arial Unicode MS" w:hAnsi="Arial Unicode MS" w:cs="Arial Unicode MS"/>
          <w:color w:val="FF0000"/>
          <w:sz w:val="24"/>
          <w:szCs w:val="24"/>
        </w:rPr>
        <w:t>id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EC12ED">
        <w:t xml:space="preserve"> </w:t>
      </w:r>
      <w:r w:rsidRPr="00EC12ED">
        <w:rPr>
          <w:rFonts w:ascii="Arial Unicode MS" w:eastAsia="Arial Unicode MS" w:hAnsi="Arial Unicode MS" w:cs="Arial Unicode MS"/>
          <w:sz w:val="24"/>
          <w:szCs w:val="24"/>
        </w:rPr>
        <w:t>17464</w:t>
      </w:r>
      <w:r w:rsidRPr="00653A57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//设备类型id</w:t>
      </w:r>
    </w:p>
    <w:p w:rsidR="006A7736" w:rsidRPr="00720508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A7736" w:rsidRDefault="006A7736" w:rsidP="006A773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{"errorCode":0,"errorMessage":"SUCCESS",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"data":{"deviceid":"17464",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"deviceName":"路由器1",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//设备类型名称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"deviceDemo":"备注",</w:t>
      </w:r>
    </w:p>
    <w:p w:rsidR="006A7736" w:rsidRDefault="006A7736" w:rsidP="006A773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"operator":"admin"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,</w:t>
      </w:r>
    </w:p>
    <w:p w:rsidR="006A7736" w:rsidRPr="009B27B2" w:rsidRDefault="006A7736" w:rsidP="006A7736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504F73">
        <w:rPr>
          <w:rFonts w:ascii="Arial Unicode MS" w:eastAsia="Arial Unicode MS" w:hAnsi="Arial Unicode MS" w:cs="Arial Unicode MS"/>
          <w:color w:val="FF0000"/>
          <w:sz w:val="24"/>
          <w:szCs w:val="24"/>
        </w:rPr>
        <w:t>"iconurl":null</w:t>
      </w:r>
      <w:r w:rsidRPr="00504F7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//图标url</w:t>
      </w:r>
    </w:p>
    <w:p w:rsidR="0024198F" w:rsidRDefault="006A7736" w:rsidP="0024198F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F91AAF">
        <w:rPr>
          <w:rFonts w:ascii="Arial Unicode MS" w:eastAsia="Arial Unicode MS" w:hAnsi="Arial Unicode MS" w:cs="Arial Unicode MS" w:hint="eastAsia"/>
          <w:sz w:val="28"/>
          <w:szCs w:val="28"/>
        </w:rPr>
        <w:t>},"pageNo":0,"page</w:t>
      </w:r>
      <w:r w:rsidR="0024198F">
        <w:rPr>
          <w:rFonts w:ascii="Arial Unicode MS" w:eastAsia="Arial Unicode MS" w:hAnsi="Arial Unicode MS" w:cs="Arial Unicode MS" w:hint="eastAsia"/>
          <w:sz w:val="28"/>
          <w:szCs w:val="28"/>
        </w:rPr>
        <w:t>Size":0,"totalPage":0,"total":0</w:t>
      </w:r>
    </w:p>
    <w:p w:rsidR="00DB32B2" w:rsidRDefault="00DB32B2" w:rsidP="00DB32B2">
      <w:pPr>
        <w:pStyle w:val="2"/>
      </w:pPr>
      <w:r>
        <w:rPr>
          <w:rFonts w:hint="eastAsia"/>
        </w:rPr>
        <w:t>十九、根据产品</w:t>
      </w:r>
      <w:r>
        <w:rPr>
          <w:rFonts w:hint="eastAsia"/>
        </w:rPr>
        <w:t>id</w:t>
      </w:r>
      <w:r>
        <w:rPr>
          <w:rFonts w:hint="eastAsia"/>
        </w:rPr>
        <w:t>查询是否设置图标</w:t>
      </w:r>
    </w:p>
    <w:p w:rsidR="00DB32B2" w:rsidRPr="00720508" w:rsidRDefault="00DB32B2" w:rsidP="00DB32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DB32B2" w:rsidRPr="00720508" w:rsidRDefault="00DB32B2" w:rsidP="00DB32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DB32B2" w:rsidRDefault="00DB32B2" w:rsidP="00DB32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6D5345">
        <w:rPr>
          <w:rFonts w:ascii="Arial Unicode MS" w:eastAsia="Arial Unicode MS" w:hAnsi="Arial Unicode MS" w:cs="Arial Unicode MS"/>
          <w:sz w:val="24"/>
          <w:szCs w:val="24"/>
        </w:rPr>
        <w:t>topo.producticon.search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DB32B2" w:rsidRDefault="00DB32B2" w:rsidP="00DB32B2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15874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//产品ID</w:t>
      </w:r>
    </w:p>
    <w:p w:rsidR="00DB32B2" w:rsidRPr="00527E5F" w:rsidRDefault="00DB32B2" w:rsidP="00DB32B2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DB32B2" w:rsidRPr="00844667" w:rsidRDefault="00DB32B2" w:rsidP="00DB32B2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DB32B2" w:rsidRPr="00720508" w:rsidRDefault="00DB32B2" w:rsidP="00DB32B2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18027E" w:rsidRDefault="0018027E" w:rsidP="001802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18027E" w:rsidRDefault="0018027E" w:rsidP="001802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{"errorCode":0,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 非0失败</w:t>
      </w:r>
    </w:p>
    <w:p w:rsidR="0018027E" w:rsidRDefault="0018027E" w:rsidP="001802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"errorMessage":"SUCCESS",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//失败时表示失败信息</w:t>
      </w:r>
    </w:p>
    <w:p w:rsidR="00DB32B2" w:rsidRPr="009A3FF8" w:rsidRDefault="0018027E" w:rsidP="009A3F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25D9F">
        <w:rPr>
          <w:rFonts w:ascii="Arial Unicode MS" w:eastAsia="Arial Unicode MS" w:hAnsi="Arial Unicode MS" w:cs="Arial Unicode MS"/>
          <w:sz w:val="24"/>
          <w:szCs w:val="24"/>
        </w:rPr>
        <w:t>"data":"","pageNo":0,"pageSize":0,"totalPage":0,"total":0}</w:t>
      </w:r>
    </w:p>
    <w:p w:rsidR="0049641E" w:rsidRDefault="005F60AE" w:rsidP="0049641E">
      <w:pPr>
        <w:pStyle w:val="2"/>
      </w:pPr>
      <w:r>
        <w:rPr>
          <w:rFonts w:hint="eastAsia"/>
        </w:rPr>
        <w:t>二十</w:t>
      </w:r>
      <w:r w:rsidR="0049641E">
        <w:rPr>
          <w:rFonts w:hint="eastAsia"/>
        </w:rPr>
        <w:t>、</w:t>
      </w:r>
      <w:r w:rsidR="0017152D">
        <w:rPr>
          <w:rFonts w:hint="eastAsia"/>
        </w:rPr>
        <w:t>分页</w:t>
      </w:r>
      <w:r w:rsidR="005F6C37">
        <w:rPr>
          <w:rFonts w:hint="eastAsia"/>
        </w:rPr>
        <w:t>获取产品信息列表</w:t>
      </w:r>
    </w:p>
    <w:p w:rsidR="0049641E" w:rsidRPr="00720508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49641E" w:rsidRPr="00720508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49641E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666733" w:rsidRPr="00666733">
        <w:rPr>
          <w:rFonts w:ascii="Arial Unicode MS" w:eastAsia="Arial Unicode MS" w:hAnsi="Arial Unicode MS" w:cs="Arial Unicode MS"/>
          <w:sz w:val="24"/>
          <w:szCs w:val="24"/>
        </w:rPr>
        <w:t>topo.products.list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9641E" w:rsidRDefault="0049641E" w:rsidP="0049641E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page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{"</w:t>
      </w:r>
      <w:r w:rsidRPr="00546464">
        <w:rPr>
          <w:rFonts w:ascii="Arial Unicode MS" w:eastAsia="Arial Unicode MS" w:hAnsi="Arial Unicode MS" w:cs="Arial Unicode MS"/>
          <w:sz w:val="24"/>
          <w:szCs w:val="24"/>
        </w:rPr>
        <w:t>pageNo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,"pageSize":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49641E" w:rsidRPr="00527E5F" w:rsidRDefault="0049641E" w:rsidP="0049641E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41F4B" w:rsidRDefault="0049641E" w:rsidP="00641F4B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AB27E4" w:rsidRPr="00AB27E4">
        <w:rPr>
          <w:rFonts w:ascii="Arial Unicode MS" w:eastAsia="Arial Unicode MS" w:hAnsi="Arial Unicode MS" w:cs="Arial Unicode MS"/>
          <w:sz w:val="24"/>
          <w:szCs w:val="24"/>
        </w:rPr>
        <w:t xml:space="preserve"> pdName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AB27E4">
        <w:rPr>
          <w:rFonts w:ascii="Arial Unicode MS" w:eastAsia="Arial Unicode MS" w:hAnsi="Arial Unicode MS" w:cs="Arial Unicode MS" w:hint="eastAsia"/>
          <w:sz w:val="24"/>
          <w:szCs w:val="24"/>
        </w:rPr>
        <w:t>scm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</w:t>
      </w:r>
      <w:r w:rsidR="00CC2A41">
        <w:rPr>
          <w:rFonts w:ascii="Arial Unicode MS" w:eastAsia="Arial Unicode MS" w:hAnsi="Arial Unicode MS" w:cs="Arial Unicode MS" w:hint="eastAsia"/>
          <w:sz w:val="24"/>
          <w:szCs w:val="24"/>
        </w:rPr>
        <w:t>产品名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49641E" w:rsidRPr="00844667" w:rsidRDefault="0049641E" w:rsidP="00641F4B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9641E" w:rsidRPr="00720508" w:rsidRDefault="0049641E" w:rsidP="0049641E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49641E" w:rsidRDefault="0049641E" w:rsidP="004964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000757" w:rsidRPr="00000757" w:rsidRDefault="00000757" w:rsidP="000007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00757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[{"pdId":15874,"pdName":"scm","pdDemo":null,"pdIcon":"56d6b85421f1d.png"},{"pdId":16087,"pdName":"mq_msg","pdDemo":"ss","pdIcon":"56e92a64b7aa1.png"},{"pdId":16692,"pdName":"mpay","pdDemo":null,"pdIcon":"56e92a6bb5e92.jpg"},{"pdId":16707,"pd</w:t>
      </w:r>
      <w:r w:rsidRPr="00000757">
        <w:rPr>
          <w:rFonts w:ascii="Arial Unicode MS" w:eastAsia="Arial Unicode MS" w:hAnsi="Arial Unicode MS" w:cs="Arial Unicode MS"/>
          <w:sz w:val="24"/>
          <w:szCs w:val="24"/>
        </w:rPr>
        <w:lastRenderedPageBreak/>
        <w:t>Name":"Monitor_servcontrol","pdDemo":"tyu","pdIcon":"56e92a73d3e37.png"},{"pdId":16736,"pdName":"WEB","pdDemo":"rt","pdIcon":"56e92a7c3a454.png"},{"pdId":17440,"pdName":"mapy","pdDemo":"sxs","pdIcon":"56e92abd22e53.png"},{"pdId":17637,"pdName":"omp","pdDemo":null,"pdIcon":"56e92ac3181dc.png"},{"pdId":17781,"pdName":"logsrv-service","pdDemo":null,"pdIcon":null}],"pageNo":1,"pageSize":20,"totalPage":1,"total":8}</w:t>
      </w:r>
    </w:p>
    <w:p w:rsidR="00B16C72" w:rsidRDefault="00B16C72" w:rsidP="00B16C72">
      <w:pPr>
        <w:pStyle w:val="2"/>
      </w:pPr>
      <w:r>
        <w:rPr>
          <w:rFonts w:hint="eastAsia"/>
        </w:rPr>
        <w:t>二十一、获取单个产品信息</w:t>
      </w:r>
    </w:p>
    <w:p w:rsidR="002C267D" w:rsidRPr="00720508" w:rsidRDefault="002C267D" w:rsidP="002C26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2C267D" w:rsidRPr="00720508" w:rsidRDefault="002C267D" w:rsidP="002C26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2C267D" w:rsidRDefault="002C267D" w:rsidP="002C26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080A27" w:rsidRPr="00080A27">
        <w:rPr>
          <w:rFonts w:ascii="Arial Unicode MS" w:eastAsia="Arial Unicode MS" w:hAnsi="Arial Unicode MS" w:cs="Arial Unicode MS"/>
          <w:sz w:val="24"/>
          <w:szCs w:val="24"/>
        </w:rPr>
        <w:t>topo.products.get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C267D" w:rsidRDefault="002C267D" w:rsidP="002C267D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4C54F8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="002824B1"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77237">
        <w:rPr>
          <w:rFonts w:ascii="Arial Unicode MS" w:eastAsia="Arial Unicode MS" w:hAnsi="Arial Unicode MS" w:cs="Arial Unicode MS" w:hint="eastAsia"/>
          <w:sz w:val="24"/>
          <w:szCs w:val="24"/>
        </w:rPr>
        <w:t>15874</w:t>
      </w:r>
      <w:r w:rsidR="002824B1"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1E57E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//产品ID</w:t>
      </w:r>
    </w:p>
    <w:p w:rsidR="002C267D" w:rsidRPr="00527E5F" w:rsidRDefault="002C267D" w:rsidP="002C267D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2C267D" w:rsidRPr="00844667" w:rsidRDefault="002C267D" w:rsidP="002C267D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2C267D" w:rsidRDefault="009E66E9" w:rsidP="002C267D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252D5A" w:rsidRDefault="00252D5A" w:rsidP="0025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252D5A" w:rsidRPr="00252D5A" w:rsidRDefault="00252D5A" w:rsidP="00252D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D5A">
        <w:rPr>
          <w:rFonts w:ascii="宋体" w:eastAsia="宋体" w:hAnsi="宋体" w:cs="宋体"/>
          <w:kern w:val="0"/>
          <w:sz w:val="24"/>
          <w:szCs w:val="24"/>
        </w:rPr>
        <w:t>{"errorCode":0,"errorMessage":"SUCCESS","data":{"pdId":15874,"pdName":"scm","pdDemo":"","pdIcon":""},"pageNo":0,"pageSize":0,"totalPage":0,"total":0}</w:t>
      </w:r>
    </w:p>
    <w:p w:rsidR="00252D5A" w:rsidRPr="00252D5A" w:rsidRDefault="00252D5A" w:rsidP="002C267D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</w:p>
    <w:p w:rsidR="004B7103" w:rsidRDefault="004B7103" w:rsidP="004B7103">
      <w:pPr>
        <w:pStyle w:val="2"/>
      </w:pPr>
      <w:r>
        <w:rPr>
          <w:rFonts w:hint="eastAsia"/>
        </w:rPr>
        <w:t>二十二、</w:t>
      </w:r>
      <w:r w:rsidR="000D55EF">
        <w:rPr>
          <w:rFonts w:hint="eastAsia"/>
        </w:rPr>
        <w:t>更新单个产品信息</w:t>
      </w:r>
    </w:p>
    <w:p w:rsidR="004D105F" w:rsidRPr="00720508" w:rsidRDefault="004D105F" w:rsidP="004D10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4D105F" w:rsidRPr="00720508" w:rsidRDefault="004D105F" w:rsidP="004D10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4D105F" w:rsidRDefault="004D105F" w:rsidP="004D105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D2032C" w:rsidRPr="00D2032C">
        <w:rPr>
          <w:rFonts w:ascii="Arial Unicode MS" w:eastAsia="Arial Unicode MS" w:hAnsi="Arial Unicode MS" w:cs="Arial Unicode MS"/>
          <w:sz w:val="24"/>
          <w:szCs w:val="24"/>
        </w:rPr>
        <w:t>topo.products.update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D105F" w:rsidRDefault="004D105F" w:rsidP="004D105F">
      <w:pPr>
        <w:ind w:firstLineChars="325" w:firstLine="78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15874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//产品ID</w:t>
      </w:r>
    </w:p>
    <w:p w:rsidR="004D105F" w:rsidRDefault="004D105F" w:rsidP="004D105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A1AAC" w:rsidRDefault="00BA1AAC" w:rsidP="00BA1AAC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="0062378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9C13FD" w:rsidRPr="009C13FD">
        <w:rPr>
          <w:rFonts w:ascii="Arial Unicode MS" w:eastAsia="Arial Unicode MS" w:hAnsi="Arial Unicode MS" w:cs="Arial Unicode MS"/>
          <w:sz w:val="24"/>
          <w:szCs w:val="24"/>
        </w:rPr>
        <w:t>pdDemo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abc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</w:t>
      </w:r>
      <w:r w:rsidR="009C13FD">
        <w:rPr>
          <w:rFonts w:ascii="Arial Unicode MS" w:eastAsia="Arial Unicode MS" w:hAnsi="Arial Unicode MS" w:cs="Arial Unicode MS" w:hint="eastAsia"/>
          <w:sz w:val="24"/>
          <w:szCs w:val="24"/>
        </w:rPr>
        <w:t>产品备注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BA1AAC" w:rsidRPr="00527E5F" w:rsidRDefault="00BA1AAC" w:rsidP="006C543F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BE1A15" w:rsidRPr="00BE1A15">
        <w:rPr>
          <w:rFonts w:ascii="Arial Unicode MS" w:eastAsia="Arial Unicode MS" w:hAnsi="Arial Unicode MS" w:cs="Arial Unicode MS"/>
          <w:sz w:val="24"/>
          <w:szCs w:val="24"/>
        </w:rPr>
        <w:t>pdIcon</w:t>
      </w:r>
      <w:r>
        <w:rPr>
          <w:rFonts w:ascii="Arial Unicode MS" w:eastAsia="Arial Unicode MS" w:hAnsi="Arial Unicode MS" w:cs="Arial Unicode MS"/>
          <w:sz w:val="24"/>
          <w:szCs w:val="24"/>
        </w:rPr>
        <w:t>":</w:t>
      </w:r>
      <w:r w:rsidR="001B5C18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542554">
        <w:rPr>
          <w:rFonts w:ascii="Arial Unicode MS" w:eastAsia="Arial Unicode MS" w:hAnsi="Arial Unicode MS" w:cs="Arial Unicode MS" w:hint="eastAsia"/>
          <w:sz w:val="24"/>
          <w:szCs w:val="24"/>
        </w:rPr>
        <w:t>***.png</w:t>
      </w:r>
      <w:r w:rsidR="001B5C18"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</w:t>
      </w:r>
      <w:r w:rsidR="001B5C18">
        <w:rPr>
          <w:rFonts w:ascii="Arial Unicode MS" w:eastAsia="Arial Unicode MS" w:hAnsi="Arial Unicode MS" w:cs="Arial Unicode MS" w:hint="eastAsia"/>
          <w:sz w:val="24"/>
          <w:szCs w:val="24"/>
        </w:rPr>
        <w:t>产品图标</w:t>
      </w:r>
    </w:p>
    <w:p w:rsidR="004D105F" w:rsidRPr="00844667" w:rsidRDefault="004D105F" w:rsidP="004D105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D105F" w:rsidRDefault="004D105F" w:rsidP="004D105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D72463" w:rsidRDefault="00D72463" w:rsidP="00D724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D72463" w:rsidRPr="00D72463" w:rsidRDefault="00D72463" w:rsidP="00D72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463">
        <w:rPr>
          <w:rFonts w:ascii="宋体" w:eastAsia="宋体" w:hAnsi="宋体" w:cs="宋体"/>
          <w:kern w:val="0"/>
          <w:sz w:val="24"/>
          <w:szCs w:val="24"/>
        </w:rPr>
        <w:t>{"errorCode":0,"errorMessage":"SUCCESS","data":"","pageNo":0,"pageSize":0,"totalPage":0,"total":0}</w:t>
      </w:r>
    </w:p>
    <w:p w:rsidR="00B2643F" w:rsidRDefault="00B2643F" w:rsidP="00B2643F">
      <w:pPr>
        <w:pStyle w:val="2"/>
      </w:pPr>
      <w:r>
        <w:rPr>
          <w:rFonts w:hint="eastAsia"/>
        </w:rPr>
        <w:t>二十三、</w:t>
      </w:r>
      <w:r w:rsidR="008D5C7D">
        <w:rPr>
          <w:rFonts w:hint="eastAsia"/>
        </w:rPr>
        <w:t>获得服务信息列表</w:t>
      </w:r>
    </w:p>
    <w:p w:rsidR="00B2643F" w:rsidRPr="00720508" w:rsidRDefault="00B2643F" w:rsidP="00B264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B2643F" w:rsidRPr="00720508" w:rsidRDefault="00B2643F" w:rsidP="00B264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B2643F" w:rsidRDefault="00B2643F" w:rsidP="00B264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A0230C" w:rsidRPr="00A0230C">
        <w:rPr>
          <w:rFonts w:ascii="Arial Unicode MS" w:eastAsia="Arial Unicode MS" w:hAnsi="Arial Unicode MS" w:cs="Arial Unicode MS"/>
          <w:sz w:val="24"/>
          <w:szCs w:val="24"/>
        </w:rPr>
        <w:t>topo.services.list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2643F" w:rsidRDefault="00B2643F" w:rsidP="00B2643F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2643F" w:rsidRDefault="00B2643F" w:rsidP="00B2643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</w:t>
      </w:r>
      <w:r w:rsidR="007448D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992E14" w:rsidRPr="00992E14">
        <w:rPr>
          <w:rFonts w:ascii="Arial Unicode MS" w:eastAsia="Arial Unicode MS" w:hAnsi="Arial Unicode MS" w:cs="Arial Unicode MS"/>
          <w:sz w:val="24"/>
          <w:szCs w:val="24"/>
        </w:rPr>
        <w:t>productName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632DFC">
        <w:rPr>
          <w:rFonts w:ascii="Arial Unicode MS" w:eastAsia="Arial Unicode MS" w:hAnsi="Arial Unicode MS" w:cs="Arial Unicode MS" w:hint="eastAsia"/>
          <w:sz w:val="24"/>
          <w:szCs w:val="24"/>
        </w:rPr>
        <w:t>scm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 //</w:t>
      </w:r>
      <w:r w:rsidR="009D5118">
        <w:rPr>
          <w:rFonts w:ascii="Arial Unicode MS" w:eastAsia="Arial Unicode MS" w:hAnsi="Arial Unicode MS" w:cs="Arial Unicode MS" w:hint="eastAsia"/>
          <w:sz w:val="24"/>
          <w:szCs w:val="24"/>
        </w:rPr>
        <w:t>产品名称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B2643F" w:rsidRPr="00527E5F" w:rsidRDefault="00B2643F" w:rsidP="00B2643F">
      <w:pPr>
        <w:ind w:leftChars="400"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7C55CF" w:rsidRPr="007C55CF">
        <w:rPr>
          <w:rFonts w:ascii="Arial Unicode MS" w:eastAsia="Arial Unicode MS" w:hAnsi="Arial Unicode MS" w:cs="Arial Unicode MS"/>
          <w:sz w:val="24"/>
          <w:szCs w:val="24"/>
        </w:rPr>
        <w:t>serviceName</w:t>
      </w:r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6107E4" w:rsidRPr="006107E4">
        <w:rPr>
          <w:rFonts w:ascii="Arial Unicode MS" w:eastAsia="Arial Unicode MS" w:hAnsi="Arial Unicode MS" w:cs="Arial Unicode MS"/>
          <w:sz w:val="24"/>
          <w:szCs w:val="24"/>
        </w:rPr>
        <w:t>pmsignlist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</w:t>
      </w:r>
      <w:r w:rsidR="00A033F9">
        <w:rPr>
          <w:rFonts w:ascii="Arial Unicode MS" w:eastAsia="Arial Unicode MS" w:hAnsi="Arial Unicode MS" w:cs="Arial Unicode MS" w:hint="eastAsia"/>
          <w:sz w:val="24"/>
          <w:szCs w:val="24"/>
        </w:rPr>
        <w:t>服务名称,没有则为空</w:t>
      </w:r>
    </w:p>
    <w:p w:rsidR="00B2643F" w:rsidRPr="00844667" w:rsidRDefault="00B2643F" w:rsidP="00B2643F">
      <w:pPr>
        <w:ind w:leftChars="200" w:left="420"/>
        <w:rPr>
          <w:rFonts w:ascii="Arial Unicode MS" w:eastAsia="Arial Unicode MS" w:hAnsi="Arial Unicode MS" w:cs="Arial Unicode MS"/>
          <w:sz w:val="24"/>
          <w:szCs w:val="24"/>
        </w:rPr>
      </w:pPr>
      <w:r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B2643F" w:rsidRDefault="00B2643F" w:rsidP="00B2643F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</w:p>
    <w:p w:rsidR="00821FC0" w:rsidRPr="00720508" w:rsidRDefault="00821FC0" w:rsidP="00821F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6C69C8" w:rsidRPr="006C69C8" w:rsidRDefault="006C69C8" w:rsidP="006C6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9C8">
        <w:rPr>
          <w:rFonts w:ascii="宋体" w:eastAsia="宋体" w:hAnsi="宋体" w:cs="宋体"/>
          <w:kern w:val="0"/>
          <w:sz w:val="24"/>
          <w:szCs w:val="24"/>
        </w:rPr>
        <w:t>{"errorCode":0,"errorMessage":"SUCCESS","data":[{"aliasProduct":"scm","serviceName":"pmsignlist","serviceFunction":"调单服务"},{"aliasProduct":"scm","serviceName":"omp_icealarm","serviceFunction":"ice调用失败告警"},{"aliasProduct":"scm","serviceName":"omp_groupweight1233","service</w:t>
      </w:r>
      <w:r w:rsidRPr="006C69C8">
        <w:rPr>
          <w:rFonts w:ascii="宋体" w:eastAsia="宋体" w:hAnsi="宋体" w:cs="宋体"/>
          <w:kern w:val="0"/>
          <w:sz w:val="24"/>
          <w:szCs w:val="24"/>
        </w:rPr>
        <w:lastRenderedPageBreak/>
        <w:t>Function":"ice服务"},{"aliasProduct":"mq_msg","serviceName":"MsgQueueReceiverStartUp","serviceFunction":"交易引擎服务"},{"aliasProduct":"mpay","serviceName":"mpay_shjk","serviceFunction":"实时消息推送服务"},{"aliasProduct":"Monitor_servcontrol","serviceName":"simulate_spos","serviceFunction":"监控数据服务"},{"aliasProduct":"WEB","serviceName":"web-service","serviceFunction":"php"},{"aliasProduct":"mapy","serviceName":"fund_mpay_client_provider","serviceFunction":"新总账UI"},{"aliasProduct":"omp","serviceName":"omp-zookeeper","serviceFunction":"重命名test"}],"pageNo":0,"pageSize":0,"totalPage":0,"total":0}</w:t>
      </w:r>
    </w:p>
    <w:p w:rsidR="00416272" w:rsidRPr="00C029F3" w:rsidRDefault="00416272" w:rsidP="00416272">
      <w:pPr>
        <w:pStyle w:val="2"/>
        <w:spacing w:line="240" w:lineRule="auto"/>
      </w:pPr>
      <w:r>
        <w:rPr>
          <w:rFonts w:hint="eastAsia"/>
        </w:rPr>
        <w:t>二十四、获取逻辑拓扑图基本信息</w:t>
      </w:r>
    </w:p>
    <w:p w:rsidR="00416272" w:rsidRPr="00720508" w:rsidRDefault="00416272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416272" w:rsidRPr="00720508" w:rsidRDefault="00416272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416272" w:rsidRDefault="00416272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topo.info.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summary.logic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14D1A" w:rsidRDefault="00514D1A" w:rsidP="004162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pdId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":"",</w:t>
      </w:r>
    </w:p>
    <w:p w:rsidR="00416272" w:rsidRDefault="00416272" w:rsidP="00416272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services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416272">
        <w:rPr>
          <w:rFonts w:ascii="Arial Unicode MS" w:eastAsia="Arial Unicode MS" w:hAnsi="Arial Unicode MS" w:cs="Arial Unicode MS"/>
          <w:sz w:val="24"/>
          <w:szCs w:val="24"/>
        </w:rPr>
        <w:t>mpay_shjk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416272">
        <w:t xml:space="preserve"> </w:t>
      </w:r>
      <w:r w:rsidR="0092610C" w:rsidRPr="004919E5">
        <w:rPr>
          <w:rFonts w:ascii="Arial Unicode MS" w:eastAsia="Arial Unicode MS" w:hAnsi="Arial Unicode MS" w:cs="Arial Unicode MS"/>
          <w:sz w:val="24"/>
          <w:szCs w:val="24"/>
        </w:rPr>
        <w:t>pmsignlist</w:t>
      </w:r>
      <w:r w:rsidR="0092610C" w:rsidRPr="00527E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//拓扑图中节点的服务列表</w:t>
      </w:r>
    </w:p>
    <w:p w:rsidR="00033FEF" w:rsidRDefault="00033FEF" w:rsidP="00416272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topoIds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1227FC">
        <w:rPr>
          <w:rFonts w:ascii="Arial Unicode MS" w:eastAsia="Arial Unicode MS" w:hAnsi="Arial Unicode MS" w:cs="Arial Unicode MS" w:hint="eastAsia"/>
          <w:sz w:val="24"/>
          <w:szCs w:val="24"/>
        </w:rPr>
        <w:t>118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//拓扑图中子拓扑图ID列表</w:t>
      </w:r>
      <w:r w:rsidR="007C3CBF">
        <w:rPr>
          <w:rFonts w:ascii="Arial Unicode MS" w:eastAsia="Arial Unicode MS" w:hAnsi="Arial Unicode MS" w:cs="Arial Unicode MS" w:hint="eastAsia"/>
          <w:sz w:val="24"/>
          <w:szCs w:val="24"/>
        </w:rPr>
        <w:t>,没有则为空</w:t>
      </w:r>
    </w:p>
    <w:p w:rsidR="00416272" w:rsidRPr="00720508" w:rsidRDefault="00416272" w:rsidP="00416272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750F4" w:rsidRDefault="009750F4" w:rsidP="009750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9750F4" w:rsidRDefault="009750F4" w:rsidP="009750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4919E5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9750F4" w:rsidRDefault="009750F4" w:rsidP="009750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4919E5">
        <w:rPr>
          <w:rFonts w:ascii="Arial Unicode MS" w:eastAsia="Arial Unicode MS" w:hAnsi="Arial Unicode MS" w:cs="Arial Unicode MS"/>
          <w:sz w:val="24"/>
          <w:szCs w:val="24"/>
        </w:rPr>
        <w:t>"data":{</w:t>
      </w:r>
    </w:p>
    <w:p w:rsidR="009750F4" w:rsidRDefault="009750F4" w:rsidP="009750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4919E5">
        <w:rPr>
          <w:rFonts w:ascii="Arial Unicode MS" w:eastAsia="Arial Unicode MS" w:hAnsi="Arial Unicode MS" w:cs="Arial Unicode MS"/>
          <w:sz w:val="24"/>
          <w:szCs w:val="24"/>
        </w:rPr>
        <w:t>"topoInfo":[],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//子拓扑图信息,没有为空</w:t>
      </w:r>
    </w:p>
    <w:p w:rsidR="009750F4" w:rsidRDefault="009750F4" w:rsidP="009750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4919E5">
        <w:rPr>
          <w:rFonts w:ascii="Arial Unicode MS" w:eastAsia="Arial Unicode MS" w:hAnsi="Arial Unicode MS" w:cs="Arial Unicode MS"/>
          <w:sz w:val="24"/>
          <w:szCs w:val="24"/>
        </w:rPr>
        <w:t>"serviceInfo":[{"prName":"scm","service":"pmsignlist","warns":0,"proIcon":"56e92a6bb5e92.jpg","servFunc":"调单服务"}]},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//服务信息，没有为空</w:t>
      </w:r>
    </w:p>
    <w:p w:rsidR="009750F4" w:rsidRPr="004919E5" w:rsidRDefault="009750F4" w:rsidP="009750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4919E5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440FA0" w:rsidRPr="00440FA0" w:rsidRDefault="000163CC" w:rsidP="00440FA0">
      <w:pPr>
        <w:pStyle w:val="2"/>
        <w:spacing w:line="240" w:lineRule="auto"/>
      </w:pPr>
      <w:r>
        <w:rPr>
          <w:rFonts w:hint="eastAsia"/>
        </w:rPr>
        <w:lastRenderedPageBreak/>
        <w:t>二十五、获取逻辑拓扑图节点的告警详细信息</w:t>
      </w:r>
    </w:p>
    <w:p w:rsidR="000163CC" w:rsidRPr="00720508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0163CC" w:rsidRPr="00720508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0163CC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topo.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node</w:t>
      </w:r>
      <w:r w:rsidRPr="004A1706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detail.logic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0163CC" w:rsidRDefault="000163CC" w:rsidP="000163CC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service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monitor-agent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,//服务名</w:t>
      </w:r>
    </w:p>
    <w:p w:rsidR="000163CC" w:rsidRPr="00720508" w:rsidRDefault="000163CC" w:rsidP="000163CC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163CC" w:rsidRDefault="000163CC" w:rsidP="000163C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"data":{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{"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element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0020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//告警元素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“ip”: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172.17.6.156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,//IP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"info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进程挂掉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//告警信息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time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Pr="005016D8">
        <w:rPr>
          <w:rFonts w:ascii="Arial Unicode MS" w:eastAsia="Arial Unicode MS" w:hAnsi="Arial Unicode MS" w:cs="Arial Unicode MS"/>
          <w:sz w:val="24"/>
          <w:szCs w:val="24"/>
        </w:rPr>
        <w:t>2016-01-12 17:13:52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//告警时间</w:t>
      </w:r>
    </w:p>
    <w:p w:rsidR="000163CC" w:rsidRPr="00D67FDB" w:rsidRDefault="000163CC" w:rsidP="000163CC">
      <w:pPr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"remark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"/usr/local/monitor</w:t>
      </w:r>
      <w:r w:rsidRPr="00823FF1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//备注</w:t>
      </w:r>
    </w:p>
    <w:p w:rsidR="000163CC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}]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},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440FA0" w:rsidRDefault="000163CC" w:rsidP="000163C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17D26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440FA0" w:rsidRPr="00440FA0" w:rsidRDefault="00440FA0" w:rsidP="00440FA0">
      <w:pPr>
        <w:pStyle w:val="2"/>
        <w:spacing w:line="240" w:lineRule="auto"/>
      </w:pPr>
      <w:r>
        <w:rPr>
          <w:rFonts w:hint="eastAsia"/>
        </w:rPr>
        <w:t>二十六、</w:t>
      </w:r>
      <w:r w:rsidR="00E42AFE" w:rsidRPr="00E42AFE">
        <w:t>根据图标</w:t>
      </w:r>
      <w:r w:rsidR="00E42AFE" w:rsidRPr="00E42AFE">
        <w:t>url</w:t>
      </w:r>
      <w:r w:rsidR="00E42AFE" w:rsidRPr="00E42AFE">
        <w:t>是否与设备绑定判断是否删除设备图标</w:t>
      </w:r>
    </w:p>
    <w:p w:rsidR="00E42AFE" w:rsidRPr="00720508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42AFE" w:rsidRPr="00720508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E42AFE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034DEE" w:rsidRPr="00034DEE">
        <w:rPr>
          <w:rFonts w:ascii="Arial Unicode MS" w:eastAsia="Arial Unicode MS" w:hAnsi="Arial Unicode MS" w:cs="Arial Unicode MS"/>
          <w:sz w:val="24"/>
          <w:szCs w:val="24"/>
        </w:rPr>
        <w:t>topo_deviceicon_delete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42AFE" w:rsidRDefault="00E42AFE" w:rsidP="00E42AFE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264146" w:rsidRPr="00264146">
        <w:rPr>
          <w:rFonts w:ascii="Arial Unicode MS" w:eastAsia="Arial Unicode MS" w:hAnsi="Arial Unicode MS" w:cs="Arial Unicode MS"/>
          <w:sz w:val="24"/>
          <w:szCs w:val="24"/>
        </w:rPr>
        <w:t>iconUrl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24C30" w:rsidRPr="00C24C30">
        <w:t xml:space="preserve"> </w:t>
      </w:r>
      <w:r w:rsidR="00C24C30" w:rsidRPr="00C24C30">
        <w:rPr>
          <w:rFonts w:ascii="Arial Unicode MS" w:eastAsia="Arial Unicode MS" w:hAnsi="Arial Unicode MS" w:cs="Arial Unicode MS"/>
          <w:sz w:val="24"/>
          <w:szCs w:val="24"/>
        </w:rPr>
        <w:t>other.png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</w:t>
      </w:r>
      <w:r w:rsidR="00EB6D6D">
        <w:rPr>
          <w:rFonts w:ascii="Arial Unicode MS" w:eastAsia="Arial Unicode MS" w:hAnsi="Arial Unicode MS" w:cs="Arial Unicode MS" w:hint="eastAsia"/>
          <w:sz w:val="24"/>
          <w:szCs w:val="24"/>
        </w:rPr>
        <w:t>图标url</w:t>
      </w:r>
    </w:p>
    <w:p w:rsidR="00E42AFE" w:rsidRPr="00720508" w:rsidRDefault="00E42AFE" w:rsidP="00E42AFE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42AFE" w:rsidRDefault="00E42AFE" w:rsidP="00E42A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1278DD" w:rsidRDefault="001278DD" w:rsidP="001278DD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>{"errorCode":1,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//返回0才能删除</w:t>
      </w:r>
    </w:p>
    <w:p w:rsidR="001278DD" w:rsidRPr="001278DD" w:rsidRDefault="001278DD" w:rsidP="001278DD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>"errorMessage":"图标与设备已经绑定，请先解除关系","data":"","pageNo":0,"pageSize":0,"totalPage":0,"total":0}</w:t>
      </w:r>
    </w:p>
    <w:p w:rsidR="009B6481" w:rsidRPr="00440FA0" w:rsidRDefault="009B6481" w:rsidP="009B6481">
      <w:pPr>
        <w:pStyle w:val="2"/>
        <w:spacing w:line="240" w:lineRule="auto"/>
      </w:pPr>
      <w:r>
        <w:rPr>
          <w:rFonts w:hint="eastAsia"/>
        </w:rPr>
        <w:t>二十七、</w:t>
      </w:r>
      <w:r w:rsidRPr="00E42AFE">
        <w:t>根据图标</w:t>
      </w:r>
      <w:r w:rsidRPr="00E42AFE">
        <w:t>url</w:t>
      </w:r>
      <w:r w:rsidR="002D238C">
        <w:t>是否与</w:t>
      </w:r>
      <w:r w:rsidR="002D238C">
        <w:rPr>
          <w:rFonts w:hint="eastAsia"/>
        </w:rPr>
        <w:t>产品</w:t>
      </w:r>
      <w:r w:rsidR="002D238C">
        <w:t>绑定判断是否删除</w:t>
      </w:r>
      <w:r w:rsidR="002D238C">
        <w:rPr>
          <w:rFonts w:hint="eastAsia"/>
        </w:rPr>
        <w:t>产品</w:t>
      </w:r>
      <w:r w:rsidRPr="00E42AFE">
        <w:t>图标</w:t>
      </w:r>
    </w:p>
    <w:p w:rsidR="009B6481" w:rsidRPr="00720508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9B6481" w:rsidRPr="00720508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9B6481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525512" w:rsidRPr="00525512">
        <w:rPr>
          <w:rFonts w:ascii="Arial Unicode MS" w:eastAsia="Arial Unicode MS" w:hAnsi="Arial Unicode MS" w:cs="Arial Unicode MS"/>
          <w:sz w:val="24"/>
          <w:szCs w:val="24"/>
        </w:rPr>
        <w:t>topo_producticon_delete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9B6481" w:rsidRDefault="009B6481" w:rsidP="009B6481">
      <w:pPr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264146">
        <w:rPr>
          <w:rFonts w:ascii="Arial Unicode MS" w:eastAsia="Arial Unicode MS" w:hAnsi="Arial Unicode MS" w:cs="Arial Unicode MS"/>
          <w:sz w:val="24"/>
          <w:szCs w:val="24"/>
        </w:rPr>
        <w:t>iconUrl</w:t>
      </w:r>
      <w:r w:rsidRPr="00517D26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E764F7" w:rsidRPr="00E764F7">
        <w:rPr>
          <w:rFonts w:ascii="Arial Unicode MS" w:eastAsia="Arial Unicode MS" w:hAnsi="Arial Unicode MS" w:cs="Arial Unicode MS"/>
          <w:sz w:val="24"/>
          <w:szCs w:val="24"/>
        </w:rPr>
        <w:t>56d6b85421f1d.png</w:t>
      </w:r>
      <w:r w:rsidRPr="00527E5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,//图标url</w:t>
      </w:r>
    </w:p>
    <w:p w:rsidR="009B6481" w:rsidRPr="00720508" w:rsidRDefault="009B6481" w:rsidP="009B6481">
      <w:pPr>
        <w:ind w:leftChars="100" w:left="210"/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B6481" w:rsidRDefault="009B6481" w:rsidP="009B64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9B6481" w:rsidRDefault="009B6481" w:rsidP="009B6481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>{"errorCode":1,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//返回0才能删除</w:t>
      </w:r>
    </w:p>
    <w:p w:rsidR="0005763E" w:rsidRDefault="009B6481" w:rsidP="00D135D2">
      <w:pPr>
        <w:pStyle w:val="HTML"/>
      </w:pPr>
      <w:r w:rsidRPr="001278DD">
        <w:rPr>
          <w:rFonts w:ascii="Arial Unicode MS" w:eastAsia="Arial Unicode MS" w:hAnsi="Arial Unicode MS" w:cs="Arial Unicode MS"/>
          <w:kern w:val="2"/>
        </w:rPr>
        <w:t>"errorMessage":"</w:t>
      </w:r>
      <w:r w:rsidR="0005763E" w:rsidRPr="0005763E">
        <w:rPr>
          <w:rFonts w:ascii="Arial Unicode MS" w:eastAsia="Arial Unicode MS" w:hAnsi="Arial Unicode MS" w:cs="Arial Unicode MS"/>
          <w:kern w:val="2"/>
        </w:rPr>
        <w:t>图标与产品已经绑定，请先解除关系</w:t>
      </w:r>
    </w:p>
    <w:p w:rsidR="009B6481" w:rsidRPr="001278DD" w:rsidRDefault="0005763E" w:rsidP="0005763E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278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B6481" w:rsidRPr="001278DD">
        <w:rPr>
          <w:rFonts w:ascii="Arial Unicode MS" w:eastAsia="Arial Unicode MS" w:hAnsi="Arial Unicode MS" w:cs="Arial Unicode MS"/>
          <w:sz w:val="24"/>
          <w:szCs w:val="24"/>
        </w:rPr>
        <w:t>","data":"","pageNo":0,"pageSize":0,"totalPage":0,"total":0}</w:t>
      </w:r>
    </w:p>
    <w:p w:rsidR="00551606" w:rsidRPr="00440FA0" w:rsidRDefault="00551606" w:rsidP="00551606">
      <w:pPr>
        <w:pStyle w:val="2"/>
        <w:spacing w:line="240" w:lineRule="auto"/>
      </w:pPr>
      <w:r>
        <w:rPr>
          <w:rFonts w:hint="eastAsia"/>
        </w:rPr>
        <w:t>二十八、获取产品信息列表</w:t>
      </w:r>
    </w:p>
    <w:p w:rsidR="00551606" w:rsidRPr="00720508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551606" w:rsidRPr="00720508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>json={</w:t>
      </w:r>
    </w:p>
    <w:p w:rsidR="00551606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="002F4A1C" w:rsidRPr="002F4A1C">
        <w:t xml:space="preserve"> </w:t>
      </w:r>
      <w:r w:rsidR="002F4A1C" w:rsidRPr="002F4A1C">
        <w:rPr>
          <w:rFonts w:ascii="Arial Unicode MS" w:eastAsia="Arial Unicode MS" w:hAnsi="Arial Unicode MS" w:cs="Arial Unicode MS"/>
          <w:sz w:val="24"/>
          <w:szCs w:val="24"/>
        </w:rPr>
        <w:t>topo.products.search</w:t>
      </w:r>
      <w:r w:rsidRPr="0084466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51606" w:rsidRPr="00720508" w:rsidRDefault="00551606" w:rsidP="002F4A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51606" w:rsidRDefault="00551606" w:rsidP="005516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"data":[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{"pdId":15874,</w:t>
      </w:r>
    </w:p>
    <w:p w:rsidR="005A7446" w:rsidRPr="00957C2F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"pdName":"scm","pdDemo":null,"pdIcon":"56d6b85421f1d.png"},</w:t>
      </w:r>
    </w:p>
    <w:p w:rsidR="00B16C72" w:rsidRDefault="005A7446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57C2F">
        <w:rPr>
          <w:rFonts w:ascii="Arial Unicode MS" w:eastAsia="Arial Unicode MS" w:hAnsi="Arial Unicode MS" w:cs="Arial Unicode MS"/>
          <w:sz w:val="24"/>
          <w:szCs w:val="24"/>
        </w:rPr>
        <w:t>{"pdId":16087,"pdName":"mq_msg","pdDemo":"ss","pdIcon":"56e92a64b7aa1.png"},{"pdId":16692,"pdName":"mpay","pdDemo":null,"pdIcon":"56e92a6bb5e92.jpg"},{"pdId":16707,"pdName":"Monitor_servcontrol","pdDemo":"tyu","pdIcon":"56e92a73d3e37.png"},{"pdId":16736,"pdName":"WEB","pdDemo":"rt","pdIcon":"56e92a7c3a454.png"},{"pdId":17440,"pdName":"mapy","pdDemo":"sxs","pdIcon":"56e92abd22e53.png"},{"pdId":17637,"pdName":"omp","pdDemo":null,"pdIcon":"56e92ac3181dc.png"},{"pdId":17781,"pdName":"logsrv-service","pdDemo":null,"pdIcon":null}],"pageNo":0,"pageSize":0,"totalPage":0,"total":0}</w:t>
      </w:r>
    </w:p>
    <w:p w:rsidR="00856C48" w:rsidRPr="00957C2F" w:rsidRDefault="00856C48" w:rsidP="00957C2F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E49F5" w:rsidRDefault="00957ADE" w:rsidP="00950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 w:rsidRPr="00957ADE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备注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：</w:t>
      </w:r>
    </w:p>
    <w:p w:rsidR="009E49F5" w:rsidRDefault="009E49F5" w:rsidP="00BB0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(1)2016-03-16:</w:t>
      </w:r>
      <w:r w:rsidR="00C4615A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新改需求</w:t>
      </w:r>
      <w:r w:rsidR="00582827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,三、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四接口新增子拓扑图id</w:t>
      </w:r>
      <w:r w:rsidR="00664F31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s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字段;</w:t>
      </w:r>
    </w:p>
    <w:p w:rsidR="00D577C4" w:rsidRDefault="00E16C79" w:rsidP="00BB0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(2)2016-03-17:新改需求,</w:t>
      </w:r>
      <w:r w:rsidR="00EA7285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九、二十四接口新增子拓扑,</w:t>
      </w:r>
      <w:r w:rsidR="003200C5" w:rsidRPr="003200C5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topoIds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字段</w:t>
      </w:r>
      <w:r w:rsidR="00EA7285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。</w:t>
      </w:r>
    </w:p>
    <w:p w:rsidR="00E16C79" w:rsidRDefault="008E3CC0" w:rsidP="00BB0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</w:t>
      </w:r>
      <w:r w:rsidR="00D577C4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3)</w:t>
      </w:r>
      <w:r w:rsidR="00662089" w:rsidRP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 xml:space="preserve"> </w:t>
      </w:r>
      <w:r w:rsid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2016-03-18</w:t>
      </w:r>
      <w:r w:rsidR="006F4747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新增二十六与二十七接口</w:t>
      </w:r>
    </w:p>
    <w:p w:rsidR="00E16C79" w:rsidRDefault="008E3CC0" w:rsidP="00BB0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(4)</w:t>
      </w:r>
      <w:r w:rsidRP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2016-03-19新增二十八接口</w:t>
      </w:r>
      <w:r w:rsidR="00F27C36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,一次性获取所有产品；</w:t>
      </w:r>
    </w:p>
    <w:p w:rsidR="002A422A" w:rsidRPr="008E3CC0" w:rsidRDefault="002A422A" w:rsidP="002A4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(5)</w:t>
      </w:r>
      <w:r w:rsidRP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2016-03-22 更改二十四接口输出格式（多了图标）；</w:t>
      </w:r>
    </w:p>
    <w:p w:rsidR="0011277B" w:rsidRDefault="0011277B" w:rsidP="00112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lastRenderedPageBreak/>
        <w:t>(6)</w:t>
      </w:r>
      <w:r w:rsidRP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2016-03-23 更改三、四接口输入格式，新增</w:t>
      </w:r>
      <w:r w:rsidRPr="00E2585A">
        <w:rPr>
          <w:rFonts w:ascii="宋体" w:eastAsia="宋体" w:hAnsi="宋体" w:cs="宋体"/>
          <w:b/>
          <w:color w:val="FF0000"/>
          <w:kern w:val="0"/>
          <w:sz w:val="30"/>
          <w:szCs w:val="30"/>
        </w:rPr>
        <w:t>serverInfo</w:t>
      </w:r>
      <w:r w:rsidR="00E2585A" w:rsidRPr="00E2585A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，</w:t>
      </w:r>
      <w:r w:rsidRPr="00E2585A">
        <w:rPr>
          <w:rFonts w:ascii="宋体" w:eastAsia="宋体" w:hAnsi="宋体" w:cs="宋体"/>
          <w:b/>
          <w:color w:val="FF0000"/>
          <w:kern w:val="0"/>
          <w:sz w:val="30"/>
          <w:szCs w:val="30"/>
        </w:rPr>
        <w:t>topoInfo</w:t>
      </w:r>
      <w:r w:rsidR="00E2585A" w:rsidRPr="00E2585A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，</w:t>
      </w:r>
      <w:r w:rsidRPr="00E2585A">
        <w:rPr>
          <w:rFonts w:ascii="宋体" w:eastAsia="宋体" w:hAnsi="宋体" w:cs="宋体"/>
          <w:b/>
          <w:color w:val="FF0000"/>
          <w:kern w:val="0"/>
          <w:sz w:val="30"/>
          <w:szCs w:val="30"/>
        </w:rPr>
        <w:t>serviceInfo</w:t>
      </w:r>
      <w:r w:rsidR="00071218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三个字段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；</w:t>
      </w:r>
    </w:p>
    <w:p w:rsidR="002A422A" w:rsidRPr="0011277B" w:rsidRDefault="005F37AC" w:rsidP="00BB0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(7)</w:t>
      </w:r>
      <w:r w:rsidRPr="00662089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2016-03-24更改二十四接口输出格式:新增服务描述字段</w:t>
      </w:r>
      <w:r w:rsidRPr="004919E5">
        <w:rPr>
          <w:rFonts w:ascii="宋体" w:eastAsia="宋体" w:hAnsi="宋体" w:cs="宋体"/>
          <w:b/>
          <w:color w:val="FF0000"/>
          <w:kern w:val="0"/>
          <w:sz w:val="30"/>
          <w:szCs w:val="30"/>
        </w:rPr>
        <w:t>servFunc</w:t>
      </w:r>
      <w:r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;</w:t>
      </w:r>
      <w:bookmarkStart w:id="0" w:name="_GoBack"/>
      <w:bookmarkEnd w:id="0"/>
    </w:p>
    <w:sectPr w:rsidR="002A422A" w:rsidRPr="0011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C38" w:rsidRDefault="00801C38" w:rsidP="00430D3A">
      <w:r>
        <w:separator/>
      </w:r>
    </w:p>
  </w:endnote>
  <w:endnote w:type="continuationSeparator" w:id="0">
    <w:p w:rsidR="00801C38" w:rsidRDefault="00801C38" w:rsidP="0043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C38" w:rsidRDefault="00801C38" w:rsidP="00430D3A">
      <w:r>
        <w:separator/>
      </w:r>
    </w:p>
  </w:footnote>
  <w:footnote w:type="continuationSeparator" w:id="0">
    <w:p w:rsidR="00801C38" w:rsidRDefault="00801C38" w:rsidP="00430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1289A"/>
    <w:multiLevelType w:val="hybridMultilevel"/>
    <w:tmpl w:val="9D1A64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3C"/>
    <w:rsid w:val="00000757"/>
    <w:rsid w:val="000163CC"/>
    <w:rsid w:val="0001709C"/>
    <w:rsid w:val="00033FEF"/>
    <w:rsid w:val="00034DEE"/>
    <w:rsid w:val="00041FB2"/>
    <w:rsid w:val="00046BF2"/>
    <w:rsid w:val="0005562C"/>
    <w:rsid w:val="0005763E"/>
    <w:rsid w:val="00071218"/>
    <w:rsid w:val="000809A5"/>
    <w:rsid w:val="00080A27"/>
    <w:rsid w:val="000952D2"/>
    <w:rsid w:val="000A13ED"/>
    <w:rsid w:val="000A23B2"/>
    <w:rsid w:val="000A45B1"/>
    <w:rsid w:val="000A709E"/>
    <w:rsid w:val="000B7C4A"/>
    <w:rsid w:val="000C09F1"/>
    <w:rsid w:val="000C1E02"/>
    <w:rsid w:val="000C260F"/>
    <w:rsid w:val="000D55EF"/>
    <w:rsid w:val="000D6258"/>
    <w:rsid w:val="000D7B46"/>
    <w:rsid w:val="000E1716"/>
    <w:rsid w:val="000E2856"/>
    <w:rsid w:val="000F4FD3"/>
    <w:rsid w:val="00102445"/>
    <w:rsid w:val="001031AF"/>
    <w:rsid w:val="001043F7"/>
    <w:rsid w:val="0010737C"/>
    <w:rsid w:val="0011277B"/>
    <w:rsid w:val="00112E47"/>
    <w:rsid w:val="001212D9"/>
    <w:rsid w:val="001227FC"/>
    <w:rsid w:val="00126E59"/>
    <w:rsid w:val="001278DD"/>
    <w:rsid w:val="00135482"/>
    <w:rsid w:val="0016208A"/>
    <w:rsid w:val="00164F6A"/>
    <w:rsid w:val="00165E52"/>
    <w:rsid w:val="0017152D"/>
    <w:rsid w:val="00173FA4"/>
    <w:rsid w:val="0017737B"/>
    <w:rsid w:val="0018027E"/>
    <w:rsid w:val="00182956"/>
    <w:rsid w:val="00187D57"/>
    <w:rsid w:val="001940C6"/>
    <w:rsid w:val="00195C20"/>
    <w:rsid w:val="00196EC5"/>
    <w:rsid w:val="001A2607"/>
    <w:rsid w:val="001B4C30"/>
    <w:rsid w:val="001B5C18"/>
    <w:rsid w:val="001C3EA2"/>
    <w:rsid w:val="001C4F12"/>
    <w:rsid w:val="001C7A82"/>
    <w:rsid w:val="001E02D8"/>
    <w:rsid w:val="001E57EF"/>
    <w:rsid w:val="001F16E9"/>
    <w:rsid w:val="001F44F8"/>
    <w:rsid w:val="001F58C2"/>
    <w:rsid w:val="002122FE"/>
    <w:rsid w:val="00222229"/>
    <w:rsid w:val="00224ED1"/>
    <w:rsid w:val="0023690D"/>
    <w:rsid w:val="0024198F"/>
    <w:rsid w:val="00244F4F"/>
    <w:rsid w:val="00252D5A"/>
    <w:rsid w:val="00254C3B"/>
    <w:rsid w:val="00264146"/>
    <w:rsid w:val="00264AB7"/>
    <w:rsid w:val="00266927"/>
    <w:rsid w:val="0027073A"/>
    <w:rsid w:val="002779ED"/>
    <w:rsid w:val="002824B1"/>
    <w:rsid w:val="002865BD"/>
    <w:rsid w:val="0029462D"/>
    <w:rsid w:val="00294F60"/>
    <w:rsid w:val="00297B55"/>
    <w:rsid w:val="002A422A"/>
    <w:rsid w:val="002A52F0"/>
    <w:rsid w:val="002B45D1"/>
    <w:rsid w:val="002B5F3E"/>
    <w:rsid w:val="002B6002"/>
    <w:rsid w:val="002B72BD"/>
    <w:rsid w:val="002C1D43"/>
    <w:rsid w:val="002C267D"/>
    <w:rsid w:val="002D22CD"/>
    <w:rsid w:val="002D238C"/>
    <w:rsid w:val="002F097B"/>
    <w:rsid w:val="002F4A1C"/>
    <w:rsid w:val="00305A61"/>
    <w:rsid w:val="00307A59"/>
    <w:rsid w:val="00317ADE"/>
    <w:rsid w:val="00317DCB"/>
    <w:rsid w:val="003200C5"/>
    <w:rsid w:val="00322072"/>
    <w:rsid w:val="00326906"/>
    <w:rsid w:val="00331F17"/>
    <w:rsid w:val="0033341D"/>
    <w:rsid w:val="00333781"/>
    <w:rsid w:val="00333AF3"/>
    <w:rsid w:val="00334BB1"/>
    <w:rsid w:val="00337943"/>
    <w:rsid w:val="00340BF2"/>
    <w:rsid w:val="0034226C"/>
    <w:rsid w:val="00342780"/>
    <w:rsid w:val="003458A9"/>
    <w:rsid w:val="00345D52"/>
    <w:rsid w:val="00345E7E"/>
    <w:rsid w:val="0035219E"/>
    <w:rsid w:val="003533B4"/>
    <w:rsid w:val="00364871"/>
    <w:rsid w:val="00377426"/>
    <w:rsid w:val="0037767F"/>
    <w:rsid w:val="003860A4"/>
    <w:rsid w:val="00387075"/>
    <w:rsid w:val="00391DBF"/>
    <w:rsid w:val="00395530"/>
    <w:rsid w:val="003A6060"/>
    <w:rsid w:val="003B0B21"/>
    <w:rsid w:val="003B523A"/>
    <w:rsid w:val="003B617A"/>
    <w:rsid w:val="003D1E12"/>
    <w:rsid w:val="003D29A8"/>
    <w:rsid w:val="003D4515"/>
    <w:rsid w:val="003D490D"/>
    <w:rsid w:val="003E40E3"/>
    <w:rsid w:val="003F73AB"/>
    <w:rsid w:val="00403BCF"/>
    <w:rsid w:val="0041165E"/>
    <w:rsid w:val="00411B3F"/>
    <w:rsid w:val="00412801"/>
    <w:rsid w:val="00414334"/>
    <w:rsid w:val="00414BD8"/>
    <w:rsid w:val="00416272"/>
    <w:rsid w:val="00420297"/>
    <w:rsid w:val="0042603D"/>
    <w:rsid w:val="00430138"/>
    <w:rsid w:val="00430D3A"/>
    <w:rsid w:val="0043273B"/>
    <w:rsid w:val="00436A5D"/>
    <w:rsid w:val="00437944"/>
    <w:rsid w:val="00440FA0"/>
    <w:rsid w:val="00447938"/>
    <w:rsid w:val="00452CF3"/>
    <w:rsid w:val="0046443C"/>
    <w:rsid w:val="004650EE"/>
    <w:rsid w:val="00467819"/>
    <w:rsid w:val="00473282"/>
    <w:rsid w:val="00477CF2"/>
    <w:rsid w:val="00481CAA"/>
    <w:rsid w:val="004928EA"/>
    <w:rsid w:val="0049641E"/>
    <w:rsid w:val="0049696B"/>
    <w:rsid w:val="004A1706"/>
    <w:rsid w:val="004B542D"/>
    <w:rsid w:val="004B5770"/>
    <w:rsid w:val="004B7103"/>
    <w:rsid w:val="004C54F8"/>
    <w:rsid w:val="004D105F"/>
    <w:rsid w:val="004E096C"/>
    <w:rsid w:val="005010C9"/>
    <w:rsid w:val="00501957"/>
    <w:rsid w:val="00502EF3"/>
    <w:rsid w:val="005045E5"/>
    <w:rsid w:val="005061A3"/>
    <w:rsid w:val="00514D1A"/>
    <w:rsid w:val="005166E1"/>
    <w:rsid w:val="00517D26"/>
    <w:rsid w:val="00524CB4"/>
    <w:rsid w:val="00525512"/>
    <w:rsid w:val="00527113"/>
    <w:rsid w:val="00527E5F"/>
    <w:rsid w:val="00535CB9"/>
    <w:rsid w:val="0054052B"/>
    <w:rsid w:val="00542554"/>
    <w:rsid w:val="00542FAA"/>
    <w:rsid w:val="00546464"/>
    <w:rsid w:val="00547696"/>
    <w:rsid w:val="00551606"/>
    <w:rsid w:val="00553B2E"/>
    <w:rsid w:val="0056215D"/>
    <w:rsid w:val="00572542"/>
    <w:rsid w:val="00575786"/>
    <w:rsid w:val="00582827"/>
    <w:rsid w:val="00597FAB"/>
    <w:rsid w:val="005A3031"/>
    <w:rsid w:val="005A3AAA"/>
    <w:rsid w:val="005A5EA3"/>
    <w:rsid w:val="005A667E"/>
    <w:rsid w:val="005A7446"/>
    <w:rsid w:val="005B6CBF"/>
    <w:rsid w:val="005C4BDC"/>
    <w:rsid w:val="005D7F2A"/>
    <w:rsid w:val="005E009E"/>
    <w:rsid w:val="005E2299"/>
    <w:rsid w:val="005E2541"/>
    <w:rsid w:val="005E53A8"/>
    <w:rsid w:val="005E6A57"/>
    <w:rsid w:val="005E740B"/>
    <w:rsid w:val="005F37AC"/>
    <w:rsid w:val="005F60AE"/>
    <w:rsid w:val="005F6C37"/>
    <w:rsid w:val="00604FBE"/>
    <w:rsid w:val="00605A3E"/>
    <w:rsid w:val="006107E4"/>
    <w:rsid w:val="00615666"/>
    <w:rsid w:val="00615F3C"/>
    <w:rsid w:val="00623786"/>
    <w:rsid w:val="00630B2E"/>
    <w:rsid w:val="00632DFC"/>
    <w:rsid w:val="00635904"/>
    <w:rsid w:val="00641F4B"/>
    <w:rsid w:val="0064216E"/>
    <w:rsid w:val="00662089"/>
    <w:rsid w:val="00664BD0"/>
    <w:rsid w:val="00664F31"/>
    <w:rsid w:val="00666733"/>
    <w:rsid w:val="006705D4"/>
    <w:rsid w:val="006706AE"/>
    <w:rsid w:val="00672188"/>
    <w:rsid w:val="0067285A"/>
    <w:rsid w:val="0068458B"/>
    <w:rsid w:val="00686019"/>
    <w:rsid w:val="006918FC"/>
    <w:rsid w:val="0069308C"/>
    <w:rsid w:val="00694CE0"/>
    <w:rsid w:val="006A7736"/>
    <w:rsid w:val="006B596B"/>
    <w:rsid w:val="006C24DF"/>
    <w:rsid w:val="006C543F"/>
    <w:rsid w:val="006C69C8"/>
    <w:rsid w:val="006D236E"/>
    <w:rsid w:val="006D5345"/>
    <w:rsid w:val="006E3961"/>
    <w:rsid w:val="006F1A0B"/>
    <w:rsid w:val="006F4747"/>
    <w:rsid w:val="00707D8C"/>
    <w:rsid w:val="007118EA"/>
    <w:rsid w:val="007128A0"/>
    <w:rsid w:val="00721700"/>
    <w:rsid w:val="00725C0F"/>
    <w:rsid w:val="007378F8"/>
    <w:rsid w:val="00740228"/>
    <w:rsid w:val="0074312C"/>
    <w:rsid w:val="007448D0"/>
    <w:rsid w:val="007471FF"/>
    <w:rsid w:val="007473D6"/>
    <w:rsid w:val="007558A2"/>
    <w:rsid w:val="00760456"/>
    <w:rsid w:val="0076134D"/>
    <w:rsid w:val="007614DD"/>
    <w:rsid w:val="00761E97"/>
    <w:rsid w:val="00787EA7"/>
    <w:rsid w:val="0079023D"/>
    <w:rsid w:val="00791BF9"/>
    <w:rsid w:val="00791F6C"/>
    <w:rsid w:val="007A513D"/>
    <w:rsid w:val="007A74C4"/>
    <w:rsid w:val="007B1D41"/>
    <w:rsid w:val="007B20FA"/>
    <w:rsid w:val="007B32E7"/>
    <w:rsid w:val="007C17C5"/>
    <w:rsid w:val="007C3CBF"/>
    <w:rsid w:val="007C55CF"/>
    <w:rsid w:val="007E31AB"/>
    <w:rsid w:val="007E3238"/>
    <w:rsid w:val="007F145C"/>
    <w:rsid w:val="007F7086"/>
    <w:rsid w:val="00801C38"/>
    <w:rsid w:val="00811E73"/>
    <w:rsid w:val="00821331"/>
    <w:rsid w:val="00821FC0"/>
    <w:rsid w:val="008258D4"/>
    <w:rsid w:val="008263D0"/>
    <w:rsid w:val="00832F61"/>
    <w:rsid w:val="00834350"/>
    <w:rsid w:val="00844667"/>
    <w:rsid w:val="00855390"/>
    <w:rsid w:val="00856C48"/>
    <w:rsid w:val="00860625"/>
    <w:rsid w:val="00861127"/>
    <w:rsid w:val="00863223"/>
    <w:rsid w:val="0087427B"/>
    <w:rsid w:val="00874B2D"/>
    <w:rsid w:val="00875D56"/>
    <w:rsid w:val="0088134F"/>
    <w:rsid w:val="008834C7"/>
    <w:rsid w:val="00887316"/>
    <w:rsid w:val="00893B97"/>
    <w:rsid w:val="008A62E9"/>
    <w:rsid w:val="008B1392"/>
    <w:rsid w:val="008C5A32"/>
    <w:rsid w:val="008D10A0"/>
    <w:rsid w:val="008D284E"/>
    <w:rsid w:val="008D51C3"/>
    <w:rsid w:val="008D5C7D"/>
    <w:rsid w:val="008E36FD"/>
    <w:rsid w:val="008E3A60"/>
    <w:rsid w:val="008E3CC0"/>
    <w:rsid w:val="008F070B"/>
    <w:rsid w:val="008F5849"/>
    <w:rsid w:val="00900C52"/>
    <w:rsid w:val="00904D03"/>
    <w:rsid w:val="0091406C"/>
    <w:rsid w:val="0092605B"/>
    <w:rsid w:val="0092610C"/>
    <w:rsid w:val="00950B76"/>
    <w:rsid w:val="00950D79"/>
    <w:rsid w:val="00957ADE"/>
    <w:rsid w:val="00957C2F"/>
    <w:rsid w:val="00961754"/>
    <w:rsid w:val="00974795"/>
    <w:rsid w:val="009750F4"/>
    <w:rsid w:val="00992E14"/>
    <w:rsid w:val="0099532F"/>
    <w:rsid w:val="00995704"/>
    <w:rsid w:val="00997F6C"/>
    <w:rsid w:val="009A081F"/>
    <w:rsid w:val="009A17F1"/>
    <w:rsid w:val="009A3FF8"/>
    <w:rsid w:val="009A43E0"/>
    <w:rsid w:val="009B6481"/>
    <w:rsid w:val="009B67EA"/>
    <w:rsid w:val="009C13BE"/>
    <w:rsid w:val="009C13FD"/>
    <w:rsid w:val="009C6BEA"/>
    <w:rsid w:val="009C6E38"/>
    <w:rsid w:val="009D4039"/>
    <w:rsid w:val="009D5118"/>
    <w:rsid w:val="009D614A"/>
    <w:rsid w:val="009D64F0"/>
    <w:rsid w:val="009D78D9"/>
    <w:rsid w:val="009E12C7"/>
    <w:rsid w:val="009E1FA9"/>
    <w:rsid w:val="009E3F17"/>
    <w:rsid w:val="009E49F5"/>
    <w:rsid w:val="009E614C"/>
    <w:rsid w:val="009E66E9"/>
    <w:rsid w:val="009E7BFB"/>
    <w:rsid w:val="009F1583"/>
    <w:rsid w:val="009F576B"/>
    <w:rsid w:val="009F5C21"/>
    <w:rsid w:val="009F602E"/>
    <w:rsid w:val="00A0230C"/>
    <w:rsid w:val="00A033F9"/>
    <w:rsid w:val="00A04282"/>
    <w:rsid w:val="00A07B99"/>
    <w:rsid w:val="00A1244C"/>
    <w:rsid w:val="00A20602"/>
    <w:rsid w:val="00A20847"/>
    <w:rsid w:val="00A234FD"/>
    <w:rsid w:val="00A25EF3"/>
    <w:rsid w:val="00A435BC"/>
    <w:rsid w:val="00A4553C"/>
    <w:rsid w:val="00A53523"/>
    <w:rsid w:val="00A55D3E"/>
    <w:rsid w:val="00A600C7"/>
    <w:rsid w:val="00A61553"/>
    <w:rsid w:val="00A6409F"/>
    <w:rsid w:val="00A647CA"/>
    <w:rsid w:val="00A652D1"/>
    <w:rsid w:val="00A74E97"/>
    <w:rsid w:val="00A777F1"/>
    <w:rsid w:val="00A85E65"/>
    <w:rsid w:val="00AA07E4"/>
    <w:rsid w:val="00AA2494"/>
    <w:rsid w:val="00AA74AB"/>
    <w:rsid w:val="00AB27E4"/>
    <w:rsid w:val="00AC324E"/>
    <w:rsid w:val="00AC6624"/>
    <w:rsid w:val="00AC6E99"/>
    <w:rsid w:val="00AD5288"/>
    <w:rsid w:val="00AD7186"/>
    <w:rsid w:val="00AE31BE"/>
    <w:rsid w:val="00B047F0"/>
    <w:rsid w:val="00B11CAF"/>
    <w:rsid w:val="00B12100"/>
    <w:rsid w:val="00B15394"/>
    <w:rsid w:val="00B16C72"/>
    <w:rsid w:val="00B24382"/>
    <w:rsid w:val="00B25336"/>
    <w:rsid w:val="00B2643F"/>
    <w:rsid w:val="00B33C70"/>
    <w:rsid w:val="00B40997"/>
    <w:rsid w:val="00B528F4"/>
    <w:rsid w:val="00B70AEF"/>
    <w:rsid w:val="00B727EC"/>
    <w:rsid w:val="00B75986"/>
    <w:rsid w:val="00B81954"/>
    <w:rsid w:val="00B84E4E"/>
    <w:rsid w:val="00B8665F"/>
    <w:rsid w:val="00B961C6"/>
    <w:rsid w:val="00B96B4B"/>
    <w:rsid w:val="00BA0EA4"/>
    <w:rsid w:val="00BA1AAC"/>
    <w:rsid w:val="00BA275D"/>
    <w:rsid w:val="00BB0AA1"/>
    <w:rsid w:val="00BB1D88"/>
    <w:rsid w:val="00BB30D4"/>
    <w:rsid w:val="00BC5D4D"/>
    <w:rsid w:val="00BD79A5"/>
    <w:rsid w:val="00BE1A15"/>
    <w:rsid w:val="00BF0B03"/>
    <w:rsid w:val="00BF155F"/>
    <w:rsid w:val="00BF795F"/>
    <w:rsid w:val="00C029F3"/>
    <w:rsid w:val="00C24C30"/>
    <w:rsid w:val="00C25816"/>
    <w:rsid w:val="00C33D65"/>
    <w:rsid w:val="00C430C1"/>
    <w:rsid w:val="00C44F99"/>
    <w:rsid w:val="00C4615A"/>
    <w:rsid w:val="00C47931"/>
    <w:rsid w:val="00C55DD9"/>
    <w:rsid w:val="00C73081"/>
    <w:rsid w:val="00C77237"/>
    <w:rsid w:val="00C81F4C"/>
    <w:rsid w:val="00C94EEB"/>
    <w:rsid w:val="00CA0C98"/>
    <w:rsid w:val="00CA28D9"/>
    <w:rsid w:val="00CA476D"/>
    <w:rsid w:val="00CB63D9"/>
    <w:rsid w:val="00CC2A41"/>
    <w:rsid w:val="00CC31B7"/>
    <w:rsid w:val="00CC639B"/>
    <w:rsid w:val="00CC7998"/>
    <w:rsid w:val="00CD1E0B"/>
    <w:rsid w:val="00CD2163"/>
    <w:rsid w:val="00CD4E14"/>
    <w:rsid w:val="00CE1504"/>
    <w:rsid w:val="00CE3533"/>
    <w:rsid w:val="00CE40B1"/>
    <w:rsid w:val="00CE5987"/>
    <w:rsid w:val="00CE5E36"/>
    <w:rsid w:val="00CE68D5"/>
    <w:rsid w:val="00D00B68"/>
    <w:rsid w:val="00D135D2"/>
    <w:rsid w:val="00D20312"/>
    <w:rsid w:val="00D2032C"/>
    <w:rsid w:val="00D30E93"/>
    <w:rsid w:val="00D353B2"/>
    <w:rsid w:val="00D44E78"/>
    <w:rsid w:val="00D46B2A"/>
    <w:rsid w:val="00D5009D"/>
    <w:rsid w:val="00D50669"/>
    <w:rsid w:val="00D50891"/>
    <w:rsid w:val="00D50F5A"/>
    <w:rsid w:val="00D56E54"/>
    <w:rsid w:val="00D577C4"/>
    <w:rsid w:val="00D61D94"/>
    <w:rsid w:val="00D65755"/>
    <w:rsid w:val="00D72463"/>
    <w:rsid w:val="00D73B75"/>
    <w:rsid w:val="00D81B78"/>
    <w:rsid w:val="00D82D27"/>
    <w:rsid w:val="00D854DB"/>
    <w:rsid w:val="00D91E5B"/>
    <w:rsid w:val="00D9339D"/>
    <w:rsid w:val="00DA1E28"/>
    <w:rsid w:val="00DB32B2"/>
    <w:rsid w:val="00DB494B"/>
    <w:rsid w:val="00DB6A9F"/>
    <w:rsid w:val="00DE4514"/>
    <w:rsid w:val="00DE46DD"/>
    <w:rsid w:val="00DE5530"/>
    <w:rsid w:val="00DF2411"/>
    <w:rsid w:val="00DF2F39"/>
    <w:rsid w:val="00DF39B8"/>
    <w:rsid w:val="00DF7137"/>
    <w:rsid w:val="00E05E7E"/>
    <w:rsid w:val="00E07713"/>
    <w:rsid w:val="00E07EAD"/>
    <w:rsid w:val="00E1240C"/>
    <w:rsid w:val="00E16C79"/>
    <w:rsid w:val="00E24EEF"/>
    <w:rsid w:val="00E2585A"/>
    <w:rsid w:val="00E30D6D"/>
    <w:rsid w:val="00E327DB"/>
    <w:rsid w:val="00E36E1F"/>
    <w:rsid w:val="00E42AFE"/>
    <w:rsid w:val="00E453C6"/>
    <w:rsid w:val="00E511C5"/>
    <w:rsid w:val="00E56D36"/>
    <w:rsid w:val="00E57D4B"/>
    <w:rsid w:val="00E63A6F"/>
    <w:rsid w:val="00E646B1"/>
    <w:rsid w:val="00E6601F"/>
    <w:rsid w:val="00E70278"/>
    <w:rsid w:val="00E764F7"/>
    <w:rsid w:val="00E838B3"/>
    <w:rsid w:val="00E841EA"/>
    <w:rsid w:val="00E91D24"/>
    <w:rsid w:val="00E964EB"/>
    <w:rsid w:val="00EA31CE"/>
    <w:rsid w:val="00EA6628"/>
    <w:rsid w:val="00EA7285"/>
    <w:rsid w:val="00EA7573"/>
    <w:rsid w:val="00EB6982"/>
    <w:rsid w:val="00EB6D6D"/>
    <w:rsid w:val="00EC5AAC"/>
    <w:rsid w:val="00ED1A57"/>
    <w:rsid w:val="00ED444F"/>
    <w:rsid w:val="00EF1973"/>
    <w:rsid w:val="00EF2A93"/>
    <w:rsid w:val="00F01574"/>
    <w:rsid w:val="00F27C36"/>
    <w:rsid w:val="00F34644"/>
    <w:rsid w:val="00F37F63"/>
    <w:rsid w:val="00F4501E"/>
    <w:rsid w:val="00F51429"/>
    <w:rsid w:val="00F64656"/>
    <w:rsid w:val="00F66CDB"/>
    <w:rsid w:val="00F72642"/>
    <w:rsid w:val="00F75F48"/>
    <w:rsid w:val="00F7604F"/>
    <w:rsid w:val="00F82ACF"/>
    <w:rsid w:val="00F9128D"/>
    <w:rsid w:val="00F9295A"/>
    <w:rsid w:val="00F94D52"/>
    <w:rsid w:val="00F97FF0"/>
    <w:rsid w:val="00FA224B"/>
    <w:rsid w:val="00FB5DE7"/>
    <w:rsid w:val="00FC5D19"/>
    <w:rsid w:val="00FE2AE8"/>
    <w:rsid w:val="00FE4DBF"/>
    <w:rsid w:val="00FF5E01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3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4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4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17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D2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3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0D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0D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3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4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4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17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D2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3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0D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0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7375</TotalTime>
  <Pages>23</Pages>
  <Words>1819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唐春苗</dc:creator>
  <cp:keywords/>
  <dc:description/>
  <cp:lastModifiedBy>李超群</cp:lastModifiedBy>
  <cp:revision>2132</cp:revision>
  <dcterms:created xsi:type="dcterms:W3CDTF">2016-01-13T01:35:00Z</dcterms:created>
  <dcterms:modified xsi:type="dcterms:W3CDTF">2016-03-25T07:31:00Z</dcterms:modified>
</cp:coreProperties>
</file>