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AA064" w14:textId="77777777" w:rsidR="00C445A1" w:rsidRDefault="00740751">
      <w:pPr>
        <w:ind w:left="-5"/>
      </w:pPr>
      <w:r>
        <w:t>SOP = (~A*~</w:t>
      </w:r>
      <w:proofErr w:type="gramStart"/>
      <w:r>
        <w:t>B)+</w:t>
      </w:r>
      <w:proofErr w:type="gramEnd"/>
      <w:r>
        <w:t>(~A*B)+(A*~B)</w:t>
      </w:r>
      <w:r>
        <w:t xml:space="preserve"> </w:t>
      </w:r>
    </w:p>
    <w:p w14:paraId="42F7FA4A" w14:textId="77777777" w:rsidR="00C445A1" w:rsidRDefault="00740751">
      <w:pPr>
        <w:ind w:left="-5"/>
      </w:pPr>
      <w:r>
        <w:t>Sum = A XOR B</w:t>
      </w:r>
      <w:r>
        <w:t xml:space="preserve"> </w:t>
      </w:r>
    </w:p>
    <w:p w14:paraId="3E49BA2E" w14:textId="77777777" w:rsidR="00C445A1" w:rsidRDefault="00740751">
      <w:pPr>
        <w:spacing w:after="0"/>
        <w:ind w:left="-5"/>
      </w:pPr>
      <w:r>
        <w:t>Carry= A * B</w:t>
      </w:r>
      <w:r>
        <w:t xml:space="preserve"> </w:t>
      </w:r>
    </w:p>
    <w:p w14:paraId="2D7853A0" w14:textId="4F160F9E" w:rsidR="00C445A1" w:rsidRDefault="00740751">
      <w:pPr>
        <w:spacing w:after="228"/>
        <w:ind w:left="0" w:firstLine="0"/>
      </w:pPr>
      <w:r>
        <w:rPr>
          <w:noProof/>
        </w:rPr>
        <w:drawing>
          <wp:inline distT="0" distB="0" distL="0" distR="0" wp14:anchorId="05802BE9" wp14:editId="0C59A26E">
            <wp:extent cx="5975985" cy="1018540"/>
            <wp:effectExtent l="0" t="0" r="5715" b="0"/>
            <wp:docPr id="6505223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22375" name="Picture 1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21271" wp14:editId="330FE1C3">
            <wp:extent cx="5943600" cy="2171065"/>
            <wp:effectExtent l="0" t="0" r="0" b="635"/>
            <wp:docPr id="182794735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4735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DD97" w14:textId="77777777" w:rsidR="00C445A1" w:rsidRDefault="00740751">
      <w:pPr>
        <w:ind w:left="-5"/>
      </w:pPr>
      <w:r>
        <w:t xml:space="preserve">SOP Sum </w:t>
      </w:r>
      <w:proofErr w:type="gramStart"/>
      <w:r>
        <w:t>=  (</w:t>
      </w:r>
      <w:proofErr w:type="gramEnd"/>
      <w:r>
        <w:t>~Cin * ~A * B) + (~Cin * A * ~B) + (Cin * ~A* ~B) + (Cin * A * B)</w:t>
      </w:r>
      <w:r>
        <w:t xml:space="preserve"> </w:t>
      </w:r>
    </w:p>
    <w:p w14:paraId="603DDA19" w14:textId="77777777" w:rsidR="00C445A1" w:rsidRDefault="00740751">
      <w:pPr>
        <w:ind w:left="-5"/>
      </w:pPr>
      <w:r>
        <w:t>SOP Cout = (~Cin* A*</w:t>
      </w:r>
      <w:proofErr w:type="gramStart"/>
      <w:r>
        <w:t>B)  +</w:t>
      </w:r>
      <w:proofErr w:type="gramEnd"/>
      <w:r>
        <w:t xml:space="preserve">(Cin * ~A * B) + (Cin * A*~B)+ (Cin * A*B) </w:t>
      </w:r>
      <w:r>
        <w:t xml:space="preserve"> </w:t>
      </w:r>
    </w:p>
    <w:p w14:paraId="3FE4CED1" w14:textId="77777777" w:rsidR="00C445A1" w:rsidRDefault="00740751">
      <w:pPr>
        <w:ind w:left="-5"/>
      </w:pPr>
      <w:r>
        <w:t>Cout = (A and B) or (B and Cin) or (A and Cin)</w:t>
      </w:r>
      <w:r>
        <w:t xml:space="preserve"> </w:t>
      </w:r>
    </w:p>
    <w:p w14:paraId="47DF0AAE" w14:textId="77777777" w:rsidR="00C445A1" w:rsidRDefault="00740751">
      <w:pPr>
        <w:ind w:left="-5"/>
      </w:pPr>
      <w:r>
        <w:t>Sum = (A XOR B XOR Cin)</w:t>
      </w:r>
      <w:r>
        <w:t xml:space="preserve"> </w:t>
      </w:r>
    </w:p>
    <w:p w14:paraId="52A99E7C" w14:textId="77777777" w:rsidR="00C445A1" w:rsidRDefault="00740751">
      <w:pPr>
        <w:spacing w:after="114"/>
        <w:ind w:left="0" w:firstLine="0"/>
      </w:pPr>
      <w:r>
        <w:t xml:space="preserve"> </w:t>
      </w:r>
    </w:p>
    <w:p w14:paraId="5031DCC1" w14:textId="5510C8E0" w:rsidR="00C445A1" w:rsidRDefault="00740751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7FF72BA3" wp14:editId="14AB57F2">
            <wp:extent cx="5975985" cy="1136015"/>
            <wp:effectExtent l="0" t="0" r="5715" b="6985"/>
            <wp:docPr id="1342673660" name="Picture 2" descr="A computer screen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73660" name="Picture 2" descr="A computer screen with colorful lin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EEAC8F" w14:textId="77777777" w:rsidR="00C445A1" w:rsidRDefault="00740751">
      <w:pPr>
        <w:spacing w:after="58" w:line="350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D0124FD" wp14:editId="4FF4C205">
            <wp:extent cx="5943600" cy="369760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65EB8A0" w14:textId="77777777" w:rsidR="00C445A1" w:rsidRDefault="00740751">
      <w:pPr>
        <w:ind w:left="-5"/>
      </w:pPr>
      <w:r>
        <w:t>SOP Diff = (~B * A) + (A*B)</w:t>
      </w:r>
      <w:r>
        <w:t xml:space="preserve"> </w:t>
      </w:r>
    </w:p>
    <w:p w14:paraId="4ADDA153" w14:textId="77777777" w:rsidR="00C445A1" w:rsidRDefault="00740751">
      <w:pPr>
        <w:ind w:left="-5"/>
      </w:pPr>
      <w:r>
        <w:t xml:space="preserve">SOP Borrow </w:t>
      </w:r>
      <w:proofErr w:type="gramStart"/>
      <w:r>
        <w:t>=  (</w:t>
      </w:r>
      <w:proofErr w:type="gramEnd"/>
      <w:r>
        <w:t>~B*A)</w:t>
      </w:r>
      <w:r>
        <w:t xml:space="preserve"> </w:t>
      </w:r>
    </w:p>
    <w:p w14:paraId="3382C6C5" w14:textId="77777777" w:rsidR="00C445A1" w:rsidRDefault="00740751">
      <w:pPr>
        <w:ind w:left="0" w:firstLine="0"/>
      </w:pPr>
      <w:r>
        <w:t xml:space="preserve"> </w:t>
      </w:r>
    </w:p>
    <w:p w14:paraId="3B103055" w14:textId="77777777" w:rsidR="00C445A1" w:rsidRDefault="00740751">
      <w:pPr>
        <w:ind w:left="-5"/>
      </w:pPr>
      <w:r>
        <w:t xml:space="preserve">Borrow </w:t>
      </w:r>
      <w:proofErr w:type="gramStart"/>
      <w:r>
        <w:t>=  A</w:t>
      </w:r>
      <w:proofErr w:type="gramEnd"/>
      <w:r>
        <w:t xml:space="preserve"> XOR B</w:t>
      </w:r>
      <w:r>
        <w:t xml:space="preserve"> </w:t>
      </w:r>
    </w:p>
    <w:p w14:paraId="771B12A1" w14:textId="77777777" w:rsidR="00C445A1" w:rsidRDefault="00740751">
      <w:pPr>
        <w:ind w:left="-5"/>
      </w:pPr>
      <w:r>
        <w:t xml:space="preserve">Diff </w:t>
      </w:r>
      <w:proofErr w:type="gramStart"/>
      <w:r>
        <w:t>=  ~</w:t>
      </w:r>
      <w:proofErr w:type="gramEnd"/>
      <w:r>
        <w:t>A  AND  B</w:t>
      </w:r>
      <w:r>
        <w:t xml:space="preserve"> </w:t>
      </w:r>
    </w:p>
    <w:p w14:paraId="64A69DF3" w14:textId="77777777" w:rsidR="00C445A1" w:rsidRDefault="00740751">
      <w:pPr>
        <w:spacing w:after="114"/>
        <w:ind w:left="0" w:firstLine="0"/>
      </w:pPr>
      <w:r>
        <w:t xml:space="preserve"> </w:t>
      </w:r>
    </w:p>
    <w:p w14:paraId="67067008" w14:textId="6A305D16" w:rsidR="00C445A1" w:rsidRDefault="00740751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5C6FF56C" wp14:editId="58501E68">
            <wp:extent cx="5975985" cy="1132840"/>
            <wp:effectExtent l="0" t="0" r="5715" b="0"/>
            <wp:docPr id="19193977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977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04CD4D" w14:textId="77777777" w:rsidR="00C445A1" w:rsidRDefault="00740751">
      <w:pPr>
        <w:spacing w:after="102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50979F" wp14:editId="3FD5994F">
            <wp:extent cx="5943600" cy="275780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45007A" w14:textId="77777777" w:rsidR="00C445A1" w:rsidRDefault="00740751">
      <w:pPr>
        <w:ind w:left="0" w:firstLine="0"/>
      </w:pPr>
      <w:r>
        <w:t xml:space="preserve"> </w:t>
      </w:r>
    </w:p>
    <w:p w14:paraId="3E302BC0" w14:textId="77777777" w:rsidR="00C445A1" w:rsidRDefault="00740751">
      <w:pPr>
        <w:spacing w:after="0"/>
        <w:ind w:left="0" w:firstLine="0"/>
      </w:pPr>
      <w:r>
        <w:t xml:space="preserve"> </w:t>
      </w:r>
    </w:p>
    <w:sectPr w:rsidR="00C445A1">
      <w:pgSz w:w="12240" w:h="15840"/>
      <w:pgMar w:top="1440" w:right="1389" w:bottom="20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5A1"/>
    <w:rsid w:val="004912FC"/>
    <w:rsid w:val="00740751"/>
    <w:rsid w:val="00C4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3FAEA"/>
  <w15:docId w15:val="{21B6BAA5-5C69-413A-8CE6-BAEF47C9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</Words>
  <Characters>300</Characters>
  <Application>Microsoft Office Word</Application>
  <DocSecurity>0</DocSecurity>
  <Lines>27</Lines>
  <Paragraphs>16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Deshommes</dc:creator>
  <cp:keywords/>
  <cp:lastModifiedBy>Ralph Deshommes</cp:lastModifiedBy>
  <cp:revision>2</cp:revision>
  <dcterms:created xsi:type="dcterms:W3CDTF">2024-11-16T03:21:00Z</dcterms:created>
  <dcterms:modified xsi:type="dcterms:W3CDTF">2024-11-16T03:21:00Z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29b2f10a91fc2b2696a3eae7da10f16e025090bac710f9825bc255390a5c8547</vt:lpwstr>
  </property>
</Properties>
</file>