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8F395" w14:textId="77777777" w:rsidR="002F4030" w:rsidRDefault="00F80F2D">
      <w:pPr>
        <w:spacing w:after="515" w:line="259" w:lineRule="auto"/>
        <w:ind w:left="360" w:firstLine="0"/>
      </w:pPr>
      <w:r>
        <w:rPr>
          <w:sz w:val="22"/>
        </w:rPr>
        <w:t xml:space="preserve"> </w:t>
      </w:r>
    </w:p>
    <w:p w14:paraId="1A155354" w14:textId="77777777" w:rsidR="002F4030" w:rsidRDefault="00F80F2D">
      <w:pPr>
        <w:spacing w:after="75" w:line="259" w:lineRule="auto"/>
        <w:ind w:left="618" w:right="-406"/>
        <w:jc w:val="center"/>
      </w:pPr>
      <w:r>
        <w:rPr>
          <w:noProof/>
          <w:lang w:val="en-US" w:eastAsia="en-US"/>
        </w:rPr>
        <w:drawing>
          <wp:anchor distT="0" distB="0" distL="114300" distR="114300" simplePos="0" relativeHeight="251658240" behindDoc="0" locked="0" layoutInCell="1" allowOverlap="0" wp14:anchorId="1958866A" wp14:editId="74294C4C">
            <wp:simplePos x="0" y="0"/>
            <wp:positionH relativeFrom="column">
              <wp:posOffset>5158423</wp:posOffset>
            </wp:positionH>
            <wp:positionV relativeFrom="paragraph">
              <wp:posOffset>-15986</wp:posOffset>
            </wp:positionV>
            <wp:extent cx="915670" cy="941070"/>
            <wp:effectExtent l="0" t="0" r="0" b="0"/>
            <wp:wrapSquare wrapText="bothSides"/>
            <wp:docPr id="5422" name="Picture 5422" descr="435157533_348021178273409_3008536050906103067_n-removebg-preview"/>
            <wp:cNvGraphicFramePr/>
            <a:graphic xmlns:a="http://schemas.openxmlformats.org/drawingml/2006/main">
              <a:graphicData uri="http://schemas.openxmlformats.org/drawingml/2006/picture">
                <pic:pic xmlns:pic="http://schemas.openxmlformats.org/drawingml/2006/picture">
                  <pic:nvPicPr>
                    <pic:cNvPr id="5422" name="Picture 5422"/>
                    <pic:cNvPicPr/>
                  </pic:nvPicPr>
                  <pic:blipFill>
                    <a:blip r:embed="rId7"/>
                    <a:stretch>
                      <a:fillRect/>
                    </a:stretch>
                  </pic:blipFill>
                  <pic:spPr>
                    <a:xfrm>
                      <a:off x="0" y="0"/>
                      <a:ext cx="915670" cy="941070"/>
                    </a:xfrm>
                    <a:prstGeom prst="rect">
                      <a:avLst/>
                    </a:prstGeom>
                  </pic:spPr>
                </pic:pic>
              </a:graphicData>
            </a:graphic>
          </wp:anchor>
        </w:drawing>
      </w:r>
      <w:r>
        <w:rPr>
          <w:noProof/>
          <w:lang w:val="en-US" w:eastAsia="en-US"/>
        </w:rPr>
        <w:drawing>
          <wp:anchor distT="0" distB="0" distL="114300" distR="114300" simplePos="0" relativeHeight="251659264" behindDoc="0" locked="0" layoutInCell="1" allowOverlap="0" wp14:anchorId="6F60FDDC" wp14:editId="76F7E3AB">
            <wp:simplePos x="0" y="0"/>
            <wp:positionH relativeFrom="column">
              <wp:posOffset>644208</wp:posOffset>
            </wp:positionH>
            <wp:positionV relativeFrom="paragraph">
              <wp:posOffset>3711</wp:posOffset>
            </wp:positionV>
            <wp:extent cx="897890" cy="852157"/>
            <wp:effectExtent l="0" t="0" r="0" b="0"/>
            <wp:wrapSquare wrapText="bothSides"/>
            <wp:docPr id="5576" name="Picture 5576"/>
            <wp:cNvGraphicFramePr/>
            <a:graphic xmlns:a="http://schemas.openxmlformats.org/drawingml/2006/main">
              <a:graphicData uri="http://schemas.openxmlformats.org/drawingml/2006/picture">
                <pic:pic xmlns:pic="http://schemas.openxmlformats.org/drawingml/2006/picture">
                  <pic:nvPicPr>
                    <pic:cNvPr id="5576" name="Picture 5576"/>
                    <pic:cNvPicPr/>
                  </pic:nvPicPr>
                  <pic:blipFill>
                    <a:blip r:embed="rId8"/>
                    <a:stretch>
                      <a:fillRect/>
                    </a:stretch>
                  </pic:blipFill>
                  <pic:spPr>
                    <a:xfrm>
                      <a:off x="0" y="0"/>
                      <a:ext cx="897890" cy="852157"/>
                    </a:xfrm>
                    <a:prstGeom prst="rect">
                      <a:avLst/>
                    </a:prstGeom>
                  </pic:spPr>
                </pic:pic>
              </a:graphicData>
            </a:graphic>
          </wp:anchor>
        </w:drawing>
      </w:r>
      <w:r>
        <w:rPr>
          <w:rFonts w:cs="Tahoma"/>
          <w:b/>
          <w:sz w:val="22"/>
        </w:rPr>
        <w:t xml:space="preserve">Republic of the Philippines </w:t>
      </w:r>
    </w:p>
    <w:p w14:paraId="3F2A79D5" w14:textId="77777777" w:rsidR="002F4030" w:rsidRDefault="00F80F2D">
      <w:pPr>
        <w:spacing w:after="0" w:line="259" w:lineRule="auto"/>
        <w:ind w:left="2396" w:right="-2004"/>
      </w:pPr>
      <w:r>
        <w:rPr>
          <w:rFonts w:cs="Tahoma"/>
          <w:b/>
          <w:sz w:val="28"/>
        </w:rPr>
        <w:t xml:space="preserve">Cebu Eastern College, Incorporated </w:t>
      </w:r>
    </w:p>
    <w:p w14:paraId="5B90C2AF" w14:textId="77777777" w:rsidR="002F4030" w:rsidRDefault="00F80F2D">
      <w:pPr>
        <w:spacing w:after="71" w:line="259" w:lineRule="auto"/>
        <w:ind w:left="1022" w:right="-3"/>
        <w:jc w:val="center"/>
      </w:pPr>
      <w:r>
        <w:rPr>
          <w:sz w:val="22"/>
        </w:rPr>
        <w:t xml:space="preserve">Leon </w:t>
      </w:r>
      <w:proofErr w:type="spellStart"/>
      <w:r>
        <w:rPr>
          <w:sz w:val="22"/>
        </w:rPr>
        <w:t>Kilat</w:t>
      </w:r>
      <w:proofErr w:type="spellEnd"/>
      <w:r>
        <w:rPr>
          <w:sz w:val="22"/>
        </w:rPr>
        <w:t xml:space="preserve"> Street, Cebu City, 6000 Philippines </w:t>
      </w:r>
    </w:p>
    <w:p w14:paraId="5B899967" w14:textId="77777777" w:rsidR="002F4030" w:rsidRDefault="00F80F2D">
      <w:pPr>
        <w:pStyle w:val="Heading1"/>
        <w:ind w:left="2396" w:right="-2004"/>
      </w:pPr>
      <w:r>
        <w:t xml:space="preserve">College of Information Technology </w:t>
      </w:r>
    </w:p>
    <w:p w14:paraId="48CED87D" w14:textId="77777777" w:rsidR="002F4030" w:rsidRDefault="00F80F2D">
      <w:pPr>
        <w:spacing w:after="39" w:line="259" w:lineRule="auto"/>
        <w:ind w:left="1022" w:right="-3"/>
        <w:jc w:val="center"/>
      </w:pPr>
      <w:r>
        <w:rPr>
          <w:sz w:val="22"/>
        </w:rPr>
        <w:t xml:space="preserve">Landline No.: (032) 256 2526 </w:t>
      </w:r>
    </w:p>
    <w:p w14:paraId="4254059B" w14:textId="77777777" w:rsidR="002F4030" w:rsidRDefault="00F80F2D">
      <w:pPr>
        <w:spacing w:after="0" w:line="259" w:lineRule="auto"/>
        <w:ind w:left="3103"/>
      </w:pPr>
      <w:r>
        <w:rPr>
          <w:sz w:val="22"/>
        </w:rPr>
        <w:t xml:space="preserve">Email: </w:t>
      </w:r>
      <w:r>
        <w:rPr>
          <w:sz w:val="22"/>
          <w:u w:val="single" w:color="000000"/>
        </w:rPr>
        <w:t>cebueasterncollege1915@yahoo.com</w:t>
      </w:r>
      <w:r>
        <w:rPr>
          <w:sz w:val="22"/>
        </w:rPr>
        <w:t xml:space="preserve"> </w:t>
      </w:r>
    </w:p>
    <w:p w14:paraId="2C67EF1D" w14:textId="77777777" w:rsidR="002F4030" w:rsidRDefault="00F80F2D">
      <w:pPr>
        <w:spacing w:after="0" w:line="259" w:lineRule="auto"/>
        <w:ind w:left="1732"/>
      </w:pPr>
      <w:r>
        <w:rPr>
          <w:sz w:val="22"/>
        </w:rPr>
        <w:t>Official Page:</w:t>
      </w:r>
      <w:hyperlink r:id="rId9">
        <w:r w:rsidR="002F4030">
          <w:rPr>
            <w:sz w:val="22"/>
          </w:rPr>
          <w:t xml:space="preserve"> </w:t>
        </w:r>
      </w:hyperlink>
      <w:hyperlink r:id="rId10">
        <w:r w:rsidR="002F4030">
          <w:rPr>
            <w:sz w:val="22"/>
            <w:u w:val="single" w:color="000000"/>
          </w:rPr>
          <w:t>https://www.facebook.com/cec1915easternians</w:t>
        </w:r>
      </w:hyperlink>
      <w:hyperlink r:id="rId11">
        <w:r w:rsidR="002F4030">
          <w:rPr>
            <w:sz w:val="22"/>
          </w:rPr>
          <w:t xml:space="preserve"> </w:t>
        </w:r>
      </w:hyperlink>
    </w:p>
    <w:p w14:paraId="2A4D0347" w14:textId="77777777" w:rsidR="002F4030" w:rsidRDefault="00F80F2D">
      <w:pPr>
        <w:spacing w:after="21" w:line="259" w:lineRule="auto"/>
        <w:ind w:left="0" w:firstLine="0"/>
      </w:pPr>
      <w:r>
        <w:rPr>
          <w:sz w:val="20"/>
        </w:rPr>
        <w:t xml:space="preserve"> </w:t>
      </w:r>
    </w:p>
    <w:p w14:paraId="6783892A" w14:textId="77777777" w:rsidR="002F4030" w:rsidRDefault="00F80F2D">
      <w:pPr>
        <w:spacing w:after="0" w:line="259" w:lineRule="auto"/>
        <w:ind w:left="0" w:firstLine="0"/>
      </w:pPr>
      <w:r>
        <w:rPr>
          <w:sz w:val="24"/>
        </w:rPr>
        <w:t xml:space="preserve"> </w:t>
      </w:r>
    </w:p>
    <w:p w14:paraId="3C321050" w14:textId="77777777" w:rsidR="002F4030" w:rsidRDefault="00F80F2D">
      <w:pPr>
        <w:spacing w:after="48" w:line="259" w:lineRule="auto"/>
        <w:ind w:left="1046" w:right="-379" w:firstLine="0"/>
      </w:pPr>
      <w:r>
        <w:rPr>
          <w:rFonts w:ascii="Calibri" w:eastAsia="Calibri" w:hAnsi="Calibri" w:cs="Calibri"/>
          <w:noProof/>
          <w:sz w:val="22"/>
          <w:lang w:val="en-US" w:eastAsia="en-US"/>
        </w:rPr>
        <mc:AlternateContent>
          <mc:Choice Requires="wpg">
            <w:drawing>
              <wp:inline distT="0" distB="0" distL="0" distR="0" wp14:anchorId="1EE615FA" wp14:editId="7BE5DF39">
                <wp:extent cx="5523865" cy="17780"/>
                <wp:effectExtent l="0" t="0" r="0" b="0"/>
                <wp:docPr id="71383" name="Group 71383"/>
                <wp:cNvGraphicFramePr/>
                <a:graphic xmlns:a="http://schemas.openxmlformats.org/drawingml/2006/main">
                  <a:graphicData uri="http://schemas.microsoft.com/office/word/2010/wordprocessingGroup">
                    <wpg:wgp>
                      <wpg:cNvGrpSpPr/>
                      <wpg:grpSpPr>
                        <a:xfrm>
                          <a:off x="0" y="0"/>
                          <a:ext cx="5523865" cy="17780"/>
                          <a:chOff x="0" y="0"/>
                          <a:chExt cx="5523865" cy="17780"/>
                        </a:xfrm>
                      </wpg:grpSpPr>
                      <wps:wsp>
                        <wps:cNvPr id="95119" name="Shape 95119"/>
                        <wps:cNvSpPr/>
                        <wps:spPr>
                          <a:xfrm>
                            <a:off x="0" y="0"/>
                            <a:ext cx="5523865" cy="17780"/>
                          </a:xfrm>
                          <a:custGeom>
                            <a:avLst/>
                            <a:gdLst/>
                            <a:ahLst/>
                            <a:cxnLst/>
                            <a:rect l="0" t="0" r="0" b="0"/>
                            <a:pathLst>
                              <a:path w="5523865" h="17780">
                                <a:moveTo>
                                  <a:pt x="0" y="0"/>
                                </a:moveTo>
                                <a:lnTo>
                                  <a:pt x="5523865" y="0"/>
                                </a:lnTo>
                                <a:lnTo>
                                  <a:pt x="55238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CC21D88" id="Group 71383" o:spid="_x0000_s1026" style="width:434.95pt;height:1.4pt;mso-position-horizontal-relative:char;mso-position-vertical-relative:line" coordsize="5523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5M0aQIAADUGAAAOAAAAZHJzL2Uyb0RvYy54bWykVMtu2zAQvBfoPxC815JcOHYE2zk0rS9F&#10;GzTpB9AUKQmgSIKkLfvvu1w9rDhtCiQ+yCtyd7QzXM767tQochTO10ZvaDZLKRGam6LW5Yb+fvr2&#10;aUWJD0wXTBktNvQsPL3bfvywbm0u5qYyqhCOAIj2eWs3tArB5knieSUa5mfGCg2b0riGBXh1ZVI4&#10;1gJ6o5J5mt4krXGFdYYL72H1vtukW8SXUvDwU0ovAlEbCr0FfDp87uMz2a5ZXjpmq5r3bbA3dNGw&#10;WsNHR6h7Fhg5uPoFVFNzZ7yRYcZNkxgpay6QA7DJ0is2O2cOFrmUeVvaUSaQ9kqnN8PyH8eds4/2&#10;wYESrS1BC3yLXE7SNfEfuiQnlOw8SiZOgXBYXCzmn1c3C0o47GXL5aqXlFeg+4sqXn19tS4ZPpo8&#10;a6W1MBz+wt+/j/9jxaxAWX0O/B8cqYsNvV1k2S0lmjUwpphCuiUUBjNHmXzuQbH3aTRyZTk/+LAT&#10;BsVmx+8+dFNZDBGrhoif9BA6mO1Xp9qyEOtilzEk7eS0quGw4m5jjuLJYF64OjJo8rKr9DRrPPlh&#10;KCB3yBj+LeJNM8cR+Wc23NLpKP0nD8dtzIEgUt2u+wDpQzwVWOmoBHyFM/AbqVjAi9vUAYxI1Q0o&#10;M1+m6QUY0OIAdieOUTgrEeVS+peQMDx4OeKCd+X+i3LkyKLd4A/BmbIV61ej5UBLfSrGiBPrZa3U&#10;CJlh6d8gO4Q+OdYJdLqxMu0qed9NZ3dgGkB6MD3oYCzCLxsdxnoNVo1tTtjGcG+KMxoFCgI3EqVB&#10;b0IevY9G85u+Y9bF7bd/AAAA//8DAFBLAwQUAAYACAAAACEAfZX5yNsAAAADAQAADwAAAGRycy9k&#10;b3ducmV2LnhtbEyPQWvCQBCF74X+h2UKvdVNLEpMsxGRticpVIXS25gdk2B2NmTXJP57t73oZeDx&#10;Hu99ky1H04ieOldbVhBPIhDEhdU1lwr2u4+XBITzyBoby6TgQg6W+eNDhqm2A39Tv/WlCCXsUlRQ&#10;ed+mUrqiIoNuYlvi4B1tZ9AH2ZVSdziEctPIaRTNpcGaw0KFLa0rKk7bs1HwOeCweo3f+83puL78&#10;7mZfP5uYlHp+GldvIDyN/haGP/yADnlgOtgzaycaBeER/3+Dl8wXCxAHBdMEZJ7Je/b8CgAA//8D&#10;AFBLAQItABQABgAIAAAAIQC2gziS/gAAAOEBAAATAAAAAAAAAAAAAAAAAAAAAABbQ29udGVudF9U&#10;eXBlc10ueG1sUEsBAi0AFAAGAAgAAAAhADj9If/WAAAAlAEAAAsAAAAAAAAAAAAAAAAALwEAAF9y&#10;ZWxzLy5yZWxzUEsBAi0AFAAGAAgAAAAhAOrnkzRpAgAANQYAAA4AAAAAAAAAAAAAAAAALgIAAGRy&#10;cy9lMm9Eb2MueG1sUEsBAi0AFAAGAAgAAAAhAH2V+cjbAAAAAwEAAA8AAAAAAAAAAAAAAAAAwwQA&#10;AGRycy9kb3ducmV2LnhtbFBLBQYAAAAABAAEAPMAAADLBQAAAAA=&#10;">
                <v:shape id="Shape 95119" o:spid="_x0000_s1027" style="position:absolute;width:55238;height:177;visibility:visible;mso-wrap-style:square;v-text-anchor:top" coordsize="55238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xkRxQAAAN4AAAAPAAAAZHJzL2Rvd25yZXYueG1sRI9Ba4NA&#10;FITvgfyH5RVyS1YLKdFmIyVNivQWW+j14b6o6L4Vd6Omv75bKPQ4zMw3zD6bTSdGGlxjWUG8iUAQ&#10;l1Y3XCn4/DivdyCcR9bYWSYFd3KQHZaLPabaTnyhsfCVCBB2KSqove9TKV1Zk0G3sT1x8K52MOiD&#10;HCqpB5wC3HTyMYqepMGGw0KNPR1rKtviZhSgy9G/fY3d63fsrhO1rX4vT0qtHuaXZxCeZv8f/mvn&#10;WkGyjeMEfu+EKyAPPwAAAP//AwBQSwECLQAUAAYACAAAACEA2+H2y+4AAACFAQAAEwAAAAAAAAAA&#10;AAAAAAAAAAAAW0NvbnRlbnRfVHlwZXNdLnhtbFBLAQItABQABgAIAAAAIQBa9CxbvwAAABUBAAAL&#10;AAAAAAAAAAAAAAAAAB8BAABfcmVscy8ucmVsc1BLAQItABQABgAIAAAAIQDuRxkRxQAAAN4AAAAP&#10;AAAAAAAAAAAAAAAAAAcCAABkcnMvZG93bnJldi54bWxQSwUGAAAAAAMAAwC3AAAA+QIAAAAA&#10;" path="m,l5523865,r,17780l,17780,,e" fillcolor="black" stroked="f" strokeweight="0">
                  <v:stroke miterlimit="83231f" joinstyle="miter"/>
                  <v:path arrowok="t" textboxrect="0,0,5523865,17780"/>
                </v:shape>
                <w10:anchorlock/>
              </v:group>
            </w:pict>
          </mc:Fallback>
        </mc:AlternateContent>
      </w:r>
    </w:p>
    <w:p w14:paraId="67A890CC" w14:textId="77777777" w:rsidR="002F4030" w:rsidRDefault="00F80F2D">
      <w:pPr>
        <w:spacing w:after="9" w:line="259" w:lineRule="auto"/>
        <w:ind w:left="0" w:firstLine="0"/>
      </w:pPr>
      <w:r>
        <w:rPr>
          <w:sz w:val="20"/>
        </w:rPr>
        <w:t xml:space="preserve"> </w:t>
      </w:r>
    </w:p>
    <w:p w14:paraId="48C7C3BE" w14:textId="77777777" w:rsidR="002F4030" w:rsidRDefault="00F80F2D">
      <w:pPr>
        <w:spacing w:after="75" w:line="259" w:lineRule="auto"/>
        <w:ind w:left="0" w:firstLine="0"/>
      </w:pPr>
      <w:r>
        <w:rPr>
          <w:sz w:val="22"/>
        </w:rPr>
        <w:t xml:space="preserve"> </w:t>
      </w:r>
    </w:p>
    <w:p w14:paraId="32AD1D80" w14:textId="77777777" w:rsidR="002F4030" w:rsidRDefault="00F80F2D">
      <w:pPr>
        <w:spacing w:after="0" w:line="239" w:lineRule="auto"/>
        <w:ind w:left="612" w:hanging="304"/>
      </w:pPr>
      <w:r>
        <w:rPr>
          <w:rFonts w:cs="Tahoma"/>
          <w:b/>
          <w:sz w:val="32"/>
        </w:rPr>
        <w:t xml:space="preserve">Integrated Online Platform for Academic Management and Communication at Cebu Eastern College (CEC) </w:t>
      </w:r>
    </w:p>
    <w:p w14:paraId="36518A4C" w14:textId="77777777" w:rsidR="002F4030" w:rsidRDefault="00F80F2D">
      <w:pPr>
        <w:spacing w:after="0" w:line="259" w:lineRule="auto"/>
        <w:ind w:left="0" w:firstLine="0"/>
      </w:pPr>
      <w:r>
        <w:rPr>
          <w:rFonts w:cs="Tahoma"/>
          <w:b/>
          <w:sz w:val="22"/>
        </w:rPr>
        <w:t xml:space="preserve"> </w:t>
      </w:r>
    </w:p>
    <w:p w14:paraId="7133546E" w14:textId="77777777" w:rsidR="002F4030" w:rsidRDefault="00F80F2D">
      <w:pPr>
        <w:spacing w:after="90" w:line="259" w:lineRule="auto"/>
        <w:ind w:left="1046" w:right="-379" w:firstLine="0"/>
      </w:pPr>
      <w:r>
        <w:rPr>
          <w:rFonts w:ascii="Calibri" w:eastAsia="Calibri" w:hAnsi="Calibri" w:cs="Calibri"/>
          <w:noProof/>
          <w:sz w:val="22"/>
          <w:lang w:val="en-US" w:eastAsia="en-US"/>
        </w:rPr>
        <mc:AlternateContent>
          <mc:Choice Requires="wpg">
            <w:drawing>
              <wp:inline distT="0" distB="0" distL="0" distR="0" wp14:anchorId="3CB191E2" wp14:editId="03364E77">
                <wp:extent cx="5523865" cy="17780"/>
                <wp:effectExtent l="0" t="0" r="0" b="0"/>
                <wp:docPr id="71384" name="Group 71384"/>
                <wp:cNvGraphicFramePr/>
                <a:graphic xmlns:a="http://schemas.openxmlformats.org/drawingml/2006/main">
                  <a:graphicData uri="http://schemas.microsoft.com/office/word/2010/wordprocessingGroup">
                    <wpg:wgp>
                      <wpg:cNvGrpSpPr/>
                      <wpg:grpSpPr>
                        <a:xfrm>
                          <a:off x="0" y="0"/>
                          <a:ext cx="5523865" cy="17780"/>
                          <a:chOff x="0" y="0"/>
                          <a:chExt cx="5523865" cy="17780"/>
                        </a:xfrm>
                      </wpg:grpSpPr>
                      <wps:wsp>
                        <wps:cNvPr id="95121" name="Shape 95121"/>
                        <wps:cNvSpPr/>
                        <wps:spPr>
                          <a:xfrm>
                            <a:off x="0" y="0"/>
                            <a:ext cx="5523865" cy="17780"/>
                          </a:xfrm>
                          <a:custGeom>
                            <a:avLst/>
                            <a:gdLst/>
                            <a:ahLst/>
                            <a:cxnLst/>
                            <a:rect l="0" t="0" r="0" b="0"/>
                            <a:pathLst>
                              <a:path w="5523865" h="17780">
                                <a:moveTo>
                                  <a:pt x="0" y="0"/>
                                </a:moveTo>
                                <a:lnTo>
                                  <a:pt x="5523865" y="0"/>
                                </a:lnTo>
                                <a:lnTo>
                                  <a:pt x="55238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5705A5" id="Group 71384" o:spid="_x0000_s1026" style="width:434.95pt;height:1.4pt;mso-position-horizontal-relative:char;mso-position-vertical-relative:line" coordsize="5523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6pPaAIAADUGAAAOAAAAZHJzL2Uyb0RvYy54bWykVMtu2zAQvBfoPxC815JcOE4Fyzk0rS9F&#10;GzTpB9AU9QD4Aklb9t93uXpYddoUSHyQV+TuaGe4nM3dSUlyFM63Rhc0W6SUCM1N2eq6oL+evn64&#10;pcQHpksmjRYFPQtP77bv3206m4ulaYwshSMAon3e2YI2Idg8STxvhGJ+YazQsFkZp1iAV1cnpWMd&#10;oCuZLNP0JumMK60zXHgPq/f9Jt0iflUJHn5UlReByIJCbwGfDp/7+Ey2G5bXjtmm5UMb7BVdKNZq&#10;+OgEdc8CIwfXPoNSLXfGmyosuFGJqaqWC+QAbLL0is3OmYNFLnXe1XaSCaS90unVsPz7cefso31w&#10;oERna9AC3yKXU+VU/IcuyQklO0+SiVMgHBZXq+XH25sVJRz2svX6dpCUN6D7syrefHmxLhk/mvzR&#10;SmdhOPyFv38b/8eGWYGy+hz4PzjSlgX9tMqWGSWaKRhTTCH9EgqDmZNMPveg2Ns0mriynB982AmD&#10;YrPjNx/6qSzHiDVjxE96DB3M9otTbVmIdbHLGJJudlrNeFhxV5mjeDKYF66ODJq87Eo9z5pOfhwK&#10;yB0zxn+LePPMaUT+mQ23dD5K/8nDcZtyIIhUt5shQPoQzwWWOioBX+EM/KaSLODFVW0AI5KtAmWW&#10;6zS9AANaHMD+xDEKZymiXFL/FBUMD16OuOBdvf8sHTmyaDf4Q3AmbcOG1Wg50NKQijHixPqqlXKC&#10;zLD0b5A9wpAc6wQ63VSZ9pV86Ka3OzANID2aHnQwFeGXjQ5TvQarxjZnbGO4N+UZjQIFgRuJ0qA3&#10;IY/BR6P5zd8x6+L2298AAAD//wMAUEsDBBQABgAIAAAAIQB9lfnI2wAAAAMBAAAPAAAAZHJzL2Rv&#10;d25yZXYueG1sTI9Ba8JAEIXvhf6HZQq91U0sSkyzEZG2JylUhdLbmB2TYHY2ZNck/nu3vehl4PEe&#10;732TLUfTiJ46V1tWEE8iEMSF1TWXCva7j5cEhPPIGhvLpOBCDpb540OGqbYDf1O/9aUIJexSVFB5&#10;36ZSuqIig25iW+LgHW1n0AfZlVJ3OIRy08hpFM2lwZrDQoUtrSsqTtuzUfA54LB6jd/7zem4vvzu&#10;Zl8/m5iUen4aV28gPI3+FoY//IAOeWA62DNrJxoF4RH/f4OXzBcLEAcF0wRknsl79vwKAAD//wMA&#10;UEsBAi0AFAAGAAgAAAAhALaDOJL+AAAA4QEAABMAAAAAAAAAAAAAAAAAAAAAAFtDb250ZW50X1R5&#10;cGVzXS54bWxQSwECLQAUAAYACAAAACEAOP0h/9YAAACUAQAACwAAAAAAAAAAAAAAAAAvAQAAX3Jl&#10;bHMvLnJlbHNQSwECLQAUAAYACAAAACEA63uqT2gCAAA1BgAADgAAAAAAAAAAAAAAAAAuAgAAZHJz&#10;L2Uyb0RvYy54bWxQSwECLQAUAAYACAAAACEAfZX5yNsAAAADAQAADwAAAAAAAAAAAAAAAADCBAAA&#10;ZHJzL2Rvd25yZXYueG1sUEsFBgAAAAAEAAQA8wAAAMoFAAAAAA==&#10;">
                <v:shape id="Shape 95121" o:spid="_x0000_s1027" style="position:absolute;width:55238;height:177;visibility:visible;mso-wrap-style:square;v-text-anchor:top" coordsize="55238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qxAAAAN4AAAAPAAAAZHJzL2Rvd25yZXYueG1sRI9Li8JA&#10;EITvgv9haGFvOongotFRxMci3nyA1ybTJiGZnpAZk+z++h1hYY9FVX1FrTa9qURLjSssK4gnEQji&#10;1OqCMwX323E8B+E8ssbKMin4Jgeb9XCwwkTbji/UXn0mAoRdggpy7+tESpfmZNBNbE0cvKdtDPog&#10;m0zqBrsAN5WcRtGnNFhwWMixpl1OaXl9GQXoTui/Hm21/4nds6Oy1Of0oNTHqN8uQXjq/X/4r33S&#10;ChazeBrD+064AnL9CwAA//8DAFBLAQItABQABgAIAAAAIQDb4fbL7gAAAIUBAAATAAAAAAAAAAAA&#10;AAAAAAAAAABbQ29udGVudF9UeXBlc10ueG1sUEsBAi0AFAAGAAgAAAAhAFr0LFu/AAAAFQEAAAsA&#10;AAAAAAAAAAAAAAAAHwEAAF9yZWxzLy5yZWxzUEsBAi0AFAAGAAgAAAAhAN5d36rEAAAA3gAAAA8A&#10;AAAAAAAAAAAAAAAABwIAAGRycy9kb3ducmV2LnhtbFBLBQYAAAAAAwADALcAAAD4AgAAAAA=&#10;" path="m,l5523865,r,17780l,17780,,e" fillcolor="black" stroked="f" strokeweight="0">
                  <v:stroke miterlimit="83231f" joinstyle="miter"/>
                  <v:path arrowok="t" textboxrect="0,0,5523865,17780"/>
                </v:shape>
                <w10:anchorlock/>
              </v:group>
            </w:pict>
          </mc:Fallback>
        </mc:AlternateContent>
      </w:r>
    </w:p>
    <w:p w14:paraId="593B0375" w14:textId="77777777" w:rsidR="002F4030" w:rsidRDefault="00F80F2D">
      <w:pPr>
        <w:spacing w:after="81" w:line="259" w:lineRule="auto"/>
        <w:ind w:left="0" w:firstLine="0"/>
      </w:pPr>
      <w:r>
        <w:rPr>
          <w:rFonts w:cs="Tahoma"/>
          <w:b/>
          <w:sz w:val="38"/>
        </w:rPr>
        <w:t xml:space="preserve"> </w:t>
      </w:r>
    </w:p>
    <w:p w14:paraId="48009750" w14:textId="77777777" w:rsidR="002F4030" w:rsidRDefault="00F80F2D">
      <w:pPr>
        <w:spacing w:after="0" w:line="259" w:lineRule="auto"/>
        <w:ind w:left="0" w:firstLine="0"/>
      </w:pPr>
      <w:r>
        <w:rPr>
          <w:rFonts w:cs="Tahoma"/>
          <w:b/>
          <w:sz w:val="49"/>
        </w:rPr>
        <w:t xml:space="preserve"> </w:t>
      </w:r>
    </w:p>
    <w:p w14:paraId="59B9C2E9" w14:textId="77777777" w:rsidR="002F4030" w:rsidRDefault="00F80F2D">
      <w:pPr>
        <w:spacing w:after="0" w:line="259" w:lineRule="auto"/>
        <w:ind w:left="392"/>
        <w:jc w:val="center"/>
      </w:pPr>
      <w:r>
        <w:rPr>
          <w:sz w:val="24"/>
        </w:rPr>
        <w:t xml:space="preserve">A Research Paper Presented To: </w:t>
      </w:r>
    </w:p>
    <w:p w14:paraId="46773F3C" w14:textId="77777777" w:rsidR="002F4030" w:rsidRDefault="00F80F2D">
      <w:pPr>
        <w:spacing w:after="3" w:line="262" w:lineRule="auto"/>
        <w:ind w:left="1938"/>
      </w:pPr>
      <w:r>
        <w:rPr>
          <w:rFonts w:cs="Tahoma"/>
          <w:b/>
          <w:sz w:val="24"/>
        </w:rPr>
        <w:t xml:space="preserve">The Faculty of College of Information Technology </w:t>
      </w:r>
    </w:p>
    <w:p w14:paraId="67C1AB6C" w14:textId="77777777" w:rsidR="002F4030" w:rsidRDefault="00F80F2D">
      <w:pPr>
        <w:spacing w:after="63" w:line="248" w:lineRule="auto"/>
        <w:ind w:left="-15" w:right="1796" w:firstLine="2297"/>
        <w:jc w:val="both"/>
      </w:pPr>
      <w:r>
        <w:rPr>
          <w:sz w:val="24"/>
        </w:rPr>
        <w:t xml:space="preserve">Cebu Eastern College, Inc., Cebu City, Philippines </w:t>
      </w:r>
      <w:r>
        <w:rPr>
          <w:sz w:val="28"/>
        </w:rPr>
        <w:t xml:space="preserve"> </w:t>
      </w:r>
    </w:p>
    <w:p w14:paraId="0BDA4B25" w14:textId="77777777" w:rsidR="002F4030" w:rsidRDefault="00F80F2D">
      <w:pPr>
        <w:spacing w:after="0" w:line="259" w:lineRule="auto"/>
        <w:ind w:left="0" w:firstLine="0"/>
      </w:pPr>
      <w:r>
        <w:rPr>
          <w:sz w:val="35"/>
        </w:rPr>
        <w:t xml:space="preserve"> </w:t>
      </w:r>
    </w:p>
    <w:p w14:paraId="5081760D" w14:textId="77777777" w:rsidR="002F4030" w:rsidRDefault="00F80F2D">
      <w:pPr>
        <w:spacing w:after="28" w:line="248" w:lineRule="auto"/>
        <w:ind w:left="1975" w:right="74"/>
        <w:jc w:val="both"/>
      </w:pPr>
      <w:r>
        <w:rPr>
          <w:sz w:val="24"/>
        </w:rPr>
        <w:t xml:space="preserve">In Partial Fulfillment of the Requirement for the Course </w:t>
      </w:r>
    </w:p>
    <w:p w14:paraId="119A9FA0" w14:textId="77777777" w:rsidR="002F4030" w:rsidRDefault="00F80F2D">
      <w:pPr>
        <w:pStyle w:val="Heading2"/>
        <w:ind w:left="655" w:right="725"/>
      </w:pPr>
      <w:r>
        <w:t xml:space="preserve">   (Name of Research Course) </w:t>
      </w:r>
    </w:p>
    <w:p w14:paraId="73EA7ADD" w14:textId="77777777" w:rsidR="002F4030" w:rsidRDefault="00F80F2D">
      <w:pPr>
        <w:spacing w:after="48" w:line="259" w:lineRule="auto"/>
        <w:ind w:left="0" w:firstLine="0"/>
      </w:pPr>
      <w:r>
        <w:rPr>
          <w:rFonts w:cs="Tahoma"/>
          <w:b/>
          <w:sz w:val="28"/>
        </w:rPr>
        <w:t xml:space="preserve"> </w:t>
      </w:r>
    </w:p>
    <w:p w14:paraId="057863E7" w14:textId="77777777" w:rsidR="002F4030" w:rsidRDefault="00F80F2D">
      <w:pPr>
        <w:spacing w:after="0" w:line="259" w:lineRule="auto"/>
        <w:ind w:left="0" w:firstLine="0"/>
      </w:pPr>
      <w:r>
        <w:rPr>
          <w:rFonts w:cs="Tahoma"/>
          <w:b/>
          <w:sz w:val="35"/>
        </w:rPr>
        <w:t xml:space="preserve"> </w:t>
      </w:r>
    </w:p>
    <w:p w14:paraId="769D52E1" w14:textId="77777777" w:rsidR="002F4030" w:rsidRDefault="00F80F2D">
      <w:pPr>
        <w:spacing w:after="0" w:line="259" w:lineRule="auto"/>
        <w:ind w:left="392" w:right="92"/>
        <w:jc w:val="center"/>
      </w:pPr>
      <w:r>
        <w:rPr>
          <w:sz w:val="24"/>
        </w:rPr>
        <w:t xml:space="preserve">Researchers: </w:t>
      </w:r>
    </w:p>
    <w:p w14:paraId="0C818A43" w14:textId="77777777" w:rsidR="002F4030" w:rsidRDefault="00F80F2D">
      <w:pPr>
        <w:spacing w:after="0" w:line="259" w:lineRule="auto"/>
        <w:ind w:left="392" w:right="512"/>
        <w:jc w:val="center"/>
      </w:pPr>
      <w:r>
        <w:rPr>
          <w:sz w:val="24"/>
        </w:rPr>
        <w:t xml:space="preserve">        </w:t>
      </w:r>
      <w:proofErr w:type="spellStart"/>
      <w:r>
        <w:rPr>
          <w:sz w:val="24"/>
        </w:rPr>
        <w:t>Loquellano</w:t>
      </w:r>
      <w:proofErr w:type="spellEnd"/>
      <w:r>
        <w:rPr>
          <w:sz w:val="24"/>
        </w:rPr>
        <w:t xml:space="preserve">, Ralph </w:t>
      </w:r>
      <w:proofErr w:type="spellStart"/>
      <w:r>
        <w:rPr>
          <w:sz w:val="24"/>
        </w:rPr>
        <w:t>Jenrey</w:t>
      </w:r>
      <w:proofErr w:type="spellEnd"/>
      <w:r>
        <w:rPr>
          <w:sz w:val="24"/>
        </w:rPr>
        <w:t xml:space="preserve"> T. </w:t>
      </w:r>
    </w:p>
    <w:p w14:paraId="60A1DDDE" w14:textId="77777777" w:rsidR="002F4030" w:rsidRDefault="00F80F2D">
      <w:pPr>
        <w:spacing w:after="0" w:line="259" w:lineRule="auto"/>
        <w:ind w:left="392" w:right="96"/>
        <w:jc w:val="center"/>
      </w:pPr>
      <w:r>
        <w:rPr>
          <w:sz w:val="24"/>
        </w:rPr>
        <w:t xml:space="preserve">Alquisola, Mark Anthony E. </w:t>
      </w:r>
    </w:p>
    <w:p w14:paraId="28EED7BD" w14:textId="77777777" w:rsidR="00FF076C" w:rsidRDefault="00F80F2D">
      <w:pPr>
        <w:spacing w:after="45" w:line="248" w:lineRule="auto"/>
        <w:ind w:left="3881" w:right="2260" w:hanging="308"/>
        <w:jc w:val="both"/>
        <w:rPr>
          <w:sz w:val="24"/>
        </w:rPr>
      </w:pPr>
      <w:proofErr w:type="spellStart"/>
      <w:r>
        <w:rPr>
          <w:sz w:val="24"/>
        </w:rPr>
        <w:t>Magdasal</w:t>
      </w:r>
      <w:proofErr w:type="spellEnd"/>
      <w:r>
        <w:rPr>
          <w:sz w:val="24"/>
        </w:rPr>
        <w:t xml:space="preserve">, Kyle </w:t>
      </w:r>
      <w:proofErr w:type="spellStart"/>
      <w:r>
        <w:rPr>
          <w:sz w:val="24"/>
        </w:rPr>
        <w:t>Jheric</w:t>
      </w:r>
      <w:proofErr w:type="spellEnd"/>
      <w:r>
        <w:rPr>
          <w:sz w:val="24"/>
        </w:rPr>
        <w:t xml:space="preserve"> T. </w:t>
      </w:r>
    </w:p>
    <w:p w14:paraId="3CC969F6" w14:textId="0243210E" w:rsidR="002F4030" w:rsidRDefault="00E41CE4" w:rsidP="00E41CE4">
      <w:pPr>
        <w:spacing w:after="45" w:line="248" w:lineRule="auto"/>
        <w:ind w:left="3881" w:right="2260" w:hanging="308"/>
      </w:pPr>
      <w:r>
        <w:rPr>
          <w:sz w:val="24"/>
        </w:rPr>
        <w:t xml:space="preserve">    G</w:t>
      </w:r>
      <w:r w:rsidR="00F80F2D">
        <w:rPr>
          <w:sz w:val="24"/>
        </w:rPr>
        <w:t>abutan, Daisy D.</w:t>
      </w:r>
    </w:p>
    <w:p w14:paraId="15F2D3D1" w14:textId="77777777" w:rsidR="002F4030" w:rsidRDefault="00F80F2D">
      <w:pPr>
        <w:spacing w:after="0" w:line="259" w:lineRule="auto"/>
        <w:ind w:left="0" w:firstLine="0"/>
      </w:pPr>
      <w:r>
        <w:rPr>
          <w:sz w:val="28"/>
        </w:rPr>
        <w:t xml:space="preserve"> </w:t>
      </w:r>
    </w:p>
    <w:p w14:paraId="1FB4BD6A" w14:textId="77777777" w:rsidR="002F4030" w:rsidRDefault="00F80F2D">
      <w:pPr>
        <w:spacing w:after="0" w:line="259" w:lineRule="auto"/>
        <w:ind w:left="0" w:firstLine="0"/>
      </w:pPr>
      <w:r>
        <w:rPr>
          <w:sz w:val="28"/>
        </w:rPr>
        <w:t xml:space="preserve"> </w:t>
      </w:r>
    </w:p>
    <w:p w14:paraId="73D33FBB" w14:textId="77777777" w:rsidR="002F4030" w:rsidRDefault="00F80F2D">
      <w:pPr>
        <w:spacing w:after="124" w:line="259" w:lineRule="auto"/>
        <w:ind w:left="0" w:firstLine="0"/>
      </w:pPr>
      <w:r>
        <w:rPr>
          <w:sz w:val="28"/>
        </w:rPr>
        <w:t xml:space="preserve"> </w:t>
      </w:r>
    </w:p>
    <w:p w14:paraId="0A40D9EE" w14:textId="77777777" w:rsidR="002F4030" w:rsidRDefault="00F80F2D">
      <w:pPr>
        <w:spacing w:after="177" w:line="259" w:lineRule="auto"/>
        <w:ind w:left="0" w:right="381" w:firstLine="0"/>
        <w:jc w:val="center"/>
        <w:rPr>
          <w:rFonts w:cs="Tahoma"/>
          <w:b/>
          <w:sz w:val="24"/>
        </w:rPr>
      </w:pPr>
      <w:r>
        <w:rPr>
          <w:rFonts w:cs="Tahoma"/>
          <w:b/>
          <w:sz w:val="24"/>
        </w:rPr>
        <w:t xml:space="preserve"> </w:t>
      </w:r>
    </w:p>
    <w:p w14:paraId="23DEA67F" w14:textId="77777777" w:rsidR="00E41CE4" w:rsidRDefault="00E41CE4">
      <w:pPr>
        <w:spacing w:after="177" w:line="259" w:lineRule="auto"/>
        <w:ind w:left="0" w:right="381" w:firstLine="0"/>
        <w:jc w:val="center"/>
        <w:rPr>
          <w:rFonts w:cs="Tahoma"/>
          <w:b/>
          <w:sz w:val="24"/>
        </w:rPr>
      </w:pPr>
    </w:p>
    <w:p w14:paraId="14B3C532" w14:textId="77777777" w:rsidR="00E41CE4" w:rsidRDefault="00E41CE4">
      <w:pPr>
        <w:spacing w:after="177" w:line="259" w:lineRule="auto"/>
        <w:ind w:left="0" w:right="381" w:firstLine="0"/>
        <w:jc w:val="center"/>
      </w:pPr>
    </w:p>
    <w:p w14:paraId="5974F171" w14:textId="53E32C50" w:rsidR="002F4030" w:rsidRDefault="00F80F2D" w:rsidP="00E41CE4">
      <w:pPr>
        <w:spacing w:after="742"/>
        <w:ind w:left="655" w:right="651"/>
        <w:jc w:val="center"/>
      </w:pPr>
      <w:r>
        <w:rPr>
          <w:rFonts w:cs="Tahoma"/>
          <w:b/>
          <w:sz w:val="24"/>
        </w:rPr>
        <w:t>Academic Year 2023-2024</w:t>
      </w:r>
    </w:p>
    <w:p w14:paraId="765F5058" w14:textId="77777777" w:rsidR="002F4030" w:rsidRDefault="00F80F2D">
      <w:pPr>
        <w:pStyle w:val="Heading2"/>
        <w:spacing w:after="190" w:line="259" w:lineRule="auto"/>
        <w:ind w:left="0" w:right="10" w:firstLine="0"/>
      </w:pPr>
      <w:r>
        <w:rPr>
          <w:sz w:val="26"/>
        </w:rPr>
        <w:lastRenderedPageBreak/>
        <w:t>APPROVAL SHEET</w:t>
      </w:r>
      <w:r>
        <w:t xml:space="preserve">  </w:t>
      </w:r>
    </w:p>
    <w:p w14:paraId="419A2712" w14:textId="77777777" w:rsidR="002F4030" w:rsidRDefault="00F80F2D">
      <w:pPr>
        <w:spacing w:after="221" w:line="259" w:lineRule="auto"/>
        <w:ind w:left="67" w:firstLine="0"/>
        <w:jc w:val="center"/>
      </w:pPr>
      <w:r>
        <w:rPr>
          <w:rFonts w:cs="Tahoma"/>
          <w:b/>
          <w:sz w:val="24"/>
        </w:rPr>
        <w:t xml:space="preserve"> </w:t>
      </w:r>
    </w:p>
    <w:p w14:paraId="51D9B4FB" w14:textId="77777777" w:rsidR="002F4030" w:rsidRDefault="00F80F2D">
      <w:pPr>
        <w:spacing w:after="238" w:line="357" w:lineRule="auto"/>
        <w:ind w:left="-15" w:firstLine="720"/>
        <w:jc w:val="both"/>
      </w:pPr>
      <w:r>
        <w:rPr>
          <w:sz w:val="24"/>
        </w:rPr>
        <w:t xml:space="preserve">This research paper entitled </w:t>
      </w:r>
      <w:r>
        <w:rPr>
          <w:rFonts w:cs="Tahoma"/>
          <w:b/>
          <w:sz w:val="24"/>
        </w:rPr>
        <w:t>“(TITLE)”</w:t>
      </w:r>
      <w:r>
        <w:rPr>
          <w:sz w:val="24"/>
        </w:rPr>
        <w:t xml:space="preserve">, prepared and submitted by </w:t>
      </w:r>
      <w:r>
        <w:rPr>
          <w:rFonts w:cs="Tahoma"/>
          <w:b/>
          <w:sz w:val="24"/>
        </w:rPr>
        <w:t>(NAME OF MEMBERS)</w:t>
      </w:r>
      <w:r>
        <w:rPr>
          <w:sz w:val="24"/>
        </w:rPr>
        <w:t xml:space="preserve"> in partial fulfillment for the requirements of </w:t>
      </w:r>
      <w:r>
        <w:rPr>
          <w:rFonts w:cs="Tahoma"/>
          <w:b/>
          <w:sz w:val="24"/>
        </w:rPr>
        <w:t>(NAME OF RESEARCH COURSE)</w:t>
      </w:r>
      <w:r>
        <w:rPr>
          <w:sz w:val="24"/>
        </w:rPr>
        <w:t xml:space="preserve">, School Year 2023-2024 is hereby recommended for acceptance and approval for the final oral defense after being examined.  </w:t>
      </w:r>
    </w:p>
    <w:p w14:paraId="2800DA0D" w14:textId="77777777" w:rsidR="002F4030" w:rsidRDefault="00F80F2D">
      <w:pPr>
        <w:spacing w:after="316" w:line="259" w:lineRule="auto"/>
        <w:ind w:left="720" w:firstLine="0"/>
      </w:pPr>
      <w:r>
        <w:rPr>
          <w:sz w:val="24"/>
        </w:rPr>
        <w:t xml:space="preserve"> </w:t>
      </w:r>
    </w:p>
    <w:p w14:paraId="43B9E888" w14:textId="77777777" w:rsidR="002F4030" w:rsidRDefault="00F80F2D">
      <w:pPr>
        <w:spacing w:after="217" w:line="259" w:lineRule="auto"/>
        <w:ind w:left="0" w:right="74" w:firstLine="0"/>
        <w:jc w:val="right"/>
      </w:pPr>
      <w:r>
        <w:rPr>
          <w:rFonts w:cs="Tahoma"/>
          <w:b/>
          <w:sz w:val="20"/>
          <w:u w:val="single" w:color="000000"/>
        </w:rPr>
        <w:t xml:space="preserve">Prof. </w:t>
      </w:r>
      <w:proofErr w:type="spellStart"/>
      <w:r>
        <w:rPr>
          <w:rFonts w:cs="Tahoma"/>
          <w:b/>
          <w:sz w:val="20"/>
          <w:u w:val="single" w:color="000000"/>
        </w:rPr>
        <w:t>Juvelyn</w:t>
      </w:r>
      <w:proofErr w:type="spellEnd"/>
      <w:r>
        <w:rPr>
          <w:rFonts w:cs="Tahoma"/>
          <w:b/>
          <w:sz w:val="20"/>
          <w:u w:val="single" w:color="000000"/>
        </w:rPr>
        <w:t xml:space="preserve"> G. Sato </w:t>
      </w:r>
      <w:r>
        <w:rPr>
          <w:rFonts w:cs="Tahoma"/>
          <w:b/>
          <w:sz w:val="20"/>
        </w:rPr>
        <w:t xml:space="preserve"> </w:t>
      </w:r>
    </w:p>
    <w:p w14:paraId="4E1A9201" w14:textId="77777777" w:rsidR="002F4030" w:rsidRDefault="00F80F2D">
      <w:pPr>
        <w:spacing w:after="261" w:line="259" w:lineRule="auto"/>
        <w:ind w:left="0" w:right="660" w:firstLine="0"/>
        <w:jc w:val="right"/>
      </w:pPr>
      <w:r>
        <w:rPr>
          <w:sz w:val="20"/>
        </w:rPr>
        <w:t xml:space="preserve">Research Adviser </w:t>
      </w:r>
    </w:p>
    <w:p w14:paraId="6C602014" w14:textId="77777777" w:rsidR="002F4030" w:rsidRDefault="00F80F2D">
      <w:pPr>
        <w:spacing w:after="173" w:line="259" w:lineRule="auto"/>
        <w:ind w:left="5114" w:firstLine="0"/>
        <w:jc w:val="center"/>
      </w:pPr>
      <w:r>
        <w:rPr>
          <w:sz w:val="24"/>
        </w:rPr>
        <w:t xml:space="preserve"> </w:t>
      </w:r>
    </w:p>
    <w:p w14:paraId="3EBB98CD" w14:textId="77777777" w:rsidR="002F4030" w:rsidRDefault="00F80F2D">
      <w:pPr>
        <w:spacing w:after="221" w:line="259" w:lineRule="auto"/>
        <w:ind w:left="0" w:right="7" w:firstLine="0"/>
        <w:jc w:val="center"/>
      </w:pPr>
      <w:r>
        <w:rPr>
          <w:rFonts w:cs="Tahoma"/>
          <w:b/>
          <w:sz w:val="20"/>
        </w:rPr>
        <w:t xml:space="preserve">PANEL OF EXAMINERS </w:t>
      </w:r>
    </w:p>
    <w:p w14:paraId="3DE1BBC7" w14:textId="77777777" w:rsidR="002F4030" w:rsidRDefault="00F80F2D">
      <w:pPr>
        <w:spacing w:after="217" w:line="259" w:lineRule="auto"/>
        <w:ind w:left="56" w:firstLine="0"/>
        <w:jc w:val="center"/>
      </w:pPr>
      <w:r>
        <w:rPr>
          <w:rFonts w:cs="Tahoma"/>
          <w:b/>
          <w:sz w:val="20"/>
        </w:rPr>
        <w:t xml:space="preserve"> </w:t>
      </w:r>
    </w:p>
    <w:p w14:paraId="17ED89D4" w14:textId="77777777" w:rsidR="002F4030" w:rsidRDefault="00F80F2D">
      <w:pPr>
        <w:spacing w:after="217" w:line="259" w:lineRule="auto"/>
        <w:ind w:left="0" w:right="2" w:firstLine="0"/>
        <w:jc w:val="center"/>
      </w:pPr>
      <w:r>
        <w:rPr>
          <w:rFonts w:cs="Tahoma"/>
          <w:b/>
          <w:sz w:val="20"/>
          <w:u w:val="single" w:color="000000"/>
        </w:rPr>
        <w:t>Dr. Arlene C. Okora</w:t>
      </w:r>
      <w:r>
        <w:rPr>
          <w:rFonts w:cs="Tahoma"/>
          <w:b/>
          <w:sz w:val="20"/>
        </w:rPr>
        <w:t xml:space="preserve"> </w:t>
      </w:r>
    </w:p>
    <w:p w14:paraId="0ECD36E7" w14:textId="77777777" w:rsidR="002F4030" w:rsidRDefault="00F80F2D">
      <w:pPr>
        <w:spacing w:after="222" w:line="259" w:lineRule="auto"/>
        <w:ind w:left="0" w:right="9" w:firstLine="0"/>
        <w:jc w:val="center"/>
      </w:pPr>
      <w:r>
        <w:rPr>
          <w:sz w:val="20"/>
        </w:rPr>
        <w:t>Academic Head (Chair Panelist)</w:t>
      </w:r>
      <w:r>
        <w:rPr>
          <w:rFonts w:cs="Tahoma"/>
          <w:b/>
          <w:sz w:val="20"/>
        </w:rPr>
        <w:t xml:space="preserve"> </w:t>
      </w:r>
    </w:p>
    <w:p w14:paraId="71BFE7D3" w14:textId="77777777" w:rsidR="002F4030" w:rsidRDefault="00F80F2D">
      <w:pPr>
        <w:spacing w:after="217" w:line="259" w:lineRule="auto"/>
        <w:ind w:left="56" w:firstLine="0"/>
        <w:jc w:val="center"/>
      </w:pPr>
      <w:r>
        <w:rPr>
          <w:rFonts w:cs="Tahoma"/>
          <w:b/>
          <w:sz w:val="20"/>
        </w:rPr>
        <w:t xml:space="preserve"> </w:t>
      </w:r>
    </w:p>
    <w:p w14:paraId="6A2D746C" w14:textId="77777777" w:rsidR="002F4030" w:rsidRDefault="00F80F2D">
      <w:pPr>
        <w:spacing w:after="227" w:line="259" w:lineRule="auto"/>
        <w:ind w:left="0" w:firstLine="0"/>
      </w:pPr>
      <w:r>
        <w:rPr>
          <w:rFonts w:cs="Tahoma"/>
          <w:b/>
          <w:sz w:val="20"/>
        </w:rPr>
        <w:t xml:space="preserve"> </w:t>
      </w:r>
    </w:p>
    <w:p w14:paraId="6CD84D4A" w14:textId="77777777" w:rsidR="002F4030" w:rsidRDefault="00F80F2D">
      <w:pPr>
        <w:tabs>
          <w:tab w:val="center" w:pos="961"/>
          <w:tab w:val="center" w:pos="2881"/>
          <w:tab w:val="center" w:pos="3601"/>
          <w:tab w:val="center" w:pos="4322"/>
          <w:tab w:val="center" w:pos="5042"/>
          <w:tab w:val="center" w:pos="5762"/>
          <w:tab w:val="center" w:pos="6647"/>
        </w:tabs>
        <w:spacing w:after="239" w:line="259" w:lineRule="auto"/>
        <w:ind w:left="0" w:firstLine="0"/>
      </w:pPr>
      <w:r>
        <w:rPr>
          <w:rFonts w:ascii="Calibri" w:eastAsia="Calibri" w:hAnsi="Calibri" w:cs="Calibri"/>
          <w:sz w:val="22"/>
        </w:rPr>
        <w:tab/>
      </w:r>
      <w:r>
        <w:rPr>
          <w:rFonts w:cs="Tahoma"/>
          <w:b/>
          <w:sz w:val="20"/>
          <w:u w:val="single" w:color="000000"/>
        </w:rPr>
        <w:t xml:space="preserve">Prof.                      </w:t>
      </w:r>
      <w:r>
        <w:rPr>
          <w:rFonts w:cs="Tahoma"/>
          <w:b/>
          <w:sz w:val="20"/>
        </w:rPr>
        <w:t xml:space="preserve"> </w:t>
      </w:r>
      <w:r>
        <w:rPr>
          <w:rFonts w:cs="Tahoma"/>
          <w:b/>
          <w:sz w:val="20"/>
        </w:rPr>
        <w:tab/>
        <w:t xml:space="preserve"> </w:t>
      </w:r>
      <w:r>
        <w:rPr>
          <w:rFonts w:cs="Tahoma"/>
          <w:b/>
          <w:sz w:val="20"/>
        </w:rPr>
        <w:tab/>
        <w:t xml:space="preserve"> </w:t>
      </w:r>
      <w:r>
        <w:rPr>
          <w:rFonts w:cs="Tahoma"/>
          <w:b/>
          <w:sz w:val="20"/>
        </w:rPr>
        <w:tab/>
        <w:t xml:space="preserve"> </w:t>
      </w:r>
      <w:r>
        <w:rPr>
          <w:rFonts w:cs="Tahoma"/>
          <w:b/>
          <w:sz w:val="20"/>
        </w:rPr>
        <w:tab/>
        <w:t xml:space="preserve"> </w:t>
      </w:r>
      <w:r>
        <w:rPr>
          <w:rFonts w:cs="Tahoma"/>
          <w:b/>
          <w:sz w:val="20"/>
        </w:rPr>
        <w:tab/>
        <w:t xml:space="preserve"> </w:t>
      </w:r>
      <w:r>
        <w:rPr>
          <w:rFonts w:cs="Tahoma"/>
          <w:b/>
          <w:sz w:val="20"/>
        </w:rPr>
        <w:tab/>
      </w:r>
      <w:r>
        <w:rPr>
          <w:rFonts w:cs="Tahoma"/>
          <w:b/>
          <w:sz w:val="20"/>
          <w:u w:val="single" w:color="000000"/>
        </w:rPr>
        <w:t xml:space="preserve">Mr.                                       </w:t>
      </w:r>
      <w:r>
        <w:rPr>
          <w:rFonts w:cs="Tahoma"/>
          <w:b/>
          <w:sz w:val="20"/>
        </w:rPr>
        <w:t xml:space="preserve"> </w:t>
      </w:r>
    </w:p>
    <w:p w14:paraId="411A0BF7" w14:textId="77777777" w:rsidR="002F4030" w:rsidRDefault="00F80F2D">
      <w:pPr>
        <w:tabs>
          <w:tab w:val="center" w:pos="1447"/>
          <w:tab w:val="center" w:pos="2881"/>
          <w:tab w:val="center" w:pos="3601"/>
          <w:tab w:val="center" w:pos="4322"/>
          <w:tab w:val="center" w:pos="5042"/>
          <w:tab w:val="center" w:pos="5762"/>
          <w:tab w:val="center" w:pos="6482"/>
          <w:tab w:val="center" w:pos="7930"/>
        </w:tabs>
        <w:spacing w:after="220"/>
        <w:ind w:left="0" w:firstLine="0"/>
      </w:pPr>
      <w:r>
        <w:rPr>
          <w:rFonts w:ascii="Calibri" w:eastAsia="Calibri" w:hAnsi="Calibri" w:cs="Calibri"/>
          <w:sz w:val="22"/>
        </w:rPr>
        <w:tab/>
      </w:r>
      <w:r>
        <w:rPr>
          <w:sz w:val="20"/>
        </w:rPr>
        <w:t xml:space="preserve">Panelist Member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Panelist Member </w:t>
      </w:r>
    </w:p>
    <w:p w14:paraId="1F49D4C7" w14:textId="77777777" w:rsidR="002F4030" w:rsidRDefault="00F80F2D">
      <w:pPr>
        <w:spacing w:after="227" w:line="259" w:lineRule="auto"/>
        <w:ind w:left="0" w:firstLine="0"/>
      </w:pPr>
      <w:r>
        <w:rPr>
          <w:rFonts w:cs="Tahoma"/>
          <w:b/>
          <w:sz w:val="20"/>
        </w:rPr>
        <w:t xml:space="preserve"> </w:t>
      </w:r>
    </w:p>
    <w:p w14:paraId="6E74AC29" w14:textId="77777777" w:rsidR="002F4030" w:rsidRDefault="00F80F2D">
      <w:pPr>
        <w:tabs>
          <w:tab w:val="center" w:pos="885"/>
          <w:tab w:val="center" w:pos="2881"/>
          <w:tab w:val="center" w:pos="3601"/>
          <w:tab w:val="center" w:pos="4322"/>
          <w:tab w:val="center" w:pos="5042"/>
          <w:tab w:val="center" w:pos="5762"/>
          <w:tab w:val="center" w:pos="6647"/>
        </w:tabs>
        <w:spacing w:after="239" w:line="259" w:lineRule="auto"/>
        <w:ind w:left="0" w:firstLine="0"/>
      </w:pPr>
      <w:r>
        <w:rPr>
          <w:rFonts w:ascii="Calibri" w:eastAsia="Calibri" w:hAnsi="Calibri" w:cs="Calibri"/>
          <w:sz w:val="22"/>
        </w:rPr>
        <w:tab/>
      </w:r>
      <w:r>
        <w:rPr>
          <w:rFonts w:cs="Tahoma"/>
          <w:b/>
          <w:sz w:val="20"/>
          <w:u w:val="single" w:color="000000"/>
        </w:rPr>
        <w:t xml:space="preserve">Mr.                         </w:t>
      </w:r>
      <w:r>
        <w:rPr>
          <w:rFonts w:cs="Tahoma"/>
          <w:b/>
          <w:sz w:val="20"/>
        </w:rPr>
        <w:t xml:space="preserve"> </w:t>
      </w:r>
      <w:r>
        <w:rPr>
          <w:rFonts w:cs="Tahoma"/>
          <w:b/>
          <w:sz w:val="20"/>
        </w:rPr>
        <w:tab/>
        <w:t xml:space="preserve"> </w:t>
      </w:r>
      <w:r>
        <w:rPr>
          <w:rFonts w:cs="Tahoma"/>
          <w:b/>
          <w:sz w:val="20"/>
        </w:rPr>
        <w:tab/>
        <w:t xml:space="preserve"> </w:t>
      </w:r>
      <w:r>
        <w:rPr>
          <w:rFonts w:cs="Tahoma"/>
          <w:b/>
          <w:sz w:val="20"/>
        </w:rPr>
        <w:tab/>
        <w:t xml:space="preserve"> </w:t>
      </w:r>
      <w:r>
        <w:rPr>
          <w:rFonts w:cs="Tahoma"/>
          <w:b/>
          <w:sz w:val="20"/>
        </w:rPr>
        <w:tab/>
        <w:t xml:space="preserve"> </w:t>
      </w:r>
      <w:r>
        <w:rPr>
          <w:rFonts w:cs="Tahoma"/>
          <w:b/>
          <w:sz w:val="20"/>
        </w:rPr>
        <w:tab/>
        <w:t xml:space="preserve"> </w:t>
      </w:r>
      <w:r>
        <w:rPr>
          <w:rFonts w:cs="Tahoma"/>
          <w:b/>
          <w:sz w:val="20"/>
        </w:rPr>
        <w:tab/>
      </w:r>
      <w:r>
        <w:rPr>
          <w:rFonts w:cs="Tahoma"/>
          <w:b/>
          <w:sz w:val="20"/>
          <w:u w:val="single" w:color="000000"/>
        </w:rPr>
        <w:t xml:space="preserve">Mr.                                      </w:t>
      </w:r>
      <w:r>
        <w:rPr>
          <w:rFonts w:cs="Tahoma"/>
          <w:b/>
          <w:sz w:val="20"/>
        </w:rPr>
        <w:t xml:space="preserve"> </w:t>
      </w:r>
    </w:p>
    <w:p w14:paraId="0CFD80E2" w14:textId="77777777" w:rsidR="002F4030" w:rsidRDefault="00F80F2D">
      <w:pPr>
        <w:tabs>
          <w:tab w:val="center" w:pos="1447"/>
          <w:tab w:val="center" w:pos="2881"/>
          <w:tab w:val="center" w:pos="3601"/>
          <w:tab w:val="center" w:pos="4322"/>
          <w:tab w:val="center" w:pos="5042"/>
          <w:tab w:val="center" w:pos="5762"/>
          <w:tab w:val="center" w:pos="6482"/>
          <w:tab w:val="center" w:pos="7930"/>
        </w:tabs>
        <w:spacing w:after="219"/>
        <w:ind w:left="0" w:firstLine="0"/>
      </w:pPr>
      <w:r>
        <w:rPr>
          <w:rFonts w:ascii="Calibri" w:eastAsia="Calibri" w:hAnsi="Calibri" w:cs="Calibri"/>
          <w:sz w:val="22"/>
        </w:rPr>
        <w:tab/>
      </w:r>
      <w:r>
        <w:rPr>
          <w:sz w:val="20"/>
        </w:rPr>
        <w:t xml:space="preserve">Panelist Member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Panelist Member</w:t>
      </w:r>
      <w:r>
        <w:rPr>
          <w:rFonts w:cs="Tahoma"/>
          <w:b/>
          <w:sz w:val="20"/>
        </w:rPr>
        <w:t xml:space="preserve"> </w:t>
      </w:r>
    </w:p>
    <w:p w14:paraId="74460570" w14:textId="77777777" w:rsidR="002F4030" w:rsidRDefault="00F80F2D">
      <w:pPr>
        <w:spacing w:after="221" w:line="259" w:lineRule="auto"/>
        <w:ind w:left="0" w:firstLine="0"/>
      </w:pPr>
      <w:r>
        <w:rPr>
          <w:rFonts w:cs="Tahoma"/>
          <w:b/>
          <w:sz w:val="20"/>
        </w:rPr>
        <w:t xml:space="preserve"> </w:t>
      </w:r>
    </w:p>
    <w:p w14:paraId="3D4B8164" w14:textId="77777777" w:rsidR="002F4030" w:rsidRDefault="00F80F2D">
      <w:pPr>
        <w:spacing w:after="362" w:line="259" w:lineRule="auto"/>
        <w:ind w:left="0" w:firstLine="0"/>
      </w:pPr>
      <w:r>
        <w:rPr>
          <w:rFonts w:cs="Tahoma"/>
          <w:b/>
          <w:sz w:val="20"/>
        </w:rPr>
        <w:t xml:space="preserve"> </w:t>
      </w:r>
    </w:p>
    <w:p w14:paraId="14AF9BCB" w14:textId="77777777" w:rsidR="002F4030" w:rsidRDefault="00F80F2D">
      <w:pPr>
        <w:spacing w:after="327" w:line="259" w:lineRule="auto"/>
        <w:ind w:left="0" w:firstLine="0"/>
      </w:pPr>
      <w:r>
        <w:rPr>
          <w:rFonts w:cs="Tahoma"/>
          <w:b/>
          <w:sz w:val="22"/>
        </w:rPr>
        <w:t xml:space="preserve"> </w:t>
      </w:r>
    </w:p>
    <w:p w14:paraId="2FF872A5" w14:textId="77777777" w:rsidR="002F4030" w:rsidRDefault="00F80F2D">
      <w:pPr>
        <w:spacing w:after="697" w:line="259" w:lineRule="auto"/>
        <w:ind w:left="0" w:firstLine="0"/>
      </w:pPr>
      <w:r>
        <w:rPr>
          <w:rFonts w:cs="Tahoma"/>
          <w:b/>
          <w:sz w:val="20"/>
        </w:rPr>
        <w:t xml:space="preserve">Approved by the Committee for Thesis Writing Proposal on (Date) with a Grade of ____ </w:t>
      </w:r>
    </w:p>
    <w:p w14:paraId="23B566AE" w14:textId="6FB2A05D" w:rsidR="002F4030" w:rsidRDefault="00F80F2D" w:rsidP="00E41CE4">
      <w:pPr>
        <w:tabs>
          <w:tab w:val="center" w:pos="4680"/>
        </w:tabs>
        <w:spacing w:after="371"/>
        <w:ind w:left="-15" w:firstLine="0"/>
      </w:pPr>
      <w:r>
        <w:rPr>
          <w:sz w:val="22"/>
        </w:rPr>
        <w:t xml:space="preserve"> </w:t>
      </w:r>
      <w:r>
        <w:rPr>
          <w:sz w:val="22"/>
        </w:rPr>
        <w:tab/>
        <w:t xml:space="preserve">Page 2 of </w:t>
      </w:r>
      <w:r w:rsidR="00E41CE4">
        <w:rPr>
          <w:sz w:val="22"/>
        </w:rPr>
        <w:t>91</w:t>
      </w:r>
      <w:r>
        <w:rPr>
          <w:sz w:val="22"/>
        </w:rPr>
        <w:t xml:space="preserve"> </w:t>
      </w:r>
      <w:r>
        <w:rPr>
          <w:rFonts w:cs="Tahoma"/>
          <w:b/>
        </w:rPr>
        <w:t xml:space="preserve"> </w:t>
      </w:r>
    </w:p>
    <w:p w14:paraId="0130DD02" w14:textId="77777777" w:rsidR="002F4030" w:rsidRDefault="00F80F2D">
      <w:pPr>
        <w:spacing w:after="75" w:line="259" w:lineRule="auto"/>
        <w:ind w:left="1022" w:right="-3"/>
        <w:jc w:val="center"/>
      </w:pPr>
      <w:r>
        <w:rPr>
          <w:noProof/>
          <w:lang w:val="en-US" w:eastAsia="en-US"/>
        </w:rPr>
        <w:lastRenderedPageBreak/>
        <w:drawing>
          <wp:anchor distT="0" distB="0" distL="114300" distR="114300" simplePos="0" relativeHeight="251660288" behindDoc="0" locked="0" layoutInCell="1" allowOverlap="0" wp14:anchorId="556CEA05" wp14:editId="4E5AA3E6">
            <wp:simplePos x="0" y="0"/>
            <wp:positionH relativeFrom="column">
              <wp:posOffset>644208</wp:posOffset>
            </wp:positionH>
            <wp:positionV relativeFrom="paragraph">
              <wp:posOffset>7139</wp:posOffset>
            </wp:positionV>
            <wp:extent cx="897890" cy="852157"/>
            <wp:effectExtent l="0" t="0" r="0" b="0"/>
            <wp:wrapSquare wrapText="bothSides"/>
            <wp:docPr id="5819" name="Picture 5819"/>
            <wp:cNvGraphicFramePr/>
            <a:graphic xmlns:a="http://schemas.openxmlformats.org/drawingml/2006/main">
              <a:graphicData uri="http://schemas.openxmlformats.org/drawingml/2006/picture">
                <pic:pic xmlns:pic="http://schemas.openxmlformats.org/drawingml/2006/picture">
                  <pic:nvPicPr>
                    <pic:cNvPr id="5819" name="Picture 5819"/>
                    <pic:cNvPicPr/>
                  </pic:nvPicPr>
                  <pic:blipFill>
                    <a:blip r:embed="rId8"/>
                    <a:stretch>
                      <a:fillRect/>
                    </a:stretch>
                  </pic:blipFill>
                  <pic:spPr>
                    <a:xfrm>
                      <a:off x="0" y="0"/>
                      <a:ext cx="897890" cy="852157"/>
                    </a:xfrm>
                    <a:prstGeom prst="rect">
                      <a:avLst/>
                    </a:prstGeom>
                  </pic:spPr>
                </pic:pic>
              </a:graphicData>
            </a:graphic>
          </wp:anchor>
        </w:drawing>
      </w:r>
      <w:r>
        <w:rPr>
          <w:noProof/>
          <w:lang w:val="en-US" w:eastAsia="en-US"/>
        </w:rPr>
        <w:drawing>
          <wp:anchor distT="0" distB="0" distL="114300" distR="114300" simplePos="0" relativeHeight="251661312" behindDoc="0" locked="0" layoutInCell="1" allowOverlap="0" wp14:anchorId="064E967C" wp14:editId="0FEFC40E">
            <wp:simplePos x="0" y="0"/>
            <wp:positionH relativeFrom="column">
              <wp:posOffset>5158423</wp:posOffset>
            </wp:positionH>
            <wp:positionV relativeFrom="paragraph">
              <wp:posOffset>17286</wp:posOffset>
            </wp:positionV>
            <wp:extent cx="915670" cy="941070"/>
            <wp:effectExtent l="0" t="0" r="0" b="0"/>
            <wp:wrapSquare wrapText="bothSides"/>
            <wp:docPr id="5721" name="Picture 5721" descr="435157533_348021178273409_3008536050906103067_n-removebg-preview"/>
            <wp:cNvGraphicFramePr/>
            <a:graphic xmlns:a="http://schemas.openxmlformats.org/drawingml/2006/main">
              <a:graphicData uri="http://schemas.openxmlformats.org/drawingml/2006/picture">
                <pic:pic xmlns:pic="http://schemas.openxmlformats.org/drawingml/2006/picture">
                  <pic:nvPicPr>
                    <pic:cNvPr id="5721" name="Picture 5721"/>
                    <pic:cNvPicPr/>
                  </pic:nvPicPr>
                  <pic:blipFill>
                    <a:blip r:embed="rId7"/>
                    <a:stretch>
                      <a:fillRect/>
                    </a:stretch>
                  </pic:blipFill>
                  <pic:spPr>
                    <a:xfrm>
                      <a:off x="0" y="0"/>
                      <a:ext cx="915670" cy="941070"/>
                    </a:xfrm>
                    <a:prstGeom prst="rect">
                      <a:avLst/>
                    </a:prstGeom>
                  </pic:spPr>
                </pic:pic>
              </a:graphicData>
            </a:graphic>
          </wp:anchor>
        </w:drawing>
      </w:r>
      <w:r>
        <w:rPr>
          <w:sz w:val="22"/>
        </w:rPr>
        <w:t xml:space="preserve">Republic of the Philippines </w:t>
      </w:r>
    </w:p>
    <w:p w14:paraId="4A9B4741" w14:textId="77777777" w:rsidR="002F4030" w:rsidRDefault="00F80F2D">
      <w:pPr>
        <w:spacing w:after="0" w:line="259" w:lineRule="auto"/>
        <w:ind w:left="2396" w:right="-2004"/>
      </w:pPr>
      <w:r>
        <w:rPr>
          <w:rFonts w:cs="Tahoma"/>
          <w:b/>
          <w:sz w:val="28"/>
        </w:rPr>
        <w:t xml:space="preserve">Cebu Eastern College, Incorporated </w:t>
      </w:r>
    </w:p>
    <w:p w14:paraId="420964ED" w14:textId="77777777" w:rsidR="002F4030" w:rsidRDefault="00F80F2D">
      <w:pPr>
        <w:spacing w:after="66"/>
        <w:ind w:left="1025"/>
      </w:pPr>
      <w:r>
        <w:rPr>
          <w:sz w:val="22"/>
        </w:rPr>
        <w:t xml:space="preserve">Leon </w:t>
      </w:r>
      <w:proofErr w:type="spellStart"/>
      <w:r>
        <w:rPr>
          <w:sz w:val="22"/>
        </w:rPr>
        <w:t>Kilat</w:t>
      </w:r>
      <w:proofErr w:type="spellEnd"/>
      <w:r>
        <w:rPr>
          <w:sz w:val="22"/>
        </w:rPr>
        <w:t xml:space="preserve"> Street, Cebu City, 6000 Philippines </w:t>
      </w:r>
    </w:p>
    <w:p w14:paraId="7D71B501" w14:textId="77777777" w:rsidR="002F4030" w:rsidRDefault="00F80F2D">
      <w:pPr>
        <w:pStyle w:val="Heading1"/>
        <w:ind w:left="2396" w:right="-2004"/>
      </w:pPr>
      <w:r>
        <w:t xml:space="preserve">College of Teacher Education </w:t>
      </w:r>
    </w:p>
    <w:p w14:paraId="0E39F08F" w14:textId="77777777" w:rsidR="002F4030" w:rsidRDefault="00F80F2D">
      <w:pPr>
        <w:spacing w:after="39" w:line="259" w:lineRule="auto"/>
        <w:ind w:left="1022" w:right="-3"/>
        <w:jc w:val="center"/>
      </w:pPr>
      <w:r>
        <w:rPr>
          <w:sz w:val="22"/>
        </w:rPr>
        <w:t xml:space="preserve">Landline No.: (032) 256 2526 </w:t>
      </w:r>
    </w:p>
    <w:p w14:paraId="5FCE67E7" w14:textId="77777777" w:rsidR="002F4030" w:rsidRDefault="00F80F2D">
      <w:pPr>
        <w:spacing w:after="0" w:line="259" w:lineRule="auto"/>
        <w:ind w:left="3103"/>
      </w:pPr>
      <w:r>
        <w:rPr>
          <w:sz w:val="22"/>
        </w:rPr>
        <w:t xml:space="preserve">Email: </w:t>
      </w:r>
      <w:r>
        <w:rPr>
          <w:sz w:val="22"/>
          <w:u w:val="single" w:color="000000"/>
        </w:rPr>
        <w:t>cebueasterncollege1915@yahoo.com</w:t>
      </w:r>
      <w:r>
        <w:rPr>
          <w:sz w:val="22"/>
        </w:rPr>
        <w:t xml:space="preserve"> </w:t>
      </w:r>
    </w:p>
    <w:p w14:paraId="0C74ED7A" w14:textId="77777777" w:rsidR="002F4030" w:rsidRDefault="00F80F2D">
      <w:pPr>
        <w:spacing w:after="0" w:line="259" w:lineRule="auto"/>
        <w:ind w:left="1732"/>
      </w:pPr>
      <w:r>
        <w:rPr>
          <w:sz w:val="22"/>
        </w:rPr>
        <w:t>Official Page:</w:t>
      </w:r>
      <w:hyperlink r:id="rId12">
        <w:r w:rsidR="002F4030">
          <w:rPr>
            <w:sz w:val="22"/>
          </w:rPr>
          <w:t xml:space="preserve"> </w:t>
        </w:r>
      </w:hyperlink>
      <w:hyperlink r:id="rId13">
        <w:r w:rsidR="002F4030">
          <w:rPr>
            <w:sz w:val="22"/>
            <w:u w:val="single" w:color="000000"/>
          </w:rPr>
          <w:t>https://www.facebook.com/cec1915easternians</w:t>
        </w:r>
      </w:hyperlink>
      <w:hyperlink r:id="rId14">
        <w:r w:rsidR="002F4030">
          <w:rPr>
            <w:sz w:val="22"/>
          </w:rPr>
          <w:t xml:space="preserve"> </w:t>
        </w:r>
      </w:hyperlink>
    </w:p>
    <w:p w14:paraId="7CC70BA7" w14:textId="77777777" w:rsidR="002F4030" w:rsidRDefault="00F80F2D">
      <w:pPr>
        <w:spacing w:after="25" w:line="259" w:lineRule="auto"/>
        <w:ind w:left="0" w:firstLine="0"/>
      </w:pPr>
      <w:r>
        <w:rPr>
          <w:sz w:val="20"/>
        </w:rPr>
        <w:t xml:space="preserve"> </w:t>
      </w:r>
    </w:p>
    <w:p w14:paraId="7B16F78E" w14:textId="77777777" w:rsidR="002F4030" w:rsidRDefault="00F80F2D">
      <w:pPr>
        <w:spacing w:after="0" w:line="259" w:lineRule="auto"/>
        <w:ind w:left="0" w:firstLine="0"/>
      </w:pPr>
      <w:r>
        <w:rPr>
          <w:sz w:val="24"/>
        </w:rPr>
        <w:t xml:space="preserve"> </w:t>
      </w:r>
    </w:p>
    <w:p w14:paraId="3B240663" w14:textId="77777777" w:rsidR="002F4030" w:rsidRDefault="00F80F2D">
      <w:pPr>
        <w:spacing w:after="47" w:line="259" w:lineRule="auto"/>
        <w:ind w:left="1046" w:right="-379" w:firstLine="0"/>
      </w:pPr>
      <w:r>
        <w:rPr>
          <w:rFonts w:ascii="Calibri" w:eastAsia="Calibri" w:hAnsi="Calibri" w:cs="Calibri"/>
          <w:noProof/>
          <w:sz w:val="22"/>
          <w:lang w:val="en-US" w:eastAsia="en-US"/>
        </w:rPr>
        <mc:AlternateContent>
          <mc:Choice Requires="wpg">
            <w:drawing>
              <wp:inline distT="0" distB="0" distL="0" distR="0" wp14:anchorId="7C40F89E" wp14:editId="638EB3B1">
                <wp:extent cx="5523865" cy="17780"/>
                <wp:effectExtent l="0" t="0" r="0" b="0"/>
                <wp:docPr id="70920" name="Group 70920"/>
                <wp:cNvGraphicFramePr/>
                <a:graphic xmlns:a="http://schemas.openxmlformats.org/drawingml/2006/main">
                  <a:graphicData uri="http://schemas.microsoft.com/office/word/2010/wordprocessingGroup">
                    <wpg:wgp>
                      <wpg:cNvGrpSpPr/>
                      <wpg:grpSpPr>
                        <a:xfrm>
                          <a:off x="0" y="0"/>
                          <a:ext cx="5523865" cy="17780"/>
                          <a:chOff x="0" y="0"/>
                          <a:chExt cx="5523865" cy="17780"/>
                        </a:xfrm>
                      </wpg:grpSpPr>
                      <wps:wsp>
                        <wps:cNvPr id="95123" name="Shape 95123"/>
                        <wps:cNvSpPr/>
                        <wps:spPr>
                          <a:xfrm>
                            <a:off x="0" y="0"/>
                            <a:ext cx="5523865" cy="17780"/>
                          </a:xfrm>
                          <a:custGeom>
                            <a:avLst/>
                            <a:gdLst/>
                            <a:ahLst/>
                            <a:cxnLst/>
                            <a:rect l="0" t="0" r="0" b="0"/>
                            <a:pathLst>
                              <a:path w="5523865" h="17780">
                                <a:moveTo>
                                  <a:pt x="0" y="0"/>
                                </a:moveTo>
                                <a:lnTo>
                                  <a:pt x="5523865" y="0"/>
                                </a:lnTo>
                                <a:lnTo>
                                  <a:pt x="55238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C1AB74" id="Group 70920" o:spid="_x0000_s1026" style="width:434.95pt;height:1.4pt;mso-position-horizontal-relative:char;mso-position-vertical-relative:line" coordsize="55238,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DIzaAIAADUGAAAOAAAAZHJzL2Uyb0RvYy54bWykVMtu2zAQvBfoPxC815IdOHYFyzk0rS9F&#10;GzTpB9AU9QD4Aklb9t93uXpYcdoUSHyQV+TuaGe4nM3dSUlyFM43Rud0PkspEZqbotFVTn8/ffu0&#10;psQHpgsmjRY5PQtP77YfP2xam4mFqY0shCMAon3W2pzWIdgsSTyvhWJ+ZqzQsFkap1iAV1clhWMt&#10;oCuZLNL0NmmNK6wzXHgPq/fdJt0iflkKHn6WpReByJxCbwGfDp/7+Ey2G5ZVjtm64X0b7A1dKNZo&#10;+OgIdc8CIwfXvIBSDXfGmzLMuFGJKcuGC+QAbObpFZudMweLXKqsrewoE0h7pdObYfmP487ZR/vg&#10;QInWVqAFvkUup9Kp+A9dkhNKdh4lE6dAOCwul4ub9e2SEg5789Vq3UvKa9D9RRWvv75alwwfTZ61&#10;0loYDn/h79/H/7FmVqCsPgP+D440RU4/L+eLG0o0UzCmmEK6JRQGM0eZfOZBsfdpNHJlGT/4sBMG&#10;xWbH7z50U1kMEauHiJ/0EDqY7Ven2rIQ62KXMSTt5LTq4bDirjJH8WQwL1wdGTR52ZV6mjWe/DAU&#10;kDtkDP8W8aaZ44j8Mxtu6XSU/pOH4zbmQBCpbjd9gPQhngosdVQCvsIZ+E0pWcCLq5oARiQbBcos&#10;Vml6AQa0OIDdiWMUzlJEuaT+JUoYHrwcccG7av9FOnJk0W7wh+BM2pr1q9FyoKU+FWPEifVlI+UI&#10;OcfSv0F2CH1yrBPodGNl2lXyvpvO7sA0gPRgetDBWIRfNjqM9RqsGtucsI3h3hRnNAoUBG4kSoPe&#10;hDx6H43mN33HrIvbb/8AAAD//wMAUEsDBBQABgAIAAAAIQB9lfnI2wAAAAMBAAAPAAAAZHJzL2Rv&#10;d25yZXYueG1sTI9Ba8JAEIXvhf6HZQq91U0sSkyzEZG2JylUhdLbmB2TYHY2ZNck/nu3vehl4PEe&#10;732TLUfTiJ46V1tWEE8iEMSF1TWXCva7j5cEhPPIGhvLpOBCDpb540OGqbYDf1O/9aUIJexSVFB5&#10;36ZSuqIig25iW+LgHW1n0AfZlVJ3OIRy08hpFM2lwZrDQoUtrSsqTtuzUfA54LB6jd/7zem4vvzu&#10;Zl8/m5iUen4aV28gPI3+FoY//IAOeWA62DNrJxoF4RH/f4OXzBcLEAcF0wRknsl79vwKAAD//wMA&#10;UEsBAi0AFAAGAAgAAAAhALaDOJL+AAAA4QEAABMAAAAAAAAAAAAAAAAAAAAAAFtDb250ZW50X1R5&#10;cGVzXS54bWxQSwECLQAUAAYACAAAACEAOP0h/9YAAACUAQAACwAAAAAAAAAAAAAAAAAvAQAAX3Jl&#10;bHMvLnJlbHNQSwECLQAUAAYACAAAACEAydAyM2gCAAA1BgAADgAAAAAAAAAAAAAAAAAuAgAAZHJz&#10;L2Uyb0RvYy54bWxQSwECLQAUAAYACAAAACEAfZX5yNsAAAADAQAADwAAAAAAAAAAAAAAAADCBAAA&#10;ZHJzL2Rvd25yZXYueG1sUEsFBgAAAAAEAAQA8wAAAMoFAAAAAA==&#10;">
                <v:shape id="Shape 95123" o:spid="_x0000_s1027" style="position:absolute;width:55238;height:177;visibility:visible;mso-wrap-style:square;v-text-anchor:top" coordsize="55238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GxQAAAN4AAAAPAAAAZHJzL2Rvd25yZXYueG1sRI9Ba8JA&#10;FITvQv/D8gredBNLpY3ZSGlrEW+mBa+P7DMJyb4N2W0S/fXdguBxmJlvmHQ7mVYM1LvasoJ4GYEg&#10;LqyuuVTw871bvIBwHllja5kUXMjBNnuYpZhoO/KRhtyXIkDYJaig8r5LpHRFRQbd0nbEwTvb3qAP&#10;si+l7nEMcNPKVRStpcGaw0KFHb1XVDT5r1GAbo/+6zS0H9fYnUdqGn0oPpWaP05vGxCeJn8P39p7&#10;reD1OV49wf+dcAVk9gcAAP//AwBQSwECLQAUAAYACAAAACEA2+H2y+4AAACFAQAAEwAAAAAAAAAA&#10;AAAAAAAAAAAAW0NvbnRlbnRfVHlwZXNdLnhtbFBLAQItABQABgAIAAAAIQBa9CxbvwAAABUBAAAL&#10;AAAAAAAAAAAAAAAAAB8BAABfcmVscy8ucmVsc1BLAQItABQABgAIAAAAIQBBw+RGxQAAAN4AAAAP&#10;AAAAAAAAAAAAAAAAAAcCAABkcnMvZG93bnJldi54bWxQSwUGAAAAAAMAAwC3AAAA+QIAAAAA&#10;" path="m,l5523865,r,17780l,17780,,e" fillcolor="black" stroked="f" strokeweight="0">
                  <v:stroke miterlimit="83231f" joinstyle="miter"/>
                  <v:path arrowok="t" textboxrect="0,0,5523865,17780"/>
                </v:shape>
                <w10:anchorlock/>
              </v:group>
            </w:pict>
          </mc:Fallback>
        </mc:AlternateContent>
      </w:r>
    </w:p>
    <w:p w14:paraId="7015CAEB" w14:textId="77777777" w:rsidR="002F4030" w:rsidRDefault="00F80F2D">
      <w:pPr>
        <w:spacing w:after="6" w:line="259" w:lineRule="auto"/>
        <w:ind w:left="0" w:firstLine="0"/>
      </w:pPr>
      <w:r>
        <w:rPr>
          <w:sz w:val="20"/>
        </w:rPr>
        <w:t xml:space="preserve"> </w:t>
      </w:r>
    </w:p>
    <w:p w14:paraId="0F169A1A" w14:textId="77777777" w:rsidR="002F4030" w:rsidRDefault="00F80F2D">
      <w:pPr>
        <w:spacing w:after="0" w:line="259" w:lineRule="auto"/>
        <w:ind w:left="2423"/>
      </w:pPr>
      <w:r>
        <w:rPr>
          <w:rFonts w:ascii="Times New Roman" w:eastAsia="Times New Roman" w:hAnsi="Times New Roman"/>
          <w:b/>
          <w:sz w:val="24"/>
        </w:rPr>
        <w:t xml:space="preserve">Rating Sheet for the Capstone Final Defense </w:t>
      </w:r>
    </w:p>
    <w:p w14:paraId="71228D2B" w14:textId="77777777" w:rsidR="002F4030" w:rsidRDefault="00F80F2D">
      <w:pPr>
        <w:spacing w:after="0" w:line="259" w:lineRule="auto"/>
        <w:ind w:left="57" w:firstLine="0"/>
        <w:jc w:val="center"/>
      </w:pPr>
      <w:r>
        <w:rPr>
          <w:rFonts w:ascii="Times New Roman" w:eastAsia="Times New Roman" w:hAnsi="Times New Roman"/>
          <w:b/>
          <w:sz w:val="24"/>
        </w:rPr>
        <w:t xml:space="preserve"> </w:t>
      </w:r>
    </w:p>
    <w:p w14:paraId="558E8D87" w14:textId="77777777" w:rsidR="002F4030" w:rsidRDefault="00F80F2D">
      <w:pPr>
        <w:spacing w:after="0" w:line="259" w:lineRule="auto"/>
        <w:ind w:left="-5"/>
      </w:pPr>
      <w:r>
        <w:rPr>
          <w:rFonts w:ascii="Times New Roman" w:eastAsia="Times New Roman" w:hAnsi="Times New Roman"/>
          <w:b/>
          <w:sz w:val="24"/>
        </w:rPr>
        <w:t xml:space="preserve">The submitted manuscript shall be scored according to the following: </w:t>
      </w:r>
    </w:p>
    <w:p w14:paraId="58D844E4" w14:textId="77777777" w:rsidR="002F4030" w:rsidRDefault="00F80F2D">
      <w:pPr>
        <w:spacing w:after="0" w:line="259" w:lineRule="auto"/>
        <w:ind w:left="0" w:firstLine="0"/>
      </w:pPr>
      <w:r>
        <w:rPr>
          <w:rFonts w:ascii="Times New Roman" w:eastAsia="Times New Roman" w:hAnsi="Times New Roman"/>
          <w:b/>
          <w:sz w:val="24"/>
        </w:rPr>
        <w:t xml:space="preserve"> </w:t>
      </w:r>
    </w:p>
    <w:p w14:paraId="7BD7B84A" w14:textId="77777777" w:rsidR="002F4030" w:rsidRDefault="00F80F2D">
      <w:pPr>
        <w:spacing w:after="0" w:line="259" w:lineRule="auto"/>
        <w:ind w:left="0" w:firstLine="0"/>
      </w:pPr>
      <w:r>
        <w:rPr>
          <w:rFonts w:ascii="Times New Roman" w:eastAsia="Times New Roman" w:hAnsi="Times New Roman"/>
          <w:b/>
          <w:sz w:val="24"/>
        </w:rPr>
        <w:t xml:space="preserve"> </w:t>
      </w:r>
    </w:p>
    <w:p w14:paraId="1DC5EA71" w14:textId="77777777" w:rsidR="002F4030" w:rsidRDefault="00F80F2D">
      <w:pPr>
        <w:spacing w:after="0" w:line="259" w:lineRule="auto"/>
        <w:ind w:left="0" w:firstLine="0"/>
      </w:pPr>
      <w:r>
        <w:rPr>
          <w:rFonts w:ascii="Times New Roman" w:eastAsia="Times New Roman" w:hAnsi="Times New Roman"/>
          <w:b/>
          <w:sz w:val="24"/>
        </w:rPr>
        <w:t xml:space="preserve"> </w:t>
      </w:r>
    </w:p>
    <w:p w14:paraId="4CBFB8C2" w14:textId="77777777" w:rsidR="002F4030" w:rsidRDefault="00F80F2D">
      <w:pPr>
        <w:spacing w:after="0" w:line="259" w:lineRule="auto"/>
        <w:ind w:left="0" w:firstLine="0"/>
      </w:pPr>
      <w:r>
        <w:rPr>
          <w:rFonts w:ascii="Times New Roman" w:eastAsia="Times New Roman" w:hAnsi="Times New Roman"/>
          <w:b/>
          <w:sz w:val="24"/>
        </w:rPr>
        <w:t xml:space="preserve"> </w:t>
      </w:r>
    </w:p>
    <w:p w14:paraId="721FBDCB" w14:textId="77777777" w:rsidR="002F4030" w:rsidRDefault="00F80F2D">
      <w:pPr>
        <w:spacing w:after="0" w:line="259" w:lineRule="auto"/>
        <w:ind w:left="0" w:firstLine="0"/>
      </w:pPr>
      <w:r>
        <w:rPr>
          <w:rFonts w:ascii="Times New Roman" w:eastAsia="Times New Roman" w:hAnsi="Times New Roman"/>
          <w:b/>
          <w:sz w:val="24"/>
          <w:shd w:val="clear" w:color="auto" w:fill="FFFF00"/>
        </w:rPr>
        <w:t>(INSERT Table of CRITERIA)</w:t>
      </w:r>
      <w:r>
        <w:rPr>
          <w:rFonts w:ascii="Times New Roman" w:eastAsia="Times New Roman" w:hAnsi="Times New Roman"/>
          <w:b/>
          <w:sz w:val="24"/>
        </w:rPr>
        <w:t xml:space="preserve"> </w:t>
      </w:r>
    </w:p>
    <w:p w14:paraId="46C11459" w14:textId="77777777" w:rsidR="002F4030" w:rsidRDefault="00F80F2D">
      <w:pPr>
        <w:spacing w:after="0" w:line="259" w:lineRule="auto"/>
        <w:ind w:left="0" w:firstLine="0"/>
      </w:pPr>
      <w:r>
        <w:rPr>
          <w:rFonts w:ascii="Times New Roman" w:eastAsia="Times New Roman" w:hAnsi="Times New Roman"/>
          <w:b/>
          <w:sz w:val="24"/>
        </w:rPr>
        <w:t xml:space="preserve"> </w:t>
      </w:r>
    </w:p>
    <w:p w14:paraId="7836810E" w14:textId="77777777" w:rsidR="002F4030" w:rsidRDefault="00F80F2D">
      <w:pPr>
        <w:spacing w:after="0" w:line="259" w:lineRule="auto"/>
        <w:ind w:left="0" w:firstLine="0"/>
      </w:pPr>
      <w:r>
        <w:rPr>
          <w:rFonts w:ascii="Times New Roman" w:eastAsia="Times New Roman" w:hAnsi="Times New Roman"/>
          <w:b/>
          <w:sz w:val="24"/>
        </w:rPr>
        <w:t xml:space="preserve"> </w:t>
      </w:r>
    </w:p>
    <w:p w14:paraId="5E01F769" w14:textId="77777777" w:rsidR="002F4030" w:rsidRDefault="00F80F2D">
      <w:pPr>
        <w:spacing w:after="0" w:line="259" w:lineRule="auto"/>
        <w:ind w:left="0" w:firstLine="0"/>
      </w:pPr>
      <w:r>
        <w:rPr>
          <w:rFonts w:ascii="Times New Roman" w:eastAsia="Times New Roman" w:hAnsi="Times New Roman"/>
          <w:b/>
          <w:sz w:val="24"/>
        </w:rPr>
        <w:t xml:space="preserve"> </w:t>
      </w:r>
    </w:p>
    <w:p w14:paraId="0C7D649E" w14:textId="77777777" w:rsidR="002F4030" w:rsidRDefault="00F80F2D">
      <w:pPr>
        <w:spacing w:after="0" w:line="259" w:lineRule="auto"/>
        <w:ind w:left="0" w:firstLine="0"/>
      </w:pPr>
      <w:r>
        <w:rPr>
          <w:rFonts w:ascii="Times New Roman" w:eastAsia="Times New Roman" w:hAnsi="Times New Roman"/>
          <w:b/>
          <w:sz w:val="24"/>
        </w:rPr>
        <w:t xml:space="preserve"> </w:t>
      </w:r>
    </w:p>
    <w:p w14:paraId="4189C356" w14:textId="77777777" w:rsidR="002F4030" w:rsidRDefault="00F80F2D">
      <w:pPr>
        <w:spacing w:after="0" w:line="259" w:lineRule="auto"/>
        <w:ind w:left="0" w:firstLine="0"/>
      </w:pPr>
      <w:r>
        <w:rPr>
          <w:rFonts w:cs="Tahoma"/>
          <w:b/>
        </w:rPr>
        <w:t xml:space="preserve"> </w:t>
      </w:r>
    </w:p>
    <w:p w14:paraId="5D178E16" w14:textId="77777777" w:rsidR="002F4030" w:rsidRDefault="00F80F2D">
      <w:pPr>
        <w:spacing w:after="0" w:line="259" w:lineRule="auto"/>
        <w:ind w:left="0" w:firstLine="0"/>
      </w:pPr>
      <w:r>
        <w:rPr>
          <w:rFonts w:cs="Tahoma"/>
          <w:b/>
        </w:rPr>
        <w:t xml:space="preserve"> </w:t>
      </w:r>
    </w:p>
    <w:p w14:paraId="6BB2C5A5" w14:textId="77777777" w:rsidR="002F4030" w:rsidRDefault="00F80F2D">
      <w:pPr>
        <w:spacing w:after="0" w:line="259" w:lineRule="auto"/>
        <w:ind w:left="0" w:firstLine="0"/>
      </w:pPr>
      <w:r>
        <w:rPr>
          <w:rFonts w:cs="Tahoma"/>
          <w:b/>
        </w:rPr>
        <w:t xml:space="preserve"> </w:t>
      </w:r>
    </w:p>
    <w:p w14:paraId="44553B1C" w14:textId="77777777" w:rsidR="002F4030" w:rsidRDefault="00F80F2D">
      <w:pPr>
        <w:spacing w:after="0" w:line="259" w:lineRule="auto"/>
        <w:ind w:left="0" w:firstLine="0"/>
      </w:pPr>
      <w:r>
        <w:rPr>
          <w:rFonts w:cs="Tahoma"/>
          <w:b/>
        </w:rPr>
        <w:t xml:space="preserve"> </w:t>
      </w:r>
    </w:p>
    <w:p w14:paraId="14C977DE" w14:textId="77777777" w:rsidR="002F4030" w:rsidRDefault="00F80F2D">
      <w:pPr>
        <w:spacing w:after="0" w:line="259" w:lineRule="auto"/>
        <w:ind w:left="0" w:firstLine="0"/>
      </w:pPr>
      <w:r>
        <w:rPr>
          <w:rFonts w:cs="Tahoma"/>
          <w:b/>
        </w:rPr>
        <w:t xml:space="preserve"> </w:t>
      </w:r>
    </w:p>
    <w:p w14:paraId="10083932" w14:textId="77777777" w:rsidR="002F4030" w:rsidRDefault="00F80F2D">
      <w:pPr>
        <w:spacing w:after="0" w:line="259" w:lineRule="auto"/>
        <w:ind w:left="0" w:firstLine="0"/>
      </w:pPr>
      <w:r>
        <w:rPr>
          <w:rFonts w:cs="Tahoma"/>
          <w:b/>
        </w:rPr>
        <w:t xml:space="preserve"> </w:t>
      </w:r>
    </w:p>
    <w:p w14:paraId="2686F9D3" w14:textId="77777777" w:rsidR="002F4030" w:rsidRDefault="00F80F2D">
      <w:pPr>
        <w:spacing w:after="0" w:line="259" w:lineRule="auto"/>
        <w:ind w:left="0" w:firstLine="0"/>
      </w:pPr>
      <w:r>
        <w:rPr>
          <w:rFonts w:cs="Tahoma"/>
          <w:b/>
        </w:rPr>
        <w:t xml:space="preserve"> </w:t>
      </w:r>
    </w:p>
    <w:p w14:paraId="232AD225" w14:textId="77777777" w:rsidR="002F4030" w:rsidRDefault="00F80F2D">
      <w:pPr>
        <w:spacing w:after="0" w:line="259" w:lineRule="auto"/>
        <w:ind w:left="0" w:firstLine="0"/>
      </w:pPr>
      <w:r>
        <w:rPr>
          <w:rFonts w:cs="Tahoma"/>
          <w:b/>
        </w:rPr>
        <w:t xml:space="preserve"> </w:t>
      </w:r>
    </w:p>
    <w:p w14:paraId="3CCC9BA6" w14:textId="77777777" w:rsidR="002F4030" w:rsidRDefault="00F80F2D">
      <w:pPr>
        <w:spacing w:after="0" w:line="259" w:lineRule="auto"/>
        <w:ind w:left="0" w:firstLine="0"/>
      </w:pPr>
      <w:r>
        <w:rPr>
          <w:rFonts w:cs="Tahoma"/>
          <w:b/>
        </w:rPr>
        <w:t xml:space="preserve"> </w:t>
      </w:r>
    </w:p>
    <w:p w14:paraId="107C10B7" w14:textId="77777777" w:rsidR="002F4030" w:rsidRDefault="00F80F2D">
      <w:pPr>
        <w:spacing w:after="0" w:line="259" w:lineRule="auto"/>
        <w:ind w:left="0" w:firstLine="0"/>
      </w:pPr>
      <w:r>
        <w:rPr>
          <w:rFonts w:cs="Tahoma"/>
          <w:b/>
        </w:rPr>
        <w:t xml:space="preserve"> </w:t>
      </w:r>
    </w:p>
    <w:p w14:paraId="0299F50E" w14:textId="77777777" w:rsidR="002F4030" w:rsidRDefault="00F80F2D">
      <w:pPr>
        <w:spacing w:after="0" w:line="259" w:lineRule="auto"/>
        <w:ind w:left="0" w:firstLine="0"/>
      </w:pPr>
      <w:r>
        <w:rPr>
          <w:rFonts w:cs="Tahoma"/>
          <w:b/>
        </w:rPr>
        <w:t xml:space="preserve"> </w:t>
      </w:r>
    </w:p>
    <w:p w14:paraId="675AD2E1" w14:textId="77777777" w:rsidR="002F4030" w:rsidRDefault="00F80F2D">
      <w:pPr>
        <w:spacing w:after="0" w:line="259" w:lineRule="auto"/>
        <w:ind w:left="0" w:firstLine="0"/>
      </w:pPr>
      <w:r>
        <w:rPr>
          <w:rFonts w:cs="Tahoma"/>
          <w:b/>
        </w:rPr>
        <w:t xml:space="preserve"> </w:t>
      </w:r>
    </w:p>
    <w:p w14:paraId="2258F5CF" w14:textId="77777777" w:rsidR="002F4030" w:rsidRDefault="00F80F2D">
      <w:pPr>
        <w:spacing w:after="0" w:line="259" w:lineRule="auto"/>
        <w:ind w:left="0" w:firstLine="0"/>
      </w:pPr>
      <w:r>
        <w:rPr>
          <w:rFonts w:cs="Tahoma"/>
          <w:b/>
        </w:rPr>
        <w:t xml:space="preserve"> </w:t>
      </w:r>
    </w:p>
    <w:p w14:paraId="49DAB82D" w14:textId="77777777" w:rsidR="002F4030" w:rsidRDefault="00F80F2D">
      <w:pPr>
        <w:spacing w:after="0" w:line="259" w:lineRule="auto"/>
        <w:ind w:left="0" w:firstLine="0"/>
      </w:pPr>
      <w:r>
        <w:rPr>
          <w:rFonts w:cs="Tahoma"/>
          <w:b/>
        </w:rPr>
        <w:t xml:space="preserve"> </w:t>
      </w:r>
    </w:p>
    <w:p w14:paraId="66D8761B" w14:textId="77777777" w:rsidR="002F4030" w:rsidRDefault="00F80F2D">
      <w:pPr>
        <w:spacing w:after="0" w:line="259" w:lineRule="auto"/>
        <w:ind w:left="0" w:firstLine="0"/>
      </w:pPr>
      <w:r>
        <w:rPr>
          <w:rFonts w:cs="Tahoma"/>
          <w:b/>
        </w:rPr>
        <w:t xml:space="preserve"> </w:t>
      </w:r>
    </w:p>
    <w:p w14:paraId="1937C8E5" w14:textId="77777777" w:rsidR="002F4030" w:rsidRDefault="00F80F2D">
      <w:pPr>
        <w:spacing w:after="0" w:line="259" w:lineRule="auto"/>
        <w:ind w:left="0" w:firstLine="0"/>
      </w:pPr>
      <w:r>
        <w:rPr>
          <w:rFonts w:cs="Tahoma"/>
          <w:b/>
        </w:rPr>
        <w:t xml:space="preserve"> </w:t>
      </w:r>
    </w:p>
    <w:p w14:paraId="0C22BFED" w14:textId="77777777" w:rsidR="002F4030" w:rsidRDefault="00F80F2D">
      <w:pPr>
        <w:spacing w:after="0" w:line="259" w:lineRule="auto"/>
        <w:ind w:left="0" w:firstLine="0"/>
      </w:pPr>
      <w:r>
        <w:rPr>
          <w:rFonts w:cs="Tahoma"/>
          <w:b/>
        </w:rPr>
        <w:t xml:space="preserve"> </w:t>
      </w:r>
    </w:p>
    <w:p w14:paraId="2C29AC8F" w14:textId="77777777" w:rsidR="002F4030" w:rsidRDefault="00F80F2D">
      <w:pPr>
        <w:spacing w:after="0" w:line="259" w:lineRule="auto"/>
        <w:ind w:left="0" w:firstLine="0"/>
      </w:pPr>
      <w:r>
        <w:rPr>
          <w:rFonts w:cs="Tahoma"/>
          <w:b/>
        </w:rPr>
        <w:t xml:space="preserve"> </w:t>
      </w:r>
    </w:p>
    <w:p w14:paraId="55CDAC09" w14:textId="77777777" w:rsidR="002F4030" w:rsidRDefault="00F80F2D">
      <w:pPr>
        <w:spacing w:after="0" w:line="259" w:lineRule="auto"/>
        <w:ind w:left="0" w:firstLine="0"/>
      </w:pPr>
      <w:r>
        <w:rPr>
          <w:rFonts w:cs="Tahoma"/>
          <w:b/>
        </w:rPr>
        <w:t xml:space="preserve"> </w:t>
      </w:r>
    </w:p>
    <w:p w14:paraId="4E4DB70D" w14:textId="77777777" w:rsidR="002F4030" w:rsidRDefault="00F80F2D">
      <w:pPr>
        <w:spacing w:after="0" w:line="259" w:lineRule="auto"/>
        <w:ind w:left="0" w:firstLine="0"/>
      </w:pPr>
      <w:r>
        <w:rPr>
          <w:rFonts w:cs="Tahoma"/>
          <w:b/>
        </w:rPr>
        <w:t xml:space="preserve"> </w:t>
      </w:r>
    </w:p>
    <w:p w14:paraId="16744923" w14:textId="77777777" w:rsidR="002F4030" w:rsidRDefault="00F80F2D">
      <w:pPr>
        <w:spacing w:after="0" w:line="259" w:lineRule="auto"/>
        <w:ind w:left="0" w:firstLine="0"/>
      </w:pPr>
      <w:r>
        <w:rPr>
          <w:rFonts w:cs="Tahoma"/>
          <w:b/>
        </w:rPr>
        <w:t xml:space="preserve"> </w:t>
      </w:r>
    </w:p>
    <w:p w14:paraId="06268E46" w14:textId="77777777" w:rsidR="002F4030" w:rsidRDefault="00F80F2D">
      <w:pPr>
        <w:spacing w:after="0" w:line="259" w:lineRule="auto"/>
        <w:ind w:left="0" w:firstLine="0"/>
      </w:pPr>
      <w:r>
        <w:rPr>
          <w:rFonts w:cs="Tahoma"/>
          <w:b/>
        </w:rPr>
        <w:t xml:space="preserve"> </w:t>
      </w:r>
    </w:p>
    <w:p w14:paraId="102CBCA5" w14:textId="77777777" w:rsidR="002F4030" w:rsidRDefault="00F80F2D">
      <w:pPr>
        <w:spacing w:after="0" w:line="259" w:lineRule="auto"/>
        <w:ind w:left="0" w:firstLine="0"/>
      </w:pPr>
      <w:r>
        <w:rPr>
          <w:rFonts w:cs="Tahoma"/>
          <w:b/>
        </w:rPr>
        <w:t xml:space="preserve"> </w:t>
      </w:r>
    </w:p>
    <w:p w14:paraId="1F4DB5AC" w14:textId="77777777" w:rsidR="002F4030" w:rsidRDefault="00F80F2D">
      <w:pPr>
        <w:spacing w:after="0" w:line="259" w:lineRule="auto"/>
        <w:ind w:left="0" w:firstLine="0"/>
      </w:pPr>
      <w:r>
        <w:rPr>
          <w:rFonts w:cs="Tahoma"/>
          <w:b/>
        </w:rPr>
        <w:t xml:space="preserve"> </w:t>
      </w:r>
    </w:p>
    <w:p w14:paraId="033F5603" w14:textId="77777777" w:rsidR="002F4030" w:rsidRDefault="002F4030">
      <w:pPr>
        <w:sectPr w:rsidR="002F4030">
          <w:headerReference w:type="even" r:id="rId15"/>
          <w:headerReference w:type="default" r:id="rId16"/>
          <w:footerReference w:type="even" r:id="rId17"/>
          <w:footerReference w:type="default" r:id="rId18"/>
          <w:headerReference w:type="first" r:id="rId19"/>
          <w:footerReference w:type="first" r:id="rId20"/>
          <w:pgSz w:w="12240" w:h="15840"/>
          <w:pgMar w:top="52" w:right="1434" w:bottom="715" w:left="1441" w:header="720" w:footer="720" w:gutter="0"/>
          <w:cols w:space="720"/>
          <w:titlePg/>
        </w:sectPr>
      </w:pPr>
    </w:p>
    <w:p w14:paraId="2FD3725B" w14:textId="77777777" w:rsidR="002F4030" w:rsidRDefault="00F80F2D">
      <w:pPr>
        <w:pStyle w:val="Heading2"/>
        <w:ind w:left="655" w:right="723"/>
      </w:pPr>
      <w:r>
        <w:lastRenderedPageBreak/>
        <w:t xml:space="preserve">DEDICATION </w:t>
      </w:r>
    </w:p>
    <w:p w14:paraId="5DD6C88D" w14:textId="77777777" w:rsidR="002F4030" w:rsidRDefault="00F80F2D">
      <w:pPr>
        <w:spacing w:after="0" w:line="259" w:lineRule="auto"/>
        <w:ind w:left="0" w:firstLine="0"/>
      </w:pPr>
      <w:r>
        <w:rPr>
          <w:rFonts w:cs="Tahoma"/>
          <w:b/>
          <w:sz w:val="24"/>
        </w:rPr>
        <w:t xml:space="preserve"> </w:t>
      </w:r>
    </w:p>
    <w:p w14:paraId="13D8C29C" w14:textId="77777777" w:rsidR="002F4030" w:rsidRDefault="00F80F2D">
      <w:pPr>
        <w:spacing w:after="6" w:line="476" w:lineRule="auto"/>
        <w:ind w:left="-5" w:right="74"/>
        <w:jc w:val="both"/>
      </w:pPr>
      <w:r>
        <w:rPr>
          <w:sz w:val="24"/>
        </w:rPr>
        <w:t xml:space="preserve">This project is intended for those who supported us in every step throughout this journey. To our families who had the most patience, who encouraged us and showed their love, thank you for having faith in us and for driving our dreams. Being the guiding force, we could not have achieved this goal without your constant presence </w:t>
      </w:r>
    </w:p>
    <w:p w14:paraId="7DAE9809" w14:textId="77777777" w:rsidR="002F4030" w:rsidRDefault="00F80F2D">
      <w:pPr>
        <w:spacing w:after="265" w:line="259" w:lineRule="auto"/>
        <w:ind w:left="0" w:firstLine="0"/>
      </w:pPr>
      <w:r>
        <w:rPr>
          <w:sz w:val="24"/>
        </w:rPr>
        <w:t xml:space="preserve"> </w:t>
      </w:r>
    </w:p>
    <w:p w14:paraId="2E0B8868" w14:textId="77777777" w:rsidR="002F4030" w:rsidRDefault="00F80F2D">
      <w:pPr>
        <w:spacing w:after="6" w:line="476" w:lineRule="auto"/>
        <w:ind w:left="-5" w:right="74"/>
        <w:jc w:val="both"/>
      </w:pPr>
      <w:r>
        <w:rPr>
          <w:sz w:val="24"/>
        </w:rPr>
        <w:t xml:space="preserve">Also, this work is being dedicated to the teachers, administrators and students of Cebu Eastern College. This platform has been designed with the hope that it will benefit the school community and improve communication and management of academic activities. It is our desire that this will be useful in enhancing growth, efficiency and collaboration for the future. </w:t>
      </w:r>
    </w:p>
    <w:p w14:paraId="0B7CD048" w14:textId="77777777" w:rsidR="002F4030" w:rsidRDefault="00F80F2D">
      <w:pPr>
        <w:spacing w:after="265" w:line="259" w:lineRule="auto"/>
        <w:ind w:left="0" w:firstLine="0"/>
      </w:pPr>
      <w:r>
        <w:rPr>
          <w:sz w:val="24"/>
        </w:rPr>
        <w:t xml:space="preserve"> </w:t>
      </w:r>
    </w:p>
    <w:p w14:paraId="4E4F0D1B" w14:textId="77777777" w:rsidR="002F4030" w:rsidRDefault="00F80F2D">
      <w:pPr>
        <w:spacing w:after="6" w:line="477" w:lineRule="auto"/>
        <w:ind w:left="-5" w:right="74"/>
        <w:jc w:val="both"/>
      </w:pPr>
      <w:r>
        <w:rPr>
          <w:sz w:val="24"/>
        </w:rPr>
        <w:t xml:space="preserve">In the end, this dedication applies to our mentors and peers who would share with us their knowledge, use their creativity and work hard to make a positive change in the world. It is our hope that this project would illustrate the values of creativity and advancement of education. </w:t>
      </w:r>
    </w:p>
    <w:p w14:paraId="49B6B26E" w14:textId="77777777" w:rsidR="002F4030" w:rsidRDefault="00F80F2D">
      <w:pPr>
        <w:spacing w:after="261" w:line="259" w:lineRule="auto"/>
        <w:ind w:left="0" w:firstLine="0"/>
      </w:pPr>
      <w:r>
        <w:rPr>
          <w:sz w:val="24"/>
        </w:rPr>
        <w:t xml:space="preserve"> </w:t>
      </w:r>
    </w:p>
    <w:p w14:paraId="00E7F5D7" w14:textId="77777777" w:rsidR="002F4030" w:rsidRDefault="00F80F2D">
      <w:pPr>
        <w:spacing w:after="265" w:line="259" w:lineRule="auto"/>
        <w:ind w:left="0" w:firstLine="0"/>
      </w:pPr>
      <w:r>
        <w:rPr>
          <w:sz w:val="24"/>
        </w:rPr>
        <w:t xml:space="preserve"> </w:t>
      </w:r>
    </w:p>
    <w:p w14:paraId="5DCEDE58" w14:textId="77777777" w:rsidR="002F4030" w:rsidRDefault="00F80F2D">
      <w:pPr>
        <w:spacing w:after="265" w:line="259" w:lineRule="auto"/>
        <w:ind w:left="0" w:firstLine="0"/>
      </w:pPr>
      <w:r>
        <w:rPr>
          <w:sz w:val="24"/>
        </w:rPr>
        <w:t xml:space="preserve"> </w:t>
      </w:r>
    </w:p>
    <w:p w14:paraId="6434BA5F" w14:textId="77777777" w:rsidR="002F4030" w:rsidRDefault="00F80F2D">
      <w:pPr>
        <w:spacing w:after="261" w:line="259" w:lineRule="auto"/>
        <w:ind w:left="0" w:firstLine="0"/>
        <w:jc w:val="center"/>
        <w:rPr>
          <w:sz w:val="24"/>
        </w:rPr>
      </w:pPr>
      <w:r>
        <w:rPr>
          <w:sz w:val="24"/>
        </w:rPr>
        <w:t xml:space="preserve"> </w:t>
      </w:r>
    </w:p>
    <w:p w14:paraId="7BABC9B5" w14:textId="77777777" w:rsidR="001B4561" w:rsidRDefault="001B4561">
      <w:pPr>
        <w:spacing w:after="261" w:line="259" w:lineRule="auto"/>
        <w:ind w:left="0" w:firstLine="0"/>
        <w:jc w:val="center"/>
        <w:rPr>
          <w:sz w:val="24"/>
        </w:rPr>
      </w:pPr>
    </w:p>
    <w:p w14:paraId="517C5E8F" w14:textId="77777777" w:rsidR="001B4561" w:rsidRDefault="001B4561">
      <w:pPr>
        <w:spacing w:after="261" w:line="259" w:lineRule="auto"/>
        <w:ind w:left="0" w:firstLine="0"/>
        <w:jc w:val="center"/>
      </w:pPr>
    </w:p>
    <w:p w14:paraId="55DEC319" w14:textId="77777777" w:rsidR="002F4030" w:rsidRDefault="00F80F2D">
      <w:pPr>
        <w:spacing w:after="4" w:line="237" w:lineRule="auto"/>
        <w:ind w:left="0" w:right="9363" w:firstLine="0"/>
      </w:pPr>
      <w:r>
        <w:rPr>
          <w:sz w:val="24"/>
        </w:rPr>
        <w:t xml:space="preserve"> </w:t>
      </w:r>
      <w:r>
        <w:rPr>
          <w:rFonts w:cs="Tahoma"/>
          <w:b/>
          <w:sz w:val="24"/>
        </w:rPr>
        <w:t xml:space="preserve"> </w:t>
      </w:r>
    </w:p>
    <w:p w14:paraId="5DEF8832" w14:textId="77777777" w:rsidR="002F4030" w:rsidRDefault="00F80F2D">
      <w:pPr>
        <w:spacing w:after="0" w:line="259" w:lineRule="auto"/>
        <w:ind w:left="0" w:firstLine="0"/>
      </w:pPr>
      <w:r>
        <w:rPr>
          <w:rFonts w:cs="Tahoma"/>
          <w:b/>
          <w:sz w:val="24"/>
        </w:rPr>
        <w:t xml:space="preserve"> </w:t>
      </w:r>
    </w:p>
    <w:p w14:paraId="4948D881" w14:textId="77777777" w:rsidR="002F4030" w:rsidRDefault="00F80F2D">
      <w:pPr>
        <w:spacing w:after="0" w:line="259" w:lineRule="auto"/>
        <w:ind w:left="0" w:right="5" w:firstLine="0"/>
        <w:jc w:val="center"/>
      </w:pPr>
      <w:r>
        <w:rPr>
          <w:rFonts w:cs="Tahoma"/>
          <w:b/>
          <w:sz w:val="24"/>
        </w:rPr>
        <w:t xml:space="preserve"> </w:t>
      </w:r>
    </w:p>
    <w:p w14:paraId="0AA6ADC0" w14:textId="77777777" w:rsidR="002F4030" w:rsidRDefault="00F80F2D">
      <w:pPr>
        <w:pStyle w:val="Heading2"/>
        <w:ind w:left="655" w:right="726"/>
      </w:pPr>
      <w:r>
        <w:lastRenderedPageBreak/>
        <w:t xml:space="preserve">ACKNOWLEDGEMENT </w:t>
      </w:r>
    </w:p>
    <w:p w14:paraId="37644CE8" w14:textId="77777777" w:rsidR="002F4030" w:rsidRDefault="00F80F2D">
      <w:pPr>
        <w:spacing w:after="0" w:line="259" w:lineRule="auto"/>
        <w:ind w:left="0" w:right="5" w:firstLine="0"/>
        <w:jc w:val="center"/>
      </w:pPr>
      <w:r>
        <w:rPr>
          <w:rFonts w:cs="Tahoma"/>
          <w:b/>
          <w:sz w:val="24"/>
        </w:rPr>
        <w:t xml:space="preserve"> </w:t>
      </w:r>
    </w:p>
    <w:p w14:paraId="1DE735ED" w14:textId="77777777" w:rsidR="002F4030" w:rsidRDefault="00F80F2D">
      <w:pPr>
        <w:spacing w:after="117" w:line="259" w:lineRule="auto"/>
        <w:ind w:left="0" w:firstLine="0"/>
      </w:pPr>
      <w:r>
        <w:rPr>
          <w:sz w:val="24"/>
        </w:rPr>
        <w:t xml:space="preserve"> </w:t>
      </w:r>
    </w:p>
    <w:p w14:paraId="4A0C902D" w14:textId="77777777" w:rsidR="002F4030" w:rsidRDefault="00F80F2D">
      <w:pPr>
        <w:spacing w:after="6" w:line="358" w:lineRule="auto"/>
        <w:ind w:left="-5" w:right="74"/>
        <w:jc w:val="both"/>
      </w:pPr>
      <w:r>
        <w:rPr>
          <w:sz w:val="24"/>
        </w:rPr>
        <w:t xml:space="preserve">It is with utmost gratefulness that we acknowledge those who had a part in the success of the capstone project that is, Integrated Online Platform for Academic Management and Communication at Cebu Eastern College (CEC). </w:t>
      </w:r>
    </w:p>
    <w:p w14:paraId="5F03E856" w14:textId="77777777" w:rsidR="002F4030" w:rsidRDefault="00F80F2D">
      <w:pPr>
        <w:spacing w:after="121" w:line="259" w:lineRule="auto"/>
        <w:ind w:left="0" w:firstLine="0"/>
      </w:pPr>
      <w:r>
        <w:rPr>
          <w:sz w:val="24"/>
        </w:rPr>
        <w:t xml:space="preserve"> </w:t>
      </w:r>
    </w:p>
    <w:p w14:paraId="33F50ADA" w14:textId="77777777" w:rsidR="002F4030" w:rsidRDefault="00F80F2D">
      <w:pPr>
        <w:spacing w:after="6" w:line="357" w:lineRule="auto"/>
        <w:ind w:left="-5" w:right="74"/>
        <w:jc w:val="both"/>
      </w:pPr>
      <w:r>
        <w:rPr>
          <w:sz w:val="24"/>
        </w:rPr>
        <w:t xml:space="preserve">First of all, there is great worth extending to those who acted as our mentors and advisors as their support was significant throughout the entire undertaking of the development of this project. The input they offered and the feedback they gave us were both sufficient as well as inspiring to ensure we went over and above in all aspects. </w:t>
      </w:r>
    </w:p>
    <w:p w14:paraId="5AAE1E57" w14:textId="77777777" w:rsidR="002F4030" w:rsidRDefault="00F80F2D">
      <w:pPr>
        <w:spacing w:after="117" w:line="259" w:lineRule="auto"/>
        <w:ind w:left="0" w:firstLine="0"/>
      </w:pPr>
      <w:r>
        <w:rPr>
          <w:sz w:val="24"/>
        </w:rPr>
        <w:t xml:space="preserve"> </w:t>
      </w:r>
    </w:p>
    <w:p w14:paraId="64CEE4F1" w14:textId="77777777" w:rsidR="002F4030" w:rsidRDefault="00F80F2D">
      <w:pPr>
        <w:spacing w:after="6" w:line="357" w:lineRule="auto"/>
        <w:ind w:left="-5" w:right="74"/>
        <w:jc w:val="both"/>
      </w:pPr>
      <w:r>
        <w:rPr>
          <w:sz w:val="24"/>
        </w:rPr>
        <w:t xml:space="preserve">We would also like to appreciate Cebu Eastern College for allowing us to carry out a project which has a positive impact to the society and in this case the academic environment. The views of students, teachers, and administrators were important in developing a solution that reaches the needs of the education institution. </w:t>
      </w:r>
    </w:p>
    <w:p w14:paraId="7031DC9F" w14:textId="77777777" w:rsidR="002F4030" w:rsidRDefault="00F80F2D">
      <w:pPr>
        <w:spacing w:after="117" w:line="259" w:lineRule="auto"/>
        <w:ind w:left="0" w:firstLine="0"/>
      </w:pPr>
      <w:r>
        <w:rPr>
          <w:sz w:val="24"/>
        </w:rPr>
        <w:t xml:space="preserve"> </w:t>
      </w:r>
    </w:p>
    <w:p w14:paraId="43E9AF41" w14:textId="77777777" w:rsidR="002F4030" w:rsidRDefault="00F80F2D">
      <w:pPr>
        <w:spacing w:after="6" w:line="359" w:lineRule="auto"/>
        <w:ind w:left="-5" w:right="74"/>
        <w:jc w:val="both"/>
      </w:pPr>
      <w:r>
        <w:rPr>
          <w:sz w:val="24"/>
        </w:rPr>
        <w:t xml:space="preserve">We would like to thank our families and friends for believing in us and never faltering especially in difficult times. Their patience and understanding made it easier for us to concentrate and be determined throughout the tough times. </w:t>
      </w:r>
    </w:p>
    <w:p w14:paraId="76F5353D" w14:textId="77777777" w:rsidR="002F4030" w:rsidRDefault="00F80F2D">
      <w:pPr>
        <w:spacing w:after="121" w:line="259" w:lineRule="auto"/>
        <w:ind w:left="0" w:firstLine="0"/>
      </w:pPr>
      <w:r>
        <w:rPr>
          <w:sz w:val="24"/>
        </w:rPr>
        <w:t xml:space="preserve"> </w:t>
      </w:r>
    </w:p>
    <w:p w14:paraId="38086331" w14:textId="77777777" w:rsidR="002F4030" w:rsidRDefault="00F80F2D">
      <w:pPr>
        <w:spacing w:after="6" w:line="357" w:lineRule="auto"/>
        <w:ind w:left="-5" w:right="74"/>
        <w:jc w:val="both"/>
      </w:pPr>
      <w:r>
        <w:rPr>
          <w:sz w:val="24"/>
        </w:rPr>
        <w:t xml:space="preserve">In conclusion, we thank team members of our project. We would like to thank the people who participated in this project for their creativity and efforts since different experiences from the members contributed towards realizing our dream project. </w:t>
      </w:r>
    </w:p>
    <w:p w14:paraId="34D21635" w14:textId="77777777" w:rsidR="002F4030" w:rsidRDefault="00F80F2D">
      <w:pPr>
        <w:spacing w:after="117" w:line="259" w:lineRule="auto"/>
        <w:ind w:left="0" w:firstLine="0"/>
      </w:pPr>
      <w:r>
        <w:rPr>
          <w:sz w:val="24"/>
        </w:rPr>
        <w:t xml:space="preserve"> </w:t>
      </w:r>
    </w:p>
    <w:p w14:paraId="7AAACD10" w14:textId="77777777" w:rsidR="002F4030" w:rsidRDefault="00F80F2D">
      <w:pPr>
        <w:spacing w:after="132" w:line="248" w:lineRule="auto"/>
        <w:ind w:left="-5" w:right="74"/>
        <w:jc w:val="both"/>
      </w:pPr>
      <w:r>
        <w:rPr>
          <w:sz w:val="24"/>
        </w:rPr>
        <w:t xml:space="preserve">To all who contributed to this journey, we are most grateful. </w:t>
      </w:r>
    </w:p>
    <w:p w14:paraId="0589C88A" w14:textId="77777777" w:rsidR="002F4030" w:rsidRDefault="00F80F2D">
      <w:pPr>
        <w:spacing w:after="121" w:line="259" w:lineRule="auto"/>
        <w:ind w:left="0" w:firstLine="0"/>
      </w:pPr>
      <w:r>
        <w:rPr>
          <w:sz w:val="24"/>
        </w:rPr>
        <w:t xml:space="preserve"> </w:t>
      </w:r>
    </w:p>
    <w:p w14:paraId="11DF1500" w14:textId="77777777" w:rsidR="002F4030" w:rsidRDefault="00F80F2D">
      <w:pPr>
        <w:spacing w:after="0" w:line="355" w:lineRule="auto"/>
        <w:ind w:left="0" w:right="9363" w:firstLine="0"/>
        <w:rPr>
          <w:sz w:val="24"/>
        </w:rPr>
      </w:pPr>
      <w:r>
        <w:rPr>
          <w:sz w:val="24"/>
        </w:rPr>
        <w:t xml:space="preserve">  </w:t>
      </w:r>
    </w:p>
    <w:p w14:paraId="7F14636F" w14:textId="77777777" w:rsidR="001B4561" w:rsidRDefault="001B4561">
      <w:pPr>
        <w:spacing w:after="0" w:line="355" w:lineRule="auto"/>
        <w:ind w:left="0" w:right="9363" w:firstLine="0"/>
        <w:rPr>
          <w:sz w:val="24"/>
        </w:rPr>
      </w:pPr>
    </w:p>
    <w:p w14:paraId="0B9F46A7" w14:textId="77777777" w:rsidR="001B4561" w:rsidRDefault="001B4561">
      <w:pPr>
        <w:spacing w:after="0" w:line="355" w:lineRule="auto"/>
        <w:ind w:left="0" w:right="9363" w:firstLine="0"/>
        <w:rPr>
          <w:sz w:val="24"/>
        </w:rPr>
      </w:pPr>
    </w:p>
    <w:p w14:paraId="03FEEF85" w14:textId="77777777" w:rsidR="001B4561" w:rsidRDefault="001B4561">
      <w:pPr>
        <w:spacing w:after="0" w:line="355" w:lineRule="auto"/>
        <w:ind w:left="0" w:right="9363" w:firstLine="0"/>
      </w:pPr>
    </w:p>
    <w:p w14:paraId="363563B0" w14:textId="77777777" w:rsidR="002F4030" w:rsidRDefault="00F80F2D">
      <w:pPr>
        <w:spacing w:after="0" w:line="237" w:lineRule="auto"/>
        <w:ind w:left="0" w:right="9363" w:firstLine="0"/>
      </w:pPr>
      <w:r>
        <w:rPr>
          <w:sz w:val="24"/>
        </w:rPr>
        <w:t xml:space="preserve"> </w:t>
      </w:r>
      <w:r>
        <w:rPr>
          <w:rFonts w:cs="Tahoma"/>
          <w:b/>
          <w:sz w:val="24"/>
        </w:rPr>
        <w:t xml:space="preserve"> </w:t>
      </w:r>
    </w:p>
    <w:p w14:paraId="393E23BD" w14:textId="77777777" w:rsidR="002F4030" w:rsidRDefault="00F80F2D">
      <w:pPr>
        <w:pStyle w:val="Heading2"/>
        <w:ind w:left="655" w:right="717"/>
      </w:pPr>
      <w:r>
        <w:lastRenderedPageBreak/>
        <w:t xml:space="preserve">ABSTRACT </w:t>
      </w:r>
    </w:p>
    <w:p w14:paraId="1FEDEA78" w14:textId="77777777" w:rsidR="002F4030" w:rsidRDefault="00F80F2D">
      <w:pPr>
        <w:spacing w:after="265" w:line="259" w:lineRule="auto"/>
        <w:ind w:left="0" w:right="5" w:firstLine="0"/>
        <w:jc w:val="center"/>
      </w:pPr>
      <w:r>
        <w:rPr>
          <w:rFonts w:cs="Tahoma"/>
          <w:b/>
          <w:sz w:val="24"/>
        </w:rPr>
        <w:t xml:space="preserve"> </w:t>
      </w:r>
    </w:p>
    <w:p w14:paraId="0548CB26" w14:textId="77777777" w:rsidR="002F4030" w:rsidRDefault="00F80F2D">
      <w:pPr>
        <w:spacing w:after="6" w:line="476" w:lineRule="auto"/>
        <w:ind w:left="-5" w:right="74"/>
        <w:jc w:val="both"/>
      </w:pPr>
      <w:r>
        <w:rPr>
          <w:sz w:val="24"/>
        </w:rPr>
        <w:t xml:space="preserve">This capstone project integrates the performance of an Integrated Online Platform for Academic Management and Communication at CEC. All kinds of academic as well as admin tasks are set for various user types including, Students, Instructors, Admins, and Super Admins. It defines a multi-platform approach which comprises a mobile app for students and instructors and a web portal for admin users. Major features include logins, manage accounts, post announcements, messaging including group chats and private messaging. The Super Admin should be able to manage all the other administrative accounts while the departmental admins should only provision in management risks allowing a more organized and manageable level of academic management. It is predicted that this system will improve communication, lessen manual management, and allow users to easily and efficiently use, the databases and tools available to them. With the aid of the new platform, the efforts of CEC are to assist in the development of the academic processes, enhancing interaction, and strengthening the academic community. </w:t>
      </w:r>
    </w:p>
    <w:p w14:paraId="54A62434" w14:textId="77777777" w:rsidR="002F4030" w:rsidRDefault="00F80F2D">
      <w:pPr>
        <w:spacing w:after="0" w:line="259" w:lineRule="auto"/>
        <w:ind w:left="0" w:right="5" w:firstLine="0"/>
        <w:jc w:val="center"/>
      </w:pPr>
      <w:r>
        <w:rPr>
          <w:rFonts w:cs="Tahoma"/>
          <w:b/>
          <w:sz w:val="24"/>
        </w:rPr>
        <w:t xml:space="preserve"> </w:t>
      </w:r>
    </w:p>
    <w:p w14:paraId="04C7CFF6" w14:textId="77777777" w:rsidR="002F4030" w:rsidRDefault="00F80F2D">
      <w:pPr>
        <w:spacing w:after="0" w:line="259" w:lineRule="auto"/>
        <w:ind w:left="0" w:right="5" w:firstLine="0"/>
        <w:jc w:val="center"/>
      </w:pPr>
      <w:r>
        <w:rPr>
          <w:rFonts w:cs="Tahoma"/>
          <w:b/>
          <w:sz w:val="24"/>
        </w:rPr>
        <w:t xml:space="preserve"> </w:t>
      </w:r>
    </w:p>
    <w:p w14:paraId="0081C785" w14:textId="77777777" w:rsidR="002F4030" w:rsidRDefault="00F80F2D">
      <w:pPr>
        <w:spacing w:after="0" w:line="259" w:lineRule="auto"/>
        <w:ind w:left="0" w:right="5" w:firstLine="0"/>
        <w:jc w:val="center"/>
      </w:pPr>
      <w:r>
        <w:rPr>
          <w:rFonts w:cs="Tahoma"/>
          <w:b/>
          <w:sz w:val="24"/>
        </w:rPr>
        <w:t xml:space="preserve"> </w:t>
      </w:r>
    </w:p>
    <w:p w14:paraId="0DCFE0CF" w14:textId="77777777" w:rsidR="002F4030" w:rsidRDefault="00F80F2D">
      <w:pPr>
        <w:spacing w:after="0" w:line="259" w:lineRule="auto"/>
        <w:ind w:left="0" w:right="5" w:firstLine="0"/>
        <w:jc w:val="center"/>
      </w:pPr>
      <w:r>
        <w:rPr>
          <w:rFonts w:cs="Tahoma"/>
          <w:b/>
          <w:sz w:val="24"/>
        </w:rPr>
        <w:t xml:space="preserve"> </w:t>
      </w:r>
    </w:p>
    <w:p w14:paraId="7AF00E1C" w14:textId="77777777" w:rsidR="002F4030" w:rsidRDefault="00F80F2D">
      <w:pPr>
        <w:spacing w:after="0" w:line="259" w:lineRule="auto"/>
        <w:ind w:left="0" w:right="5" w:firstLine="0"/>
        <w:jc w:val="center"/>
      </w:pPr>
      <w:r>
        <w:rPr>
          <w:rFonts w:cs="Tahoma"/>
          <w:b/>
          <w:sz w:val="24"/>
        </w:rPr>
        <w:t xml:space="preserve"> </w:t>
      </w:r>
    </w:p>
    <w:p w14:paraId="665A3441" w14:textId="77777777" w:rsidR="002F4030" w:rsidRDefault="00F80F2D">
      <w:pPr>
        <w:spacing w:after="0" w:line="259" w:lineRule="auto"/>
        <w:ind w:left="0" w:right="5" w:firstLine="0"/>
        <w:jc w:val="center"/>
      </w:pPr>
      <w:r>
        <w:rPr>
          <w:rFonts w:cs="Tahoma"/>
          <w:b/>
          <w:sz w:val="24"/>
        </w:rPr>
        <w:t xml:space="preserve"> </w:t>
      </w:r>
    </w:p>
    <w:p w14:paraId="2D938F3C" w14:textId="77777777" w:rsidR="002F4030" w:rsidRDefault="00F80F2D">
      <w:pPr>
        <w:spacing w:after="0" w:line="259" w:lineRule="auto"/>
        <w:ind w:left="0" w:right="5" w:firstLine="0"/>
        <w:jc w:val="center"/>
      </w:pPr>
      <w:r>
        <w:rPr>
          <w:rFonts w:cs="Tahoma"/>
          <w:b/>
          <w:sz w:val="24"/>
        </w:rPr>
        <w:t xml:space="preserve"> </w:t>
      </w:r>
    </w:p>
    <w:p w14:paraId="10EAC0AC" w14:textId="77777777" w:rsidR="002F4030" w:rsidRDefault="00F80F2D">
      <w:pPr>
        <w:spacing w:after="0" w:line="259" w:lineRule="auto"/>
        <w:ind w:left="0" w:right="5" w:firstLine="0"/>
        <w:jc w:val="center"/>
      </w:pPr>
      <w:r>
        <w:rPr>
          <w:rFonts w:cs="Tahoma"/>
          <w:b/>
          <w:sz w:val="24"/>
        </w:rPr>
        <w:t xml:space="preserve"> </w:t>
      </w:r>
    </w:p>
    <w:p w14:paraId="18EE5217" w14:textId="77777777" w:rsidR="002F4030" w:rsidRDefault="00F80F2D">
      <w:pPr>
        <w:spacing w:after="0" w:line="259" w:lineRule="auto"/>
        <w:ind w:left="0" w:right="5" w:firstLine="0"/>
        <w:jc w:val="center"/>
      </w:pPr>
      <w:r>
        <w:rPr>
          <w:rFonts w:cs="Tahoma"/>
          <w:b/>
          <w:sz w:val="24"/>
        </w:rPr>
        <w:t xml:space="preserve"> </w:t>
      </w:r>
    </w:p>
    <w:p w14:paraId="09CFFA66" w14:textId="77777777" w:rsidR="002F4030" w:rsidRDefault="00F80F2D">
      <w:pPr>
        <w:spacing w:after="0" w:line="259" w:lineRule="auto"/>
        <w:ind w:left="0" w:right="5" w:firstLine="0"/>
        <w:jc w:val="center"/>
      </w:pPr>
      <w:r>
        <w:rPr>
          <w:rFonts w:cs="Tahoma"/>
          <w:b/>
          <w:sz w:val="24"/>
        </w:rPr>
        <w:t xml:space="preserve"> </w:t>
      </w:r>
    </w:p>
    <w:p w14:paraId="0AC5DDD2" w14:textId="77777777" w:rsidR="002F4030" w:rsidRDefault="00F80F2D">
      <w:pPr>
        <w:spacing w:after="0" w:line="259" w:lineRule="auto"/>
        <w:ind w:left="0" w:right="5" w:firstLine="0"/>
        <w:jc w:val="center"/>
      </w:pPr>
      <w:r>
        <w:rPr>
          <w:rFonts w:cs="Tahoma"/>
          <w:b/>
          <w:sz w:val="24"/>
        </w:rPr>
        <w:t xml:space="preserve"> </w:t>
      </w:r>
    </w:p>
    <w:p w14:paraId="63DB6EB2" w14:textId="77777777" w:rsidR="002F4030" w:rsidRDefault="00F80F2D">
      <w:pPr>
        <w:spacing w:after="0" w:line="259" w:lineRule="auto"/>
        <w:ind w:left="0" w:right="5" w:firstLine="0"/>
        <w:jc w:val="center"/>
      </w:pPr>
      <w:r>
        <w:rPr>
          <w:rFonts w:cs="Tahoma"/>
          <w:b/>
          <w:sz w:val="24"/>
        </w:rPr>
        <w:t xml:space="preserve"> </w:t>
      </w:r>
    </w:p>
    <w:p w14:paraId="74327F59" w14:textId="77777777" w:rsidR="002F4030" w:rsidRDefault="00F80F2D">
      <w:pPr>
        <w:spacing w:after="0" w:line="259" w:lineRule="auto"/>
        <w:ind w:left="0" w:right="5" w:firstLine="0"/>
        <w:jc w:val="center"/>
      </w:pPr>
      <w:r>
        <w:rPr>
          <w:rFonts w:cs="Tahoma"/>
          <w:b/>
          <w:sz w:val="24"/>
        </w:rPr>
        <w:t xml:space="preserve"> </w:t>
      </w:r>
    </w:p>
    <w:p w14:paraId="504C6D9F" w14:textId="77777777" w:rsidR="002F4030" w:rsidRDefault="00F80F2D">
      <w:pPr>
        <w:spacing w:after="0" w:line="259" w:lineRule="auto"/>
        <w:ind w:left="0" w:firstLine="0"/>
      </w:pPr>
      <w:r>
        <w:rPr>
          <w:rFonts w:cs="Tahoma"/>
          <w:b/>
        </w:rPr>
        <w:t xml:space="preserve"> </w:t>
      </w:r>
    </w:p>
    <w:p w14:paraId="1F164302" w14:textId="77777777" w:rsidR="002F4030" w:rsidRDefault="00F80F2D">
      <w:pPr>
        <w:spacing w:after="0" w:line="259" w:lineRule="auto"/>
        <w:ind w:left="0" w:firstLine="0"/>
      </w:pPr>
      <w:r>
        <w:rPr>
          <w:rFonts w:cs="Tahoma"/>
          <w:b/>
        </w:rPr>
        <w:t xml:space="preserve"> </w:t>
      </w:r>
    </w:p>
    <w:p w14:paraId="341559D3" w14:textId="77777777" w:rsidR="002F4030" w:rsidRDefault="00F80F2D">
      <w:pPr>
        <w:spacing w:after="0" w:line="259" w:lineRule="auto"/>
        <w:ind w:left="0" w:firstLine="0"/>
      </w:pPr>
      <w:r>
        <w:rPr>
          <w:rFonts w:cs="Tahoma"/>
          <w:b/>
        </w:rPr>
        <w:t xml:space="preserve"> </w:t>
      </w:r>
    </w:p>
    <w:p w14:paraId="3223D30A" w14:textId="77777777" w:rsidR="002F4030" w:rsidRDefault="00F80F2D">
      <w:pPr>
        <w:pStyle w:val="Heading2"/>
        <w:spacing w:after="355"/>
        <w:ind w:left="655" w:right="722"/>
      </w:pPr>
      <w:r>
        <w:lastRenderedPageBreak/>
        <w:t xml:space="preserve">TABLE OF CONTENTS </w:t>
      </w:r>
    </w:p>
    <w:p w14:paraId="2363E2E1" w14:textId="77777777" w:rsidR="002F4030" w:rsidRDefault="00F80F2D">
      <w:pPr>
        <w:spacing w:after="369" w:line="259" w:lineRule="auto"/>
        <w:ind w:left="67" w:firstLine="0"/>
        <w:jc w:val="center"/>
      </w:pPr>
      <w:r>
        <w:rPr>
          <w:rFonts w:cs="Tahoma"/>
          <w:b/>
          <w:sz w:val="24"/>
        </w:rPr>
        <w:t xml:space="preserve">  </w:t>
      </w:r>
    </w:p>
    <w:p w14:paraId="4A0386B6" w14:textId="77777777" w:rsidR="002F4030" w:rsidRDefault="00F80F2D">
      <w:pPr>
        <w:tabs>
          <w:tab w:val="center" w:pos="2161"/>
          <w:tab w:val="center" w:pos="2881"/>
          <w:tab w:val="center" w:pos="3601"/>
          <w:tab w:val="center" w:pos="4322"/>
          <w:tab w:val="center" w:pos="5042"/>
          <w:tab w:val="center" w:pos="5762"/>
          <w:tab w:val="center" w:pos="6482"/>
          <w:tab w:val="center" w:pos="7203"/>
          <w:tab w:val="center" w:pos="7923"/>
          <w:tab w:val="right" w:pos="9438"/>
        </w:tabs>
        <w:spacing w:after="127" w:line="262" w:lineRule="auto"/>
        <w:ind w:left="-15" w:firstLine="0"/>
      </w:pPr>
      <w:r>
        <w:rPr>
          <w:rFonts w:cs="Tahoma"/>
          <w:b/>
          <w:sz w:val="24"/>
        </w:rPr>
        <w:t xml:space="preserve">CHAPTERS   </w:t>
      </w:r>
      <w:r>
        <w:rPr>
          <w:rFonts w:cs="Tahoma"/>
          <w:b/>
          <w:sz w:val="24"/>
        </w:rPr>
        <w:tab/>
        <w:t xml:space="preserve"> </w:t>
      </w:r>
      <w:r>
        <w:rPr>
          <w:rFonts w:cs="Tahoma"/>
          <w:b/>
          <w:sz w:val="24"/>
        </w:rPr>
        <w:tab/>
        <w:t xml:space="preserve"> </w:t>
      </w:r>
      <w:r>
        <w:rPr>
          <w:rFonts w:cs="Tahoma"/>
          <w:b/>
          <w:sz w:val="24"/>
        </w:rPr>
        <w:tab/>
        <w:t xml:space="preserve"> </w:t>
      </w:r>
      <w:r>
        <w:rPr>
          <w:rFonts w:cs="Tahoma"/>
          <w:b/>
          <w:sz w:val="24"/>
        </w:rPr>
        <w:tab/>
        <w:t xml:space="preserve"> </w:t>
      </w:r>
      <w:r>
        <w:rPr>
          <w:rFonts w:cs="Tahoma"/>
          <w:b/>
          <w:sz w:val="24"/>
        </w:rPr>
        <w:tab/>
        <w:t xml:space="preserve"> </w:t>
      </w:r>
      <w:r>
        <w:rPr>
          <w:rFonts w:cs="Tahoma"/>
          <w:b/>
          <w:sz w:val="24"/>
        </w:rPr>
        <w:tab/>
        <w:t xml:space="preserve"> </w:t>
      </w:r>
      <w:r>
        <w:rPr>
          <w:rFonts w:cs="Tahoma"/>
          <w:b/>
          <w:sz w:val="24"/>
        </w:rPr>
        <w:tab/>
        <w:t xml:space="preserve"> </w:t>
      </w:r>
      <w:r>
        <w:rPr>
          <w:rFonts w:cs="Tahoma"/>
          <w:b/>
          <w:sz w:val="24"/>
        </w:rPr>
        <w:tab/>
        <w:t xml:space="preserve"> </w:t>
      </w:r>
      <w:r>
        <w:rPr>
          <w:rFonts w:cs="Tahoma"/>
          <w:b/>
          <w:sz w:val="24"/>
        </w:rPr>
        <w:tab/>
        <w:t xml:space="preserve"> </w:t>
      </w:r>
      <w:r>
        <w:rPr>
          <w:rFonts w:cs="Tahoma"/>
          <w:b/>
          <w:sz w:val="24"/>
        </w:rPr>
        <w:tab/>
        <w:t xml:space="preserve">Page </w:t>
      </w:r>
    </w:p>
    <w:p w14:paraId="0453DE12" w14:textId="77777777" w:rsidR="002F4030" w:rsidRDefault="00F80F2D">
      <w:pPr>
        <w:spacing w:after="358" w:line="262" w:lineRule="auto"/>
        <w:ind w:left="-5"/>
      </w:pPr>
      <w:r>
        <w:rPr>
          <w:rFonts w:cs="Tahoma"/>
          <w:b/>
          <w:sz w:val="24"/>
        </w:rPr>
        <w:t xml:space="preserve">No.            </w:t>
      </w:r>
      <w:r>
        <w:rPr>
          <w:sz w:val="24"/>
        </w:rPr>
        <w:t xml:space="preserve">                                                                                                         </w:t>
      </w:r>
      <w:r>
        <w:rPr>
          <w:rFonts w:cs="Tahoma"/>
          <w:b/>
          <w:sz w:val="24"/>
        </w:rPr>
        <w:t xml:space="preserve"> </w:t>
      </w:r>
    </w:p>
    <w:p w14:paraId="207B05DF" w14:textId="77777777" w:rsidR="002F4030" w:rsidRDefault="00F80F2D">
      <w:pPr>
        <w:spacing w:after="128" w:line="248" w:lineRule="auto"/>
        <w:ind w:left="-5" w:right="74"/>
        <w:jc w:val="both"/>
      </w:pPr>
      <w:r>
        <w:rPr>
          <w:sz w:val="24"/>
        </w:rPr>
        <w:t xml:space="preserve">RESEARCH </w:t>
      </w:r>
    </w:p>
    <w:p w14:paraId="2A9D11BB" w14:textId="77777777" w:rsidR="002F4030" w:rsidRDefault="00F80F2D">
      <w:pPr>
        <w:spacing w:after="357" w:line="262" w:lineRule="auto"/>
        <w:ind w:left="-5"/>
      </w:pPr>
      <w:r>
        <w:rPr>
          <w:rFonts w:cs="Tahoma"/>
          <w:sz w:val="24"/>
        </w:rPr>
        <w:t>TITLE.………….…….………….…….………….…….………….…….…………………………….</w:t>
      </w:r>
      <w:r>
        <w:rPr>
          <w:sz w:val="24"/>
        </w:rPr>
        <w:t xml:space="preserve">1 </w:t>
      </w:r>
    </w:p>
    <w:p w14:paraId="66BE04FA" w14:textId="77777777" w:rsidR="002F4030" w:rsidRDefault="00F80F2D">
      <w:pPr>
        <w:spacing w:after="128" w:line="248" w:lineRule="auto"/>
        <w:ind w:left="-5" w:right="74"/>
        <w:jc w:val="both"/>
      </w:pPr>
      <w:r>
        <w:rPr>
          <w:sz w:val="24"/>
        </w:rPr>
        <w:t xml:space="preserve">APPROVAL </w:t>
      </w:r>
    </w:p>
    <w:p w14:paraId="22D1E70E" w14:textId="77777777" w:rsidR="002F4030" w:rsidRDefault="00F80F2D">
      <w:pPr>
        <w:spacing w:after="357" w:line="262" w:lineRule="auto"/>
        <w:ind w:left="-5"/>
      </w:pPr>
      <w:r>
        <w:rPr>
          <w:rFonts w:cs="Tahoma"/>
          <w:sz w:val="24"/>
        </w:rPr>
        <w:t>SHEET.………….…….………….…….………….…….………….………….………………………</w:t>
      </w:r>
      <w:r>
        <w:rPr>
          <w:sz w:val="24"/>
        </w:rPr>
        <w:t xml:space="preserve">2 </w:t>
      </w:r>
    </w:p>
    <w:p w14:paraId="4A0F9661" w14:textId="19249429" w:rsidR="002F4030" w:rsidRDefault="00F80F2D" w:rsidP="00E41CE4">
      <w:pPr>
        <w:spacing w:after="118" w:line="262" w:lineRule="auto"/>
        <w:ind w:left="-5"/>
      </w:pPr>
      <w:r>
        <w:rPr>
          <w:rFonts w:cs="Tahoma"/>
          <w:sz w:val="24"/>
        </w:rPr>
        <w:t>DEDICATION.………….…….………….…….………….…….………….………….…………</w:t>
      </w:r>
      <w:proofErr w:type="gramStart"/>
      <w:r>
        <w:rPr>
          <w:rFonts w:cs="Tahoma"/>
          <w:sz w:val="24"/>
        </w:rPr>
        <w:t>…</w:t>
      </w:r>
      <w:r w:rsidR="00E41CE4">
        <w:t>..</w:t>
      </w:r>
      <w:proofErr w:type="gramEnd"/>
      <w:r>
        <w:rPr>
          <w:sz w:val="24"/>
        </w:rPr>
        <w:t xml:space="preserve">3 </w:t>
      </w:r>
    </w:p>
    <w:p w14:paraId="17B8020B" w14:textId="1F54CAC9" w:rsidR="002F4030" w:rsidRDefault="00F80F2D" w:rsidP="00E41CE4">
      <w:pPr>
        <w:spacing w:after="118" w:line="262" w:lineRule="auto"/>
        <w:ind w:left="-5"/>
      </w:pPr>
      <w:r>
        <w:rPr>
          <w:rFonts w:cs="Tahoma"/>
          <w:sz w:val="24"/>
        </w:rPr>
        <w:t>ACKNOWLEDGEMENT.………….…….………….…….………….…….………….………….…</w:t>
      </w:r>
      <w:r>
        <w:rPr>
          <w:sz w:val="24"/>
        </w:rPr>
        <w:t xml:space="preserve">.4 </w:t>
      </w:r>
    </w:p>
    <w:p w14:paraId="081A13A6" w14:textId="1AF1ACBA" w:rsidR="002F4030" w:rsidRDefault="00F80F2D" w:rsidP="00E41CE4">
      <w:pPr>
        <w:spacing w:after="115" w:line="262" w:lineRule="auto"/>
        <w:ind w:left="-5"/>
      </w:pPr>
      <w:r>
        <w:rPr>
          <w:rFonts w:cs="Tahoma"/>
          <w:sz w:val="24"/>
        </w:rPr>
        <w:t>ABSTRACT………….………….………….………….………….…</w:t>
      </w:r>
      <w:proofErr w:type="gramStart"/>
      <w:r>
        <w:rPr>
          <w:rFonts w:cs="Tahoma"/>
          <w:sz w:val="24"/>
        </w:rPr>
        <w:t>…..</w:t>
      </w:r>
      <w:proofErr w:type="gramEnd"/>
      <w:r>
        <w:rPr>
          <w:rFonts w:cs="Tahoma"/>
          <w:sz w:val="24"/>
        </w:rPr>
        <w:t>……….………….………</w:t>
      </w:r>
      <w:r w:rsidR="00E41CE4">
        <w:rPr>
          <w:rFonts w:cs="Tahoma"/>
          <w:sz w:val="24"/>
        </w:rPr>
        <w:t>.</w:t>
      </w:r>
      <w:r>
        <w:rPr>
          <w:rFonts w:cs="Tahoma"/>
          <w:sz w:val="24"/>
        </w:rPr>
        <w:t>…</w:t>
      </w:r>
      <w:r>
        <w:rPr>
          <w:sz w:val="24"/>
        </w:rPr>
        <w:t xml:space="preserve">5 </w:t>
      </w:r>
    </w:p>
    <w:p w14:paraId="56370FE9" w14:textId="52596C02" w:rsidR="002F4030" w:rsidRDefault="00F80F2D" w:rsidP="00E41CE4">
      <w:pPr>
        <w:tabs>
          <w:tab w:val="right" w:pos="9438"/>
        </w:tabs>
        <w:spacing w:after="136" w:line="248" w:lineRule="auto"/>
        <w:ind w:left="-15" w:firstLine="0"/>
      </w:pPr>
      <w:r>
        <w:rPr>
          <w:sz w:val="24"/>
        </w:rPr>
        <w:t>TABLE O</w:t>
      </w:r>
      <w:r w:rsidR="00E41CE4">
        <w:rPr>
          <w:sz w:val="24"/>
        </w:rPr>
        <w:t xml:space="preserve">F </w:t>
      </w:r>
      <w:r>
        <w:rPr>
          <w:rFonts w:cs="Tahoma"/>
          <w:sz w:val="24"/>
        </w:rPr>
        <w:t>CONTENTS……….………….………….………….………….…</w:t>
      </w:r>
      <w:proofErr w:type="gramStart"/>
      <w:r>
        <w:rPr>
          <w:rFonts w:cs="Tahoma"/>
          <w:sz w:val="24"/>
        </w:rPr>
        <w:t>…..</w:t>
      </w:r>
      <w:proofErr w:type="gramEnd"/>
      <w:r>
        <w:rPr>
          <w:rFonts w:cs="Tahoma"/>
          <w:sz w:val="24"/>
        </w:rPr>
        <w:t>……….…………</w:t>
      </w:r>
      <w:r>
        <w:rPr>
          <w:sz w:val="24"/>
        </w:rPr>
        <w:t xml:space="preserve">6 </w:t>
      </w:r>
    </w:p>
    <w:p w14:paraId="1EC1F4F9" w14:textId="60F7D1A9" w:rsidR="002F4030" w:rsidRDefault="00F80F2D" w:rsidP="00E41CE4">
      <w:pPr>
        <w:tabs>
          <w:tab w:val="center" w:pos="4029"/>
          <w:tab w:val="right" w:pos="9438"/>
        </w:tabs>
        <w:spacing w:after="141" w:line="248" w:lineRule="auto"/>
        <w:ind w:left="-15" w:firstLine="0"/>
      </w:pPr>
      <w:r>
        <w:rPr>
          <w:sz w:val="24"/>
        </w:rPr>
        <w:t>LIST</w:t>
      </w:r>
      <w:r w:rsidR="00E41CE4">
        <w:rPr>
          <w:sz w:val="24"/>
        </w:rPr>
        <w:t xml:space="preserve"> </w:t>
      </w:r>
      <w:r>
        <w:rPr>
          <w:sz w:val="24"/>
        </w:rPr>
        <w:t>OF GRAPHS/TABLES</w:t>
      </w:r>
      <w:r w:rsidR="00E41CE4">
        <w:rPr>
          <w:sz w:val="24"/>
        </w:rPr>
        <w:t xml:space="preserve"> </w:t>
      </w:r>
      <w:r>
        <w:rPr>
          <w:rFonts w:cs="Tahoma"/>
          <w:sz w:val="24"/>
        </w:rPr>
        <w:t>….………….………….………….………….…</w:t>
      </w:r>
      <w:proofErr w:type="gramStart"/>
      <w:r>
        <w:rPr>
          <w:rFonts w:cs="Tahoma"/>
          <w:sz w:val="24"/>
        </w:rPr>
        <w:t>…..</w:t>
      </w:r>
      <w:proofErr w:type="gramEnd"/>
      <w:r>
        <w:rPr>
          <w:rFonts w:cs="Tahoma"/>
          <w:sz w:val="24"/>
        </w:rPr>
        <w:t>……….………….……………</w:t>
      </w:r>
      <w:r>
        <w:rPr>
          <w:sz w:val="24"/>
        </w:rPr>
        <w:t xml:space="preserve">7 </w:t>
      </w:r>
    </w:p>
    <w:p w14:paraId="11DFC768" w14:textId="77777777" w:rsidR="002F4030" w:rsidRDefault="00F80F2D">
      <w:pPr>
        <w:tabs>
          <w:tab w:val="right" w:pos="9438"/>
        </w:tabs>
        <w:spacing w:after="141" w:line="248" w:lineRule="auto"/>
        <w:ind w:left="-15" w:firstLine="0"/>
      </w:pPr>
      <w:r>
        <w:rPr>
          <w:sz w:val="24"/>
        </w:rPr>
        <w:t xml:space="preserve">LIST </w:t>
      </w:r>
      <w:r>
        <w:rPr>
          <w:sz w:val="24"/>
        </w:rPr>
        <w:tab/>
        <w:t xml:space="preserve">OF </w:t>
      </w:r>
    </w:p>
    <w:p w14:paraId="50F1972E" w14:textId="77777777" w:rsidR="002F4030" w:rsidRDefault="00F80F2D">
      <w:pPr>
        <w:spacing w:after="357" w:line="262" w:lineRule="auto"/>
        <w:ind w:left="-5"/>
      </w:pPr>
      <w:r>
        <w:rPr>
          <w:rFonts w:cs="Tahoma"/>
          <w:sz w:val="24"/>
        </w:rPr>
        <w:t>FIGURES….………….………….………….………….…</w:t>
      </w:r>
      <w:proofErr w:type="gramStart"/>
      <w:r>
        <w:rPr>
          <w:rFonts w:cs="Tahoma"/>
          <w:sz w:val="24"/>
        </w:rPr>
        <w:t>…..</w:t>
      </w:r>
      <w:proofErr w:type="gramEnd"/>
      <w:r>
        <w:rPr>
          <w:rFonts w:cs="Tahoma"/>
          <w:sz w:val="24"/>
        </w:rPr>
        <w:t>…………………..………….……………</w:t>
      </w:r>
      <w:r>
        <w:rPr>
          <w:sz w:val="24"/>
        </w:rPr>
        <w:t xml:space="preserve">8 </w:t>
      </w:r>
    </w:p>
    <w:p w14:paraId="5F41949A" w14:textId="77777777" w:rsidR="002F4030" w:rsidRDefault="00F80F2D">
      <w:pPr>
        <w:spacing w:after="357" w:line="259" w:lineRule="auto"/>
        <w:ind w:left="0" w:firstLine="0"/>
      </w:pPr>
      <w:r>
        <w:rPr>
          <w:sz w:val="24"/>
        </w:rPr>
        <w:t xml:space="preserve"> </w:t>
      </w:r>
    </w:p>
    <w:p w14:paraId="71EED06D" w14:textId="77777777" w:rsidR="002F4030" w:rsidRDefault="00F80F2D">
      <w:pPr>
        <w:numPr>
          <w:ilvl w:val="0"/>
          <w:numId w:val="1"/>
        </w:numPr>
        <w:spacing w:after="3" w:line="262" w:lineRule="auto"/>
        <w:ind w:hanging="496"/>
      </w:pPr>
      <w:r>
        <w:rPr>
          <w:rFonts w:cs="Tahoma"/>
          <w:b/>
          <w:sz w:val="24"/>
        </w:rPr>
        <w:t xml:space="preserve">CHAPTER I: INTRODUCTION </w:t>
      </w:r>
    </w:p>
    <w:p w14:paraId="71BEE8CB" w14:textId="77777777" w:rsidR="002F4030" w:rsidRDefault="00F80F2D">
      <w:pPr>
        <w:numPr>
          <w:ilvl w:val="1"/>
          <w:numId w:val="2"/>
        </w:numPr>
        <w:spacing w:after="357" w:line="262" w:lineRule="auto"/>
        <w:ind w:hanging="412"/>
      </w:pPr>
      <w:r>
        <w:rPr>
          <w:rFonts w:cs="Tahoma"/>
          <w:sz w:val="24"/>
        </w:rPr>
        <w:t>Related Software.………….………….………….………….…………………….…….……</w:t>
      </w:r>
      <w:proofErr w:type="gramStart"/>
      <w:r>
        <w:rPr>
          <w:rFonts w:cs="Tahoma"/>
          <w:sz w:val="24"/>
        </w:rPr>
        <w:t>…..</w:t>
      </w:r>
      <w:proofErr w:type="gramEnd"/>
      <w:r>
        <w:rPr>
          <w:sz w:val="24"/>
        </w:rPr>
        <w:t xml:space="preserve">13 </w:t>
      </w:r>
    </w:p>
    <w:p w14:paraId="43F5B60C" w14:textId="77777777" w:rsidR="002F4030" w:rsidRDefault="00F80F2D">
      <w:pPr>
        <w:numPr>
          <w:ilvl w:val="1"/>
          <w:numId w:val="2"/>
        </w:numPr>
        <w:spacing w:after="4" w:line="553" w:lineRule="auto"/>
        <w:ind w:hanging="412"/>
      </w:pPr>
      <w:r>
        <w:rPr>
          <w:rFonts w:cs="Tahoma"/>
          <w:sz w:val="24"/>
        </w:rPr>
        <w:t>Purpose and Description of the Project……….………….………….…………………….………</w:t>
      </w:r>
      <w:r>
        <w:rPr>
          <w:sz w:val="24"/>
        </w:rPr>
        <w:t xml:space="preserve">15 </w:t>
      </w:r>
      <w:r>
        <w:rPr>
          <w:rFonts w:cs="Tahoma"/>
          <w:sz w:val="24"/>
        </w:rPr>
        <w:t>1.3 Objectives of the Study………….………….………………………</w:t>
      </w:r>
      <w:proofErr w:type="gramStart"/>
      <w:r>
        <w:rPr>
          <w:rFonts w:cs="Tahoma"/>
          <w:sz w:val="24"/>
        </w:rPr>
        <w:t>…..</w:t>
      </w:r>
      <w:proofErr w:type="gramEnd"/>
      <w:r>
        <w:rPr>
          <w:rFonts w:cs="Tahoma"/>
          <w:sz w:val="24"/>
        </w:rPr>
        <w:t>…….………….……………</w:t>
      </w:r>
      <w:r>
        <w:rPr>
          <w:sz w:val="24"/>
        </w:rPr>
        <w:t xml:space="preserve">16 </w:t>
      </w:r>
    </w:p>
    <w:p w14:paraId="4455BF67" w14:textId="77777777" w:rsidR="002F4030" w:rsidRDefault="00F80F2D">
      <w:pPr>
        <w:numPr>
          <w:ilvl w:val="1"/>
          <w:numId w:val="2"/>
        </w:numPr>
        <w:spacing w:after="357" w:line="262" w:lineRule="auto"/>
        <w:ind w:hanging="412"/>
      </w:pPr>
      <w:r>
        <w:rPr>
          <w:rFonts w:cs="Tahoma"/>
          <w:sz w:val="24"/>
        </w:rPr>
        <w:t>Significance of the Study ……….……………………………………</w:t>
      </w:r>
      <w:proofErr w:type="gramStart"/>
      <w:r>
        <w:rPr>
          <w:rFonts w:cs="Tahoma"/>
          <w:sz w:val="24"/>
        </w:rPr>
        <w:t>…..</w:t>
      </w:r>
      <w:proofErr w:type="gramEnd"/>
      <w:r>
        <w:rPr>
          <w:rFonts w:cs="Tahoma"/>
          <w:sz w:val="24"/>
        </w:rPr>
        <w:t>……………………………..</w:t>
      </w:r>
      <w:r>
        <w:rPr>
          <w:sz w:val="24"/>
        </w:rPr>
        <w:t xml:space="preserve">18 </w:t>
      </w:r>
    </w:p>
    <w:p w14:paraId="289CB27A" w14:textId="77777777" w:rsidR="002F4030" w:rsidRDefault="00F80F2D">
      <w:pPr>
        <w:numPr>
          <w:ilvl w:val="1"/>
          <w:numId w:val="2"/>
        </w:numPr>
        <w:spacing w:after="357" w:line="262" w:lineRule="auto"/>
        <w:ind w:hanging="412"/>
      </w:pPr>
      <w:r>
        <w:rPr>
          <w:sz w:val="24"/>
        </w:rPr>
        <w:lastRenderedPageBreak/>
        <w:t xml:space="preserve">Flow of the Study </w:t>
      </w:r>
      <w:r>
        <w:rPr>
          <w:rFonts w:cs="Tahoma"/>
          <w:sz w:val="24"/>
        </w:rPr>
        <w:t>………………………………………………………………………………………….</w:t>
      </w:r>
      <w:r>
        <w:rPr>
          <w:sz w:val="24"/>
        </w:rPr>
        <w:t xml:space="preserve">20 </w:t>
      </w:r>
    </w:p>
    <w:p w14:paraId="1E77C6EB" w14:textId="77777777" w:rsidR="002F4030" w:rsidRDefault="00F80F2D">
      <w:pPr>
        <w:numPr>
          <w:ilvl w:val="1"/>
          <w:numId w:val="2"/>
        </w:numPr>
        <w:spacing w:after="357" w:line="262" w:lineRule="auto"/>
        <w:ind w:hanging="412"/>
      </w:pPr>
      <w:r>
        <w:rPr>
          <w:rFonts w:cs="Tahoma"/>
          <w:sz w:val="24"/>
        </w:rPr>
        <w:t>Scopes and Delimitation………….…….………….…</w:t>
      </w:r>
      <w:proofErr w:type="gramStart"/>
      <w:r>
        <w:rPr>
          <w:rFonts w:cs="Tahoma"/>
          <w:sz w:val="24"/>
        </w:rPr>
        <w:t>…..</w:t>
      </w:r>
      <w:proofErr w:type="gramEnd"/>
      <w:r>
        <w:rPr>
          <w:rFonts w:cs="Tahoma"/>
          <w:sz w:val="24"/>
        </w:rPr>
        <w:t>…….………..……………………………</w:t>
      </w:r>
      <w:r>
        <w:rPr>
          <w:sz w:val="24"/>
        </w:rPr>
        <w:t xml:space="preserve">21 </w:t>
      </w:r>
    </w:p>
    <w:p w14:paraId="7416DB9E" w14:textId="77777777" w:rsidR="002F4030" w:rsidRDefault="00F80F2D">
      <w:pPr>
        <w:numPr>
          <w:ilvl w:val="1"/>
          <w:numId w:val="2"/>
        </w:numPr>
        <w:spacing w:after="357" w:line="262" w:lineRule="auto"/>
        <w:ind w:hanging="412"/>
      </w:pPr>
      <w:r>
        <w:rPr>
          <w:rFonts w:cs="Tahoma"/>
          <w:sz w:val="24"/>
        </w:rPr>
        <w:t>Definition of Terms……………………………………………………………………………………….</w:t>
      </w:r>
      <w:r>
        <w:rPr>
          <w:sz w:val="24"/>
        </w:rPr>
        <w:t xml:space="preserve">23 </w:t>
      </w:r>
    </w:p>
    <w:p w14:paraId="2BF429B8" w14:textId="77777777" w:rsidR="002F4030" w:rsidRDefault="00F80F2D">
      <w:pPr>
        <w:spacing w:after="361" w:line="259" w:lineRule="auto"/>
        <w:ind w:left="0" w:firstLine="0"/>
      </w:pPr>
      <w:r>
        <w:rPr>
          <w:sz w:val="24"/>
        </w:rPr>
        <w:t xml:space="preserve"> </w:t>
      </w:r>
    </w:p>
    <w:p w14:paraId="50F15248" w14:textId="77777777" w:rsidR="002F4030" w:rsidRDefault="00F80F2D">
      <w:pPr>
        <w:spacing w:after="361" w:line="259" w:lineRule="auto"/>
        <w:ind w:left="0" w:firstLine="0"/>
      </w:pPr>
      <w:r>
        <w:rPr>
          <w:sz w:val="24"/>
        </w:rPr>
        <w:t xml:space="preserve"> </w:t>
      </w:r>
    </w:p>
    <w:p w14:paraId="54EE7736" w14:textId="77777777" w:rsidR="002F4030" w:rsidRDefault="00F80F2D">
      <w:pPr>
        <w:numPr>
          <w:ilvl w:val="0"/>
          <w:numId w:val="1"/>
        </w:numPr>
        <w:spacing w:after="354" w:line="262" w:lineRule="auto"/>
        <w:ind w:hanging="496"/>
      </w:pPr>
      <w:r>
        <w:rPr>
          <w:rFonts w:cs="Tahoma"/>
          <w:b/>
          <w:sz w:val="24"/>
        </w:rPr>
        <w:t xml:space="preserve">CHAPTER II: REVIEW OF RELATED LITERATURE </w:t>
      </w:r>
    </w:p>
    <w:p w14:paraId="5B603166" w14:textId="77777777" w:rsidR="002F4030" w:rsidRDefault="00F80F2D">
      <w:pPr>
        <w:numPr>
          <w:ilvl w:val="1"/>
          <w:numId w:val="3"/>
        </w:numPr>
        <w:spacing w:after="357" w:line="262" w:lineRule="auto"/>
        <w:ind w:hanging="412"/>
      </w:pPr>
      <w:r>
        <w:rPr>
          <w:rFonts w:cs="Tahoma"/>
          <w:sz w:val="24"/>
        </w:rPr>
        <w:t>Related Literature……………………………………………………………….………</w:t>
      </w:r>
      <w:proofErr w:type="gramStart"/>
      <w:r>
        <w:rPr>
          <w:rFonts w:cs="Tahoma"/>
          <w:sz w:val="24"/>
        </w:rPr>
        <w:t>…..</w:t>
      </w:r>
      <w:proofErr w:type="gramEnd"/>
      <w:r>
        <w:rPr>
          <w:sz w:val="24"/>
        </w:rPr>
        <w:t xml:space="preserve">25 </w:t>
      </w:r>
    </w:p>
    <w:p w14:paraId="14540DA5" w14:textId="77777777" w:rsidR="002F4030" w:rsidRDefault="00F80F2D">
      <w:pPr>
        <w:numPr>
          <w:ilvl w:val="1"/>
          <w:numId w:val="3"/>
        </w:numPr>
        <w:spacing w:after="357" w:line="262" w:lineRule="auto"/>
        <w:ind w:hanging="412"/>
      </w:pPr>
      <w:r>
        <w:rPr>
          <w:rFonts w:cs="Tahoma"/>
          <w:sz w:val="24"/>
        </w:rPr>
        <w:t>Comparative Matrix……………………………………………………………….………</w:t>
      </w:r>
      <w:proofErr w:type="gramStart"/>
      <w:r>
        <w:rPr>
          <w:rFonts w:cs="Tahoma"/>
          <w:sz w:val="24"/>
        </w:rPr>
        <w:t>…..</w:t>
      </w:r>
      <w:proofErr w:type="gramEnd"/>
      <w:r>
        <w:rPr>
          <w:sz w:val="24"/>
        </w:rPr>
        <w:t xml:space="preserve">28  </w:t>
      </w:r>
    </w:p>
    <w:p w14:paraId="779C2285" w14:textId="77777777" w:rsidR="002F4030" w:rsidRDefault="00F80F2D">
      <w:pPr>
        <w:spacing w:after="357" w:line="259" w:lineRule="auto"/>
        <w:ind w:left="0" w:firstLine="0"/>
      </w:pPr>
      <w:r>
        <w:rPr>
          <w:sz w:val="24"/>
        </w:rPr>
        <w:t xml:space="preserve"> </w:t>
      </w:r>
    </w:p>
    <w:p w14:paraId="3BE52F45" w14:textId="77777777" w:rsidR="002F4030" w:rsidRDefault="00F80F2D">
      <w:pPr>
        <w:numPr>
          <w:ilvl w:val="0"/>
          <w:numId w:val="1"/>
        </w:numPr>
        <w:spacing w:after="359" w:line="262" w:lineRule="auto"/>
        <w:ind w:hanging="496"/>
      </w:pPr>
      <w:r>
        <w:rPr>
          <w:rFonts w:cs="Tahoma"/>
          <w:b/>
          <w:sz w:val="24"/>
        </w:rPr>
        <w:t xml:space="preserve">CHAPTER III: METHODOLOGY </w:t>
      </w:r>
    </w:p>
    <w:p w14:paraId="62533392" w14:textId="77777777" w:rsidR="002F4030" w:rsidRDefault="00F80F2D">
      <w:pPr>
        <w:numPr>
          <w:ilvl w:val="1"/>
          <w:numId w:val="4"/>
        </w:numPr>
        <w:spacing w:after="357" w:line="262" w:lineRule="auto"/>
        <w:ind w:hanging="544"/>
      </w:pPr>
      <w:r>
        <w:rPr>
          <w:rFonts w:cs="Tahoma"/>
          <w:sz w:val="24"/>
        </w:rPr>
        <w:t>Research Environment….……….……….……….……….…….…….…….…</w:t>
      </w:r>
      <w:proofErr w:type="gramStart"/>
      <w:r>
        <w:rPr>
          <w:rFonts w:cs="Tahoma"/>
          <w:sz w:val="24"/>
        </w:rPr>
        <w:t>….…..</w:t>
      </w:r>
      <w:proofErr w:type="gramEnd"/>
      <w:r>
        <w:rPr>
          <w:rFonts w:cs="Tahoma"/>
          <w:sz w:val="24"/>
        </w:rPr>
        <w:t>…</w:t>
      </w:r>
      <w:r>
        <w:rPr>
          <w:sz w:val="24"/>
        </w:rPr>
        <w:t xml:space="preserve">33 </w:t>
      </w:r>
    </w:p>
    <w:p w14:paraId="2CEE4926" w14:textId="77777777" w:rsidR="002F4030" w:rsidRDefault="00F80F2D">
      <w:pPr>
        <w:numPr>
          <w:ilvl w:val="1"/>
          <w:numId w:val="4"/>
        </w:numPr>
        <w:spacing w:after="357" w:line="262" w:lineRule="auto"/>
        <w:ind w:hanging="544"/>
      </w:pPr>
      <w:r>
        <w:rPr>
          <w:sz w:val="24"/>
        </w:rPr>
        <w:t xml:space="preserve">Software Engineering </w:t>
      </w:r>
      <w:r>
        <w:rPr>
          <w:rFonts w:cs="Tahoma"/>
          <w:sz w:val="24"/>
        </w:rPr>
        <w:t>Methodology….……….……….……….…….…….…….…</w:t>
      </w:r>
      <w:proofErr w:type="gramStart"/>
      <w:r>
        <w:rPr>
          <w:rFonts w:cs="Tahoma"/>
          <w:sz w:val="24"/>
        </w:rPr>
        <w:t>….…..</w:t>
      </w:r>
      <w:proofErr w:type="gramEnd"/>
      <w:r>
        <w:rPr>
          <w:rFonts w:cs="Tahoma"/>
          <w:sz w:val="24"/>
        </w:rPr>
        <w:t>…</w:t>
      </w:r>
      <w:r>
        <w:rPr>
          <w:sz w:val="24"/>
        </w:rPr>
        <w:t xml:space="preserve">30 </w:t>
      </w:r>
    </w:p>
    <w:p w14:paraId="4C78F9DD" w14:textId="77777777" w:rsidR="002F4030" w:rsidRDefault="00F80F2D">
      <w:pPr>
        <w:numPr>
          <w:ilvl w:val="1"/>
          <w:numId w:val="4"/>
        </w:numPr>
        <w:spacing w:after="357" w:line="262" w:lineRule="auto"/>
        <w:ind w:hanging="544"/>
      </w:pPr>
      <w:r>
        <w:rPr>
          <w:rFonts w:cs="Tahoma"/>
          <w:sz w:val="24"/>
        </w:rPr>
        <w:t>Planning Phase.……….……….……….……….…….…….…….…</w:t>
      </w:r>
      <w:proofErr w:type="gramStart"/>
      <w:r>
        <w:rPr>
          <w:rFonts w:cs="Tahoma"/>
          <w:sz w:val="24"/>
        </w:rPr>
        <w:t>….…..</w:t>
      </w:r>
      <w:proofErr w:type="gramEnd"/>
      <w:r>
        <w:rPr>
          <w:rFonts w:cs="Tahoma"/>
          <w:sz w:val="24"/>
        </w:rPr>
        <w:t>…</w:t>
      </w:r>
      <w:r>
        <w:rPr>
          <w:sz w:val="24"/>
        </w:rPr>
        <w:t xml:space="preserve">35 </w:t>
      </w:r>
    </w:p>
    <w:p w14:paraId="581682ED" w14:textId="77777777" w:rsidR="002F4030" w:rsidRDefault="00F80F2D">
      <w:pPr>
        <w:numPr>
          <w:ilvl w:val="1"/>
          <w:numId w:val="4"/>
        </w:numPr>
        <w:spacing w:after="357" w:line="262" w:lineRule="auto"/>
        <w:ind w:hanging="544"/>
      </w:pPr>
      <w:r>
        <w:rPr>
          <w:rFonts w:cs="Tahoma"/>
          <w:sz w:val="24"/>
        </w:rPr>
        <w:t>Business Model Canvas.……….……….……….……….…….…….…….…</w:t>
      </w:r>
      <w:proofErr w:type="gramStart"/>
      <w:r>
        <w:rPr>
          <w:rFonts w:cs="Tahoma"/>
          <w:sz w:val="24"/>
        </w:rPr>
        <w:t>….…..</w:t>
      </w:r>
      <w:proofErr w:type="gramEnd"/>
      <w:r>
        <w:rPr>
          <w:rFonts w:cs="Tahoma"/>
          <w:sz w:val="24"/>
        </w:rPr>
        <w:t>…</w:t>
      </w:r>
      <w:r>
        <w:rPr>
          <w:sz w:val="24"/>
        </w:rPr>
        <w:t xml:space="preserve">36 </w:t>
      </w:r>
    </w:p>
    <w:p w14:paraId="72A9B0A9" w14:textId="77777777" w:rsidR="002F4030" w:rsidRDefault="00F80F2D">
      <w:pPr>
        <w:numPr>
          <w:ilvl w:val="1"/>
          <w:numId w:val="4"/>
        </w:numPr>
        <w:spacing w:after="357" w:line="262" w:lineRule="auto"/>
        <w:ind w:hanging="544"/>
      </w:pPr>
      <w:r>
        <w:rPr>
          <w:rFonts w:cs="Tahoma"/>
          <w:sz w:val="24"/>
        </w:rPr>
        <w:t>Program Workflow.……….……….……….……….…….…….…….…</w:t>
      </w:r>
      <w:proofErr w:type="gramStart"/>
      <w:r>
        <w:rPr>
          <w:rFonts w:cs="Tahoma"/>
          <w:sz w:val="24"/>
        </w:rPr>
        <w:t>….…..</w:t>
      </w:r>
      <w:proofErr w:type="gramEnd"/>
      <w:r>
        <w:rPr>
          <w:rFonts w:cs="Tahoma"/>
          <w:sz w:val="24"/>
        </w:rPr>
        <w:t>…</w:t>
      </w:r>
      <w:r>
        <w:rPr>
          <w:sz w:val="24"/>
        </w:rPr>
        <w:t xml:space="preserve">37 </w:t>
      </w:r>
    </w:p>
    <w:p w14:paraId="72EB392E" w14:textId="77777777" w:rsidR="002F4030" w:rsidRDefault="00F80F2D">
      <w:pPr>
        <w:numPr>
          <w:ilvl w:val="1"/>
          <w:numId w:val="4"/>
        </w:numPr>
        <w:spacing w:after="357" w:line="262" w:lineRule="auto"/>
        <w:ind w:hanging="544"/>
      </w:pPr>
      <w:r>
        <w:rPr>
          <w:rFonts w:cs="Tahoma"/>
          <w:sz w:val="24"/>
        </w:rPr>
        <w:t>Validation Board.……….……….……….……….…….…….…….…</w:t>
      </w:r>
      <w:proofErr w:type="gramStart"/>
      <w:r>
        <w:rPr>
          <w:rFonts w:cs="Tahoma"/>
          <w:sz w:val="24"/>
        </w:rPr>
        <w:t>….…..</w:t>
      </w:r>
      <w:proofErr w:type="gramEnd"/>
      <w:r>
        <w:rPr>
          <w:rFonts w:cs="Tahoma"/>
          <w:sz w:val="24"/>
        </w:rPr>
        <w:t>…</w:t>
      </w:r>
      <w:r>
        <w:rPr>
          <w:sz w:val="24"/>
        </w:rPr>
        <w:t xml:space="preserve">38 </w:t>
      </w:r>
    </w:p>
    <w:p w14:paraId="44FD883B" w14:textId="77777777" w:rsidR="002F4030" w:rsidRDefault="00F80F2D">
      <w:pPr>
        <w:numPr>
          <w:ilvl w:val="1"/>
          <w:numId w:val="4"/>
        </w:numPr>
        <w:spacing w:after="357" w:line="262" w:lineRule="auto"/>
        <w:ind w:hanging="544"/>
      </w:pPr>
      <w:r>
        <w:rPr>
          <w:rFonts w:cs="Tahoma"/>
          <w:sz w:val="24"/>
        </w:rPr>
        <w:t>Gantt Chart.……….……….……….……….…….…….…….…</w:t>
      </w:r>
      <w:proofErr w:type="gramStart"/>
      <w:r>
        <w:rPr>
          <w:rFonts w:cs="Tahoma"/>
          <w:sz w:val="24"/>
        </w:rPr>
        <w:t>….…..</w:t>
      </w:r>
      <w:proofErr w:type="gramEnd"/>
      <w:r>
        <w:rPr>
          <w:rFonts w:cs="Tahoma"/>
          <w:sz w:val="24"/>
        </w:rPr>
        <w:t>…</w:t>
      </w:r>
      <w:r>
        <w:rPr>
          <w:sz w:val="24"/>
        </w:rPr>
        <w:t xml:space="preserve">39 </w:t>
      </w:r>
    </w:p>
    <w:p w14:paraId="4D601646" w14:textId="77777777" w:rsidR="002F4030" w:rsidRDefault="00F80F2D">
      <w:pPr>
        <w:numPr>
          <w:ilvl w:val="1"/>
          <w:numId w:val="4"/>
        </w:numPr>
        <w:spacing w:after="357" w:line="262" w:lineRule="auto"/>
        <w:ind w:hanging="544"/>
      </w:pPr>
      <w:r>
        <w:rPr>
          <w:rFonts w:cs="Tahoma"/>
          <w:sz w:val="24"/>
        </w:rPr>
        <w:t>Functional Decomposition Diagram.……….……….……….…….…….…….…</w:t>
      </w:r>
      <w:proofErr w:type="gramStart"/>
      <w:r>
        <w:rPr>
          <w:rFonts w:cs="Tahoma"/>
          <w:sz w:val="24"/>
        </w:rPr>
        <w:t>….…..</w:t>
      </w:r>
      <w:proofErr w:type="gramEnd"/>
      <w:r>
        <w:rPr>
          <w:sz w:val="24"/>
        </w:rPr>
        <w:t xml:space="preserve">40 </w:t>
      </w:r>
    </w:p>
    <w:p w14:paraId="7A436945" w14:textId="77777777" w:rsidR="002F4030" w:rsidRDefault="00F80F2D">
      <w:pPr>
        <w:numPr>
          <w:ilvl w:val="1"/>
          <w:numId w:val="4"/>
        </w:numPr>
        <w:spacing w:after="357" w:line="262" w:lineRule="auto"/>
        <w:ind w:hanging="544"/>
      </w:pPr>
      <w:r>
        <w:rPr>
          <w:sz w:val="24"/>
        </w:rPr>
        <w:lastRenderedPageBreak/>
        <w:t>Analysis-</w:t>
      </w:r>
      <w:r>
        <w:rPr>
          <w:rFonts w:cs="Tahoma"/>
          <w:sz w:val="24"/>
        </w:rPr>
        <w:t>Design Phase.……….……….……….……….…….…….…….…</w:t>
      </w:r>
      <w:proofErr w:type="gramStart"/>
      <w:r>
        <w:rPr>
          <w:rFonts w:cs="Tahoma"/>
          <w:sz w:val="24"/>
        </w:rPr>
        <w:t>….…..</w:t>
      </w:r>
      <w:proofErr w:type="gramEnd"/>
      <w:r>
        <w:rPr>
          <w:rFonts w:cs="Tahoma"/>
          <w:sz w:val="24"/>
        </w:rPr>
        <w:t>…</w:t>
      </w:r>
      <w:r>
        <w:rPr>
          <w:sz w:val="24"/>
        </w:rPr>
        <w:t xml:space="preserve">41 </w:t>
      </w:r>
    </w:p>
    <w:p w14:paraId="072A8736" w14:textId="77777777" w:rsidR="002F4030" w:rsidRDefault="00F80F2D">
      <w:pPr>
        <w:numPr>
          <w:ilvl w:val="1"/>
          <w:numId w:val="4"/>
        </w:numPr>
        <w:spacing w:after="357" w:line="262" w:lineRule="auto"/>
        <w:ind w:hanging="544"/>
      </w:pPr>
      <w:r>
        <w:rPr>
          <w:sz w:val="24"/>
        </w:rPr>
        <w:t xml:space="preserve">Use-Case </w:t>
      </w:r>
      <w:r>
        <w:rPr>
          <w:rFonts w:cs="Tahoma"/>
          <w:sz w:val="24"/>
        </w:rPr>
        <w:t>Diagrams.……….……….……….……….…….…….…….…</w:t>
      </w:r>
      <w:proofErr w:type="gramStart"/>
      <w:r>
        <w:rPr>
          <w:rFonts w:cs="Tahoma"/>
          <w:sz w:val="24"/>
        </w:rPr>
        <w:t>….…..</w:t>
      </w:r>
      <w:proofErr w:type="gramEnd"/>
      <w:r>
        <w:rPr>
          <w:rFonts w:cs="Tahoma"/>
          <w:sz w:val="24"/>
        </w:rPr>
        <w:t>…</w:t>
      </w:r>
      <w:r>
        <w:rPr>
          <w:sz w:val="24"/>
        </w:rPr>
        <w:t xml:space="preserve">42 </w:t>
      </w:r>
    </w:p>
    <w:p w14:paraId="0591E1EF" w14:textId="77777777" w:rsidR="002F4030" w:rsidRDefault="00F80F2D">
      <w:pPr>
        <w:numPr>
          <w:ilvl w:val="1"/>
          <w:numId w:val="4"/>
        </w:numPr>
        <w:spacing w:after="357" w:line="262" w:lineRule="auto"/>
        <w:ind w:hanging="544"/>
      </w:pPr>
      <w:r>
        <w:rPr>
          <w:rFonts w:cs="Tahoma"/>
          <w:sz w:val="24"/>
        </w:rPr>
        <w:t>Storyboard: Web Development.……….……….……….…….…….…….…</w:t>
      </w:r>
      <w:proofErr w:type="gramStart"/>
      <w:r>
        <w:rPr>
          <w:rFonts w:cs="Tahoma"/>
          <w:sz w:val="24"/>
        </w:rPr>
        <w:t>….…..</w:t>
      </w:r>
      <w:proofErr w:type="gramEnd"/>
      <w:r>
        <w:rPr>
          <w:rFonts w:cs="Tahoma"/>
          <w:sz w:val="24"/>
        </w:rPr>
        <w:t>…</w:t>
      </w:r>
      <w:r>
        <w:rPr>
          <w:sz w:val="24"/>
        </w:rPr>
        <w:t xml:space="preserve">47 </w:t>
      </w:r>
    </w:p>
    <w:p w14:paraId="489553F5" w14:textId="77777777" w:rsidR="002F4030" w:rsidRDefault="00F80F2D">
      <w:pPr>
        <w:numPr>
          <w:ilvl w:val="1"/>
          <w:numId w:val="4"/>
        </w:numPr>
        <w:spacing w:after="357" w:line="262" w:lineRule="auto"/>
        <w:ind w:hanging="544"/>
      </w:pPr>
      <w:r>
        <w:rPr>
          <w:rFonts w:cs="Tahoma"/>
          <w:sz w:val="24"/>
        </w:rPr>
        <w:t>Database Design……….……….……….…….…….…….…</w:t>
      </w:r>
      <w:proofErr w:type="gramStart"/>
      <w:r>
        <w:rPr>
          <w:rFonts w:cs="Tahoma"/>
          <w:sz w:val="24"/>
        </w:rPr>
        <w:t>….…..</w:t>
      </w:r>
      <w:proofErr w:type="gramEnd"/>
      <w:r>
        <w:rPr>
          <w:rFonts w:cs="Tahoma"/>
          <w:sz w:val="24"/>
        </w:rPr>
        <w:t>…</w:t>
      </w:r>
      <w:r>
        <w:rPr>
          <w:sz w:val="24"/>
        </w:rPr>
        <w:t xml:space="preserve">51 </w:t>
      </w:r>
    </w:p>
    <w:p w14:paraId="23C2B872" w14:textId="77777777" w:rsidR="002F4030" w:rsidRDefault="00F80F2D">
      <w:pPr>
        <w:numPr>
          <w:ilvl w:val="1"/>
          <w:numId w:val="4"/>
        </w:numPr>
        <w:spacing w:after="357" w:line="262" w:lineRule="auto"/>
        <w:ind w:hanging="544"/>
      </w:pPr>
      <w:r>
        <w:rPr>
          <w:rFonts w:cs="Tahoma"/>
          <w:sz w:val="24"/>
        </w:rPr>
        <w:t>Entity Relationship Diagram.……….……….……….……….…….…….…….…</w:t>
      </w:r>
      <w:proofErr w:type="gramStart"/>
      <w:r>
        <w:rPr>
          <w:rFonts w:cs="Tahoma"/>
          <w:sz w:val="24"/>
        </w:rPr>
        <w:t>….…..</w:t>
      </w:r>
      <w:proofErr w:type="gramEnd"/>
      <w:r>
        <w:rPr>
          <w:rFonts w:cs="Tahoma"/>
          <w:sz w:val="24"/>
        </w:rPr>
        <w:t>…</w:t>
      </w:r>
      <w:r>
        <w:rPr>
          <w:sz w:val="24"/>
        </w:rPr>
        <w:t xml:space="preserve">44 </w:t>
      </w:r>
    </w:p>
    <w:p w14:paraId="002AAA1C" w14:textId="77777777" w:rsidR="002F4030" w:rsidRDefault="00F80F2D">
      <w:pPr>
        <w:numPr>
          <w:ilvl w:val="1"/>
          <w:numId w:val="4"/>
        </w:numPr>
        <w:spacing w:after="357" w:line="262" w:lineRule="auto"/>
        <w:ind w:hanging="544"/>
      </w:pPr>
      <w:r>
        <w:rPr>
          <w:rFonts w:cs="Tahoma"/>
          <w:sz w:val="24"/>
        </w:rPr>
        <w:t>Data Dictionary.……….……….……….……….…….…….…….…</w:t>
      </w:r>
      <w:proofErr w:type="gramStart"/>
      <w:r>
        <w:rPr>
          <w:rFonts w:cs="Tahoma"/>
          <w:sz w:val="24"/>
        </w:rPr>
        <w:t>….…..</w:t>
      </w:r>
      <w:proofErr w:type="gramEnd"/>
      <w:r>
        <w:rPr>
          <w:rFonts w:cs="Tahoma"/>
          <w:sz w:val="24"/>
        </w:rPr>
        <w:t>…</w:t>
      </w:r>
      <w:r>
        <w:rPr>
          <w:sz w:val="24"/>
        </w:rPr>
        <w:t xml:space="preserve">45 </w:t>
      </w:r>
    </w:p>
    <w:p w14:paraId="7FCCAC97" w14:textId="77777777" w:rsidR="002F4030" w:rsidRDefault="00F80F2D">
      <w:pPr>
        <w:numPr>
          <w:ilvl w:val="1"/>
          <w:numId w:val="4"/>
        </w:numPr>
        <w:spacing w:after="357" w:line="262" w:lineRule="auto"/>
        <w:ind w:hanging="544"/>
      </w:pPr>
      <w:r>
        <w:rPr>
          <w:rFonts w:cs="Tahoma"/>
          <w:sz w:val="24"/>
        </w:rPr>
        <w:t>Network Design.……….……….……….……….…….…….…….…</w:t>
      </w:r>
      <w:proofErr w:type="gramStart"/>
      <w:r>
        <w:rPr>
          <w:rFonts w:cs="Tahoma"/>
          <w:sz w:val="24"/>
        </w:rPr>
        <w:t>….…..</w:t>
      </w:r>
      <w:proofErr w:type="gramEnd"/>
      <w:r>
        <w:rPr>
          <w:rFonts w:cs="Tahoma"/>
          <w:sz w:val="24"/>
        </w:rPr>
        <w:t>…</w:t>
      </w:r>
      <w:r>
        <w:rPr>
          <w:sz w:val="24"/>
        </w:rPr>
        <w:t xml:space="preserve">54 </w:t>
      </w:r>
    </w:p>
    <w:p w14:paraId="6A061471" w14:textId="77777777" w:rsidR="002F4030" w:rsidRDefault="00F80F2D">
      <w:pPr>
        <w:numPr>
          <w:ilvl w:val="1"/>
          <w:numId w:val="4"/>
        </w:numPr>
        <w:spacing w:after="357" w:line="262" w:lineRule="auto"/>
        <w:ind w:hanging="544"/>
      </w:pPr>
      <w:r>
        <w:rPr>
          <w:rFonts w:cs="Tahoma"/>
          <w:sz w:val="24"/>
        </w:rPr>
        <w:t>Network Model.……….……….……….……….…….…….…….…</w:t>
      </w:r>
      <w:proofErr w:type="gramStart"/>
      <w:r>
        <w:rPr>
          <w:rFonts w:cs="Tahoma"/>
          <w:sz w:val="24"/>
        </w:rPr>
        <w:t>….…..</w:t>
      </w:r>
      <w:proofErr w:type="gramEnd"/>
      <w:r>
        <w:rPr>
          <w:rFonts w:cs="Tahoma"/>
          <w:sz w:val="24"/>
        </w:rPr>
        <w:t>…</w:t>
      </w:r>
      <w:r>
        <w:rPr>
          <w:sz w:val="24"/>
        </w:rPr>
        <w:t xml:space="preserve">55 </w:t>
      </w:r>
    </w:p>
    <w:p w14:paraId="064B1762" w14:textId="77777777" w:rsidR="002F4030" w:rsidRDefault="00F80F2D">
      <w:pPr>
        <w:numPr>
          <w:ilvl w:val="1"/>
          <w:numId w:val="4"/>
        </w:numPr>
        <w:spacing w:after="357" w:line="262" w:lineRule="auto"/>
        <w:ind w:hanging="544"/>
      </w:pPr>
      <w:r>
        <w:rPr>
          <w:rFonts w:cs="Tahoma"/>
          <w:sz w:val="24"/>
        </w:rPr>
        <w:t>Network Topology.……….……….……….……….…….…….…….…</w:t>
      </w:r>
      <w:proofErr w:type="gramStart"/>
      <w:r>
        <w:rPr>
          <w:rFonts w:cs="Tahoma"/>
          <w:sz w:val="24"/>
        </w:rPr>
        <w:t>….…..</w:t>
      </w:r>
      <w:proofErr w:type="gramEnd"/>
      <w:r>
        <w:rPr>
          <w:rFonts w:cs="Tahoma"/>
          <w:sz w:val="24"/>
        </w:rPr>
        <w:t>…</w:t>
      </w:r>
      <w:r>
        <w:rPr>
          <w:sz w:val="24"/>
        </w:rPr>
        <w:t xml:space="preserve">56 </w:t>
      </w:r>
    </w:p>
    <w:p w14:paraId="09CCC666" w14:textId="77777777" w:rsidR="002F4030" w:rsidRDefault="00F80F2D">
      <w:pPr>
        <w:numPr>
          <w:ilvl w:val="1"/>
          <w:numId w:val="4"/>
        </w:numPr>
        <w:spacing w:after="357" w:line="262" w:lineRule="auto"/>
        <w:ind w:hanging="544"/>
      </w:pPr>
      <w:r>
        <w:rPr>
          <w:rFonts w:cs="Tahoma"/>
          <w:sz w:val="24"/>
        </w:rPr>
        <w:t>Development/Construction/Build Phase.……….……….……….……</w:t>
      </w:r>
      <w:proofErr w:type="gramStart"/>
      <w:r>
        <w:rPr>
          <w:rFonts w:cs="Tahoma"/>
          <w:sz w:val="24"/>
        </w:rPr>
        <w:t>….…..</w:t>
      </w:r>
      <w:proofErr w:type="gramEnd"/>
      <w:r>
        <w:rPr>
          <w:rFonts w:cs="Tahoma"/>
          <w:sz w:val="24"/>
        </w:rPr>
        <w:t>…</w:t>
      </w:r>
      <w:r>
        <w:rPr>
          <w:sz w:val="24"/>
        </w:rPr>
        <w:t xml:space="preserve"> </w:t>
      </w:r>
    </w:p>
    <w:p w14:paraId="0FE3E896" w14:textId="77777777" w:rsidR="002F4030" w:rsidRDefault="00F80F2D">
      <w:pPr>
        <w:numPr>
          <w:ilvl w:val="1"/>
          <w:numId w:val="4"/>
        </w:numPr>
        <w:spacing w:after="357" w:line="262" w:lineRule="auto"/>
        <w:ind w:hanging="544"/>
      </w:pPr>
      <w:r>
        <w:rPr>
          <w:rFonts w:cs="Tahoma"/>
          <w:sz w:val="24"/>
        </w:rPr>
        <w:t>Technology Stack Diagram.……….……….……….……….…….…….…….…</w:t>
      </w:r>
      <w:proofErr w:type="gramStart"/>
      <w:r>
        <w:rPr>
          <w:rFonts w:cs="Tahoma"/>
          <w:sz w:val="24"/>
        </w:rPr>
        <w:t>….…..</w:t>
      </w:r>
      <w:proofErr w:type="gramEnd"/>
      <w:r>
        <w:rPr>
          <w:rFonts w:cs="Tahoma"/>
          <w:sz w:val="24"/>
        </w:rPr>
        <w:t>…</w:t>
      </w:r>
      <w:r>
        <w:rPr>
          <w:sz w:val="24"/>
        </w:rPr>
        <w:t xml:space="preserve">58 </w:t>
      </w:r>
    </w:p>
    <w:p w14:paraId="355E7871" w14:textId="77777777" w:rsidR="002F4030" w:rsidRDefault="00F80F2D">
      <w:pPr>
        <w:numPr>
          <w:ilvl w:val="1"/>
          <w:numId w:val="4"/>
        </w:numPr>
        <w:spacing w:after="357" w:line="262" w:lineRule="auto"/>
        <w:ind w:hanging="544"/>
      </w:pPr>
      <w:r>
        <w:rPr>
          <w:rFonts w:cs="Tahoma"/>
          <w:sz w:val="24"/>
        </w:rPr>
        <w:t>Hardware Specification.……….……….……….……….…….…….…….…</w:t>
      </w:r>
      <w:proofErr w:type="gramStart"/>
      <w:r>
        <w:rPr>
          <w:rFonts w:cs="Tahoma"/>
          <w:sz w:val="24"/>
        </w:rPr>
        <w:t>….…..</w:t>
      </w:r>
      <w:proofErr w:type="gramEnd"/>
      <w:r>
        <w:rPr>
          <w:rFonts w:cs="Tahoma"/>
          <w:sz w:val="24"/>
        </w:rPr>
        <w:t>…</w:t>
      </w:r>
      <w:r>
        <w:rPr>
          <w:sz w:val="24"/>
        </w:rPr>
        <w:t xml:space="preserve">59 </w:t>
      </w:r>
    </w:p>
    <w:p w14:paraId="043F5880" w14:textId="77777777" w:rsidR="002F4030" w:rsidRDefault="00F80F2D">
      <w:pPr>
        <w:numPr>
          <w:ilvl w:val="1"/>
          <w:numId w:val="4"/>
        </w:numPr>
        <w:spacing w:after="357" w:line="262" w:lineRule="auto"/>
        <w:ind w:hanging="544"/>
      </w:pPr>
      <w:r>
        <w:rPr>
          <w:rFonts w:cs="Tahoma"/>
          <w:sz w:val="24"/>
        </w:rPr>
        <w:t>Program Specification.……….……….……….……….…….…….…….…</w:t>
      </w:r>
      <w:proofErr w:type="gramStart"/>
      <w:r>
        <w:rPr>
          <w:rFonts w:cs="Tahoma"/>
          <w:sz w:val="24"/>
        </w:rPr>
        <w:t>….…..</w:t>
      </w:r>
      <w:proofErr w:type="gramEnd"/>
      <w:r>
        <w:rPr>
          <w:rFonts w:cs="Tahoma"/>
          <w:sz w:val="24"/>
        </w:rPr>
        <w:t>…</w:t>
      </w:r>
      <w:r>
        <w:rPr>
          <w:sz w:val="24"/>
        </w:rPr>
        <w:t xml:space="preserve">60 </w:t>
      </w:r>
    </w:p>
    <w:p w14:paraId="0D32EAFD" w14:textId="77777777" w:rsidR="002F4030" w:rsidRDefault="00F80F2D">
      <w:pPr>
        <w:numPr>
          <w:ilvl w:val="1"/>
          <w:numId w:val="4"/>
        </w:numPr>
        <w:spacing w:after="357" w:line="262" w:lineRule="auto"/>
        <w:ind w:hanging="544"/>
      </w:pPr>
      <w:r>
        <w:rPr>
          <w:rFonts w:cs="Tahoma"/>
          <w:sz w:val="24"/>
        </w:rPr>
        <w:t>List of Modules.……….……….……….……….…….…….…….…….…….</w:t>
      </w:r>
      <w:r>
        <w:rPr>
          <w:sz w:val="24"/>
        </w:rPr>
        <w:t xml:space="preserve"> </w:t>
      </w:r>
    </w:p>
    <w:p w14:paraId="756DA022" w14:textId="77777777" w:rsidR="002F4030" w:rsidRDefault="00F80F2D">
      <w:pPr>
        <w:numPr>
          <w:ilvl w:val="1"/>
          <w:numId w:val="4"/>
        </w:numPr>
        <w:spacing w:after="357" w:line="262" w:lineRule="auto"/>
        <w:ind w:hanging="544"/>
      </w:pPr>
      <w:r>
        <w:rPr>
          <w:rFonts w:cs="Tahoma"/>
          <w:sz w:val="24"/>
        </w:rPr>
        <w:t>List of Screen per Modules.……….……….……….……….…….…….…….…</w:t>
      </w:r>
      <w:proofErr w:type="gramStart"/>
      <w:r>
        <w:rPr>
          <w:rFonts w:cs="Tahoma"/>
          <w:sz w:val="24"/>
        </w:rPr>
        <w:t>….…..</w:t>
      </w:r>
      <w:proofErr w:type="gramEnd"/>
      <w:r>
        <w:rPr>
          <w:rFonts w:cs="Tahoma"/>
          <w:sz w:val="24"/>
        </w:rPr>
        <w:t>…</w:t>
      </w:r>
      <w:r>
        <w:rPr>
          <w:sz w:val="24"/>
        </w:rPr>
        <w:t xml:space="preserve">61 </w:t>
      </w:r>
    </w:p>
    <w:p w14:paraId="09A52959" w14:textId="77777777" w:rsidR="002F4030" w:rsidRDefault="00F80F2D">
      <w:pPr>
        <w:numPr>
          <w:ilvl w:val="1"/>
          <w:numId w:val="4"/>
        </w:numPr>
        <w:spacing w:after="357" w:line="262" w:lineRule="auto"/>
        <w:ind w:hanging="544"/>
      </w:pPr>
      <w:r>
        <w:rPr>
          <w:rFonts w:cs="Tahoma"/>
          <w:sz w:val="24"/>
        </w:rPr>
        <w:t>Technical Background……….……….……….……….…….…….…….…</w:t>
      </w:r>
      <w:proofErr w:type="gramStart"/>
      <w:r>
        <w:rPr>
          <w:rFonts w:cs="Tahoma"/>
          <w:sz w:val="24"/>
        </w:rPr>
        <w:t>….…..</w:t>
      </w:r>
      <w:proofErr w:type="gramEnd"/>
      <w:r>
        <w:rPr>
          <w:rFonts w:cs="Tahoma"/>
          <w:sz w:val="24"/>
        </w:rPr>
        <w:t>…</w:t>
      </w:r>
      <w:r>
        <w:rPr>
          <w:sz w:val="24"/>
        </w:rPr>
        <w:t xml:space="preserve">63 </w:t>
      </w:r>
    </w:p>
    <w:p w14:paraId="202FEB83" w14:textId="77777777" w:rsidR="002F4030" w:rsidRDefault="00F80F2D">
      <w:pPr>
        <w:spacing w:after="361" w:line="259" w:lineRule="auto"/>
        <w:ind w:left="0" w:firstLine="0"/>
      </w:pPr>
      <w:r>
        <w:rPr>
          <w:rFonts w:cs="Tahoma"/>
          <w:b/>
          <w:sz w:val="24"/>
        </w:rPr>
        <w:t xml:space="preserve"> </w:t>
      </w:r>
    </w:p>
    <w:p w14:paraId="696AD28F" w14:textId="77777777" w:rsidR="002F4030" w:rsidRDefault="00F80F2D">
      <w:pPr>
        <w:numPr>
          <w:ilvl w:val="0"/>
          <w:numId w:val="1"/>
        </w:numPr>
        <w:spacing w:after="357" w:line="262" w:lineRule="auto"/>
        <w:ind w:hanging="496"/>
      </w:pPr>
      <w:r>
        <w:rPr>
          <w:rFonts w:cs="Tahoma"/>
          <w:b/>
          <w:sz w:val="24"/>
        </w:rPr>
        <w:t>CONCLUSION</w:t>
      </w:r>
      <w:r>
        <w:rPr>
          <w:rFonts w:cs="Tahoma"/>
          <w:sz w:val="24"/>
        </w:rPr>
        <w:t>……….……….……….……….…….…….…….…</w:t>
      </w:r>
      <w:proofErr w:type="gramStart"/>
      <w:r>
        <w:rPr>
          <w:rFonts w:cs="Tahoma"/>
          <w:sz w:val="24"/>
        </w:rPr>
        <w:t>….…..</w:t>
      </w:r>
      <w:proofErr w:type="gramEnd"/>
      <w:r>
        <w:rPr>
          <w:rFonts w:cs="Tahoma"/>
          <w:sz w:val="24"/>
        </w:rPr>
        <w:t>…</w:t>
      </w:r>
      <w:r>
        <w:rPr>
          <w:sz w:val="24"/>
        </w:rPr>
        <w:t>65</w:t>
      </w:r>
      <w:r>
        <w:rPr>
          <w:rFonts w:cs="Tahoma"/>
          <w:b/>
          <w:sz w:val="24"/>
        </w:rPr>
        <w:t xml:space="preserve"> </w:t>
      </w:r>
    </w:p>
    <w:p w14:paraId="421CAD36" w14:textId="77777777" w:rsidR="002F4030" w:rsidRDefault="00F80F2D">
      <w:pPr>
        <w:numPr>
          <w:ilvl w:val="0"/>
          <w:numId w:val="1"/>
        </w:numPr>
        <w:spacing w:after="357" w:line="262" w:lineRule="auto"/>
        <w:ind w:hanging="496"/>
      </w:pPr>
      <w:r>
        <w:rPr>
          <w:rFonts w:cs="Tahoma"/>
          <w:b/>
          <w:sz w:val="24"/>
        </w:rPr>
        <w:t>RECOMMENDATION</w:t>
      </w:r>
      <w:r>
        <w:rPr>
          <w:rFonts w:cs="Tahoma"/>
          <w:sz w:val="24"/>
        </w:rPr>
        <w:t>….……….……….……….…….…….…….…</w:t>
      </w:r>
      <w:proofErr w:type="gramStart"/>
      <w:r>
        <w:rPr>
          <w:rFonts w:cs="Tahoma"/>
          <w:sz w:val="24"/>
        </w:rPr>
        <w:t>….…..</w:t>
      </w:r>
      <w:proofErr w:type="gramEnd"/>
      <w:r>
        <w:rPr>
          <w:rFonts w:cs="Tahoma"/>
          <w:sz w:val="24"/>
        </w:rPr>
        <w:t>………………</w:t>
      </w:r>
      <w:r>
        <w:rPr>
          <w:sz w:val="24"/>
        </w:rPr>
        <w:t xml:space="preserve">66 </w:t>
      </w:r>
    </w:p>
    <w:p w14:paraId="612DD4B8" w14:textId="77777777" w:rsidR="002F4030" w:rsidRDefault="00F80F2D">
      <w:pPr>
        <w:numPr>
          <w:ilvl w:val="0"/>
          <w:numId w:val="1"/>
        </w:numPr>
        <w:spacing w:after="357" w:line="262" w:lineRule="auto"/>
        <w:ind w:hanging="496"/>
      </w:pPr>
      <w:r>
        <w:rPr>
          <w:rFonts w:cs="Tahoma"/>
          <w:b/>
          <w:sz w:val="24"/>
        </w:rPr>
        <w:lastRenderedPageBreak/>
        <w:t>REFERENCES</w:t>
      </w:r>
      <w:r>
        <w:rPr>
          <w:rFonts w:cs="Tahoma"/>
          <w:sz w:val="24"/>
        </w:rPr>
        <w:t>….……….……….……….…….…….…….…</w:t>
      </w:r>
      <w:proofErr w:type="gramStart"/>
      <w:r>
        <w:rPr>
          <w:rFonts w:cs="Tahoma"/>
          <w:sz w:val="24"/>
        </w:rPr>
        <w:t>….…..</w:t>
      </w:r>
      <w:proofErr w:type="gramEnd"/>
      <w:r>
        <w:rPr>
          <w:rFonts w:cs="Tahoma"/>
          <w:sz w:val="24"/>
        </w:rPr>
        <w:t>……………………….</w:t>
      </w:r>
      <w:r>
        <w:rPr>
          <w:sz w:val="24"/>
        </w:rPr>
        <w:t xml:space="preserve">67 </w:t>
      </w:r>
    </w:p>
    <w:p w14:paraId="36468A76" w14:textId="77777777" w:rsidR="002F4030" w:rsidRDefault="00F80F2D">
      <w:pPr>
        <w:spacing w:after="357" w:line="259" w:lineRule="auto"/>
        <w:ind w:left="0" w:firstLine="0"/>
      </w:pPr>
      <w:r>
        <w:rPr>
          <w:sz w:val="24"/>
        </w:rPr>
        <w:t xml:space="preserve"> </w:t>
      </w:r>
    </w:p>
    <w:p w14:paraId="4B3A8EC2" w14:textId="77777777" w:rsidR="002F4030" w:rsidRDefault="00F80F2D">
      <w:pPr>
        <w:spacing w:after="358" w:line="262" w:lineRule="auto"/>
        <w:ind w:left="-5"/>
      </w:pPr>
      <w:r>
        <w:rPr>
          <w:rFonts w:cs="Tahoma"/>
          <w:b/>
          <w:sz w:val="24"/>
        </w:rPr>
        <w:t>VI. APPENDICES</w:t>
      </w:r>
      <w:r>
        <w:rPr>
          <w:sz w:val="24"/>
        </w:rPr>
        <w:t xml:space="preserve"> </w:t>
      </w:r>
    </w:p>
    <w:p w14:paraId="208383AB" w14:textId="77777777" w:rsidR="002F4030" w:rsidRDefault="00F80F2D">
      <w:pPr>
        <w:spacing w:after="357" w:line="262" w:lineRule="auto"/>
        <w:ind w:left="-5"/>
      </w:pPr>
      <w:r>
        <w:rPr>
          <w:rFonts w:cs="Tahoma"/>
          <w:sz w:val="24"/>
        </w:rPr>
        <w:t>Appendix A: Curriculum Vitae ………………………………………………………………….</w:t>
      </w:r>
      <w:r>
        <w:rPr>
          <w:sz w:val="24"/>
        </w:rPr>
        <w:t xml:space="preserve">68 </w:t>
      </w:r>
    </w:p>
    <w:p w14:paraId="705EECC4" w14:textId="77777777" w:rsidR="002F4030" w:rsidRDefault="00F80F2D">
      <w:pPr>
        <w:spacing w:after="357" w:line="262" w:lineRule="auto"/>
        <w:ind w:left="-5"/>
      </w:pPr>
      <w:r>
        <w:rPr>
          <w:rFonts w:cs="Tahoma"/>
          <w:sz w:val="24"/>
        </w:rPr>
        <w:t>Appendix B: Letter of Approval …………………………………………………………………</w:t>
      </w:r>
      <w:r>
        <w:rPr>
          <w:sz w:val="24"/>
        </w:rPr>
        <w:t xml:space="preserve">74 </w:t>
      </w:r>
    </w:p>
    <w:p w14:paraId="04AE1D82" w14:textId="77777777" w:rsidR="002F4030" w:rsidRDefault="00F80F2D">
      <w:pPr>
        <w:spacing w:after="357" w:line="262" w:lineRule="auto"/>
        <w:ind w:left="-5"/>
      </w:pPr>
      <w:r>
        <w:rPr>
          <w:rFonts w:cs="Tahoma"/>
          <w:sz w:val="24"/>
        </w:rPr>
        <w:t>Appendix C: Survey Questionnaire …………………………………………………………….</w:t>
      </w:r>
      <w:r>
        <w:rPr>
          <w:sz w:val="24"/>
        </w:rPr>
        <w:t xml:space="preserve">75 </w:t>
      </w:r>
    </w:p>
    <w:p w14:paraId="26AEB2E9" w14:textId="77777777" w:rsidR="002F4030" w:rsidRDefault="00F80F2D">
      <w:pPr>
        <w:spacing w:after="357" w:line="262" w:lineRule="auto"/>
        <w:ind w:left="-5"/>
      </w:pPr>
      <w:r>
        <w:rPr>
          <w:rFonts w:cs="Tahoma"/>
          <w:sz w:val="24"/>
        </w:rPr>
        <w:t>Appendix D: Test Data ……………………………………………………………………………</w:t>
      </w:r>
      <w:r>
        <w:rPr>
          <w:sz w:val="24"/>
        </w:rPr>
        <w:t xml:space="preserve"> </w:t>
      </w:r>
    </w:p>
    <w:p w14:paraId="17124E58" w14:textId="77777777" w:rsidR="002F4030" w:rsidRDefault="00F80F2D">
      <w:pPr>
        <w:spacing w:after="357" w:line="262" w:lineRule="auto"/>
        <w:ind w:left="-5"/>
      </w:pPr>
      <w:r>
        <w:rPr>
          <w:rFonts w:cs="Tahoma"/>
          <w:sz w:val="24"/>
        </w:rPr>
        <w:t>Appendix E: Documentation …………………………………………………………………….</w:t>
      </w:r>
      <w:r>
        <w:rPr>
          <w:sz w:val="24"/>
        </w:rPr>
        <w:t xml:space="preserve"> </w:t>
      </w:r>
    </w:p>
    <w:p w14:paraId="34543433" w14:textId="77777777" w:rsidR="002F4030" w:rsidRDefault="00F80F2D">
      <w:pPr>
        <w:spacing w:after="360" w:line="259" w:lineRule="auto"/>
        <w:ind w:left="0" w:firstLine="0"/>
      </w:pPr>
      <w:r>
        <w:rPr>
          <w:sz w:val="24"/>
        </w:rPr>
        <w:t xml:space="preserve"> </w:t>
      </w:r>
    </w:p>
    <w:p w14:paraId="1D636524" w14:textId="77777777" w:rsidR="002F4030" w:rsidRDefault="00F80F2D">
      <w:pPr>
        <w:spacing w:after="357" w:line="259" w:lineRule="auto"/>
        <w:ind w:left="0" w:firstLine="0"/>
      </w:pPr>
      <w:r>
        <w:rPr>
          <w:sz w:val="24"/>
        </w:rPr>
        <w:t xml:space="preserve"> </w:t>
      </w:r>
    </w:p>
    <w:p w14:paraId="092BDD0A" w14:textId="77777777" w:rsidR="002F4030" w:rsidRDefault="00F80F2D">
      <w:pPr>
        <w:spacing w:after="361" w:line="259" w:lineRule="auto"/>
        <w:ind w:left="0" w:firstLine="0"/>
      </w:pPr>
      <w:r>
        <w:rPr>
          <w:sz w:val="24"/>
        </w:rPr>
        <w:t xml:space="preserve"> </w:t>
      </w:r>
    </w:p>
    <w:p w14:paraId="72CB7CA1" w14:textId="77777777" w:rsidR="002F4030" w:rsidRDefault="00F80F2D">
      <w:pPr>
        <w:spacing w:after="357" w:line="259" w:lineRule="auto"/>
        <w:ind w:left="0" w:right="5" w:firstLine="0"/>
        <w:jc w:val="center"/>
      </w:pPr>
      <w:r>
        <w:rPr>
          <w:rFonts w:cs="Tahoma"/>
          <w:b/>
          <w:sz w:val="24"/>
        </w:rPr>
        <w:t xml:space="preserve"> </w:t>
      </w:r>
    </w:p>
    <w:p w14:paraId="03792EF1" w14:textId="77777777" w:rsidR="002F4030" w:rsidRDefault="00F80F2D">
      <w:pPr>
        <w:spacing w:after="361" w:line="259" w:lineRule="auto"/>
        <w:ind w:left="0" w:right="5" w:firstLine="0"/>
        <w:jc w:val="center"/>
      </w:pPr>
      <w:r>
        <w:rPr>
          <w:rFonts w:cs="Tahoma"/>
          <w:b/>
          <w:sz w:val="24"/>
        </w:rPr>
        <w:t xml:space="preserve"> </w:t>
      </w:r>
    </w:p>
    <w:p w14:paraId="5B0A902B" w14:textId="77777777" w:rsidR="002F4030" w:rsidRDefault="00F80F2D">
      <w:pPr>
        <w:spacing w:after="361" w:line="259" w:lineRule="auto"/>
        <w:ind w:left="0" w:right="5" w:firstLine="0"/>
        <w:jc w:val="center"/>
      </w:pPr>
      <w:r>
        <w:rPr>
          <w:rFonts w:cs="Tahoma"/>
          <w:b/>
          <w:sz w:val="24"/>
        </w:rPr>
        <w:t xml:space="preserve"> </w:t>
      </w:r>
    </w:p>
    <w:p w14:paraId="2A14DAE0" w14:textId="77777777" w:rsidR="00E41CE4" w:rsidRDefault="00E41CE4">
      <w:pPr>
        <w:spacing w:after="357" w:line="259" w:lineRule="auto"/>
        <w:ind w:left="0" w:right="5" w:firstLine="0"/>
        <w:jc w:val="center"/>
        <w:rPr>
          <w:rFonts w:cs="Tahoma"/>
          <w:b/>
          <w:sz w:val="24"/>
        </w:rPr>
      </w:pPr>
    </w:p>
    <w:p w14:paraId="7153991C" w14:textId="77777777" w:rsidR="00E41CE4" w:rsidRDefault="00E41CE4">
      <w:pPr>
        <w:spacing w:after="357" w:line="259" w:lineRule="auto"/>
        <w:ind w:left="0" w:right="5" w:firstLine="0"/>
        <w:jc w:val="center"/>
        <w:rPr>
          <w:rFonts w:cs="Tahoma"/>
          <w:b/>
          <w:sz w:val="24"/>
        </w:rPr>
      </w:pPr>
    </w:p>
    <w:p w14:paraId="571982B9" w14:textId="77777777" w:rsidR="00E41CE4" w:rsidRDefault="00E41CE4">
      <w:pPr>
        <w:spacing w:after="357" w:line="259" w:lineRule="auto"/>
        <w:ind w:left="0" w:right="5" w:firstLine="0"/>
        <w:jc w:val="center"/>
        <w:rPr>
          <w:rFonts w:cs="Tahoma"/>
          <w:b/>
          <w:sz w:val="24"/>
        </w:rPr>
      </w:pPr>
    </w:p>
    <w:p w14:paraId="38EC0580" w14:textId="77777777" w:rsidR="00E41CE4" w:rsidRDefault="00E41CE4">
      <w:pPr>
        <w:spacing w:after="357" w:line="259" w:lineRule="auto"/>
        <w:ind w:left="0" w:right="5" w:firstLine="0"/>
        <w:jc w:val="center"/>
        <w:rPr>
          <w:rFonts w:cs="Tahoma"/>
          <w:b/>
          <w:sz w:val="24"/>
        </w:rPr>
      </w:pPr>
    </w:p>
    <w:p w14:paraId="3F499970" w14:textId="08B8E9BF" w:rsidR="002F4030" w:rsidRDefault="00F80F2D">
      <w:pPr>
        <w:spacing w:after="357" w:line="259" w:lineRule="auto"/>
        <w:ind w:left="0" w:right="5" w:firstLine="0"/>
        <w:jc w:val="center"/>
      </w:pPr>
      <w:r>
        <w:rPr>
          <w:rFonts w:cs="Tahoma"/>
          <w:b/>
          <w:sz w:val="24"/>
        </w:rPr>
        <w:t xml:space="preserve"> </w:t>
      </w:r>
    </w:p>
    <w:p w14:paraId="05903309" w14:textId="77777777" w:rsidR="002F4030" w:rsidRDefault="00F80F2D">
      <w:pPr>
        <w:spacing w:after="0" w:line="259" w:lineRule="auto"/>
        <w:ind w:left="0" w:right="5" w:firstLine="0"/>
        <w:jc w:val="center"/>
      </w:pPr>
      <w:r>
        <w:rPr>
          <w:rFonts w:cs="Tahoma"/>
          <w:b/>
          <w:sz w:val="24"/>
        </w:rPr>
        <w:t xml:space="preserve"> </w:t>
      </w:r>
    </w:p>
    <w:p w14:paraId="08028F7A" w14:textId="77777777" w:rsidR="002F4030" w:rsidRDefault="00F80F2D">
      <w:pPr>
        <w:pStyle w:val="Heading2"/>
        <w:spacing w:after="355"/>
        <w:ind w:left="655" w:right="723"/>
      </w:pPr>
      <w:r>
        <w:lastRenderedPageBreak/>
        <w:t xml:space="preserve">LIST OF GRAPHS/TABLES </w:t>
      </w:r>
    </w:p>
    <w:p w14:paraId="6546FF6E" w14:textId="77777777" w:rsidR="002F4030" w:rsidRPr="007B3C44" w:rsidRDefault="00F80F2D">
      <w:pPr>
        <w:spacing w:after="369" w:line="259" w:lineRule="auto"/>
        <w:ind w:left="0" w:right="5" w:firstLine="0"/>
        <w:jc w:val="center"/>
        <w:rPr>
          <w:rFonts w:cs="Tahoma"/>
        </w:rPr>
      </w:pPr>
      <w:r w:rsidRPr="007B3C44">
        <w:rPr>
          <w:rFonts w:cs="Tahoma"/>
          <w:b/>
          <w:sz w:val="24"/>
        </w:rPr>
        <w:t xml:space="preserve"> </w:t>
      </w:r>
    </w:p>
    <w:p w14:paraId="6FC1FD11" w14:textId="77777777" w:rsidR="002F4030" w:rsidRPr="007B3C44" w:rsidRDefault="00F80F2D">
      <w:pPr>
        <w:tabs>
          <w:tab w:val="center" w:pos="1441"/>
          <w:tab w:val="center" w:pos="2161"/>
          <w:tab w:val="center" w:pos="3741"/>
          <w:tab w:val="center" w:pos="5042"/>
          <w:tab w:val="center" w:pos="5762"/>
          <w:tab w:val="center" w:pos="6482"/>
          <w:tab w:val="center" w:pos="7203"/>
          <w:tab w:val="center" w:pos="7923"/>
          <w:tab w:val="right" w:pos="9438"/>
        </w:tabs>
        <w:spacing w:after="127" w:line="262" w:lineRule="auto"/>
        <w:ind w:left="-15" w:firstLine="0"/>
        <w:rPr>
          <w:rFonts w:cs="Tahoma"/>
        </w:rPr>
      </w:pPr>
      <w:r w:rsidRPr="007B3C44">
        <w:rPr>
          <w:rFonts w:cs="Tahoma"/>
          <w:b/>
          <w:sz w:val="24"/>
        </w:rPr>
        <w:t xml:space="preserve">TABLE </w:t>
      </w:r>
      <w:r w:rsidRPr="007B3C44">
        <w:rPr>
          <w:rFonts w:cs="Tahoma"/>
          <w:b/>
          <w:sz w:val="24"/>
        </w:rPr>
        <w:tab/>
        <w:t xml:space="preserve"> </w:t>
      </w:r>
      <w:r w:rsidRPr="007B3C44">
        <w:rPr>
          <w:rFonts w:cs="Tahoma"/>
          <w:b/>
          <w:sz w:val="24"/>
        </w:rPr>
        <w:tab/>
        <w:t xml:space="preserve"> </w:t>
      </w:r>
      <w:r w:rsidRPr="007B3C44">
        <w:rPr>
          <w:rFonts w:cs="Tahoma"/>
          <w:b/>
          <w:sz w:val="24"/>
        </w:rPr>
        <w:tab/>
        <w:t xml:space="preserve">DESCRIPTION </w:t>
      </w:r>
      <w:r w:rsidRPr="007B3C44">
        <w:rPr>
          <w:rFonts w:cs="Tahoma"/>
          <w:b/>
          <w:sz w:val="24"/>
        </w:rPr>
        <w:tab/>
        <w:t xml:space="preserve"> </w:t>
      </w:r>
      <w:r w:rsidRPr="007B3C44">
        <w:rPr>
          <w:rFonts w:cs="Tahoma"/>
          <w:b/>
          <w:sz w:val="24"/>
        </w:rPr>
        <w:tab/>
        <w:t xml:space="preserve"> </w:t>
      </w:r>
      <w:r w:rsidRPr="007B3C44">
        <w:rPr>
          <w:rFonts w:cs="Tahoma"/>
          <w:b/>
          <w:sz w:val="24"/>
        </w:rPr>
        <w:tab/>
        <w:t xml:space="preserve"> </w:t>
      </w:r>
      <w:r w:rsidRPr="007B3C44">
        <w:rPr>
          <w:rFonts w:cs="Tahoma"/>
          <w:b/>
          <w:sz w:val="24"/>
        </w:rPr>
        <w:tab/>
        <w:t xml:space="preserve"> </w:t>
      </w:r>
      <w:r w:rsidRPr="007B3C44">
        <w:rPr>
          <w:rFonts w:cs="Tahoma"/>
          <w:b/>
          <w:sz w:val="24"/>
        </w:rPr>
        <w:tab/>
        <w:t xml:space="preserve"> </w:t>
      </w:r>
      <w:r w:rsidRPr="007B3C44">
        <w:rPr>
          <w:rFonts w:cs="Tahoma"/>
          <w:b/>
          <w:sz w:val="24"/>
        </w:rPr>
        <w:tab/>
        <w:t xml:space="preserve">PAGE </w:t>
      </w:r>
    </w:p>
    <w:p w14:paraId="00167AC7" w14:textId="77777777" w:rsidR="002F4030" w:rsidRPr="007B3C44" w:rsidRDefault="00F80F2D">
      <w:pPr>
        <w:spacing w:after="338" w:line="262" w:lineRule="auto"/>
        <w:ind w:left="-5"/>
        <w:rPr>
          <w:rFonts w:cs="Tahoma"/>
        </w:rPr>
      </w:pPr>
      <w:r w:rsidRPr="007B3C44">
        <w:rPr>
          <w:rFonts w:cs="Tahoma"/>
          <w:b/>
          <w:sz w:val="24"/>
        </w:rPr>
        <w:t xml:space="preserve">NO. </w:t>
      </w:r>
    </w:p>
    <w:p w14:paraId="7970D2AC" w14:textId="54BDE51B" w:rsidR="002F4030" w:rsidRPr="007B3C44" w:rsidRDefault="00F80F2D">
      <w:pPr>
        <w:spacing w:line="259" w:lineRule="auto"/>
        <w:ind w:left="0" w:firstLine="0"/>
        <w:rPr>
          <w:rFonts w:cs="Tahoma"/>
        </w:rPr>
      </w:pPr>
      <w:r w:rsidRPr="007B3C44">
        <w:rPr>
          <w:rFonts w:eastAsia="Times New Roman" w:cs="Tahoma"/>
          <w:sz w:val="24"/>
        </w:rPr>
        <w:t xml:space="preserve"> </w:t>
      </w:r>
      <w:r w:rsidR="007B3C44" w:rsidRPr="007B3C44">
        <w:rPr>
          <w:rFonts w:eastAsia="Times New Roman" w:cs="Tahoma"/>
          <w:sz w:val="24"/>
        </w:rPr>
        <w:t>1                                    Comparative Matrix                                                   27</w:t>
      </w:r>
    </w:p>
    <w:p w14:paraId="784EFB08" w14:textId="06BB7B2F" w:rsidR="002F4030" w:rsidRPr="007B3C44" w:rsidRDefault="00F80F2D">
      <w:pPr>
        <w:spacing w:after="356" w:line="259" w:lineRule="auto"/>
        <w:ind w:left="0" w:firstLine="0"/>
        <w:rPr>
          <w:rFonts w:eastAsia="Times New Roman" w:cs="Tahoma"/>
          <w:sz w:val="24"/>
        </w:rPr>
      </w:pPr>
      <w:r w:rsidRPr="007B3C44">
        <w:rPr>
          <w:rFonts w:eastAsia="Times New Roman" w:cs="Tahoma"/>
          <w:sz w:val="24"/>
        </w:rPr>
        <w:t xml:space="preserve"> </w:t>
      </w:r>
      <w:r w:rsidR="007B3C44" w:rsidRPr="007B3C44">
        <w:rPr>
          <w:rFonts w:eastAsia="Times New Roman" w:cs="Tahoma"/>
          <w:sz w:val="24"/>
        </w:rPr>
        <w:t xml:space="preserve">2.                      </w:t>
      </w:r>
      <w:r w:rsidR="007B3C44">
        <w:rPr>
          <w:rFonts w:eastAsia="Times New Roman" w:cs="Tahoma"/>
          <w:sz w:val="24"/>
        </w:rPr>
        <w:t xml:space="preserve">             </w:t>
      </w:r>
      <w:r w:rsidR="007B3C44" w:rsidRPr="007B3C44">
        <w:rPr>
          <w:rFonts w:eastAsia="Times New Roman" w:cs="Tahoma"/>
          <w:sz w:val="24"/>
        </w:rPr>
        <w:t xml:space="preserve"> Validation Board                                                    </w:t>
      </w:r>
      <w:r w:rsidR="007B3C44">
        <w:rPr>
          <w:rFonts w:eastAsia="Times New Roman" w:cs="Tahoma"/>
          <w:sz w:val="24"/>
        </w:rPr>
        <w:t xml:space="preserve">  </w:t>
      </w:r>
      <w:r w:rsidR="007B3C44" w:rsidRPr="007B3C44">
        <w:rPr>
          <w:rFonts w:eastAsia="Times New Roman" w:cs="Tahoma"/>
          <w:sz w:val="24"/>
        </w:rPr>
        <w:t>37</w:t>
      </w:r>
    </w:p>
    <w:p w14:paraId="45F3A928" w14:textId="17F1218A" w:rsidR="007B3C44" w:rsidRPr="007B3C44" w:rsidRDefault="007B3C44">
      <w:pPr>
        <w:spacing w:after="356" w:line="259" w:lineRule="auto"/>
        <w:ind w:left="0" w:firstLine="0"/>
        <w:rPr>
          <w:rFonts w:eastAsia="Times New Roman" w:cs="Tahoma"/>
          <w:sz w:val="24"/>
        </w:rPr>
      </w:pPr>
      <w:r w:rsidRPr="007B3C44">
        <w:rPr>
          <w:rFonts w:eastAsia="Times New Roman" w:cs="Tahoma"/>
          <w:sz w:val="24"/>
        </w:rPr>
        <w:t xml:space="preserve">3.                                     Data Dictionary                                           </w:t>
      </w:r>
      <w:r>
        <w:rPr>
          <w:rFonts w:eastAsia="Times New Roman" w:cs="Tahoma"/>
          <w:sz w:val="24"/>
        </w:rPr>
        <w:t xml:space="preserve">           </w:t>
      </w:r>
      <w:r w:rsidRPr="007B3C44">
        <w:rPr>
          <w:rFonts w:eastAsia="Times New Roman" w:cs="Tahoma"/>
          <w:sz w:val="24"/>
        </w:rPr>
        <w:t>44-45</w:t>
      </w:r>
    </w:p>
    <w:p w14:paraId="3E005510" w14:textId="356C1946" w:rsidR="007B3C44" w:rsidRPr="007B3C44" w:rsidRDefault="007B3C44">
      <w:pPr>
        <w:spacing w:after="356" w:line="259" w:lineRule="auto"/>
        <w:ind w:left="0" w:firstLine="0"/>
        <w:rPr>
          <w:rFonts w:eastAsia="Times New Roman" w:cs="Tahoma"/>
          <w:sz w:val="24"/>
        </w:rPr>
      </w:pPr>
      <w:r w:rsidRPr="007B3C44">
        <w:rPr>
          <w:rFonts w:eastAsia="Times New Roman" w:cs="Tahoma"/>
          <w:sz w:val="24"/>
        </w:rPr>
        <w:t>4.                                     Database Design                                                     57-59</w:t>
      </w:r>
    </w:p>
    <w:p w14:paraId="67F2D0F9" w14:textId="798E04A8" w:rsidR="007B3C44" w:rsidRPr="007B3C44" w:rsidRDefault="007B3C44" w:rsidP="007B3C44">
      <w:pPr>
        <w:spacing w:after="0" w:line="259" w:lineRule="auto"/>
        <w:ind w:left="60" w:firstLine="0"/>
        <w:rPr>
          <w:rFonts w:cs="Tahoma"/>
          <w:sz w:val="24"/>
        </w:rPr>
      </w:pPr>
      <w:r w:rsidRPr="007B3C44">
        <w:rPr>
          <w:rFonts w:cs="Tahoma"/>
          <w:sz w:val="24"/>
        </w:rPr>
        <w:t xml:space="preserve">5.                                     Program Specification                                        </w:t>
      </w:r>
      <w:r>
        <w:rPr>
          <w:rFonts w:cs="Tahoma"/>
          <w:sz w:val="24"/>
        </w:rPr>
        <w:t xml:space="preserve">    </w:t>
      </w:r>
      <w:r w:rsidRPr="007B3C44">
        <w:rPr>
          <w:rFonts w:cs="Tahoma"/>
          <w:sz w:val="24"/>
        </w:rPr>
        <w:t>68</w:t>
      </w:r>
    </w:p>
    <w:p w14:paraId="79554D9A" w14:textId="77777777" w:rsidR="007B3C44" w:rsidRPr="007B3C44" w:rsidRDefault="007B3C44">
      <w:pPr>
        <w:spacing w:after="356" w:line="259" w:lineRule="auto"/>
        <w:ind w:left="0" w:firstLine="0"/>
        <w:rPr>
          <w:rFonts w:eastAsia="Times New Roman" w:cs="Tahoma"/>
          <w:sz w:val="24"/>
        </w:rPr>
      </w:pPr>
    </w:p>
    <w:p w14:paraId="090154A0" w14:textId="77777777" w:rsidR="002F4030" w:rsidRPr="007B3C44" w:rsidRDefault="00F80F2D">
      <w:pPr>
        <w:spacing w:line="259" w:lineRule="auto"/>
        <w:ind w:left="0" w:firstLine="0"/>
        <w:rPr>
          <w:rFonts w:cs="Tahoma"/>
        </w:rPr>
      </w:pPr>
      <w:r w:rsidRPr="007B3C44">
        <w:rPr>
          <w:rFonts w:eastAsia="Times New Roman" w:cs="Tahoma"/>
          <w:sz w:val="24"/>
        </w:rPr>
        <w:t xml:space="preserve"> </w:t>
      </w:r>
    </w:p>
    <w:p w14:paraId="13183533" w14:textId="77777777" w:rsidR="002F4030" w:rsidRPr="007B3C44" w:rsidRDefault="00F80F2D">
      <w:pPr>
        <w:spacing w:after="351" w:line="259" w:lineRule="auto"/>
        <w:ind w:left="0" w:firstLine="0"/>
        <w:rPr>
          <w:rFonts w:cs="Tahoma"/>
        </w:rPr>
      </w:pPr>
      <w:r w:rsidRPr="007B3C44">
        <w:rPr>
          <w:rFonts w:eastAsia="Times New Roman" w:cs="Tahoma"/>
          <w:sz w:val="24"/>
        </w:rPr>
        <w:t xml:space="preserve"> </w:t>
      </w:r>
    </w:p>
    <w:p w14:paraId="22BDAC69" w14:textId="77777777" w:rsidR="002F4030" w:rsidRPr="007B3C44" w:rsidRDefault="00F80F2D">
      <w:pPr>
        <w:spacing w:after="356" w:line="259" w:lineRule="auto"/>
        <w:ind w:left="0" w:firstLine="0"/>
        <w:rPr>
          <w:rFonts w:cs="Tahoma"/>
        </w:rPr>
      </w:pPr>
      <w:r w:rsidRPr="007B3C44">
        <w:rPr>
          <w:rFonts w:eastAsia="Times New Roman" w:cs="Tahoma"/>
          <w:sz w:val="24"/>
        </w:rPr>
        <w:t xml:space="preserve"> </w:t>
      </w:r>
    </w:p>
    <w:p w14:paraId="618C0B8A" w14:textId="77777777" w:rsidR="002F4030" w:rsidRPr="007B3C44" w:rsidRDefault="00F80F2D">
      <w:pPr>
        <w:spacing w:line="259" w:lineRule="auto"/>
        <w:ind w:left="0" w:firstLine="0"/>
        <w:rPr>
          <w:rFonts w:cs="Tahoma"/>
        </w:rPr>
      </w:pPr>
      <w:r w:rsidRPr="007B3C44">
        <w:rPr>
          <w:rFonts w:eastAsia="Times New Roman" w:cs="Tahoma"/>
          <w:sz w:val="24"/>
        </w:rPr>
        <w:t xml:space="preserve"> </w:t>
      </w:r>
    </w:p>
    <w:p w14:paraId="54A38D57" w14:textId="77777777" w:rsidR="002F4030" w:rsidRPr="007B3C44" w:rsidRDefault="00F80F2D">
      <w:pPr>
        <w:spacing w:after="356" w:line="259" w:lineRule="auto"/>
        <w:ind w:left="0" w:firstLine="0"/>
        <w:rPr>
          <w:rFonts w:cs="Tahoma"/>
        </w:rPr>
      </w:pPr>
      <w:r w:rsidRPr="007B3C44">
        <w:rPr>
          <w:rFonts w:eastAsia="Times New Roman" w:cs="Tahoma"/>
          <w:sz w:val="24"/>
        </w:rPr>
        <w:t xml:space="preserve"> </w:t>
      </w:r>
    </w:p>
    <w:p w14:paraId="21722523" w14:textId="77777777" w:rsidR="002F4030" w:rsidRPr="007B3C44" w:rsidRDefault="00F80F2D">
      <w:pPr>
        <w:spacing w:line="259" w:lineRule="auto"/>
        <w:ind w:left="0" w:firstLine="0"/>
        <w:rPr>
          <w:rFonts w:cs="Tahoma"/>
        </w:rPr>
      </w:pPr>
      <w:r w:rsidRPr="007B3C44">
        <w:rPr>
          <w:rFonts w:eastAsia="Times New Roman" w:cs="Tahoma"/>
          <w:sz w:val="24"/>
        </w:rPr>
        <w:t xml:space="preserve"> </w:t>
      </w:r>
    </w:p>
    <w:p w14:paraId="33078416" w14:textId="77777777" w:rsidR="002F4030" w:rsidRPr="007B3C44" w:rsidRDefault="00F80F2D">
      <w:pPr>
        <w:spacing w:after="355" w:line="259" w:lineRule="auto"/>
        <w:ind w:left="0" w:firstLine="0"/>
        <w:rPr>
          <w:rFonts w:cs="Tahoma"/>
        </w:rPr>
      </w:pPr>
      <w:r w:rsidRPr="007B3C44">
        <w:rPr>
          <w:rFonts w:eastAsia="Times New Roman" w:cs="Tahoma"/>
          <w:sz w:val="24"/>
        </w:rPr>
        <w:t xml:space="preserve"> </w:t>
      </w:r>
    </w:p>
    <w:p w14:paraId="426307B3" w14:textId="77777777" w:rsidR="002F4030" w:rsidRPr="007B3C44" w:rsidRDefault="00F80F2D">
      <w:pPr>
        <w:spacing w:after="336" w:line="259" w:lineRule="auto"/>
        <w:ind w:left="0" w:firstLine="0"/>
        <w:rPr>
          <w:rFonts w:cs="Tahoma"/>
        </w:rPr>
      </w:pPr>
      <w:r w:rsidRPr="007B3C44">
        <w:rPr>
          <w:rFonts w:eastAsia="Times New Roman" w:cs="Tahoma"/>
          <w:sz w:val="24"/>
        </w:rPr>
        <w:t xml:space="preserve"> </w:t>
      </w:r>
    </w:p>
    <w:p w14:paraId="6C2B3158" w14:textId="77777777" w:rsidR="002F4030" w:rsidRPr="007B3C44" w:rsidRDefault="00F80F2D">
      <w:pPr>
        <w:spacing w:after="0" w:line="259" w:lineRule="auto"/>
        <w:ind w:left="0" w:firstLine="0"/>
        <w:rPr>
          <w:rFonts w:cs="Tahoma"/>
        </w:rPr>
      </w:pPr>
      <w:r w:rsidRPr="007B3C44">
        <w:rPr>
          <w:rFonts w:cs="Tahoma"/>
          <w:b/>
        </w:rPr>
        <w:t xml:space="preserve"> </w:t>
      </w:r>
    </w:p>
    <w:p w14:paraId="5010FC92" w14:textId="77777777" w:rsidR="002F4030" w:rsidRDefault="00F80F2D">
      <w:pPr>
        <w:spacing w:after="0" w:line="259" w:lineRule="auto"/>
        <w:ind w:left="0" w:right="13" w:firstLine="0"/>
        <w:jc w:val="center"/>
        <w:rPr>
          <w:rFonts w:cs="Tahoma"/>
          <w:b/>
        </w:rPr>
      </w:pPr>
      <w:r w:rsidRPr="007B3C44">
        <w:rPr>
          <w:rFonts w:cs="Tahoma"/>
          <w:b/>
        </w:rPr>
        <w:t xml:space="preserve"> </w:t>
      </w:r>
    </w:p>
    <w:p w14:paraId="66A75D18" w14:textId="77777777" w:rsidR="007B3C44" w:rsidRPr="007B3C44" w:rsidRDefault="007B3C44">
      <w:pPr>
        <w:spacing w:after="0" w:line="259" w:lineRule="auto"/>
        <w:ind w:left="0" w:right="13" w:firstLine="0"/>
        <w:jc w:val="center"/>
        <w:rPr>
          <w:rFonts w:cs="Tahoma"/>
        </w:rPr>
      </w:pPr>
    </w:p>
    <w:p w14:paraId="36B653C4" w14:textId="77777777" w:rsidR="002F4030" w:rsidRPr="007B3C44" w:rsidRDefault="00F80F2D">
      <w:pPr>
        <w:spacing w:after="0" w:line="259" w:lineRule="auto"/>
        <w:ind w:left="0" w:firstLine="0"/>
        <w:rPr>
          <w:rFonts w:cs="Tahoma"/>
        </w:rPr>
      </w:pPr>
      <w:r w:rsidRPr="007B3C44">
        <w:rPr>
          <w:rFonts w:cs="Tahoma"/>
          <w:b/>
        </w:rPr>
        <w:t xml:space="preserve"> </w:t>
      </w:r>
    </w:p>
    <w:p w14:paraId="0FB8C465" w14:textId="67F8F438" w:rsidR="002F4030" w:rsidRDefault="002F4030" w:rsidP="007B3C44">
      <w:pPr>
        <w:spacing w:after="0" w:line="259" w:lineRule="auto"/>
        <w:ind w:left="0" w:right="13" w:firstLine="0"/>
        <w:rPr>
          <w:rFonts w:cs="Tahoma"/>
        </w:rPr>
      </w:pPr>
    </w:p>
    <w:p w14:paraId="620A9A7E" w14:textId="77777777" w:rsidR="00E41CE4" w:rsidRDefault="00E41CE4" w:rsidP="007B3C44">
      <w:pPr>
        <w:spacing w:after="0" w:line="259" w:lineRule="auto"/>
        <w:ind w:left="0" w:right="13" w:firstLine="0"/>
        <w:rPr>
          <w:rFonts w:cs="Tahoma"/>
        </w:rPr>
      </w:pPr>
    </w:p>
    <w:p w14:paraId="622CB247" w14:textId="77777777" w:rsidR="00E41CE4" w:rsidRPr="007B3C44" w:rsidRDefault="00E41CE4" w:rsidP="007B3C44">
      <w:pPr>
        <w:spacing w:after="0" w:line="259" w:lineRule="auto"/>
        <w:ind w:left="0" w:right="13" w:firstLine="0"/>
        <w:rPr>
          <w:rFonts w:cs="Tahoma"/>
        </w:rPr>
      </w:pPr>
    </w:p>
    <w:p w14:paraId="3E5316FB" w14:textId="77777777" w:rsidR="002F4030" w:rsidRPr="007B3C44" w:rsidRDefault="00F80F2D">
      <w:pPr>
        <w:spacing w:after="0" w:line="259" w:lineRule="auto"/>
        <w:ind w:left="0" w:firstLine="0"/>
        <w:rPr>
          <w:rFonts w:cs="Tahoma"/>
        </w:rPr>
      </w:pPr>
      <w:r w:rsidRPr="007B3C44">
        <w:rPr>
          <w:rFonts w:cs="Tahoma"/>
        </w:rPr>
        <w:t xml:space="preserve"> </w:t>
      </w:r>
    </w:p>
    <w:p w14:paraId="14A56F2E" w14:textId="77777777" w:rsidR="002F4030" w:rsidRPr="007B3C44" w:rsidRDefault="00F80F2D">
      <w:pPr>
        <w:pStyle w:val="Heading2"/>
        <w:ind w:left="655" w:right="718"/>
      </w:pPr>
      <w:r w:rsidRPr="007B3C44">
        <w:lastRenderedPageBreak/>
        <w:t xml:space="preserve">LIST OF FIGURES </w:t>
      </w:r>
    </w:p>
    <w:p w14:paraId="29A702F1" w14:textId="77777777" w:rsidR="002F4030" w:rsidRPr="007B3C44" w:rsidRDefault="00F80F2D">
      <w:pPr>
        <w:spacing w:after="0" w:line="259" w:lineRule="auto"/>
        <w:ind w:left="0" w:firstLine="0"/>
        <w:rPr>
          <w:rFonts w:cs="Tahoma"/>
        </w:rPr>
      </w:pPr>
      <w:r w:rsidRPr="007B3C44">
        <w:rPr>
          <w:rFonts w:cs="Tahoma"/>
        </w:rPr>
        <w:t xml:space="preserve"> </w:t>
      </w:r>
    </w:p>
    <w:p w14:paraId="0728991E" w14:textId="77777777" w:rsidR="002F4030" w:rsidRPr="007B3C44" w:rsidRDefault="00F80F2D">
      <w:pPr>
        <w:spacing w:after="262" w:line="259" w:lineRule="auto"/>
        <w:ind w:left="0" w:firstLine="0"/>
        <w:rPr>
          <w:rFonts w:cs="Tahoma"/>
        </w:rPr>
      </w:pPr>
      <w:r w:rsidRPr="007B3C44">
        <w:rPr>
          <w:rFonts w:cs="Tahoma"/>
        </w:rPr>
        <w:t xml:space="preserve"> </w:t>
      </w:r>
    </w:p>
    <w:p w14:paraId="3B86C4E7" w14:textId="77777777" w:rsidR="002F4030" w:rsidRPr="007B3C44" w:rsidRDefault="00F80F2D">
      <w:pPr>
        <w:tabs>
          <w:tab w:val="center" w:pos="1441"/>
          <w:tab w:val="center" w:pos="2161"/>
          <w:tab w:val="center" w:pos="3741"/>
          <w:tab w:val="center" w:pos="5042"/>
          <w:tab w:val="center" w:pos="5762"/>
          <w:tab w:val="center" w:pos="6482"/>
          <w:tab w:val="center" w:pos="7203"/>
          <w:tab w:val="center" w:pos="7923"/>
          <w:tab w:val="right" w:pos="9438"/>
        </w:tabs>
        <w:spacing w:after="127" w:line="262" w:lineRule="auto"/>
        <w:ind w:left="-15" w:firstLine="0"/>
        <w:rPr>
          <w:rFonts w:cs="Tahoma"/>
        </w:rPr>
      </w:pPr>
      <w:r w:rsidRPr="007B3C44">
        <w:rPr>
          <w:rFonts w:cs="Tahoma"/>
          <w:b/>
          <w:sz w:val="24"/>
        </w:rPr>
        <w:t xml:space="preserve">FIGURE </w:t>
      </w:r>
      <w:r w:rsidRPr="007B3C44">
        <w:rPr>
          <w:rFonts w:cs="Tahoma"/>
          <w:b/>
          <w:sz w:val="24"/>
        </w:rPr>
        <w:tab/>
        <w:t xml:space="preserve"> </w:t>
      </w:r>
      <w:r w:rsidRPr="007B3C44">
        <w:rPr>
          <w:rFonts w:cs="Tahoma"/>
          <w:b/>
          <w:sz w:val="24"/>
        </w:rPr>
        <w:tab/>
        <w:t xml:space="preserve"> </w:t>
      </w:r>
      <w:r w:rsidRPr="007B3C44">
        <w:rPr>
          <w:rFonts w:cs="Tahoma"/>
          <w:b/>
          <w:sz w:val="24"/>
        </w:rPr>
        <w:tab/>
        <w:t xml:space="preserve">DESCRIPTION </w:t>
      </w:r>
      <w:r w:rsidRPr="007B3C44">
        <w:rPr>
          <w:rFonts w:cs="Tahoma"/>
          <w:b/>
          <w:sz w:val="24"/>
        </w:rPr>
        <w:tab/>
        <w:t xml:space="preserve"> </w:t>
      </w:r>
      <w:r w:rsidRPr="007B3C44">
        <w:rPr>
          <w:rFonts w:cs="Tahoma"/>
          <w:b/>
          <w:sz w:val="24"/>
        </w:rPr>
        <w:tab/>
        <w:t xml:space="preserve"> </w:t>
      </w:r>
      <w:r w:rsidRPr="007B3C44">
        <w:rPr>
          <w:rFonts w:cs="Tahoma"/>
          <w:b/>
          <w:sz w:val="24"/>
        </w:rPr>
        <w:tab/>
        <w:t xml:space="preserve"> </w:t>
      </w:r>
      <w:r w:rsidRPr="007B3C44">
        <w:rPr>
          <w:rFonts w:cs="Tahoma"/>
          <w:b/>
          <w:sz w:val="24"/>
        </w:rPr>
        <w:tab/>
        <w:t xml:space="preserve"> </w:t>
      </w:r>
      <w:r w:rsidRPr="007B3C44">
        <w:rPr>
          <w:rFonts w:cs="Tahoma"/>
          <w:b/>
          <w:sz w:val="24"/>
        </w:rPr>
        <w:tab/>
        <w:t xml:space="preserve"> </w:t>
      </w:r>
      <w:r w:rsidRPr="007B3C44">
        <w:rPr>
          <w:rFonts w:cs="Tahoma"/>
          <w:b/>
          <w:sz w:val="24"/>
        </w:rPr>
        <w:tab/>
        <w:t xml:space="preserve">PAGE </w:t>
      </w:r>
    </w:p>
    <w:p w14:paraId="3C3CA3D1" w14:textId="77777777" w:rsidR="002F4030" w:rsidRPr="007B3C44" w:rsidRDefault="00F80F2D">
      <w:pPr>
        <w:spacing w:after="318" w:line="262" w:lineRule="auto"/>
        <w:ind w:left="-5"/>
        <w:rPr>
          <w:rFonts w:cs="Tahoma"/>
        </w:rPr>
      </w:pPr>
      <w:r w:rsidRPr="007B3C44">
        <w:rPr>
          <w:rFonts w:cs="Tahoma"/>
          <w:b/>
          <w:sz w:val="24"/>
        </w:rPr>
        <w:t xml:space="preserve">NO. </w:t>
      </w:r>
    </w:p>
    <w:p w14:paraId="7D6550DB" w14:textId="09705B9F" w:rsidR="002F4030" w:rsidRPr="007B3C44" w:rsidRDefault="007B3C44" w:rsidP="007B3C44">
      <w:pPr>
        <w:pStyle w:val="ListParagraph"/>
        <w:numPr>
          <w:ilvl w:val="0"/>
          <w:numId w:val="14"/>
        </w:numPr>
        <w:spacing w:after="0" w:line="259" w:lineRule="auto"/>
        <w:rPr>
          <w:rFonts w:cs="Tahoma"/>
        </w:rPr>
      </w:pPr>
      <w:r w:rsidRPr="007B3C44">
        <w:rPr>
          <w:rFonts w:cs="Tahoma"/>
        </w:rPr>
        <w:t xml:space="preserve">                                       Planning Phase                                                                       33</w:t>
      </w:r>
    </w:p>
    <w:p w14:paraId="25556DA0" w14:textId="6518E0A7"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Business Model Canvas                                                            35</w:t>
      </w:r>
    </w:p>
    <w:p w14:paraId="7838084C" w14:textId="75CAF9C2"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Program Workflow                                                                  36</w:t>
      </w:r>
    </w:p>
    <w:p w14:paraId="523D3356" w14:textId="1EF7CEBD"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Gantt Chart                                                                            38</w:t>
      </w:r>
    </w:p>
    <w:p w14:paraId="091BD302" w14:textId="3F2D5AC9"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Functional Decomposition Diagram                                           39</w:t>
      </w:r>
    </w:p>
    <w:p w14:paraId="14A502BF" w14:textId="22372CE5"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Analysis Design Phase                                                             40</w:t>
      </w:r>
    </w:p>
    <w:p w14:paraId="6577B112" w14:textId="269D7A98"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Use Case Diagram                                                                  42</w:t>
      </w:r>
    </w:p>
    <w:p w14:paraId="3818B326" w14:textId="0F9737D6"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Entity Relationship Diagram                                                     43</w:t>
      </w:r>
    </w:p>
    <w:p w14:paraId="0B8CC344" w14:textId="456AD913"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Network Design                                                                      61</w:t>
      </w:r>
    </w:p>
    <w:p w14:paraId="0BA4F541" w14:textId="55BE44E0"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Network Model                                                                       62</w:t>
      </w:r>
    </w:p>
    <w:p w14:paraId="671D5F1F" w14:textId="0D845E54"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Network Topology                                                                   63</w:t>
      </w:r>
    </w:p>
    <w:p w14:paraId="2E9D1D27" w14:textId="14207EAA"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Development Phase                                                                 64</w:t>
      </w:r>
    </w:p>
    <w:p w14:paraId="6DE36536" w14:textId="61BE4EE6"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Technology Stack Diagram                                                       66</w:t>
      </w:r>
    </w:p>
    <w:p w14:paraId="748F7A1D" w14:textId="79CB050A" w:rsidR="007B3C44" w:rsidRPr="007B3C44" w:rsidRDefault="007B3C44" w:rsidP="007B3C44">
      <w:pPr>
        <w:pStyle w:val="ListParagraph"/>
        <w:numPr>
          <w:ilvl w:val="0"/>
          <w:numId w:val="14"/>
        </w:numPr>
        <w:spacing w:after="0" w:line="259" w:lineRule="auto"/>
        <w:rPr>
          <w:rFonts w:cs="Tahoma"/>
        </w:rPr>
      </w:pPr>
      <w:r w:rsidRPr="007B3C44">
        <w:rPr>
          <w:rFonts w:cs="Tahoma"/>
        </w:rPr>
        <w:t xml:space="preserve">                                       Minimum Hardware Specification                                              67</w:t>
      </w:r>
    </w:p>
    <w:p w14:paraId="32DBC9C9" w14:textId="77777777" w:rsidR="002F4030" w:rsidRDefault="00F80F2D">
      <w:pPr>
        <w:spacing w:after="0" w:line="259" w:lineRule="auto"/>
        <w:ind w:left="0" w:firstLine="0"/>
      </w:pPr>
      <w:r>
        <w:t xml:space="preserve"> </w:t>
      </w:r>
    </w:p>
    <w:p w14:paraId="34D8F0F9" w14:textId="77777777" w:rsidR="002F4030" w:rsidRDefault="00F80F2D">
      <w:pPr>
        <w:spacing w:after="0" w:line="259" w:lineRule="auto"/>
        <w:ind w:left="0" w:firstLine="0"/>
      </w:pPr>
      <w:r>
        <w:t xml:space="preserve"> </w:t>
      </w:r>
    </w:p>
    <w:p w14:paraId="01A148D8" w14:textId="77777777" w:rsidR="002F4030" w:rsidRDefault="00F80F2D">
      <w:pPr>
        <w:spacing w:after="0" w:line="259" w:lineRule="auto"/>
        <w:ind w:left="0" w:firstLine="0"/>
      </w:pPr>
      <w:r>
        <w:t xml:space="preserve"> </w:t>
      </w:r>
    </w:p>
    <w:p w14:paraId="2374256B" w14:textId="77777777" w:rsidR="002F4030" w:rsidRDefault="00F80F2D">
      <w:pPr>
        <w:spacing w:after="0" w:line="259" w:lineRule="auto"/>
        <w:ind w:left="0" w:firstLine="0"/>
      </w:pPr>
      <w:r>
        <w:t xml:space="preserve"> </w:t>
      </w:r>
    </w:p>
    <w:p w14:paraId="39CC2E06" w14:textId="77777777" w:rsidR="002F4030" w:rsidRDefault="00F80F2D">
      <w:pPr>
        <w:spacing w:after="0" w:line="259" w:lineRule="auto"/>
        <w:ind w:left="0" w:firstLine="0"/>
      </w:pPr>
      <w:r>
        <w:t xml:space="preserve"> </w:t>
      </w:r>
    </w:p>
    <w:p w14:paraId="690E6B57" w14:textId="77777777" w:rsidR="002F4030" w:rsidRDefault="00F80F2D">
      <w:pPr>
        <w:spacing w:after="0" w:line="259" w:lineRule="auto"/>
        <w:ind w:left="0" w:firstLine="0"/>
      </w:pPr>
      <w:r>
        <w:t xml:space="preserve"> </w:t>
      </w:r>
    </w:p>
    <w:p w14:paraId="6938D1F4" w14:textId="77777777" w:rsidR="002F4030" w:rsidRDefault="00F80F2D">
      <w:pPr>
        <w:spacing w:after="0" w:line="259" w:lineRule="auto"/>
        <w:ind w:left="0" w:firstLine="0"/>
      </w:pPr>
      <w:r>
        <w:t xml:space="preserve"> </w:t>
      </w:r>
    </w:p>
    <w:p w14:paraId="43DB6651" w14:textId="77777777" w:rsidR="002F4030" w:rsidRDefault="00F80F2D">
      <w:pPr>
        <w:spacing w:after="0" w:line="259" w:lineRule="auto"/>
        <w:ind w:left="0" w:firstLine="0"/>
      </w:pPr>
      <w:r>
        <w:t xml:space="preserve"> </w:t>
      </w:r>
    </w:p>
    <w:p w14:paraId="52F101C0" w14:textId="77777777" w:rsidR="002F4030" w:rsidRDefault="00F80F2D">
      <w:pPr>
        <w:spacing w:after="0" w:line="259" w:lineRule="auto"/>
        <w:ind w:left="0" w:firstLine="0"/>
      </w:pPr>
      <w:r>
        <w:t xml:space="preserve"> </w:t>
      </w:r>
    </w:p>
    <w:p w14:paraId="02DCF1CE" w14:textId="77777777" w:rsidR="002F4030" w:rsidRDefault="00F80F2D">
      <w:pPr>
        <w:spacing w:after="0" w:line="259" w:lineRule="auto"/>
        <w:ind w:left="0" w:firstLine="0"/>
      </w:pPr>
      <w:r>
        <w:t xml:space="preserve"> </w:t>
      </w:r>
    </w:p>
    <w:p w14:paraId="71351126" w14:textId="77777777" w:rsidR="002F4030" w:rsidRDefault="00F80F2D">
      <w:pPr>
        <w:spacing w:after="0" w:line="259" w:lineRule="auto"/>
        <w:ind w:left="0" w:firstLine="0"/>
      </w:pPr>
      <w:r>
        <w:t xml:space="preserve"> </w:t>
      </w:r>
    </w:p>
    <w:p w14:paraId="1BDFCA2F" w14:textId="77777777" w:rsidR="002F4030" w:rsidRDefault="00F80F2D">
      <w:pPr>
        <w:spacing w:after="0" w:line="259" w:lineRule="auto"/>
        <w:ind w:left="0" w:firstLine="0"/>
      </w:pPr>
      <w:r>
        <w:t xml:space="preserve"> </w:t>
      </w:r>
    </w:p>
    <w:p w14:paraId="735C1C5A" w14:textId="77777777" w:rsidR="002F4030" w:rsidRDefault="00F80F2D">
      <w:pPr>
        <w:spacing w:after="0" w:line="259" w:lineRule="auto"/>
        <w:ind w:left="0" w:firstLine="0"/>
      </w:pPr>
      <w:r>
        <w:t xml:space="preserve"> </w:t>
      </w:r>
    </w:p>
    <w:p w14:paraId="2FB89A23" w14:textId="77777777" w:rsidR="002F4030" w:rsidRDefault="00F80F2D">
      <w:pPr>
        <w:spacing w:after="0" w:line="259" w:lineRule="auto"/>
        <w:ind w:left="0" w:firstLine="0"/>
      </w:pPr>
      <w:r>
        <w:t xml:space="preserve"> </w:t>
      </w:r>
    </w:p>
    <w:p w14:paraId="57FE0AB4" w14:textId="77777777" w:rsidR="002F4030" w:rsidRDefault="00F80F2D">
      <w:pPr>
        <w:spacing w:after="0" w:line="259" w:lineRule="auto"/>
        <w:ind w:left="0" w:firstLine="0"/>
      </w:pPr>
      <w:r>
        <w:t xml:space="preserve"> </w:t>
      </w:r>
    </w:p>
    <w:p w14:paraId="47ED7B00" w14:textId="77777777" w:rsidR="002F4030" w:rsidRDefault="00F80F2D">
      <w:pPr>
        <w:spacing w:after="0" w:line="259" w:lineRule="auto"/>
        <w:ind w:left="0" w:firstLine="0"/>
      </w:pPr>
      <w:r>
        <w:t xml:space="preserve"> </w:t>
      </w:r>
    </w:p>
    <w:p w14:paraId="7C948025" w14:textId="77777777" w:rsidR="002F4030" w:rsidRDefault="00F80F2D">
      <w:pPr>
        <w:spacing w:after="0" w:line="259" w:lineRule="auto"/>
        <w:ind w:left="0" w:firstLine="0"/>
      </w:pPr>
      <w:r>
        <w:t xml:space="preserve"> </w:t>
      </w:r>
    </w:p>
    <w:p w14:paraId="680500C7" w14:textId="77777777" w:rsidR="002F4030" w:rsidRDefault="00F80F2D">
      <w:pPr>
        <w:spacing w:after="0" w:line="259" w:lineRule="auto"/>
        <w:ind w:left="0" w:firstLine="0"/>
      </w:pPr>
      <w:r>
        <w:t xml:space="preserve"> </w:t>
      </w:r>
    </w:p>
    <w:p w14:paraId="22FBBD5E" w14:textId="77777777" w:rsidR="002F4030" w:rsidRDefault="00F80F2D">
      <w:pPr>
        <w:spacing w:after="0" w:line="259" w:lineRule="auto"/>
        <w:ind w:left="0" w:firstLine="0"/>
      </w:pPr>
      <w:r>
        <w:t xml:space="preserve"> </w:t>
      </w:r>
    </w:p>
    <w:p w14:paraId="2E9C8848" w14:textId="77777777" w:rsidR="002F4030" w:rsidRDefault="00F80F2D">
      <w:pPr>
        <w:spacing w:after="0" w:line="259" w:lineRule="auto"/>
        <w:ind w:left="0" w:firstLine="0"/>
      </w:pPr>
      <w:r>
        <w:t xml:space="preserve"> </w:t>
      </w:r>
    </w:p>
    <w:p w14:paraId="4624F06C" w14:textId="77777777" w:rsidR="002F4030" w:rsidRDefault="00F80F2D">
      <w:pPr>
        <w:spacing w:after="0" w:line="259" w:lineRule="auto"/>
        <w:ind w:left="0" w:firstLine="0"/>
      </w:pPr>
      <w:r>
        <w:t xml:space="preserve"> </w:t>
      </w:r>
    </w:p>
    <w:p w14:paraId="122836E7" w14:textId="77777777" w:rsidR="002F4030" w:rsidRDefault="00F80F2D">
      <w:pPr>
        <w:spacing w:after="0" w:line="259" w:lineRule="auto"/>
        <w:ind w:left="0" w:firstLine="0"/>
      </w:pPr>
      <w:r>
        <w:t xml:space="preserve"> </w:t>
      </w:r>
    </w:p>
    <w:p w14:paraId="471F3004" w14:textId="1E6B3767" w:rsidR="002F4030" w:rsidRDefault="002F4030">
      <w:pPr>
        <w:spacing w:after="0" w:line="259" w:lineRule="auto"/>
        <w:ind w:left="0" w:firstLine="0"/>
      </w:pPr>
    </w:p>
    <w:p w14:paraId="1281EB8A" w14:textId="77777777" w:rsidR="002F4030" w:rsidRDefault="00F80F2D">
      <w:pPr>
        <w:spacing w:after="0" w:line="259" w:lineRule="auto"/>
        <w:ind w:left="0" w:firstLine="0"/>
      </w:pPr>
      <w:r>
        <w:t xml:space="preserve"> </w:t>
      </w:r>
    </w:p>
    <w:p w14:paraId="23C4233F" w14:textId="77777777" w:rsidR="00E41CE4" w:rsidRDefault="00E41CE4">
      <w:pPr>
        <w:spacing w:after="0" w:line="259" w:lineRule="auto"/>
        <w:ind w:left="0" w:firstLine="0"/>
      </w:pPr>
    </w:p>
    <w:p w14:paraId="30D4E1BC" w14:textId="56D368F0" w:rsidR="002F4030" w:rsidRDefault="00F80F2D" w:rsidP="00E41CE4">
      <w:pPr>
        <w:spacing w:after="0" w:line="259" w:lineRule="auto"/>
        <w:ind w:left="0" w:right="9" w:firstLine="0"/>
      </w:pPr>
      <w:r>
        <w:rPr>
          <w:rFonts w:cs="Tahoma"/>
          <w:b/>
          <w:sz w:val="24"/>
        </w:rPr>
        <w:t xml:space="preserve"> </w:t>
      </w:r>
    </w:p>
    <w:p w14:paraId="71E4BA5E" w14:textId="77777777" w:rsidR="002F4030" w:rsidRDefault="00F80F2D">
      <w:pPr>
        <w:pStyle w:val="Heading2"/>
        <w:spacing w:after="403"/>
        <w:ind w:left="655" w:right="723"/>
      </w:pPr>
      <w:r>
        <w:lastRenderedPageBreak/>
        <w:t xml:space="preserve">Related Software </w:t>
      </w:r>
    </w:p>
    <w:p w14:paraId="6ECE9684" w14:textId="77777777" w:rsidR="002F4030" w:rsidRDefault="00F80F2D">
      <w:pPr>
        <w:spacing w:after="381" w:line="259" w:lineRule="auto"/>
        <w:ind w:left="0" w:firstLine="0"/>
      </w:pPr>
      <w:r>
        <w:rPr>
          <w:rFonts w:cs="Tahoma"/>
          <w:b/>
          <w:sz w:val="24"/>
        </w:rPr>
        <w:t xml:space="preserve"> </w:t>
      </w:r>
    </w:p>
    <w:p w14:paraId="0671353A" w14:textId="77777777" w:rsidR="002F4030" w:rsidRDefault="00F80F2D">
      <w:r>
        <w:t xml:space="preserve">Effective communication between students and instructors is crucial for fostering a productive </w:t>
      </w:r>
    </w:p>
    <w:p w14:paraId="40139B82" w14:textId="77777777" w:rsidR="002F4030" w:rsidRDefault="00F80F2D">
      <w:r>
        <w:t xml:space="preserve">educational environment. This project aims to bridge the gap in student-instructor management by </w:t>
      </w:r>
    </w:p>
    <w:p w14:paraId="4B418EDC" w14:textId="77777777" w:rsidR="002F4030" w:rsidRDefault="00F80F2D">
      <w:r>
        <w:t xml:space="preserve">facilitating proper communication channels. The primary objectives include enabling group chats and </w:t>
      </w:r>
    </w:p>
    <w:p w14:paraId="2D127673" w14:textId="77777777" w:rsidR="002F4030" w:rsidRDefault="00F80F2D">
      <w:pPr>
        <w:spacing w:after="0" w:line="592" w:lineRule="auto"/>
      </w:pPr>
      <w:r>
        <w:t xml:space="preserve">private chats with filtered and monitored content to prevent explicit and prohibited activities. Additionally, announcements will be organized by department or directed to all users when </w:t>
      </w:r>
    </w:p>
    <w:p w14:paraId="3856DC2A" w14:textId="77777777" w:rsidR="002F4030" w:rsidRDefault="00F80F2D">
      <w:r>
        <w:t xml:space="preserve">appropriate. </w:t>
      </w:r>
    </w:p>
    <w:p w14:paraId="77490E8C" w14:textId="77777777" w:rsidR="002F4030" w:rsidRDefault="00F80F2D">
      <w:pPr>
        <w:spacing w:after="353" w:line="259" w:lineRule="auto"/>
        <w:ind w:left="0" w:firstLine="0"/>
      </w:pPr>
      <w:r>
        <w:t xml:space="preserve"> </w:t>
      </w:r>
    </w:p>
    <w:p w14:paraId="48C00227" w14:textId="77777777" w:rsidR="002F4030" w:rsidRDefault="00F80F2D">
      <w:pPr>
        <w:pStyle w:val="Heading3"/>
        <w:spacing w:after="352"/>
        <w:ind w:left="-5"/>
      </w:pPr>
      <w:r>
        <w:t xml:space="preserve">Related Software Applications </w:t>
      </w:r>
    </w:p>
    <w:p w14:paraId="091F5E39" w14:textId="77777777" w:rsidR="002F4030" w:rsidRDefault="00F80F2D">
      <w:pPr>
        <w:spacing w:after="354" w:line="259" w:lineRule="auto"/>
        <w:ind w:left="0" w:firstLine="0"/>
      </w:pPr>
      <w:r>
        <w:rPr>
          <w:rFonts w:cs="Tahoma"/>
          <w:b/>
        </w:rPr>
        <w:t xml:space="preserve"> </w:t>
      </w:r>
    </w:p>
    <w:p w14:paraId="136E7233" w14:textId="77777777" w:rsidR="002F4030" w:rsidRDefault="00F80F2D">
      <w:r>
        <w:t xml:space="preserve">Microsoft Teams is an all-in-one collaborative platform that aims to improve communication and </w:t>
      </w:r>
    </w:p>
    <w:p w14:paraId="0F1FB891" w14:textId="77777777" w:rsidR="002F4030" w:rsidRDefault="00F80F2D">
      <w:r>
        <w:t xml:space="preserve">collaboration among students and teachers. It has different functionalities like group chats, private </w:t>
      </w:r>
    </w:p>
    <w:p w14:paraId="4EF84254" w14:textId="77777777" w:rsidR="002F4030" w:rsidRDefault="00F80F2D">
      <w:r>
        <w:t xml:space="preserve">chats, and channels meant for various departments. Microsoft Teams also ensures compliance with </w:t>
      </w:r>
    </w:p>
    <w:p w14:paraId="25157E70" w14:textId="77777777" w:rsidR="002F4030" w:rsidRDefault="00F80F2D">
      <w:r>
        <w:t xml:space="preserve">institutional policies by providing strong content filtering and monitoring systems. In this case </w:t>
      </w:r>
    </w:p>
    <w:p w14:paraId="44A05412" w14:textId="77777777" w:rsidR="002F4030" w:rsidRDefault="00F80F2D">
      <w:r>
        <w:t xml:space="preserve">announcements can be sent to specific groups or blanket the whole organization making it perfect for </w:t>
      </w:r>
    </w:p>
    <w:p w14:paraId="55C61805" w14:textId="77777777" w:rsidR="002F4030" w:rsidRDefault="00F80F2D">
      <w:r>
        <w:t xml:space="preserve">educational environments. </w:t>
      </w:r>
    </w:p>
    <w:p w14:paraId="2B945DB8" w14:textId="77777777" w:rsidR="002F4030" w:rsidRDefault="00F80F2D">
      <w:pPr>
        <w:spacing w:after="353" w:line="259" w:lineRule="auto"/>
        <w:ind w:left="0" w:firstLine="0"/>
      </w:pPr>
      <w:r>
        <w:t xml:space="preserve"> </w:t>
      </w:r>
    </w:p>
    <w:p w14:paraId="75DC36E1" w14:textId="77777777" w:rsidR="002F4030" w:rsidRDefault="00F80F2D">
      <w:r>
        <w:t xml:space="preserve">Slack is a popular messaging tool used for team communication. It enables the creation of different departmental channels as well as private messages and group discussions. Content moderation tools </w:t>
      </w:r>
    </w:p>
    <w:p w14:paraId="1C324A2E" w14:textId="77777777" w:rsidR="002F4030" w:rsidRDefault="00F80F2D">
      <w:r>
        <w:t xml:space="preserve">across various third-party platforms have been integrated into slack to ensure that proper means of </w:t>
      </w:r>
    </w:p>
    <w:p w14:paraId="50548487" w14:textId="77777777" w:rsidR="002F4030" w:rsidRDefault="00F80F2D">
      <w:r>
        <w:t xml:space="preserve">communication </w:t>
      </w:r>
      <w:proofErr w:type="gramStart"/>
      <w:r>
        <w:t>are</w:t>
      </w:r>
      <w:proofErr w:type="gramEnd"/>
      <w:r>
        <w:t xml:space="preserve"> adhered to. Additionally, it allows for targeted announcements concerning specific </w:t>
      </w:r>
    </w:p>
    <w:p w14:paraId="556D0343" w14:textId="77777777" w:rsidR="002F4030" w:rsidRDefault="00F80F2D">
      <w:r>
        <w:lastRenderedPageBreak/>
        <w:t xml:space="preserve">groups or all users enhancing its suitability in an educational setup. </w:t>
      </w:r>
    </w:p>
    <w:p w14:paraId="52230179" w14:textId="77777777" w:rsidR="002F4030" w:rsidRDefault="00F80F2D">
      <w:pPr>
        <w:spacing w:after="353" w:line="259" w:lineRule="auto"/>
        <w:ind w:left="0" w:firstLine="0"/>
      </w:pPr>
      <w:r>
        <w:rPr>
          <w:rFonts w:cs="Tahoma"/>
          <w:b/>
        </w:rPr>
        <w:t xml:space="preserve"> </w:t>
      </w:r>
    </w:p>
    <w:p w14:paraId="23FC5A85" w14:textId="77777777" w:rsidR="002F4030" w:rsidRDefault="00F80F2D">
      <w:r>
        <w:t xml:space="preserve">An educational platform created to enhance teacher-learner communication is Google Classroom. It </w:t>
      </w:r>
    </w:p>
    <w:p w14:paraId="232978CF" w14:textId="77777777" w:rsidR="002F4030" w:rsidRDefault="00F80F2D">
      <w:r>
        <w:t xml:space="preserve">simplifies organization of announcements, assignments and discussions. While primarily concerned </w:t>
      </w:r>
    </w:p>
    <w:p w14:paraId="090C6489" w14:textId="77777777" w:rsidR="002F4030" w:rsidRDefault="00F80F2D">
      <w:pPr>
        <w:spacing w:after="4" w:line="588" w:lineRule="auto"/>
      </w:pPr>
      <w:r>
        <w:t xml:space="preserve">with coursework, Google Classroom also allows for individual conversations and whole class notices. It has seamless integration with other Google Workspace tools, ensuring strong filtering content and </w:t>
      </w:r>
    </w:p>
    <w:p w14:paraId="3B798C40" w14:textId="77777777" w:rsidR="002F4030" w:rsidRDefault="00F80F2D">
      <w:r>
        <w:t xml:space="preserve">monitoring features that guarantee a safe environment for communication. </w:t>
      </w:r>
    </w:p>
    <w:p w14:paraId="41063ABB" w14:textId="77777777" w:rsidR="002F4030" w:rsidRDefault="00F80F2D">
      <w:pPr>
        <w:spacing w:after="357" w:line="259" w:lineRule="auto"/>
        <w:ind w:left="0" w:firstLine="0"/>
      </w:pPr>
      <w:r>
        <w:t xml:space="preserve"> </w:t>
      </w:r>
    </w:p>
    <w:p w14:paraId="2707FCB7" w14:textId="77777777" w:rsidR="002F4030" w:rsidRDefault="00F80F2D">
      <w:pPr>
        <w:spacing w:after="354" w:line="259" w:lineRule="auto"/>
        <w:ind w:left="0" w:firstLine="0"/>
      </w:pPr>
      <w:r>
        <w:t xml:space="preserve"> </w:t>
      </w:r>
    </w:p>
    <w:p w14:paraId="7876B7B8" w14:textId="77777777" w:rsidR="002F4030" w:rsidRDefault="00F80F2D">
      <w:pPr>
        <w:spacing w:after="354" w:line="259" w:lineRule="auto"/>
        <w:ind w:left="0" w:firstLine="0"/>
      </w:pPr>
      <w:r>
        <w:t xml:space="preserve"> </w:t>
      </w:r>
    </w:p>
    <w:p w14:paraId="7D72F35E" w14:textId="77777777" w:rsidR="002F4030" w:rsidRDefault="00F80F2D">
      <w:pPr>
        <w:spacing w:after="357" w:line="259" w:lineRule="auto"/>
        <w:ind w:left="0" w:firstLine="0"/>
      </w:pPr>
      <w:r>
        <w:t xml:space="preserve"> </w:t>
      </w:r>
    </w:p>
    <w:p w14:paraId="3DEF6226" w14:textId="77777777" w:rsidR="002F4030" w:rsidRDefault="00F80F2D">
      <w:pPr>
        <w:spacing w:after="354" w:line="259" w:lineRule="auto"/>
        <w:ind w:left="0" w:firstLine="0"/>
      </w:pPr>
      <w:r>
        <w:t xml:space="preserve"> </w:t>
      </w:r>
    </w:p>
    <w:p w14:paraId="23950F2B" w14:textId="77777777" w:rsidR="002F4030" w:rsidRDefault="00F80F2D">
      <w:pPr>
        <w:spacing w:after="357" w:line="259" w:lineRule="auto"/>
        <w:ind w:left="0" w:firstLine="0"/>
      </w:pPr>
      <w:r>
        <w:t xml:space="preserve"> </w:t>
      </w:r>
    </w:p>
    <w:p w14:paraId="2873A36A" w14:textId="77777777" w:rsidR="002F4030" w:rsidRDefault="00F80F2D">
      <w:pPr>
        <w:spacing w:after="353" w:line="259" w:lineRule="auto"/>
        <w:ind w:left="0" w:firstLine="0"/>
      </w:pPr>
      <w:r>
        <w:t xml:space="preserve"> </w:t>
      </w:r>
    </w:p>
    <w:p w14:paraId="7750D539" w14:textId="77777777" w:rsidR="002F4030" w:rsidRDefault="00F80F2D">
      <w:pPr>
        <w:spacing w:after="358" w:line="259" w:lineRule="auto"/>
        <w:ind w:left="0" w:firstLine="0"/>
      </w:pPr>
      <w:r>
        <w:t xml:space="preserve"> </w:t>
      </w:r>
    </w:p>
    <w:p w14:paraId="7310E2FD" w14:textId="77777777" w:rsidR="002F4030" w:rsidRDefault="00F80F2D">
      <w:pPr>
        <w:spacing w:after="354" w:line="259" w:lineRule="auto"/>
        <w:ind w:left="0" w:firstLine="0"/>
      </w:pPr>
      <w:r>
        <w:t xml:space="preserve"> </w:t>
      </w:r>
    </w:p>
    <w:p w14:paraId="69E10AB4" w14:textId="77777777" w:rsidR="002F4030" w:rsidRDefault="00F80F2D">
      <w:pPr>
        <w:spacing w:after="0" w:line="259" w:lineRule="auto"/>
        <w:ind w:left="0" w:firstLine="0"/>
      </w:pPr>
      <w:r>
        <w:t xml:space="preserve"> </w:t>
      </w:r>
    </w:p>
    <w:p w14:paraId="796492E6" w14:textId="77777777" w:rsidR="002F4030" w:rsidRDefault="00F80F2D">
      <w:pPr>
        <w:spacing w:after="408" w:line="259" w:lineRule="auto"/>
        <w:ind w:left="0" w:firstLine="0"/>
      </w:pPr>
      <w:r>
        <w:rPr>
          <w:rFonts w:cs="Tahoma"/>
          <w:b/>
          <w:sz w:val="24"/>
        </w:rPr>
        <w:t xml:space="preserve"> </w:t>
      </w:r>
    </w:p>
    <w:p w14:paraId="226476E5" w14:textId="77777777" w:rsidR="002F4030" w:rsidRDefault="00F80F2D">
      <w:pPr>
        <w:spacing w:after="409" w:line="259" w:lineRule="auto"/>
        <w:ind w:left="0" w:right="5" w:firstLine="0"/>
        <w:jc w:val="center"/>
        <w:rPr>
          <w:rFonts w:cs="Tahoma"/>
          <w:b/>
          <w:sz w:val="24"/>
        </w:rPr>
      </w:pPr>
      <w:r>
        <w:rPr>
          <w:rFonts w:cs="Tahoma"/>
          <w:b/>
          <w:sz w:val="24"/>
        </w:rPr>
        <w:t xml:space="preserve"> </w:t>
      </w:r>
    </w:p>
    <w:p w14:paraId="35565F31" w14:textId="77777777" w:rsidR="007B3C44" w:rsidRDefault="007B3C44">
      <w:pPr>
        <w:spacing w:after="409" w:line="259" w:lineRule="auto"/>
        <w:ind w:left="0" w:right="5" w:firstLine="0"/>
        <w:jc w:val="center"/>
        <w:rPr>
          <w:rFonts w:cs="Tahoma"/>
          <w:b/>
          <w:sz w:val="24"/>
        </w:rPr>
      </w:pPr>
    </w:p>
    <w:p w14:paraId="739B6CF1" w14:textId="77777777" w:rsidR="007B3C44" w:rsidRDefault="007B3C44">
      <w:pPr>
        <w:spacing w:after="409" w:line="259" w:lineRule="auto"/>
        <w:ind w:left="0" w:right="5" w:firstLine="0"/>
        <w:jc w:val="center"/>
      </w:pPr>
    </w:p>
    <w:p w14:paraId="0331F3E8" w14:textId="77777777" w:rsidR="002F4030" w:rsidRDefault="00F80F2D">
      <w:pPr>
        <w:pStyle w:val="Heading2"/>
        <w:spacing w:after="375"/>
        <w:ind w:left="655" w:right="721"/>
      </w:pPr>
      <w:r>
        <w:lastRenderedPageBreak/>
        <w:t xml:space="preserve">Purpose and Description of the Project </w:t>
      </w:r>
    </w:p>
    <w:p w14:paraId="123DDC98" w14:textId="25B3E536" w:rsidR="001B11B6" w:rsidRPr="00704895" w:rsidRDefault="001B11B6" w:rsidP="00FB4659">
      <w:pPr>
        <w:spacing w:line="480" w:lineRule="auto"/>
        <w:rPr>
          <w:sz w:val="20"/>
          <w:szCs w:val="20"/>
        </w:rPr>
      </w:pPr>
      <w:r w:rsidRPr="00704895">
        <w:rPr>
          <w:sz w:val="20"/>
          <w:szCs w:val="20"/>
        </w:rPr>
        <w:t>The purpose of the Integrated Online Platform for Academic Management and Communication at Cebu Eastern College (CEC) is to establish a centralized digital environment that enhances both the quality and efficiency of education. By offering a unified platform, this project seeks to streamline communication and collaboration among students, instructors, and administrators, aiming to create a more cohesive academic community. Through this platform, CEC can provide real-time updates, accessible resources, and tools that foster a more dynamic educational experience.</w:t>
      </w:r>
    </w:p>
    <w:p w14:paraId="6A446B68" w14:textId="2878CAEC" w:rsidR="001B11B6" w:rsidRPr="00704895" w:rsidRDefault="001B11B6" w:rsidP="00FB4659">
      <w:pPr>
        <w:spacing w:line="480" w:lineRule="auto"/>
        <w:rPr>
          <w:sz w:val="20"/>
          <w:szCs w:val="20"/>
        </w:rPr>
      </w:pPr>
      <w:r w:rsidRPr="00704895">
        <w:rPr>
          <w:sz w:val="20"/>
          <w:szCs w:val="20"/>
        </w:rPr>
        <w:t xml:space="preserve">Furthermore, the platform addresses the need for improved academic management by digitizing essential tasks, such </w:t>
      </w:r>
      <w:r w:rsidR="00B96117" w:rsidRPr="00B96117">
        <w:rPr>
          <w:sz w:val="20"/>
          <w:szCs w:val="20"/>
        </w:rPr>
        <w:t>announcements, engage in group chats and private messaging, and receive help from an integrated chatbot</w:t>
      </w:r>
      <w:r w:rsidRPr="00704895">
        <w:rPr>
          <w:sz w:val="20"/>
          <w:szCs w:val="20"/>
        </w:rPr>
        <w:t>. This accessibility allows students to engage with their education in a more organized and timely manner, minimizing administrative obstacles and ensuring they have the resources needed to succeed. For faculty and staff, this system optimizes administrative tasks, reducing manual processes and allowing them to focus on delivering quality education.</w:t>
      </w:r>
    </w:p>
    <w:p w14:paraId="78DF32FC" w14:textId="77777777" w:rsidR="001B11B6" w:rsidRDefault="001B11B6"/>
    <w:p w14:paraId="3A8B7A3B" w14:textId="77777777" w:rsidR="002F4030" w:rsidRDefault="00F80F2D">
      <w:pPr>
        <w:spacing w:after="353" w:line="259" w:lineRule="auto"/>
        <w:ind w:left="0" w:firstLine="0"/>
      </w:pPr>
      <w:r>
        <w:t xml:space="preserve"> </w:t>
      </w:r>
    </w:p>
    <w:p w14:paraId="13DCECCC" w14:textId="77777777" w:rsidR="002F4030" w:rsidRDefault="00F80F2D">
      <w:pPr>
        <w:pStyle w:val="Heading3"/>
        <w:spacing w:after="352"/>
        <w:ind w:left="-5"/>
      </w:pPr>
      <w:r>
        <w:t xml:space="preserve">Description of the project </w:t>
      </w:r>
    </w:p>
    <w:p w14:paraId="1D76EADD" w14:textId="47BE00BD" w:rsidR="00A56CAD" w:rsidRDefault="00A56CAD" w:rsidP="00A56CAD">
      <w:pPr>
        <w:spacing w:after="408" w:line="480" w:lineRule="auto"/>
        <w:ind w:left="0" w:firstLine="0"/>
      </w:pPr>
      <w:r>
        <w:t xml:space="preserve">The Integrated Online Platform for Academic Management and Communication at Cebu Eastern College (CEC) is designed to address the diverse needs of the institution by providing a centralized solution for essential academic and administrative functions. This platform serves as a digital bridge that connects students, </w:t>
      </w:r>
      <w:r w:rsidR="00A57248">
        <w:t>instructors</w:t>
      </w:r>
      <w:r>
        <w:t>, and administrative staff, making it easier for each group to interact and access the information they need. By incorporating modern technologies, the platform streamlines processes that are often manual and time-consuming, ultimately enhancing the overall efficiency of the college’s operations.</w:t>
      </w:r>
    </w:p>
    <w:p w14:paraId="761CDFD2" w14:textId="77777777" w:rsidR="00A56CAD" w:rsidRDefault="00A56CAD" w:rsidP="00A56CAD">
      <w:pPr>
        <w:spacing w:after="408" w:line="480" w:lineRule="auto"/>
        <w:ind w:left="0" w:firstLine="0"/>
      </w:pPr>
    </w:p>
    <w:p w14:paraId="4CC37CB1" w14:textId="77777777" w:rsidR="00A56CAD" w:rsidRDefault="00A56CAD" w:rsidP="00A56CAD">
      <w:pPr>
        <w:spacing w:after="408" w:line="480" w:lineRule="auto"/>
        <w:ind w:left="0" w:firstLine="0"/>
      </w:pPr>
      <w:r>
        <w:lastRenderedPageBreak/>
        <w:t>One of the core components of the platform is its comprehensive communication tools, which include integrated messaging and notification systems. These tools allow for seamless communication between students, teachers, and administrative staff. Through features such as messaging and announcements, users can receive important updates, engage in group discussions, and stay informed about academic requirements and events. By reducing communication gaps, this system ensures that all members of the CEC community remain connected and well-informed.</w:t>
      </w:r>
    </w:p>
    <w:p w14:paraId="5BFC6AEA" w14:textId="77777777" w:rsidR="007B3C44" w:rsidRDefault="007B3C44">
      <w:pPr>
        <w:spacing w:after="409" w:line="259" w:lineRule="auto"/>
        <w:ind w:left="0" w:right="5" w:firstLine="0"/>
        <w:jc w:val="center"/>
        <w:rPr>
          <w:rFonts w:cs="Tahoma"/>
          <w:b/>
          <w:sz w:val="24"/>
        </w:rPr>
      </w:pPr>
    </w:p>
    <w:p w14:paraId="429FE88C" w14:textId="77777777" w:rsidR="007B3C44" w:rsidRDefault="007B3C44">
      <w:pPr>
        <w:spacing w:after="409" w:line="259" w:lineRule="auto"/>
        <w:ind w:left="0" w:right="5" w:firstLine="0"/>
        <w:jc w:val="center"/>
        <w:rPr>
          <w:rFonts w:cs="Tahoma"/>
          <w:b/>
          <w:sz w:val="24"/>
        </w:rPr>
      </w:pPr>
    </w:p>
    <w:p w14:paraId="7020E352" w14:textId="77777777" w:rsidR="007B3C44" w:rsidRDefault="007B3C44">
      <w:pPr>
        <w:spacing w:after="409" w:line="259" w:lineRule="auto"/>
        <w:ind w:left="0" w:right="5" w:firstLine="0"/>
        <w:jc w:val="center"/>
        <w:rPr>
          <w:rFonts w:cs="Tahoma"/>
          <w:b/>
          <w:sz w:val="24"/>
        </w:rPr>
      </w:pPr>
    </w:p>
    <w:p w14:paraId="5F8285F9" w14:textId="77777777" w:rsidR="007B3C44" w:rsidRDefault="007B3C44">
      <w:pPr>
        <w:spacing w:after="409" w:line="259" w:lineRule="auto"/>
        <w:ind w:left="0" w:right="5" w:firstLine="0"/>
        <w:jc w:val="center"/>
        <w:rPr>
          <w:rFonts w:cs="Tahoma"/>
          <w:b/>
          <w:sz w:val="24"/>
        </w:rPr>
      </w:pPr>
    </w:p>
    <w:p w14:paraId="0369C216" w14:textId="77777777" w:rsidR="007B3C44" w:rsidRDefault="007B3C44">
      <w:pPr>
        <w:spacing w:after="409" w:line="259" w:lineRule="auto"/>
        <w:ind w:left="0" w:right="5" w:firstLine="0"/>
        <w:jc w:val="center"/>
        <w:rPr>
          <w:rFonts w:cs="Tahoma"/>
          <w:b/>
          <w:sz w:val="24"/>
        </w:rPr>
      </w:pPr>
    </w:p>
    <w:p w14:paraId="50FA5788" w14:textId="77777777" w:rsidR="007B3C44" w:rsidRDefault="007B3C44">
      <w:pPr>
        <w:spacing w:after="409" w:line="259" w:lineRule="auto"/>
        <w:ind w:left="0" w:right="5" w:firstLine="0"/>
        <w:jc w:val="center"/>
        <w:rPr>
          <w:rFonts w:cs="Tahoma"/>
          <w:b/>
          <w:sz w:val="24"/>
        </w:rPr>
      </w:pPr>
    </w:p>
    <w:p w14:paraId="351E5BC6" w14:textId="77777777" w:rsidR="007B3C44" w:rsidRDefault="007B3C44">
      <w:pPr>
        <w:spacing w:after="409" w:line="259" w:lineRule="auto"/>
        <w:ind w:left="0" w:right="5" w:firstLine="0"/>
        <w:jc w:val="center"/>
        <w:rPr>
          <w:rFonts w:cs="Tahoma"/>
          <w:b/>
          <w:sz w:val="24"/>
        </w:rPr>
      </w:pPr>
    </w:p>
    <w:p w14:paraId="4C733A55" w14:textId="77777777" w:rsidR="007B3C44" w:rsidRDefault="007B3C44">
      <w:pPr>
        <w:spacing w:after="409" w:line="259" w:lineRule="auto"/>
        <w:ind w:left="0" w:right="5" w:firstLine="0"/>
        <w:jc w:val="center"/>
        <w:rPr>
          <w:rFonts w:cs="Tahoma"/>
          <w:b/>
          <w:sz w:val="24"/>
        </w:rPr>
      </w:pPr>
    </w:p>
    <w:p w14:paraId="1F5E3CDF" w14:textId="77777777" w:rsidR="007B3C44" w:rsidRDefault="007B3C44">
      <w:pPr>
        <w:spacing w:after="409" w:line="259" w:lineRule="auto"/>
        <w:ind w:left="0" w:right="5" w:firstLine="0"/>
        <w:jc w:val="center"/>
        <w:rPr>
          <w:rFonts w:cs="Tahoma"/>
          <w:b/>
          <w:sz w:val="24"/>
        </w:rPr>
      </w:pPr>
    </w:p>
    <w:p w14:paraId="4A920F99" w14:textId="77777777" w:rsidR="007B3C44" w:rsidRDefault="007B3C44">
      <w:pPr>
        <w:spacing w:after="409" w:line="259" w:lineRule="auto"/>
        <w:ind w:left="0" w:right="5" w:firstLine="0"/>
        <w:jc w:val="center"/>
        <w:rPr>
          <w:rFonts w:cs="Tahoma"/>
          <w:b/>
          <w:sz w:val="24"/>
        </w:rPr>
      </w:pPr>
    </w:p>
    <w:p w14:paraId="5BD3F6F8" w14:textId="77777777" w:rsidR="007B3C44" w:rsidRDefault="007B3C44">
      <w:pPr>
        <w:spacing w:after="409" w:line="259" w:lineRule="auto"/>
        <w:ind w:left="0" w:right="5" w:firstLine="0"/>
        <w:jc w:val="center"/>
        <w:rPr>
          <w:rFonts w:cs="Tahoma"/>
          <w:b/>
          <w:sz w:val="24"/>
        </w:rPr>
      </w:pPr>
    </w:p>
    <w:p w14:paraId="0D5B6B83" w14:textId="77777777" w:rsidR="007B3C44" w:rsidRDefault="007B3C44">
      <w:pPr>
        <w:spacing w:after="409" w:line="259" w:lineRule="auto"/>
        <w:ind w:left="0" w:right="5" w:firstLine="0"/>
        <w:jc w:val="center"/>
        <w:rPr>
          <w:rFonts w:cs="Tahoma"/>
          <w:b/>
          <w:sz w:val="24"/>
        </w:rPr>
      </w:pPr>
    </w:p>
    <w:p w14:paraId="1112CEC9" w14:textId="77777777" w:rsidR="007B3C44" w:rsidRDefault="007B3C44">
      <w:pPr>
        <w:spacing w:after="409" w:line="259" w:lineRule="auto"/>
        <w:ind w:left="0" w:right="5" w:firstLine="0"/>
        <w:jc w:val="center"/>
        <w:rPr>
          <w:rFonts w:cs="Tahoma"/>
          <w:b/>
          <w:sz w:val="24"/>
        </w:rPr>
      </w:pPr>
    </w:p>
    <w:p w14:paraId="354E2B4E" w14:textId="07382C94" w:rsidR="002F4030" w:rsidRDefault="00F80F2D">
      <w:pPr>
        <w:spacing w:after="409" w:line="259" w:lineRule="auto"/>
        <w:ind w:left="0" w:right="5" w:firstLine="0"/>
        <w:jc w:val="center"/>
      </w:pPr>
      <w:r>
        <w:rPr>
          <w:rFonts w:cs="Tahoma"/>
          <w:b/>
          <w:sz w:val="24"/>
        </w:rPr>
        <w:t xml:space="preserve"> </w:t>
      </w:r>
    </w:p>
    <w:p w14:paraId="12E011F3" w14:textId="77777777" w:rsidR="002F4030" w:rsidRDefault="00F80F2D">
      <w:pPr>
        <w:pStyle w:val="Heading2"/>
        <w:spacing w:after="403"/>
        <w:ind w:left="655" w:right="724"/>
      </w:pPr>
      <w:r>
        <w:lastRenderedPageBreak/>
        <w:t xml:space="preserve">Objectives of the Study  </w:t>
      </w:r>
    </w:p>
    <w:p w14:paraId="391D5D1C" w14:textId="77777777" w:rsidR="002F4030" w:rsidRDefault="00F80F2D">
      <w:pPr>
        <w:spacing w:after="381" w:line="259" w:lineRule="auto"/>
        <w:ind w:left="0" w:right="5" w:firstLine="0"/>
        <w:jc w:val="center"/>
      </w:pPr>
      <w:r>
        <w:rPr>
          <w:rFonts w:cs="Tahoma"/>
          <w:b/>
          <w:sz w:val="24"/>
        </w:rPr>
        <w:t xml:space="preserve"> </w:t>
      </w:r>
    </w:p>
    <w:p w14:paraId="3689E01A" w14:textId="77777777" w:rsidR="002F4030" w:rsidRDefault="00F80F2D">
      <w:pPr>
        <w:spacing w:after="337" w:line="280" w:lineRule="auto"/>
        <w:ind w:right="70"/>
        <w:jc w:val="right"/>
      </w:pPr>
      <w:r>
        <w:t xml:space="preserve">A structured and phased approach will be followed by CEC in developing the project to achieve </w:t>
      </w:r>
    </w:p>
    <w:p w14:paraId="6267129F" w14:textId="77777777" w:rsidR="002F4030" w:rsidRDefault="00F80F2D">
      <w:r>
        <w:t xml:space="preserve">all objectives effectively. To begin with, core features and functionalities of the project will be defined, </w:t>
      </w:r>
    </w:p>
    <w:p w14:paraId="27423B0D" w14:textId="77777777" w:rsidR="002F4030" w:rsidRDefault="00F80F2D">
      <w:r>
        <w:t xml:space="preserve">centering on improving education quality and efficiency. This includes designing a user-friendly </w:t>
      </w:r>
    </w:p>
    <w:p w14:paraId="32E01AAB" w14:textId="77777777" w:rsidR="002F4030" w:rsidRDefault="00F80F2D">
      <w:r>
        <w:t xml:space="preserve">interface that integrates academic resources like learning materials and announcements. Moreover, </w:t>
      </w:r>
    </w:p>
    <w:p w14:paraId="5A6BEDC2" w14:textId="77777777" w:rsidR="002F4030" w:rsidRDefault="00F80F2D">
      <w:r>
        <w:t xml:space="preserve">there is also going to be a built-in messaging system which incorporates both private and group chats </w:t>
      </w:r>
    </w:p>
    <w:p w14:paraId="798D0AEF" w14:textId="77777777" w:rsidR="002F4030" w:rsidRDefault="00F80F2D">
      <w:r>
        <w:t xml:space="preserve">to facilitate communication. In addition, these messaging elements should have content filtering tools </w:t>
      </w:r>
    </w:p>
    <w:p w14:paraId="32E95C66" w14:textId="77777777" w:rsidR="002F4030" w:rsidRDefault="00F80F2D">
      <w:r>
        <w:t xml:space="preserve">that can help maintain appropriate levels of conversation on the online education platform to prevent </w:t>
      </w:r>
    </w:p>
    <w:p w14:paraId="3D8A8C59" w14:textId="77777777" w:rsidR="002F4030" w:rsidRDefault="00F80F2D">
      <w:r>
        <w:t xml:space="preserve">obscene or restricted activities that are detrimental to learning among students. </w:t>
      </w:r>
    </w:p>
    <w:p w14:paraId="0736FD44" w14:textId="77777777" w:rsidR="002F4030" w:rsidRDefault="00F80F2D">
      <w:pPr>
        <w:spacing w:after="353" w:line="259" w:lineRule="auto"/>
        <w:ind w:left="720" w:firstLine="0"/>
      </w:pPr>
      <w:r>
        <w:t xml:space="preserve"> </w:t>
      </w:r>
    </w:p>
    <w:p w14:paraId="639EBF64" w14:textId="77777777" w:rsidR="002F4030" w:rsidRDefault="00F80F2D">
      <w:pPr>
        <w:spacing w:after="4" w:line="588" w:lineRule="auto"/>
        <w:ind w:left="0" w:firstLine="720"/>
      </w:pPr>
      <w:r>
        <w:t xml:space="preserve">The next stage will focus on creating tools for increasing student engagement and support. Through this application, students would be able to access academic materials and even promote </w:t>
      </w:r>
    </w:p>
    <w:p w14:paraId="5C21472D" w14:textId="77777777" w:rsidR="002F4030" w:rsidRDefault="00F80F2D">
      <w:r>
        <w:t xml:space="preserve">collaborative work through group chat. Additionally, a chatbot will come in handy in addressing </w:t>
      </w:r>
    </w:p>
    <w:p w14:paraId="03B4801D" w14:textId="77777777" w:rsidR="002F4030" w:rsidRDefault="00F80F2D">
      <w:r>
        <w:t xml:space="preserve">recurring problems thus reducing the amount of work associated with regular inquiries incurred by </w:t>
      </w:r>
    </w:p>
    <w:p w14:paraId="3EA38831" w14:textId="77777777" w:rsidR="002F4030" w:rsidRDefault="00F80F2D">
      <w:r>
        <w:t xml:space="preserve">the administration. This makes it easier for students to interact with the administration as well as </w:t>
      </w:r>
    </w:p>
    <w:p w14:paraId="22AC875C" w14:textId="77777777" w:rsidR="002F4030" w:rsidRDefault="00F80F2D">
      <w:r>
        <w:t xml:space="preserve">allowing lecturers to manage course content, make announcements and communicate with individual </w:t>
      </w:r>
    </w:p>
    <w:p w14:paraId="4FD199CE" w14:textId="77777777" w:rsidR="002F4030" w:rsidRDefault="00F80F2D">
      <w:r>
        <w:t xml:space="preserve">students or groups. </w:t>
      </w:r>
    </w:p>
    <w:p w14:paraId="37065552" w14:textId="77777777" w:rsidR="002F4030" w:rsidRDefault="00F80F2D">
      <w:pPr>
        <w:spacing w:after="353" w:line="259" w:lineRule="auto"/>
        <w:ind w:left="720" w:firstLine="0"/>
      </w:pPr>
      <w:r>
        <w:t xml:space="preserve"> </w:t>
      </w:r>
    </w:p>
    <w:p w14:paraId="0903EA55" w14:textId="77777777" w:rsidR="002F4030" w:rsidRDefault="00F80F2D">
      <w:pPr>
        <w:spacing w:after="337" w:line="280" w:lineRule="auto"/>
        <w:ind w:right="70"/>
        <w:jc w:val="right"/>
      </w:pPr>
      <w:r>
        <w:t xml:space="preserve">The project has also integrated simple analytics on the current number of users categorized </w:t>
      </w:r>
    </w:p>
    <w:p w14:paraId="7641738D" w14:textId="77777777" w:rsidR="002F4030" w:rsidRDefault="00F80F2D">
      <w:r>
        <w:lastRenderedPageBreak/>
        <w:t xml:space="preserve">as instructor, student and administrator. This information is very important for enhancing educational </w:t>
      </w:r>
    </w:p>
    <w:p w14:paraId="47FADCA9" w14:textId="77777777" w:rsidR="002F4030" w:rsidRDefault="00F80F2D">
      <w:r>
        <w:t xml:space="preserve">activities and making administrative decisions to continuously improve the quality of education. </w:t>
      </w:r>
    </w:p>
    <w:p w14:paraId="7DF02392" w14:textId="77777777" w:rsidR="002F4030" w:rsidRDefault="00F80F2D">
      <w:pPr>
        <w:spacing w:after="353" w:line="259" w:lineRule="auto"/>
        <w:ind w:left="0" w:firstLine="0"/>
      </w:pPr>
      <w:r>
        <w:t xml:space="preserve"> </w:t>
      </w:r>
    </w:p>
    <w:p w14:paraId="009192A0" w14:textId="77777777" w:rsidR="002F4030" w:rsidRDefault="00F80F2D">
      <w:r>
        <w:t xml:space="preserve">Finally, the project will concentrate on establishing a secure platform for communication. These </w:t>
      </w:r>
    </w:p>
    <w:p w14:paraId="6BB2BDE4" w14:textId="77777777" w:rsidR="002F4030" w:rsidRDefault="00F80F2D">
      <w:r>
        <w:t xml:space="preserve">advanced features are inclusive of word filters that have been made to conform to institution policies </w:t>
      </w:r>
    </w:p>
    <w:p w14:paraId="432BD5C1" w14:textId="77777777" w:rsidR="002F4030" w:rsidRDefault="00F80F2D">
      <w:r>
        <w:t xml:space="preserve">and guidelines. Through this environment, everyone can learn and grow personally. All these steps </w:t>
      </w:r>
    </w:p>
    <w:p w14:paraId="03B43126" w14:textId="77777777" w:rsidR="002F4030" w:rsidRDefault="00F80F2D">
      <w:r>
        <w:t xml:space="preserve">are necessary to attain the overarching objectives of upgrading education quality and operational </w:t>
      </w:r>
    </w:p>
    <w:p w14:paraId="32CE1EBA" w14:textId="77777777" w:rsidR="002F4030" w:rsidRDefault="00F80F2D">
      <w:r>
        <w:t xml:space="preserve">efficiency through a one-stop digital resource. </w:t>
      </w:r>
    </w:p>
    <w:p w14:paraId="287D8795" w14:textId="77777777" w:rsidR="002F4030" w:rsidRDefault="00F80F2D">
      <w:pPr>
        <w:spacing w:after="357" w:line="259" w:lineRule="auto"/>
        <w:ind w:left="0" w:firstLine="0"/>
      </w:pPr>
      <w:r>
        <w:t xml:space="preserve"> </w:t>
      </w:r>
    </w:p>
    <w:p w14:paraId="72C739F0" w14:textId="77777777" w:rsidR="002F4030" w:rsidRDefault="00F80F2D">
      <w:pPr>
        <w:spacing w:after="354" w:line="259" w:lineRule="auto"/>
        <w:ind w:left="0" w:firstLine="0"/>
      </w:pPr>
      <w:r>
        <w:t xml:space="preserve"> </w:t>
      </w:r>
    </w:p>
    <w:p w14:paraId="6006B215" w14:textId="77777777" w:rsidR="002F4030" w:rsidRDefault="00F80F2D">
      <w:pPr>
        <w:spacing w:after="389" w:line="259" w:lineRule="auto"/>
        <w:ind w:left="0" w:firstLine="0"/>
      </w:pPr>
      <w:r>
        <w:t xml:space="preserve"> </w:t>
      </w:r>
    </w:p>
    <w:p w14:paraId="7BEAC03E" w14:textId="77777777" w:rsidR="002F4030" w:rsidRDefault="00F80F2D">
      <w:pPr>
        <w:spacing w:after="417" w:line="259" w:lineRule="auto"/>
        <w:ind w:left="0" w:firstLine="0"/>
      </w:pPr>
      <w:r>
        <w:rPr>
          <w:rFonts w:cs="Tahoma"/>
          <w:b/>
          <w:sz w:val="24"/>
        </w:rPr>
        <w:t xml:space="preserve"> </w:t>
      </w:r>
    </w:p>
    <w:p w14:paraId="77DE0AF3" w14:textId="77777777" w:rsidR="002F4030" w:rsidRDefault="00F80F2D">
      <w:pPr>
        <w:spacing w:after="417" w:line="259" w:lineRule="auto"/>
        <w:ind w:left="0" w:firstLine="0"/>
      </w:pPr>
      <w:r>
        <w:rPr>
          <w:rFonts w:cs="Tahoma"/>
          <w:b/>
          <w:sz w:val="24"/>
        </w:rPr>
        <w:t xml:space="preserve"> </w:t>
      </w:r>
    </w:p>
    <w:p w14:paraId="1C56F2DB" w14:textId="77777777" w:rsidR="002F4030" w:rsidRDefault="00F80F2D">
      <w:pPr>
        <w:spacing w:after="417" w:line="259" w:lineRule="auto"/>
        <w:ind w:left="0" w:firstLine="0"/>
      </w:pPr>
      <w:r>
        <w:rPr>
          <w:rFonts w:cs="Tahoma"/>
          <w:b/>
          <w:sz w:val="24"/>
        </w:rPr>
        <w:t xml:space="preserve"> </w:t>
      </w:r>
    </w:p>
    <w:p w14:paraId="4EAF88A9" w14:textId="77777777" w:rsidR="002F4030" w:rsidRDefault="00F80F2D">
      <w:pPr>
        <w:spacing w:after="417" w:line="259" w:lineRule="auto"/>
        <w:ind w:left="0" w:firstLine="0"/>
      </w:pPr>
      <w:r>
        <w:rPr>
          <w:rFonts w:cs="Tahoma"/>
          <w:b/>
          <w:sz w:val="24"/>
        </w:rPr>
        <w:t xml:space="preserve"> </w:t>
      </w:r>
    </w:p>
    <w:p w14:paraId="3F1A91B6" w14:textId="77777777" w:rsidR="002F4030" w:rsidRDefault="00F80F2D">
      <w:pPr>
        <w:spacing w:after="417" w:line="259" w:lineRule="auto"/>
        <w:ind w:left="0" w:firstLine="0"/>
        <w:rPr>
          <w:rFonts w:cs="Tahoma"/>
          <w:b/>
          <w:sz w:val="24"/>
        </w:rPr>
      </w:pPr>
      <w:r>
        <w:rPr>
          <w:rFonts w:cs="Tahoma"/>
          <w:b/>
          <w:sz w:val="24"/>
        </w:rPr>
        <w:t xml:space="preserve"> </w:t>
      </w:r>
    </w:p>
    <w:p w14:paraId="4F2733A8" w14:textId="77777777" w:rsidR="007B3C44" w:rsidRDefault="007B3C44">
      <w:pPr>
        <w:spacing w:after="417" w:line="259" w:lineRule="auto"/>
        <w:ind w:left="0" w:firstLine="0"/>
        <w:rPr>
          <w:rFonts w:cs="Tahoma"/>
          <w:b/>
          <w:sz w:val="24"/>
        </w:rPr>
      </w:pPr>
    </w:p>
    <w:p w14:paraId="3F3C8219" w14:textId="77777777" w:rsidR="007B3C44" w:rsidRDefault="007B3C44">
      <w:pPr>
        <w:spacing w:after="417" w:line="259" w:lineRule="auto"/>
        <w:ind w:left="0" w:firstLine="0"/>
      </w:pPr>
    </w:p>
    <w:p w14:paraId="7954D68B" w14:textId="77777777" w:rsidR="002F4030" w:rsidRDefault="00F80F2D">
      <w:pPr>
        <w:spacing w:after="412" w:line="259" w:lineRule="auto"/>
        <w:ind w:left="0" w:firstLine="0"/>
      </w:pPr>
      <w:r>
        <w:rPr>
          <w:rFonts w:cs="Tahoma"/>
          <w:b/>
          <w:sz w:val="24"/>
        </w:rPr>
        <w:t xml:space="preserve"> </w:t>
      </w:r>
    </w:p>
    <w:p w14:paraId="46B7941F" w14:textId="77777777" w:rsidR="002F4030" w:rsidRDefault="00F80F2D">
      <w:pPr>
        <w:spacing w:after="0" w:line="259" w:lineRule="auto"/>
        <w:ind w:left="0" w:right="5" w:firstLine="0"/>
        <w:jc w:val="center"/>
      </w:pPr>
      <w:r>
        <w:rPr>
          <w:rFonts w:cs="Tahoma"/>
          <w:b/>
          <w:sz w:val="24"/>
        </w:rPr>
        <w:t xml:space="preserve"> </w:t>
      </w:r>
    </w:p>
    <w:p w14:paraId="0BBA4C3F" w14:textId="77777777" w:rsidR="002F4030" w:rsidRDefault="00F80F2D">
      <w:pPr>
        <w:pStyle w:val="Heading2"/>
        <w:spacing w:after="410"/>
        <w:ind w:left="655" w:right="725"/>
      </w:pPr>
      <w:r>
        <w:lastRenderedPageBreak/>
        <w:t xml:space="preserve">SIGNIFICANCE OF THE STUDY </w:t>
      </w:r>
    </w:p>
    <w:p w14:paraId="050BBE58" w14:textId="77777777" w:rsidR="002F4030" w:rsidRDefault="00F80F2D">
      <w:pPr>
        <w:spacing w:after="389" w:line="259" w:lineRule="auto"/>
        <w:ind w:left="0" w:right="5" w:firstLine="0"/>
        <w:jc w:val="center"/>
      </w:pPr>
      <w:r>
        <w:rPr>
          <w:rFonts w:cs="Tahoma"/>
          <w:b/>
          <w:sz w:val="24"/>
        </w:rPr>
        <w:t xml:space="preserve"> </w:t>
      </w:r>
    </w:p>
    <w:p w14:paraId="2E91E4F3" w14:textId="77777777" w:rsidR="002F4030" w:rsidRDefault="00F80F2D">
      <w:pPr>
        <w:ind w:left="730"/>
      </w:pPr>
      <w:r>
        <w:t xml:space="preserve">Individually, students benefit from this platform through having easier access to academic </w:t>
      </w:r>
    </w:p>
    <w:p w14:paraId="2E0913D9" w14:textId="77777777" w:rsidR="002F4030" w:rsidRDefault="00F80F2D">
      <w:r>
        <w:t xml:space="preserve">information and resources. It is a one-stop-shop for all announcements. Customizable profiles </w:t>
      </w:r>
    </w:p>
    <w:p w14:paraId="2D4B2FF1" w14:textId="77777777" w:rsidR="002F4030" w:rsidRDefault="00F80F2D">
      <w:r>
        <w:t xml:space="preserve">guarantee unique user experiences, which can be light or dark themed. Collaboration among students </w:t>
      </w:r>
    </w:p>
    <w:p w14:paraId="387B0EA9" w14:textId="77777777" w:rsidR="002F4030" w:rsidRDefault="00F80F2D">
      <w:r>
        <w:t xml:space="preserve">is encouraged using group chat functionalities that provide peer support and enhance feelings of </w:t>
      </w:r>
    </w:p>
    <w:p w14:paraId="63EE48A0" w14:textId="77777777" w:rsidR="002F4030" w:rsidRDefault="00F80F2D">
      <w:r>
        <w:t xml:space="preserve">community. Additionally, the presence of chatbot system provides quick responses to FAQs thereby </w:t>
      </w:r>
    </w:p>
    <w:p w14:paraId="47651D28" w14:textId="77777777" w:rsidR="002F4030" w:rsidRDefault="00F80F2D">
      <w:r>
        <w:t xml:space="preserve">offering instant help while reducing contacting administrative offices for simple problems. In summary, </w:t>
      </w:r>
    </w:p>
    <w:p w14:paraId="0D1C6B1D" w14:textId="77777777" w:rsidR="002F4030" w:rsidRDefault="00F80F2D">
      <w:r>
        <w:t xml:space="preserve">there are better channels of communication between the administration and the students; improved </w:t>
      </w:r>
    </w:p>
    <w:p w14:paraId="1645FA60" w14:textId="77777777" w:rsidR="002F4030" w:rsidRDefault="00F80F2D">
      <w:r>
        <w:t xml:space="preserve">means by which information can be accessed and more active involvement in the learning process. </w:t>
      </w:r>
    </w:p>
    <w:p w14:paraId="15A2E941" w14:textId="77777777" w:rsidR="002F4030" w:rsidRDefault="00F80F2D">
      <w:pPr>
        <w:spacing w:after="361" w:line="259" w:lineRule="auto"/>
        <w:ind w:left="720" w:firstLine="0"/>
      </w:pPr>
      <w:r>
        <w:t xml:space="preserve"> </w:t>
      </w:r>
    </w:p>
    <w:p w14:paraId="25DB14D1" w14:textId="77777777" w:rsidR="002F4030" w:rsidRDefault="00F80F2D">
      <w:pPr>
        <w:ind w:left="730"/>
      </w:pPr>
      <w:r>
        <w:t xml:space="preserve">Platform administrators have the power to control everything that happens in it. They can </w:t>
      </w:r>
    </w:p>
    <w:p w14:paraId="60BA6439" w14:textId="77777777" w:rsidR="002F4030" w:rsidRDefault="00F80F2D">
      <w:pPr>
        <w:spacing w:after="0" w:line="591" w:lineRule="auto"/>
      </w:pPr>
      <w:r>
        <w:t>make announcements or import student and teacher data, post a text for chatbot or update its content. The system is equipped with statistics on courses, students and instructors - a valuable aid to data-</w:t>
      </w:r>
    </w:p>
    <w:p w14:paraId="69A3D7CA" w14:textId="77777777" w:rsidR="002F4030" w:rsidRDefault="00F80F2D">
      <w:r>
        <w:t xml:space="preserve">driven decision making. Furthermore, they may create chats by teachers (for subjects) as well as </w:t>
      </w:r>
    </w:p>
    <w:p w14:paraId="4D9A4E9A" w14:textId="77777777" w:rsidR="002F4030" w:rsidRDefault="00F80F2D">
      <w:r>
        <w:t xml:space="preserve">students (for sections or personal interest), which enhances active communication within the </w:t>
      </w:r>
    </w:p>
    <w:p w14:paraId="33C64B34" w14:textId="77777777" w:rsidR="002F4030" w:rsidRDefault="00F80F2D">
      <w:r>
        <w:t xml:space="preserve">academia. </w:t>
      </w:r>
    </w:p>
    <w:p w14:paraId="593FDAE3" w14:textId="77777777" w:rsidR="002F4030" w:rsidRDefault="00F80F2D">
      <w:pPr>
        <w:spacing w:after="366" w:line="259" w:lineRule="auto"/>
        <w:ind w:left="720" w:firstLine="0"/>
      </w:pPr>
      <w:r>
        <w:t xml:space="preserve"> </w:t>
      </w:r>
    </w:p>
    <w:p w14:paraId="01BD1DDF" w14:textId="77777777" w:rsidR="002F4030" w:rsidRDefault="00F80F2D">
      <w:pPr>
        <w:spacing w:after="361" w:line="259" w:lineRule="auto"/>
        <w:ind w:left="720" w:firstLine="0"/>
      </w:pPr>
      <w:r>
        <w:t xml:space="preserve"> </w:t>
      </w:r>
    </w:p>
    <w:p w14:paraId="4F2F9A99" w14:textId="77777777" w:rsidR="002F4030" w:rsidRDefault="00F80F2D">
      <w:pPr>
        <w:ind w:left="730"/>
      </w:pPr>
      <w:r>
        <w:lastRenderedPageBreak/>
        <w:t xml:space="preserve">The project also incorporates advanced features like word filtering for maintaining right communication standards. Then questions from the user are managed by administrator, who makes </w:t>
      </w:r>
    </w:p>
    <w:p w14:paraId="704ACE53" w14:textId="77777777" w:rsidR="002F4030" w:rsidRDefault="00F80F2D">
      <w:pPr>
        <w:spacing w:after="337" w:line="280" w:lineRule="auto"/>
        <w:ind w:left="-5"/>
      </w:pPr>
      <w:r>
        <w:rPr>
          <w:rFonts w:cs="Tahoma"/>
        </w:rPr>
        <w:t xml:space="preserve">answers that commonly recur for example: where is registrar’s office? can I see my tutor? This </w:t>
      </w:r>
    </w:p>
    <w:p w14:paraId="00DA48D5" w14:textId="77777777" w:rsidR="002F4030" w:rsidRDefault="00F80F2D">
      <w:r>
        <w:t xml:space="preserve">collection of tools helps directors cope with administration issues of an institution, encourage academic </w:t>
      </w:r>
    </w:p>
    <w:p w14:paraId="5128BE76" w14:textId="77777777" w:rsidR="002F4030" w:rsidRDefault="00F80F2D">
      <w:r>
        <w:t xml:space="preserve">performance and make learning environment better. </w:t>
      </w:r>
    </w:p>
    <w:p w14:paraId="231F9FB8" w14:textId="77777777" w:rsidR="002F4030" w:rsidRDefault="00F80F2D">
      <w:pPr>
        <w:spacing w:after="362" w:line="259" w:lineRule="auto"/>
        <w:ind w:left="720" w:firstLine="0"/>
      </w:pPr>
      <w:r>
        <w:t xml:space="preserve"> </w:t>
      </w:r>
    </w:p>
    <w:p w14:paraId="0F3F1589" w14:textId="77777777" w:rsidR="002F4030" w:rsidRDefault="00F80F2D">
      <w:pPr>
        <w:ind w:left="730"/>
      </w:pPr>
      <w:r>
        <w:t>Through improved communication and course management mechanisms, the project</w:t>
      </w:r>
      <w:r>
        <w:rPr>
          <w:sz w:val="16"/>
        </w:rPr>
        <w:t xml:space="preserve"> </w:t>
      </w:r>
      <w:r>
        <w:t xml:space="preserve">offers </w:t>
      </w:r>
    </w:p>
    <w:p w14:paraId="0229EB63" w14:textId="77777777" w:rsidR="002F4030" w:rsidRDefault="00F80F2D">
      <w:proofErr w:type="gramStart"/>
      <w:r>
        <w:t>instructors</w:t>
      </w:r>
      <w:proofErr w:type="gramEnd"/>
      <w:r>
        <w:t xml:space="preserve"> immense benefits. They can make announcements or chat with students as a group </w:t>
      </w:r>
    </w:p>
    <w:p w14:paraId="1D37D470" w14:textId="77777777" w:rsidR="002F4030" w:rsidRDefault="00F80F2D">
      <w:pPr>
        <w:spacing w:after="0" w:line="592" w:lineRule="auto"/>
      </w:pPr>
      <w:r>
        <w:t xml:space="preserve">through it, hence making information flow faster and creating an interactive learning environment. Instructors can use the system to centrally manage course materials therefore making it easier to </w:t>
      </w:r>
    </w:p>
    <w:p w14:paraId="01DD8B42" w14:textId="77777777" w:rsidR="002F4030" w:rsidRDefault="00F80F2D">
      <w:r>
        <w:t xml:space="preserve">update learners on essential matters. Therefore, this not only improves instruction but also enriches </w:t>
      </w:r>
    </w:p>
    <w:p w14:paraId="2B3420CB" w14:textId="77777777" w:rsidR="002F4030" w:rsidRDefault="00F80F2D">
      <w:r>
        <w:rPr>
          <w:rFonts w:cs="Tahoma"/>
        </w:rPr>
        <w:t>the overall students’ experience in le</w:t>
      </w:r>
      <w:r>
        <w:t xml:space="preserve">arning. The latter include streamlined communication, enhanced </w:t>
      </w:r>
    </w:p>
    <w:p w14:paraId="09DADFF9" w14:textId="77777777" w:rsidR="002F4030" w:rsidRDefault="00F80F2D">
      <w:r>
        <w:t xml:space="preserve">resource management as well as good tracking and backing of student development. </w:t>
      </w:r>
    </w:p>
    <w:p w14:paraId="2CCEFDDE" w14:textId="77777777" w:rsidR="002F4030" w:rsidRDefault="00F80F2D">
      <w:pPr>
        <w:spacing w:after="106" w:line="259" w:lineRule="auto"/>
        <w:ind w:left="720" w:firstLine="0"/>
      </w:pPr>
      <w:r>
        <w:t xml:space="preserve"> </w:t>
      </w:r>
    </w:p>
    <w:p w14:paraId="1BEE0026" w14:textId="77777777" w:rsidR="002F4030" w:rsidRDefault="00F80F2D">
      <w:pPr>
        <w:spacing w:after="109" w:line="259" w:lineRule="auto"/>
        <w:ind w:left="720" w:firstLine="0"/>
      </w:pPr>
      <w:r>
        <w:t xml:space="preserve"> </w:t>
      </w:r>
    </w:p>
    <w:p w14:paraId="148864C2" w14:textId="77777777" w:rsidR="002F4030" w:rsidRDefault="00F80F2D">
      <w:pPr>
        <w:spacing w:after="109" w:line="259" w:lineRule="auto"/>
        <w:ind w:left="720" w:firstLine="0"/>
      </w:pPr>
      <w:r>
        <w:t xml:space="preserve"> </w:t>
      </w:r>
    </w:p>
    <w:p w14:paraId="4F8E2DBC" w14:textId="77777777" w:rsidR="002F4030" w:rsidRDefault="00F80F2D">
      <w:pPr>
        <w:spacing w:after="110" w:line="259" w:lineRule="auto"/>
        <w:ind w:left="720" w:firstLine="0"/>
      </w:pPr>
      <w:r>
        <w:t xml:space="preserve"> </w:t>
      </w:r>
    </w:p>
    <w:p w14:paraId="1C7D552C" w14:textId="77777777" w:rsidR="002F4030" w:rsidRDefault="00F80F2D">
      <w:pPr>
        <w:spacing w:after="110" w:line="259" w:lineRule="auto"/>
        <w:ind w:left="720" w:firstLine="0"/>
      </w:pPr>
      <w:r>
        <w:t xml:space="preserve"> </w:t>
      </w:r>
    </w:p>
    <w:p w14:paraId="0F394497" w14:textId="77777777" w:rsidR="002F4030" w:rsidRDefault="00F80F2D">
      <w:pPr>
        <w:spacing w:after="105" w:line="259" w:lineRule="auto"/>
        <w:ind w:left="720" w:firstLine="0"/>
      </w:pPr>
      <w:r>
        <w:t xml:space="preserve"> </w:t>
      </w:r>
    </w:p>
    <w:p w14:paraId="230912E6" w14:textId="77777777" w:rsidR="002F4030" w:rsidRDefault="00F80F2D">
      <w:pPr>
        <w:spacing w:after="137" w:line="259" w:lineRule="auto"/>
        <w:ind w:left="720" w:firstLine="0"/>
      </w:pPr>
      <w:r>
        <w:t xml:space="preserve"> </w:t>
      </w:r>
    </w:p>
    <w:p w14:paraId="2E26C451" w14:textId="77777777" w:rsidR="002F4030" w:rsidRDefault="00F80F2D">
      <w:pPr>
        <w:spacing w:after="129" w:line="259" w:lineRule="auto"/>
        <w:ind w:left="0" w:firstLine="0"/>
      </w:pPr>
      <w:r>
        <w:rPr>
          <w:rFonts w:cs="Tahoma"/>
          <w:b/>
          <w:sz w:val="24"/>
        </w:rPr>
        <w:t xml:space="preserve"> </w:t>
      </w:r>
    </w:p>
    <w:p w14:paraId="20462B33" w14:textId="77777777" w:rsidR="002F4030" w:rsidRDefault="00F80F2D">
      <w:pPr>
        <w:spacing w:after="125" w:line="259" w:lineRule="auto"/>
        <w:ind w:left="715" w:firstLine="0"/>
        <w:jc w:val="center"/>
      </w:pPr>
      <w:r>
        <w:rPr>
          <w:rFonts w:cs="Tahoma"/>
          <w:b/>
          <w:sz w:val="24"/>
        </w:rPr>
        <w:t xml:space="preserve"> </w:t>
      </w:r>
    </w:p>
    <w:p w14:paraId="3EF3F9DA" w14:textId="77777777" w:rsidR="002F4030" w:rsidRDefault="00F80F2D">
      <w:pPr>
        <w:spacing w:after="125" w:line="259" w:lineRule="auto"/>
        <w:ind w:left="715" w:firstLine="0"/>
        <w:jc w:val="center"/>
      </w:pPr>
      <w:r>
        <w:rPr>
          <w:rFonts w:cs="Tahoma"/>
          <w:b/>
          <w:sz w:val="24"/>
        </w:rPr>
        <w:t xml:space="preserve"> </w:t>
      </w:r>
    </w:p>
    <w:p w14:paraId="30C4EE1F" w14:textId="77777777" w:rsidR="002F4030" w:rsidRDefault="00F80F2D">
      <w:pPr>
        <w:spacing w:after="129" w:line="259" w:lineRule="auto"/>
        <w:ind w:left="715" w:firstLine="0"/>
        <w:jc w:val="center"/>
      </w:pPr>
      <w:r>
        <w:rPr>
          <w:rFonts w:cs="Tahoma"/>
          <w:b/>
          <w:sz w:val="24"/>
        </w:rPr>
        <w:t xml:space="preserve"> </w:t>
      </w:r>
    </w:p>
    <w:p w14:paraId="0DEFF182" w14:textId="77777777" w:rsidR="002F4030" w:rsidRDefault="00F80F2D">
      <w:pPr>
        <w:spacing w:after="124" w:line="259" w:lineRule="auto"/>
        <w:ind w:left="715" w:firstLine="0"/>
        <w:jc w:val="center"/>
      </w:pPr>
      <w:r>
        <w:rPr>
          <w:rFonts w:cs="Tahoma"/>
          <w:b/>
          <w:sz w:val="24"/>
        </w:rPr>
        <w:t xml:space="preserve"> </w:t>
      </w:r>
    </w:p>
    <w:p w14:paraId="4910BE53" w14:textId="77777777" w:rsidR="002F4030" w:rsidRDefault="00F80F2D">
      <w:pPr>
        <w:spacing w:after="0" w:line="259" w:lineRule="auto"/>
        <w:ind w:left="715" w:firstLine="0"/>
        <w:jc w:val="center"/>
      </w:pPr>
      <w:r>
        <w:rPr>
          <w:rFonts w:cs="Tahoma"/>
          <w:b/>
          <w:sz w:val="24"/>
        </w:rPr>
        <w:t xml:space="preserve"> </w:t>
      </w:r>
    </w:p>
    <w:p w14:paraId="2262558A" w14:textId="77777777" w:rsidR="002F4030" w:rsidRDefault="00F80F2D">
      <w:pPr>
        <w:pStyle w:val="Heading2"/>
        <w:spacing w:after="95"/>
        <w:ind w:left="655" w:right="5"/>
      </w:pPr>
      <w:r>
        <w:lastRenderedPageBreak/>
        <w:t xml:space="preserve">FLOW OF THE STUDY  </w:t>
      </w:r>
    </w:p>
    <w:p w14:paraId="31784B60" w14:textId="77777777" w:rsidR="002F4030" w:rsidRDefault="00F80F2D">
      <w:pPr>
        <w:spacing w:after="361" w:line="259" w:lineRule="auto"/>
        <w:ind w:left="720" w:firstLine="0"/>
      </w:pPr>
      <w:r>
        <w:t xml:space="preserve"> </w:t>
      </w:r>
    </w:p>
    <w:p w14:paraId="6EF07D36" w14:textId="77777777" w:rsidR="002F4030" w:rsidRDefault="00F80F2D">
      <w:pPr>
        <w:spacing w:after="0" w:line="588" w:lineRule="auto"/>
      </w:pPr>
      <w:r>
        <w:t xml:space="preserve"> The flow explains the management system of a platform that has different roles: Super Admin, Admin, Student, and Instructor. The first step is Super Admin creating accounts for other users and </w:t>
      </w:r>
    </w:p>
    <w:p w14:paraId="1B006A92" w14:textId="77777777" w:rsidR="002F4030" w:rsidRDefault="00F80F2D">
      <w:r>
        <w:t xml:space="preserve">assigning departments to them. Also, he can remove or delete them at any time. On web panel, </w:t>
      </w:r>
    </w:p>
    <w:p w14:paraId="7A05105E" w14:textId="77777777" w:rsidR="002F4030" w:rsidRDefault="00F80F2D">
      <w:pPr>
        <w:spacing w:after="4" w:line="588" w:lineRule="auto"/>
      </w:pPr>
      <w:r>
        <w:t xml:space="preserve">admins can manage accounts, check active users and create ads or manage them. It also provides CRUD operations on Chatbot questions and answers as well as room creation like private chat rooms </w:t>
      </w:r>
    </w:p>
    <w:p w14:paraId="2F51E23B" w14:textId="77777777" w:rsidR="002F4030" w:rsidRDefault="00F80F2D">
      <w:r>
        <w:t xml:space="preserve">which send messages through the platform. </w:t>
      </w:r>
    </w:p>
    <w:p w14:paraId="7360C37A" w14:textId="77777777" w:rsidR="002F4030" w:rsidRDefault="00F80F2D">
      <w:r>
        <w:t xml:space="preserve">Students and Instructors login through the mobile platform where they can view announcements, edit </w:t>
      </w:r>
    </w:p>
    <w:p w14:paraId="62381B8D" w14:textId="77777777" w:rsidR="002F4030" w:rsidRDefault="00F80F2D">
      <w:r>
        <w:t xml:space="preserve">profile details as well as ask Chatbot some questions or join a group chat. Additionally, they may </w:t>
      </w:r>
    </w:p>
    <w:p w14:paraId="1D85D035" w14:textId="77777777" w:rsidR="002F4030" w:rsidRDefault="00F80F2D">
      <w:r>
        <w:t xml:space="preserve">create a private room and message each other privately. The final responsibility is left with admins </w:t>
      </w:r>
    </w:p>
    <w:p w14:paraId="31914EE1" w14:textId="77777777" w:rsidR="002F4030" w:rsidRDefault="00F80F2D">
      <w:r>
        <w:t xml:space="preserve">who control group chats, enable chatbots to operate within it and filter content for a good </w:t>
      </w:r>
    </w:p>
    <w:p w14:paraId="045F5BE5" w14:textId="57C9F139" w:rsidR="00E41CE4" w:rsidRPr="00E41CE4" w:rsidRDefault="00F80F2D" w:rsidP="00E41CE4">
      <w:pPr>
        <w:spacing w:after="124"/>
      </w:pPr>
      <w:r>
        <w:t>communication between students and instructors</w:t>
      </w:r>
      <w:r w:rsidR="00E41CE4">
        <w:t xml:space="preserve"> </w:t>
      </w:r>
      <w:proofErr w:type="gramStart"/>
      <w:r w:rsidR="00E41CE4">
        <w:t>i</w:t>
      </w:r>
      <w:r>
        <w:t>n</w:t>
      </w:r>
      <w:proofErr w:type="gramEnd"/>
      <w:r>
        <w:t xml:space="preserve"> the platform. </w:t>
      </w:r>
    </w:p>
    <w:p w14:paraId="49485E8A" w14:textId="77777777" w:rsidR="002F4030" w:rsidRDefault="00F80F2D">
      <w:pPr>
        <w:spacing w:after="0" w:line="259" w:lineRule="auto"/>
        <w:ind w:left="-16" w:firstLine="0"/>
      </w:pPr>
      <w:r>
        <w:rPr>
          <w:rFonts w:ascii="Calibri" w:eastAsia="Calibri" w:hAnsi="Calibri" w:cs="Calibri"/>
          <w:noProof/>
          <w:sz w:val="22"/>
          <w:lang w:val="en-US" w:eastAsia="en-US"/>
        </w:rPr>
        <mc:AlternateContent>
          <mc:Choice Requires="wpg">
            <w:drawing>
              <wp:inline distT="0" distB="0" distL="0" distR="0" wp14:anchorId="74907586" wp14:editId="44F040D2">
                <wp:extent cx="5617028" cy="3077029"/>
                <wp:effectExtent l="0" t="0" r="3175" b="9525"/>
                <wp:docPr id="73338" name="Group 73338" descr="A diagram of a company&#10;&#10;Description automatically generated"/>
                <wp:cNvGraphicFramePr/>
                <a:graphic xmlns:a="http://schemas.openxmlformats.org/drawingml/2006/main">
                  <a:graphicData uri="http://schemas.microsoft.com/office/word/2010/wordprocessingGroup">
                    <wpg:wgp>
                      <wpg:cNvGrpSpPr/>
                      <wpg:grpSpPr>
                        <a:xfrm>
                          <a:off x="0" y="0"/>
                          <a:ext cx="5617028" cy="3077029"/>
                          <a:chOff x="0" y="0"/>
                          <a:chExt cx="5948681" cy="3497580"/>
                        </a:xfrm>
                      </wpg:grpSpPr>
                      <pic:pic xmlns:pic="http://schemas.openxmlformats.org/drawingml/2006/picture">
                        <pic:nvPicPr>
                          <pic:cNvPr id="6964" name="Picture 6964"/>
                          <pic:cNvPicPr/>
                        </pic:nvPicPr>
                        <pic:blipFill>
                          <a:blip r:embed="rId21"/>
                          <a:stretch>
                            <a:fillRect/>
                          </a:stretch>
                        </pic:blipFill>
                        <pic:spPr>
                          <a:xfrm>
                            <a:off x="0" y="0"/>
                            <a:ext cx="5948681" cy="3497580"/>
                          </a:xfrm>
                          <a:prstGeom prst="rect">
                            <a:avLst/>
                          </a:prstGeom>
                        </pic:spPr>
                      </pic:pic>
                      <wps:wsp>
                        <wps:cNvPr id="6997" name="Rectangle 6997"/>
                        <wps:cNvSpPr/>
                        <wps:spPr>
                          <a:xfrm>
                            <a:off x="9843" y="16849"/>
                            <a:ext cx="56041" cy="173887"/>
                          </a:xfrm>
                          <a:prstGeom prst="rect">
                            <a:avLst/>
                          </a:prstGeom>
                          <a:ln>
                            <a:noFill/>
                          </a:ln>
                        </wps:spPr>
                        <wps:txbx>
                          <w:txbxContent>
                            <w:p w14:paraId="7B338D27"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s:wsp>
                        <wps:cNvPr id="6998" name="Rectangle 6998"/>
                        <wps:cNvSpPr/>
                        <wps:spPr>
                          <a:xfrm>
                            <a:off x="466979" y="421583"/>
                            <a:ext cx="52869" cy="164044"/>
                          </a:xfrm>
                          <a:prstGeom prst="rect">
                            <a:avLst/>
                          </a:prstGeom>
                          <a:ln>
                            <a:noFill/>
                          </a:ln>
                        </wps:spPr>
                        <wps:txbx>
                          <w:txbxContent>
                            <w:p w14:paraId="3760203F"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6999" name="Rectangle 6999"/>
                        <wps:cNvSpPr/>
                        <wps:spPr>
                          <a:xfrm>
                            <a:off x="466979" y="655136"/>
                            <a:ext cx="52869" cy="164044"/>
                          </a:xfrm>
                          <a:prstGeom prst="rect">
                            <a:avLst/>
                          </a:prstGeom>
                          <a:ln>
                            <a:noFill/>
                          </a:ln>
                        </wps:spPr>
                        <wps:txbx>
                          <w:txbxContent>
                            <w:p w14:paraId="12B89A5C"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7000" name="Rectangle 7000"/>
                        <wps:cNvSpPr/>
                        <wps:spPr>
                          <a:xfrm>
                            <a:off x="466979" y="891737"/>
                            <a:ext cx="52869" cy="164044"/>
                          </a:xfrm>
                          <a:prstGeom prst="rect">
                            <a:avLst/>
                          </a:prstGeom>
                          <a:ln>
                            <a:noFill/>
                          </a:ln>
                        </wps:spPr>
                        <wps:txbx>
                          <w:txbxContent>
                            <w:p w14:paraId="4443C5F4"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7001" name="Rectangle 7001"/>
                        <wps:cNvSpPr/>
                        <wps:spPr>
                          <a:xfrm>
                            <a:off x="466979" y="1125417"/>
                            <a:ext cx="52869" cy="164044"/>
                          </a:xfrm>
                          <a:prstGeom prst="rect">
                            <a:avLst/>
                          </a:prstGeom>
                          <a:ln>
                            <a:noFill/>
                          </a:ln>
                        </wps:spPr>
                        <wps:txbx>
                          <w:txbxContent>
                            <w:p w14:paraId="6C02CB8C"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7002" name="Rectangle 7002"/>
                        <wps:cNvSpPr/>
                        <wps:spPr>
                          <a:xfrm>
                            <a:off x="466979" y="1359097"/>
                            <a:ext cx="52869" cy="164044"/>
                          </a:xfrm>
                          <a:prstGeom prst="rect">
                            <a:avLst/>
                          </a:prstGeom>
                          <a:ln>
                            <a:noFill/>
                          </a:ln>
                        </wps:spPr>
                        <wps:txbx>
                          <w:txbxContent>
                            <w:p w14:paraId="514FF0E0"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7003" name="Rectangle 7003"/>
                        <wps:cNvSpPr/>
                        <wps:spPr>
                          <a:xfrm>
                            <a:off x="466979" y="1595317"/>
                            <a:ext cx="52869" cy="164044"/>
                          </a:xfrm>
                          <a:prstGeom prst="rect">
                            <a:avLst/>
                          </a:prstGeom>
                          <a:ln>
                            <a:noFill/>
                          </a:ln>
                        </wps:spPr>
                        <wps:txbx>
                          <w:txbxContent>
                            <w:p w14:paraId="49C78A29"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7004" name="Rectangle 7004"/>
                        <wps:cNvSpPr/>
                        <wps:spPr>
                          <a:xfrm>
                            <a:off x="466979" y="1828997"/>
                            <a:ext cx="52869" cy="164044"/>
                          </a:xfrm>
                          <a:prstGeom prst="rect">
                            <a:avLst/>
                          </a:prstGeom>
                          <a:ln>
                            <a:noFill/>
                          </a:ln>
                        </wps:spPr>
                        <wps:txbx>
                          <w:txbxContent>
                            <w:p w14:paraId="7A7870A1"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7005" name="Rectangle 7005"/>
                        <wps:cNvSpPr/>
                        <wps:spPr>
                          <a:xfrm>
                            <a:off x="466979" y="2063058"/>
                            <a:ext cx="52869" cy="164044"/>
                          </a:xfrm>
                          <a:prstGeom prst="rect">
                            <a:avLst/>
                          </a:prstGeom>
                          <a:ln>
                            <a:noFill/>
                          </a:ln>
                        </wps:spPr>
                        <wps:txbx>
                          <w:txbxContent>
                            <w:p w14:paraId="1B25C4C3"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7006" name="Rectangle 7006"/>
                        <wps:cNvSpPr/>
                        <wps:spPr>
                          <a:xfrm>
                            <a:off x="466979" y="2296611"/>
                            <a:ext cx="52869" cy="164044"/>
                          </a:xfrm>
                          <a:prstGeom prst="rect">
                            <a:avLst/>
                          </a:prstGeom>
                          <a:ln>
                            <a:noFill/>
                          </a:ln>
                        </wps:spPr>
                        <wps:txbx>
                          <w:txbxContent>
                            <w:p w14:paraId="20D353CE"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7007" name="Rectangle 7007"/>
                        <wps:cNvSpPr/>
                        <wps:spPr>
                          <a:xfrm>
                            <a:off x="9843" y="2532831"/>
                            <a:ext cx="52869" cy="164044"/>
                          </a:xfrm>
                          <a:prstGeom prst="rect">
                            <a:avLst/>
                          </a:prstGeom>
                          <a:ln>
                            <a:noFill/>
                          </a:ln>
                        </wps:spPr>
                        <wps:txbx>
                          <w:txbxContent>
                            <w:p w14:paraId="2E0D4736"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7008" name="Rectangle 7008"/>
                        <wps:cNvSpPr/>
                        <wps:spPr>
                          <a:xfrm>
                            <a:off x="9843" y="2772552"/>
                            <a:ext cx="59389" cy="196853"/>
                          </a:xfrm>
                          <a:prstGeom prst="rect">
                            <a:avLst/>
                          </a:prstGeom>
                          <a:ln>
                            <a:noFill/>
                          </a:ln>
                        </wps:spPr>
                        <wps:txbx>
                          <w:txbxContent>
                            <w:p w14:paraId="7AB3F90E" w14:textId="77777777" w:rsidR="00F80F2D" w:rsidRDefault="00F80F2D">
                              <w:pPr>
                                <w:spacing w:after="160" w:line="259" w:lineRule="auto"/>
                                <w:ind w:left="0" w:firstLine="0"/>
                              </w:pPr>
                              <w:r>
                                <w:rPr>
                                  <w:rFonts w:cs="Tahoma"/>
                                  <w:b/>
                                  <w:sz w:val="24"/>
                                </w:rPr>
                                <w:t xml:space="preserve"> </w:t>
                              </w:r>
                            </w:p>
                          </w:txbxContent>
                        </wps:txbx>
                        <wps:bodyPr horzOverflow="overflow" vert="horz" lIns="0" tIns="0" rIns="0" bIns="0" rtlCol="0">
                          <a:noAutofit/>
                        </wps:bodyPr>
                      </wps:wsp>
                    </wpg:wgp>
                  </a:graphicData>
                </a:graphic>
              </wp:inline>
            </w:drawing>
          </mc:Choice>
          <mc:Fallback>
            <w:pict>
              <v:group w14:anchorId="74907586" id="Group 73338" o:spid="_x0000_s1026" alt="A diagram of a company&#10;&#10;Description automatically generated" style="width:442.3pt;height:242.3pt;mso-position-horizontal-relative:char;mso-position-vertical-relative:line" coordsize="59486,349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jdC4AwQAAIsaAAAOAAAAZHJzL2Uyb0RvYy54bWzkWd1upDYYva/U&#10;d0C+3/APBmWyqpputFLVjbrdB/AwZkAFbNmezKRP388GPJOEVcJepKhcZOIfbH8+x+dgm+uPp7Zx&#10;HqiQNes2yL/ykEO7gu3qbr9B3/769AEjRyrS7UjDOrpBj1Sijzc//3R95DkNWMWaHRUOdNLJ/Mg3&#10;qFKK564ri4q2RF4xTjuoLJloiYKs2Ls7QY7Qe9u4gecl7pGJHResoFJC6W1fiW5M/2VJC/WlLCVV&#10;TrNBEJsyv8L8bvWve3NN8r0gvKqLIQzyA1G0pO5gUNvVLVHEOYj6RVdtXQgmWamuCta6rCzrgpo5&#10;wGx879ls7gQ7cDOXfX7ccwsTQPsMpx/utvjj4U7wr/xeABJHvgcsTE7P5VSKVv+HKJ2TgezRQkZP&#10;yimgME781AuA5ALqQi+FTNaDWlSA/It2RfXb2DKLcIL9oWWUpTE2dLjjwO6TcHhd5PA3YACpFxi8&#10;vlaglToIioZO2jf10RLx94F/ALo4UfW2bmr1aJYeEKOD6h7u6+Je9BmA81449W6DkiyJkNORFhY9&#10;PKDHdUwZ4Kyb6Sd1O8i6Ov+km21T809102j0dXoIGNbtM94n5tyvqVtWHFraqV4kgjYQO+tkVXOJ&#10;HJHTdkshSPF55/dsSSWoKio9YAkD/wnC0ZGR3FaYKM+B6ZglLJs3L5TX6CY5F1LdUdY6OgHBQQyA&#10;McnJw+9yiGZ8ZACtD8BEBvHoBQwuIke4IPcCsFlC+VoRTiEE3e0ls1k6MqtxIt2+0dxCqdGQedYq&#10;Sn4PpQxHIXJANX6Co0EzZ1V50aAMPw0xNj1bYcxEiuRNp2HsmF5SPau6BPQ1BqdT6rQ9DfFv2e4R&#10;lnHFxD9fwNvLhh03iA0ppO0e6NG1yGk+dwCydtYxIcbEdkwI1fzKjP/2YfxyUKysDaN64H60IR5g&#10;7/1oBNvqBfqERjyLxihJsjQzREaBH+Ow15NlMsAJ1Gp39JPIiyJd/Q5MGg8y2j5D/P8nFJCeINSI&#10;S8MAGn5dlxeEJnHsh8mCCA3GpbkKhaaeB8bynFBTOsdoLwjFGdipMVOSL0Khxi1Wo1CgDt5qE4Ra&#10;o5qrUN8P4shfEqPG4NfEaDDJqHWq2YyGceb1W6mFaDRem+nCtnRCo9aqZjMaZ3G4KI2aV/qaNGpP&#10;oueNLnixtarZjOIAD8edhWjUHr3WsjGKJzVqrWouo4GXhF5sTj4LYdSewtbCaDLJqLWq2YwGWZL4&#10;w+3OIva69hi2FkYnbonAda1VvYlRe0sUxGGAwyXx6Zvr2jW9Rifui4BQ61QzCU3TII7NPvnCcrMQ&#10;j9dFWYJjs+l6t+siewz7rxVqrv7hi4e5Khu+zuhPKpd5c2F4/oZ08y8AAAD//wMAUEsDBAoAAAAA&#10;AAAAIQBSowyfMQUCADEFAgAUAAAAZHJzL21lZGlhL2ltYWdlMS5qcGf/2P/gABBKRklGAAEBAQBg&#10;AGAAAP/bAEMAAwICAwICAwMDAwQDAwQFCAUFBAQFCgcHBggMCgwMCwoLCw0OEhANDhEOCwsQFhAR&#10;ExQVFRUMDxcYFhQYEhQVFP/bAEMBAwQEBQQFCQUFCRQNCw0UFBQUFBQUFBQUFBQUFBQUFBQUFBQU&#10;FBQUFBQUFBQUFBQUFBQUFBQUFBQUFBQUFBQUFP/AABEIA0oFm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uL8afGrwD8OYWl8&#10;T+MtE0NRxtvL6NHJ54C5yTweAM8H0oA7SivmO7/4KBfD/VLs2fgXQPGHxLveQqeG9DlZOOpLS7OO&#10;nKg9R2qeH4vftFeMFjbQvglpvhe2nXcl14r8QRZQHoWihzID32lR0IoA+laK+eLfwZ+0rr+X1T4j&#10;eD/CqMc+ToWhPduoz08y4bB+uynah+y/4x8URBfEnx98eXRJ+f8AsRrfSAfYC3QYHXvz3oA+gppo&#10;7eNpJXWONRlnc4AHqTXN6p8UfBuiybNQ8W6HYvnbtuNRhjOfoW96+fbv/gnH8NNZm87XfEHjnxJM&#10;c5k1bxC8rHJOSSFHrRD/AMEy/gHGSZPDmo3PGP3ur3HHGP4XFAHrd9+058JdNZ1ufiL4biZDtIOo&#10;xnnr2NU1/az+DbsFHxK8OA+98gH6157B/wAE2f2eYQA3gSSbGf8AWazfc/lMKtR/8E5/2d4ZFdfh&#10;4uV6btZ1Bh+RuMUAekW37SvwpvE3Q/EPw5IvtqMX+NLcftKfCm1meKX4h+G0kXhl/tKLjr7+3+c1&#10;55/w7x/Z6/6JzB/4M732/wCm/t/P1oH/AATx/Z6GP+Lcwf8Agzvfb/pv7D/JoA7qP9qb4QTMFT4k&#10;+GmJOONRj/xq7B+0Z8LbhVMfxB8NlW5BOpxAfq1eaXH/AATt/Z8uLeSIfD6OEuhUSR6pe7lyOozM&#10;eRgdf8aybj/gmd+z/PEip4UvIHVcGSPWLrcxxjJ3SEZ+gAoA9/tfih4Nvtv2bxboVxuGR5WpQtke&#10;vDVvWepWmoLutbqG5XGcwyBxj14NfKUP/BLv4EwySN/ZmtMGXaFbVpML7jHf65HNUb7/AIJb/Cje&#10;ZNJ1nxbokmML9l1QELxjjKZ/WgD7Eor4sf8A4J4+JNE58K/tC+P9FCg7ImvZSoyST9yVOOnFTR/A&#10;X9rXwfC6+H/j3pWvpuO2HX9MQkgjqZGikYc9gf8ACgD7Nor4ruPGn7bPgr5rvwN4N8bwRkbm0y5S&#10;FmGDnh5UJ7dFz7elNP2+viZ4LZx8Qf2d/FGmwxt+8vNNSVolXnkFo9rdD0fFAH3BRXyr4O/4KXfB&#10;PxJOlrqmp6p4QvGAzFrmnSKobuN8e9QOOrEV7v4T+NHgHx4obw7400HW84+Wx1GGVhxnBAbIPt1F&#10;AHZ0UisGUEHIPIIpa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zv42/HzwZ+z74XOueMNUWzjfcttaR4&#10;e4unAztiTOWPTJ6DIyQK+dvD/iD9oD9rm8S/06ST4H/C2Rg0Vw0Yk1q/iwcMmRhA2Rz8oXII8zHI&#10;B9G/FT4+fD/4K2Jn8Y+KdP0eUpvisXlD3c//AFzgXLtzgZAwMjJFeRy/tCfF/wCKNvEfhX8JptNs&#10;J9rxeIPHrG0t2jIyJEt0YSuCOnI7HvXonwr/AGX/AIf/AAjvG1TTdKbVfE0h3T+I9bkN5qMzYALG&#10;V+V6D7uBXrFAHyjD+yb8TviZL9o+Lfxu1u5t3Ys2h+DlXTbVQQRs3hcsBnGSucZ5yc16T4L/AGPP&#10;g74FZJrHwLpt9fjBfUNYVr+5kYdXZ5ixyTycYHtgAV7LRQBW0/TbTSbVbaxtYbO3X7sNvGEQfQAY&#10;qzRRQAUUUUAFFFFABRRRQAUUUUAFFFFABRRRQAUUUUAFFFFAHO+Ifh34W8Wqw1rw5pWq7uSbyzjk&#10;J69yM9zXjPi7/gn/APArxZukHgmLQb3ny7zQrqazeI+qqjeXn6qa+iKKAPkH/hi34jfDmTzvhV8f&#10;PEmlxRtmLS/EqLqFvjrtJPGM5/5Z9/zluvjZ+0l8GI93j34Xaf8AEPQ7cfvNZ8DSsLnYAPne2Yks&#10;TyTtVVHt3+uaKAPAvg9+3F8JPjNfQaXp/iEaL4glYRjSNbT7LM0ndELfK5zxgHJ9K99rxv43fsk/&#10;DL4+2bjxJ4ehi1TaRFrGngQXaE9y4Hzj2cEV8v3Enx7/AGB5ZLmaeb4wfBu3IaSSQkX1hEFPqWaN&#10;VA5PzR4H8GeAD9BKK4r4R/GLwn8cfB9t4l8IapHqWnS/K6/dlt5MAmOVOqsM9PyyK7W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iurqGxtZrm4lSC3hRpJJZDhUUDJJPYACpa4/4yaXqGufCHxxp2klxql5od9b2vl/f814HVNvI&#10;53EY96APlD9n/wCGcX7X3xL1P48/EC3/ALU8Mw3ktn4M0G8ixDHbxPgXLoeGJI6HI3Bs5wMfb9fI&#10;n/BMX4lad4s/ZtsfDMRSHV/C9xNaXdtgh9skryo5B9d7DjoVxX13QAUUUUAFFFFABRRRQAUUUUAF&#10;FFFABXk2p/F3xRq3ivXdG8DeC4PEUehSCC/vdS1ZbCNpyobyocRyMxAPJYKBkcmvWa+X/iZq/wAK&#10;dO8fa3dz/ELxH8JfGauDdSWtxJaxaiyqAjiGeN7e57DKKScEE0AetTfGrTtAs/Cy+LNPuPCur69d&#10;fYl0y6ngke2k2O252RyPLxG2HHGSM4zXa3XiLSrHyDcanZ24n5i824RfM/3cnn8K+TvF902teAvh&#10;P45+JemR3EOm+J9uoaxqWkiBzYbJ0huLiHb+7VyY2PyhQWBwueNH4l+MfBWueKNU0ybRvCNvpx0K&#10;3Oi3+p2LXM2swurkJYBcA+WRjajFhuztAwaAPqe51Ozs1BuLuCAFS4Mkir8o6nk9K5W3+MHha68e&#10;SeEI9ThbVktI73IlQxMjsyqA27lsqflxnGD3r558B+Hz8RLX9nFfFlhJqm/wvNNd2t6rGN5fJhz5&#10;qMCGIODhucgd63/EmneBPh7+1RFqPiXS9I0fTNQ0C3g0y6urGNYZL2O4b5EbaQJQrJt6E9s4oA+m&#10;6KKKACiiigAooooAKKKKACiiigAprosiMjqGVhgqwyCPSnUUAfF3xA+HCfsW/FrTvit4Ki+wfDHW&#10;72DTfF/h+1QiCzWVtkd7GgzgI7LlVHfAGGOPtBWDKCDkHkEV81ft8eJY5vgq/wAPtO23vjDxxe2u&#10;kaTpqfNK/wC/jeWXaOQiIjZfGFJXNfQvhvS20Pw7penPIZns7WK3aRmLFyiBScnrnFAGj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HHxd/Zb8W/Cn4rT/ABo+BDR/2xO7Ta94NlbZb6spYvKYznCu393H3juBzkH274K/tIeG&#10;fjHEbDEnhrxjbjF94V1Y+Vf2zAEn5GALrwSGUYIweM16zXlvxt/Zu8E/HqzgPiGwaDWbTH2HXtPf&#10;yL+zIOf3co5xnscj2oA9Sor491Cx/ae/Z1khTRprL46+DoTny7wC11mNP7rHP7w4Aww3sSSSorpP&#10;Af8AwUI+GmvXX9leMI9U+GXiSNtk2meJ7YwqGzglJR8pXPdtp9qAPp6isvQPFOjeKrNLvRdVstWt&#10;mUMJbKdZVwenKk1qUAFFFFABRRRQAUUUUAFFFFABRRRQAUhUHBIyRyKWigAooooAKKKKACiiigAo&#10;oooAKK4vx98Z/A3wvt2l8U+KtK0Xb/yzurpFkPXGEznse3OK+fdd/bm1PxzI2n/A/wCGPiD4iXLf&#10;L/bV1A1lpkZPAYO4y4B652DHRqAPrK4uIrWCSaaRIYY1LvJIwVVUDJJJ6ACvlP4uft86Hp2rHwh8&#10;ItKk+K/j643RwWulZlsoWH/LR5U++gyCdpAx1deoxP8Ahk/4u/tAM0nx3+Iq2fh5pBKvg/wixSEj&#10;Ods0pUZx6YcZAINfSPwo+B/gb4I6MdN8F+HbPRYnUCaaJN09wR3klOWc8nqcDtgcUAeU/s2/s8+J&#10;tF8R3XxQ+LmqR+IfifqEXlQpHhrbRbcjmCAdmOSGYduMnJLfS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N&#10;eNvhr4T+JGmvYeKvDel+ILRgR5eo2iTbc91LDKngcjBGBXS0UAfIfiX/AIJreA4dSOq/DvxH4l+G&#10;WrK4ljk0fUJHiRgQRgM28f8AffFVE+Gf7XnwxzF4c+JPhv4i6ZGMR2/iW18q5IwesgXcx6ctIetf&#10;Y9FAHxkf2tPj38PSYfHf7OusX+w/Pd+GJvtkZXn5v3QkA7dT69O2hof/AAU2+GbOYPFmheK/BN2r&#10;FZE1LSmkROAeTHlu/wDd6Cvr2qOpaDputRlNQ061vkIIK3MCyDBGCMMD2oA8f8K/tsfAzxkQNO+J&#10;mhxsei6lI1ix5xgCdUJPt1r0rR/iT4T8QxiTTPE2k6hGej217G4/MH/ODWBrn7O/wv8AEhJ1P4fe&#10;G7wkYzJpkPTBH93jqa428/Yb+BF8xMnw10eM8YNv5kGMY6bHX0oA9whuobjmKaOUdfkYH+VS18/T&#10;fsJ/CJWLWGma5o74wG0/xJqEeBjGADOQB7Yok/Yw8OIR9h8dfETSwDnFr4lkPbGMurHH+NAH0DRX&#10;zv8A8Mf3luoFj8dfi1arjARtdgkXpgcG3Ht3pj/sreMYx/ov7QnxEjIUBfPltpehHJ/dDPAH69cm&#10;gD6Lor5yX9mX4lRsPL/aM8YBR0ElhaOfxJXmuF+PHw1+Lfwh+EvijxnZ/tA+JNRk0Wya6FnPpdmg&#10;lIIGC4Tjg+hoA+x6K+SPhz8Ffi38RPhv4V8TN+0Z4ks21rSrTU/ITR7XERmhSTbnAJA3Ec47VuS/&#10;st/FWcgSftK+LNm7pHpluhx3GQevv+lAH03RXy3N+x347uyTP+0j8QjxjEMiRjpjkA4NUv8Ahgee&#10;+IOqfHL4lXn97y9Sjjz69UbFAH1ZNdQ2/Ms0cQ6/OwH86zL7xhoOmKTea1p9qF5PnXSLj35NfM8f&#10;/BN/wDKxOo+N/iLrKHAaO+8QAqwAwAdkS9sflXR6L/wT3+BOksks/g19auF/5batqd1ck85+60m3&#10;r/s0Ad/rX7T3wj8O7hqHxJ8MW8i5zD/akLS9M8IrFj+A9K861j9vb4e/vIfCOk+LfiFeKxQQ+HfD&#10;9y65BA+9IiAjJ6rn+VeqeGPgB8NfBbl9D8B+HtMf+9Bp0Qbj3213cFvFawrFDGkUS8KkahVH0AoA&#10;+XF+N/7RXxCYDwf8E7fwlZuQBf8AjXU1iZM87jAn7zp1G045HXpTuP2b/j38Ulh/4WJ8c5dBsWO6&#10;XSfAdr9jUc8qLj5ZGB6fNnoODzX1nRQB8+/D39hH4OfD+4W+k8MjxZq4be2o+KJTqEjNzztf92Dk&#10;k8LnPPUCvfLSzgsLeO3tYI7aCNQqRQoFVQBgAAcAAAVN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kv7Wlq19+zT8SYV6tolwRyR0XP9K9arwf4n/FLTfG&#10;2h/HH4dPZXFjrXh7w7Jc7ZyrC+t5rV3WaIA8qGBQg9DjPWgDrv2ZmL/s3/ChidxPhPSSSe/+hxV6&#10;VXzd8D/i3F4P+Df7OXhcafNqmq+KNDs7aMJIEFtDDZK7zPwSVUBVwB1Ycjv9I0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yT+2/ZJ8O9S0H4rQI6RfYLzwnrjxgkvZ3cbCFjz/BORj/rpntX1tXI/Fr4eWfxY+GviTwhfFUg&#10;1exltRKylhE7Kdj4BBO1sHgjp1FAHxx/wT9mn+L3iLSfFVwGfR/AXhKx8Laduxta6dFkuZFGMjAC&#10;R9f4Ae9feteS/ss/Atf2dPgpofgt7uHUdQtzJc397bxlEmuJHLNgHkhQVQE4JCA4GcD1q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wL9tHxd4g8H/C/Q5fDmtXHh+6v/E2&#10;mabPf2gTzY4Jpdr7S6sAenO09OlNk/Zo8ZFiU+PvjxVPODFYE9c/8+/rzWL/AMFB5fsvwHsLofft&#10;vE2kzJyOouB6/wCB+lfTNAHz1J+zL463KYv2gfHC4wBut7E4/HyPQmopf2YfH7KFj/aG8aIO4ays&#10;WHTH/PIduK+iqKAPm6b9mH4lMv7v9ovxcHbhmfTrMjpzxsHXA79qi/4Zf+KJA/4yO8VA5J/5Bloc&#10;cg/3eeR7evavpavFP2l/i/4u+EumaNP4d8Oi9068maLUfEE0E11b6OnGJZYIAZGU88jgdyKAOOP7&#10;LnxYLEr+0p4mQE52/wBj2hxznrxnnvimP+y38XAo8v8AaW8SK4wAW0W1wB+foTXc/CvWlg0G88da&#10;18YIvGejtbFpzbxWsGmWmMElFRfMUgAgh3J5ORmvSbjxxottrei6Q96v2/WYnmsIlVm85EUMzAgY&#10;AAIPOOv1oA+dh+yz8Y9oU/tL6/j0/sO29AP73pkfgPwim/ZZ+NjMSn7TOt4Iwd+hW5Jz1/i9h+Ve&#10;z6b+0J8OtY8fXHgqz8WWM3iaCQwtZDcA0gODGkhXY7g9UViwwcgYqTxl8ePBPgLxBHo2s6rNFfEI&#10;Zvs2n3NzFah2CobiSKNkgDE4BkKg8+hoA8R/4ZZ+N/H/ABk1rPr/AMgG39c/3/Wkb9lj447Ts/ab&#10;1hWPOToEB75/v+te0+Mfj/4M8C6zd6Rqt7dnVbcW5FhY2E13cTiYOUMUUSs8gAjYttB245xmu/sr&#10;tL+zhuY1kWOZA6iWNo3AIzyrAEH2IoA+UR+yt8eVxj9p/VAw6H/hHIeB6f630J/Oj/hlX478j/hp&#10;7VNn93/hHIPTH/PT04r6G1j4veCPD/ia38O6l4r0my1yd1jj0+a7QSlmOFUrngnsDjNTeMPil4P+&#10;H9xZweJfE2laFPeEiCO/u0iaTGMkAnoMjnpyPWgD5wj/AGXPjrPu2/tR6lIVJSQr4egPOOR/reO3&#10;Wn/8Mr/Hocr+1DqinnH/ABTkPf8A7a+vNdj+yDeXEng/xhrmqXcfka34r1C6spZJRiSIMEVlz2IT&#10;19a9lg8eeHb64022tNf0u4u9UjkksIUu0ZrpU++YwDlgvfHSgD5pb9ln4/4O39qTUwffw3CfX/pt&#10;9KSP9lf4+KF3ftQ6mSvHy+G4Rx6D979K988G+LdT07w9bnx9qXh221WfUZbG3m0m5YW9yQ7eWoEm&#10;Csm1SCmTyp5rT8BfE3wt8ULC8vfCmt2uu2lnctaTzWjFlWVeq5xz2IIyCDkEigD5xX9lf49Ltx+1&#10;DqgKgAY8OQ8euP3v0o/4ZX+PS4x+1DqgIBA/4pyHj0/5a19NeMfGmifD/wAPXWueIdRh0rSrYZku&#10;Js/gAACWY9lUEnsK4zSf2kfh9rng5vFFnrbnRotQTTLiW4tJrd7adsYEscqK8YwyncwAwQelAHjI&#10;/ZX+PKkY/ag1QBeB/wAU7DwMdP8AW+tIv7K/x6Xbj9qHVAVAAx4ch49cfvfpXtdn+0R4Iu/Ct74k&#10;a81C00i2mWBZrzSbuFrt2GUFsjRhrjd/D5QbPaug8JfFDwz428M3HiDTNT26Vau8d1LfwyWTWzJ9&#10;9ZUmVGjI77gKAPnwfstfHBcY/ab1obRgf8SK34Hp9+gfstfHBcY/ab1obRgf8SK34Hp9+vc9P+Nn&#10;hDxFoet6l4Z1aPxgdJhM09l4fIu7lwM4WONTlixBAxwT3ryX9n345/ET4jXWueb8OtVGjrrtzEup&#10;a5f21lNZw7lxC1sN0m5AT1AByOeuADMh/Zb+NCqu/wDaZ14MvHyaHbAAcdPm/wA4H4SR/sufGNWT&#10;d+0v4h2qMYXRbYEDjgc/5wPw9i8YfHzwP4F8SRaDq+sPHqbGMSpb2c9wlqJGCxm4kjRkgDE8GQqD&#10;Wd8Rv2ifDvw98TQ+GY9K8QeLfE0kIuW0fwvpjXs8MJJAkkOQka5B+8wJ7A0AeaL+y78XF2f8ZK+J&#10;VwuONHteOnA56f4VLH+y/wDFRUQN+0j4qDBcZXS7TA9gMdP8K+krO4+2WkE/lSQeaiv5cy7XTIzh&#10;h2I7ipqAPm6D9mL4lqo8z9ozxfuHA8vT7MADjj7nt/Ljip4f2ZPiGijf+0R40YjAXZZWS4HGR/qz&#10;6V9FUUAfPsf7M/jhVG79oLx0SOBtgsBgen+org/jB4U8dfAmDwTrUHxk8W6+b3xRp+ky2OpJZiCS&#10;GVjvU7IQ3ITHH5dx9fV81ft0TpB4V+F2/jf8QdKUHHH3Jz6HsD2P9QAfSt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Z1x4i0qzwJ9Ts4CeR5lwi9enU0Aa&#10;NFYbeOvDasQfEGlAjgg3sX/xVC+OvDbMAPEGlEngAXsX/wAVQBuUVlxeKtFnfZHq9hI391blCf51&#10;ct9QtbraIbmGYtyPLkDZ/KgCxRRRQAUUUUAfM3/BRImP9mm9mVN7Q6zpkg64yLuMdvr+tfTNfNf/&#10;AAUQb/jFvXR13ajpgxjOf9Nh/wA9D9K+lKACiiigArzH4leHfirJrsWq/D3xXoNrB9n8mXQ/E2mS&#10;T2rPuz5yywyJIrY4xyvtXp1FAHzpoH7Muv6hp/j+98Va1odpr/i2xisZLXwrpr2umQGJiyztHJIz&#10;yysT8zFgNoAwa0dL+B/i9viF4Y8f+J/E2n6lrukQTWctnYW8lvYx2rREYhQsx8wvhmdj6AYCjPvV&#10;FAHxv8J/gx488d/Bnwzpb6/oQ8KXuoprr3VxZSDVrOZb1p3SJkYRsSy4DsNwDEENXR6t8C9a0rxz&#10;4lvZ/BP/AAnVvq2qHU4LpPEktjDIeCkV5blisixkYB2sCABjoK+hvBXgrTfAOjSaVpIljsWup7pI&#10;pJC4jMsjSMqk8hdzHA7ZrfoA8l8OfCnUV+O8vxL1SDTraa68MW+jNZQuZntZlmeRykhRcqQyrnAz&#10;tHXAr1qsvX/E2m+GIrOTU7lbVLu6jsoWb+OaQ4RfqTWpQB8t3n7KnjHxFoviXwbrHirSbTwVqd9d&#10;ai15pNpKmsX8skjSQi6lZypWJvL4UZYRKCRzWzf/AAZ+KLeI/wC0bTWvC73mqaLbaTqOr3lrNLc2&#10;BjVlkktF4U79xbDYw2M5Ar6LooA+Zo/2Q7yw+HNt4C07xPLZ+HrHxHDq9rch3N4Lby2W4hLdA7M7&#10;kMOgbtgVP8N/2MtJ+Fo8OX2mX4vvEGkaq10l/eqxEVkTIPskK5OxMSZ7ktkk9MfSVcV8YPipp/wc&#10;8Ez+JNTt5bu3jngt/IgYCR2llWMbc9cFgaAPNNY/ZY/4SbwunhzU9eZNHXxjceJWhtEKNLbyyPIb&#10;YtnIy0jZPOQSK9D8FfC628CeOPEOqaUlraaPqtvaolhbx+WIJIVK5CgbcFSo4x90V3ccgljVx0YA&#10;jPvWZ4q8Q2/hHwvq+uXYzbabaTXkqggErGhcgE+woA4j45fC3VPiXpvh2fQtUs9N1vw9qqavZLql&#10;q1zZTyKjpsmjVlJXEhIIOVYKR0rivFHwj+I/xO8B6zonjJvBEM93eWV0n9g2lyBMYpUZzMZWO7Ko&#10;FAwfrXr3w58bW3xI8B6B4ptLeW1ttXs47yOCb78YdQdp9xXR0AeKfHr4S6l40vPCOp6Zpqa1b6E8&#10;m/RV1KTT3+dVVZoJ0I2SJg4z1B6iuduvg/4n8WfCq68MWHhrTfBSwajb6raw6zqUmqrqUiSB3S+2&#10;kMVfABO9ycDI4wfoa8v7bT0R7q4itkkdYkaZwgZ2OFUZ6knoO9T0AeEeDvgl430r4p6T8Q9a8T6f&#10;ea1JbyaXqumWELwaelhjdDFbIdzbkkAbc5+bc3TgU3SfAfxL0Px54j03Sf7M0zwjqmvjXG177Wz3&#10;jRsqGS2FuUIyWUjeX+6eBmveaKAPle4+BGu+HvGfiS8n8F/8J4NU1d9Wg1AeJZbKOXL744ry2J2P&#10;5WAisFYbQnGRXR/GHwD4t8VX+k6v/wAIBpGr6ilgoa90fXZNO1PTrnqyx3O0ebFnoCo56qa+hayf&#10;DPijTPGGlDUtIulvLMyyQeYoON8blHX8GUj8KAOW+CNj4507wOlv4/uIrrWY55BFIJUlmNvu/d+c&#10;6IiNJjqVUA+ld/RUdxMltBJNIdscal2J4wAMmgCSiuL+D/xQsPjJ4BsfFemW8ttZXcs8UaTHJ/dS&#10;vETnuCUJHsRXaUAFfLv7fx2+CvhfIU3qnxB0pmX22XA/rX1FXy//AMFAm8v4c/D2QglE8eaQWI7D&#10;MoyfxI/zyAD6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a7rGjO7BVU&#10;ZLMcAD1r5n+JX7cGj6Z4mufCHwy8Mat8WPGELNHLDocebK1kBwVluOmRznaCBg5Iq1+1F4g1fx94&#10;s8L/AAO8L6lcaXf+J4pL3XtTsXCzafpMZwxB52tKwaNSR/C30Ps3w3+F/hj4R+FbHw74U0e30jTL&#10;SMRqkKDe+OryP1dyeSzEkk0AfMcdv+2X8TFeRpfBfwps2HyxyN9tuxlTyNokQ44POMEenFVbr9iz&#10;40+LpHfxX+014lIkYF4dEiezjx6bUlVf0A46V9oUUAfEVx/wS50LWMHXvir421w9WF1cqQ3OT97P&#10;86fbf8EnfhZHgXHiHxRcD0+1RqD6/wDLP6/nX21RQB8V/wDDp/4QsctqniVj3P2yPnp/0z+v5/nH&#10;J/wSb+EbJhdW8SIf732qM+n/AEz+tfbFFAHw9cf8ElvhhJuEPiXxNACMBfOiYL1/2Pf+frVKb/gk&#10;f4CbIh8ceJ4RzjmI9wc/d+v5193UUAfA/wDw6b0izG7T/it4mtXXG392gx+II7Uf8OxvEdjzpfx4&#10;8T2bdv8AWDuMfdmHvX3xRQB8FL/wTy+LlmoNh+034qt2U5XEl2MfiLoUn/DBvx+3H/jKfxRt7H7Z&#10;qH4cfaq+9qKAPk39sLR/EGi/sTaxYeLNYtdf1u3u9LR7+1tmgSbGo24U7GZzu29ck5OTX1lXzP8A&#10;8FFJjH+y7rCYz5uqaYn/AJORHp36ehr6YoAK8n+K3xX1Dw54qsfC2i3Oj6VfTWMmp3Wq+IJdlra2&#10;yttyAGBkctkbcgAKSTyK9YrmfF3wz8JePrixn8S+G9L12axJa2fULVJjET127gcdBQB4LY/ta3et&#10;fCqS/s4LBPEj+IE8Ox3V8JLWxAlP7m/YMdywsnzqM5PAzzXRal8TvGXwp+GnijWfEmveGPGd9atA&#10;unzaTm1UGV0i3XCFmCRq7gllJ+XrivYNQ8BeG9Wj1GO90HTruPUY1hvEmtkZbhFBCq4I+YAE4z0y&#10;cVk+HPgr4B8IW+oQaJ4N0PSYdQi8m7js7CKNbhP7rgD5h7GgDzaD4heOvh74L8W6/wCIvEXhPxtH&#10;ZaWL6xg0fdbSiVc743G9w0QBU+YDu65HAzUtfiX8RfBMfhrV/FOueFfEllr15BbnR9GgeC5t/O6G&#10;Fi7+eEyM5VTjJzXqPhr4IfD3wbd3V1ofgnQdKuLqEwTyWmnxI0kZ6o2F5B7jvVjwz8IPA/gzUv7Q&#10;0Lwlo+k32MC5tLKNJAMYIDAZH4UAeI/E79qy88F/CT4m63bizfxRo+q3umaPpaIZpiIcDzZogwO0&#10;LukJ4G3FbHjT44+OLn4hS+A/A2iWWoa1LoNvq66nfbhZWasW3tMRyc4UIoGSW5wASPZpvh/4ZuNU&#10;1DUpfD+myahqEP2e7umtUMk8ZGCjtjLDHGD2rQ0zQdN0VY1sLC2sxHClsphiVSIkGETIH3R2HagD&#10;5H+OGna58ZPhj8OvF9x4v1jRtNu9V0mG90HRjFGsdwbnZJOs+wyK6HoAcDb0Oa+jPhTpugeHbfWt&#10;B0TxHrHiO40u8EOoya3qtxqE8M5iR9hkmY7fkZDtTCjPQHNafib4Y+F/F3g+58Lapo8M2g3Db5LO&#10;FmgG7fv3BoyrK275twIOas+CfAegfDnQ00fw5pkOlaerF/Kiyxdj1d2YlnY92Ykn1oA5f4ufE278&#10;F3WgaJpEdidd12dora41WXyrS3RF3SSSEcnAxhRySR2yR5bpv7VtzD4L+K1xdnT9U1XwVZvew3un&#10;wyJZ6gm04aJWYllDgoWDHJBxXvXjLwB4a+ImnRWHijQtP1+yikEyW+o26zIrjjcAwPPNLH4C8NRo&#10;iJoGmoiWZ09VW1QBbYkEwjjhMgfL04FAHifg39oDxgvipZvGeg2+jeGdY8PXGuaLAm77Yi23l+al&#10;xxtDusqsqjoAffHkXx0+KGu+OvC/gez8WtoKaNr2tWGqHTdFeWe8sLFJQ4kuH+4F+4pbGMnAzzn7&#10;XvfD+malNay3en2tzJaq6wNLCreUHXawXI4BXg+ormvD3wT8A+E9P1Gx0jwfo2n2uooY7yOGzQCd&#10;Cc7X45XPboKAOyh2eSnl/c2jb9McV8c/H747eJ/E3wn8fjT4ND/sW/e98M6bo6mafWb+cFoXkSNO&#10;AoYO2OfkUkla+xoYUt4UijUJGihVVegAGAK5TSPhH4K0DxPe+I9O8LaVZ67eMzT6hFaoJnLfeO7H&#10;U98daAPALr4xXvhfw34C8FfDi0v5tOh8OW9/eatZ6PLqs1vAy7IES2jIZmkZZMuRtXbzjINdV498&#10;RfGZvg34Tv8ASbKOz8TzuDrlraRwm/WHBybWKZxGZgMMY2Y9wM9K9C8RfAXwR4kTTd+kyaXcabG0&#10;Nnd6JeT6dcQRsdzIslu6NtJySpJGTnGaguv2ePAd94UXw9c6Tcz2C3Zvllk1O6a6W4IA80XJl80N&#10;gAcP046cUAea3/jLwb4m+A+ow+Jry8+I0mjTwS6rb+ILX+y9Rti06hXkiREaMx54ZF52dTkk6ni7&#10;46aunxRv/CHh+78O+H9N8P2tvd6lqfie6KfaFkBYRwIDk4QHLngHscYrtvCP7PPgTwZHqgtNImv5&#10;dUgW1vZ9ZvrjUJJ4lJIQmd3wuSeFwK83/abkM2pSabdfBx/GjalYNZ6N4itbKK7a1vpcoqz5G6CN&#10;chvN5Ax0yKAK2p/tVa/fW/w8Tw94VW81PxuNQXTbVpMqBEVENw7jpAQd7Nj7pGMk4rW0v49eJbH4&#10;e2kGs2Wm/wDCfTa/N4aI83yrBZ4wWM7MeVj8sb8feOQOvFev+C/BOn+EvDPhzTY7O387R7COyhmE&#10;S7o1CKrhTjIDFQSB1wKPEPw18KeLNNvtP1nw7puqWN9Ot1dW91apIk0yqFWRgRywAHPXigDxjwb8&#10;XNc+K3iLxf8ADn/hJ7XStds7eK4sfFXh2zzBKMgTrCk5dJDE2EZiSAW6AiuP/ZR8C6P4M0W11XX/&#10;ABz4qn1eXxTq+l2tjda1PHY3E6XdwS32SPbGWdVZ23AqCTjHFfUGm+CPD2itpjafoen2J0yJ4LL7&#10;NbJGLaN8blj2gbQcDIHpWBofwO8DeG/HGoeMNP8AD8MHiO+mkuJr1pZH/eOMSOiMxWMt3KAZyc9a&#10;APGfC/x0+IvxD8dadPoGh3sfhu61f7OkE+iv9mbTkZg909/v2I5wcRqpbOAV5yuh8VPjp4kt5PHf&#10;9lHw/p/hvw7u0yY6nLI99qN28Iby7dI2G376qu7qxPYZrv7v9mvwHdatc3q2Wp2cd1Kbi40+w1u9&#10;tbKaUncZGt45ljLE8n5cEkkg1vr8G/Ay+LI/E/8AwimlN4gjRUXUWtVaYBRhTuI6gd+vvQBxX7HN&#10;rY2P7Nvgm3sY5ofLtGFzDcLiWK58xvORxgHcsm4c+lez1R0nQtO0GKeLTbG3sY7id7mVbeMIHlc5&#10;dzjqxPU1dLBeScDpQAtfMP8AwUDhMnwp8HNux5fjbSGx6/vGGP1/Svp6vlP/AIKSX17p/wABdGl0&#10;3Tm1PUB4q0028QxtEgZ2TdyOGZQnflx9QAfVlFfC6fFj9uPxEp+y/CnwjocLr8sly671464a8Y5+&#10;q0p8DftzeJhm68f+FfDELKQ0NpbW8j5zxz9nYj8HoA+56azrGpZmCqO5OBXxDH+x3+0Z4iIHiP8A&#10;aU1K3Tj5dHE0fufutHnB6f0rRtv+CbMWqbf+Eq+NPj7XgDysN2IAfwfzP9r8/bkA+ur7xVoumq5u&#10;9XsbYJy3nXKLjH1NcnrH7Qnwx8PlhqXxB8NWW373napCuPTPzV41ov8AwTX+CNhtOraXrXiqRcHz&#10;Na1mckt/eIiaME/hj2r0Tw9+x78FPC4X+z/hn4eDKQQ9zaC4YY6fNLuPb1oApal+238DNMfZJ8St&#10;GuH7LYtJdE/QRK2ayW/bv+E902zR7nxF4ikPCppfhq/Yt9C8Kjse/avYdH+G3hLw9GqaZ4Y0jT0U&#10;5UW1jEmPpheK6GKGOBNkaLGv91QAKAPnK8/bNlm3jRfgj8WNZ29Jl8PCGJuM9Wk3D8VrPn/ak+Ld&#10;8caP+zV4pdW+6+palb2p5HdSDj86+oKKAPlO4+OX7T94rNp/7OtpEu44+2eJ7MHHPbzV74rOn+LX&#10;7YMhHl/Azw3EM/8AQw2xz/5H+tfXtFAHxpN8WP2zok3D4JeGpP8AZTW7bP63NVZv2jP2sdDy2o/s&#10;82tyitlvsWopM2MDgCORs/lX2rRQB8OD/gox4t8HSKvxA+Afi7Qocc3NtE5AI64WRFBGe++vefgn&#10;+2H8LPj5Oll4Z8QCHXGHOi6nGba8HBJwp+V8AHJRmA717Q6LIjI6hlYYKsMgj0r56/aE/Yp8C/Gn&#10;TZdQ02wh8I+OLceZp/iHSIxBIkoOR5irgOCeMn5hnIIoA+h6K+f/ANj/AOMGv+P/AAvr3hPxtEIf&#10;Hvgi8XSdWK9Jxg+VOD33hH57lSe9fQ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8z/BdX8V/tmfHjxDNO80WiW+k+HrKORgfKTyPO&#10;lCj+EeaWPuWNfTFfL37Kdx/xkB+0zayD/SI/EtpMWxgbHgYIPqApr6hoAKKKKACiiigAooooAKKK&#10;KACiiigAooooA+V/+CkzsP2bDGq7jLr2mpjPP+uzwO/Tpg/SvqSa4it498siRJ03OwA/Wvlb/gpI&#10;zf8ACi/D8SLuabxbpkYycY+Zz/TvjrXUftNeA9e8ZeLPCMo8Bf8ACzfClrDdCbw/JqMVrbrfNs8i&#10;4uElYLLGq+YMYJUtkAnFAFr4P+Lte8TftKfGyC6upH8M6N/ZllYxM2Y0lMDPKw4wCdyZ57Dr29d8&#10;OePvDXjC4vINC8QaZrM1m/lXMdhdxzGF+flYKTg8Hg+lfLeg/AP4mfDn4e/EfQdNhtpYfElvDqqJ&#10;ok0dt9mnL7LmwgyAQDAqBHPy5BHGcVufCG3sPCOp3N3YaD4ym1KHRH0+K51Lw7FpllpUMatKInI2&#10;b23AfMm8nI7HNAH0nZeKNG1LVrvS7TVrG61OzwLmyhuUeaDPTegOV/EVclv7aGZIZLiKOaQ4SNnA&#10;Zj6Ad+or4e+Bvwh8W3nh74W6lY/DnRNH1pZbXWrz4kWV5FDPe20o8y4huE2+fJJIHZSG3J0IZcDG&#10;94s/Z58dfEbW/E9lqHg3RLTWbi+e6tfiZql3De3UMKPvtobGLa0lsy4RScqFwxG4kUAfU3iD4leF&#10;PCbXy614i03STYrE9z9suki8kSlhGW3EY3FGx64rxr4iftheF/CfxY8N+FNJvX8RSSmb+1bLRrCW&#10;+uYlMCywsojBzkNk4zgcnFL4X+D+t+Ivjxo/jfxr4fifyPCNvZy+dcpPFHqUc8mWEYJVm2OxV8fL&#10;vbB5xW98fLXVtB8SfDzxbo/hrV/E8GhahMLnTdAjje42S27RqwR3RSoO0E5GB6jigD1Xwx4gTxRo&#10;tvqcdlfafHPkrb6lbtbzqASMsjcjOMjPY1qbhuIzz1xXzX8RPh78XvjBovheCe8Twcl/FqkWvw2l&#10;yN9vayg/ZoBtYhpgu1WkGQpLleorL+Ev7Ofj/wCGmoeF9dv9dbXvE7+GrjRNWnN0fs1qyxqbQRK2&#10;Cyq6kMwGSXLYA6AH0Xb+PvDN54mk8OQeIdLn8QRoZX0uO8ja5VRgkmMHcBgjt3rRuNa060MAnv7W&#10;E3EnkwiSZV8yTBOxcnlsA8Dnivj74Q+Ex4Q1nwu3iHwz471TxNpN5LcyaemgwGFL6VTHLdtfrsWV&#10;CGYjMhOGAwcAVv337JOrapZ+M/EGr3Sap4qPiC51rwvaJOUgsA0yuGHQedKEwzMSACBnqaAOo8T/&#10;ALXvh3RfjdF4M0+S88RJb206alaaHps17c210joFU+WpwuGOfTHavedD1Zdd0i11BLa6s0uEEggv&#10;IjFMgPZkPKn2rx34u3niHwf8SvBXi/TfB+teLIEsrvTrmz0NYnmimlCNG0m90XZlCpfOB1r1PwLJ&#10;r8/hHSpfFEVtB4gkhD3kNmSYonPOwHvtBAJ7kGgDyLxZcr8YvjpJ4It/FtxYaDoWji91G10HU1hu&#10;ZrqWUpGrsh3qEWNyV4yXBOeK9T/tLQ/hZ4VsYde8Tx21nbgW66l4iv40eVs8BpG2hm7epryTx1+y&#10;z4U8e/tAweKNa8E6ZqmkXWiSQ3V7kQzR3qTo0Uh2FXZmjLjeORt5P3RWf8SvgrNpvxM8Oa9a/Dxf&#10;ih4Y03RH0q20W81KKSTTpt5bzgt9Jsk3qQhbdvAUdRgUAe/3XibSrO1srmbULdbe+dY7WUSArOzD&#10;KhCPvZ7Yqv4X8b+HvG0N1N4e1zT9chtZTBPJp9yk6xyAkFWKkgHjpXzHr37N/ifUfhTremWGh2vh&#10;yDVvEmn6jbeD9G1DbBpdssyfaCsvyKsjpudli+UEkLuzk/U+h+H9M8M6bDp+kafa6ZYwoEjt7SFY&#10;41UDAACjHSgC5PcRWsLSzSJFEvLPIwVR9SaI7iKaETRyI8TDcJFYFSPXNeCftHeCfFninxV4Zms/&#10;A9p8TPCcMMy3Hhu91OK0tUvCyeTc3EcoKXEajeNvJBOQpOCPPk+CvxN8G/C3xT4Nj0e317RpNStd&#10;Vg0/Q7qKximtZGzeaZArMvlopUlc4VhJjrmgD0vx/wCMtYm/aa+FWg6Pey/2NPZale6gttJmOZFR&#10;FTdjIwGYYJx0PrXujMFUknAHJJr5P+FPwD8UeEfitpXjzT/B2j+BdJuoZdKk8IaW8P8AxL7Zl3fa&#10;pZFwrzNIi7hHn5QvLEGsHwn+yX8UPFF9ZyePvHN3FpV9o0mlaxZWt2zTPCspMESuM8sPmkfcSwYr&#10;3JoA+qJvFGrQePotEfw1cHQ5LJrgeIVnQwrKDzC8f3lOOQ3TtW22s6emoQWLX1st9cI0kNsZl8yR&#10;V+8yrnJA7kdK8X8B+AfH2hzeBbe7YLp9h4ZvtI1NJb7evniSIWkm0cOSiuS2MgHBOeK4vwL+yjqX&#10;gfSvBHiKZota+Iuk6lE1zeedsWHTyzq9rBn5Qio5bGMs2etAH1RWZZ+KNG1DWLvSbXVrG51S0wbi&#10;xhuUeeHPTegO5fxFWNWna10q8mQ4eOF3Un1Ck+o/nXwv8Dvhb4u8TeD/AIYa9p3w70XTNfuriy8R&#10;z/Eq0vYo7ie3lkE1zBcJt86WR0Z0wd8fzA5GAAAfdk9/bWskcc1xFDJJ9xJHClvoD1pLzULXT4ZJ&#10;bq5htoo0MjvNIEVVHViT0HvXyL44+APjj4keLPFen6h4K0T7ZfXjyWPxJ1i7ivZdPtRgwx2VsQZI&#10;JVIA3fKM7myTgHqbj9nnxN8WPGHhLVPiA0dtoVp4Y/srWtJiuA8mpXAn3hXZOPKO1XIByTweM0Af&#10;RGoeI9J0nRX1i91OztNJRPNa+mnVIAh6NvJxj3zXlXxu8UW/ij4f+FbzwvrEV7b3/inSIor7TLgO&#10;kifbIy4VlJBBVWBAzxntXlXjD4T+KvDXgH4faNd2OpT+GvC+o3iSxaHDHqMqRrKTYXBtmBM0apjK&#10;YLqcHBxitjw/4Tu7zwlpdn4Y8N+Jj9h8Y2eu6jqGv6fDpx1DdOGmkhh3KVCDDAGNfu8ZOcgHs2vf&#10;Hf4f+GfFtp4X1HxXp8PiK6kSKLTEcyz7nxtDKgJXORjdjrXmP7dsat8GdIYjlPFWjEc45+2IP6mu&#10;V8bHV/hb8SvFGoeDvDfjTw/qWpXIuGOm6Sut6RrT7R+8dVYPA5xtOGXoDzWh+1VqWseKP2afCV7r&#10;elnQdZvPEGhSXNgzAm3kN3GSufb0P0oA+paKKKACiiigAooooAKKKKACiiigAooooAKKKKACiiig&#10;D5Rlt4/Av/BSO1a1Hlw+NPBLm6XccPcwTcPjpxHCoHT7zV9XV8meObxdW/4KTfDexhIZtJ8HXl1M&#10;QQcea0yBSM8H7p6D7w619Z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yB8K9RPg//AIKLfGLQJm2ReJtG0/VrZSD85ihjRiOvcydc&#10;dK+v6+J/2jLwfDX/AIKAfA/xYSsFrr+nzaBcydjiRscepNwg98d8V9e+IfGmieFLzRrXVtQisrjW&#10;LsWFhG4Ja4nKlgi4B7KTk8UAbdFFFABRRRQAUUUUAFFFFABRRRQAUUUUAfLv/BQm2S6+FfgmOVgk&#10;J8caQJJD0RS7gknqOvUV9CzeO/DVuu6XxDpUa5xl72IDPPH3vY/lR408C+H/AIi6G+jeJ9HtNc0p&#10;3WRrO9jEkZZehIPpXnv/AAyD8FP+iXeF+/8AzDY+/wCFAHe/8LH8J/8AQ0aL/wCDCH/4qq158SvB&#10;LQyQXXizQQkiMGSTU4RlSMH+LpXFn9kH4KHP/FrvC/P/AFDY/wDD2o/4ZB+Cm4EfC/wwCDuBXTox&#10;z+VAF34X674L+GvgLRfC3/CfaJqUOlw/Zbe4l1CBHMKk+Wp+fkqm1c99ua6BvjP8Po2Kt468NKw7&#10;HV7cH/0OuSX9kH4KIcj4X+Gff/iXpg/pTl/ZF+C69Phl4a/8AE9vb2H5CgDqv+F1fDz/AKHzwz/4&#10;OLf/AOLqOT45fDiJsP8AEDwsh64bWrYf+z1zI/ZF+C6rgfDLw0On/Lgnb8PYfkPSm/8ADIXwV4/4&#10;tj4a9P8AjwT0x/KgDpT8d/hqv/NQvCvp/wAhq2/+Lpknx9+GMK5f4i+FEGduW1u2HP8A33XO/wDD&#10;IXwV5/4tj4a9P+PBPTH8qU/sh/BY5z8MvDZz/wBOCe/+J/M0Ab4/aD+FpyB8SvCBI4P/ABPrX/45&#10;R/w0H8LdwH/CyfCOev8AyHbX/wCOVz5/ZB+ChyP+FX+GMHnH9nR4/DjjpR/wyD8FPm/4tf4Yw3JH&#10;9nR4/LHvQBty/tGfCmCMPJ8TPCEanoW121H4f6zr7daib9pf4RLkn4peDcDJP/E/te2c/wDLT2/l&#10;61lH9kP4LHP/ABbHw1z1/wBATnr1456mlP7IvwWbn/hWPhkHO7jT0HPbt2/SgDUP7S3wjBI/4Wj4&#10;NznGP7eteuCcf6z0H8vWj/hpf4Q9f+Fp+C8df+RgtO+ef9Z7H8Bmsr/hkP4K5H/FsPDPAAx/Z6Yx&#10;1xjFH/DIfwWBz/wrLw3nOf8AjwTr6/oPyoA0X/ae+D8dwIG+Kfg0SkEhf7ete3vv6+g79qkb9pf4&#10;RLkn4peDcDJP/E/te2c/8tPb+XrXxDJ8DvAGn/8ABS7/AIQ5vBukv4TutAE6aOLZfsyv5A+fZjAO&#10;VY/U+/P2UP2RfgsMEfDHwzkdP+Jenbp27ZoA1D+0t8IgSD8UvBgwcHOv2g7E/wDPT0FH/DS3wi4/&#10;4un4LHGefEFoPz/ecdD+R9Kyl/ZD+CyjA+GPhof9uCeufT1oH7IfwWGMfDLw2Mf9OCe3+A/IUAav&#10;/DS/wh/6Kn4LHfnxBae//TT2P0xQ37S/whXOfin4LGMk/wDFQWnbOf8Alp7H8jWUP2Q/gsMY+GXh&#10;sY/6cE9v8B+QoH7IfwWGMfDLw2Mf9OCe3+A/IUAap/aW+EQJB+KfgsYOP+RgtPQn/np7H8jR/wAN&#10;L/CH/oqfgsd+fEFp7/8ATT2P0xWUP2Q/gsMY+GXhsY/6cE9v8B+QoH7IfwWGMfDLw2Mf9OCe3+A/&#10;IUAbH/DRHwmvIZEHxL8HzRkMrhddtTx0I4k+tc38MfiZ8LPhn4G07wyPix4Tv7bTVeKCaTWrRCsG&#10;9jGh/ec7E2rnvtz3q3/wyF8Fev8AwrHw1ng/8eCdulKP2Q/gqMY+GHhkY6Y09OOnI44PA5oA6GP4&#10;/wDwvmconxI8IuwGSq67ak49f9ZTz8d/hqv/ADULwr6f8hq2/wDi65r/AIZC+CvH/FsPDIHtp6Dt&#10;g9vSj/hkL4K8/wDFsfDXp/x4J6Y/lQB1afGv4eyKGTx14bdTkgrq0BzjA/v+4+uanj+LngWZSyeM&#10;/D7KOdw1SDHQHOd/uK47/hkP4K5z/wAKw8M7s53f2emc+uce9J/wyD8FOf8Ai1/hjHp/Z0eOmPSg&#10;DuY/id4Om3CPxZochXg7dShOPr81eH/th+KNG8QfDfw3babq+n6i7eLtHDR2t1HIcfaVP8JPfHY1&#10;3H/DIfwU3Z/4Vd4Xz/2DY/XPpVrSf2V/g/oWp2uo6f8ADbw3aX1rIs0M8Wnxho3X7rA460AeqUUU&#10;UAFFFFABRRRQAUUUUAFFFFABRRRQAUUUUAFFFcPc/GDw3L4J8W+JLDUUurDw19siv5VUgQy2wbzV&#10;O7GdpU89OKAPmn4CzD4lf8FCPjZ4uRhPZeGdLt/D0JDBlV3ZclfTm2m6f3m9a+zq+Nf+CX+kT3vw&#10;j8W+Or5GbUPF3iK4u2mfq0cfyqv4OZunHOO1fZV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K/FTR9a8QfDfxJp3hu/k0vXrixlSxu4jho&#10;5tuVwe2Txn3rqqKAPy0/am+Ld38aP2X/AAT46ZWsPiH8PfEaafrtvINslrdgYD7T/CzxowPY5B5W&#10;vdrj4hw/HP8Abc+DCac5l0fSfCcnipY26K11BtQsQMFgHX05PtXH/wDBRD9nfUPD+m+Ivif4Its2&#10;uqwxxeKtKUExzFHDR3oTP31IUNgdMsf4ieI/4JcWUmtfG7xfqEkn2m20PQ4tOsrhhybdpmMeDjP3&#10;QOvOMemKAP08ooooAKKKKACiiigAooooAKKKKACiiigAooooAKKKKACiiigAooooAKKKKACiiigA&#10;ooooAKKKKAPgv4k403/gq98P36/bfDy5zg4Oy7Xpj/YH55zX3pXwR+0I503/AIKdfBK8yzedpoh2&#10;jJwP9LXp/wAD7V970AFFFFABRRRQAUUUUAFFFFABRRRQAUUUUAFFFFABRRRQAUUUUAFFFFABRRRQ&#10;AUUUUAFFFFABRRRQAV+Xn7RvxMb4Q/C/9oD4dwzb9Y8R+NxHaKnL/ZbiKO5lYD0wPL5z/rK/UOvy&#10;N/bs/wCEetf26o/7VfOkC3sbrUVjJBVUAkmC4zukeOPaBjksooA+n5PEGsfB34FfCn4FfD4r/wAL&#10;P8TabGDMo/5BNuw8y5vZVxkMNzBQRyQx/hwfsHw3pL6D4f03TZbyfUJbS3jhe7uXLyTMqgF2J6kn&#10;mvCv2U/hnqn/ABOfi143tmXx74yxIIJxltJ04MTBZx5GUGNrMBwSF/uivoe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nfiF4+0f4X+DdU8Ua/NJBpOmxedcPDE0jhenCryTXjbftzf&#10;DsIWGmeMHHbb4auznjPHy1pftwSeX+y349bdsAs1JOcdJFPqO4r17wn/AMiro3IP+hQ8qMD/AFa0&#10;AeFD9uz4fnH/ABJPGv8A4TVz7e3v/P0qKX9vP4fx4xoHjmTPPy+GLnj8xX0hRQB81/8ADfHgD/oX&#10;PHn/AITFxR/w3x4A/wChc8ef+ExcV9KUUAfNf/DfHgD/AKFzx5/4TFxR/wAN8eAP+hc8ef8AhMXF&#10;fSlFAHzX/wAN8eAP+hc8ef8AhMXFH/DfHgD/AKFzx5/4TFxX0pRQB81/8N8eAP8AoXPHn/hMXFH/&#10;AA3x4A/6Fzx5/wCExcV9KUUAfNf/AA3x4A/6Fzx5/wCExcU6P9vTwBI2D4e8dIOu5vDNxj+VfSVF&#10;AHzD4o/bS+G3ibw3q2jXOi+NGg1C0mtJVPhe6IKyKUI+7zwTXzN+wd408Lfsx6Jr8/iG18VXer64&#10;LcmCz8N3jLb7AQyMxjAPJyCO2c1+m9FAHzoP27Ph6cY0bxrz0/4pi6HPHH3ffvxwafF+3R8O5FJ/&#10;svxknQYbwxd85/4B/nFfRFFAHz1/w3L8Ouv9n+MMcn/kV73t/wBs+9L/AMNyfDrOP7P8Ydcf8ixe&#10;enP8H/6+2a+hKKAPnr/huT4df9A7xhnjj/hGLzv2+5Q37c3w5VSxsPGAUAkn/hGLzoP+2dfQtFAH&#10;zkf29vhepIMPioYOD/xTl3xgHP8AB2wfyOM0f8N7fC//AJ4eKgfQ+HLv34+57H6Yr6NooA+cm/b2&#10;+F65Pk+KsDJ/5Fu77Z/2PY/kaD+3t8L1JBh8VDBwf+Kcu+MA5/g7YP5HGa+jaKAPnL/hvb4X/wDP&#10;DxUD6Hw5d+/H3PY/TFDft7fC9cnyfFWBk/8AIt3fbP8Asex/I19G0UAfOR/b2+F6kgw+Khg4P/FO&#10;XfGAc/wdsH8jjNH/AA3t8L/+eHioH0Phy79+Puex+mK+jaKAPniP9ur4bypvjsfF8ic/Mvhi8IOD&#10;j+561He/t5fC/S7Z7m/i8UWFpGQJLm68O3ccUYJAyzFMAAkc/lmvouvmj/govcrB+yf4rR22JPLa&#10;wlvQGdP8KAPpeimpjYu0YXHAxjH4U6gAooooAKKKKACiiigAooooAKKKKAPgL9sRv7N/b1/Z5vQc&#10;edNFAWJB4NwFIxg9pPTv+Nfftfn/AP8ABQSQ6b+1V+zRqPzIiazFvkU54F7a5HPHQnrwc1+gFABR&#10;RRQAUUUUAFFFFABRRRQAUUUUAFFFFABRRRQAUUUUAFFFFABRXxt8GvDvjr9oab4ga9N8ZfFvhyLT&#10;vFt/pFvp2kpbrBFDEI2QAPGxziTHXHFejf8ADMfjP/o4H4gf+Sf/AMZoA+g6K+d/+GWfGDPlv2hP&#10;iKRnJCyWg/8AaNTn9lvxNzj4/fEz/wAC7P3/AOnf6fkfwAPoGivAz+yzrUkeyX47/FB+5/4mFkAe&#10;c9PstLH+yrqCKAfjZ8TnIwMtqdpyAcgH/Rue35d+MAHvdFfP5/ZLuWyT8afiiD226xbj17fZ/f8A&#10;zxiCX9j6SYHf8aPiixOB/wAhmDGBn/p39+ooA+h6K+eX/Y5hkJaT4v8AxQkc/wAR12Je5IztgA7j&#10;645qOb9i+xnGJPiz8UGHb/ioE7nJH+p+n5fhQB9FV8teL/2DfD3jb9qCx+LWr6xNf2kcou7jQrmI&#10;NHJNGirAoYEfu1I3kHOSAOhONb/hifT+p+LHxQJ6n/ioV74z/wAsu/P6elKv7FNguP8Ai7PxR4x0&#10;8Qr7f9Mvb+XpQB9GqoVQAMAcAClr5wb9iewZNp+LPxRxjHHiBfb/AKZe38vSq/8Aww/bdf8AhcXx&#10;Szyf+Q9H36/8saAPpeivmlf2IbZWDD4xfFLIII/4nsfbp/yxqcfsWx4H/F5vipkDH/IdixwRj/lh&#10;9e/OaAPo+ivnA/sYsFKx/Gr4pxA5BxrMBznB7259PwqWP9j27j3bfjj8VBuOT/xNrXn3/wCPagD6&#10;Kor57b9lHXI5A0Hx5+JseBgb760c9/8Ap3HqPwyK5L40fB7xd8Kvg/4z8W2Xx1+IV1eaLpN1fwQ3&#10;dxaGOSRIyyK2LfO0kAHBHXtQB9Y0VzHwu1e78QfDPwjql/L599faRZ3M8pAG+R4UZmwPUk109ABR&#10;RRQAUUUUAFFFFABRRRQAUUUUAFFFFABRRRQAUUUUAFFFFABRRRQAUUUUAFFFFABRRRQAUUUUAFFF&#10;FABRRRQAUUUUAFFFFABRRRQAUUUUAFFFFABRRRQAUUUUAFFFFABRRRQAUUUUAFFFFABRRRQAUUUU&#10;AFFFFABRRRQAUUUUAFFFFABRRRQAUUUUAFFFFABRRRQAUUUUAFFFFABRRRQAUUUUAFFFFABRRRQA&#10;UUUUAFFFFABRRRQAUUUUAeA/t5TPb/sm/EJ0IDfY0G7OMZlQHv6Zr2TwVt/4Q3Qdhyv2C3wcY48t&#10;a8S/4KBSrD+yN8QS38VtEo+pmSvavAef+EG8O5GD/Z1vnH/XJaAN2iiigAooooAp/wBs6f8A2k2n&#10;/brb7eqh2tfOXzQp6EpnODg9quV8H/ErWNE074hfGPxL4t+GTfEmx0vX7XTZdQswkN5pNmbC3dCr&#10;gq2wO7fMGBGckgdPXvg34q1b4W/DXxR4z8Y391Y/DqOJL3RbLU9Xj1i9gjI5QXUZbzVdiojUu7DO&#10;M0AfSVFeGeG/2kr7xNpXiySDwlt1HR9JXWLe3t9Uhu0uI23FY3kiysUuFOUJPHIJrqNU+NVrZ+Hf&#10;A97aWD6lqXiuSBbPTYJAH2ugeRzuwQsa5LHHt3oA9LqjBrlhc6xdaVFco+o2saTTW4zuRHztY+x2&#10;n8q8Ws/2orrVrbUdf0v4beJNR8AWEssU3iWNoFLCIkSyx2jOJpI1Ib5lHO04B6VzXib4+eH/AAV8&#10;fGls4L/xPf8AiXw1ZyaJpui25nl1AmSRlwcbY02kMXcqoHJoA+nKK8l8afHSX4b+GdBfxJo0Vp4u&#10;165NrYaBDfoylwNxaS4YBERF5ZzwOANxIzjar+022n/Be88dp4Vu7h7W/bT5LS1uFuIUIk2NOZ0G&#10;GhHJLqDgDpQB7nRXC/B/xhrnjnwudW1tPDw86TdayeG9Ta/t3hwMEyFE+bO4EAY4/AbfjnxxpHw5&#10;8M3eva5cNb2NvgYjQySyux2pHGi8u7MQAo5JNAG/RXmnhH45af4g8RX2g6xoupeD9YttPGrCz1h7&#10;cyPZltvnYilfZhuCr7W9qyfA/wAetW8ca7pLwfDzW7bwZq5kWw8TPJGyNtVmEksIO+GNtp2u4APy&#10;92AoA9horxrRP2gtR8VeJIf7B+H+tat4KfUDpn/CUwvGI2kDFWlSAnzGhVwymTGOM9Oaz/Fn7Vmk&#10;6H4w1HR9M0tddtdJv7fTNRuodQhikW5mdV8qCFjvndN43Ko74BJBFAHutFeFfFD9oLW/C/xStfAe&#10;h6HpMOo3FutzDqPirUzYWd3k4MVu6xv5ko7pwcEGrvx0+Peo/CO48Ladb6Fa3F3r7NEurapem00e&#10;0lVQfLludjbWfPyZUbsH6UAe0U2SRI8F2VAxCjccZJ6CsvwnealqHhvTrnV47KLU5YQ06abMZrcM&#10;f+ebkAsvuQK8G/bS1Tx7p/g3S/8AhGLfSIdJGraa1zqd7cy+dDL9tiEYWFEO9MkbvmBxnHNAH0fR&#10;Xkms/EfWvgn8PdQ8Q/ErUrLX51nht7e18LaVLE7zSuEjhVHlkLM7sqgkqOeal8K/G+/uvEWk6J4y&#10;8Ear4CvtZ3Lpb3txBdQXTqu8xGSFmEcm0E7HxnacZxQB6tRRRQAUUUUAFfKf/BTeRo/2SdfAOA17&#10;ZqfceaK+rK+Sv+CocjR/sl6uB0bUrNTxnjzKAPrNPuLyTx1YYNOqK2lE9vFIrbldAwb1yOvQfyqW&#10;gAooooAKKKKACiiigAooooAKKKKAPz8/4Ket/Z/xE+BeqliotNYzuGfl/fQNn/xzsK/QOvz8/wCC&#10;uEb2vhf4calGoMlvqU5UnocIr45PH3ewya/QGORZo1deVYBhkEcH2oAdRRRQAUUUUAFFFFABRRRQ&#10;AUUUUAFFFFABRRRQAUUUUAFFFFAHyp/wT1uvtHhH4tBpfMdfiJqectkgeRa/1B/I19V18h/8E4SP&#10;+ET+LoGMf8LA1HAHT/VwD19v/rmvo34jfFjwv8JbGzvvFeoPpOn3U4t1vGtZZIUc9PMdFYRg/wB5&#10;8D3oA6+iszw74m0jxdpUGp6HqtlrOmzruiu7C4SeJx6hlJBrToAKK5LxV8QIvC/jLwfoD2rzSeIp&#10;riGOVT/qjFEZCSPQgY/KutoAKKox65p8utTaQl3E2pwwrcSWu794sbEgPj0JBGavUAFFFFABRRRQ&#10;AUUUUAFFFFABRRVHW9c0/wAN6XPqOqXcVhYwgGS4mbaq5OOT9TQBerxX9tO4+z/sp/FB95TOizJk&#10;Ej72Fxx65x+PNe0qwZQQcg8givDf24v+TTPib/2Cm/8AQ0oA9A+Cv/JG/Af/AGALD/0njrs64z4K&#10;/wDJG/Af/YAsP/SeOuzoAKKKKACiiigAooooAKKKKACiiigAooooAKKKKACiiigAooooAKKKKACi&#10;iigAooooAKKKKACiiigAooooAKKKKACiiigAooooAKKKKACiiigAooooAKKKKACiiigAooooAKKK&#10;KACiiigAooooAKKKKACiiigAooooAKKKKACiiigAooooAKKKKACiiigAooooAKKKKACiiigAoooo&#10;AKKKKACiiigAooooAKKKKACiiigAooooAKKKKACiiigD50/4KENj9kTx/wAgZgg69/38fSvbvAYx&#10;4G8OgnP/ABLrfk9/3S14j/wUIbH7Inj/AJAzBB17/v4+le2+Acf8IL4c2jC/2bbYGMY/dL2oA3qK&#10;KKACiiigDlvDPw50nwr4k8W61Zm4kufE9zFd30c7ho98cKwjYMZAKoM5J/AYFchrf7NvhfUfCHiD&#10;w7YT32jWGqXcOowxWsimKwu4nWRJYI2UgDeisyHKtzwM16xRQB5H8OfhP4y8KamP7Y8XaDc6JtcT&#10;6XoHhSLTFvmZSPMncyyndznCBOnpxWl8M/gB4Y+FesXup6ZLqV/dzBorZtVuzcDT4C2429sCB5ce&#10;ecck4GSQAB6VRQB45B+zLpVrbXGl2/jDxdbeFbiaWWTw1DfwrZkSMWePcIfPCEsSV83HJHTitDxN&#10;+zT4F8WXwub7T5ozDp8GnWSWkxgGnpCxaN7dkAaOQcfMG6ADFep0UAeH+JP2Z5dS0Xw8LHxpqN54&#10;h0P7RHBqniu2h1dLq3mKmS3uYSIw6fu0IKlGBUHPUVrab8KvHK+CdR0m7+I0VhqMjRtp83h7QYLO&#10;00/YclFgZpDIjHhgz8jgY5J9aooA8I+EX7O/iHwH8QrnxXrXjDTb2SeBoZNP8PaAulW9yxIxLOvn&#10;SB3AGAQFIyck16b8Svh3YfE/wydGv73UNM2zxXVvfaXMIrm2mjbdHJGzKy5BH8SkeorqqKAPINE/&#10;Zg8LaPrWm65JqOuar4htmnFzrGo3ay3Oowyx+W8FwdgBixghUC4Kgg9cs8I/s2W/gXULE6N8QvHV&#10;toVi4Nv4cbU4XsEQdIhugMuz28z8a9iooA8a0/8AZmtNA1NZfD/xA8ceHNIW5NyNB0/UoTYgs+9l&#10;VZIHdVYk5VXHU4xWPN+zh4h8PeJ9Rv8AwT4t0XRrG+u5r9f7a8Mx6neafPMxeZrW486MhXdmba4c&#10;KWOOOK98Zgqkk4A5JNee/Dj46+E/iTZq1pqlnZai99d2C6XdXkIumeCd4mIjDEkHZuGOxFAHM/FD&#10;4J+M/Glraxad8QLV4TZLa31j4k8PW+o2l1IBzcLGpi8qQ852nHTAGOcyy/Zz8W6D8N9J8PaP8TZE&#10;1CxkmMx1DRorrTLuKQg+Q9m0mQiYATEpKjP3q98ooA8m/Z/+CepfBnT9bh1HxLFrbalcrcJaWGnC&#10;wsbPC4Ihg8yTbuPzN82CegFdT8Wvh4nxU+H+reGmv5NKlu1RoL+OMSG3mR1eOTYSA+11U7Secdut&#10;dhRQB49b/s42mseE9X07xn4l1TxXrWrXFtd3OthY7OSKa3ZWga3SNdsQRlBAO456k1teHvgjZaZ4&#10;hsdc1vxL4h8aalp7M9i/iC4haO0YqVLxxQxRRh8MRvKlgDwa9HooAKKKKACiiigAr5O/4KfRrJ+y&#10;Vre4ZK6hZsOvXzK+sa+Uv+CnEZk/ZJ1/Azi+syfb96PagD6h0f8A5BNl/wBcE/8AQRVyqej/APIJ&#10;sv8Argn/AKCKuUAFFFFABRRRQAUUUUAFFFFABRRRQB8Hf8FcLMz/AAn8FzBdwi1acHB55tZO34fp&#10;X2t4J1D+1vBegX27d9p0+3m3DHO6NTnjjvXyP/wVVs2n+A+jyoH3RaqeR93Bt5cg/gD+Rr6Z+A19&#10;/afwN+Hd4DuFx4c06bPrutoz6D1oA7qiiigAooooAKKKKACiiigAooooAKKKKACiiigAooooAKKK&#10;KAPkf/gnHGf+EL+LUu7If4iaouPpFbnOcn1/Tqa+kfihayXnw18WQQxtNLJpN0qRqMszGFsAe+en&#10;vXzz/wAE77U2vgX4phm3F/iJqr/+Qrb/AAr6G8efDvSPiRp9vZaw+oLBBL5yiwv5rQlv9oxMpYex&#10;4oA+Zre18J/Dn9nnwl8VvCuq6f4K19NGs7povNEdtrbCJA1pLDwHkcgorqu8MQfmxg9p8Tv2ifFV&#10;tqFno/g/QZbTUF0+K/1K6vtFu9VFm8q7obQwWzI4kfn5nZVUDuSK7/wb+zP8LvAOrJqmieCNKt9U&#10;jYtHfTxG5njJOSUklLMp+hFX/GXwZ0bxd4kj8RQ32reHvECwi2fUtEvGt5J4QcrHKMFXUHOMjIyc&#10;EZoA4PWPEV5ffED4M6h4ns10bU10zVdRvbRQSIXW3iDAZzgAMcg9PXjnH+HXx9+IPxE+IGlNbeG1&#10;tPCOoTNttbjRrxZ4bPBMd498WFuS/wApEKKxAbBOQa9e0T4SaBo8OkiU6hrNzpck8lveaxfS3c4M&#10;y7ZAWdjlSABt+6MDAFc5p/7OGgaP5dtpeu+KNL0SOYzRaJZazLFaQsW3YQD5lTP8AbA7AUAeNR/C&#10;nxFdftNa/wD8Jf8AFjxEY10ManFLoMcOlRpbi5fFu5UOzKi5y24MccnnFdf8Svj7rOk3mneH/h1E&#10;dUii06K8uPEV1pV5rUeJFzbxeXbsrmSQAtvdgoAPUnFelfET4EeFPihrlnq2txX4ure3ezf7Dfy2&#10;q3VuxDNDOI2HmJkZ2tx19aPE3wO0DxBrFrrFlc6n4X1e3tlsRe6BeNas9upysTqMqyjJxkZXJwaA&#10;OE+KXjb4wR/Dnwdf+HtFj0i9v9reIrm3086hdaWhXOYLQyL5hznIJJHoTXf/AAR8Z2XjHwLatD4w&#10;TxtqNn/o+oag1mtlOJupWW2AHkuAR8pA9e9UdU/Z/wDD+reHdO0yfVPERudOuZbu01ca1cfbopZB&#10;hyJd3KkcbMbcdAKvfDb4LaF8MdU1bVrK61TVdZ1VIorzUtYvXuZ5Ei3bFy3RRuPAoAf8SviPd+Eb&#10;/RNC0PSk1vxRrjyrY2c9x9ngCxqGkklk2ttVQR0BJyABXmmj/tZQf8Ir8RrvVbGxm1fwY8cc0ekX&#10;TS2t2ZCFQxSyKhI3koxxgFG57D1n4jfCbwj8WtNtrDxdoVvrdrbS+fCsxZTG+CMhlII4JHXnNNtf&#10;g/4Js4fIg8MabDbf2Z/Yxt0gAiazzu8lk+6y5JPIPJPrQBxPh/xt8TPCGh6/4i+JFr4YuvD9rpja&#10;pbyeGmmSWEgFjbuJWIk+XGJF2jg8cim/Dfxl8VtYeHxL4jsfCr+CtSsHv7a20iSb7dZLtDxLJIzG&#10;OYspOdoQA+1bPg39mX4YfD/Vn1Lw/wCD7LTrt4Wg3K8jqI2BDKqMxVQQSOAOtM8M/sv/AAs8G+Jo&#10;tf0TwZY6bqkUhljkgaQIjnqyx7tgP0XuaAPMtJ/aE+J8nwxj+Luo6F4Th+Hc1oNRTR47uYautqeQ&#10;/nH9y8hXnygo5O3cTXe3v7QlrpcvxBnv7eKx0zwzZWtxE8jE3E8k8O9IzF13FiFCjkkkDkVs6d+z&#10;j8NtK1hNTtvCVktxHcm8iidpHt4pi24yJAzGNG3c5VQc81v6p8K/CGueL7TxTqPhzT73xDaJ5cGo&#10;XEAeSMdsZ4yOx6jJxjJoA8Wn/aq1i10X4Www+GY9X8T+OtKuLm3sIJGiEdxGE2hshtseXO5iflC1&#10;y3xi1Px78aP2Z9V1ObxBF4GvNHmu7LxHpGmWK3YvJIZgmIppG3RLwHBAJORzX01ovw98N+HW059O&#10;0W0tZdNjmis5Vjy9ukrBpURjkhWKqSAcfKPSk1D4e+H9U0fxFpc2mxiy8QF21KONmX7QzoqMxIPB&#10;KqvIx0z1oA5n4UeF7HwTPJpbeNvEHirWZrSO7lh8QaitzJFGxwGVFRFQZBHCiuV/bi/5NM+Jv/YK&#10;b/0NK734afB/w78KbadNHW9ubq4SOOfUNUvJLy6lRBhEMshLbV5wowBk8Vw/7bUH2j9lD4nrnGNH&#10;kfpn7pVv6UAd38Ff+SN+A/8AsAWH/pPHXZ1xnwV/5I34D/7AFh/6Tx12dABRRRQAUUUUAFFFFABR&#10;RRQAUUUUAFFFFABRRRQAUUUUAFFFFABRRRQAUUUUAFFFFABRRRQAUUUUAFFFFABRRRQAUUUUAFFF&#10;FABRRRQAUUUUAFFFFABRRRQAUUUUAFFFFABRRRQAUUUUAFFFFABRRRQAUUUUAFFFFABRRRQAUUUU&#10;AFFFFABRRRQAUUUUAFFFFABRRRQAUUUUAFFFFABRRRQAUUUUAFFFFABRRRQAUUUUAFFFFABRRRQA&#10;UUUUAfN3/BRJmX9kHx3t3ZKWw+U9vtMee/TH1r3TwGMeBvDoJz/xLrfk9/3S14p/wUEwf2R/Hykg&#10;FoYAMnH/AC8R17d4K48G6CMY/wBAt+2P+Wa+w/lQBtUUUUAFFFFABRRRQAUUUUAFcd8YfFWreB/h&#10;j4k17QtPbVNWsLN57e2WJpcsB94ovzMFGW2rycYFdjRQB8h+BvjF4lg+IHhrVNJ1vxN47+H1/L/Z&#10;mtazq+nC0tYr2YZgNpH5EcgjVk2MzFgPOQZJzjL8MfEDSpvH8ep+PPiP448L/ESDVnRvDaWV6NMF&#10;srsiRJbrE0MiuuG83JOScEYr7QooA+MNY8f2dx8TtZn+JHj/AMb+APEum620ei6Pplnef2ZLYI6m&#10;J9kcLxXJlQ/MWJKkgYGOd74geIrbU/i54hXxz8RfGPgjRrKK2n8OWOgNPYpdo8YZ5GKRsZ33nb5T&#10;ZxjBTrn6xooA+Ybf4neNvC+l/DfXvF0mux+G/wC07+G+uY9Kb7Zd2/lOti11bRIzRmRsHAUfNtyF&#10;zgY1t8QfitJ4V+Ml9baXq1t4oXV7C60DR5lLtDZzRxBcKwO3OyUuvO0huBivreigD5v0P4a+ItS8&#10;Yap4Q+J+sX3jHQPF2kLqFxZs8kNrY3UUqh7eB4ipVNrIcZG7aTzzXGfssSfDr4YTv4MsfDulS+O4&#10;/Fuq2Mkdnbxvf2VqLiZ4ZZ5GHmCMReWqsxOcgAmvsOqsOmWdveT3cVpBFdT4Es6RqHkx03MBk496&#10;APiCHVvCfwn+KGs+PNc1vTviddWGqXG6/n12S11nR1yytEthNIsUiJyB5YBYAFVckZ+39M1GDV9O&#10;tb61ZntrmJZomZSpKsMg4PI4Pes6+8D+HNU1Iaje6Bpl3fjpdT2cbydv4iM9h+VbSqFUADAHAAoA&#10;WiiigAooooAKKKKACiiigAr5b/4KWRmT9knxNj+G5tW6/wDTUfnX1JXzL/wUejEn7I/jDJIKvbMM&#10;HGT5y+/P60AfR2j/APIJsv8Argn/AKCKuVT0f/kE2X/XBP8A0EVcoAKKKKACiiigAooooAKKKKAC&#10;iiigD5L/AOCmVmbr9nmwIbaB4hso2Pba+9D7/wAVeu/snXX2z9mX4WyH/oXLFOBj7sKr/SvO/wDg&#10;ohZi8/Zzkyobytb06QZBx/rwO3PftXVfsQ3f2z9k/wCGcmc7dKWPt/A7r2/3aAPcaKKKACiiigAo&#10;oooAKKKKACiiigAooooAKKKKACiiigAooooA+Zf2DbMWfgv4mKDnd4/1Y9QeghX/ANlr6ar5G/ZT&#10;+LPw++HOhfEbT/Efjnw74fv5PHOrTm31fV7e2lILIoba7g4O08+oP0Hs837VHwahba3xW8Fk/wCx&#10;r1qw/MPQB6lRXj037YXwSgALfFLwuc/3NSjb+RNVZf21PgZCzA/E7QG29dlwWH4EDn8KAPa6K8Jk&#10;/bm+A0K7m+Jmjkf7HmsfyCVWm/b3+AUKgt8SdPx/s21y38o6APf6K+dpP+ChH7PkLYPxGtm4z8mn&#10;XjDv3EPt/L1qKb/goh+z5Cuf+FhRyHOMJpd6T3/6Y+38qAPo6ivmtv8Agoz+z6FJHjvPsNKvP/jN&#10;Qf8ADyD4A8/8VlL1x/yC7r8/9X/nFAH03RXzJ/w8g+APP/FZS9cf8gu6/P8A1f8AnFH/AA8g+APP&#10;/FZS9cf8gu6/P/V/5xQB9N0V8yf8PIPgDz/xWUvXH/ILuvz/ANX/AJxR/wAPIPgDz/xWUvXH/ILu&#10;vz/1f+cUAfTdFfNa/wDBRn9n0qCfHePY6Vef/Gasf8PDv2e/+iiwf+Cy+9v+mHv/AD9DQB9GUV8/&#10;Rft9fACZtq/EnTwf9q1uVH5mKrsP7cnwHmVWX4m6KA3TeZFP45Tj8aAPdK8c/bGhW4/ZZ+KSsCQN&#10;Aun4GeVTcP1FFr+2N8ELsZT4peGV4z+9v0j74/ixXFftIftC/Crxd+zr8S9N0n4leENR1C68O6hH&#10;b2cOuWzTTSfZ32oke/czE8AAZJxigD2X4K/8kb8B/wDYAsP/AEnjrs64v4Jtu+DPgIjodAsDyMf8&#10;u8ddpQAUUUUAFFFFABRRRQAUUUUAFFFFABRRRQAUUUUAFFFFABRRRQAUUUUAFFFFABRRRQAUUUUA&#10;FFFFABRRRQAUUUUAFFFFABRRRQAUUUUAFFFFABRRRQAUUUUAFFFFABRRRQAUUUUAFFFFABRRRQAU&#10;UUUAFFFFABRRRQAUUUUAFFFFABRRRQAUUUUAFFFFABRRRQAUUUUAFFFFABRRRQAUUUUAFFFFABRR&#10;RQAUUUUAFFFFABRRRQAUUUUAFFFFAHgP7eMKzfsp+O0YBl8iE4PTieM17R4TG3wrowwVxZQ8N1H7&#10;ta5j46fDOT4xfCfxH4Phvo9Mm1S38qO7lh81Y2DBgSuRkZFea2/w4/aLs7SG1t/ip4PSCFFjj/4p&#10;WTIVQAP+Xj2/U0AfQ9FfOMnwz/aSkKkfGHwum0AHb4Yfnjv+/qs/wn/aWZiR8bPDyA5+VfC4wPzk&#10;oA+l6K+YG+Df7S7bv+L7aKuc4x4YX3/6ae/6Copvgr+0xJIGHx70lR/dXwygHc/3/f8AQUAfUlFf&#10;Kz/A/wDaZZNo+P8ApiHGNy+Gkz9eWxmov+FEftOf9HD2Hf8A5lmH/H/PvQB9XUV8o/8ACiP2nP8A&#10;o4ew7f8AMsw/4/59qjk+Af7Tr7CP2i7NNvp4Zg5+v+f15oA+sqK+Sf8Ahn39p0KAP2kbc8AHPhq3&#10;7HPpSn9n39pwsw/4aRt9vzY/4pmDPP8An8PegD61or5K/wCGf/2nev8Aw0hbbtwOP+EZgx0x/n+l&#10;J/wz7+06FAH7SNueADnw1b9jn0oA+tqK+Sj+z7+04WYf8NI2+35sf8UzBnn/AD+HvT4/gH+07Huz&#10;+0XZvu7t4Zg46dPy/U0AfWVFfKX/AAof9prcf+MiLHbzj/imIfw7/wCfek/4UP8AtN4z/wANEWOc&#10;jj/hGYcfz/z7UAfV1FfKX/CiP2m12/8AGQ9i3HOfDMPr9f8AP61N/wAKR/aY4/4v7pXXP/ItJ+X3&#10;6APqeivlj/hSP7THH/F/dK65/wCRaT8vv1NH8GP2l448H486O5z/ABeGF6c99/8AnPsKAPqGivmD&#10;/hTf7S+3n47aLn/sWF5/8if5z7DEyfCT9pZVAPxx0Fivr4WX5unXEg9+lAH0zRXzP/wqX9pZcf8A&#10;F8NAYDnnwsoz04/1nSp/+FXftJLjHxl8NN06+F2Hbp/rvX/PagD6Ror5wh+GP7SUbAt8Y/DDjGMN&#10;4XY5/wDI3f8A/VUv/Cuf2ku/xd8Jn/uVn/8Aj/1/P2GAD6Kor55i+H37SUeSfi14Rkz/AHvCz/8A&#10;x/8Az9OKkPgP9pHn/i6vg4Z/6lV+P/Jj/OaAPoKvnP8A4KFK7fsi+PSvRYYSwzjI8+P/AD+FXovA&#10;37RoY7/in4OI7Y8Kyev/AF8en8q5n4pfs9/G34xeA9V8HeI/il4YOiaoqx3X2PwzJHLtWRXG1vtB&#10;5+UdR/jQB9O2MP2azghDbhHGqbiMZwMZx2qekUYUAnPue9LQAUUUUAFFFFABRRRQAUUUUAFFFFAH&#10;zz+30qp+y34quXH7u0msrhiDjAF3Fn+fel/YBZl/ZL8CW8mfMtUurdt3XK3U39MVb/bvtftn7I/x&#10;Kj9LBJP++Z42/pWT/wAE/bs3X7N2nqTnydV1GMD0/wBKc49O/bigD6QooooAKKKKACiiigAooooA&#10;KKKKACiiigAooooAKKKKACiiigDi9Q+Cvw+1fUbnUL/wN4dv765kMs1xdaVBK8jk5LMWU5JPOajX&#10;4GfDeNgy/D7wqrDuNFtgf/QK7iigDjP+FK/Dz/oQ/DP/AIJ7f/4ipY/hD4EhTZH4K8Oov91dKgA7&#10;/wCx7n8666igDlD8J/BBznwb4fOf+oXB7/7HufzNB+E/gg5z4N8PnP8A1C4Pf/Y9z+Zrq6KAOV/4&#10;VR4ILZPg7QCeuf7Lg9v9j2H5VWb4L/D1mJPgTwySeSTo9v8A/EV2dFAHGN8F/h6ysG8CeGSGG0g6&#10;Pb8j0+5UP/Cifhr/ANE88K/+CS2/+IruaKAOBk/Z/wDhjKxLfDvwqSeP+QNb+mP7noT+ZqGb9nX4&#10;WXHL/DnwsT0/5BEA/knv+fNeiUUAeaS/sz/CaZgzfDjwzkdNulwrjr6L7n/IFRP+y78IpFKt8N/D&#10;O04GP7NiHTJA6e9eoUUAeVf8Mp/B3/omnhn/AMFsf+FH/DKfwd/6Jp4Z/wDBbH/hXqtFAHki/sk/&#10;BpX3D4a+Hc+9kpH5VN/wyn8Hf+iaeGf/AAWx/wCFeq0UAeVx/sr/AAfjfcvw18NKcY406P8Aw9qt&#10;Q/s0/Ca3GI/hv4XAznnSYD/Nf88elelUUARW1tFZ28VvbxJBBEgjjijUKqKBgKAOAAO1S0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O/tiWgvv2W/ihG&#10;3RdBuZeuPuJu9R/d/wDrHpXm/wDwTbuPO/Z7vkyzeT4k1JPm93Vhz34YHPvXsf7SVr9s/Z3+J8Pd&#10;vDGpbfqLWQj9QK8B/wCCXl153wG1ONifMGqmZwRjBkgifpj3NAH2L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YPjzxjZfDzwP4g8U6ksj6foun3Go3CQ4LtHFG0jKuS&#10;AWIXAGepFAG9RXzTpv7a0uqabZ6jb/BD4rXVjeRrPBcWegLOksTAFHUrJghlOR9R61JJ+29ptuuZ&#10;/hD8XLc/3ZfCpB7/APTXnoelAH0lRXzRJ+3p4Rt/+PnwF8SrXGA3m+F5BsJ7Ehvr09Kim/4KCfD6&#10;3OJvDXjyEj7wk8NzDaPU8/5xQB9OUV8vSf8ABRb4UQsqy2ni2Nm6B/D04OM4z09cfnQv/BRz4O7R&#10;uk8SIeu1tAuc/wDoNAH1DRXy63/BR74NL9648RDjPOg3PQd/u01/+CkfwXj4e78QKenzaFcj/wBl&#10;96APqSivln/h5R8FP+f3X/8AwR3H/wATR/w8o+Cn/P7r/wD4I7j/AOJoA+pqK+Wf+HlHwU/5/df/&#10;APBHcf8AxNH/AA8o+Cn/AD+6/wD+CO4/+JoA+pqK+Wf+HlHwU/5/df8A/BHcf/E1Gf8AgpV8Gtx2&#10;P4kkGQAy6HNg9Pb3oA+qqK+VV/4KUfB1uFHidj2xoU3I45/UUkn/AAUn+Eauqpa+LJtxx8mhS8dP&#10;Uj17elAH1XRXymP+Ck3wrbaE0nxk7t91F0F8n0x83fn8qcv/AAUc+HMjBV8L+PmY9h4eYn/0OgD6&#10;qor5Y/4eH+CZGP2fwJ8SLpQBueLw58q5PAOZBipD/wAFAvDHll1+GPxTkHPC+GRnjGf+WvuKAPqO&#10;ivmKH9vLSLj/AFXwf+L0nG75fCoPH/f6nxftvG4UGL4HfF1w3C48MNzyQP4/UD8/zAPpqivm4/tk&#10;ajJnyfgL8XGx18zw7s9cdX57dPWum+FX7T1v8SviFJ4MvPA3irwXrS6Z/ayReI7RIC8HmGPIAcnq&#10;COR1BHY0Ae10UUUAFFFFABRRRQAUUUUAFFFFABRRRQAUUUUAFFFFABRRRQAUUUUAFFFFABRRRQAU&#10;UUUAFFFFABRRRQAUUUUAFFFFABRRRQAUUUUAFFFFABRRRQAUUUUAFFFFAHJ/Fq2N58K/GduBky6L&#10;exgE46wOK+Sv+CUlwH+EviqEE/utRtsqeME2cR6f/X59ulfRuv8AxUhk+LOo/C3ULFrObUtAfUNL&#10;vd+Re8tHNGAPusmVPXnPtz8r/wDBJa+U+BPHYZlRDc2UvOAABbbCcjjqhznkY59aAPvyivNvgT8W&#10;J/jL4c1fXvsEdlpcer3Vhp8iPuNzDDIY/OPb5mViMEjGK9JoAKKKKACiiigAooooAKKKKACiiigA&#10;ooooAKKKKACiiigAooooAKKKKACiiigAooooAKKKKACiiigAooooAKKKKACiiigAorxf4hftaeCP&#10;hz47vvCF5aeItW1uxhhnuotE0ae9WESjKBigOCRg/wDAhXJ/8N6+BxwfCXxBDf3f+EXnznIGP1H5&#10;0AfSlFfMk/8AwUC+H9uSH8M+PFbBIVvDUwJGOCMnv2qlJ/wUW+HkK5fwr4/QZxlvDrD/ANnoA+qK&#10;K+UJf+Ck3wygwZPDvjqMHgbtAYZ/8fqBv+CmnwqUAnRPGoB6Z0P/AO2e4oA+tqK+SP8Ah5t8KP8A&#10;oDeNP/BJ/wDbKSL/AIKdfCOR1U6b4wQH+JtFOB09HJ7j8xQB9cUV8lt/wU4+Dy9bbxUDjOP7Fb/4&#10;r05o/wCHnHwd/wCeHirqf+YM3/xXegD60or5MT/gp18Fvm81vEltjH+t0aTnOfQn0p3/AA86+CH/&#10;AD+a/wD+CaWgD6xor5Ri/wCCmnwSmYAXmvgE43f2LMR+g9x+dTD/AIKWfBFsY1HXDnp/xJbj2/2f&#10;cfnQB9UUV8tf8PJvgr/z+69/4I7j/wCJpy/8FIvgu+Ct34gYdONCuPb/AGfcfnQB9R0V8vx/8FHP&#10;g3NgJceInJwBt0G5PX/gPuKsW/8AwUK+E13/AKhfFE3Qfu/Dt03Xp0WgD6Yor5+8OftwfDfxJ4o0&#10;TQkg8S6fc6zepp1lPqWhXFvBJO5IRN7LgEkf5wa+gaACiiigAooooAKKKKACiiigAooooAKKKKAC&#10;iiigAooooAKKKKACiiigAooooAKKKKACiiigAooooAKKKKACiiigAooooAKKKKACiiigAooooAKK&#10;KKACiiigAooooAKKKKACiiigArxv9sa4Nr+yz8UXEnlZ0G5TdxzuXbjn1zj8a9krxL9tj/k1H4n/&#10;APYGk/mtAHdfBWE2/wAG/AcRABj0CwXCnI4t4x1rs65H4Q/8km8Ff9gSy/8ARCUvxC+J+h/DOzs5&#10;dWe4mur6b7PZadYQGe6u5ME7Y415bgEnsO5oA62iuK+FXxa0T4v6JfajoyXls1jfTafeWWoQGG4t&#10;pozgq6E8Egqw9mFdrQAU3YpbdtG71xz/AJ5P506igCF7OCQgvBGxAAG5AeB0H4VG2l2TnLWdux94&#10;lP8ASuA0P4/+DtU8UeJdAvdZ0/RNS0XVF0vydRvoonupGijkVolLAsCJAB3yDXpCsGUEHIPIIoAq&#10;f2PYf8+Vv/36X/Cj+x7D/nyt/wDv0v8AhVyigCn/AGPYf8+Vv/36X/Cj+x7D/nyt/wDv0v8AhVyi&#10;gCn/AGPYf8+Vv/36X/Cnf2ZZhcC0gA6Y8tff29z+deZap8Wr+3/aW0P4dW8MUmn3GgXOrXcxX542&#10;WREjAOe/z9h2r1egCGOzghYskEaE9SqAd8/z5qRY0TlUVT04H0/wH5V5Av7VngD/AIRLxV4ifUJo&#10;9P8ADOrnRNR/ckslwGC/KBncpzkEdhzjpXr0MyXEKSxncjqGU4xkEZFAD6KKKACiiigAooooAK+X&#10;tQ1An/gpDp9srLtHw5UMpGTn7dcHg9v4f1/H6hr45kvWb/gqOkJC4XwQqDg5xvds9PVvagD7Gooo&#10;oAKKKKACiiigAooooAKKKKACiiigAooooAKKKKACiiigAooooAKKKKACiiigAooooAKKKKACiiig&#10;AooooAKKKKACiiigAooooAKKK87+JP7Q3w4+D+qW2m+M/F2n+Hr65h8+GC7Zgzx5I3DAPcGgD0Si&#10;vDP+G4vgR/0U3Rf++n/+Jo/4bi+BH/RTdF/76f8A+JoA9zorwz/huL4Ef9FN0X/vp/8A4mj/AIbi&#10;+BH/AEU3Rf8Avp//AImgD3OivDP+G4vgR/0U3Rf++n/+Jo/4bi+BH/RTdF/76f8A+JoAxP21/Cmq&#10;QeC9E+J3hmAzeJvh7frrMcaruaazBAuounQx5J9lPoCPi39jn4oD4W/s/wDxo1HTN815JaWtlpCp&#10;u3SXlxNPb24AOD8rOjFQc7Q3PFfdNz+218Ary3lt5/iToc0EqFJI3LlWUjBBG3oRX5a/sz+I/B2j&#10;/tEW2neJ/Etvp/wz0nWjqwmuXLLcG0ab7Co+U7hvlDEY5Uv0oA/Yn4H/AA7i+E/wk8KeE4h82mWE&#10;cUrZzulI3SHJ65ct1ruK8DX9u74Et/zUTTB253j09vej/hu/4Ehc/wDCxNLx1/j9vb3/AM4oA98o&#10;r58/4b6+A3/RQbL/AL8Tf/EUf8N9/Ab/AKKDZf8Afib/AOIoA+g6K+fP+G+vgN/0UGy/78Tf/EUf&#10;8N9/Ab/ooNl/34m/+IoA+g6K+fo/29vgPJnHxC08Y/vRyr/Nal/4bu+BP/RRNM7/AN/t+FAHvlFe&#10;NeFf2xPg34116w0TR/HumXmrX86W1raKXDzSMcKq/LjJJx1r2RmCqSTgDkk0ALRWbc+JdIs8/aNV&#10;soMcnzLhF7Z7n0rOuPiR4Ss8GfxTosAPA8zUIV69OrUAdHRXD3Px0+G9nu8/4geF4tvJDazb5H4b&#10;6y7r9pr4T2WTN8RfDagZJ26jG3Tr0NAHplFeP3H7X3wXtciT4kaCDnbxc7ufwH+TxWXcftxfAq34&#10;PxK0aQ5AxG7Hr/wGgD3Sivnib9v74ExMQvjq3nIGcQ28rn8AFyfwp3/Dd/wkk/499R1i9BOF+y6J&#10;dSBunQhPcfnQB9C0V4BF+2x4EvEU2Oi+Nr4t0EPhO/OeDjnysdqkT9r7Srlc2nw8+IlyTjA/4Rqa&#10;POe3z45wR+dAHvdFeBf8NX3cuz7L8FvideB8bfL0m3XORno9wtVbj9p7xxJHu0/9nrx9MewvGs7f&#10;tkf8tW/+tQB9D0V82zftFfGaXebH9nDVJFABX7Z4kt4C2T6CJscVWk+Nn7R96rGz/Z60+zycJ9r8&#10;YQv7HOIl7/SgD6bor5dk+If7WF1gwfCfwVYjJyt1rxlPXj7rCoDrX7Y94SF8PfCuwHOC1xeMe3o5&#10;6/SgD6por5RGi/tlXjHOv/C6wX1EV02OeoHlH9T39uWN8O/2v74fv/in4FscHIW00p3z07tEPf8A&#10;z0APrGivk3/hRH7Tt9kXP7QGm2a4IH2Tw+rZ/Mj/ACBSN+yt8ebwKbn9qPVIic7o7fw3GFOfc3H9&#10;KAPrOivkn/hjD4mXhB1D9pfxfcEn5vs9kkOcjB/5anHf8/xpv/DBOs3nOoftAfEickKD9mvxB09M&#10;Zx3/ADoA+uK82+MGh/E++XTr/wCGvibR9LubMsbjSdd08zWuoAkYDSoRJHgAgbeu7k8V4dJ/wTl0&#10;K+U/2l8XPilqJYjcJteUq2MdQYj9OvQ1nax/wTb+EWl6bLd+IfF/io6dFzNPqmuKkSgnncxUAZzj&#10;mgDr7z9qvxz8L42/4Wr8ItU0+2iA8zWfCcy6naYzgsUGJEB7bhjrzxXX+Bf20/gp8QLYSWHxE0Ww&#10;lxzbaxcrYSjnGAJtu7/gJNfEmt/BD9l9NdfQfAHhbxp8X/EKnZ5Hh29Y2aSDGPOuTtRFJ6kE4z06&#10;Gtn4d/8ABK+68Za4NZ8bCz+H+gthovDehXct9eEZIxNcSkqpwAcoDnceExQB9I/AHxVpPjL9rj49&#10;ajouoWmsaeIdGgivrG4WeF9tou4K6kqcMWBAPBVu+a+m5pkt4XlkYJGilmZugAGSa+M/2Ivh3oXw&#10;v/aA+P3hnw1byWeiaTd6fa20EshlYDySzEu2ScsWPPr7ce8ftMfEJfAvwuvrW1X7T4h8Qn+w9Gsl&#10;J3T3Vx+7XGOQFDFyewUmgDsrL4l+FNQ0/Qr6DxFprWmvS+RpcrXKKL2TDNsiyRubCsdo54rpa/Pj&#10;xH+zf4w+Esvhxbq8WP4a/DzW7PV9LkWZWa7a4uI1uBIDyixKJSOufMHUdPoHxV8QPHHiz4zeJvCe&#10;h+M9A+Huj+G7O2ujc39kl5daiZk3btryIscKYI3DJJ7igD6GqnqWrafpSw/2heW1mtxKtvF9plVB&#10;LI3Cou48sewHJr5tm/ah8VW/gbw1f2+gW3iDWL7xJL4eB0lXa11XYrbLm2dj8kbEAkneFw+CcA1F&#10;qnjbVW+HPjGw+MOhaB4u1Pwzq9hPLHZBobZLeaWIpMm4Fg0W58H7zFO2aAPoi48T6Pb+LLTw3LKo&#10;1i8tJb6G38snfDGyq7Zxjgyjr/eNaf8AZ9r0+zQ44H+rHbpXyl8SPgrb6p+1h4Pk13xd4mu9M1HR&#10;NWmSFNTNnHYGNrQiKFoQjCNhvJDMc7Ac8V0Xij4l6nNrPw68E/DXxHp/hjQdb026vV8Ta3E97KY4&#10;HjXyolmceZIxctudjwCcGgD6IbSbFmJNlbknkkxL/hSf2PYf8+Vv/wB+l/wr5e8V/Hjxv4b+Hvj6&#10;OHUtJ8Vav4TlsJYPEekp5NnfrJMqyW0qgusUyjO4KzcMpwOg97+G/h/xVo+nyXHi3xOdf1G7VJGt&#10;4rOO3t7RiMtHEAN5UE4BdieKAOibw/pcjFm02zZj3MCE/wAqT/hG9J/6Bdl/4Dp/hXm/xu+Llz4F&#10;1Tw54b0u70jSNX17zpF1jxDIEsLKCEIZXYb0Mkh3qFjDLnJJICmvMdI/a4vo/hz8Qbu5On6nrnhq&#10;aEWmpfZnsbK/tZ22RXnlmSRlhVt6khzny8jGaAPpb/hG9J/6Bdl/4Dp/hWN4Uu/CnjbQo9Y0i0sr&#10;nTpHkjWb7KqgmN2Ruo7MprynwdZ+KfGlrquh6h8b9K12LUbaOe2vvCsdva6jZSh8yLGAZFaLbgbm&#10;G4ZPtjh/2S/BnhPwj4Z0i81LWNcvfEF3r+saTbW1/q000MskV3co7fZ1byhlULE7cZJPegD6i01N&#10;D1qzjvNPXT7+0kzsuLYRyRtg4OGXIPNXE0yzj5S0gU9fljUf096+abHx5a/DuHwfrulWlr4J8Awe&#10;JdS0XxFp8G37NFI5cRXLOQNieaiZwAAZjz3q94g+PfiaPQ/FXjjQ4UvvDk0trofhSxeIAX11I5Vr&#10;tnJH7sswVRkAhCe4NAH0dHbxQrhI0QZ3YVQOT1NSV478B9S+IWoalrn/AAlsmoXOjrHAbS41jTId&#10;PuTcEN56pFGzZhHybS2DkkfN1r2KgD5n/bam+zzfAeXGSvxR0UgZx3lH+ev9R9MV82/tqbGm+A6M&#10;u5m+KWh/TGZsjH5dj07dR9JUAFFFFABRRRQAUUUUAFFFFABRRRQAUUUUAFFFFABRRRQAUUUUAFFF&#10;FABRRRQAUUUUAFFFFABRRRQAUUUUAFFFFABRRRQAUUUUAFFFFABRRRQAUUUUAFFFFABRRTJJo4/v&#10;uqf7xA/z0NAD6Koz65ptrG0k2oWsUajczSTKoA9SSa5TUvjt8NdFONQ+IfhWwP8A0863bR9s/wAT&#10;jtQB3NFeLap+2h8DdH3+f8UPDsm04P2W7Fx+Xlhs/hXH6l/wUe+AFjkQ+M59SkBwUs9HvG7Z6tEB&#10;69+xoA+ma8W/bRh879lT4nrkL/xJJmyfbB/pXld1/wAFPvhO0xt9J0rxbrl02BHHa6TgMT2+ZwfX&#10;t2rzn4/ftv6h8Svgv450LRPgx47FhqGjXMM2s3WnSLbWkTRsGmkIQhVUZJJOOOvegD7V+EP/ACSb&#10;wV/2BLL/ANEJXnnxKku/AHxx0j4gapol5rnhVNFk0k3em27XM2jStKJHmMKguySKFQvGCRtwRjmu&#10;6+B10998FfANxJC9u8ugWDmKTG5c26cHBNdvQB8ufEjxX4W8TfBv4j698KRqNprk97a6jeagmkXt&#10;t5t0rxKHAnRFk+SMBgmRgcjnlfi1ourfCHwXpNro/irVbS88TXscOt+J9e1a5KxfKWIV8OLMyHKB&#10;0jCpuHHAr6hZQykEZB4INRXdnBqFvJb3UEdzbyDDxTIGVh6EHg0AfL3hzxlq3w0+EvjT+zvFFj4p&#10;8Rwyx3UWm2Os3HiA6Pau6RtI0sg8+YKN8mCMnG1eMVneCPGmvaz8QNMtVvvFHjf4TeIYH0S/1fX7&#10;Y23mXzqWR4I1ijkjg2hkLHqzqM/LmvqfR/DuleHoWi0rTLPTIm5KWdukSn8FArRoA+K/hnofws/Z&#10;2+K/xK0CLwlpMmvnWrFvDmlpbCbUXtZrWBWMUsoZ/LEiyuxDEA7s4JAq78Y9a8V+OPip4u0l/Gtj&#10;4DttE8qDTVvPEV1pDwo0aSHUNkKFbsZJURyOqjYQ3Wvr86fam9F4baE3YXYLjyx5m303dcVV1bw1&#10;pGvSQvqelWWovDzG13bpKU/3dwOPwoAj8La1Y+INAsr3TtTi1m0kjAW/gIKTkDBcEccn04r5v+Lf&#10;xO16b4h+I/Dyat4n0rV7RY4fDmg+HLBv+Jo7oG+0TXTRPGIwzbSpZdoUk9RX1HDDHbxrHEixxqMK&#10;iDAA9AKfQB8tyeMvi7488P8AwxsNIS40TXbqW+07xZetD+7sXij2GQAqAW3EsmBg5U8gVR1Txh4x&#10;+GXw+vfC+teLNZgSx8VnS7jxpd2b3N1FpskYnilGEYM3zCLftIGDnpmvrKkZQykEZB4INAHyR8C5&#10;tYuf2iW8R38Wuaz4Z1bSZdJ8P+Idfg2XcwhcSSlkWNdkb7jsLBSwjJI6V9EfFzxfeeA/hxr2t6fp&#10;11quoW1ufs1pZxGWR5WIVMKOcbmGfQZrf1nxFpXh23E+ranZ6ZCSFEl5cJCpJ6DLEVPJqdpDp7X7&#10;XMQsljMpuAwKbAM7s+mKAPi/xZ+wzeah4NF0usNGlzoq3mu6H83+n6tAsskEu9SDw8zAg9diGu38&#10;YfGp28M/Dhv7V1jw54T1jSPtU+seH9OkvLuW4UKBaIEjk8pmO47mXsQD1r6a07UbbV7C3vbKdLm0&#10;uEEsM0ZysiEZDA9wR3p1nZW+nwiG1t4raHJby4UCLknJOB6k5oA+SYfiR8X7f4OeM7GLR9dfxtZa&#10;jZT6DHdIkl3Np9xcR+Wtw6J5fmKhdZNudo9+T1unzfEr4U654yfVdZvPGt3feHG1qytmiJtra+jc&#10;rJbwAD7m1oyATk7Se5r6QooA+PPCfxa8U/8ACW+Fdd0TWvFfjDwqZo7bxTe6tpptLKJ59qxraQNC&#10;khMbkljyoXGSScjI8afHXxZ4W1rxtqXiXVvFei+KrO9m0/w94TsNHkbSXjY+XbTzXPlNHKHLo+4y&#10;KVwRt45+2q8N8UeBvip4m8ff2XqOo6Hqfw6uNUh1RZ/LMF7YxwhSLTYAVlDSKG3k5GSDxjAB5f8A&#10;FrVvGnijx1N4Z1Hxbpnhj+zNHt2jju/EN5oQuriSL95eJJAp85UYsPJLLyOeoNfTnw31i01rwTpM&#10;1p4gh8UrHAsEurwMrLcyoArv8vHLA1q6x4b0nxAsa6ppdlqSxnKC8t0lCn1G4HFXLe2is4UhgiSC&#10;FBhY41Cqo9AB0oAlr4bhmEn/AAVjnXaF2eFgo9z5AOf19ulfclfmL8cfjpafAH/gpL4g8XahpV3r&#10;NvZ6FFbizsFBlcvZoQcnhQMkk9gOlAH6dVieKvGugeB9ON94g1mx0a0HHm31wkKk+gLEV+Yfiz/g&#10;pN8U/jJ4gm0HwH4c1Hw/pb53HQbA6lrGzOTgkbE44yEyPWtHwvqiW+o/2x4h/Zf+LHxO1xh5g1Hx&#10;tHc3i5K4wsRgEIXPT5CQDweKAP0d+HfxO8MfFjQ5NY8J6rHrOlJM1v8Aa4UdY3dcZ2lgNw56jI68&#10;11NfF2m/tgfFaxs4LPSv2W/FlnaRoFji+zvCiAAgYXyhjp04/wAb4/ay+PU43W/7NGtENyqzXnln&#10;HvleKAPsKivkH/hpb9pO4wbf9mqUKRwJtciQ5B75xgVOPjx+1RcBWi/ZwsYxznzPFNoM4z6uP/r8&#10;UAfW9FfJf/C3P2tJz+7+Bnh+2ycAT+JIHxjjJKyDg4zx6+4w7/hYf7XspG34U+D4f9mTW1JHXkkP&#10;g9unp70AfWVFfKH/AAln7Yc3CeCPh5bkscedqErcZ6/K/wDn0pw1f9sudjs0P4U2o7edNeP2/wBl&#10;6APq2ivlPf8AtmXTKHX4TWajvEl6+cn/AGn7Usmk/thz786/8NbbOMeTZXDY/wC+jQB9V0V8pt4N&#10;/a9mOW+IXgO3wvCxaQ7AnHfcKV/hn+1rcJz8Y/CNqTz+68PoxHt80ZHpQB9V0V8pn4OftVzMd37Q&#10;OjW4Ix+58K2rY56/NFzwP1pV+BP7Td15f2v9o+BSvX7P4Wskz7cRj9aAPquivlZf2cf2grlSLr9p&#10;e9TcMN9n8OWq4+mMe360q/sr/GeUgzftOeIlPIxHo0Hqcfxjt/nigD6oor5Y/wCGQ/iZLt8/9pjx&#10;uwDEnyYEj4544f1NOH7GfjOZibn9pD4lvuGG8i+EXftgnH1oA+paK+Wo/wBh/VZcfbf2gPivdEZ5&#10;GuleCMdwe+fzqX/hhK1uM/bPjT8W7ndjcP8AhI0GSD7wn3/M0AfUFFfMKfsC+GN4af4lfFC8Iznz&#10;vEvLcY5IiB/+vzVlf2BfADZ+0eI/HV3k7j53iWfr68Y9/wA/pQB9K1HJcRRNh5EQ9cMwFfOi/sB/&#10;ChgRcDxPeZGD53iS859+JBzVqL9gf4KquJfD2q3PGP3viXU/TGeLge/5mgD3l9YsI92+9t129d0q&#10;jH61E/iTSY92/VLJdvXdcIMfrXi6fsM/BJC5/wCEOlct18zWtQf8eZzg+9WoP2KPgnb42+ArNsYx&#10;5l1cPjH+9IaAPVZPGvh6HG/XtMTPTdeRj/2aq83xG8JwKzSeJ9HQKCTm/i7df4vavPrf9jv4K25y&#10;nw40M8Y/eQl/5k+lTw/si/BSBVC/C3wq23geZpcT/nkHNAHV3Hxk8B2isZvGOhxhcnJ1CLt1/i5q&#10;hN+0F8M7cgSePfDyZ6Z1GL/4qs6H9lv4O24xF8LvCKD20W3/APiP88+tXov2dvhZB/q/hz4Vj4x8&#10;uj2449PuUAUrj9qL4Q2ufN+JfhdON3OqQ9P++qo3H7XnwUtlYv8AFHwvleqrqcRb8s5rpofgb8Or&#10;cKI/AfhtApyMaVBxyD/d9qtw/CPwNb/6vwdoKdjjTYef/Hf88+tAHn9z+2t8DbXdv+JugNt/553Q&#10;f6Y25/z1xVGb9u/4DQhifiPprKvUxxTPxwM/Kh7nH/1q9bh+HvhW2YGHwzo8RHAKWEQx+S1YXwbo&#10;EahV0PTVUdhaRgfyoA8Ub9vr4EKxUeOfMYcERaVev35+7Cenr0qpJ/wUK+BKgbPFt9MxOAsfh/Uc&#10;9fe3Fe+L4a0hVAGlWQA4AFun+FTLo2nqoAsbYAcACFf8KAPnOb/gof8ABxC4gu/EN7t7weHrznj/&#10;AGoxXh9x+2r4Cm/a2h8YLo/ie90dfB0ulLCmhv8AaRM13FIGEbHcUIXG7jnA7mv0BWxtkGFt4lHs&#10;gFfPNu6n/goEyIFXy/h3ICFA738HXuOg9BQB7T4T1Dw/478Oab4i06xR7LUIVnha6sjDLtPOGR1D&#10;KQexFao0DTFwBptoAOR+4Xj9Pc/nV+igDJbwjoTMSdF08k8km1j/AMKdJoui2duTJYWEEC4BLQoq&#10;jJAA6euP0ryv4p+KU8FfG3wPqmpa1Jpugf2VqZuoXkKwfu1STzH7ZChgCfUjjNee2vxUi/a50fwB&#10;odlZS6fpWrXcut61BvO9LCzuSsMbnA2maZEypHRWGaAPpz+wdN3bv7Otc+vkL659PXmsnT9Y8Mv4&#10;uv8Aw1Zi1XXbG0hvLm0jt9pjgleRY2Lbdpy0cnAOfl5HIrw//hrg6t8Qk0Pw3pun6hZLqselJZyz&#10;SrqV2u4rNcwRKhXyI8El2IB2nnpmWy+Il3oP7SnxSWw8F+IPFNxFY6TDJLpUcAjhiSOV9paWVAXJ&#10;kYhRliB06UAfRS2sKsCIYwRyCFFUovDWkQ6rPqkelWUepXESQzXi26CaSNCSiM+MlVLMQCcDcfWs&#10;/wCHvjzSfib4P03xLojyvp18hdBcRmORGBKsjqejKwKkeoNct8dvjfo/wU8LxXV5dWQ1nUZRaaZZ&#10;3l3HbpLM2fnd3ICRIAWZj0A9SBQB2Wk69oXiC81G0066tL640yYW13HCQxt5CoYI3ocMDj3rP8Ve&#10;NvD/AII1Lw9Zao6W9zr17/Z1iqxg75SjNg+gwpyfcV80fsy/EDw98OfCvxe1V/FEfjq6tda+3Xl3&#10;pLLObuaWOMbISnykGRiiKGPGMnvUvjjxle/ET9ov4H+H/Feijwhqlnc3utJYtex3hkUQbYg4QYjf&#10;duA3ejYPWgD62+yw7QPJjx1xtFH2aLcG8pNwxg7RkY6V89ax+3N8P9N8RR6LBFqGo37x3arDaxB3&#10;a6hmaJbRVBOZpGUlUHO0g9DWx4V8aaB8UvEHwx8ZMfEXh7W9Str1INL+0YgzGCs9vdRHKllKsQyg&#10;EFM5xQB7aLWEZAhjAPB+UUfZYdoHkx4642ivne0/a+Os6xbHSfB95d+G7XW/7D1rWmmCx2UzzGGE&#10;IMEykvs3beEDjJr6NoAi+zRc/uk5GD8o6en6UG1hbkwxk9PuipaKAPmH9vTw1p/iDwH8OLS9gc2h&#10;8e6Qkhty0bqjmWNiGT5lOHOCvOcfWuZb/gln8ILqeSW+vvFF6zMz/vNTHGSO5Q9hjnmu1/bqd4/h&#10;x4JaPAceONF25XcM+ee2Dmvo+gD5OtP+CYXwJtSN+katcgdptUk5/LHpWxY/8E4f2f7Pbv8ABUl3&#10;t/5+NUu+frtkFfTNFAHgFj+wT8AtPx5Xw2098DA+0XNzN/6HIa3bH9jv4I6e26L4W+GHOc/6Rp6T&#10;f+hg17FRQB55a/s6/CixbdbfDHwbbt6xaBaKf0jrdsfhj4O0tlNl4T0O0K5CmDTYUxnrjC101FAF&#10;e20+1s4wlvbQwIMALHGFAxjHT6D8qm2LtC7RtGMDHAx0p1FABRRRQAUUUUAFFFFABRRRQAUUUUAF&#10;FFFABRRRQAVxXxM+DPgz4yW+mW3jTQodftdNuPtVtb3MsgiEmMZZFYK/HGHBHJ45NdrRQBmeHfC+&#10;j+D9Jh0vQtKstF02EbYrPT7dIIkHsigAVp0UUAfIP7INx9o/ac/aZfcGx4gRMj/Z3rj9K+tLzTLP&#10;UJbWS6tILmS1l863eaNXMMm0rvQkfK2GYZHOCR3r45/Yhleb9o39p1nOT/wlcyjjsJ5wP0FfaFAG&#10;d4i8P2HizQ77R9VtxdadexNDPCSRuU9RkHI+orB1z4QeB/FNvpsWv+EdF8Rf2bEsNpJrNhFeyQov&#10;QK8qsR+ddfRQBXj0+1hit4o7aGOO34hRYwBHgY+UduOOKrXvh3StS+1fa9Ms7r7Uix3HnW6P5yqc&#10;qr5HzAHoD0rRqmNZ09tR+wC+tjf43fZfOXzceu3OaAOY+JHwb8FfF610y28Y+HbPX7fTZ/tFpHdB&#10;tsbldp4BGVI4KnKnAyOBV/Wvhr4R8SaDaaHrHhbRdW0a0AFvp19p8U9vDgYGyN1KrgccCk8SfEzw&#10;j4N1Sw0zX/FGj6LqOoMFtLTUL+KCW4JIACKzAtyQOKk8YfEPwt8Pre3n8UeI9K8Ow3D+VDJql7Hb&#10;iV/7qlyMn2FAEkfgXw3D4bPh2LQNMh0DYI/7Ljs40ttoOQvlgbcAgHGK3FUKoAGAOABWF4i8feGP&#10;CGlxanr3iPSdE02UqI7zUb6K3hcnoA7sAc9uau2/iLSrvS4dSg1Ozm06baIryO4RoZNxAXa4ODkk&#10;AYPOaAKvirwP4c8d2cNp4l8P6X4htIZBNFBqtlHdRpIOjqsikBvcc1YPhfRmuPPOkWJn+yfYPM+z&#10;Ju+zZz5Ocf6vPOzp7VM2taeupPpxvrcahHB9pe181fNWLOPMK5yFzxnpwao3fjbQLGa4gm1qxFzB&#10;aNfyWy3CtMLcdZfLBLFM8ZAxnigDN8L/AAi8C+CdUl1Pw74K8O6BqUoKyXml6VBbTOD1BdEBOfrV&#10;Lw78DfAXhPxtqvjDSfC2n2fibVJGlu9TCFpXZvvFSxOzOOduM968f+Fv7ZFt8SPH3i/TNF8OeJfF&#10;miW2oW8Om6jo2iukEUL28Zbz5JmjCnzC555KnIBGDXq3jT9oT4efD/xNZ+Hdb8TW8OvXTqkem2sM&#10;t3OCzBVLpCjlBk9WwO+cUAdhdeFtFvdLvdMuNIsJ9NvmZruzltkaG4LfeMiEYYnAzkHOKg17wToH&#10;ifwrP4a1TSLO80CeEW76c8QEPljooUfdxgYxjGBjGK26KAPPPBnwD8F+A9bi1jTbC8n1WGMwwXmq&#10;andXzwRnjZH58jhFxxhcV6HRRQB8w/tsT7de/Z9hyxL/ABM0htg6HDnnrjjPoe/TrX09Xyf+3ZMy&#10;+Jf2eoVBIk+IumscE/wuO3419YUAFFFFABRRRQAUUUUAFFFFABRRRQAUUUUAFFFFABRRRQAUUUUA&#10;FFFFABRRRQAUUUUAFFFFABRRRQAUUUUAFFFFABRRRQAUUjMFUknAHJJr57+NX7d3wj+CM0llqGuP&#10;r2tIdv8AZOgqtzMG9GO4Ih/3mB9AaAPoWivhaz/aI/ai+Pt0p+G/wxs/Anh6RmWPVvFGdxTnDncB&#10;np/Ajcnqa6C3/Yd+IPxHjab4u/HXxHrHnMDNo/hxzZ2WODtPQPjnBMYPSgD6R8ZfHL4efD1nXxH4&#10;10LR5U3BoLq/jWUbc5+TO7gqR06jHWvH9U/4KJfBW1vjZabreoeJLw5EcOjaZNcNIeOF+UZ64q54&#10;D/4J9fAvwHsePwVDrk6nIl12VrvP1RvkP4rXu3hvwjoXg2x+xaBoun6HZ8H7PptrHbx8DA+VABQB&#10;89wftheJ/Ei/8Un8BPH2sAglZdQhi02JgOMhpTnr7VYPxP8A2lPEv/IJ+DvhrwumNok1/wASG6+b&#10;ru2RRocY7evc9K+kqKAPmyPw/wDtW68Sb3xZ8NPC8bAEDS9Ku7uRPUYlfaT+J69qtxfAX4z6nk65&#10;+0Pf/Nj5NF8NWlntHf5iz5PTnA78GvoiigD55l/ZBn1WMDW/jR8T9VOMFBq1vAh4HZLfPX/aqJ/2&#10;Efh5esf7V1jxrranJ2X/AIouyoJzk4V165NfRdFAHzvD/wAE/wD4FI6vL4JW9dRgPeX1xM3bqWc5&#10;/wDrmuhsf2M/ghpzq8Hwy8Phl6GS28z/ANCJr2eigDznT/2cfhZpRQ2vw88NRbc7f+JXCcZ69Vro&#10;rH4a+EdMUrZ+FdFtFLbiINOhQZ9eF610lFAEVvbRWkYjgiSGMdEjUKB+Arzb9qCITfs1fFdSSB/w&#10;imqtwcdLSUj+VenV51+0eob9nn4ogjIPhbVAQf8Ar0loAl/Z7uPtXwF+G8vOW8N6dnIwc/Zo88V6&#10;BXmf7MpP/DO/w1z1Hh6xH/kFfYfyr0ygAry3xx+0h4O8BeIZ9Ivn1G8lszH/AGjc6bYSXVvpocgI&#10;bmRARFnOfm7An6+pV4ncfBLxt4d8WeI9W8CfEGz0Gz8QXx1K9sNU0Fb/ABMVVSY5BNGwBC9DnFAG&#10;94w/aK8I+DfE/wDwjr/2prWtRwi4uLLQ9OlvZLSJvuvMIwdintnrWyPjN4N/4RvTNeOuQJpOozNB&#10;BcyBkHmKrMysCAVKhGyGxjGOtcnJ8H/F+i+MNY8R+GfGmn2N5rcFumprqOiG5WSWJNglj2zpsyP4&#10;TuAqlqX7Knh/X9D0LTdY1K71NLLxCfEt+0qIF1K6KOpDoBhU+cfKOy4OcmgCp4y/aLsfFnwT17xH&#10;8OtL1bxgVNxp7/2WFgmspFjYmZxK6FVUbWBHJDAgGtr9n3xt4/8AF3grw/d+KPCen6Np8mlW8qak&#10;Nf8AtdxdMY0PmNELdVXcCW5fI6EV0On/AAmtdN1Tx9NBd+XZeLY4vOtUhC+RKtv9nZ1IPOY1iGMD&#10;GzrXDfDP4P8AxEs/Cy6B4y8U6bBptjosug2Nv4ZWZA6FPLS5mMhH70IAQqjCkn5jxQB1vh39oDwt&#10;4o8WWmiWH26Rb6SaGx1Q2rCyvZIgTIsUvRyArHjg7TgnBxHrP7SXw90HXNJ0e815E1DUr59PhhWN&#10;m2TK4RvMIGEXeVXceCWABPOPMPhZ8B/Gvwt1nSY9O8LeAl/s1BZr4jbUr95TakgOYbAx+Xbyuqjd&#10;sl2k55I4rtbP9l3w/pXhnxvY2V1Iur+KtROqXOrzRK0qSCUSRKB/cQqMD6nrQBwviT4zfEhv2m9P&#10;0Pw98Pb2WzXRr5fs2t6tFYW94I7iAC7jZVmO0BwMFQTv/wBnn6W0ea/uNKtJdUtYLHUXiVri2trg&#10;zxxORyqyFELgH+IqufQV5X8V/ht421bxt4U8VeCNR0O21bTbG70u5bXI5mTyZ/KJkjEZ5dWiUhWI&#10;B9a9I8H6HceG/C2laVd6lcazdWdskM2oXRzLcOAAzt9Tk47UAfMvjz4pfDC+/aU1bT/iWGt7LQ9I&#10;jisrfxBpcjWRleQmWZGKMh4EY8zIHbqDXd6lqElr4f8AFCeGfEHhq5+HzeEnuNL0rS1C3Vqdrqsq&#10;lWIeJsEdsFcc8ivR/wDhXyR/FY+NYrvbJJpP9lzWuz7wEvmK+7PbJGMehzwKx/G/weHi/wAQatqc&#10;eqtYx6l4cn0CW2WHcvzuGSbO4cp8wAGPvHmgDwfUviV488G2fwU8O+GfA+o6ikaWiNfT38Fnp+pF&#10;7Jz5Af52G04fmPHyDvivoO7+J03gzwTBrPj3TbfQdTmmEEelaTeNqTTSMcJHE3lRF3b0CceveuZ8&#10;d/CnxVefD7wPa+G77R38V+Fbm2uYJNWSRbOdkjMb52BmXKsxGAfT3rnPHP7PfirxX4U8PTahrOn+&#10;KvE2l6jcalNZ6nJcWunzNNkGKF4y0sAjBwjjcRySOaAOyvP2kPCWl+C77xPqn27RrDTtUh0nUI9S&#10;tzBLZyyuiKZA3AUeYjEgng1U1L4ka1468Padq3g+9j8I28eq20bTeLdPaGHVbeRtojgYkMrOSNrb&#10;TkkDHNclH8BPEvin4Ua74J1LSfC3gnTLyeC7todHvLrVJXmSdJXe5mmSMyFtgXkE+pPSvXviX4AX&#10;4g+DxoiXjaa8d3Z3cNyiBjG0E8cy4HA58vHtnPagDC8aftGeAfh7IYdc1xLa4XUF0t4Ujd2ScqjE&#10;EAZ2hZEJboNw55GdLx58avCHw3vtNsdc1QxX+ogtbWdtBJcTugxl/LjUsFGRlsYHeuZX9mbw1/a3&#10;xJ1h3ebW/G6NDcX0sYLWkPlhBHEOwBG488nGelcV8QPh+vhHxxP4k0T4oWvhrxhD4VS3v4bywhun&#10;uLS2yfOiSRgYstuztJUnGQSM0AfQei+INO8R280+m3kN7HDM9tKYXDeXKhw6NjowPUVo15Z+zD4R&#10;uPB3wN8KwX8jz6xf239q6nNICHkvLkmeZmz33uR+HpXqdABXwRpsRk/4K5avxlF8Pru44x9hiH9a&#10;+96+FdLs8f8ABWjWZVZWz4aWRh3X/RY1x+me3X8wD6V+I37Lfwt+KjtPr/g7T5L8ksNQtE+zXSsf&#10;4xLHtYNkA5z1FcA/7O/xR+F7LJ8KPizdT6fGSV8OePIjqVsR/cW4XbMi/mffrn6UooA4/wCGGteN&#10;NZ0GRvHXhux8OazDL5WzTdQ+1wXKgD96h2qyAnPyNkjHU12FFFABRRRQAUUUUAFFFFABRRRQAUUU&#10;UAFFFFABRRRQAUUUUAFFFVdS1Sy0e1e5v7y3sbdBlprmVY0A9SSQKALVFeL+MP2y/gt4HLLqnxC0&#10;cyqMmKzm+0v0J+7GGJ6H/JFeS6j/AMFQvhbNcNa+FtC8X+NLvdtRNJ0oBWJBI++6sAcH+HPB4oA+&#10;wqK+Lf8Ahtv4x+Kmb/hEP2afEM1vuAS41W5eHP8AvL5QC8Y/iPWr0XxI/bJ8SAG1+Fng/wAOQvyk&#10;t/qIdgMdGUTE9f8AZH9aAPsSivlC38Iftha0Qb7xv8O9AiIJ22VnPcSA44zujA/X061rQ/Af9oC+&#10;2PqP7QyWxzuaPTfC8IH0DNIf/QeKAPpmivni1/Zn+IEnOpftCeNJzjB+yWllB0JIP+qarMf7KN7J&#10;GFvPjL8SbvjBK6ukP/oEYx+HoKAPfqK+eZP2L9GvR/p/xJ+J153KnxbdKpPfjOBn2rKuf+Cevwxv&#10;9/23VPGV9vIJ+0+I7h+R35PvQB9MSzRwqGkdY1zjLEAZ9Kx7rxt4dsGAudf0u3J5AlvI1z+bexr5&#10;w/4dl/AlphLNoep3MmMFpdUmOfc88mp4f+CafwDhOf8AhFbqTnPz6lOf/ZqAPbrj42/Du0BM/j7w&#10;xCB18zWbZcfm9ZM37TPwjt87vid4ROMD5Nbtn6/RzXmMf/BOP4BxqB/whzvg5y2oTk9u+/8AzmrE&#10;f/BO34BRptbwMsvqz39zk/lJ/KgDsbj9sD4K2u7zPib4b+UbjsvlfjOO2e9ZNx+3N8B7UEv8S9II&#10;HH7sSv8A+goay0/4J8/ANFA/4QG3OO5vLjP/AKMq1H+wP8AY2BHw209sdN9zct/OX2oAo3f/AAUM&#10;+Atr08cR3BxnEFpMx75/g9s15h8I/j54R+N37fg1Xwhe3Go6cvga4sWlkgaICQXUMhIDckbQOnHP&#10;1r2yz/Yh+BVjs8v4Z6IdvTzUeT89zHP41454b+H3hT4V/wDBRLQtI8JeH9P8P2E/gu5Z7ewiEas/&#10;mqdxA6nCgc4/GgD7UooooA5Hxx8KfDHxH1LQb3xFpq6lLolz9rs0kdhGsmMZZAcOPZgR7VH4I+EP&#10;hP4c6pr2o+H9KXT7zXLhrm9kWR2LuSSQuSdi5LHauACxOOTXZUUAeSD9n06bcXcXh7x94s8LaHdz&#10;vcyaNpk1sYY3ckt5LyQPJEpJJKq2M9MVp+J/gD4U8Wasuq3jatb6q1vHa3F9p+qz2kt3En3FmMTL&#10;vxzyefmNekV5R+0R8UvFPwm8N6Lqfhbw3Z+Krq71SHT5NNuLw2sknmkqgifBG7cV+9wBmgD0Pwz4&#10;Z0vwboNno2jWcdhplmnlw28Q4Uf1PvXPTfB3wrqHi678S6rpqa7qs20RNqoFxHaKvRYEYbY8nkkD&#10;JOOeBXMeE/2gDcaxY6H438Ha18O9dvX8m2TUvLubK5lxny4bqFmRmx2O0nsDXrlAHnNx8BPCd3a+&#10;NLSeG6ksPFkkMt9aLP5aRNEiopgKANH9xTweo4xUOifs6+B9Btoli0+4ur5LuG+bVb27knvpJYsi&#10;MvOzFyqgkBc7eTxXplNkkSJcuyoOmWOKAOE8PfArwJ4W1C3v9O8N2kV9b6hdapFcyAySLc3LFppA&#10;zEnJzj2AAGBV+y+FPhjT7zTbm304Ryadf3Op2uJGIjuLgMJWAJ77246DPFYXjLxBq1r8a/AGk2Vy&#10;8enXdvfy3sIXKyBETYT1xgk8+/WvS6AOTX4V+FovCd14ah0iG20a5uWvJLeHK5maXzTJnru34bPX&#10;iurUbVAHQccnNLRQAUUUUAfMf7fUwj+Hvw8QuVMnj3R1A7NhpGwfYbc/hX05Xy5+342fC3wiiK70&#10;m+JGkIy4JyPLuT2B7gdq9d+K/wC0H4E+CcllF4u1k6fcXqNJb28VtLcSyKCAWCxqxwCetAHo1FfO&#10;n/De3wruFf8As0eKNZlUZ8qw8M3zM2OoG6JRx7nvTj+2ZbXkmzSPhB8U9ZJXKvb+H0jQ/wDfyZT+&#10;lAH0TRXzp/w0T8WtWO3Q/wBnPxA7N9061rlnYDHGScl8Hrx3/k8eOP2mNZwbT4YeCfDoY9NX8SSX&#10;O0e/kRc9ulAH0RRXzv8A2L+1Hqiv5/iL4a6E2AF+w2t5dgccn94qd6Vvg/8AH3UkX7d8ddPsix+d&#10;dN8JxrgdOGaY9ueg5oA+h6K+c3/Zn+JOoZ/tH9ojxaytwVsdPs7fA44B2E9h/hVeb9jbU75QL346&#10;/FCY5yzQ6wsBbPXmNB3x/k0AfSlFfMkn7C2mXRY3fxY+KN0zcEyeKJjwAfX3x+VVj/wT58HNkv45&#10;+IMkjcmRvEcpYn1P+e9AH1JRXym3/BPXw1GubX4jfESzmxjzY/EEmf8A9XSo2/YP1Gzz/ZXx++Kd&#10;gvO2J9aaWNfT5Tj/AD6UAfWFFfIl3+yn8eNBjdvC/wC0pqkuPuW+uaUkwI7AybmP/jvc/jkXQ/bW&#10;+HO10XwV8SbRWJMdrJ5E23rk+YIvTopJyRQB9pUV8U6b/wAFFNS8A30en/Gr4T+IPAbM2z+1LOM3&#10;NrndjJBCkKP9kuTxgV9L/DL49eAPjFaxzeEPFOn6wzpv+zxy7Z1GM/NG2GB9iKAO/ooooAKKKKAC&#10;iiigAooooAKKKKAPjj9jGyOn/tKftNxFShbxM0uD/tySuD+O7P419j18efDLxh4X+EH7YXx+g8S6&#10;/pnh6HVZtLvLUX1yIvOL2qs5Xdj+Itn3r6AT9of4YSOqr4/8OlmOB/xMov8A4qgD0OiuC/4X38Nu&#10;f+K78OgDrnUoRjjPPzccVPF8bvh9Mm6PxtoDr7ajF/8AFUAdXq1vc3elXkFnP9lu5IXSG4Iz5blS&#10;FbHfBwfwr48s/wBnf4m32j6LdQeHdA8HeJ/DM0eqf2tBqC3t/wCJL9CA/nXBiBihkXflTuOWXoF5&#10;+m/+F0eAf+h00H/wYxf/ABVH/C6PAG5V/wCE10AFjgZ1KEf+zUAeL618M/GGj+N/GF/L8LvDvxMs&#10;fEk8cy3eoawlrc2cIVQLVhJDJuRSCQUIzzkZqfxh8NfGlv8AEq88Wj4e+HviBYano1rpqaLf6sIW&#10;0YoG81InkiZHRyyksqq3ydxivZv+FveBP+h18O/+DWD/AOLo/wCFveBP+h18O/8Ag1g/+LoA8e1z&#10;4X+IZvF3g/xfJ8NdI1eHTdEk0seFH1ON10xzICjxPIojb5AFOFUgdC1Ub79nrxNeeD/ENzZ6Voei&#10;3l9rena5aeDIJ2bTk+yyrI8byBABJNtyWVNqsFOGwSfav+F0eAMkDxroBwSONShI4/4FR/wujwD/&#10;ANDpoP8A4MYv/iqAPKNN+E3xC1D4leJvGGtPYR3PiTwvPpCWcE++DSXWQNBHu2q0u4MxZwAMrjGM&#10;Zg+HP7LEnwz/AOFa6zazLqPjDSJfK13VppSJLu3e3aJowSP9WhEe1Bj7g98+vf8AC6PAP/Q6aD/4&#10;MYv/AIqoH+Ovw5jYBvHPh8E8/wDISi9v9r3oA821Sz+IfhH4weO08MeGpr2HxY+nXVr4gmli+x2P&#10;lRLDMJVLbywCgqoU5z1GM1h/Fnw9rXhn4l634g8H+FvFuha/fJER4h8NJb6jZ6kVUKFvLKRk+70y&#10;pViBneOBXsQ+Pfw2OCPHfh3DdP8AiZQ8/T5uen5c1B/w0V8L/wDof/Dv/gxi/wAaANn4W6x4l17w&#10;HpF94v0mPRPEUsWbuyibKowJGcZO3I527mxnGT1rq685b9oz4XIMt8QPDoGQP+QjF3OPWof+Gmfh&#10;RtJ/4WF4dxjd/wAf8fT8/wAfpzQB6ZRXmn/DTHwozj/hYfh0nOP+QhH6Z9e/b17Un/DTPwn6/wDC&#10;xPDuODn+0I+/frQB4/8AtxQ+b4w/Z03hWg/4WPpqurEYOXAAwevft+VfVlfHX7TnxL8GfE7xr8A7&#10;Twx4n03Xr22+IemzS22n3KyusalmZyoPQFVzxxnPHBr7FoAKKKKACiiigAooooAKKKKACiiigAoo&#10;ooAKKKKACiiigAooooAKKKKACiiigAooooAKKKKACiiigAooooAKKKKACsvxP4o0rwXoF9ret30W&#10;m6VYxNNcXUxwsaAZJ9T9Bya1K/Pz9tv4lat8bvjhoPwA8IScwzRvqsjBzE1xJHvUOFOGjgiIlIPV&#10;iq9iCAYXiz4rfFr9vnxtfeDPhu934I+G9nIpv9Sn3wSTREjHnOnOXQ7lgUjIOWbGMfTv7PX7D/w0&#10;/Z8hS7stLXxD4nYAy67rCLNMrY58pSNsQzn7o3HPLGvUPhD8JtA+CngPTfCvh23MdnapmW4k5mup&#10;jzJNK38Tuckn3wMAAV2dACKoVQAMAcACloooAKKKKACiiigAooooAKKKKACiiigAooooAK87/aO/&#10;5N5+KH/Yrap/6SS16JXD/HTRdQ8SfBL4g6RpNq19quoeHtQtLS1QgNNM9tIqICeASxA59aAMr9mP&#10;j9nb4ajGP+Kfsu2P+WK+w/lXptfLnwq+N3ivwH8M/Cfhu6+CPj6a60nS7WxmkhtINjPHEisR+86Z&#10;B/Kulb9qLxErbT8C/iLn2sYSO3pJ7/oaAPfqK+fJP2qNfiUM3wK+JGCQPl06Njzj0f3/AENRf8NZ&#10;a7/0Qn4mD/uFL2x/te/44OKAPoiivnBv2vtZVmB+A/xR+U4ONEJ/kee/I9Pplkn7Ymrw/e+A3xU6&#10;4+XQWb09Cf8AI+mQD6Sor5o/4bN1QLk/AT4sev8AyLsh9P8AP4fSof8AhtfUf+iB/Fwf9yxN7e3+&#10;cfSgD6dor5am/bnnt5Nk3wM+K0L9dsnhyUHt7f5x9Kgm/byljj3L8Dvikx7hvD8q4GOucUAfVlFf&#10;JC/8FAmcgL8EPiYxOMY0Z+c9O3erH/DeF9x/xYb4pcjI/wCJFJ09entQB9X0V8of8N4X3H/Fhvil&#10;yMj/AIkUnT16e1WI/wBuDWJow8f7PvxYdG5DL4emIP8A47QB9T0V8tf8Nua3/wBG9/Fn/wAJ2b/4&#10;mnR/tsa5I2B+z38WAevzeH5R/NaAPqOivmD/AIbS17/o3z4q/wDgik/wo/4bS17/AKN8+Kv/AIIp&#10;P8KAPp+uF+JnwP8AA/xgbTH8XeHrbV5tNmWe1nYtHLGVbO3ehBKHuhJU9xXkZ/bC8RDP/GP3xP8A&#10;/BT9f8P5etB/bC8RDP8Axj98T/8AwU/X/D+XrQB9KRxpDGscaKkagKqqMAAdABTq+b4/2t/E0i7h&#10;8APiUB/tacqn8iamj/at8UyLkfAL4jD/AHrOMfzagD6Kr44t9N2f8FRrufbnd4LSYEHpyY8kfh7d&#10;fz9Eh/ag8WzLlfgJ8QBzj54YF/nJ+tcz8N7PxN8RP2wpPiNe+Atd8HaHB4PTSN2uRojyXQupH+UK&#10;zcbHH/fPvyAfVNFFFABRRRQAUUUUAFFFFABRRRQAUUUUAFFFFABRRRQAUUUUAFct8SPif4Y+EfhW&#10;68ReLdYt9G0m3HM07cu2OERerseygEmp/iH4+0b4X+CdY8VeILkWej6XAZ7iU9cZACgd2ZiFA7kg&#10;V+e/wt+GPi7/AIKLfEZ/iT8RmutJ+FOnXTR6RoayOguVXjbHwBtzxJL1JBVcYOADe1L9tb42ftKa&#10;9faF+z54HFtpUa7ZfEGpCMvCG4DlnYQxtjLBfnbr8pIq9ov/AATX8Y/Ei/j1X41/F7V/EVwwBksd&#10;OuJJFTP3kWSbhR0+7GB7V91+G/DGkeDtFtdI0LTbXSNLtUEcNpZxLHGigAABQPQCtOgD58+Hf7A/&#10;wL+G+yS08B2WtXgXa114gLagX68+XKTGp56qgr3HR/DWkeHbdINK0qy0yBOFis7dIVX6BQAK0qKA&#10;CiiigAooooAKKKKACiiigAooooAKKKKACiiigAr4+8XSNH/wU28CrtLBvCV0OcHbxKdw9Pugdu9f&#10;YNfKviTS5rz/AIKQeELhELR2ngi7ndiOi+d5efzkA/H8aAPqqiiigAooooAK8M/aa8BzfE/UPhx4&#10;akt9YOjXGuGe/vNFmeCW1WOB2RzKnKAsQN3rjnmvc6KAPHtP/Zo8E+CpJvEOjaFca94us7eSSwu/&#10;EWrXWpP9oCNsINzK6xksfvKF69q+f9Bk+Jc02jeNNG8N/ED/AISbR7mO68VyeJ5rmGPUo2ISezsN&#10;PEphZUUl1dE/gAVmZs19w0UAfKnjL4L/ABB+JmqfEW91HWtZ0nRLS7GpeFdNsrxo5Lm5WFCjy/Nx&#10;GGDAQnALMxI4Fcp8bLy88W/EG1s/H+p2Phjw+dCgOlW/ieyuDYS3Ei/6TKXjdF+1RtsCxvjAOV5J&#10;r7WpskaSrh0Vx1wwzQB8++B72317xx8LL7Q5tS8Q+G7PRr3TDrdzYzx+ZNGIxucyIvDbTh8YbHDG&#10;voSiq82oWtvJsluYYn67XkAP60AWKKp/2xYf8/tv/wB/V/xo/tiw/wCf23/7+r/jQBcoqn/bFh/z&#10;+2//AH9X/Gj+2LD/AJ/bf/v6v+NAHzT+3apuLf4H2uFdZfiXpJ8tgMMQk+Bz25PbvX05cWcF1t8+&#10;CObb08xA2Pzr48/bE+LXhPXvix8DvAFlrEd34mtfiDpF/dWcKsfKgyyhi33ckyrgcnr0wa+yaAGR&#10;wxw52IqZ67QBT6KKACiiigAooooAKKKKACiiigAooooAKKKKAKmp6TY61aPa6hZW9/bSAq8N1Esi&#10;MD1BVgQa+Vfi/wD8E4Ph340vDrfgaW4+GPidG8yK60JmS23jGD5IICdP+WZT1wTX1rRQB8BL+0T8&#10;ef2N7+DSvjRojfELwOpWK38YaQu6UJk/61sDL4HSQKxwTufrX2R8KfjJ4O+NnhmHXfBuuW2s2LAe&#10;YsTYlt2Iz5cqH5kcf3SPQ9CDXV6lplprWn3Fjf2sN7ZXCGOa3uEDxyKeoZTwRXxR8Xf2BtV8D+I2&#10;8f8A7O2tyeDPEsbGaXQWlH2K4OScRhgVXqfkfKem2gD7hor5E/Zp/bqt/GmuJ8PPivY/8IH8TbRl&#10;tJLe/U28V7NgAbd2NjvkEJ3yCpIIA+u6ACiiigAooooAKKKKAMDXfh94W8UXX2nWfDWkavcbQvnX&#10;1hFO+B0GWUnFYs3wJ+GtyMTfDzwrKM5+fRLY8+vKV3NFAHncn7OfwnmyZPhh4Nctwd3h+0Of/IdV&#10;Jv2Xfg3cR7G+FHgkDr8nh+0Q/mIwa9PooA8ll/ZJ+Cs2N3wr8JDH93SIV/ktVpf2OvgjMoVvhb4Z&#10;AH9zT0U/mBXsdFAHis37FvwNmjKN8MPD4U/3LbafzBzVf/hh/wCBP/RM9F/75k/+Kr3KigDwT/hg&#10;/wCAZbP/AArTSv8Av5N7f9NPb/OaB+wd8Axj/i2ml/8Af2f2/wCmnt/P1r3uigD58f8AYB/Z/kk3&#10;n4bWIP8As3d0B+QlxSf8O/8A9n7/AKJtY/8AgZdf/Ha+hKKAPAIf2CfgDbklfhrpxz18y4uH/nIf&#10;Wpf+GEfgIAB/wrTS+gH+sn7f9tK96ooA8Lj/AGG/gPGu0fDPRyOfveYx5OepercH7F/wNt1RU+GH&#10;h4hTkeZa7z1z1JOa9pooA8mh/ZL+C0LMy/CzwmSwIO/SIWHPsVrTh/Zt+Edu2YvhZ4LjPXKeHrQf&#10;+069GooA5TRfhP4I8N3kF5pPg3w/pd3AcxXFlpcEMkZwRlWVARwT09TXV0UUAFFFFABRRRQAUUUU&#10;AFFFFABRRRQAUUUUAFFFFABRRRQAUUUUAFFFFABRRRQAUUUUAFFFFABRRRQAUUUUAFFFFAGV4q8Q&#10;QeFfDOra1clRBp9pLdPuOAQiFsfpXwl/wTP0G6+Jfir4g/GHXkM97Pfy2dlNIvPmzHzrl8887Wt4&#10;+v3Vx2r6J/bo8VSeEf2VfH95FL5M01kLNH37SDK6x8HPX5unfpVf9gnwSngX9k34f2vlKlxfWbap&#10;Ow6u1xI0qk+4RkX/AICKAPoGiiigAooooAKKKKACiiigAooooAKKKKACiiigAooooAKKKKACiiig&#10;AooooAKKKKACiiigAooooAKKKKACiiigAooooAKKKKACiiigAooooAKKKKACiiigAooooAKKKKAC&#10;iiigAooooAKKKKACiiigAooooAKKKRmCqSTgDkk0AfBX7cGoat+0V8fPAX7PHh+5kh05pF1fxBPC&#10;3CxjP3scEIgZgp6u6egNfb3hHwnpXgXwzpvh/Q7OOw0rToEtre3jGAqKMD6njk96+N/2CbH/AIWf&#10;8ZvjX8arnE41XVH0jS5nXDLao+44A6AqluPqlfcFABRRRQAUUUUAFFFFABRRRQAUUUUAFFFFABRR&#10;RQAUUUUAFFFFABXnPxN/Z1+G/wAZdStNQ8aeErHxBe2sRghnud4ZEJzt+VhkZ9a9GooA8Db9hD4E&#10;tGEHw9sVGAPlmm/+L/zz6nKn9hf4J+XsXwXHGvONl7cDGf8AgfvXvdFAHz8f2Dfgoc/8Um4yc/8A&#10;IQuOPb79B/YN+Chz/wAUm4yc/wDIQuOPb79fQNFAHz8f2Dfgoc/8Um4yc/8AIQuOPb79B/YN+Chz&#10;/wAUm4yc/wDIQuOPb79fQNFAHz637BnwTdWB8JPhu39oXHT0+/XH/Gf9jX4KeA/g7458SWHgOzS+&#10;0fQr7ULctPMQJIrd3Tjfz8yLx7CvrKvGf2y9QOl/sr/FCYDJbQriDpn/AFi+Wf8A0KgDw39lf9kn&#10;4S/FT9n7wb4p8SeBNPm1bVLLzZ3iklRXwxUHaH4yFB/+tivWP+GB/gH/ANE40/v/AMt5+/8A207V&#10;t/sb2Z0/9lz4aQkYxo0TdMZ3ZbPTvn/9fWvZaAPAo/2DPgHExI+GumHP96WcgfnJUn/DCfwE/wCi&#10;Z6T/AN9Tf/F17zRQB4N/wwn8BP8Aomek/wDfU3/xdT/8MP8AwJ/6Jnov/fMn/wAVXuVFAHhv/DD/&#10;AMCf+iZ6L/3zJ/8AFUf8MP8AwJ/6Jnov/fMn/wAVXuVFAHxF+1d+wP4bb4er4l+DuiQ+FPG/huX+&#10;0rdNOZkN6qcmMFn+V1wHVvVdv8WR65+xf+0xa/tIfC2K4u5Ei8X6Pttdas/ussnO2UD+64BP1DDt&#10;X0DX58/tQeAdX/Y9+Odh+0F4DtHm8M6nP9l8UaVbrkL5hy8mDwqvgEHgLIo/vgUAfoNRWF4H8aaT&#10;8RPCOleJNCu0vdK1K3W4gmjIIKsM4PoQeCOxBrdoAKKKKACiiigAooooAKKKKACiiigAooooAKKK&#10;KACiiigDxP8AaS/ZL8EftM6KkeuwPp2vW64stesgBcW/OcHs69flPrkYODXy98Mf2iPiN+xb4xsf&#10;ht8d45tU8HTMIdJ8YRkypFH0TLYJdAF5VjvTk/MK/Q2uT+J/wt8M/GLwbf8AhjxZpcWqaTeJtZXG&#10;HjbqHjbqjggEEenpQBu6Fr2neJ9ItNV0m8h1DTrqMSwXNu25JFIyCD9Kv1+cEd18Sf8Agmr4uSzl&#10;+3eN/gPfXAaOYjdJpzORuHH+rbvjhH6jDFhX6AeBfHmg/ErwtY+IvDWpQ6to96m+G6gOQfUH0IPB&#10;B5BBFAG/RRRQAUUUUAFFFFABRRRQAUUUUAFFFFABRRRQAUUUUAFFFFABRRRQAUUUUAFFFFABRRRQ&#10;AUUUUAFFFFABRRRQAUUUUAFFFFABRRRQAUUUUAFFFFABRRRQAUUUUAFFFFABRRRQAUUUUAFFFFAB&#10;RRRQB8l/8FQr5rX9krWogDtutRsojgekyv6/7FfRXwp0b/hHfhj4S0sjH2PSbWDAGPuxKOnbp0r5&#10;z/4KeW5uf2Y3QEc63YgqfQyY/Lkdu9fUvhtPL8O6Wm3bttYhtxjHyDigDRooooAKKKKACiiigAoo&#10;ooAKKKKACiiigAooooAKKKKACiiigAooooAKKKKACiiigAooooAKKKKACiiigAooooAKKKKACiii&#10;gAooooAKKKKACiiigAooooAKKKKACiiigAooooAKKKKACiiigAooooAKKKKACuL+NXiiXwT8HPHX&#10;iG3fZcaVoV9fRNuK/PHbu64IIOcgdCDXaV4d+29fNp/7J3xOlRthbSWhznHDuqEfiGx+NAHH/wDB&#10;NvwzH4d/ZN8LzIm1tUmub527sWlZefwSvqGvI/2R9MGj/sy/DS2CFMaHbSFSpHLrvPB/3q9coAKK&#10;KKACiiigAooooAKKKKACiiigAooooAKKKKACiiigAooooAKKKKACiiigAooooAKKKKACvnT/AIKG&#10;3x0/9jn4jSgZ3Q2cX/fd7bp/7NX0XXyx/wAFMrz7P+yD4ogxlru8sIFx6/ao39f9j3oA9i/Zz0/+&#10;y/gL8PrfG3bodm+D1+aJW5/OvRa5j4X2Z034aeErRl2tb6RaRFfTbCgx+ldPQAUUUUAFFFFABRRR&#10;QAVl+KPDOm+MvDuo6Hq9ql7pmoQNb3EEgBDowwRzWpRQB+f/AMCdY1f9hj4/TfBvxXfTXHw38Uz/&#10;AGnwrql0xMcMjuV8okDCsThWXgBtrYHmZr9AK8f/AGov2edL/aO+GN1oN0fsus2u660fUF4a2ugv&#10;ynPUKSAGx2+lecfsR/H7W/GGl6p8MviHDJY/Evwa/wBju0mRg13br8qTZPDHjBIOGG1hw1AH1PRR&#10;RQAUUUUAFFFFABRRRQAUUUUAFFFFABRRRQAUUUUAFFFFAGd4g8P6Z4r0a70nWLGDUtMu4zFPa3KB&#10;45FIwQQa/PTxf8PPH/8AwTn8eXXjbwCLrxR8F9QmDaroDMWaxDHqeuNvAWX0O1vWv0cqG8s4NQtJ&#10;7W6hS4tp0aKWGRQyujDBUg9QQSMUAcf8H/jF4X+Ofgey8VeE9QW+0+4G10Pyy28g+9FIp5VgfwPB&#10;GQQa7avz4+LHwS8X/sN+Pbr4tfBq2fUvh9Mwl8Q+DyzMsEYPzsnUhMEkNgmM5zleK7z4tftQXHiz&#10;4R+Dfjl8LdUlvNE8M6oh8UeHS2JDaS7UkSZBnDISCGAIwxYEhTQB9l0Vm+G/EFj4s8P6brWmTrc6&#10;fqFvHdW8y5w8bqGU8+xrSoAKKKKACiiigAooooAKKKKACiiigAooooAKKKKACiiigAooooAKKKKA&#10;CiiigAooooAKKKKACiiigAooooAKKKKACiiigAooooAKKKKACiiigAooooAKKKKACiiigAooooAK&#10;KKKACiiigD5h/wCCkVn9q/ZL8TybC5trqxuBjsFuY9x6/wB3NfRfhd/M8M6S46NaQnj/AHBXkX7b&#10;Witr37K3xHt0TzHj0uSdUwTkoQ3T8M/hXonwl1Aat8LfCF6pytxpNrID7GJSKAOsooooAKKKKACi&#10;iigAooooAKKKKACiiigAooooAKKKKACiiigAooooAKKKKACiiigAooooAKKKKACiiigAooooAKKK&#10;KACiiigAooooAKKKKACiiigAooooAKKKKACiiigAooooAKKKKACiiigAooooAKKKKAK2o6laaPYz&#10;3t9cxWdnAheWedwiIo6kk8AV88f8FBb5Jv2MPiDc20iyxTW9kUkQ5Vla9t+QR1BBr3Lx74Qs/iB4&#10;J17wzf5+x6vYzWUpUkELIhXIx3Gc/hXwJ4m8Uavef8E0/iT4K8Sn/iqvAV5D4c1BWfORDqFv5LA9&#10;18sqoPfZnvQB9qfAOS30z4AfDXznjtY/+Ed0xB5jBRua2iAXnuScAe9ei18Pfbb34v8AxB/Zy+FN&#10;hOy6D4d8O6f4w8SRIxBPkwRC1if1BkZPl/289V4+4aACiiigAooooAKKKKACiiigAooooAKKKKAC&#10;iiigAooooAKKKKACiiigAooooAKKKKACiiigDh/jV8Tl+DXwx13xnLpNxrVvpEQnmtLZ1RzHuAZs&#10;nsoOT7A183f8FMvENprX7Jmm3em3Ed5YazrOnNbTx8rNG6vKjLxzkKD9K+uPEegWXirw/qei6jF5&#10;2n6jbSWlxH/ejkUqw/Imvy2+IHiS81H9lLwh8KdanV/EHgz4kQeG7pRtG+FPPELjj7u1wARkYUZJ&#10;oA/RrXPibonw11j4e+DruG7n1fxLIbDT7ayiVtghg3ySyZK7Y0AAJAJyw4xkj0CvmX4Ru/xq/am8&#10;c/ESTzZfDng+E+E9AL4EbXBbdfTIO/Kqm70Zgfu8fTVABRRRQAUUUUAFFFFABRRRQAV8hftqfBfx&#10;BoutaZ8fPhlCF8eeFIy9/bIuRqFiqtvDjI3FFzxySvHJAr69ooA4D4F/GbRPj38M9I8Y6E22C8jx&#10;PasQXtZxxJE3up79xg967+vhfxJHL+wT+0N/wklrbOPgr4/vBFqMMKkpo1+xz5oHJCfeO0YG0kAH&#10;Yor7jtbqG+tori3lSaCVQ6SRnKsp6EGgCWiiigAooooAKKKKACiiigAooooAKKKKACiiigAooooA&#10;KKKKAPEviZ8W/iP8L/Fl9cS/DGbxp8PdqGO/8MXSyanB8gMnm2khXeN27GxsYAJIzgfDfjzT/Dvh&#10;LxBrHxH/AGeNRt73StRge18X/C+8ie2me2kX96otXwzJ8zAhB+7JyuVLCv1RrzT4rfs4/Dv40Wu3&#10;xR4ZtLi9XHlarar9nvoCCCCk6YcYwOM49RQB81f8EwPjlp/jDwVr/wAO1mmWbw3ObnTYbtwZmsJW&#10;PykDqYnOwnp86cDNfcFfAE//AATn8b/Cf4q6V48+D/xEVb+CZfPi8RBg7xHAkV3jUiUFRyrKM9c5&#10;Ga++7dZFgjEzK8oUB2UYBbHJA7c0ASUUUUAFFFFABRRRQAUUUUAFFFFABRRRQAUUUUAFFFFABRRR&#10;QBFcsUt5WHUIT+lfHXwH+EOtfHT4ft4u1j4rfEGwvbzU7+PyNP1p4YFiS5dYwqAYA2gH8a+wdSfy&#10;9PumJICxMcr16GvCv2GCZP2c9FlLrJ517fS71GA266kOaAMq5/Y1v7iMqvxy+KUZJJ3LrzZ5znt3&#10;4/Ksub9h3V2YGP8AaD+LEQGcD+3ScA9R09z+dfU9FAHyJN+wV4ibPl/tH/FRD23azIR/6GPas26/&#10;4J8+KLiZn/4aP+JHPGZb+V2PXv5o7HH/AOvFfZtFAHxFdf8ABO3xlcI6/wDDSHjxlJyBLcTMOpIz&#10;+/8A85P458n/AATd8blfk/aM8Xqf9ppz/wC3Ar7tooA+Cv8Ah2j4u3Fz8fNelkPJaaCds88k4uhz&#10;zQ3/AATU8YMpB+OmpSA8FZbG5ZW9QQL0e/5+wx960UAfBX/DtXxbzj4xAHPH/Eru+hOT1vz/AJAp&#10;P+Havi3nHxj7/wDQLu+fc/6f1zk/X6197UUAfBDf8E1fFbcP8Wbe5B4xPpN2QuM4IH2/GecewJxR&#10;/wAOz/EWf+So2GM/9AK66Y/6/wD1r73ooA+CP+HZ/iP/AKKjYZ4/5gd1+P8Ay/0h/wCCZOuyZMnx&#10;Tt1PT91o1yoxn/r+6/55r74ooA+Cf+HZHiBs7vjPexheEjt9PnRQM5/5/D+mPzANIP8AgmBrLlmk&#10;+NuuK2cgRW0oHHI63J7/AMyetfe9FAHwnD/wTJ1dWUP8efF4QD7sYYfgP331/Ktez/4JvahaqiH4&#10;+fEERL/BDdsg98fOcd6+1aKAPkWz/wCCf99abD/wv/4qhlUKDDrjJjoDjrgYAGPbvXRWP7FM9mqh&#10;/jf8VrjBz+88SS4P1H+f519MUUAfO/7JN1q9jrHxc8L6p4l1jxPF4d8T/YrO61u6a4nWE20T4Lnn&#10;7zMfxr6Ir5z/AGY1kj+M37RMbHKf8JVC6ge9ont7D/PX6MoAKKKKACiiigAooooAKKKKACiiigDk&#10;PjBoqeI/hT4w0yRVZbrSbqPa/Q5ibGfxrlP2S9WOtfsz/DO6dg8v9hWsUjLjmRECP077lNeqXlsl&#10;7aT28nKTI0bfQjBr52/YB1Y3X7O8Gku++bw/rWqaVJx0K3ckgH4LKvrQB9H0VFb3MV5CssEqTRN0&#10;kjYMp5xwRUtABRRRQAUUUUAFFFFABRRRQAUUUUAFFFFABRRRQAUUUUAFFFFAEVzcLa28sz/cjQu3&#10;IHAGT1r4v/Zxsfjv8fvg/ofj9fj6+hS6q9znTx4SsbmOLy7iWLAYsuc7M9OM45wDX2F4mkMXhvVn&#10;U7WW0lIPp8h96+bv+CaVx9o/ZF8L/Lgpd3yknHzH7TIc9PegDab4N/tCRqQn7RNvKR0MngmyXP1w&#10;1OX4X/tGRFh/wvDQph2Mng+IEce0nr+gr6IrwL48ftEX/wAJfi58PNBgtYbjQdSMsviC5cHNlbs8&#10;cMMmR93MkncYIB54oArDwD+0nCuV+LHhG4YchZvC7Ddx0JWX8eBS/wDCIftNRZZfiH4CnPZJfD06&#10;qefUTZ6fzrV/Zd/aAvPj7b+PLi5soLW20PxBLptjLArL9othGjxyMGJ5IbORwQRivTtF+InhbxFr&#10;V1o+leItL1LVbXd59la3aSSxYODuUHIweDQB4y/hz9qNcbPGfw1frndot4P5S/596G0f9qkMdviT&#10;4VFfU6XqAP8A6Nr2PUPiV4U0vUNPsbvxFpsF5qF01jawNcrvlnX70QGfvD0qXxR8QvDHgmW1i8Qe&#10;INN0WW6/1CX90kLS8gHaGIzyR0oA8U+w/tXW0m5dX+Et2u37slhqK859pR/P1ob/AIax2nbL8Hy3&#10;obTUwP8A0fXuuv8Ai3RPCujtq2s6vZaXpigMby7uFjiwenzE45pF8XaJJoDa4ur2TaOtuLpr4TqY&#10;RCV3By2cbSOc0AeD7v2t/wC98HP/AAH1T/47TJJP2uUAKj4Oyc8gQamCPfmavafA/wATvDHxIjun&#10;8OavDqf2UgTLGrKyZ5UkMAcMOQehp3xK8eWvw28G3+vXUMl15G1IbWH/AFlxM7BI4l92ZgPxoA8P&#10;+0/tef8APD4P54/5Y6l+P/LaqzR/tfliRc/Ckewtr7/45XW+F/FXxg0n4l+FbPxnY6Rc+HfEFtc7&#10;00K2lL6TcIquiTyMWDqV3LvAQbu3TNr9mXxFHH8MrhdTvbeF18T63Y27SyhRKE1K4RFTceeAABz0&#10;oA4hYf2v9wzd/CkDvi2vf/jlH9k/tfA4GvfC08dfsV52/Hvx+v4/QXirx74b8CxwSeIte07Q47ht&#10;sTahcpCHI6gbiM15N+0x+0JD8K/CdkdHt9W1HV9QltZrNtL057mKWI3MSyKZQNiFlcgbmGSeKAOU&#10;bQv2vbhwv/CT/DG1AJ+ZbC7O765z/n86RvCP7XcyZPjz4b27beFTS7g8n1yp6e3rXa/ET4panq3w&#10;M8Waw3hvxF4GuI4o4rZtY8iGd2d1UOgimcrgnHzbTyDivXtHuIv7NhiFyk8lvEiSnzAxUhR970PH&#10;egD5tbwL+1rMvPxM8A25zn9zosh7f7S1Ifhn+1RMxLfGXwpAOgEXhtW79eR16+1ewaZ8fPhzrXiu&#10;Tw1Y+NNGutcSQxGzju1LGQdUB6Fv9kHNeYeKv2objS/j9b+E9F8K+K/E1rBp10l5Z6bpOw/aUlh2&#10;yJJO0atGFdgWVsfMKAKK/CH9pud2834+6RbKw62/hG2bb9Aw7c9TVmP4G/tBT4N1+0nsw2dsHgmx&#10;HHpncPb/APVxX0Jouoy6tpdteTafdaVLMgdrO98vzoif4W8t2XI9mI96vUAeA/sk+M/GPiO2+I2j&#10;eM/Ef/CVX3hfxRc6LBqZsorVpYo1XBKRjGSST1J56179XzD+xndNdeN/2hN3DL4/vxgA4wHZQfyX&#10;1/Kvp6gAooooAKKKKACiis/xBr1l4X0O/wBX1KYW2n2MD3FxMeiIoJY/kKANCivAYf24PhddWkV1&#10;bzeILq3mVXjkt/Dt7IsinOGUrEcggE5HbmmSftyfDCJNzL4pC525/wCEW1D1/wCuP+cUAfQNFfO7&#10;ft4fC8ISqeKi2OF/4Re/Hpx/qv8AODUDft7fDRASbHxf0zt/4Rm9yR/376/pjv2oA+j6K+Z5P2/v&#10;h3HGSdE8aFgcbf8AhGroc45HK+v+e1Vpv+Chfw+jY7PDPjuZRySnhybj88f5x+AB9Q0V8ryf8FEP&#10;A0bYHgz4gyeu3w646derDp1/L3xBJ/wUa8FRsB/wgPxHf12+H+mMZHMnbn9PwAPq+vzg/wCChka/&#10;CzUviUqp5el/EvQrFyB0/tCyvbfJ+rQn/wAcPrXs7f8ABSTwcrkf8K2+JjAYJZdBjxg7eeZge5/L&#10;3rwH9sb9ozwd+0/4D0TQV8CfErR7qx1WG6N5J4cjkKQn5bhVH2gDfsORnglQMqCSAD6M/wCCf/gy&#10;dvhzdfEXVrRoNX8TpbW1sshJMWnWkK29uq55AbYz4/2s19VV8YaH/wAFFPAHhfQtP0fSfhR8ULbT&#10;tPt47W2g/sKHEcaKFRc/aCeFHX2qb/h5p4a/6JR8Sv8AwURf/HaAPsmivjb/AIeaeGv+iUfEr/wU&#10;Rf8Ax2j/AIeaeGv+iUfEr/wURf8Ax2gD7Jor42/4eaeGv+iUfEr/AMFEX/x2nR/8FM/C5kAk+FXx&#10;MVO5XRoify84UAfY9FfHw/4KYeD+M/C/4oD1/wCJFD7f9PH1/IfhZj/4KR+D2cK3w1+JsfOCW0CP&#10;Ax1/5bdhk/l+AB9cUV8oxf8ABRjwRIuW8C/EWI9fm8PnGOmciQ8Z4/zitK3/AOCgnw9mZA/h3xzA&#10;zH7snhuckDHH3c9fb1oA+nKK+eLH9uz4Z3sYJt/FkL45R/DF8SOnHERz3/I17F8OPiJoPxY8F6b4&#10;r8M3hv8ARNQEht7ho2jLbJGjcFWAIIdGHPpQB0tFFFABRRRQAUUUUAFFFfInwxt/jD8c7jx3qtj8&#10;X28J2eleKtR0W109PD8F0FjgZQhLmRSThunsOaAPruivnK4+Cv7QMbbrb9oKyk6kLN4NiX6DIuD7&#10;9v6YoSfCf9pyOQmL42eHZApyvm+GgM/UBjQB9OUV8r3Hw7/a3VW8j4s+CJDj5fM0Ipyfoh6VTfwP&#10;+2UmRH8RfhzKMfeewlU5+ggPt+Z9KAPrSivkSTwb+2oJD5fjv4Ysmcjdb3AOMen2U/zpi+F/22It&#10;ynxf8MJuMB/JnHbr/wAew/lQB9fUV8hN4d/bX2sR4o+GHTgCK4/TMH86iOh/ttHP/FQ/DMZGP9XN&#10;x7/6mgD7Cr8qP+CifgXW/CX7S+gXPhmCS4n8ZXthfWtsoJV9RhYwqMDqW3R8deOvPH0o2i/ttKxI&#10;174aNx0Ecv8A8Z7/ANK4j4i/AH9rH4p6x4R1TxBqHw3uL/wrqseraXcRmdDFMhDDOIvmUsqZU91F&#10;AH1t+z98Jbf4I/CXw/4TicT3VrD5l7dd7i6c7pZCe5LE8+gFeiV8hr4f/bWKgnxN8Lx7GK4/+MUq&#10;+Hf21iwB8UfC4D1MVz/8YoA+u6K+RZfCX7ashG3xr8LY/wDdhuf62pqRfBf7ZxQFvH/w1DHkhbOc&#10;gH0B+z9P8T6UAfW1FfKS+B/2wmXD/Ef4eRknkppkpx9Mw/z9asQ/Dn9rItiX4ueC0XA5TQNx68/w&#10;jqM//WoA+paK+Yl+GX7Us0ZWb4yeE4jnIMPhvJ6fUdM/oKtw/CP9o87PN+Oehp0LBfCatjjp/rhn&#10;n6fhQB9JUV87p8Ffj2zB5P2hbUc5KJ4Khx1HQ/afb07mpV+B/wAa2/1v7Qcmen7nwlbrxjHeY855&#10;oA+g6K+ef2cPFXjRvjF8ZfAni3xUfF0fhOXSPsV9JZR2shF1avO4KpxgHao5P3c96+hqAOb+Ivw9&#10;0P4qeC9W8LeI7JL/AEjUoGgmjccrkcOp/hZTyGHIIFfNf7KPxA1j4S+O7/8AZ58eyyPqumRm58L6&#10;pKpC6np/zELk9XjUY6nhWH8Jr64rwz9q39n8/GjwjZ6poUi6b8QvDMp1Hw/qigbhMoz5DnH+rcgZ&#10;HYgH1BAPc6K8i/Zl+Otv8c/h6l3cxtp/izSpDp+v6TMAstpeJw42/wBxjyp9OOoNeu0AFFFFABRR&#10;RQB8g/DPw348/aA1v4j6ufjD4q8L2OleLtR0Wx07SEthCkFvIEU5eNiSR6k/jXcf8Ms+LJIyJv2g&#10;fiOzHq0U9qg/D9zxWV+wGryfDHxrcyDElx431hycYB/fDp+Oa+m6APnpv2TdaljUSfHz4rFwOWj1&#10;a2QZ7cC36e2adL+yHPOqrJ8c/i84XpnX7bP5/Za9m8deLrfwD4Q1bxFd2d5f2um273Mtvp8ayTsi&#10;jJ2qzKCce4rz3wH+1d8NfiFJp8FnrculXeoIr2trrlpLYSThgCPL81VEnXqhIPY0Ac2f2PUaPY3x&#10;l+LDjGDu8QQnPOc/8e/8qI/2OrONMN8WfijIf7za/Hnv6QD/ACK+g6KAPn2H9jPRY1w3xH+JUo6f&#10;P4kbpnOOEH+TSyfsaaDNjzPiD8R3AO4hvEjnORg/wd/617d4m8RWfhHw7qOt6izpYafA9zO0a7mC&#10;KMkgd+Ks6XqUGsabaX9qxe2uolmiYjBKsAQcfQ0AeF/8Ma+Gvm/4rX4gfNkn/ipJT6+3v/nJzFJ+&#10;xT4VkZmPjP4g5b/qZ5vbnp/nNfQdcN8Qvi9o/wAOfEngrQr+Oe41HxZqf9mWUdvtO1ghdpHyQdgA&#10;5IB5IoA8z/4Yn8J8f8Vl8Qf/AAp5/X/Iqv8A8ML+C8Y/4Szx/wBMf8jNP68f579819G0UAfOf/DD&#10;PgvqPFnj4df+Zlm7/h/n6cU2T9hXwTIuH8V+PzyD/wAjNOOn0/z+lfR1FAHzZ/wwV4C2kHxN49Ye&#10;/ie4/D8hQ37BPgFmJPiTx4SeST4nuK+k6KAPmab9gHwHI2V8V/ECIYxhPE02O/PIPr+lMP8AwT98&#10;C8/8Vf8AEIf9zLL7/wCz7/oK+nKKAPmmb9gvwfIrAeOfiNGSScp4lfI9uU9z/kCoT+wL4SOf+Lg/&#10;Er/wpD7/APTP3/l6V9OUUAfMcn7Bfh9iNnxR+KUCgY2x+I1x+sJ/yKRP2DdEj3bPiz8VkLDG4eIo&#10;8j6Zgr6dooA+ZI/2E9OhJKfGP4tLkY48QQDtj/n29Kcv7Efk8Q/G74rRpnO1tagY9u/2f0GK980f&#10;xlpuueI9c0O2aQ6ho5hF2rJhR5qlkIPfIB/Kt2gD5rb9jfVo5N1v8fPipFwRltWhY/gfJGOKl/4Z&#10;N8WQsDB+0N8Slx/z2ureTt7xfSvo+igD428eab43/Z7+LXwYh/4W34q8W6f4m8RrpV5p+tGBomiZ&#10;P9iMHOWHftX2TXyh+2xGf+Fnfs1SjdlfH1qvHTlk9vb+f1H1fQAUUUUAFFFFABRVObWdPt9Sh06W&#10;+totQmQyRWjzKJZFBwWVM5IB7gVcoAp6w/l6Tevu27YHO7OMfKea8I/YMdpP2YPCrOMMz3RP1+0S&#10;e5/nXuuuNs0XUGHGLeQ8/wC6a8D/AOCfhJ/ZR8GE9cXGc/8AXZ/YUAfRVFFFABRRRQAVz3xC8YW/&#10;w+8C6/4mul32+kWM166dNwjQttz2zjH410NeS/tBeHPEXj6x8PeD9K09pdC1jUY116/8wKILKM+Y&#10;6Y6kybQnQj5j3xkA5vwr+2J4Y8VSfCaCGxuY7r4gfaEhhLLmxlhU+YkvfIZSvTrivfq+UPil+zbo&#10;/wAL9ef4r6JFe6nf6b4htNYGnqodbG1aQrei3UDOGEryFe5U/hY+LWk+LfFnxA1+xl8IeJvELXEU&#10;Ufhi7tb82Wi2QZATPcukiSeYr5JBVjhVAHJNAH1PRXy1J8Pviz428P8Awu0S/wBQutDuNHu76x8S&#10;6rDIU+1WyxmNJIwGO4yjlWP3Sc5BqCbwL4x+F/w41vwhpGmeJNQ8KWPiXMKaTcCXUp9IljWVkgkd&#10;wcrKzqed2AcdqAPqyivlr4b+HfiV4d8Q+IrjRfD9z4Z8Oa/pU66Jp2q3T3k+n3kSYjlu2Z5NhlJz&#10;sUkAIoPOccP4Gt/F+h+L/h94Y/4Rnxl4c8Wa5qAufEvibXdVjuIrtbVDNKkKxyOux22JkIgCsBzz&#10;QB9tNNGjhGdVY9FJGTT6+FrDw/ZTfESTXPiHql3beLbfWvtz2MXha4utSVY3YQw2d6jkC2K4yqx5&#10;OTk5r7js7pb21huEV0WRA4WRSrDIzgg9DQBNRRRQAUUUUAFFFFAHzX+zLIp/aB/aQjH3l1+xY/jb&#10;Efnx/KvpSvmv9mmPy/2iv2j/AJtytrOnt9P9HkyOp9P/AKw7/SlABRRRQAUUUUAFFFFABRRRQAUU&#10;UUAfOWneL9X+D/7V134U8Qapfah4S+IcJ1HQLm/naVbLUIhtnsYyxO1GTbIqjABOAOTXgHhT4vL8&#10;AfAf7XdrFctb3el+LLmbTQSN4mvVMcRGCDkeUp6/w/hX0v8AtnfDu/8AHfwSvb7QyY/E/he4j8Q6&#10;TMo+ZZrfLFR0OGQuvXvX5xLrR/aY/a4TRNIYnw3451HRtZ1KMYOfIs0a4jbAIAWQzKeOCKAP1F/Z&#10;l8CD4afs/wDgHw4VKz2mkQPcgkn/AEiRfNmPIBx5jv1A+lem0iqFUADAHAApaACiiigAooooAKKK&#10;KACiiigAooooAKKKKACiiigAooooAKKKKAMTxtI0PgvX5EO110+4ZWHYiNq+Z/8Agl+yN+yZpAXq&#10;up3objHPm5/Hgivpbx3/AMiP4h/7B1x/6KavmL/gluyt+ylZAEErq96Gx2O5Tzx6YoA+uq8cs/gD&#10;D4m1z4k33xANn4hh8WKmnQ2sQdVttMjBKQ5PIYuzOSvcKR0r2OigD58uPgnrfh3xB470HwhF/Y3h&#10;vxN4ctoLTUIXCLY31uhg2vhhJ88Xl4ZQfuNnmsfQ/gH8Qo9U8EazI/hXwu3hGeNLLw/4eeb7JcW7&#10;DZctPM8YYuUOVATqOTk5r6booA+bbv8AZBt7zS/Hl7d3ttqni3WtWbVdJvbxGMWmMsyTQxx5y0Y3&#10;xjey8nPToKseJvgj4+1jx14smtp/DS6V4mSOGfxBdtNNqlhbiMI9tbxFPL2/eYNvXlskEivoqigD&#10;5f1T9nfxnH4e+GNrJrHhzXdR8Gy3EVvpviF5msdQTG2Cdwqg+fGn+ywBJwc81x+i/Cfxb8VvhX40&#10;1eeGyutW1HxPsm0XSZzZWt5ZafI0KwQSHITLozhm+ViBnAOK+kfjF8IdB+Lnh+GDWLzUdJudOc3d&#10;jrGk3j2t1YShSPNjdTjOCc5BH6VrfDLRdA8N/D/Q7HwzcfatBitVa2vGl81rhT8xmaT+NnJLFu5Y&#10;mgDzX4C6brum+ItTnv8AwN4n0o30S/a9f8X6zZXF1I0fCQRRWrMvlrlsN8mc5+YmvRfin8PYfid4&#10;NudEku30+fzYbq1vI0Dm3uIpFkik2nhtrqpweuK61WDKCDkHkEUtAHmPhn/hcVvr9nba6vgu60GM&#10;4uNRs5btLyZeeVgKeWhPH/LQgZPFeQp+xpe654d8av4m1W1vvENzqd/f+FvJeT7LobTXDTpIikA+&#10;czFS78nAwO+fqyigD548RfCT4lap4/vdbsn8Lq2saZb2U2q6k0093ouEInW0jCBGDMSwyy8kZyBz&#10;JcfBHxXoH7MutfD61uofEGoWLb9FeS42vcxRzpNFFMWVVVjtKk5K8gmvoOigDwfXvh548+Ofwo8Y&#10;aL4zgsvCbazFBHp2jRzrdiyEeGbzpYwoYyOOQuQFAx3rnPA/7M+q2fi3TdTk8O+Dvh3aWOmXFhKP&#10;BzSSS6j5sez9+WiiBVeGG7e2e9fTdFAHy/pn7PHjaT4O6f8ACa8sPBumeG7WCO1fX9OeZ70qpB+0&#10;RQtEqxXB5beZGwxzzXYfFrwz430j4k+BfF/gzw/H4vm07Tr7RbuC51KOzaNZ/IZLlncHcqtB8yqC&#10;x3ZGcV6B4H+KGk+Pte8XaTpyyi58M6j/AGZeFwNrSbFfKkdvmxzzlTxXYUAYvg221u08M6fH4ju4&#10;b3XPLzdzWyhYvMPJCcD5R0BIBOM1tUUUAfKH7ENyLj4gftHjBDJ8Qr9e2MCWQdceoPB/rX1fXyP+&#10;wuP+Li/tLnA/5KJfjd3/ANdLxX1xQAUUUUAFFFFABXBfHyLzvgf4+TJG7Qr3oMn/AFL+4rva4T48&#10;/wDJEfH+W2r/AGDfZJ9PIfP6UAVP2c2879nr4Zs6j5/DOmkrjjm1j9v8+9ei7RuJxz0zXl/7LMwm&#10;/Zo+FLAEf8UtpinOOotYwf1Fej6pJNDpd5Jbp5lwkLtGm7buYKcDPbmgDO1Lxv4e0bUoNPvtc0+0&#10;1Cd1jitZrlFldicKoTOSSeAMc1t18rfDn4SeDfjd8E/tF9ewjx1e3a3mq64QsmoWGpRy7zGC2GQR&#10;sCoTgbfWur1z4hfETVPj9q3w48LXej2lpa6HY6udX1O1Nz5KO80br5SSIXd2RSMsAoB65FAHvu0b&#10;icc9M0tfMniz9oTx/c+MdS0nwV4el1S10e7TT2uW0G6u4dVu1Ki4RbiJxHaRxlsb5STwcKw69/8A&#10;ED4u6tpHiO/0LQYdHgk0exXUNX1TxFeG3tLWJt20AqCWY7c8gAAc9cUAema9rmneG9JuNT1W5js9&#10;PtwGlnm+6nIAJ/EiryOJEVlOVYZBr43+MnirxB+0h+ynqXizRPE114StLK1uY9Z0C2sI5HvpI3XC&#10;eZKN8S4XcNoyQw+h9M03VdE/Z48E65KnirxL478SW2nWt2+na9qz3U5852jt1VMLHEGfcvyqpIXn&#10;OBQB79SMwVSScAckmvE/gX8RviH428Q38PifR2ttJjtI5hcyaDd6SYbliQbdRcsTcAKMmVFVc8DI&#10;rr/j1rmu+G/g14w1Pw0kr65badK9s0MfmPG23mRV6sVGWAHJI6GgDo4fG3h+417+w4tb0+TWfmP2&#10;BLlDNwNx+TOeAcmqngnxxB40bXFhga3fSdRl02VWfdudAp3A46EMK8m8JfAv4ca5pPw48S+DdUto&#10;ptBul1GLXbN0mn1NWidJUuJT8zl9+WLcgjp2rk7H42XfgLxZ8V9I8MeGJ/F+u2WtzapqEEEqww2d&#10;p5KHfJIRje219sfVirdAMkA+q6o67rlh4Z0W+1bVLlLLTbKFri4uJM7Y41GWY+wAryzX/jheajJo&#10;Vl4QtdPku9S0hNemvdcuTb2dlZN0aRgNxZjxtA4wSSMivJ/F3j3XP2nv2Z/GV/oHiabwdd6NFqNt&#10;qtrY2S3C6lGsLMgRpQGSGZCrq4G7awOaAPqjUNdtNP0GfWHfzLGG3N0Xjx80YXdkZI7VF4T8TWvj&#10;LwxpWvWKTR2WpW0d1AtwmyTY6hl3DJwcEV86+H9B034c/AbWXTxl4l8UeIbzwS+orYa5rDXAjh+z&#10;g5hiASNACQoIAOOpPNbfw++NGr+FfDvw507X/B66Po+txW+madeQ6nDcuJDCTHviXHysEPKk9s4o&#10;A+hazr7xFpum6pYabdXkcF9flhawMfmmKjLBfXA5r580z41/E/W/B+pfEOC18G2Pgy1a5dNLvp5k&#10;vpIYXKs7XGRGjHa3yFDjP3snjnPit4H1/wCKPxT+F3iCb4heJtD8M68xksdI0mGCyn01mtN7EXO1&#10;nJfGCCO+Bg8gA+t6QKF4AwOtcv8ADeDSbHw0LDRtbvvENtY3EtpLfalfSXk5mRiJFaVySxDZHoOg&#10;6V1NACbRuBxz0zXzZ/wT0uxP+zLpcCqFW11bVYVAAAx9tmcYwT/fr6Ur5a/4JzSD/hQ2rQKwZbbx&#10;TqkI65/1obknqfmoA+paKKKACiiigAooooAK+bf2IZTJofxdG/eifEjWVTvgYgPXvySfxr6Sr5q/&#10;YekLaZ8aEK7TF8TdZQ8c/ctz/WgD6VooooAxPGnjDTfAXhjUNe1aXyrKzjMjYxuc9kUd2JwAO5Ne&#10;V/so/EbxD48+E+p+IvGs7W9+uu6nG0d2I4/sUMdwyrCSoAwgGMn0PNUPiJ8I/iH8aPGljfT+Kh4A&#10;8O6BdtJptja2MGoTXsg4FzL5u6NSv8ClWxy3XGOH0X9n/wAe6X8JPFHh6d5vEk8njKXUxYazdwQx&#10;atYmVZG3eSgWMSMWZlI5IIwAcUAdj4m8b3Hij9qr4Y2HhzV1vtBj0nUb2/8AsF0Ghf7qKJApw2Ce&#10;M5wQehzTv2yviRHpPwC8Y2XhzW7f/hJ5Ps1lFBZ3ircxvNcRxjG1gysQ3H1FZPgb4CeMtD+K1r8Q&#10;jDovhyS6tpdLn8N6PgWtlakFo5Q+wGWbzOWxtGDgdMnhU/ZO8deLvBOm6HqVjoPhO+0R/wC0jrtl&#10;Kt1fa7qcbb4pZ3MeY4jL+8Zcls4HAGaAPsbRYZrfRrCK5YvcR28ayM3UsFAJ/OuI1b9oPwBo/jKL&#10;wpL4gF14gkmW3ax060nvGhkYjaJjDG6w5yOZCo5zXcaO14+k2bajGkV+YUNwkb71WTA3AHAyM57V&#10;8w/Erwn4u8K/EfXtd8B+CfEei61eXCSrq3hu9tLnTtYxGMC+s7iRNrDld6bTgDD9qAOj+MX7VVr8&#10;Pvi34e8IaTpmveJb7zJF1TSdF0aWedlMPmRGORgI2I6kB+BnJGK9k8L+NF17SNNu9R0q+8KXmoO6&#10;QaVrjQJdkqCT8sUsi/dUtgMTjqBXl3ju18f32ifC/wAXnwiNV8VaROJ9W8P6dfxxhWlgaNxHJIQp&#10;CsQeT0HfFLrPg/4l63D4K8VzW+i3firRdQu7g6LdXDR2ywTo0aKJVQ/vIlIO7bzlh6UAew2/iTSr&#10;qfUoYdStZJdNYJeqsy/6MxXcA/Py8c814R8SfHUvib9oz4KaT4X1mK+0xn1S+1A6ddh0dI4kQBwp&#10;IIBk7jqR04rn7v8AZ18f2Xhv4lQPqVn4kv8AxTqenavKklwbdLoRlBc2W7afLjKJtVjnIbkCrfg7&#10;9n/xjpvxW0P4j/ZtD8K3ECPpTeF9HC/ZLfT3QlnZwgMs5kEbEjAwgAzyaAPdrj4oeEbTxZF4Ym8S&#10;aZF4ilYImmNcoJ2YjIUJnOcc464q9rfjTw/4bjMmra3p+moJkty11cpGBK/3E5P3m7Dqa+UPA/wk&#10;8SeA9YgOteE/GfijVrTVJNTZbTUrA6Nf3hcsL1nkxcK2CP3bMVUggLwK9E8Qfsp23jrxj8R9e8UT&#10;Q6pH4gtFg0rTpNzw6fJ9m8szbScGTd0b0HGKAIvjN+1Xa/D34ueEfCWjafrXiW8luZ4tX0nR9Glu&#10;J2T7Ozx+U7BUZgwDEK5wuScDmvbfCfiiTxN4bg1e80XUvDBkVmex1tYo7iFR3cRyOo45+99cV5B8&#10;UPB/jeDRfg/rmmaKPE2u+D9RSbUdLs7yOFrhGsprZ2jeUhThpFbk9M1S+IWq+OfE3hnQ/hzfzQ2H&#10;jHxhPNLeNYnculaSjqZfnAwX2skQbGCzmgDY+Df2n4pfEjxD8VZJ7uHQmiOheH7QuVintYpCZbtk&#10;xyXl3BT/AHFB/i49xrO8PaDZeF9DsNI06BLawsYVghhjGFVVGABWjQAUUUUAfOXwMP8Axl9+02Mj&#10;/W+GuMc/8g019G181fs/H/jLj9p4Blb/AEnw906j/QH7/wCeh6V9K0AFFFFAHyf8fvCd9+zv8Uo/&#10;j34OspJdLuglp450m1AxcWuQFvAOfnQgZ2jJGT3bP0/4e1+w8VaHYaxpd1Fe6dfQrcW9xC25JEYZ&#10;DA9xird5ZwahazW1zClxbzIUkikUMrqRggg9RXy58LFuP2UPi5/wq++kkPw18UXMlz4OupneT7Dc&#10;HLy6b3IGSWQk8jPViaAPqmiiigAooooA+b/2E4Wtvhj4wif78fjbWkbg9RcYPX6e9fSFfOX7Et4J&#10;/DHxOg+bdB8QtdHI6A3GQM9z19a+jaAPLf2oNZfQ/gH40uI5fIeSwa2WYHBQyERg/m1cSn7Nvifx&#10;l8O7Dwt4s+JT3vh/7JHbvZaZoVrAHiCKAA8iyFSMD5lAPGeDmvoO6tYb63eC4hjuIX4aOVQyt9Qa&#10;kVQqgAYA4AFAHyofG+uyeNPGOmX/AMW7X4b6V4TuU07TdLuLW3le8gWFCtxcPP8AO4YtjMZX7p5z&#10;0Z478RfEf4keAfA15a68vhye8a4+3+H7HUl0bUdbiQ4SWzuJVJiyNrbDtyHwXUdfp698N6TqV5Hd&#10;3el2V1dRkFJ5rdHdSOhDEZFZ3jT4eeGfiNp8dj4n0Kx121jYvHHfQrJsYjBKk8qcelAHzp4utfDv&#10;xv8A2b/EOg6b4h8cafqfhWwmN7p95qssOpNL5DlEvJMkXEZHzZDMrbc5OK6X9mXw38KPBa6Fp/g7&#10;SrVfFWoaBDqF/e20sl26x4QESzO7MmWPyoSBgHHAr2Lwf8M/Cnw/sbqz8OeHtP0a2usG4jtLdUE+&#10;AQC/97gnrnrU3hD4feGfh/bT2/hrQNN0GGdzJKun2yQ+YxOcttAz1PWgB/jXxto3w98O3Wt65dra&#10;WNuuScFnkbsiKOWdjgBRySQK+H9Y8X6740+LHw78f+Jfhx4u03Um8WQWlgdYtobK3srMxTrHDHvl&#10;8wyOzCR28sK20KD0z943+kWOqPbPeWkN21tJ50PnRh/LkwQHXPRgCeevNR6x4f0zxAtqup2Fvfra&#10;3CXUAuIg/lTIcpIuejA8gigD5r8Y/Ez4u654g+JVt4Z8jRNE8GXguF1O6sw76hGsCObOJTwcnzC0&#10;h6bkA55rS8VfEn4leOPiP/wh3gGW1020u/C9nrDeIbm1EsdlJI8mQqk4kdwFABwBgk19HmGMo6FF&#10;KvncuBhs9c+tKkaRqAiKgACgKMYA6CgD5YvvjJ4r8Y6P8L7WXxfZ/DpNd0uebWNZNtG8i3sBEclv&#10;EZf3asX38MCcLx0qeb4y+LtH8CePZNM8Q2/jS00EWb23jCGzRY8PMFnV1T5JGiTLsyDaAcY4xX0l&#10;feH9L1KzFpeabZ3dqHMggngR03EkltpGMkknPvVi20+1s7QWtvbQwWwG0QxxhUx6bRxQB87Q/tB3&#10;/iL9oXTtL0K6a48BN4Z1KWLUkjR7bUtQgaBz5TdSI43P3ThtzDnacZPw7+KfxY1pfh/4z8SNb6N4&#10;V1i6XSZtDNn/AKRJvDBLt3PKbnA2oP4Tkk54+no9NtIVt1jtYYxb58kLGB5WRg7eOOCRx61JJbRT&#10;RrHJEkiKQQrKCAR0OPagD5Q8NfGq78VeMLvVNc+MGmeArqw1yWzbwLexQJm2hlaPEplAlMkqjcro&#10;QvzDAbHMniP4i/FX4g/EHxBB4OluNM0vSdRGn200N3py2sWxl86a/SZjOUKk7VhXJGDuHb6dvfC+&#10;jaldrdXekWN1crys01sjuMdMMRnufzrnfFHwW8CeNdWbU9d8J6Vqt+yhXnubZWaQDgB/72M/xZoA&#10;8T+P37U3ib4c+INT0Twt4c/4SGaw06x1mW+iTzIBavO0U3II3SMwRUVepJPG2o5P2iviH4d0T4hS&#10;eJdE0/TdYt7Sx1LQLNtyrBb3bvEgun6Fo3QGQjhdwHPf6XsND07S7eOCzsLa1hjiWFI4YlVVjX7q&#10;gAdB2Han32k2WpwzxXdnBdRzxGGVZowweM/wnI5HPSgDwj4N6z8RLK91m+8Z6jdx6c2neZa2ms3W&#10;nSzz3QBZ5LZbMkCDaBgSMX9upPHfCn4sfFrxRZ/C/wAX+KTFpHhjxNINGuNIS02XAd4JGivWc5Kb&#10;5EVVQdA65J61774V+CfgPwPqiajoXhPS9Mv0BCXMFuBJGCMEKTyox2GBXYvawyQrE8MbRLgqjKCo&#10;x0wPagD4ttPgr8J/Anxg+I978QZr7xWdMtLG/tZPFOrzXtw4cSAhY2cLKdwCqCCRjAxk56z41xeK&#10;bz4lC5t/E+r3vguysLeeTwj4L1tNI1ixJBImeMkNcRsAfkDr9wgK3NfROsfDnwt4g8R2Wv6n4d0z&#10;UNcsU2WuoXNqkk8K5zhXIyOfT1PrVDxp8HfBHxGvIbvxN4W0vWruEBY7i6t1aRVByAG64z2zigC7&#10;8PfHeh/Ejwraa54evWvtNkLRB5EZJEdGKOkisAyurAgqwyCDmukrL8M+F9H8GaLb6RoOmWuj6Xbg&#10;iGzsoViiTJycKoxySTWpQB8r/t2alYeHrr4E67qd1DZ2GnfETTpp5p3CKkYSV2Yk8AAJ39ulcLP/&#10;AMFXfAsNxLEPBmvNscoG+1WY3YOOP33Pb8DXeft1XCpd/AaJ4xIjfEjTHKt0OFl4x75r6NbwX4ff&#10;ltC01j05s4/f/Z9z+dAHxl/w9j8BjJPg3Xtq53FbuyOAOv8Ay2//AF0H/grT8PBnPgzxQMe9p7/9&#10;NvY/ka+zP+EK8PYA/sHTMAgj/Q4+COh+7QPBXh4YxoOmDH/TnH7f7PsPyFAHxkP+Ctnw6EgD+CfF&#10;23OGaOK2bHrj99yfxqb/AIe2fDHv4N8be/8Aodt7f9N/r+Q/D7JXwfoKqAND00AcAC0j/wAKX/hE&#10;NB/6Amnf+Akf+FAH5xfHT9tD9n79ojT7NPEngLx9batYq39n65pttbx3lmWIyUYXA3DP8LZGR2Jr&#10;xXw/+3J8UfhPqyWvgvxZ4i8a+FI/9VbeOdKVp0Xsu9JpGI24wd4H+zX6f/Gb4iW3wrFhbaX8Ldd8&#10;danfo7Qw6BpAlhj2kA+dNjbH97gHrg14vqnhv9p74xyPBaaX4R+B+hPIwLCOLUdTaPBGCwVowSG6&#10;rtII6+oB5r4X/wCCtmh3Hh+a08eeBNZ0vUpIHQTaP5c0bkjAO2V4yB64Jr6D/wCCesgk/ZN8FMFK&#10;jbPjI/6bPWP4D/YF+HXw+hv/ABB4kkvviT4r+zyM2qeJnE0aPtYlo4Pur2++WIxwRzWp/wAE8GLf&#10;sm+D+QVBuAuOwEzjH8/X6mgD6SooooAKK8g8VftL6B4Xm1a4/svVNQ8PaNOLXVfEVukYsbOXcFKl&#10;2cGQqWG4RhiucYzxUnxK/aU8N/DfV5tFe1vta182MV9ZaTpiLLcX6yMwCwoDkkBHYkgAKMk0Aet0&#10;V5Hrn7TfhHw94Z8K61dm4EPiW2ln06BFBlldFB8kJncZCWCgAHmqEf7UmkTfDfTvE0fhzXZNU1DU&#10;5NFt/DK23+n/AG5HKvAy52qRtYlidoAzmgD2uivKtB+O266u9O8WeFtS8E61Bp82ppZX0kU6XMES&#10;gyNFLEzIxXPKkhhkHGDUt58fNHs4fhizWs6TePLlYLG1kKrNCrQPNvdc9AFAOM4LD1oA9QorwzWf&#10;2u/CWm+IP7ItbDU9VurfVH03U2sohImlgSiFZrlgcRo0hAXPJwxx8prT8aftBTaN4o1TRPCvgvWf&#10;HlxoaJJrT6OYwLPem9YxvYGWUqVby0BOGHrQB65cRefBJGHeLepXfGcMuR1HvXj/AMLfgt4p8I+M&#10;xq/ivxzN41t9Ns5bDRXu7YJdRRSujytPIDiVyY0UHA4X34tfEj9oOx8DatZ6JZ6b/auvzWDanLZX&#10;F7FYrbW6jJaSSYgKTyAvXI6YBIvXH7QnhHSfAekeKtauZdGstS0uXV4orqMhxBEqtJk9MjenGcnc&#10;MZoA9MoryXwX+1H8PvH3jBfDmjarJPenSP7ZaWSEpCkOFYqXPG9VdGZeoDD3xl+B/wBqDT/HvizR&#10;rDTtHkbRtblni03UhewO84iGWkaBWLpGcHDMBnK8DIJAPbqaZEEgQsoc8hc814f4k/a68J+H/Ec2&#10;jpp+q6jLY6v/AGTq09nB5kWl5kWJZ5yCdqM7qB3PJ7GuM8aat8Xrr9qjRbHSYvCugwNo1+tjNqUl&#10;zerd26S25aR4YzHscFhgb8e/agD6lorwr4t/HvW/g7N4R0K707T9V13Xd0f9t3kx0vRI5kwDG8re&#10;YY3bqqEknnk4r2Lw3d6hfaDY3Gq29ra6jJErTw2c5mhR8chXKjcAc84FAGnRRRQB80fs2ylv2mP2&#10;kk3ZRdS0sgEg4JhmB5z7dO3pX0vXzb+zeq/8NHftHOMknVdNXk5xiCXj8yePfoO/0lQAUVV1R2j0&#10;u8dGKssLkMpwQdp5r4m/ZP8A2YvBPxo/Z78K+KfFFz4i1PWdShka9lOvXYWSQSMNxHmYzwD9aAPu&#10;Oivm27/4J9fCC8Rkez13YwIK/wBuXJHf1c+v6D3zWP8AwTr+DLMSbDWiCckf21ceuf73uR+J9aAP&#10;puivmRv+CdXwabObHW+eT/xOZ+eP976n8T60f8O6/gyc5sNaOTk/8Tq45/8AHvr/AN9H1oA+m6K+&#10;ZP8Ah3V8Guc2Ottnk51mfnn/AHvqPxPrQ3/BOr4NNnNjrfPJ/wCJzPzx/vfU/ifWgD6bor5ph/4J&#10;5/B+3YtHa69GWOTt1y4Gfrhvr/30ak/4d+/CbGPL8Q9MZ/ty49ev3qAPpB0WRGR1DKwwVYZBHpXy&#10;R+z/APsSv8Ff2pvHHj2OSzfwrdQMNBt0djPbtOwaZGXGAqfOo5OQynjkV18X7BvwvgXZFJ4niTn5&#10;Y/EN0o5x6P7devNSx/sM/DeCQSRXniyKQchk8SXYPTHXfx/9c0AfQtFfP4/Yj+Hy4xqXjEY6f8VR&#10;e8dMf8tPZf8Avke+WP8AsO/D1mBGq+NExxhfFV77Y/5aew/IUAfQdFfPI/Ya+Hytkax427YH/CVX&#10;nGP+B+w/IU1v2F/h+Yyq6343Q9nXxTeZHTpl8dh+QoA+iKK+cP8AhhDwH28SePF9MeKLnjke/sB+&#10;Ao/4YQ8B9vEnjwemPFFzx0x37YH5UAfR9FfNUn7AXw6mk3ya544kbjlvE1wScDGOtPj/AGBfhpGq&#10;g6l4yfA5LeJbrnr1w3+cUAfSVFfN3/DA3w024/tHxjn1/wCEluvTH978asL+wh8Ml2/6R4rO3HXx&#10;Lec49fn+v5/TAB9E0V8y/sWj+w9Q+MHhFLm/uLPw/wCLJLWyTULmW4eKAwRFU3yEnruPJ79K+mqA&#10;CiiigAooooAKKKKACiiigDC8d/8AIj+If+wdcf8Aopq+W/8Aglf/AMmrp/2G7z+UdfUnjv8A5Efx&#10;D/2Drj/0U1fLf/BK/wD5NXT/ALDd5/KOgD7BooooA+W/Gn7YGs6Lby67puheHV8LQ6qdJjTVdcaP&#10;VdQmWbyX8i2jicJtbn52yQM4GRXoniD4/ReGm+JcuoW9va2vhOG3W2BkLz3lxNAJFiEY55YqgA5O&#10;T0xXP/tFfC/w7oPgrWvEPhzwZpi+KdTv7JLvUbHTY/tcqNdReYzOo3Ebck89snpXqN18J/B2qeM7&#10;LxjeeGtOuPFFrCsUOpywAzIoBA7dQCQDjIBIGBxQB4hf/tReIdQ8A/Dk6Pp9nF4p8TaLb61qF4bC&#10;5v7TS4WTJYwQ4lcvJ8iqWUDkluOei8RfEL4uz/AfSNe0Lw3bL4ruZ1W+V7R2a2tdxDXMVo7o7ttA&#10;YQs4IDck457HVPgB4Zmt9FGiyah4TvNGie3sL3Q7poZIoHbc0JByrx5xhHBAwMYxRdfAXR9T8Ky6&#10;JqeveKNUdrxL+PVLrWpje286DCtE6kCMYz8qqFOTkUAcL4b1XxB8VPhDqui6H8X4brxhayE6hqM3&#10;hqOC6t42GfIexLr5ZIDAOSf+BYrC/ZK8IWWl/B/4fy65438Q6pd65onkw+HtTvo1tdojIkSKFEU4&#10;UZxuYkeua9X8DfAbSPBfiubxNPrWv+Jddksm08Xmu35uDHAX3lEGAByBzyeKd8O/2ffCXwy1mTU9&#10;JGpTzjzRaR6hqM1zDp8cjl5I7aN2KxIS3IUdhQB5XonxOutB8KeAfBnwc0G2+1699ue0fxXeyvba&#10;dFbSFZxJsYySEMQqqpwM4yMV0Vx+0B4i8D6L45tfG2kaQ3iTwppK6xJJot1I1ldwOSF++peFyVPy&#10;NnPUEjOO+1j4E+A9c0Wz0q68OW62lndTXtr9llkt5beeVmaWSOWNldCzOxO1hnNW9A+Dvgrwx4cv&#10;9B07w3Yx6XqBJvYZUMxuycczO5LSHgcuT0FAHm3gD49eMfGHjL7DeeD7fSNI1vR5dT8MS3E7LcXJ&#10;h2CQXC/8s93mxlQOcZz7YnwX+KXjO58bpafFTxXF4b1q93pb+DX0AWdvv3ceRetI/wBpwB/CQcHl&#10;RxXv2qeEdH1i4sJ7uwilmsEkjtXGVMKyKFdVwRgFQBj2HoK8r/4ZP8Mt9jtJ/EXi678P2dzFdW/h&#10;+61p5bKN43DphWBbarAEDdxigD2e5uEtLeWeQ7Y40LsfQAZNfOWu/tZ3/h1PD3iK/wBA0u18Ca5f&#10;x2llNJqjnVZYWO03f2ZYSgiU/MSZMheoB4r6RZQykEZB4INeZaD+zP8AC/wy2uNpvgvTbdtbhkt7&#10;8kM5kidtzxjcx2ITztTAz2oA4D4hftOeJNN8XeNfCvgvwhD4j1nwukF7dTTXLJbJZtCZXZyBxJxt&#10;VASWJzwAa6XxJ8ddaa806z8J+HdP1KU6NHr+pXetambC0srR87MuIpGLNtfjbgBc5NenaV4M0PRF&#10;vxY6Xb25v0jS7ZUy1wEjESeYx5fCKFySeBXF+Iv2afht4su9GuNV8MRXR0m1WxtYzcTLH9nVtyxS&#10;IHCyKDyA4YUAecfsOalY+JPC3j7xLAssF9rniu8v7m2mB/dK23ydpI+ZWj2MD3DZ719K1j6V4R0b&#10;Q9W1DU9P0+Gzvb9YkuZIQVEgjXbHlegwvHA6AelbFABRRRQB8f8A7AzF/G37Rrn5i3j+9y+ck/vZ&#10;evJ/metfYFfH/wCwLz40/aNbAOfH1782ck/vZfr/ADPWvr2aaO3jaSV1jjUZZ3OAB6k0APoryDx5&#10;+1j8MfAM5s5/Ecet6uQDHpHh9DqF5Jk4AWOLPfucDiuMs/jR8b/ijcAeCPhPF4Q0d1UprXj688ly&#10;Cx5W0h3OflAPJ70AfSVFeZfCnwL8QvD2oXepeOviCviqa4gVF02x02O0s7Z+CzJyzsc5GSw4/hFe&#10;m0AFcL8eCR8EvHxBAI0G+IJI4/cPzyRXdVwvx4/5Il4+PH/IBvupx/ywf3H86AOc/ZEmE/7L3wsY&#10;KEA8O2SYH+zEoz+OM/jXrteN/sbyCb9ln4XsoIA0K2XkY6Lj+leyUAcB4u+APw58eayNW8QeC9H1&#10;TUuC1zPbLvfByN5H3/8AgWa6Sx8FaHpviJtdtdMt7fVmsY9NN1GuG+zIxZIvZVJJA9626g+3232o&#10;W32iL7QRkQ7xvx6469qAPPNe+AHhnWvEV/rcFzrWhXupMHvxomqTWcd44GN8iocbsAAsMEgDJ4qx&#10;f/s//D3WLjRLnVfC1lrF3o8K29ndakGuZVRTkBmckvzz82ea7mfUrS1tZ7ma5ijt4M+bIzgKmOuT&#10;2qrrXibSPDlqtxquqWenQMQFkup1jViegBJ5oAz7r4d+HbzS9f099LhW017d/aUceU+07l2sWIPU&#10;rxkVznh/9n3wL4b8J6p4ct9Ha407U0VLxr25luJ51X7gaV2L4X+EA8Z4xXTeLPiD4Z8C6Quq+Ide&#10;0/RtObG25vLlY0bIyNpJ5yPSuF+Ln7RfhL4d/CaXxjH4i03yry2lk0eSaTMd9KqFgiY+90PT+dAG&#10;v4W+COjeE9YtdRh1fxHfyWgK20Go61PPDCCMYCM2G44+bNeh149oP7Rdl4y8BXeteEdA1zxVqlnZ&#10;pcNpy6ZcWP2hiBuSKW4jVGPJ4BPSvSF8Wadb6HZapqc6aFDdRo4j1V1t3jLAfIwYjDDOMetAHKT/&#10;ALO/wzuPFEXiOTwPorazHL563X2RR+8zneV+6WzzuIzXV6X4N0TRbnWbix0y3tp9Ym8/UJEX5rl9&#10;u3LnvxxWlHfW80CzRzxPC2CsiuCpyMjB+lRNrFisN3Mby38q0JFw/mDEJAyQ/PykD1oA4zXvgD8O&#10;/FFrodtrHhDS9Th0RDHp63UPmeQh6oM9V/2Tke1dFH4H0CGbVZY9JtYn1W3W1vvLTaJ4lUoqsBxg&#10;KSv04qh4P+K/g74gajqFh4a8Sabrt3p/F1FYTrKYeSPmI4HII/CusoA4D4cfAnwb8KrO6t9A02VR&#10;dQraySX13LdyGBRhYQ0rMRGAeFHFSeFfgX4B8E64usaJ4XsbDUkDLFcIpYwhvvCMMSI899oFdtHd&#10;QzSMkc0cjryVVgSPrUcupWkHleZdQx+a4ij3SAb3PRRzyfagDiX+AXw8k1yTV28Jaa17LN9pfdGT&#10;E8uc+YYs7C2ed23Oa0fiL8K/D3xS0yysdehuTFZXC3VvJY3ctrLFIARlZImVhkEg4PIJFdPdXsVn&#10;GzSSIrBSwVmAJwCf6V4n+xn408RfEL4Jx+IPEl3cXl1e6vqT20l0PnFsLqQRLnuoUYB9AKAPXfCv&#10;hXSvBOg2ujaJZR2GnWwIjhjyepySSeSSSSSeSTWtRRQAV8l/8E15vM+DfjRd+7y/G2prjn5flgOP&#10;1z+NfWlfG/8AwS5l3fBfxwnJx40vmz9YLbp69PU9aAPsiiiigAooooAKKKKACvmv9iP/AFPxz/7K&#10;lrX/AKBbV9KV8x/sS/vj8eoHGYj8TdY6ZHVIAefwHegD6cor5r034yeEfgP8MtMm0fT9auNEuPFd&#10;3oQsb64a5u4ZllnBWEDe0gZ4xsQtnEi5I6Vp6b8cPiTrXw98cyQfD63h+IehSRm38O/bRLvhlCuj&#10;swIBdUJygblkIB5oA+gap6VrFjrlq1zp91FeQLI8Rkhbcu9WKsufUEEH3FeJfCfx54j+IXhLXLCP&#10;4jaRP42dVeGGTw7JZSaUf4lltJJd789yR+NcR+yr4T1rR9GvtS8QfE7U1SLxXqlmdJSC2trK5n+1&#10;y8gNGz/OSG2hzjOM0AfWFFeB/CH4pfEb4naprNzLp+k6V4c8P61faXeSzq8lxf8AkzyBTb7G2qAn&#10;lAs2ctuwOM1DqX7Uq2vgP4YawLG2i1fxtq1raQ6eJHlEVvJNsaUsq8YBXkjG5gMnrQB9BVTm1ixt&#10;tUttOluoo7+6R5ILdmw8ipjeVHfGRn0yK8UvPi18R/GHinxAnw88O6HqGgeG74adejV7x4bu/mUq&#10;ZVtwBsQKpPzSEbieg61yPxO8B+PNb/aS8FtP8RZtFsLyHUv7Oj0XSoluLOIJEzRySyeYsmSPvbVx&#10;+dAH1LRXh3ib4meJdEuPCPg34f8A2Pxrr2q29xN/b3iG7EdqkcDbZHkMC7mbf8oVF9eeDWL4y/aM&#10;8UeA/Avj59d0PTbfxb4RtrbUZU025NzZ3lq8qqxjLBHR9u8bHHXHJBzQB9F0VxXwyvfGuradJqXi&#10;6PSrNLxVns9P09ZDLaI2TsmkZsO+CuSoABB69ai+J3xIuPBLaPpej6T/AG94m1qV4rCxacQRYRd0&#10;ks0mDsjUdSFY88A0Ad1RXz5pv7W1jD4T+IF3rGn2j694OuUtJ7PRL1rm2vJJSFhEE0kcZI3t5bEq&#10;ArK3UCtzS/iP8RfA+g+JPEPxQ0PQrXQdN0ltVS58N3kk7RlQzNbOsigs4AXDr8p9qAPZ6TaNwOOe&#10;ma8c+Hvjz4pX039seLvDOhWvhG80yTUreTSNQaW5s8BWjhmVwA7OhJ3R/KCpHcZ5TTfj18TT4MX4&#10;j6l4R8OW/gCRVnFimqSf2ulsW2+Ycp5LN0PlhhnpnPFAH0fRXkd5+0BZafN8RZ7qCK20nwpaW08d&#10;xJI3mXUk0HmrH5eMjqijGSS2MAjnibf9rLUJvCPw1ltvC39reKvG/h8anY6VaTkA3JVMRsxHyRZc&#10;s0jfdVDwTgUAfQ2ravZaFp8t9qFzHZ2cWN80zbVXJAGT9SB+NXK+Qfjp4k8dfFb9l/VNe/tK18Fj&#10;TY57fxHosVn9rla4hnRSsM5cBFGCwJVs/LXv/wALdDn8MNdabqPj3UvGOq+RDPLDqYtke2Rt21hH&#10;FGhUNhhz/doA8j/ZxjZf2rf2nmK/KdQ0MBhjn/Q5Dj9R+dfTdfMn7MzM37TP7TZfr/bOlD8BaNj9&#10;K+m6ACiiigArh/jJ8JNH+NXgW98N6vvtzJiWz1C34nsblDuiniYEEOrAHgjPTvXcUUAeKfs4fFPV&#10;/EFnqHgXxwYoPiL4VK2uoqgKrfxDiK8iB6pIuCSOA24YHQe118+ftP8Awv1xbjTfi18PIivxC8KI&#10;zPaxA/8AE60/IaaykAI3cDcvBO4YHJGPU/hL8UNF+MfgHSfFegzebZX0QLIwKvDKB88Tg9GVsg/S&#10;gDsKKKKAPjD4L/GbRPgB4i+Luj+LNL8R20l1421LUbeW20O5nikhllyriREK4JPZj1+leiz/ALeH&#10;w0tldpLPxcqqcFj4ZvAOuM52euPzFfRVFAHzPdf8FCvhNZqWkXxQq8gE+HboA8Z4ynoKqz/8FHfg&#10;7bqWkl8SIo4y2gXIBPPHK9eDX1FRQB8rt/wUq+CqqxF14gbAyANDn59hkfz9apf8PPPgmrbWu9cV&#10;gdpX+yZcg8Ejp9fy/L61ooA+R2/4KifA6NQz3+tKDjk6VL3/AA+v5fkwf8FSvgXxnUtY/wDBZJ7e&#10;31/Ifh9d0UAfIg/4KlfAvjOpax/4LJPb2+v5D8Af8FSvgXxnUtY/8Fknt7fX8h+H13VP+x7D/nyt&#10;/wDv0v8AhQB8oD/gqV8C+M6lrH/gsk9vb6/kPwB/wVK+BfGdS1j/AMFknt7fX8h+H1f/AGPYf8+V&#10;v/36X/Cj+x7D/nyt/wDv0v8AhQB8oD/gqV8C+M6lrH/gsk9vb6/kPwB/wVK+BfGdS1j/AMFknt7f&#10;X8h+H1f/AGPYf8+Vv/36X/Cj+x7D/nyt/wDv0v8AhQB8oD/gqV8C+M6lrH/gsk9vb6/kPwB/wVK+&#10;BfGdS1j/AMFknt7fX8h+H1f/AGPYf8+Vv/36X/Cj+x7D/nyt/wDv0v8AhQB8oD/gqV8C+M6lrH/g&#10;sk9vb6/kPwB/wVK+BfGdS1j/AMFknt7fX8h+H1yiLGioihVUYCqMAD0p1AHyXD/wVC+A8yr/AMTj&#10;Vlkb+D+yZic/gKmH/BTn4EnGNX1g5/6g8/t7e4/MV9XUUAfKcP8AwUz+Btw22LVNakbGcJos5OOO&#10;enuPzqzH/wAFIvgtMwVb3X//AARXPHOP7tfUdFAHzJF/wUS+D88e+ObxHIuM5XQLo/h938amT/go&#10;N8JZGKofEzkZ+74duz07/c719K0UAfN8f7fnwrkkVFj8U7mIA/4py77/APAKvn9uD4arkmHxQAOD&#10;/wAU5ecf+Q/cfnX0DRQB8S/HH4maZ+0Z8Q/gdpHhTSPEk503xpa6neyXmi3VpDFbRqxdy7oF4HSv&#10;tqiigAooooAKKKKACiiigClrSltGvwDgm3kGf+Amvnb/AIJ1jb+yn4aXfvC3N6ob2Fw4FfRmqLu0&#10;u8BOAYXGf+AmvnP/AIJ4xvD+zHpMT/8ALPU9SjAPbF1IMZ78g9z9TQB9LUUUUAeJP+yX4TvLrUYd&#10;S1XXtX8N3c890vhe8vEOmwTTMzvIsYQMx3szAOzAE5A4GOr8JfAzwx4R8S2XiJEudU16z0ePQodR&#10;1J1llW1RiQowoAJyASAMhR759CooA850n4CeE9LufCc5tpbt/C0t1NpK3Dhkt2nILYUAAlQAFPUC&#10;oNe+AGga0uotFf6rpd1da0NfjurKdFe0u/LWNmiDIVwwUkq4YZZuMHFem0UAecaH8D9Ms9SuNU13&#10;WdY8Y6tLay2S3mtzRkwQyAiRIkijjRNw4JC5OBzWBpn7KvhHS59Duvt+t3uoaHd29xpd7fXgmls4&#10;oidttGSmBEVYqeNxGPmyAa9mooA86t/gH4PtPDHizQ4LKSK38T30upalcBwZ5LiRg2/eQfukDaDk&#10;DFZGvfs52d94m1HXtD8a+LfBmoap5bal/YN5Csd7JHGsayOk0MihwigZUL0HYYr1yigDwnxt+zbe&#10;6trkGt6J4g0661E2kNpeJ400SPWYbrys+XNgPEY5RuPzKQDxxxWtqn7Oll4+h8MTfEbV38X6noE1&#10;xNbyW9pHYWp81Am0wLuyEAyuXJB5ya9gooA8q0/9mnwRovh/QdG0uym02x0e2vLSFLaQKZY7qPZM&#10;JTjLE4Vsgg7lBzXM+Cf2fPF3gXV7f+zfGPh2206ArGbyHwfCmsXFupG2GW687Y3Axv8AKyeeh5r3&#10;uigDzmT4BeEf+Eb8baPBazWqeMLqa91O7il/0hppMfOrnkbSoKg5AxVH4pfBnVPG3iDwtrvh7xjc&#10;eEdZ0SG4snvF0+K8NxazhBLHtfCo5MSMHwcY+6Qa9UooA8g8XfA/WpvBuhaD4S8Y/wBlQabbyWtx&#10;a69pkeq2mpo+CxuI2KEvkEhlYY3Nwc8Wv2f/AIM6l8GdF1Wz1HxKmum+uRcRWtnYfYrGwXYAY4IT&#10;JIVUkFj82MngDpXqtFABRRRQB84/s4Rn/hoT9ouTcGB1nT0GDnpbuf8A2b9Ogr6Or51/ZsBf45ft&#10;ESs2T/wkVpH07LajH/oX+ep+iqAKuqMU0u8YdRC5/wDHTXzR/wAE27prr9lHw+HOTFe3sXXP3Z2H&#10;4fjn619MakcafdHOP3Td8dj7j+dfLX/BM3Ef7LtnAsYRIdX1BAASf+W7cZxQB9XUVR1zWrHw3o97&#10;qupXMdnp9nC0888pwqIoyST9K8e0n9pK6vfFnhOzv/A2q6H4f8Uzvb6VrGoyxo0rBd0e6AEum9Qz&#10;DdjjGfSgD2+iiigAorzn46/GvQ/gb4GvNc1XUdNtrtUJs7K/vEga7YYJSME5c47KCaufC741eEfj&#10;FZPceFdUOrRworSzR2s6QgkDhZHQKx9lJoA7qimrIkjMFZWK8EA5xQ7rGjO7BVUZLMcAD1oAdRXg&#10;aftnfDmH4qa54RufEmmzJaQ2rWVxpbvfvdSyGQSxbYFf5kKrkDkbuccV7xBMtxCkqbtjjcNylTj6&#10;HkUASUV4lcfFn4h+MvGni3w14G8J6Rbp4fulsptb8Sag4hMhjEgK28Kl3XDDq6f1rW0LxV8Q/Bt9&#10;pVl4+srHxI2sXotob7wZpVwkGnjZnNysksjBN3AccY5YDFAHq9FfN8n7QVp8LfBPxK8QeJNbsUms&#10;9fvINJstUvVhNwI0jPkxZOWP3jhQTyOK9S+Fnxw8IfGKzabwtqjaqIo1aWWK0uEhBI5CyPGqvg/3&#10;Se3rQB31FME0bb8Op2fe5HH1rI1vxRDpeg3eo2UL63NDbPdQ2OnMrz3QUE7YhkBicYHOM96ANqis&#10;vwvry+JvD9hqq2d5p/2uFZTa38DQzxEjJV0YAgjpWpQAUUUUAfI/7IV8zftMftOWXWOPXLKZTgY+&#10;ZJh29kXof6V9cV8XfsZ3bt+1p+1DE5d92pWL7icgYNyP1yPyr7RoAKKKKACiiigAooooAKKKKAMf&#10;xhEJ/COtxsdqvYzqSMcZjYd6+XP+CW0Kx/sp2bLuzJq96zZ9dyjj8AK+qPEylvDerKv3jaSgc4/g&#10;PuP518vf8EvoRH+ybpLDrJqd6x6f89Mf0oA+tKRmCqSTgDkk0teaftB2fia++HjQ+GLS9v5jdw/b&#10;rXS51gvJrPd+9SB2ICuRjnI43YIOCAD0hZo3QurqyjqwIwKT7RF5wi8xPN67Nw3flXy78P8AwF8Q&#10;PD/jbUNW0zwqPDHhDXtLm01dAa9E11aTxqTFeXL7yN8jMykIWwAuWpfhd+z34u8Cn4Y+KtZ1C717&#10;xvasljrbi6Igt7BomQQxx52kRnyyzcszBmz2oA+grv4keErDxHaeH7nxTotvr12dtvpc2oQrdTHn&#10;hIi25uh6DtXQrIkjMFZWK8EA5xXxZ4gmHwR+J/iTWfCHhjX7nUrnUJLqfQdY8KzahFfP1MtjqNuj&#10;vEWBJCuXC85Va6TxJpPxgh8aeItV8C+HZtNHiWLTddnur+5QeQIIiJ9OCEkrNI21dwAUDLdRQB9U&#10;NqVpHeC0a6hW7KGUQGQCTYMZbbnOBkc+4qJNc02SG4mTULVorfJmkWZSseOu454x7183eKvhr451&#10;D4eeMPGt1b3cHxD8RJHbNZ6bIs8+kaUrg/ZrbPDS43O2PvO5A6CsP4PeE9Kjt/Fthp0OqapqetaH&#10;JpwW18GT6Dp8Cokm0TmQtvnZjguXP0AzQB9Vx+INLlkaNNSs3dYxMVWdCRGej4z9336VQ8N/EDwv&#10;4yur628P+JNI1y5sSq3cOm30Vw9uTnAkCMSmcHGcdK8N+G3wH0vRP2XYrTxL4Rvb7xZf+GxHri2s&#10;gGrXM3lAtEs+4HcCAqjdgYA578t8AvGmqeBfF2i+DNE8M6rrnhq7f7NJqF/4Ul0a/wBJVVJH2mUR&#10;LBcLxjcNjEnOGoA+sdS1C30nT7m+u5VgtbeNpZZHOAqqMkn8BXhtt+0trFxqnhW/k8B3lh4F8Sai&#10;NOsNcurlBcPvB8mVrUfMkchX5SxzhlJAzXq/xH8Inx94D13w6Ln7G2pWklstxt3eWWHBIyMjPbNe&#10;caJ428daTb6L4c1/4SXepT23lQHUtKvbSSwGzCiYea6umBzt25HQZoApeIfip431D4ya74Z8LXfh&#10;m2sNGgt0mt/ECyxS3NxMpZRDKjEH5VPBUng8EVd0X9pBIIfF9l4q0RdG8QeF9LGrXVtZ3qXdtPCd&#10;wVoplxgll27XAYZHGME874s/ZlsPi58SviZH410l5/DmrW+mvpmpQzhJ4biKORS8RB3IyEjr8pz0&#10;65qeHP2f9Y0b4O+PPhpFo2kWU81sEsfEljEkA1XOWT7Qo5EgKgOfundkdTQB7svix18AjxLc2DWs&#10;g0/7dJYySjch8veYy2MZ7ZxivF/GHxq8fWul+BvGXhe20XVPDniv7LBBoN+JILqOaVCwP2pdylSB&#10;3jGPXHIb4i8RfFH4seDpfA9t8O77wNc30K2eo69qd5bva20JGJWtxFIzyMQCFyFAzknjBg+OVlqW&#10;haP4J8KeD/BniTW5PCt5YX9tLZ2ifZJYofkMRlZ1G7Zu7dcZoA9V+Hvxat/GWpXehappV54V8W2K&#10;CS50TUtu8oeBLDIhKTRk5+ZGOOhAPFd9Xg8mmeOfi58RPBevXXhX/hANI8O3cl3JcaheRy6jeAxs&#10;htwkRZFibcGJZifkGAOte8UAFFFFAHxv/wAE9Mt4l/aDY8k+OrvLZ5Pzydf896+nvid8N9J+LXgv&#10;UPC2uveppN8FE4sLp7aRgGDAb0IOMgZHQ9DkcV8wf8E8x/xUn7QZwP8Akebobu/35OK+yaAPz8+I&#10;P/BJjRIZjqPw38Zajot8vK2mrsZYiRzxLFsdeR7/AKV5jN8Az8Fyq/F3S/il4f0o5jXxP4K8RDUd&#10;PGM/NLGITJCCTnDde3ORX6o010WRGR1DKwwVYZBHpQB8WfDz9k3wJ8UPDsWteBP2gfiNquk3CBle&#10;08SklAedsibFZGHdWVSD1FdjH+xLrdqu20/aD+K0KDAVH113AwQehP8ALHWvoLw78PPDHhHVtR1T&#10;RNB0/Sb/AFLb9rns4FiafbnbuwOcZP510VAHzNH+yX48tcfZ/wBo3x+NvC+eYZfzyOa6rxZ4R134&#10;ffsyeP8ATvEHjK/8dX66TfyrqmowRQShWgIEeIwAQCCcnJ+bGeAK9vrz79oU4+BPxA5x/wASK87/&#10;APTFvf8Az70Act+xb/yan8MOMf8AElh7Y9fYV7VXiv7FnH7Kfwv4x/xJYe319v8APvXtVAFPV7e5&#10;u9Lu4bOYW93JEywzNnCOR8p49DivjL/hSev+D9e+HN5rWgaDpmp/8JNbC/8AEC6hPqGrarIS5JEz&#10;rmKNgoJj59ABivtmuP8AH3w8Tx1qHhS7a/ksW0DVo9UVUjD+cVR12HJ4+/nPPTpQB8/eOPhD8U9Z&#10;8DfEzwRpWn2ttDruqXmrR+IWvo2e9jkw8dsIzgo2USMs3yheR6VnfGbQddk+Idnqvii21u00OTQ4&#10;bLT/ALB4Y/4SOG1ldCLmNoYw5jnyQqykFSBjnpX2FRQB8i/ETwzocngP4a61ZeDviJpp8Mq9ppus&#10;Wuki61DT0VAoa505wxkikA5/d7l2j7oNdL4W1zxX8dPgv4+0fVfCU9pdW1nLaaLqN9o8umfbmeFs&#10;OltP80RVsDIJU9jxX0rRQB8+eDPEXjv4l/DDUtHs/Cut+DILfw0+nwXWtp9iv5dSEexTCA+5Y1wM&#10;SMFySCOlZnjf4Ya9rXjrwn4o8TfDz/hZFpB4dS0n0Rr61eOyv+Gkk8q6kWKQnld4OeOnOa+lqKAP&#10;lbVPgL48v/hX4j0jw3DaeCDqmv6fqGm6D9qE8ejQxzxPO6MMoGO1n8tcpnIHWtmz/Z0g8AzeP9Mt&#10;tFvfE/g/xJ4eia+txf7bq81JHkErb3fcJJUdCGBCgx4PavpCigD5F+B/xF8S+FPFWg+DdG8N+LtZ&#10;8OO32WdvEXhKXTbnSECnHmXgVYZ1G3aDjccjBbrX0j8UrXxJffDnxHb+EJkt/E8tjKmnySMECzFc&#10;Ahjwp9CeAcE5rqaKAPkbwb8J/H2h+LvCPizQfAFv4Nh0qdbXVtPudSgu9W1uGbCzz3F2HKv5ZCyK&#10;GYliG4GRVvVv2U/EHiL/AITjX9bv21DXhrM2qeEbGO6KQ2H7xH8w4IVppNgUlywVeOMsT9XUUAfJ&#10;XxC+F/jfxj8SvEz33gNtfub2C1t/DuvX2pRDTNCh8lPOb7OJN/nCYSNlVJYeXyADXsH7M/gfxB8L&#10;/hTY+DPEEUbPoE01jZ30TJtvbUOTFNtUkqxVgGDc7gx6EV6rRQAUUUUAFfGf/BLf/kj/AI8Pr4zv&#10;Tn1/cW/5/mfrX2ZXxl/wS1/efBnxzKvKSeMr0q3r+4t/89T9aAPs2iiigAooooAKKKKACvmL9iAf&#10;6V8ejj/mpurc4/2Yfb+tfTtfMX7EA/0r49HH/NTdW5x/sw+39aAPdrf4ZeFbdlZdDtGZdTk1lDIm&#10;/ZePnfMu7OGOT04HYVD4q+Fvh7xha67He208E+tW0drd3ljdSW85WNt0TK6MCrI3IYc8DORxXW0U&#10;AeOeE/2aLDw/480rxbqfjTxb4t1PSUljsF1u9idIVkXa2fLiRn+XH32IyM4zV/R/2b/Cmj/EO88X&#10;Lc61dTT3ralHpF1qcj6Za3bABriK2yFEhxncc4PIxXqlVtSvF07T7q7f7sETSn6KCf6UAZfhPwTo&#10;3geHUotFtPsceoX02o3Ch2bdPKcyMMk4yecDgZOK5W3/AGdfhxZ2epW1v4UsreLULlLufyy4IlSZ&#10;ZkZDuzGFkVXCpgAjpWB+yB488Q/E74A+HvFHieUzanqUl1MshABMP2iQRdABwgUfh1r1LxF4q0Xw&#10;fpr6jr2r2Giaehw13qNylvECexdyB+tAHn/jH9l/4Z+PPEc2vat4ccavOQZ7rT9Su7EzkdDIIJUD&#10;n3YGr3xH+BPh/wCJOm+HrSe91rQW0Fy1jdaBqMlncIhTY8RkXJKMoAPc4HNd5p2qWWsadBqFheW9&#10;7YToJYrq3lWSKRDyGVgcEe4rzr9o7xBe6B8HdY1DSrqS2vRJbxwzwPhgzzonB/4F/wDr6UAXNW+A&#10;HgPWfDmg6JPojQ2WhJ5emvY3txaXFspGG2zwyJJ83O75vmJJOTUsfwJ8DQ+B9X8JR6DGui6vGY79&#10;Wmlee6z3knZjK7f7TMTXcRTbYYfNYLIyjhuCTj0qSSRIly7Kg6ZY4oAZbW8dnbxQRLsiiQIi5Jwo&#10;GAOa5L4l/CHwn8XrCys/FelHUYrKbz7Z47ma2kibGDtkidWAI4IzgjrXKfHz9pLwt8BbPSm1bWNJ&#10;ivru/toZLC5vFS4W1kkCyTrGMuVQck4x19K7fwD8R/D/AMUNFOr+GryXUNN37BcvaTQK5wD8vmou&#10;4YI5XI96AMsfAzwCsLQL4V09bVtM/sd7VUIgktN28RtGDtbDZO4gtyeeTWN4N/Zh+GvgG9ubnRvD&#10;8yNcQSWssN5ql5eQGJwQ6CGeV4wCCRgL04r1Oobu6is7d5p5o7eNcAyTMFUEnAySfUigDy/wf+y3&#10;8M/AXiOLXNC8PTWN9Du8qM6reS20e4YO23eYxDg4GE47YqXS/wBmX4b6Pq0WoW/h+R2hlM8Nnc6l&#10;dz2MUhOdyWkkrQIc8/Kgweas/s++JtV8WfDWC91uVptRS+vbZ3YgkiO5kReR/sqB+FdFoPjR9a8V&#10;69ocug6vpraWYyl9d2rLaXqOPvQy/dbBBBXORxkc0AVNV+D/AIM1zxlb+K7/AMO2d3r8ESwpeSqT&#10;8qklMpnaxXJ2kglcnBGaseGPhh4W8Gx6Umj6NBaf2VBJa2LktI9vDI5d40ZySFLHpnAAAHAAo+J2&#10;o3Nj8N/Fd1ps5iv7XS7mWKSJ8NG6xMQwOeCCM/hVj4d6xceIvAHhrVbtt11faZbXMzYxl3iVmOPq&#10;TQBU1j4W+G9Z8L+JfD8th5Om+IvOOoLBIymR5F2u4OflbgHjjI6VR+Ffwd0T4SWN1Fpt1qurX15s&#10;+1atrl895eThARGrSN0VQSAqgAZPGSTXdUUAfMH7LuZP2kv2m5iFGdd06Pg5Py2zj+v4V9P18xfs&#10;s/8AJwf7S4+X/kYrLhf+vdu/+e/Svp2gAooooAKKKKACvkHxlJd/sY/G3/hLbaHPwb8cXyxa1DEo&#10;xoupOFVLlQAW8uTB3ADGRyQdoP19WF468E6P8R/COq+GtftFvdI1OBre4hPBKkdQexB5B7ECgDZt&#10;547qCOaF1kikUOjqchlIyCPwqSvk39mX4jav8IPiBefs+/EK6kn1SxU3PhXWpwANU045CIT3dNrD&#10;J5wpB+7X1lQAUUUUAFFFFABRRRQAUUUUAFFFFABRRRQAUUUUAFFFFABRRRQAUUUUAFFFFABRRRQA&#10;UUUUAFFFFABRRRQAUUUUAFFFFAEF8N1nOD0MbDg47V8qfsUfEzwT4M+B/wDZOseL9B0i+g1zVg1r&#10;f6lDBKF+2y7SVdgeR9frX1lXCah8B/hxqt3PdXngXw/cXM8hllmk02Iu7HqSduTmgB3/AAvb4a/9&#10;FD8K/wDg7tv/AIuj/he3w1/6KH4V/wDB3bf/ABdZsv7NPwomUK/w78NkDkY06Idsdh/nFQSfss/C&#10;GbG/4b+G3x03adGf6UAbP/C9vhr/ANFD8K/+Du2/+Lp0fxy+HE0gSP4geFnduAq61bEn/wAfrmpv&#10;2RvgvO5Z/hl4aYkYP/EvTp6dKhk/Y7+CUzBn+GHhsnOf+PFefr60AdgPjP8AD5sY8deGjuOB/wAT&#10;e35Pp9+gfGf4fNjHjrw0dxwP+Jvb8n0+/XDyfsW/A2TGfhh4fH+7bY/kaik/Yl+BcilT8MtCUHHK&#10;wsD/ADoA70fGf4fNjHjrw0dxwP8Aib2/J9Pv0D4z/D5sY8deGjuOB/xN7fk+n368+/4Yd+BH/RMt&#10;F/75f/4qopv2FfgPM2T8NtJXjHyeYB3/ANr/ADgUAelQ/GDwHcKxi8beHZAvJKatbnH/AI/Uv/C1&#10;vBOcf8JhoGc4x/acHXGcfe9K8sP7B/wHOf8Ai3GljP8AtScf+Pf5zR/wwf8AAb/onGl9/wCKTv8A&#10;8C7UAepf8LX8Edf+Ex0DHB/5CkHfp/HR/wALX8Edf+Ex0DHJ/wCQpB26/wAdeVyfsF/AaRCp+HWm&#10;jOOVeUHj/gVEf7BfwFiUAfDnTW5yd0kpJ/N/84oA9V/4Wt4Jzj/hMNAznGP7Tg64zj73pSf8LX8E&#10;df8AhMdAxwf+QpB36fx15Z/wwd8B8Y/4VzpnTGd0nr1+9S/8MH/Ab/onGl9/4pO//Au1AHqX/C1/&#10;BHX/AITHQMcn/kKQduv8dDfFfwQuc+MdAGODnVIPTP8Af9K8yh/YX+A8K7f+FaaO/fLiQnp/vVMn&#10;7EHwJjYMPhloeR6o5/m1AHf/APC5/h9z/wAV14a4GT/xN7fp6/f96P8Ahc/w+5/4rrw1wMn/AIm9&#10;v09fv+9cPH+xb8DYSSvww8PnIx81tu/mfarEX7HfwShxs+GHhsEdP9BU0Adh/wALn+H3P/FdeGuB&#10;k/8AE3t+nr9/3qD/AIXt8Nf+ih+Ff/B3bf8AxdYFv+yf8G7UKIfhr4bj2nIxp6cfpV+H9mv4U26g&#10;R/Dzw2uOf+QbFn88e5oA87/ZR1Sz8QfET4+arp95b6hY3Hi5UhurWRZYnVbSEfK6kg8k9O+a+jax&#10;vC/g3QfBFi9l4e0ax0S0d/MeGwt1hRmwBuIUDJwBz7Vs0AVtSONPujnH7pu+Ox9x/Ovlf/gmYoH7&#10;M6OMEvrV+Sw6H98ef8n/AOv9UakcafdHOP3Td8dj7j+dfM3/AATdt5Lf9l3TfMHL6tqDjjAINw3I&#10;oA9w+MHge5+JHw51rw7Z3iWN1eRARSygmPcrBlVwOSpIAPsTxXFaD8TtcvLvRdA8T/BrxFBqsEiI&#10;93ZpZ3el27AbfOjuGmRtmP8AYDgHG2vZ6KAPkjxJ8M7Gb4peN9S8f/DvxV471G41ASeGtQ0stJDa&#10;WpiULHC4lRbZw4bczEZJBzjNal58I/ix4jX4W6Re63cadp8FrqEXiS+hvN8y2zlPIt93Bebb8nm4&#10;4w7DnFfUdFAHzDe/A02P7PvjXwpeaD/bVx4fuL5vDM2owrdTrA6rJH5MjjOeWTOcnaM1o6p8UvGP&#10;j/4TeIP+EF8PavZRWmiwRRaje2MlpePclts4toZAu8xxAsDgAvgDNfRtFAHyT+zdofg7wf42Emj6&#10;tcatq99Y/YhFYeFrrTskZczahK7PvnOMb3ZepwOcBPBPwH8e6Fp/gXxz4g1DUtV8baXqyxT6bFeF&#10;oodJlkeOSIrnDsFdZGPJPlgA4GD9b0UAfL+pTJ8BPj94sfw94IuGg8S+HrEaPa6Do5+yzX0M9z5y&#10;zNEu2M4miJZyowSfevpfTZbifT7aS7iWC6eNWliRtwRiOQD3was0UAfOOh/s+zeKPjF8TtZ13UfF&#10;Gk6VealbPZ2mm6pLZW12i20YLny2DN8wIPzD0xXe+KvC+qeB9N8E2XgWC8TT7XX4DqNss7zF7Nw6&#10;yl3kZmKqWV+5+UAV6jRQB8xXHwhl174Q/FGx1zwtFfa5HrWsXukPc2aSyDzW3Rvb7s4LLt5U56Z6&#10;Vek+Kfi74hfCPXE8DeHdVsYrPQYY4tSvbSS0uXuzxMltFIAXKRgkNgAsVAyMkfR9FAHyN+zjoPgz&#10;wz44iksNVuNV1fULA6e8Vj4WubBmxl2l1CWRn8yYkN87FRyeOcDqv2avgXB4P+F8WranoTw/EFIr&#10;y2i1C+QNeW0YaSOKOJj/AKtNgXAB5zknmvo+igD5i1j4b/E/4l6p8KYtQ1C+0LR10G8t/FtxHdeX&#10;cSuxgCxgA8SPsb5wDtDPjBxWXrfw7+IHhn4LW3g/SbXXb3SNI8RSwXlvpd4sep3mili8SwTSONxA&#10;dUbLZIRhx0r6xrj/AIpeDtZ8beGDZ6B4ovPCWrwzJcW+oWgDDcpyEkQ/fjboy9xQB5J+zTfajqnj&#10;jxZbW+ja54R8KeHoINMtNC128FzcmaQfaHkch5ApCyIoXzGwPTFfRdcL8IPAOpeBPD98df1SHW/E&#10;2rX0mo6pqFtB5EUkzBUURpklUVERQCT0J713VAHxJ+xHH537Vn7T9yzZZdTs09jl7o+v+yK+26+N&#10;P2I7N1/aK/aavMZjk121i3cHlftB65P9/wBf619l0AFFFFABRRRQAUUUUAFFFFAFHXjjQ9ROcf6P&#10;J3x/Cfcfzr5k/wCCZse39krQHIIaS/v2POQT9occH0496+odQUNp9ypXcDEwKjvweK+af+CbUez9&#10;kXwm2Pv3WoNux97/AEyUZz36Yzk9OtAH09RRRQAUUUUAFFeR+Nvjlq+l+PJvB/g7wDqXjjWbO3ju&#10;9QaK8gsra1ickKDLKcM5wSEHPqRTL79o7T7f4eza/B4d1efXU1JNEHhd1SO9OoOQFtyS2wdc79xX&#10;bzkigD1+ivHNJ/aW0q38P+KbjxlomoeBtd8MWqXmqaJqDxTyLDJkRSRSxM0cquysoKnO5SCBiq/w&#10;5/aGvPHc2t20nh23tbmy0r+1YPsWqR3ylSCVinMYxDLwPly3XrxQB7XRXhHw5/aYn8a+CU8fah4b&#10;/wCEf+HrWQmXV7u6P2ieY7V2Q2+zc6mQlFbILHGAcjOz4a+PkvirxHN4WfwtqHhLxTdaXJqmj2Xi&#10;Oa3H26JSFLFYJZGiAZlysgVsHIBwcAHrcc0c27y3V9rFW2nOCOoPvT6+UvgFD8WNS8dfEmTVfEnh&#10;fQ4bbxKv9p6fYWU12PMa1gYrFPI6YBVkHKE5z7Cu9b4j6R8HdN+IusXviXxF4zjsdbjt20h7fzZ7&#10;S6nSJo7W3JChkbzY9vO0FiM0Ae4UV5F4T+OWszeItK0bx18P9S8AXOsuY9LnuL63vYLiQKX8lnhY&#10;+XLtBO1hg4OCcVz1j+2J4d1fxRo2l6doOr3ljdaodH1DWI1Q2umXRleKGKVgTlpHTAVeRkE4yMgH&#10;v1FeAf8ADQfiXWPjNqHgmw0rQfD0OmXCxzN4pv5be6v4iMmazRIykie+/OeCBXv9ABRRRQAUUUUA&#10;fH//AAT5UprHx8DAhv8AhPL3qCMDe/H55/OvsCvkr9guFY9e/aAcHJf4hajnjA4lccY4/KvrWgAo&#10;oooAKKKKACvOv2jJhb/AX4guQxA0O8GF6nMTD1Hr/wDr6V6LXmn7TDbf2fPiIchf+JHd8t0/1Z/z&#10;/Q9KAMH9i+Mx/sqfC8MMH+xID+YJ9Pevaa8m/ZLtxa/sw/CtFBUHw3YPhuvzQK39a9ZoAKKKKACi&#10;iigDjviJ8TLL4fLp1v8AYL3XNb1ORotP0bTEVrm5ZV3MRuKqiLxud2VRkc5IB43Tf2mtDuPBvjbW&#10;r/TbrS7zwdN5GsaVLcW8ksDlQww6SGNgQezdiOMV03xR+DekfFWTSbi81PWtC1LS3kNrqWgag1nc&#10;oki7ZI94zlHAGRj+EHgisK3/AGXPh/a29/ax6dciz1LTI9K1C3a7dlvo45GkWSYk7nl3O+XJywcg&#10;5GMAFDwX+0tF448Ravp1n4P1qG2TTJNU0S6nCKdcijIVzChPyjcVCliNwYHoRnK/Z7+OXi74ueIb&#10;067B4V8PWiRMV8NRXFy2u2jhsf6QssaJj12AjkYY5r1m/wDh7o97qel38cctjc6baTWNq1lIYhHD&#10;KoVlAHTG1SCOhUV5Defsua1rms+H7jXPiXqOr22hXkN3ZXE2mWq6mojYEIb0KHwwAVj1YE56mgDs&#10;vCv7QXh7XNQi07VP+Kf1S61m80ays7qQM9zJbBmkcYGAu1d3PTIrlta/aotdC8Na/wCJJ9IU6Guo&#10;jSvD0puQjavMA3mSEsAscKsrfvMkbUZulXvEH7IHw78Ua54j1a/ttRa+1q5juzJBfyRGylUgs9tt&#10;I8ovj5yPvDg11HjL4LaX4i8N+HdN0e5k8L3PhuZbjRruxiRhasEaMqY2G11ZGZSD65yDQB57ZftT&#10;3snwe8U+Nr3w3axDw9qMdnL/AGZqBv7O8jYxbpbaby4zJtEmCNo+ZSM96ueKPjj8SPC/wz1Pxdc/&#10;DCLa8kP9m2UGpvcTxwSE/vr2NIMxBBhmWLzWGcYyCa6OT4Kap4m8N6vofjPxlc65pmoQCH7FY2EF&#10;jFAQwIdCil93ygctj0ArsvHXhG78WeGf7N07xBqPhm9jeOWDUtNYeZGyHIDKRtdT0KMMGgDm/gT4&#10;51v4geEX1PXdU8J6rcNKfLk8ITzS26J2V/OAcODnqBn0Fek1458OfgDfeEPiTc+N9Z8WvrmrT2bW&#10;Tx2ulwafFMC4bzJhGMyuNuFJPyhiK9joAKKKKACiiigAr45/4JZ2v2f9n3xE4LFZvFt9Iu4Y4EVu&#10;v/svvX2NXyh/wTOsza/sziQrgXOvahKOMZxIEz7/AHKAPq+iiigAooooAKKKKACvmL9iAf6V8ejj&#10;/mpurc4/2Yfb+tfTtfMX7EA/0r49HH/NTdW5x/sw+39aAPcfixN4lg+GviWTwdEJ/FC2Mp06M7cm&#10;bb8uNxC7vTJxnGa+bvB+jeOtL8deFvFnhzwn4s0zw9ZzJY6/B4pvWm1PVxP8r3Hkea8aLAcP8uCQ&#10;SAAAa+vaKAPkmf4B+PdS03XPFWuanqd34h0nxBLfeGNGtr1hFBB9oDMWGSsjOhdQGyEU4HU1V+JH&#10;h7xl40+IPjSwl0Dxdda/dzx2nhu+jvJLXQdOsWiQNO5jlXdIGabcrKSxVRgKc19gUUAeX/s1aHrP&#10;hH4O6H4Y16w+w6n4fEmlMyxhI7lIXZI7hAONsiBX65+bnmvNv2rPCnha88X+FfEGtjULTUbGGVbS&#10;8uNAOuaOfmX93PbclWOSVdQp4OGyAD9BeKPFuj+CdJOp67qEOmaeJY4DcXBwu+RwiL9SzAfjWsyh&#10;lIIyDwQaAPi/xV4+8TfFb4UaPY3OjSeFfC1lq7WGtXuk6TcT2dxbpBvhZLdlilNq7/LIo5Xplhyd&#10;HQvDumQ/BLX/AA94KN34huTrFrq8/wDZ+gy6bYIpuIg0drE5KqoVC2xXY53t3r7AooA+J/jl4PTx&#10;r8VPFFv8QtXbRNKCRW+hLP4bm1JBZmNSZrOSOQCC7MgkBJRiu1SBius+K2lx+NvEWg6rr/w+8UfE&#10;f4Xf2SI7TSbS3xLDeB9pluLSVombKBdrdvmOOc19VlQcEjJHIoZgqkk4A5JNAHy38R/AujS/Azw9&#10;4g0rwLq2lX/hvUtNmiTVrBJ9Zhs7e8R2QFHdyu0thQxOBgivcPhj451L4gW2rapPolxoujfahHpJ&#10;voZILq6gEaFpZInUGPMhcAHnCgnrXZq6yKGVgynuDkU6gDxf9pDT/Elu3g3xL4Y0S+8SX+i6kztp&#10;tjIFMiywvHlwzAFAzIW44AJ9K47wT4J+JvxO1DSdG+LunwnSfC9019PcW8ieRrt4HLW5VB0hjVgc&#10;NyXUenP0zRQB8g6J8K/i1N4H8Qasupal4cv9F1a7uvDnh2xm2Ler9qMha6I/1gkUlVTOACDnPT0X&#10;xrH8UNc/4WTbaDDdW6XmgadPocskggKXLectzAjH7jgBWycYLL717wzBVJJwBySaFYMoIOQeQRQB&#10;8nfDvwj4e0m28QW/hn4N+OvCOvX2hXNpd3GoJElteTeUeZJBcMJJSxIEgHO444qXwB4F+K/hrw38&#10;M/F2s6jqS6lbTWWn6j4PsXBtLbTWQRZZMDfOhKyM3bLDoK+raKACiiigD5i/ZZ/5OD/aXHy/8jFZ&#10;cL/17t3/AM9+lfTtfNX7M6hf2iv2lQqhB/b2nHaAAebPJP49fzr6VoAKKKKACiiigAooooA8N/ay&#10;+A8/xm8DW194fmOnePvDUh1Hw/qMfDpMMFos5HyyBApzx04qz+yx+0Na/H3wAZruH+yvGOjytp+v&#10;aPKNsltdR/K5Ckk7CehPQ5B5Fev6nqlnotjLeahdw2VpEMvPcSBEX6k8V8dftQeE9S/Zz+Jlp+0X&#10;4EsmutOYJb+MtItCqJd2xIAuc55fO0cDkgEnk0AfYsOp2dxezWcV3BLdwgNLbpIpkjB6FlzkZ96+&#10;YPjdceIfGn7XXg74dWfjfXvCWi3fha41OQaG8aO06TkAkvG4wVUj8B+MenfEDRp/2wvAfijw/ex6&#10;j4b+JfhWW2gvEBVXmtS80fDchtjSAggEEgEZrJ+I2peR/wAFOPhRAcL53hK8iHzDni8fp/wDpweM&#10;9KAPQm/ZT1hkK/8AC8fiOMjGRd2gPb/p3/zmqcn7IuuMw2fHn4lIPe8tT/7Qr6NooA+aD+xtrZbP&#10;/C/fif1z/wAhGD2/6Ze3+c01v2MtZdCrfH34oFSMH/iZQ+3/AEy9v5+tfTNFAHzAf2KNUbOfj38U&#10;Dk5P/E0i/wDjXufzPqabL+xJqcykN8fPikMndldWjU555yI+Op/OvqGigD5Z/wCGGr/t8e/ioOcj&#10;GsoMdOR8nHQVLD+w7copD/HX4qu2SQV1tFxkY4/d8Hgc+31z9Q0UAfL7/sOyyKA3xx+KnXJA10Ad&#10;s4wnHQfl9cxL+wmVx/xfL4sEDHXxCe2P9jvj/OSa+paKAPl2H9hfy1If42/FWQ44J8RMCD/3z9Ov&#10;65NSf8MNx84+M/xUHGB/xUb8e/T2H+Sa+nqKAPmSP9h2FZAW+MvxUZem3/hJH/w9h/knNqP9iuGN&#10;Ao+L3xPwMcHxE5HGeuV569/U+2PpGigD5w/4Yvi/6K/8Tz3+bxCxzjPJ+Xnr+p9sH/DF8X/RX/ie&#10;fXd4hY568/d5PPU9yfbH0fRQB88w/sfeXnf8XfiVKpA4fXT145JC/Xj/AGjUjfsiYkDR/Fz4lRnn&#10;Odc3ZJ78px1PT1PfmvoKigD5+X9ku5XB/wCFxfEkn31lcZz6bPTP5+wxPJ+yvesrBfjH8RkJGARq&#10;cJx7/wCp/wA/pXvVFAHyP8T/AAf4n+Avir4S6rYfE3xdr9vrHjaw0O+sNWnhkhkt50mLcLEDkGNR&#10;+PrzX1xXzX+3FdfYdE+EFwW2iP4j6S2QcdI7j2NfSlABRRRQAUUUUAFFFFABRRRQAUUUUAFFFFAB&#10;RRRQAUUUUAFFFFABRRRQAUUUUAFFFFABRRRQAUUUUAFFFFABRRRQAUUUUAVdTJXTbsjr5L4ycfwn&#10;vXz3/wAE97D7B+yj4OwABP8AaJ8g5zumbn/JP1r6JurcXVrNCTtEiMhI7ZGK+ZfB/wCyP47+Hnhb&#10;TvDvhn48a7pukWCGOG3fR7aTapYnGcg9S3Uk8+woA+n6K+eP+Ge/izuP/GQ+tbeeP7Ctc/8AoX+c&#10;9sDEcn7OfxYkdW/4aK19eckLolqAeOe/1/P2oA+i6K+aV/Zr+MQUA/tJa0TgAn+wLft/20qD/hmH&#10;4w/9HMeIO3/MDt+3/bTvQB9O0V8vyfsufGGVQD+014jGP7uiW4J/KSqD/so/G0uxT9qTX1XPAbQI&#10;iQPr59AH1fRXyS37I/xsZiT+1P4i5OeNDQf+3FRp+yb8Z5JJI0/as8QNJHgOq6KhK5GRkfaOOKAP&#10;rqivkJv2OfjMzFj+1J4hJJyf+JGmCeef+Pj3NH/DHHxl7/tSeIj3OdDQ568n/SOepoA+vaK+Qv8A&#10;hjj4y9/2pPER7nOhoc9eT/pHPU0f8McfGXv+1J4iPc50NDnryf8ASOepoA+vaK+Qv+GOPjL3/ak8&#10;RHuc6Ghz15P+kc9TR/wxx8Ze/wC1J4iPc50NDnryf9I56mgD69or5C/4Y4+Mvf8Aak8RHuc6Ghz1&#10;5P8ApHPU0f8ADHHxl7/tSeIj3OdDQ568n/SOepoA+vaK+T4/2SPjGseJP2ovE7vzyukRqPbjzjVi&#10;P9lH4vxgj/hp3xQRnI3aRCT+stAH1RRXzHa/svfFyBWD/tLeJZeQR/xJ7fj1HLnir8P7OPxXhZM/&#10;tF+IZFB53aNbZIxj16++OvOKAMT9i/TgvxE/aE1DAzN4yeDdxzsiVuvJ/wCWnr3719UV5j8Cfgmn&#10;wV0rX4ZNfuvEuo65qkmrX2o3kEcTyTOqqflQYxhRXp1ABRRRQAUUUUAFFFFABRRRQBFdRma1mQcl&#10;kZRg46j1r5w/4Jzqw/Y/8EFgwzLqH3va/uAf1B9fqa+lK+Lf2b/GnxO+APwT0LwHffArxZrGoaQ9&#10;4Hu7S6s1gl827mmG0mXONsgGcdQaAPtKivm2b9pr4oqx8n9m/wAWOO2/U7Rf5E1Tk/ag+MSqfL/Z&#10;l8RM3YNrlso/PYfagD6eor5Yk/aj+Nvlkx/sv62zjor+IoFB/EQmoG/am+O2Dt/ZZ1Yn38Twj1/6&#10;d/pQB7H40+Btr4q8VS+I9N8WeJvBur3Fstpdz+H7mFRdRqSVDrPDKAV3HDKFPvwK88+NHwe8M6N4&#10;b8AaGVuE0q58YW8uoX8t3IbueeSKZVleYHeZDIY8HsQvQVzf/DVPx7/6NV1X/wAKqH/5HqhrH7SP&#10;x21q3WC5/ZQurmAMsgiu/EUMqh1YMrY8gcggEe9AHq6/sr6C+i69Be+JPEut63qsMEA1/V7yOe7t&#10;VgcyQLGFjWPCOS3KEtk7ic1oeB/hN4v8P3yrqvjTTbjRhG0U+n6L4bg083+V2iS4k3udwB/5Z7Bn&#10;npxXjn/DUf7RP/Rr95/4UUf/AMao/wCGo/2if+jX7z/woo//AI1QB7bH+zz4ZX4I2HwuafUToNhF&#10;FHa3UdwEu4WilEsMquFxvR1VgSpGVGQaoeHf2Y/DPh/VND1uXVde1jxXpd59s/4STVL4TX1yCjI0&#10;ErbdvklWP7tVUAgEYOSfIf8AhqP9on/o1+8/8KKP/wCNUf8ADUf7RP8A0a/ef+FFH/8AGqAPVNW/&#10;Zwl1b4maxr48bapZ+F9ZurbUdS8LW9vCI7q7hjWNXa4KmRUKxx5jXGdnXmul8QfAnwx4kTxat19t&#10;Q+JZrW5uXt7jy2gmt0VIZISBlGXYp5yMjp2rwb/hqP8AaJ/6NfvP/Cij/wDjVW/+Gqfj3/0arqv/&#10;AIVUP/yPQB7P4V+BdloevWeta34o8R+OtTsCWsJfEtzDItkxXaXijhhiQORkbypbk81atvgT4R0/&#10;wLP4S0+xfT9KlvxqhMD5lFyLgXAl3sDlvMAPzZ44rw7/AIap+Pf/AEarqv8A4VUP/wAj1Kv7U3x2&#10;Kkn9lrVg2On/AAk8PX0/49/p+v4gHbfFP9nvxX8QNQ1SO2+IFuNA1F/MOl69oEGpfYn24LW0hZGQ&#10;Z+YDPB6HtXrPgPwu/gnwZougy6ndazJp1rHbNqF7jzrgqMb3xxk186x/tR/HBpAH/Ze1lUP8S+JI&#10;Tj6jyP8AP6U//hqL41f9Gwa9/wCFDb//ABqgD6lor5jP7T/xf5x+zP4k/wDB3be/+z9PzP4zr+05&#10;8Vto3fs2eKg3oNWtSKAPpWivnJf2mPiXsBb9nPxgGxyBqFmRnnvu+lWI/wBpb4gFfn/Z58bK3ot1&#10;ZEe3PmigDnv2H7P7L4h/aCIGF/4WRqqKG6gCVsc9+ufxr6mr54/Y98K+JNEj+KGs+JPDl74VfxJ4&#10;uvNYtNO1Bo2mWGXDAsUJGckjqelfQ9ABRRRQAUUUUAFcn8WvDN340+GHirQbAIb3UtMuLSDzDhd7&#10;xlVyewyRXWUUAfLnw+1349/Df4d+F/Clt8IdHvk0PSbXT1uT4mjXzRFEse4qIRgnbnHv7VqSfFv9&#10;oqPdt+B2kSYBxt8Upz6DmOvo+igD5pf4yftGqrEfATTnx0VfFUGTx7r1z71Qm+OX7TEQJX9nSxl7&#10;fL4utsn8x/nFfUtFAHyg/wAf/wBppFz/AMM1QN04Xxba55GfT/OKhk/aI/aajXcf2ZkI6fL4qtmP&#10;5AV9a0UAfJMf7SX7SBUbv2Zpc8cf8JJAPw+77jn68VA37UH7Ra5H/DMl2WBIz/b0eO/+wfb8uvPH&#10;17RQB8fzftTftEQruP7MV9s/2dbRj37CPnt+XbPBH+1Z+0EMmX9mLUgOg2awp79/3X0/WvsCigD5&#10;E/4aq+Pv/Rseq/8Ag4T/AON1Av7XfxzVsTfsxeIFX1jvd/fH/PIe/wCnrX2FRQB8g/8ADXXxt7/s&#10;y+JOgJ/0oe3+x7n8vyWH9rj42zSKp/Zm8SLnqTdAY6Z6oPf64HrX17RQB8of8NUfGrdj/hmvxCPm&#10;x/x/xHAxn05/QUqftUfGqRgB+zX4hXcQfmv4hhT9QOfy/Wvq6igD5X/4ac+N3/RtuuDn/oKwHA/q&#10;fyq2n7RXx0kkCD9nDVFJbq2vWYAHPcsOePbt6ivp2igD5rj+PXx3k3f8Y6XqHPG7xJY/gPv/AK8A&#10;VaX41fHabHl/AMxZBO2fxLajHTjIz6n8vrj6KooA8Aj+K/x3mYKPglYxE9PO8TxAD0yQhrX/AGP/&#10;AIU6z8GPgFoPhjxFFBBrkc95c3UdtL5qKZbmWRQGwMnYyZ465r2iigAooooAKKKKACiiigAr5r/Y&#10;j/1Pxz/7KlrX/ou2r6Ur5u/Yn2NZ/GuWMECX4nay5z67Lcf0oA+kaKKKACoL29g02zmurqVILaFD&#10;JJLIcKigZJJ+lT1neI9CtvFHh/UtHvN32S/t5LaXYcNtdSpwfXBoA+Sv2iPitZfHLwh4N8O2Gla5&#10;oemeIPFWmxWWr6taCC3volmDs0Y3b8EKSuVGRgjqK9g+J37S2kfDvXdT0aysE1q70WyF/qqrqFva&#10;pZxEHYpMjDdI2DhAMnHuM5p/ZF0LVtF+xeJfFHiLxTdW0C2+lX2oSwh9JVCpje3VYggkXavzsrE4&#10;544qXxl+zvqmoeNbvxJ4e1rw+k986TXFv4o8NpqqwzqoXz7ZxLE0TEAZXLKSAcDuAdD42+Oi+G28&#10;OWWjeFdY8W6/rtodQt9I08wxSx2qhS8sjSuqqAXQYJyS2AODUsP7QXhm48D23iOOO/kkuLxtNj0e&#10;O2Jvzeq21rbyv+egPXnAHOcc15pr/wAM7zXvj74asNf8Z6oniSLwncSWmv6SsdjK7rexGULFh4yu&#10;10BVg3GDknmu0uv2Y9Hk8O2Vja+JvEVjrNrqk2sr4jiuYjftdSpsldiYzGdygLjZwBgYoAffftIa&#10;dY+DPHWq3Gi3um6z4PtBe6jod/JEJ0iZN6vujd1wVDHrn5TxVSb4seO/HHgPUNa8HeAkNncIj6Zc&#10;a5qQs/tVuwO6fYqs8eBhlVgCR6Glb9kvwcNM1+2jvNYS48QaRc6RrF610rzaiswIM0zMpLSLn5SM&#10;ADAxgV61ouix6L4dsNISR5YbS1jtFkfG5lRAoJwMZIFAHhH7Kt58Rl+FPh7UvFOr+GH8MwacSlvY&#10;2Ny18Au7l53m2cAdBGc9Qa2PEP7Znwq8Nya3Hca888mkWNvf3CW0DSMyT/6tEH8Uh4OzqAQenNS/&#10;Dn9nG58H3cX9seNtQ8Q6bpyXcGjaattHaxWMVxkPuKljLIFYqHJGAT8vNS+C/wBkf4b+BtQ06/sd&#10;HM97Y6bJpkdxcvvYrIztJIeP9Y28jf1A46UAX/HH7QmjeGD4ctNOij1jV9etDf2do13FaqLYKGaa&#10;SSVlCIAQcnr0HqK//DT3hOz+HfhLxjqxk0nTPEYkFuZWVwjJG743A4cMIyFKbtxK7c5FZHi79mQ3&#10;n9gT+HdX04XWlabHpLW/izR01izu4I23IXj3xlJFOcOjDqQQetdJY/BH+3IPDcvj/VLfxZqPh+/G&#10;oad9l09bCztpAm1FWAM+QvVdzMRgUAcJ40+NPiT4nfA7xNfeCPCb2up2/wBpstTsPE07WE9hH5LM&#10;JgAjbjtKMF44brxXTfszt8RLz4f+G73xXqvhm70ebSYGtIdJ0+5jueY0KtLLJMyk4zkCMc967xPh&#10;zpkd34snWS4x4lRReQswZFYReXuTjIJXHUnkVx3wf+BN98ObyxvNd8ZXni250uxfStKjazjs7eyt&#10;WZGKiNCS7ny4wXdifl4AoA9cooooAKKKKAPmf9mnfH+0v+0zGx+UazpTheD96zY5z16Y47V9MV82&#10;/s8KsP7Un7TMQcM39paI5HGRusCfX6j8K+kqACiiigAooooAKKKKAMzxN4Z0rxloN7ouuWEGqaVe&#10;xNDcWlym5JEIwQRXzNqXwz8efs02uoJ4Rtbj4qfCW43favBGouJr/TomzvW0d8+fHg/6psnA4yck&#10;/VlFAH4q6h8TtL+EPjbwVJ4K1mbXPhtp/iaDX9Dabb9u0wFsXljMCMhmUjqMEAEZyTX2F8WNQSX/&#10;AIKgfBiaN1mhk0KYRsuCCrQXmCD+Oc16D+1V+wL4O/aEt7/WtK2eFvHLqZF1G3j/AHF3IOQLiMYy&#10;T08wfMM5+bofniHwz4k8A/tw/s3aD4s1CLVfEOneHltLq6hbcjER3aqASozhNoyRnI696AP0urgf&#10;iZ8aPD/wo1jwjp+uPIkniXURplq0YyFkIyCw64zgZHrXfV82/Eb4XXv7RnxS8T6ZrGn3ejeHvDem&#10;LZaRqVxBxJqU22X7TCCcOsQWMZBHJIOMUAeueCfi5oPj3xd4w8N6Y8ral4Wu0s78Mnyh2QONrdDw&#10;ceuQR2rtq+V/g38PZ/2d/iV4h0Y3DeIvFHibw/8A2w99P+7/ALV1KFnM+MscbjIvHYYrk9H8bfEG&#10;4/4RzxRolr401fVLC7iuvF41m0mtLMW7ELJa2dqy/vHUvuDID8sf3jmgD7Uor5T8W+Dfiz481X4l&#10;3o1vVdB8O6Rd/wBoeG7WxfbdahKsEbbGzn9wCpwn8TN1AXmz8TPHHiDUvGVvpuo2HjeLT30e2m0i&#10;w8M200Zv7yRW8wXNyo/chDhcMU7tmgD6jor5F1LxV8XP+FO+HdH16DXNP1Cw1aTTPFmq+HLU3N8b&#10;RQWjmtMKNwcFFaRVYjLYGRmqVv8AFDxe3w/+JU/g9/EUei6HDZ6VYyeJbVpL63kkkBubxkOJHEcc&#10;gIXGRsPynpQB9jBg3IOR0pa+WP2YNc0ex8bX8T/EDRNcvtWs4o7bRdD1i61bc0e4yXczzKDFI4xl&#10;AqqNp617l8Zte1/wz8Ndb1LwzaPeazDEvkxxxGV1BYKzrGDlyqksFHXbjvQB2tJuG4jPPXFfKPw7&#10;8U+KbP4keF9S0S28bat4Evt2natqPimGZZpLuRS0c0duyBkiVhhmCqvzD0zWV4J1S2h8Y2ep+OT8&#10;TLH4iRarI0i2Njey6U0YkYJAqoj27QlCCW+8OpYUAfYe4bgM89cUtfH+pXsEnxC1m8+Ip+JNj4jg&#10;1Zv7Hfw7Z3bWKWaupi2iFXifeuQ/mAnlhxkVa8RQ/wBrfFjxlc/EW9+IFvZxS2//AAi1roEd3Hbi&#10;1aCMs/8AoykGbzTICsp4AHABoA+tqQMDkA5I4NfM+l698RfClj8OtX8WWmvX2mwXeoQ3cFjaefdv&#10;CxIsGuoo+j7B8235QxBJGK56+1P4yP4D+KVxbaPqFt4wvdf0660jTlYvHb2sjwgJv+6QqqfNCk4O&#10;/HrQB9bTTpbxl5GVFHdiB/OvMvhr+0Z4H+IsVlaxeJtEs/EN1NNAmgyapAb0tHIyHEO7efuE9OnN&#10;cP4W+EGrN4w8R+E/iHfX3jzwz4p0iLU7oX6N9jivo5ts0Ee3ASPa0JVOuEJyea5n9mDxD4M8GxQ+&#10;BNA8NW7eLbXWb2z1JdP0/wAuTTbcTSPHJNKU5XaYwuWJORQB9WedH5nl713/AN3Iz+VPr4C03xt4&#10;D+AvxK1fxLqGp6V8QbyHUrjc+ryy2/irSyXYGKOKUlLiMZO0IEJB43cV98Wtwt5awzoHVJUV1EiF&#10;WAIyMg8g+xoA+W/+Cg10bXwf8JiBkt8RdKGB1x5Vycj8cV9U18ef8FILhl0X4N26FN0njuyYLIuV&#10;JCSDBODj736+3H2HQAUUUUAFFFFABRRRQAUUUUAFFFFABRRRQAUUUUAFFFFABRRRQAUUUUAFFFFA&#10;BRRRQAUUUUAFFFFABRRRQAUUUUAFFFFABRRRQAUUUUAFFFFABRRRQBl+KfE2neC/DWqa/q9ytnpW&#10;mW0l5dTv0SNFLMfyFfA/7BPxkvPFH7UnxSXxGZ7fVPGllDr2n29yoVooEdvLiIHAPkyxsMdQpNe6&#10;/tcTXXxQ1zwV8DtNYqviy7W+16ZSwMOk2zrJKMryC7BEHuQDwa+Tvi15/wAN/wBsvxJ8VdPgEGme&#10;B/EWh6feQ2oCJFp91bSQyDb0ACqqgDp5g4HWgD9SKKjt547qCOaF1kikUOjqchlIyCPwqSgAoooo&#10;AKKKKACiiigAooooAKKKKACiiigAooooAKKKKACiiigAooooAKKKKACiiigAooooAKKKKACiiigA&#10;ooooAKKKKACiiigAooooAKKKKACiiigAooooAKKKKACiiigAooooAKKKKACiiigAooooAKKKKACi&#10;iigAooooAKKKKACiiigAooooAKKKKACiiigAooooAKKKKACiiigAr40+FPjD4ifAW7+IGjn4J+Kf&#10;Eyap4u1LWYdR017dIZYpnUIRufJO1AefUDtX2XRQB81XH7U3xHj5T9nDxs6983VsD19AxrNk/a3+&#10;KWGMf7MvjJsZI33ka5HGP4Dzz0/nX1PRQB8oSftc/GAKfL/Ze8VNJnAD6oir+YhPb29qgb9rz40F&#10;Tt/Za8Sg9idXXv04+z+vX0r62ooA+Sf+GrPjt/0a9rX/AIPI/wD4zUP/AA1X8ff+jYtW/wDBwn/x&#10;uvryigD4zvP2ivjlqWrWOoP+yvcy6hZBxbXVxqUZkhD4D7HKfLkAZx1wKvf8NOftG7c/8M13Xsf7&#10;Yj9PTHr/AIe9fX1FAHx7F+0r+0vcSFI/2b2HoZNXjUfmSB/+r34l/wCGjP2mz/zbggzg/wDIch7/&#10;APAv847Z4+vaKAPiHSf2zPjzrnjrVvBln8B7STxPpVvHd3mmtr0SSRRSY2PliAwOR90ntnG7jqP+&#10;F/ftQf8ARuVuP+5jtj/7P/nHvxFx4V/4KdK779vibwK0Sbs7S0cyNx+Fufz+tfXdAHydD8dv2oZ8&#10;7f2dLNTkDD+JrVev1kHT+nvxKvxy/af3Zb9nWzKcnA8UWmepx/y0/wB0/nX1ZRQB8s/8L1/aWzn/&#10;AIZxh256f8JXZ56f7/8An9alX46ftIrCpf8AZvjL4/h8W2XJ9cbuOnTPevqGigD5kX47/tEKG3/s&#10;2Fzu4KeMLEccevrzz+nrK37Qfx6jJVv2Y7x2A5KeMrHaT7fJ0xX0tRQB84N+0N8Z4lLS/s1ayF/6&#10;Z+J7Bz+QqX/hpD4owhTc/s5eKk7HyNWspcH8HHHTmvoqigD5r/Zd0jxXffGX42+OfEXg3U/Bdl4o&#10;m0c2NnqzxtMTb2rxTcozAruwR7MPevpSiigAooooAKKKKACiiigAooooAK+FfjRatN/wVE+DSlcg&#10;6PLIOf7sV4c/+On8q+6q+OPibowvv+CnPwin3j/RvC15cle/CXkYHX1fP4UAfY9FFFADWjRmRmRW&#10;ZeVYjkduKdRRQAUUUUAcb8VNF8Y614cjHgbX7XQdetrhLhDf2/nW10q5zBLjLIrZ+8oJGBgGqfwa&#10;8Ha54T8N3k/imWxm8UaxeyajqR0wubZJHwBHGX+Yqqqo59676igCG3s4LTf5EEcPmNufy0C7j6nH&#10;U1NRRQAUUUUAFFFFABRRRQAUUUUARNawtcJO0MbTqNqylRuA9AetS0UUAfF//BRuTzNS+BNorbXl&#10;8YxOBtz93aM9D03D86+0K+Pv299ObUvHn7OsIO1ZPGsUZP1Mf9Aexr7BoAKKKKACiiigAooooAKK&#10;KKACiiigAooooAKKKKACiiigAooooAKKKKACiiigAooooAKKKKACiiigAooooAKKKKACiiigAooo&#10;oAKKKKACiiigAooooA8j8I/CXU7P9ojxx8RtamgnjvLC00jQ40+Z7e1Qb5t3HylpSenUBc814t8N&#10;/h3pvxg+KH7WHh7WI/MsNYv7XTHkIz5e21GxlyOCrYYc9VB4r7Fr5h/Y1U3fjT4+akyAef42miRs&#10;5O2OJF/Dn+XtQB6x+zz4Z8T+C/hD4e8P+LzDJrWlQmyaaCUSLLFGxWJ8gDGUCnHbpXo1FFABRRRQ&#10;AUUUUAFFFFABRRRQAUUUUAFFFFABRRRQAUUUUAFFFFABRRRQAUUUUAFFFFABRRRQAUUUUAFFFFAB&#10;RRRQAUUUUAFFFFABRRRQAUUUUAFFFFABRRRQAUUUUAFFFFABRRRQAUUUUAFFFFABRRRQAUUUUAFF&#10;FFABRRRQAUUUUAFFFFABRRRQAUUUUAFFFFABRRRQAUUUUAFFFFABRRRQAUUUUAFFFFABRRRQAUUU&#10;UAFFFFAHyH+0VGfDn7dP7OPiH5wt/HqWkkqRg/uiACOp/wCPn+XNfXlfJP7ekI0XX/gJ4w2tnR/H&#10;NtbllGcLMpc+/wDy7j29a+tqACiiigAooooAKKKKACiiigAooooAKKKKACiiigAooooAKKKKACvn&#10;34zfBP4g6z8cPD3xN+Hes+GbLVdN0aXRpLXxLaTyxFHlMhdTEwOecdsc9c8fQVFAHzpLpf7V2B5e&#10;vfCY+u7TtRGP/Ih61C1h+1qJTjV/hGyZBz9i1H1GR9/pg/XivpGigD5umf8Aa5j+5/wpyTjPEGqD&#10;nHTmX8KimuP2vUHyQ/B2Q7sf6rUxxzz/AK32/Ue+PpaigD5k+1ftg/8APr8HP++NT/8AjtJ9u/bA&#10;jZd1j8IJF7+Wuog/rNX05RQB8yf2p+15tJ/sn4T554/0/P8A6O//AF+1KdU/a74/4lPwmP43/H/k&#10;X9fwx3r6aooA+Zf7T/a73Ef2V8Jv97/T+f8AyN/+r3pP7U/a82k/2T8J888f6fn/ANHf/r9q+m6K&#10;APmU6p+13x/xKfhMfxv+P/Iv6/hjvR/af7Xe4j+yvhN/vf6fz/5G/wD1e9fTVFAHzANS/bDeYqNM&#10;+EMac4ZxqBH6Tf07VJ9q/bB/59fg5/3xqf8A8dr6booA+ZPtX7YP/Pr8HP8AvjU//jtTmb9rrJ+T&#10;4OkZ/wCeGp9MH/pt6j9RX0pRQB83Rn9rmVirt8HIePv+Rqhwef8Apr9O3emLY/tcfLnVfhGBwD/o&#10;eo9+p+/2z+n5/SlFAHzj/Zf7WPH/ABPPhJ0x/wAeGpfn9/8AzipI9K/at2/Pr/wmB6fLp2onPv8A&#10;6wf5FfRVFAHyrrXwG+NnxU8efD3UviJ4i8Cf2N4T1yHW1i8P2F0lxM8f8G6VmG1u/wD9YV9VUUUA&#10;FFFFABRRRQAUUUUAFFFFABRRRQAUUUUAFFFFABRRRQAUUUUAFFFFABRRRQAUUUUAFFFFABRRRQAU&#10;UUUAFFFFABRRRQAUUUUAFFFFABRRRQAUUUUAIzBVJJwBySa+Yv2D0Fz4X+JmqLymoeOtWlVuc4Ex&#10;AGT7Y/OvpyRtkbMOMAnmvmb/AIJ4qZf2fZL1h819r+pXO7GMhpyR2/xoA+m6KKKACiiigAooooAK&#10;KKKACiiigAooooAKKKKACiiigAooooAKKKKACiiigAooooAKKKKACiiigAooooAKKKKACiiigAoo&#10;ooAKKKKACiiigAooooAKKKKACiiigAooooAKKKKACiiigAooooAKKKKACiiigAooooAKKKKACiii&#10;gAooooAKKKKACiiigAooooAKKKKACiiigAooooAKKKKACiiigAooooAKKKKACiiigAooooAKKKr6&#10;hd/YNPuboRSXHkxNJ5UQy74BO1R6nGBQB8y/8FHtL+1fs1zaoF3Noet6bqQxjPE4iOM+0pr6U0O+&#10;Gp6Lp94DkXFvHKM/7Sg/1r5z+PHjTRf2hv2HfHOvaI7/AGS50aa5NvJxLBLA28xSAH5WV48EH0rQ&#10;uvj1N8O/2Wfh14qtLW31DUdXi0jTbW2ncqskk5jjyBwxwu44HPFAH0VRTYyxjUuMPgbgPWnUAFFF&#10;FABRRRQAUUUUAFFFFABRRRQAUUUUAFFFFABRRRQAUUUUAFFFFABRRRQAUUUUAFFFFABRRRQAUUUU&#10;AFFFFABRRRQAUUUUAFFFFABRRRQAUUUUAFFFFABRRRQAUUUUAFFFFABRRRQAUUUUAFFFFABRRRQA&#10;UUUUAFFFFABRRRQAUUUUAFFFFABRRRQAUUUUAFFFFABRRRQAUUUUAFFFFABRRRQBBfTC3s55W+7H&#10;GznGewz25/Kvm3/gnLD5f7JPhB85Mr3MjcdzM3fv0r3zx3MbfwP4hlUAtHp1wwDHAOImNeLf8E/4&#10;1j/ZH+H+0fetpWP1MzmgD6GooooAKKKKACiiigAooooAKKKKACiiigAooooAKKKKACiiigAooooA&#10;KKKKACiuM8efGjwH8L7u1tfF3i/R/DdzdIZYIdSvEhaRAcFlDHkZ4zXKt+158FEIB+KfhXJ/6ikX&#10;+NAHrtFePSfthfBKOMt/wtHwuwHOF1KMnt2z7/zqtJ+2h8D44yx+Jvh0gdlvFJ9uB/kd8UAe1UV4&#10;bJ+2/wDAqLG74l6Ick/dlY45x2H41Uf9vL4Co7KfiPphIOPlSUj89n0/P2OAD32ivno/8FAPgCFJ&#10;/wCFiWZ6/wDLpc//ABv/ADn64rt/wUO/Z9VSf+FhwHAJ4068Pr/0x9v1FAH0bRXzVJ/wUc/Z5jBJ&#10;8fk44+XRr8+v/TD2/UUL/wAFGf2f5lJg8a3Fyc4CxaFqBJ/8gfj+NAH0rRXzV/w8T+Bf/Qy6l/4I&#10;L/8A+M0f8PE/gX/0Mupf+CC//wDjNAH0rRXzV/w8T+Bf/Qy6l/4IL/8A+M0f8PE/gX/0Mupf+CC/&#10;/wDjNAH0rRXzS3/BRf4ERqWk8UahEg6u+g34A9z+5pp/4KQ/s8c/8V85/wC4JqHv/wBO/t+ooA+m&#10;KK+ah/wUc/Z5Zcjx/kf9ge/9/wDph7fqKkj/AOCin7PcjMB8QUBH97Sr1QeSOphHp+ooA+kaK+eY&#10;/wDgoF8AZlDL8RLQgnAzZ3IPf1j4/H1+uLsP7dXwHm3bfiTpIwcfP5i9yO6+2aAPeaK8Sh/bW+Bs&#10;zYX4m6ADjPz3QX68n0//AFZroPDP7TXwn8Za1Z6PofxC8Parqt4/l29na36PLK3PCqDkng0Aem0U&#10;UUAFFFFABRRRQAUUUUAFFFFABRRRQAUUUUAFFFFABRRRQAUUUUAFFFFABRRRQAUUUUAFFFFABRRR&#10;QAUUUUAFFFFABRRRQAUUUUAFFFFABRRRQAUUUUAFFFFABRRRQB8cePtMh+B/xa8YeErgmDwF8XdP&#10;u57KRv8AV2muLE3mxHn/AJbqQw5GWAAB5NeMfD7xU/xM0n9j74bRO0j2jz63qcKgbo4rN5IYTjB4&#10;3RT9eMpn6fbP7TnweX43fB7WPD8LCHWIduoaRdc7re9hy0TKR0zyhP8Addh3r4j/AOCVvwx1nW/H&#10;Xinx54it2MXhuGTw7p3m9IbiSZ57lEH8JXzTnGP9eeuTQB+mNFFFABRRRQAUUUUAFFFFABRRRQAU&#10;UUUAFFFFABRRRQAUUUUAFFFFABRRRQAUUUUAFFFFABRRRQAUUUUAFFFFABRRRQAUUUUAFFFFABRR&#10;RQAUUUUAFFFFABRRRQAUUUUAFFFFABRRRQAUUUUAFFFFABRRRQAUUUUAFFFFABRRRQAUUUUAFFFF&#10;ABRRRQAUUUUAFFFFABRRRQAUUUUAFFFFABRRRQAUUUUAcv8AFJ/L+GPi9923bo94d2cY/cvzXlf7&#10;Bq7f2RfhoMY/4l7nv/z3k9a9X+JkZm+G/iuNSAz6TdqNxwOYXryT9geXzP2RfhyNu3ZZSL9f30hz&#10;+tAH0BRRRQAUUUUAFFFFABRRRQAUUUUAFFFFABRRRQAUUUUAFFFFABRRRQAUUUUAfMPia3svEX/B&#10;QPRdNvra1vbey8ANceVcRrKN8l7KvQggHCA544PvXu9x8L/B13u87wnocpYYJbToSTn32185+GpW&#10;vv8AgpX4w3bWFl4Jto1yTlcyK3H/AH2f85z9Z0AcZJ8F/AEylX8E+H2U8kf2ZD9f7vvVaT4C/DWY&#10;gv4A8NOQMAnSYM/+g13lFAHncn7OvwrmbdJ8OPCsjcDLaPbk8HI/g9ahb9mf4RuQW+GPhBiOhOiW&#10;3HGP7npXpVFAHlsn7K/walbL/CrwaTjH/IDtumMf3Kjk/ZQ+C8ylW+FXg8A/3dFt1P5hPevVqKAP&#10;Ix+yN8FB0+FnhQf9wqL/AOJok/ZG+C8jE/8ACsvDSA9Vj09EU9f4QAO/8vSvXKKAPIP+GQ/gv/0T&#10;Xw+eh+a0B6dKP+GQ/gv/ANE08O9jzZrzjoT6/wD1h6V6/RQB5B/wyH8F/wDomnh3sebNecdCfX/6&#10;w9KP+GQ/gv8A9E08O9jzZrzjoT6//WHpXr9FAHkSfsi/BeNg3/Cs/DbYwcSWKMpx6g8H8fQelSf8&#10;Ml/Bfj/i1vhP0/5BMPpj+7XrNFAHlf8Awyn8GOP+LVeDuDnnQ7b/AOI96lh/Zd+DtvxH8LPB69+N&#10;DtvTH9z/ADmvT6KAPOY/2b/hRDGEj+GvhNEXgKui24A/8cq1F8BfhrC+6PwB4aRvbSYP/ia7yigD&#10;kLf4PeA7RVWHwV4ejC9MaXBkf+O14D+1loOieD/FHwMl0jSdP0qWTxvboTZ2iQsy+TLxlR056EHn&#10;H1r6tr5S/bklP/CVfACMDdnx1bMR3+43P6n8qAPq2iiigAooooA+eLz9pHx1q/jzxj4e8FfCW68V&#10;2/hfUF067vjrVpaBpGjWQbVkYHGGHP5gdll+M/x2DHZ+z9NgZ+94nsPf0k9h/nFJ+zOyyfGD9odl&#10;IYf8JXCMj1FnECOnY+/5V9D0AfOB+OHx75/4x2uu/wDzM+ndv+230/X8acvx4/aChwG/ZyuCSP4f&#10;E1iw/STsPz9q+m6KAPmH/hf/AO0B/wBG4XeMn/mY7L8P4/8APv1pkv7Qnx+hjLt+zhelRjOzxBZs&#10;ffgOT/h19q+oaKAPlCT9pP8AaB3fJ+zbfgf7WtW/+NN/4aS/aE/6Nuvv/Bzb/wDxVfWNFAHyd/w0&#10;l+0J/wBG3X3/AIOYP/iqP+Gkv2hP+jbr7/wcwf8AxVfWNFAHyd/w0l+0J/0bdff+Dm3/APiqgk/a&#10;f/aAjYqf2bNTJH93VIiO/p9K+uKKAPk7/hpL9oT/AKNuvv8Awcwf/FU6P9pL9oLcN/7N18F741m3&#10;z/Ovq+igD5W/4aT+PXGf2bdT7cf21bfiOv8An260n/DSXx6x/wAm3annH/QZtuuf97uPy96+qqKA&#10;Plb/AIaS+PX/AEbdqff/AJjNt+H8X+f0o/4aT+PX/Rtup4yP+Y1bfj3/AM+3WvqmigD5gtf2g/j3&#10;Mqu37ON8qEf9DBZq2c+jOO3+TnNWP+F+/Hfv+znqH/hQ2Pt/00+v6fh9F6xrFn4f0q71PUbhLSwt&#10;Immnnk+7GijJY/QVZhmS4hSWNg8bqGVl6EEZBoA+bF+Pnx4ZgP8AhnS/Gf8AqYbH2/6afX9PwnHx&#10;w+PfH/GO112/5mfTu/8A22+v6fh9H0UAfOUPxx+O3WX9nW99fl8T6b06f89fX9BVtfjR8cGUM37P&#10;l0p+YlT4p07OB9JPp9a+gqKAPn//AIXJ8cMgf8M/XH3sH/iqdO9M/wDPT9arWf7THjPQ/Hvg3w94&#10;7+Fdx4Qg8UXz2Fnff21a3mJRG0gBjiLMMhcc45r6Jr5S/bYY2vxE/Z2ul3ZHjeGI7fR1wf0z06/l&#10;QB9W0UUUAFFFFABRRRQAV8xaf8XPjV8RviD8RNM8D2HguLR/Cmsto4bWGufPmYRo+7KHA+/6djX0&#10;7XzX+ymx/wCFvftGjPH/AAmKnH/bulAFybUP2o4/9XpHw3l6f8vd2PXP8P0/OoZNd/amUnb4T+HT&#10;ccf8Tm59/wDpj9P89O/+KXx+0X4Z+ItJ8MrpupeIvF2ro0mn6HpcSmWdV+8292VFA7ktUK/FjW/C&#10;vhnV/EHxH03QPAWnRpnT0uddWWSV8MVjlJREVzgcIzdfagDg4/Fn7UqoA/gDwE7d2GvTDP4eUf8A&#10;OPfJH42/agC/vPhl4KY56p4jdeMH1iPf+Q9ye3+B/wC0p4P+OGl6d/Y2opcazLaLcXdnawzSRWzY&#10;G5DMYwmQTjGc16wzqpALAE9Mn/PqKAPnIfED9pyI4b4TeEJif4l8UEKODzgxZ64/L8aX/hYv7TXb&#10;4P8AhMckf8jV068/6v6f56ey/FLxRJ4K+GvinX4jibTdMuLqMnsyRsy/qBWD+zt4m1jxV8BvAmue&#10;JZ/O1q/0e3uLuZ12FnZAckYGDyM+9AHncfxE/aWOd/wg8Jgdh/wlXuf+mXpin/8ACxP2k/8AokHh&#10;X/wq/wD7VX0OrBlBByDyCK534geO9H+HPha91rWtU0/SreGNvLk1G5WCOSTBKpuY9SRjA5oA8a/4&#10;WJ+0n/0SDwr/AOFX/wDaqfF8QP2kpGIb4SeE4xjOW8VHH04hNdX8D/2lvB3xy0fTH0XUkuNZms47&#10;m7sbaGaRLVyPmRpdgUEHIwTmov2hvFGvNY6N4G8FaidM8aeJrlIoL5Yy/wDZ9ojB7i6YAj7qAque&#10;CzKDQBiRePP2hgpEvwo8Klgesfio4PvzBXMeBdN+MXw5/t1PDPwc8JaSNc1WXWb7f4rdke5kVFdg&#10;BAdoIjT5RwME4ya6rxZ+0D4s8L+PrHwTpvwr1jX9SuEme2vptStraG6hhRPMmByxX5nRcMB976A+&#10;26bcXF1p9tNd2v2G6kjVpbYyCTymI5XcODj1FAHiH/CaftFbSf8AhWngvpkD/hJ5evp/x7/5yPfE&#10;MnjX9pEMQnwy8Ekdj/wlEvvz/wAe/wBK9u13xFpXhfTpL/WdTs9IsI+Xur64SCJfqzEAVw/xW+O3&#10;hj4b/Cu+8ZDXtFuIGspLnS/M1CJYtRcIWRIn3YfdjA25znigDhZvGn7SjKBH8M/BMbZOT/wk8p4w&#10;eP8Aj3+n5Uq+KP2l5IwT4C8BRsRyG8RXHB9eLb3/AE/Pv/hd8efBnxe01rrw5rMeoCC3Sa6kjhlW&#10;CIkDK+a6BGIPHBzxXfR3MU0jxxyo7oAWVWBKg9CR2zQB8+v4l/ae3MV8EfD0L2X+3rkkc9M+R6HH&#10;/AfwIfEH7T8nA8H/AA7h5GW/tu6bjPOB5H+ePevobcNwGeeuKhub63s7eee4niggt0Mk0kjhVjUD&#10;JZiegABOTQB8/R6x+1CzoH8M/DpVP3m/ta64/wDIP1/P25fLqH7T+4bNG+HCjHP+nXbfrsH+ce+L&#10;/gz9sT4eeKvGGt+HV8QWNxe2uoC0sRpfm3v2uIopEuYkZQuWIznHB6Yr3agD5+F3+03jnT/hwDz/&#10;AMvF5+H8NPM37TDRAi3+G8b91aS8bt+Fe8yXUMUyxPNGkrAsqMwDEDqQPanQzR3EayROskbDKuhy&#10;CPUGgDwGS5/aXt7eeaVfhuqxIz/KL05wM+tdt+zn8UL34xfB7QPFepW9va6herItxDa58pXSRkO3&#10;PODtz369T1r0PUMnT7kDr5TYx9D7ivC/2HDJ/wAM66Ksn3lvL5PwFzIMjj/H6mgD3yiiigAooooA&#10;KKKKACiiigAooooAKKyr7xXoml3BgvNY0+0nXkxT3SIw/AnNV/8AhO/DX/Qw6V/4Gxf/ABVAG7RW&#10;F/wnfhr/AKGHSv8AwNi/+Ko/4Tvw1/0MOlf+BsX/AMVQBu0Vhf8ACd+Gv+hh0r/wNi/+Ko/4Tvw1&#10;/wBDDpX/AIGxf/FUAbtFYX/Cd+Gv+hh0r/wNi/8AiqP+E78Nf9DDpX/gbF/8VQBu0Vhf8J34a/6G&#10;HSv/AANi/wDiqP8AhO/DX/Qw6V/4Gxf/ABVAG7RWF/wnfhr/AKGHSv8AwNi/+Ko/4Tvw1/0MOlf+&#10;BsX/AMVQBu0Vhf8ACd+Gv+hh0r/wNi/+Ko/4Tvw1/wBDDpX/AIGxf/FUAbtFYX/Cd+Gv+hh0r/wN&#10;i/8AiqP+E78Nf9DDpX/gbF/8VQBu0Vhf8J34a/6GHSv/AANi/wDiqP8AhO/DX/Qw6V/4Gxf/ABVA&#10;G7RWF/wnfhr/AKGHSv8AwNi/+Ko/4Tvw1/0MOlf+BsX/AMVQBu0Vhf8ACd+Gv+hh0r/wNi/+Ko/4&#10;Tvw1/wBDDpX/AIGxf/FUAbtFYX/Cd+Gv+hh0r/wNi/8AiqP+E78Nf9DDpX/gbF/8VQBu0Vhf8J34&#10;a/6GHSv/AANi/wDiqP8AhO/DX/Qw6V/4Gxf/ABVAG7RWF/wnfhr/AKGHSv8AwNi/+Ko/4Tvw1/0M&#10;Olf+BsX/AMVQBu0Vj2/jLQLyZIYNc02eZzhY47uNmY+gAPNbFABRRRQAUUUUAFFFFABRRRQAUUUU&#10;AFFFFABRRRQAUUUUAFFFFABRRRQAUUUUAFFFFABRRRQAUUUUAFFFFABRRRQBm+JbX7d4d1W2Az51&#10;pLHgDPVCOnevn3/gnXdLdfsjeCduMRrcR8eomfOfxr6SdSyMAcEjGa+Wv+CczfYfgTqehOAtxovi&#10;PUbGRFXaq7ZeAB2oA+p6KKKACiiigAooooAKKKKACiiigAooooAKKKKACiiigAooooAKKKKACiii&#10;gD5F+He64/4KWfFUk4Fv4TsVHB5yLc/+zH/Oa+uq+SfhzD5f/BSf4svkN5nhGwbj+H/j3GDx7Z61&#10;9bUAfOn7WPxq8TfCvVfBKeFWikEdy+q6/BIu4/2RFtWd/bBkBz6r3GRVr9mz4+aj8ZPH3xSt5cN4&#10;a0q8t30O4aLyzLayK4L5/iUtGSD9RXe6R8JRH8TPFfi3Wr9da/tezTTLWxmgHl2lmMl4uSd29iS3&#10;TIwO1c5efAt9I8fCXwtFZ6H4U1PwxJ4e1CCzJimtjGzNaywgDBA82VSMg8qcnFAHXaZ8bvBOseJl&#10;0Cy1+3uNSeRoY1QMUkkHVFfG0sOeAc8Gqvi79oDwB4Fu/sut+JLWyuft6aY0RJZkuGCsFYAHHyuj&#10;E9AGGcZrytP2XfGGreH9BsNb8bWMR8KzQ3Hh+30PTmtLdZkYfvrkbyZXKblwNqgsTjPNdPefsq6B&#10;qt38VdR1C7ku9X8eRNbvdOg/4l8Zt0iCQ85GGXeSCCeM9KAPRPGXxU8L+AZLWLW9Vjtbi6BaG3RW&#10;kldR1YIoJwOOcd6fqnxP8LaL4LXxbe63aW/h10WRNQkkCxuG+7tJxkn0HPB9K8w1b4G+OG8VT6po&#10;3jPT9PTVdLtdN1SabTWmu4hEhVzaSF8Rh8k4ZTgnPOMHmtc/ZptfCPw/8NaHH44tNJ/4R3xF/aHh&#10;qbXIxPAzOpRLa4jkceewLOVYEMDgjGKAPb9H+LPhLXNCl1e01u2NjFaG+kaZvKZIAzL5jK2Co3Iw&#10;57iqfgT4z+GviNqs+naQ+oLdxQC6Ed/p09r5sBbaJY/MRd6Ej7w46eorwHQPgv4l+LUfxhuvEPiD&#10;T9W1+e+tdCs7qG0MFmbazVJ2tzEGJEbSzSKx3EnHU4Ar0L4KfDTxD4B16ST/AIQnQ9BtbhAl7fP4&#10;lvdXu3Cj5EgM6ExxAk4j3ADPTNAHuNzcRWdvLcTyLDBEheSRzhVUDJJPoBXH+EvjL4O8da0+laJr&#10;cN9fKjSrGqsBKinDOhIw6gkZIJ6ip/iz4Fb4mfDnXvDEd6dOk1K3MSXG0sqtkEB1yNyHGGXPIJFe&#10;VW37OfirUvFXhbxhr/jC0l8TeH5hDZ2ulWLWumQ2LoUngWHeSWf5TuJ+UxrgcUAdq37SHgT/AITZ&#10;PC6alcT6g119h+0Q2M0lmLj/AJ4m4VTGH/2d2eRR4j/aO8CeF/GP/CM3upzvqSzR20z2tnLPb20s&#10;hASOaZFKRMSQMOR1Ga5bwZ8HfiV8NVh0Pw94u8Nz+EIbxriKHVNDd71EeQuymSOZVdvmOHK54Gc0&#10;zR/gr8Rfh7qWtweDPF3h7/hHtW1S41eS113RXmuIpZpPMkAkjlXeoYnbuGQAB0xgA7Hxl+0R4G8C&#10;+I30LUtTuJtUhQSXFvptjPeG1U8gzeSjeWMc/Niugs/id4X1A+Hfsus21x/wkDSJpvlPu+0MkZkd&#10;Rjuqgk56YrhpPhf448O+NvEeveFNe0KFfETQS3qapp8kjxSxxLGWjZHGVIXIVuh7nJrOb9nG/wBE&#10;s/DN54a8TR2fifSL67vpb+/sBPBcNdLicCFWURjOCmD8uMc5NAHokfxY8KvJ4gVtVjiGg30em6g8&#10;oKLDcOqMqZPByJF5HHOOoNc/H+0N4W1rTvFc3hRb3xvqHhuZYL3StBhElyzMSB5YdlVxw3zBsfKe&#10;eK4GP9j+3bwv468NXPia9n0zxZqVpq11dN/x9G4QKJ8t/dk2LgD7vOPWvUdD+FNj4W8dWet6P5Nh&#10;YQ6KmjNYQwhQVjkLxsCOmNzgjHOc9uQDyT9lX4ufE/4iaOjat4JVNBGr6lDNr+q63Gl2ipdTKsQt&#10;I43JZNojO6RfukgkYz6B4P8A2jNF+IPjBtF8N+HvEusafFcy2dx4kgsUXTLeaMHfG8jyBycjGVRh&#10;kjnHNc/8OPhP8QfB3iifTm1fTLLwNB4gv9chaxkla+v1uZJJfInDKFVVeUn5SSdo6Dg8Z42+CvxP&#10;k8bX+t+EtH8NeHtdkuHeDxPo+r3Fj50RPyre2PlPFcEKAMtuPcFOwB9VV8jft0Yb4gfs9Luyf+Ez&#10;hOw89B1AHP8Ake9fWGmrdJp9st88cl4I1EzwghC+PmKg9s18oftzBpPiH+z1GFZgfGcJ+X1wMd/r&#10;27daAPq7UtTs9Hspby/u4LG0iG6S4uZFjjQepYkAV4fq37aHgI6w+j+ErfWviTqykK9v4PsvtkcZ&#10;LBRvmLLEvJzy2QATj18O/aB/4J//ABH+L3iTUdfT4wzalNNdSXFvo+tW7HT7dCx2RJEGZAAu0coc&#10;4ycnmuK8L+Cfid8E7G30n4la18SvDejj92NX8ApbXumIM4G5IIxLCvXqnsOtAH6N20xuLeKUxvCZ&#10;EDGOQAMuRnBweoqWvmK6/Yxu9ejW4l+PPxaeKZQwVPETxqynBGUCgA49h24pfBP7COi+D/G2leJZ&#10;/iP4/wBcuNPnW5W31DW2aOV16eZgAke2RxxQBpfsuKP+Fo/tByY+dvGOD9BbRgf1/wAPX6Kr51/Z&#10;RUf8J18fHx8x8c3KlvpGnH6+v4CvoqgDyr4yeJ9efxB4S8C+GL5dG1TxJLO8+rsgdrOzgQPM0ang&#10;yksiLngbie1Y/gvQ/GXwb1z4hXOs6xqXi/wRFYQ6npdxqV1HJeLOkbi4txgLhcRxsvAGXI5rvPiV&#10;8LdJ+J1jYpezXenanps/2vTNY02XyrqxmxjfG2CCCOCrAqw6jpjH8N/DLxXaQ6vb+JviXqniuyvr&#10;SS0jtZtMsrVYQ4I8zdFEHZwD/ex7UAYXh39p7Q9e8M3niyTRdV0zwLa2IvT4ovBElpMdoJSJd/mu&#10;cnaDsAJGAemdv4cfHTTfiHqmp6e+iav4aubG2S9KaysC77d87ZcxSyBB8udrlWHcCqep/AhLz4G6&#10;L8PodYaObR4bVbbUJLZHR5LcqUMsP3XQlfmXvms3wP8ABvX9HtdT0i+tfBOheHdStZoL638JaO1n&#10;PdO6FfMLhgFxknG1j70AbOkftHeDda1zTNOgfUki1SdrXT9SuNPlisbyZUZ/LinYBXJVWIIODjg1&#10;43Y+L/jjr37T3iCy07QPDvhWJdBtyLTxBq0t9HJbpdzKlzHHbgASNuIKlhgYyc8V2Mf7JK6lp2nR&#10;+JPHOreI7/QxCPD1zLbQW8ekeU6MrxwxKqvIRGqs75JXcOAxB6T4l/B3xN4n8eW3iPwz4st/D0k+&#10;jvoeqebYmaWSAuXVoWDr5bgs/JBA3ZxmgDR+IPxysfhnc6do93p934k8UXFo15Jpuh+SjLCgPmTk&#10;zyoqR5GBufOSAM12XgfxhYfEDwfo3iXSxOunataR3luLmIxyBHUMNynocGvH/G37NcmoeIrbVtKi&#10;8N+IF/sy10y4sfGum/b4yLcERTI/LI/zNuAGGOCeea9b8D6dr2l6GkHiG6026vVY7f7JtWt7eNOy&#10;KjMx49c8+goA4b4hfETxHqXj23+HngOC3TWzbre6trd+pe20m1YkKQgOZJnKsEQ4HBYnAwfL/AHj&#10;LwRpvxutLXUPiR8QtS8WSTS6bHp+uQXNtplxMoO4qghWDO1SRg9Acd69c8cfBSTxB43j8Y+HPFmq&#10;eC/ErWosbq6sI4biK7twSVSSGZGTKk5DAAjJ9a53SP2abiP4seGvHXiLx3rnjK90aC5EdvqxjSBZ&#10;5AipJFDCqRR7V80EhNxLrlsKBQBd8FftKWPj/WJbHRfC2tXkFheXFlrGpR+QLTS5IpHQiR2kBdiE&#10;DbY1YgMM88VT0v8Aa38KatbnVU0HxVD4OLbYvGE2lY0uUZxvDhzIEz/y0aNU/wBqu1+Gvwnsvh1o&#10;fiLSkupNRtda1e+1WUTKFKm5fc8fHUDJweuD+NcLpf7M17Z+C4PAdx4+1S5+HcEH2JdDWzgime06&#10;C3e6A3lNvykgKxHVqAPR4vihoE2oeJ7SO5dm8OQR3GoTbMRIrxmRcOeD8gz1rldV/aO8P6f4M8Ka&#10;/baRrutz+J4vO0zRdJtFnv5kADO2zeFCqGBLFscjGSQKg8Sfs36R4i8QanOdZ1Ky8PaxBBDqvh23&#10;KC2vfJAWIM5XzFTaoVkRgHHB4yD5j4h+DF3o/wAYPhF4Y0fxZqWhjRPDes/2ZqlskeVkE1ntRoSD&#10;HIvls4IYcgA8EAgA+hvh/wDETRfiZoJ1XRZZjFHM9vcW91C0FxbTL96KWNgGRxxwfUVxnxW1rXvE&#10;Hjbw98PvDmrP4ffUYJtQ1PVrcA3MNrGVXZDkEB3ZgMkHAzW98KfhXH8M4denm1i61/W9f1A6nqep&#10;XUaRedN5aRjbGgCooSNBgZ6E55qX4kfCrT/iIdOvPt9/oGv6W5k0/W9KkCXFuSMMuGDJIjDgo6sp&#10;9M80AeXXvgrxh4N+HPxm0rX9avPEHh6axln0XUNQuFluRG1uwlibAGArAY4xg967H4efG7wXdXfh&#10;vwQniCCfxO+lwuLdQzKxWJSU8zGzzNp3bM5xzjFWdP8AhZ4on8MeJdH8SfEnU/Eq6xZSWUckmm2d&#10;qLMOpUughjUs2D/ExHHQVT0r9nHw74d8H+B9B0eSSxPhO/i1C2vmQSTzSKjJKZGPUyK7gntkelAF&#10;jVv2kPBmkatNaSy6jNaW90llcavb6fK9hBOxCiN5wNobcQCATg8V5T8XvGnxef8AaP8AB+j+F/Du&#10;i6TprJeJY6preryPbamoiRmLQW6l0KfNtDfe55XrXSz/ALIlrrGj3XhzXfGesat4KVppdO8PrFDB&#10;HaSuSwkaVF3zFGYsu88HB5IzXU+PPhL4k1e38D3nh/xLaWviXwxlF1LVrDz0uUeHypN0aMmCeG4b&#10;GRQBm/E7486p8FNE8MWOvaND4k8Y65M1vbppkg07TDIOcPcXLlYuMYBLMT0Hp6h4L1XWNb8M2F9r&#10;2jxaBq0ybp9PgvVvEiPYCZVUOMYOcDrXnGtfB3xPbfD/AE3QdF8S6fqs0ck8upR+LNMW+tdTaVy7&#10;l1zujwzMVVSQAcYIAp/7Pfwh8QfCa11qDVdWs5bC9mSWz0XSxP8AY9PwCHEXnSOyhjg7FIQY4FAH&#10;r9fLH7b1rHc+JPgFv+8vj6xwcZxz6f419T183/tgQm48RfA+MLuP/Cc2TBQfTJ9fb0/+uAfSFed/&#10;Eb9oX4cfCWMnxV4w0rSZR0t5LhWmPGcCNcsT+HcVR/aO+CMn7QHw6bwqninU/Cam6S5a60w/NLsV&#10;gI3GRuTLBsZ6qp7V+avjL/gnz8Rvgv4r/tuQa/4r0WJjIuueCXB1O3P9827HeTjP3GPXqKAPuVv2&#10;14fF7tb/AAv+GXjL4hTMuY70WP8AZ2nknAG6efBAyeTs7V678JdW+IetaPd3fxD0DRfDd5JKDaaf&#10;pN8948UW0ZEzlQpfdn7mRgjvXxz8FNFv/iFH5PgP9rfxKNThG2XQ/EVnGby3w3AaG4JJ5IBKgjnq&#10;ele523wj/aIseF+PFhfqD8pvvClr+R8vZ/PmgD6Nor5+fwz+0vYxDyfGvw/1Ir2n0O6hZzz1InIH&#10;boPYVlXlz+1jpuDDY/DTWUx/Bc3cD5yOzJj17/lxQB9LV8z/ALJchn+LH7R0hAX/AIrQpgHP3YFG&#10;c/07ViXXxW/a10iQFvgl4d1lMkH7F4igTv1w8gNWP2GLrWb3XfjrP4isbfTNdk8aSve2VnMZoYZT&#10;BGWVZMDdg8Z9u1AHVftCXseo6k+k+LfghrPxF8KxrHPp+q+HBBc3cNxyW/dtLFJCQQMOjHP6VT+E&#10;/gHWPF3gzxPp3jHw1f3HhLfv8OaT48WC/wBTtiIiCZOXHBPyZkLDnJGa+jaKAPmf4K+NNc1/4e6V&#10;4B0Lw9qdk2l6FdWWparqFlJZx2l0i+XBFEXAEhJJJKZAC9elY0Om/EnxFa/CiA+E9U0fR/COoWq6&#10;wupSLLd3020xvLHtd90KZLl25bdwODX1jSFgvJOB0oA+IfHXw78c/GK48beF7nSfFlr4u1bULyxb&#10;XL28mj0Cw0kuyxeTGkipMzw7flKk72OSMVo/Eix8QeINH+Gth44tk8L+GbTSFiurPUNHl1LTZNSj&#10;PlGO6hidCY9ql4yTsOQSD8or7OpGUMpBGQeCDQB8rW/hfV9d+Cfg7wx8JdYvgdM1+3S81m4s5rGG&#10;O2w7TGKNwu+MbgFUFgOOTXTeCPgDB4duPH/gvVNLk8T+Eb1YNX0q48Q7b9ReyRPHcY8zJV96K/UY&#10;8zjvX0JRQB82/s2/FS7tfh74R8N3OhX2m2/hrR3g8S6lqtlLZw2c1uoTZGzIFkyVY5XIwOtdH8At&#10;PvPHmuaz8WtZt3gk1xfsugW06Ye20pWJjbnkNKfnPTjbXser6PY+INLutN1Ozt9R066jaG4tbqMS&#10;RSowwVZSMEEdjVmGGO3hSKJFiijUKiIMKoAwAB2FAHzZ4i+KGqL+0dHqNn8K/HXiCy0fR59KhvbP&#10;ToYoTPLOjyMr3EsY2bYVG4HkipfH3wZ8Y/GT4x61Hq19qfh74Z3nhuzjls4L0JLcXokuCY/3bkIF&#10;DLvKn5sIAxHT6RooA+OPiV4Psbr4f/C2++Iv9q6b4j0O3ltzeX2hDWdLEyfKxurbn/WBQyyDBwfv&#10;iui0S4s/2hPgb4w0XUPAelG90OxuLXSLq10plsZna3bZJaJPGjRHJwVH3T0ZuDX1IyhlIIyDwQaW&#10;gD5ntfGeqfGD4HeIPD2j+F9VhsLfwkLYXeoWMtpJLqAj2mCJJApYLtyWHGcAE9afcfAtfCfwNt73&#10;w14buJfHNxHYXOr3EZji1bUQkqSzRPMSuWwG+UsBkYr6Vqnpur2OsJO9jdw3iQTPbytA4cJIpwyH&#10;HRgeo7UAfOH9mfFPxN8Xr/xjFo8/h6zv/Cl5pehWl4UaWymDJJE95tZlV5G3cAnaFUE5JFYHwP8A&#10;Bfh7SfFGk/2v8HvHVh44ureSz13xBqscV1Z6g0igTPczeeUljOPl+TIBwB2r6j8WeKtO8EeG7/Xd&#10;XmNvpljH5txKFLFVyATgcnr2rVjkWaNZEO5GAZWHcGgD5l8Ka4Pgr8QPHXg3wv4Iuhealqlnc6TY&#10;6dpbQ6ctu8caSytNGvloqBXJBO44AA54yfHHw307Uvi54w1L4jeAvFvjwSTRN4Zm00ST21pB5YDL&#10;FskUW8vmbiWbGRtO7tX1lRQB8m6t8GPGPiux+Dum+MI9Qv7aDVL9dVjS4814tPkR2gtrqUH95hRH&#10;G7DO7BBJBzX034V8I6J4F0SDRvDukWWh6TAWMVlp8CwwoWJZiFUADJJNa9FAEN5/x6T/AO438q8H&#10;/YdjWH4B2yKeF1nVR1J6Xsw7/wD1695uji1mJGRsbg/SvAP2Fcj4CgHn/if6x9P+P6b+v1oA+hKK&#10;KKACiiigAooooAKKwPHmm+INX8J39p4W1e30HX5AhtdQurX7THEQ6lt0eRuBUMvXjdntivFNS+Lf&#10;xq+E/PjD4axePNIXcX1nwJPumRR3azlw+cZOELfXOBQB9FUV4z8Pf2v/AIVfEa6Gn2niZNG13O19&#10;E1+F9PvUbP3QkoG8/wC4Wr2OGaO4jWSJ1kjYZV0OQR6g0AfHnwl+C3gD43/Gz496z4z8Lab4lu7X&#10;xTHZW8t5EWMUcVuke0c46pyPbn0Hrf8Awxb8DcY/4VjoHTH/AB7n1z61x37G8ouPG37QkuDv/wCE&#10;/voySOysQOfz4zx7V9OUAeHN+xD8CmYk/DPRcnnhXH/s1J/wxB8Cf+iZ6L/3zJ/8VXuVFAHhU37D&#10;PwHmXDfDTSB/uGVf5PUZ/YT+ArZ/4trpfIx/rJv/AI5XvNFAHgx/YT+ArZ/4trpfIx/rJv8A45UU&#10;n7BPwCkkLn4baduJz8txcAduwk9v5+pr36vJ/jV8c4vhZ4l8A+H7eG3vdX8U6vHYJbzMw8uA/wCs&#10;l+XnjgDIxk0AcsP2BfgAMf8AFttP/wDAq59v+mvt/P1o/wCGBfgD/wBE20//AMCrn2/6a+38/Wvd&#10;7zU7PT2jF1dwWxkO1BNIqbj6DJ5rj7XxlqEnxs1Dws6r/Zcehw6hEcLu8wzOj85zjATr3P1wAecD&#10;9gX4AjH/ABbbT+P+nq57Y/6a+38/Wov+HfvwAz/yTqzA9Ptlz7f9Nfb9a+g1mjdC6urKOrAjApwY&#10;NyDkdKAPnr/h378Af+id2h/7fLn2/wCmnt+poH/BP34AjH/Fu7Q/9vlz7f8ATT2/U10/xC+KWseH&#10;/j58NPBen+X9h1yK+nvw8YLGOKNShVs8fMTXrk0yW8LyyMEjRSzM3QADJNAHz4P+CfvwA4/4t3aH&#10;/t7ufb/pp7fqaP8Ah378Af8Aondof+3y59v+mnt+prUX9q/RpvEmh20XhjxAfDGsaoNHtfF0kEa6&#10;bLOVbaFO8yFWddiuUCsTwTXYeBfGGqax8UPiNoN6++y0eaxayzGqlI5rcMwyBlvnVyCc9e3FAHnY&#10;/wCCfvwBGP8Ai3dof+3y59v+mnt+poH/AAT9+AHH/Fu7Q/8Ab3c+3/TT2/U19DVjeMPFFn4N8N6j&#10;q97NDFFaW8k4E0qxhyqltoJPU4xQB4l/w79+AP8A0Tu0P/b5c+3/AE09v1NA/wCCfvwBGP8Ai3do&#10;f+3y59v+mnt+prtPh7+0N4N+Jng+DUdF8RaRdaw2kjUp9Jtb6OWe2HlhmDpnK4JxlgK6f4V+JL/x&#10;f8O9A1rU1iS9vrVJ5BApVPm54B6fmaAPJB/wT9+AHH/Fu7Q/9vdz7f8ATT2/U1Iv7AfwBVQv/Ct7&#10;FuMZN1c5PX/pr7/5xX0FXnfxW+NmgfCOfw6us31jbQ6pqcenzSXV4kP2ZXRyJW3H7oKgc+tAHBf8&#10;MC/AH/om2n/+BVz7/wDTX3/l6UH9gX4AHP8AxbbT/wDwKuff/pr7/wAvSvZ/CvjTw/46006j4c1v&#10;T9esA5T7Vptyk8e4dRuQkZraoA8Fj/YR+AkagL8NdMwM/elnPU57yUo/YT+Aq4/4trpfAx/rJv8A&#10;45XvNFAHhcX7DfwIhTavw00gj/aMrH8y9SR/sR/AqNtw+GeiE/7SOw/ItXuFFAHxX+1F+z/8LvhH&#10;pHgDW/DPgvSNA1NvGmjwfbLWEq4Q3KlhnPHA/SvtSvlL/gohdfZvh74AO7aD4z0wk88YkJz/AJFf&#10;VcZJjUnrgZz/APqFADqKKKACiiigAooooAKKKKACiiigAooooAKKKKACiiigAooooAKKKKACiiig&#10;AooooAKKKKACiiigAooooAKKKKACvlP9jEr4a+KH7QHg1l2y2PixtSUAEDy7hNy446Eqx619WV8k&#10;+G75fhz/AMFGfEulTKIbfx54YivLchceZcWxPuc/Is3Jx92gD62ooooAKKKKACiiigAooooAKKKK&#10;ACiiigAooooAKKKKACiiigAooooAKKKKAPlvwnbfY/8Ago146d2Um68C2ckeOcAXCqQfT7hNfUlf&#10;Od5ALL/goFZXJLqL74eeQBj5WaO/lY8+uGHpjHfNfRlABRRRQAUUUUAFYHjnwFoHxK8Oz6F4l0yH&#10;VtLmIZoJgeGH3XUjBVh1DAgjtW/RQBzvgHwDonwz8LWfh7w/ataaZa52LJK0rsxOWZ3YlmYnksSS&#10;a6KiigAooooAKKKKACiiigAooooAKKKKACvlL9ta3eb4ifs9kKWX/hMo1xuwM+WT3zzx1x+Pp9W1&#10;80/tgWLXHjb4ByoCWj8bxAkc4H2eY5xgjt/KgD6WooooAKKKKAPnT9lNyPiD8f4WXDL43mbPOSGi&#10;QjqP6n8K+i68U8Y/sefDHxx4m1bX9Q0u+i1PVZfPu5LPU7iBZJNoQvtVwAcADpXO3X7AXwivFAks&#10;9dYA7sHXrsg856GT6/mfWgD6Nor5fuf+CcXwZul2taeIFHUY165OOPdj/k1n3H/BMn4K3URjeHxE&#10;UPVTrMrA/gcigD6wprusaM7sFVRksxwAPWvj+5/4JX/BO5PK+IE+mpEnqfVTzz/nNUX/AOCT/wAF&#10;2bcLnxIn+yL9MdfePP60AfYn9sWH/P7b/wDf1f8AGqzeK9EXOdY08Y5ObpPXHr618fH/AIJL/Bvc&#10;cal4oAzwDfRcc5x/qvwqH/h0j8H92f7a8WD2+2Qe3/TH2/WgD6+k8feGInZH8R6SjKSGVr6IEEZy&#10;D83sfyNQS/EzwfA+yTxXocbf3W1GEH/0Kvk1f+CT/wALI12x+IfFCKBgLvs278ZJt8n8T2HSpF/4&#10;JW/DeAEQeKfE0QPB+SwbjJIHNtxjPagD6nn+Lnga1QPN408PQqTgNJqsCjPpy9V2+Nnw7VST498M&#10;ADkk6xb/APxdfB/xU/Zj/Zy+BbXC+KPi7q1tqMSbjpkNvptxdHnp5S2hIP1xx7Vf/Z+/ZC8D/tBe&#10;EJvFemal4v0TRHuDDYz6tpukK94qH5pFRIGwAwI+br19cAH21/wvr4ZFsD4i+EyemP7ctff/AKae&#10;x/KoZf2hvhXBgSfEzwfGTyN2vWgz/wCRK+f/APh2z4W7+NNYP10rSj/7aVJF/wAE4fDEIIXxpqx/&#10;3tH0lv52lAHvP/DR3wm/6Kh4M/8ACgtP/jlZGpfHj4F6nqmm3198SfAM9/pcjyWc03iCzL27spRi&#10;v7zglSRXkH/Dubw1x/xWeqcDH/IF0f8A+Q6kX/gnb4cVNv8AwmOon3OhaMT/AOkdAHtf/DTnwd/6&#10;Kx4H/wDCjs//AI5R/wANOfB3/orHgf8A8KOz/wDjleKf8O7fDn/Q5aj/AOCHRv8A5Dpf+HdfhluJ&#10;PGOqEf7GiaMp/wDSKgD2tf2mvg87BV+K/gdmPAA8R2ef/RlTf8NHfCb/AKKh4M/8KC0/+OV4c3/B&#10;OfwlJxJ4v1pkJ+YLpWjoSOeARY5HXt/Soh/wTY8DcZ8U68TjBb7FpXPABz/of1/T0oA99X4//C90&#10;Dr8SPCLKRkMNdtcEc8/6z2P5VYj+N3w6mXcnj7wu69Ny6zbEccH+OvnY/wDBMn4bSZaXXfEEkjfe&#10;bZYrk89hbcdf5VBN/wAEtfhJcEma/wDEMoIxj7RCvbH8MQ/yT60AfUcPxH8J3IzD4o0WUZx8moQn&#10;n04atK38QaXdsVg1KzmYYyI50Y89Oh718iR/8EpfgqudzeIJPc6gB/Ja0If+CWnwJjOX07Wpueja&#10;q4H04FAH13Xz3+1DGbr4ifAW0DY83xgHwTwdltK/I/4D6GudsP8Agmn8C9Nw0Giasjg5DrrNwCPb&#10;hhxwPyrtvA/7Gfwt+HvibTNf0nR7s6npsrTWsl3qE1wsbsrKW2uxBO1iORQB7hRRRQB5v8Sv2dfh&#10;38WmM3iTwvZ3Oo5DpqluDb3sbDGGWeMq4IwO/at34afD9Phn4YTQ4dd1rxDBHK0kVzr10Lm4jQ4x&#10;EHCrlFxxnJ9Sa6uigAooooAK+Zv2Ootvjf8AaIkzy3xDvVx9I4z/AFr6Zr5u/Y9hZfFX7QUv8LfE&#10;fUFHXtFCf6igD6RooooAK8t8V303ib44eFPDtncFbfQ7aTXdS8tjxuzDbxtg/wAR8xsHshr1KvIP&#10;GP7PLeIPiBqHi7RPHvifwZqOpW0NtfR6PJbtHOIs+W2Jon2kBiOOCO1AG98VPjDbfDW50fTYNE1L&#10;xN4i1l3j07SNLRfMm2DLszuQiKoxlmIHNU/D/wAeNIuLfW18T2F54I1PRbP+0L+x1gp+7tsH98si&#10;MyOmQRkHrx1NZSfs8XE1npUl/wDEPxPqWv6TcyzWHiC4Nt9rhjlADwkCIRupwOqZGBzip9U+Cfhf&#10;T/Cfi258Yajqviwalpb2up6hqkoeb7KoLmOJIlVUGfmARclgKAH+Gf2gdF8YWmn+dpuueG7fXbpb&#10;DRbrUrTyvt7SRu6yRDJIG1C2WA6j1rK0n4uaH8Ifh3o1x4n8aXfiy0vdQurS21y6tBFK5RpG8p1H&#10;32GxkBA+YgcCvM/gv4f8PeMfjl4W1Tw58Qtb+IPh7w/4fmu0XVbtZ0sbmZ0igXaqLslESzjDjfg9&#10;cE59rg/Z48JLHosd1DcajFo+uXOv2Ud3JvWO4mZ2IK4wVUyHaCOMDvzQBpfCD4t2fxe0O/voNJ1L&#10;QbvT717G80zV4fJubeQBXXevbdG8bj2cUnjeGaP4g+Bp4fGN5oRkuZ4ToqWwmt9WHlM7I5xmNlCl&#10;g2e2MGt3Q/BNh4e8TeIdbs3mWfXHhluoWIMfmRp5YdRjIJUKDz/CKi8W+AtP8Zar4Y1C8kuIrjw/&#10;qP8AaVqYH27pPKkiKtxypEhyPYUAeaat+1t4S0/xENJgstU1JrfUjp2qXVnB5kOlZl8pJLhgfkV3&#10;4UdSMnoDXuFecw/APwlZ+FfFOg2lrNbW/iS8k1C/uFkzM87srbgxHYquB7V6DDCIbdIdzOFQJubh&#10;jgYzxjn6UAfIXxy+NuueAf2gpfFlhc3V34D8H2Uek69Z2qGVHu7oM8fAJ+ZSIQemPMHqa3/2c/i9&#10;rHgP9nfxBrnxUu7y51jQ9Zube8hjL3VwjO6NFAgxuY/vVUD3r3D4b/CnRfhloupafYG4vzqeoT6n&#10;e3WoOJprieVsku2OQoCquegUDtXN618AbDxFd+PLe/1CQ6D4sa3uZbO3QxTWt1EABOkoPJJSNsFe&#10;qc5zQAzw38fJLrWNL07xV4J17wK2ruYtNn1byXhuJdpZYi0bsI5GUEhXwTgjrXnfwP8Aj74I8J+F&#10;tZjv59RgVvEeoG81CLRrt7GCaS6YBZLhYzGh+7wX7j6D1LS/gin9tabqfiXxZr3jOTS5vtFjb6q8&#10;KQQygECUxwxoHcBjgtnGcgCsW8/ZlsbqO/0uPxf4jtvCN/cvc3XhqOaH7K5di8iB/L8xUZiSVD9+&#10;MUAcj8alePwn8YrY+NbvWre7hsQNFuYVVdLMzIo8qUY3xuvO3Bwc5Jzgdd8TP2jtG+F+pXehwWQ1&#10;m+0fThqOqKt/b2y2VsAcMxkZcswR8KBk4HqK2PF/wA0Dxa3iV2uLuxfXNOs9NkFuy7IUtnZ4nRSD&#10;84LEZORgAY4rm/HH7O9/q3je58TaFqnh43F6YpLi18U+HV1WOOdFCC4gbzY2ifA6AlSfSgD2TQtW&#10;j17RbDUoopYIryBJ0jnQpIqsoIDA9Dz0q9WP4R0zVtH0G1tNb1hde1NAfNvo7RbVXOeAsSkhQBwB&#10;knjqa2KACiiigCG8YpaTsudwRiNvXpX53/CH9m7xV+0D8BfDjaP48/4Raw03Wtb3wRwz75pHvpMu&#10;Xhnj4wqjByBg+vH6HagQun3JPTymzg47HvXzb/wTxujdfs5oxGP+J7qpGM45u5D1PXrQB45H/wAE&#10;1/iFbk+R+0FrUCdAiW8+AOmBm4Pbj6Vr2n/BPH4j2+cftK+JYwRg7LGQ/Trde5/z0+5qKAPi+x/Y&#10;L+JFng/8NNeLwy/d8u1dQOOeDcn3rcsf2L/iRZrGp/ab8dsFGCqjAPJ6ZlOD09e/rX1pRQB8zWv7&#10;JvxAtVA/4aP8euRnllhbr/vA1Pe/srePbjesX7RfjyJDgjcluSPxVV9/09K+kqKAPlK+/Y7+Jt15&#10;hj/ab8cRFjkfuhgc/wCzIvt0xXzx8R9FvvBviE+H7f8Aa+8Z+K/FZlMEfh/w5pc2p3pcAEoViuTh&#10;hk5B568cGv0c8XeFdO8ceG7/AELVo5ZdNvo/KnjhmeFmXIONyEMM45weRkHg1m/D34W+EfhTpH9l&#10;+EPDun+HrInLR2MAQyH1dvvMfdiaAPy9s/2Gv2h/jxqHmeJ9avrDQ2dXjvPGMw+2MhOQTAjyMpA/&#10;hZhgntzX2Z+yB+yf4u/Zm1DVo9T8fr4o0S+hRFsWt5V8l06FN0hVRyc/Lnp05z9QUUAfL/7GKiPx&#10;t+0KmMn/AIWBfvu+rscfhX1BXzR+yXb/AGP4qftFQeXsx4zaTtz5kYkz+bE/jX0vQAUUUUAFFFFA&#10;HN/EDxtF4C8Ny6m9jd6pcM6wWthYwmWa5mbOyNVHqR1PAGSSBXx94w8M/FOx1TRPGXjLw3ottq99&#10;4tsGa9l1WS6+yWwdkgt44Y4gqRqWVmO4sz7j6AfctFAHxN8eL3wR4D+Pmp+IfEGr+H9T1LyYJk8N&#10;/ECJ4rdCFBEumXZBRTkDcpRsN1KnNS+NdQ8dfHbxP4f8deALHxBp3ha88No+q21uFtLq/h+0nNvb&#10;XMiMqyYBbI2l0PDLkGvtCa3iuFUSxpIFO4B1BwfWpKAPj/4meKI7H4S+D7bw9pOqfDfwNNqc0Ovy&#10;+JLa6tDCI1+WK4kBMsUU0h5n5BwP71R+HfGkWm/A3xDpngXxe/iS7/taObUbjwLb3OoR6NaTOoki&#10;sZGDmRkRScBiwLkhAMCvsJ0WRGR1DKwwVYZBHpRHGkMYSNFRF4CqMAUAfInwy8O+ILX47eHPFtpo&#10;PiqfwCbafSLWfxS9xcalHI6iQ3JjkBeGAmNUG7byQcAGvpr4j+HLrxh8P/Emh2V01jeajp09rDcL&#10;/wAs3eMqp/M10dFAHz/pHxAhsdB8P+DPFfwi8T/bLBreGOLT9G+36ckkWAk6XCfu1UEbgWwRWJr3&#10;hH4jeLPjx8QNM8O3F/4H8PalaabcTeLFtwZndIWXyLUuCpOSN5IO3aRjLAj6booA+UNb8beOdS8F&#10;eAbbxbo/jQWnk3Ft4gPhKwnN7c3sEnlIjNEQ8UMm0v5i4ByuGwa0PA3w/wBY8eeEvF/g74m+C5L2&#10;xt3bVPDkWts+oi2jljYRwtO5bfPGc5+ckb+DjFfT9FAHyn+zz4wsvFnwfsPA/g/QZGvrPwvLZarr&#10;H2F7SG21BFWJbdmdFEkjHexwSBsGeGFc/wDCe4+Jfh+38CaPZav8Qb3XLaS3tdZ0nXvDUFpotvbK&#10;Nsu24FuvIxlWSWTcRyK+zKKAPj288MfafGPji88e6T8T9W8VnV510C40FL37JbWXW3+zSQbbdMD7&#10;3nHqOc1Y+LXgm10D4afDf4h/FDRNPvPFOh6npx8Q6y9mlxJHaB2RvNKKQQA67yq4zkjgV9dUUAcV&#10;8KvG1t480G51HTdEuNH0MXLR6dJcW7W/2yEAfvliZVZVY5xkcjmu1oooAKKKKACiiigD48/4KZMU&#10;+GPgJl+8PF9kRxns/bB/lX19bf8AHvFyD8g5UYHSvk7/AIKNWLah4B+HUSkDd4005OcfxFh0PXrX&#10;1pGuyNVPGABxQA6iiigAooooAKKKKACiiigAooooAKKKKACiiigAooooAKKKKACiiigAooooAKKK&#10;KACiiigAooooAKKKKACiiigAr49/bshufh148+C3xksoQ48N66NN1FuP+PW5G0knsMeYufWQV9hV&#10;5v8AtGfCyL41fBHxf4OdVM2pWTfZmcEhLhCJIX4IPEiKcd+h4JFAHosMyXEKSxsHjdQysvQgjINP&#10;r57/AGGfi1N8VPgLpkWpyofEfhyV9D1SEY3JJD8qkgAdU2njjr6GvoSgAooooAKKKKACiiigAooo&#10;oAKKKKACiiigAooooAKKKKACiiigAooooA8x+LH7Nnw6+OGp2Go+M/D/APat9Ywtb29xHeT2zpGz&#10;BipMTruGR3zjJrgF/wCCffwUjyYfD+oW7NwWj1q8BI54P733NfRtFAHzb/w79+Ea7vJt/EFqW7wa&#10;/dKR7D5+ntUX/Dvz4ZLIzQ6l4yt9w2kR+JLgfzPrg/gK+l6KAPmCT/gnv4AkZWXxX8QImXJ3J4ll&#10;ySep5XrTJf8Agn94Ub7nxC+JKc/9DNIfw+7/AJ4/H6iooA+Wh+wFoUMZW3+KHxMt2JzuTxJJ656Y&#10;9h+VN/4YG0zt8WvicPTHiOTjpj8sD8q+p6KAPlgfsGW0P/Ht8Y/ihbg43BfEcvOBgdMUv/DCZ/6L&#10;X8Uv/Cjm/wAa+pqKAPlP/hgyT/oufxW/8KKSj/hgyT/oufxW/wDCikr6sooA+Vo/2EHQEN8b/inJ&#10;zwT4ilBHtwaf/wAMJn/otfxS/wDCjm/xr6mooA+X1/YXgCgN8Zfiozdz/wAJNMO1PX9hazbKzfGD&#10;4qSxMMMh8UTYIxjH419O0UAfMX/DBuhbsn4n/E9vUHxRLz19vc/mamb9gzwnNsNx8QPiZcFe8niq&#10;Y98+n8q+l6KAPm4fsF+AW/1/iPx5dYbcvneKLk7Ppg1MP2DPhgVCyz+Kp1BBAl8S3hAxnp8/ua+i&#10;6KAPnZf2B/g+2DPpms3bbdm6fXrwnGc9fMrY8GfsU/B3wF4l0zxBpHhNk1jTZfOtbq41K7m8t8Y3&#10;bXlKk4z1HevcaKACiiigAooooAKKKKACiiigAoqK4uobSMvPNHCnXdIwUfrXz349/bm+Hnh3WJvD&#10;3hX+0fiX4tRjGNH8I2j3rBgcHdIo2YB4OCSKAPomud8afEbwv8OdNfUPFHiDTtAs0GTNqFysQ74x&#10;k89D0r5zvJP2oPjfDLFbQ6P8DvD1ww2zTMt/rPl55xtJjjJH0YHuK0/Av7APw80nUF1rx1cal8Vf&#10;E7HdJqPii4eWItz9233bMYPR99AHPeKv+CgVv4kvLjSPgr4A8Q/FPVEO0ahb2Tw6aDkg/vCNxwcf&#10;wqCDndVG5+Bf7Sfx8jH/AAsb4j2vw28OXRBn8N+D8tdeWRzG9wOh7HDup54r690fRdP8PadDp+l2&#10;Nvp1jCoWK2tYljjQDjAVQAKu0AfPXwl/YN+DnwjuYr+18Mr4g1lG3jUvEDfbJA3qqMPLU55yFzz1&#10;r6DVFjUKqhVHYDAp1FABRRRQAUUUUAFFFFABRRRQAUUUUAFFFFABRRRQAUUUUAFFFFABRRRQAV8v&#10;/sqa7pnhXUvj5caxqdrp8D/E/U0Wa7lEaszRwFUBY8nnGM9ugq9+0x+3J4L/AGf5G0KzJ8WeO5QF&#10;g0LTjvMTtjZ5zD7mcjCDLkEcYINfJn7L/wCy/qf7Wvjjxx44+Kl1d6To1t4quZLzwXbGWBG1Flik&#10;lDqzZjUK0aH+M7cbhjkA/UOORJo1kjZXjYBlZTkEHoQadVbTdOttH0+1sLKBLWztYlgggjGFjjUB&#10;VUDsAAB+FWaACiiigAooooA8/wDFzaN8EfA/i7xZoHhG1luVR9TvbXTEhtZL6RV5Z3IALbR1Oelc&#10;f4C/a78HeLrXS31nTPEXgK41NFezj8VaVLaxXAbG0pOA0RBzxlwT6Vr/ALVmp3Olfs+eNJLSSSK4&#10;ms/sqyRKWdfNdYyQB1wHJ/CuXsf2Uv7e8M2Ok+Lvib408UaMsKI+kGe2sLOVABhHS3hRyvA4L0Ad&#10;94T8a6lrXxi8d+HpjG2k6Pb6fJalV+bfNG7Pk9x8q4+pr0Ovl/xF43vPhPq3xo1DSbSOGbT5dFto&#10;ZZLeS5SztWtkjNwyIS7pGCzFRydh9zWP8NPiRf8AiDxvZ6RdeIvE3jz4YeKrabSh4k1q1SxSXUNh&#10;fba+RBC6RMgZQ5J+bhWyKAPoHw78XvDuv6trmmve2+m3ml6idNeG8uI0aWTarAoM8ghxj3zXKeKf&#10;HXjrxJ8UNU8IeA10exi0Kyt7vUdT1qGWWOSWYv5dvGIyMELGSzHoHGATmvFfhvonwd+B/wAQPHGi&#10;v4c0efxPDr9vBoulygXmrzRTRx7WjMxaZkB3MWyQAuSRit3QfhX410v9pf4kWnh74o6/okF7Z6fr&#10;SJqdjBqcE+9p42i3SruVI/LACo6kBhz0oA+pdM+2f2da/wBoCFb7yl88W7Fo/Mx820kAkZzjIFWq&#10;+SfiV4mb/hcOtaX8Rvi5r/w80rTLS0fRIfD/APoEepO0eZpixSXzmDgr5PIHdT3r65rnxG8SaR8J&#10;7S71nVtEl1jxFeaK2tSWLWl5daa1vI0dxJb8CCd1jwMr8pO7aOgAPr6ivmP4xeLPG/wTXS/A/wAN&#10;LDUNfu9Q0XUL6PUtWll1Ca2mhaJjLI8jMzjaXUJg7mdMdxWn8F/HfxW1P4iaO/j6CLTtD8TaA13Y&#10;aQtuok0+4gaPeJpAMmSVZg23OFCYA4JoA+iaKKKACiiigAoorx39qD4VeMPi58P00jwf4kTQLuOb&#10;zpI5N8YucD5AJoyHiZW+YEZBP3lYcEA9Y1Riml3jDqIXP/jpr5r/AOCc4Vv2abWYdZ9b1OQ8g8/a&#10;nHXv09T9a8J039rj4wfsz3H/AAiPxq8L3es2EsbRWmrMUFwyYx8k6AQ3OB2+SQ5UEEmvYf8Agmj4&#10;s0fWP2cLTT7TVLO41S31K+mubGOcNPAslzIyb0zuXK8jPUUAfWdFFFABRRRQAUUUUAFFFFABRRRQ&#10;B8wW3gz40fC/4ufE3WfB3hjwz4h0LxXqMOowvqOryW0sTJbpEysojbqysc5PGOB0G03jH9pjf8vw&#10;68DBd3fxBNnH/fvrX0LRQB85N4w/aiLHb8PPAAX0OvTk/wDoFRyeLv2qDjy/h/8AD1fXdrdwf/Za&#10;+kaKAPmpvFn7VhUgeAvh2D2P9s3H/wATUP8Awk/7WH/QkfD7/wAHM3/xFfTdFAHzDN4l/a0ZcR+C&#10;/h6h9Tq8x/8AZajPiL9rjnHg/wCHY5z/AMhScjp/u/jX1FRQB8ry69+182Nnhb4dxgD/AKCMxz+l&#10;R/25+2F/0LPw6/8ABhN/hX1ZRQB8qf25+2D/ANCz8Ov/AAYTf4VB/a37ZBz/AMSL4dDr0u5fw7f5&#10;/WvrKigD5N/tb9sfdn+wfh31zj7ZL6dOnTP/AOvvSDVf2xxj/iRfDtuc83kvp9PWvrOigD5NGrft&#10;kcf8SL4dEd/9Llyf0/p2H4n9rftkc/8AEi+HPti7l46/5/Ae+frKigD5NOrftkY/5AXw5B55+1y/&#10;5/8A1D3yf2t+2Pu/5APw6A9Ptkvv3/z0HXnP1lRQB8m/2t+2Rz/xIvhz7Yu5eOv+fwHvmSPWP2xF&#10;zv8ADvw6f0xeyjufb6flX1dRQB8qf25+2D/0LXw7/wDA+b/Cj+3P2wf+ha+Hf/gfN/hX1XRQB8uf&#10;8JF+1z/0KHw76/8AQUm9en3f84/GnR+JP2to9xk8G/D2UY4VdVmU/ntr6hooA+ZD4n/aw4x4J+H2&#10;O/8AxOJv/iKm/wCEu/as/wChB+HX/g5uP/ia+laKAPnBfF/7Um0Z+H3w/J741yf/AOIqdfGH7Tuz&#10;n4deAy3/AGME/Pv/AKqvoiigD5H+J3gT47/HT/hENL8Q+D/CGiadpfiGw1ie7ttblmYLBIGcBDFg&#10;5G4cg/hzX1xRRQAUUUUAFFFFABRRRQAUUUUAFFFFABRRRQAUUUUAFFFFABRRRQAUUUUAFFFFABRR&#10;RQAUUUUAFFFFABRRRQAUUUUAFFFFAHwp46kb9iv9sODxoF+zfCz4mEW2rMuRDZX6knzG7Dklx0yr&#10;ygD5c190QzJcQpLGweN1DKy9CCMg1xfxn+Eui/HD4b6z4O12PdZahFhZV+9DKOY5F91bBr5T/Zn+&#10;Pmvfs/eNj8BPjTJ9lu7UrH4a8Ry8QX1twkUZfvwMKx5GCjcgUAfcdFFFABRRRQAUUUUAFFFFABRR&#10;RQAUUUUAFFFFABRRRQAUUUUAFFFFABRRRQAUUUUAFFFFABRRRQAUUUUAFFFFABRRRQAUUUUAFFFF&#10;ABRRRQAUUUUAFFFFABRRXGfEb4y+CfhLZrceL/E2naCjjKJeTqryf7q9W/AUAdnRXy3dftg+JfiX&#10;PDafBD4Y6t40t7jAXxNrStpmlR8A7syAPIAM8DbnHy7jxV63/Z9+K3xNYz/FL4rXOm2cj5fw34BL&#10;2Vtsyfla6YCZgQcHG3jjnuAei/Eb9pn4b/C66FhrHiiyl1pnEcei6e/2q+dz0UQR5fJ9xXDXnxc+&#10;NHxOjhT4cfDmPwjp8j7X134gkwsq/wB6OyjbzD/wMrjuvp6R8L/2f/h78G4SPCPhTT9KunyZdQ8v&#10;zbyUnqXnfMjZ543Y5PHNehUAfNln+xr/AMJskVz8Y/H+v/Eu75d9L837BpCMcHC20XLYI6s+D12i&#10;vcfBfw78L/DnTRYeF/D+m6BaYAMen2yRbsdNxUZb6nNdFRQAUUUUAFFFFABRRRQAUUUUAFFFFABR&#10;RRQAUUUUAFFFFABRRRQAUUUUAFFFFABRRXhP7S37Yfgf9mnSZV1Wc6x4mkQfZPD9jIpuJGYHaX5/&#10;dp0yxHQ8BjgUAeweKvFmj+B9BvNb17UrbSdKs42lmuruURooAJ6k9eOB1NfBvxE/a8+JP7Vnia5+&#10;H37Omk3VrpKkx6l4wuIzHsU5HyueIUIBwT+8bHygYOcnwn8B/i5+3tr9n4t+Md3deDfhtE3n6d4c&#10;tN0Us6tyCiPnaCCP3rgkjhQM5H3x8O/hr4Z+E/ha18O+E9HttE0i3HywWyY3Meru3V2PdmJJoA8Q&#10;/Zk/Yd8I/ARV13VW/wCEv8f3I8y71zUB5gSQ8t5Ctyoz/ESWPUkcAWP2R/3fjD9oKJfuD4h3j9ur&#10;QQE8/wCfwr6NrwfWf2R9JvvFniXXtK8ceNPC8/iC8N/fW+h6u1vC8xQJu2geg/p9QD3iivne7/Y7&#10;F0y4+L/xPiA7J4klHf2/Cqkn7FnmrtPxm+Ki9eV8UTg8/jQB9J0V8zt+xIGGB8aviwvuPFU/r9ap&#10;SfsIxzMWf40/FRnPV/8AhJJSe3PP0/l6UAfUtFfLH/DBsHb4z/FNe3HiSTjkYx+AH5Ckk/YLhZTs&#10;+NPxTjPYjxHIcYIx+gH5DpQB9TsoZSCMg8EGlr5Ok/YAjmTZJ8bPik6/3W19yO3+A/Kof+Hetp/0&#10;Wb4nf+Dxv8KAPrXYocuFG4gAtjkgZwP1P506vkj/AId62n/RZvid/wCDxv8ACj/h3raf9Fm+J3/g&#10;8b/CgD6nPh/S21j+1jptmdV2CL7d5CefsHRd+N2PbNaFfJMf/BP0xKFT47fFdFHQLr5AHT/Z9h+V&#10;OH/BP9xjHx4+LAx/1MB9v9n2H5CgD60pCoOCRkjkV8mD/gn+4xj48fFgY/6mA+3+z7D8hQP+Cf7j&#10;GPjx8WBj/qYD7f7PsPyFAH1pRXybH+wJNCwaP49fFqNhwGXxCQR2/u+w/Kpv+GEb7/o4L4vf+FI3&#10;+FAH1ZRXyn/wwjff9HBfF7/wpG/wqzD+w3dwr/yXn4su3TL+I5D+n5UAfUdFfMH/AAxHe/8ARdfi&#10;r/4UMn4/57dsUqfsS3iupb46/FVgDkj/AISFxn/I4/8Ar80AfT1FfOP/AAxvP/0Wr4o/+D8//E0+&#10;P9juZM5+M3xPk/3tfbj8hQB7j4y0LTvEvhXVNO1awt9SsJ7dxJbXUSyRvgZGVIxwQD7EV+anwX/Y&#10;NvvHfwZ8O/Er4c+ML7wX8QPMuSY2c/ZZglwwRQy/NGcKOfnVsLwOWP2Kv7Jc2QJPi/8AEmSPGCn9&#10;ukAjrj7vTNeq/C74b6V8JPAul+FNFa4k07T0ZY5LqTzJXyxYs7dzk0AfGHhj9tH4p/s26hD4a/aK&#10;8F3EtgZPItfF2kRgpJj++F+R+Dn5drAD7h619m/DX4seEfi/4fTWfB+v2eu2DcM1rIC8Tf3XT7yH&#10;2IFb2uaDpnijSbjS9Y0+11XTbldk1newrNFIvoyMCD+NfJHjr/gnlZaDrcviz4HeKbz4YeKlUlbV&#10;ZHk0+4JP3JByyqfTDgf3aAPsaivi/wAOftjePvgbqlt4e/aN8FzaNbu4hg8Z6Kn2iwmPZpFTO0dP&#10;u5bnlBg19Z+DPHXh/wCIehw6x4b1e01rTZgCtxZyiReRnBx0PtQBu0UUUAFFFFABRRRQAUUUUAFF&#10;FFABRRRQAUUUUAFFFFABRRRQAUUUUAFFFFABRRRQAUUUUAFFFFABRRRQAUUUUAFFFFABRRRQAUUU&#10;UAFFFFABRRRQAUUUUAFFFFABRRRQAUUUUAFFFFABRRRQAUUUUAFFFFABRRRQAUUUUAFFFFABRRRQ&#10;AUUUUAFFFFABXl/7QH7OvhH9o7wbJoXie023EYLWOq24AubGXs8bemQMqeGxz2I9QooA/P7Q/jd8&#10;WP2Eb7S/CXxetJvHXw2ytvp3i7Txvlto8gBJM8naOiuc4GFZgMD7W+HPxU8J/Fzw7BrnhDXbXXNN&#10;mXIkt2+ZOSNrocMjcfdYA+1b2s6Lp/iLS7nTdUsrfUdPuU2TWt1GJI5F9Cp4NfG3xK/4J+6h4V8S&#10;TeMf2fvF0/w41zGX0YO32KY99rEnZ3+VlZecDaOoB9rUV8KaN+3f4/8AgVqFt4e/aJ+Ht3pUjHy4&#10;fFOjxZtbrrglRlS2ASdjZ5HyLX1d8KPjt4D+N2ltfeC/EtjraxjM1vFJtuIP+ukRw69epGKAO9oo&#10;ooAKKKKACiiigAooooAKKKKACiiigAooooAKKKKACiiigAooooAKKKKACiiigAooooAKKKKACiii&#10;gAooooAKKK5P4m/FXwr8HfC1x4h8Xazb6NpkIOHmb55WxkJGvV3PZRzQB1lFYngnxZb+OvCWk+Ib&#10;S1vLK01K3W5hg1CAwzqjDK70PKkjBx71p6hqFrpNlNeX1zDZ2kKl5bi4kCRoo6lmPAH1oAsUV8wf&#10;FL/gor8Hfh3IbPTtZk8a6uX8pbPw7H9oBY9B5uQhz/ssefSuJn+IP7Vv7QjJF4S8J2PwV8Oyxlv7&#10;U8QHzr6RSTgiNkJjJGPlMeR1DdKAPr7xH4v0Lwfp8t9rus2GjWUKlpLi/uUhjRQMkszEAD6+tfMn&#10;ir/goh4SvNQn0X4WeGfEPxY8QKBsj0OwkNt7kvt3YA5JC49+tReDP+Cd3hq4voNb+LHizXfiz4gU&#10;FmGq3LR2Kuc8rECWJGf4nIPXaOlfT3hXwboPgbS49N8O6NY6JYRgKtvYW6wpgdOFAoA+Xv8AhC/2&#10;oPjvbCPxN4k0v4LeHpsMbLw9/pWrMpBGx5wdqdQfkYHscV3Xwt/Yd+Fvw11CHWbnTLjxn4oUZk1v&#10;xRcNeys5xucRufLU5yQQu4Z+9X0BRQAyGGO3jWOJFjjUYVEGAB6AU+iigAooooAKKKKACiiigAoo&#10;ooAKKKKACiiigAooooAKKKKACiiigAooooAKKKKACiivKP2lvjta/s//AAxu9e+z/wBo65csLLRt&#10;LVGdr28cERx7V+YjPXHOOnNAHqqur52sGwcHB6H0qG/1C10uzlu7y4itbaFS8k0zhUVQMkknpxXy&#10;94c+Imj/ALF3wFttU+LfiOS88da9NPq1/b7/AD7i5vZTuaKFB0jQbUzwowTkZArwGPRfjX/wUe1b&#10;7bfzXHw3+CqzKYbcZD3qDI3KMDz2PPzHEa5wASOQDsfjR+3p4h+J/iqT4afs46VP4h16dmgl8SLC&#10;DDEOjPCGGAq8/vXwvGRkYJ7j9mT/AIJ/6P8ADHWI/HHxEvz47+IsrfaHubwmW3tpTyWXfkyOD/y0&#10;b8AK9/8Ag38C/BnwF8Lx6H4O0iPT4Nqie6bD3N0wzh5ZMZY8n2GeABXf0AIqhVAAwBwAKWiigAoo&#10;ooAKKKKACiiigAooooAKKKKACiiigBGYKpJOAOSTXPeCfiBoPxEtdSuvD9+uo22n382mXEqKwUXE&#10;WBIoJHIBI5HB7GtjVI/O0u8j5+aF1+Xrypr5O/4Jjq0XwL8Uws5byfGOooARjbhIOPzyfxoA+u6K&#10;KKACiiigAooooAKKKKACiiigAooooAKKKKAKup6XZa1YzWWoWdvf2cyNHLb3USyRupBBVlYEEEEg&#10;g9ia+YfE37D8PhHxJN4t+CHii7+F+vs/nSabCTNpN02DhXt2yAvJ4AIGTgCvqiigD5b0H9q/xP8A&#10;CvVrfQPj94Ql8ItIRHB4w0oNdaLctyMs6qTATjOH6DJO0V9LaLruneJNNg1HSb+31KwuEEkVzayr&#10;JHIp6MrA4I96m1DT7XVrKazvbeK7tZlKSQzIHR1PYg8Gvn/xD+yjJ4Ovpdf+CniGT4c6zvEsujbT&#10;Pot8w7SW7f6rPTdEV6njJzQB9EUV8y2n7X1/8MtStdH+OvhGfwBcTN5UXiKyD3ei3TAdVlUEx5/u&#10;Pkjucc17jrHiC68TfDq/1fwBqOl6rf3FjJNpF35guLOaXaTGSUb5lJx0YfUUAdTXKfE74oeG/g74&#10;PuvE/iu/OnaNbMiSTLC8rbmYKoCICxJJ7CvP/wBmf9pSw+POj6hY3tp/wj/jvQZDa654dnbE1vKp&#10;2l1BGTGSOD2PB7Zwv26rg23wX01txVf+Em0jdgZJUXSE8d+np/iACs3/AAUK+CKDLeINVUe/h7UB&#10;/wC0agk/4KLfA+NmH9u6swU4JGgXuM+nMX+cV9LMisQSoJHTI/z6CkWGNduEUbfu4A4z1xQB8z/8&#10;PGvgd/0HdW/8EN7/APGqP+HjXwO/6Durf+CG9/8AjVfSR020Oc2sJz/0zHv7e5/M0n9mWfH+iQen&#10;+rX0x6elAHzun/BQz4IOqkeINV57f8I9f+mcf6n0pf8Ah4Z8EOv/AAkOq44P/IvX/fp/yxr6Na3i&#10;bOY0OeDlR65/nR9ni6+WmeT90d+tAHzp/wAPCPgl/wBB7Vv/AAndQ/8AjNSSf8FA/gesasvibUpW&#10;P3kTw7qWU4zg5twPyr6LooA+cP8Ah4R8Ev8AoPat/wCE7qH/AMZpsn/BQr4KIuRresP7L4ev/wCs&#10;NfSNFAHzV/w8O+C3/QW1r/wnr7/41R/w8O+C3/QW1r/wnr7/AONV9K013WNGd2CqoyWY4AHrQB82&#10;f8PDvgt/0Fta/wDCevv/AI1Ukf8AwUK+Cjrk63rCezeHr/8ApDX0grBlBByDyCKWgDwvwP8AtsfC&#10;L4heLtM8MaP4huzrOpuYrOC70e8txM4GdoeSILnAPUjpXulfIf7cGv8A/CP/ABg/ZquCMxr4tZm6&#10;4x+5XoAezn39q+vKACiiigAooooAKKKKACiiigAooooAKKKKACiiigAooooAKKKKACiiigAooooA&#10;KKKKACiiigAooooAKKKKACiiigAooooAKKKKACiiigAooooAKKKKACiiigAooooAKKKKACiiigAo&#10;oooAz9e8P6Z4o0qfTNY0+11TTrhdstreQrLG491YEGvlP4m/8E1fh54k1Rtc8CajqXwv8RKd8Vzo&#10;kjGBH7ERblKjPOEZfwr68ooA+Atv7Y/7NUwRUsPjR4ZiGQyAvcBBj5cYWQNj/fHPU9ur8D/8FQfB&#10;E13HpPxH8Ma78N9dGBLHd27T2/ORkMFDgZHdAPfivtKuZ8dfDPwl8TtLbTvFnhzTPENmQQI9QtUl&#10;2e6kjKn3Ug0AZ/gP42eAvifAkvhbxbpOtbukdrdIZPpszu/Su2r408ff8Es/hR4huTeeFrvWPA94&#10;CXQWNyZ4lbOQQJMsv4N24rkv+Gf/ANrv4Hxr/wAIH8UrX4g6RCcppeuSZmYAjCA3AYAY7CZRxQB9&#10;8UV+fsf7eHxz+FWyL4o/Ay/MCZMl9p0ckakdMhgHj6+/Qj2z6R4D/wCCoXwU8VhYtavNV8GXnAaL&#10;VrB5EySAAHh38cg5YLjnNAH11RXDeEfjn8PPH0av4e8a6Fq4Izttr+NmHTqucg8jgiu4Vgygg5B5&#10;BFAC0UUUAFFFFABRRRQAUUUUAFFFFABRRRQAUUUUAFFNZ1jUszBVHcnAqP7ZB/z3j/77FAE1FVf7&#10;Ts+n2uDPI/1i9uvemvrOnx8PfWynG75plHHr196ALlFUv7a07OPt9rnOMecvXGcdfSo/+Ek0n/oK&#10;WX/gQn+NAGjRWd/wkmk/9BSy/wDAhP8AGo28V6Iuc6xp4xyc3SeuPX1oA1aKyv8AhK9E6f2xp+eR&#10;/wAfSduveq+o+JtOuNPuo7HW9NjvGiYQu86MFcqdpIDDPr1FAHAftA/tHaF8B9JtYpYZdd8WapmP&#10;SPDdhh7u8k6AhOojB6t2AOMnivjBPFvgbTfGS/Ez9prx5pviPxZbytJpPw90Ym/tdGyFbZIi7l8z&#10;7oIbgFRlmPC8tqH7DHxn+NHjTxB4p8d/Evw/oupXtw0STS3gmnmhXIUKsRKxRbekYftyOM10/wAN&#10;/wDgnXr3wz1R76y8b/DbWrwEFJte0pr7yiORtjd9gPIOSCcgUAdncfts/G74/TS2nwN+EtzaaRMz&#10;RReIteA6H7r8kRIQCCRuk6/no6P+wH8QPi7/AKd8e/i1qetCRw//AAjugzMtmuDuG5mULnk52xgj&#10;H3zXsfgTSPjFpfiDTrnxT8YfBt/osc6tdafYaKsTTJ3VZDKNhPHOD+Ne5HxVooznV7AY/wCnlPf3&#10;9j+RoA4j4Ufs3fDb4Jxj/hD/AAlp+l3W0K98Y/NunxnrK2W7ngECvS6zR4l0huRqtkR0/wCPhP8A&#10;GlXxFpTMANTsyTwALhP8aANGiqP9uab1/tC1xwf9cvfp3qT+1LLGftlvjGc+avTOM9fWgC1RUS3M&#10;UjBVlRmPYMCaloAKKKKACiiigAooooAKKKKACiquo6nZ6Ratc393BZWy8NNcSLGg+pJxWLN8SvCN&#10;t/rfE+jp35vou2c/xex/KgDpKK5Ob4teCbdsSeLdFQ4J5v4ugOCfvetV5vjV4At+ZfGugxDp8+ox&#10;D/2b2NAHaUVw5+OXw7XOfHPh4bTg/wDEzh4Pp96oF+P/AMNGxjx74d5xj/iZRd8f7X+0PzoA7+iu&#10;AX4//DRsY8e+HecY/wCJlF3x/tf7Q/OoW/aM+Fq5z8QfDfGAf+JnF3xgfe9xQB6LRXnP/DRvwt5/&#10;4uD4c4OD/wATKLr6fe96P+Gjfhbz/wAXB8OcHB/4mUXX0+970AejUV5z/wANG/C3n/i4Phzg4P8A&#10;xMouvp973o/4aN+FvP8AxcHw5wcH/iZRdfT73vQB6NRXnP8Aw0b8Lef+Lg+HODg/8TKLr6fe96P+&#10;Gjfhbz/xcHw5wcH/AImUXX0+970AejUV5z/w0b8Lef8Ai4Phzg4P/Eyi6+n3vej/AIaN+FvP/Fwf&#10;DnBwf+JlF19Pve9AHd6tq1noWmXWo6jcxWVhaxNNPcTMFSNFGWYk9AAK/Hv43/tzDx18fp/G+nab&#10;Hqdt4cZrXwdY35P2a3fIDX8yH77kruVPl25XJOz5vvL9p3xH8O/2gPhNqPgyw+NGg+FXu5YjNdJq&#10;URWSNXBaKRd4JU8cZHbORkHzX4X/ALL37IfgW3tnvPEHh/xdqduq+Zd61raMjOAMnyQ4jwSfusG6&#10;96APmP4M3vg/xl44/wCEw+IyeJ/2g/idI6yW3h7QrRriztiMlBcyvtQrkfdQMgz0bmv06+B/iTx3&#10;4n8Pz3PjPwPY+AYVKJpulW1+LmZIQuMShUVUI4AVT2PA4zU8N/FT4L+DdMTT9A8TeC9DsIgStnpt&#10;1a28adziNCAOnp2rWb4/fDRWIPj3w7kdhqcJP/oXrx9eOtAHfUVwUfx7+G0rYTx74dbvxqcOPz3f&#10;5wfSp/8Ahd3w93bf+E38P59P7Sh9cf3vXigDtqK4gfHD4eNgjxx4fIPA/wCJlDz/AOPex/Kpo/jJ&#10;4DmUNH4x0N1bgFdQiIPGf73pQB2NFch/wuDwNx/xV+i8nA/0+Lr6fe9qP+FweBuP+Kv0Xk4H+nxd&#10;fT73tQB19Fcinxd8ESMFXxdopJJA/wBPi7df4vY/lU3/AAtLwb/0Neij638X/wAV9fyPoaAOoorn&#10;IviR4TmUsnifR2UcE/bovTP976/ka19M1iw1q3afTr23v4FcxtJayrIoYdVJUnnkce9AFyiiigAo&#10;oooAKKKKACvkv/gm/biz+GnxKteQbf4gapGQR0xFbY/TFfWlfL37CMIsdP8AjVYhWxD8SNUIYnOc&#10;w2wxnJzjHqaAPqGiiigAooooAKKKKACiiigAooooAKKKKACiiigAooooAKKKKAKGu6HpviTSbrTd&#10;YsbbUtNuEKT2t5EskTr3DKwwa+Mta+Aej+DNTuPEH7N3xd0rwlqxdpJPCk2qxXWk3rgkFQhYmIkj&#10;GcMO3yjmvttlDKQRkHgg14H4y/YQ+BXjjUJr+/8Ah/Y2t3MWLyaZNLZgknJbZE6rnOecd6APj74m&#10;/FrUNM8bab4l8ceF5vg18cNPXbZeKLbdLoXiSNAoME7qcKrAcMN235dxxgDvPj1+1F4Y/aE/Zh02&#10;e1dbDxHZeJtIj1XRWnVntn8/l1ccSRNglXUdCMgHivVNQ/4Jo/B28sZ7KB/E+m2cxy9va61J5bHO&#10;clXDA8+o7CvlP9q/9gXQv2c9L0Pxn4U8Sahc2La1aWkmmakFcgu42MHXGQCDnI7igD9Wq808MfFi&#10;6ufHXxB0DxDZWukw+GxFd29ykxPn2UiEiVwfuncjj04r0uvn39oP4B+IfiR488Oap4Z1JdKsb6Ft&#10;G8VkSmOS40zeJgqEDO/epTjtK1AG58N/HnxL8VXWgatdaHo9x4R1qS6nMsMzQ3djbZH2VijEiQMo&#10;LMRz864GK7Ob4x+C4PGi+E28RWf/AAkBlEBslYlllI3LGSBgORyFJziqXjP4d3ureJPAV/olxb6b&#10;beH7m486NlJzbyWzx7UGMbg3lnnHQ8189eBfhV4u+H2qWOn33w+8UeKLyx1KTUVvIPEVjHod3cyM&#10;Sb2RXYXCSYYkx7XCtnaCMGgD6z0nxJpevXGo2+n38F5Np85tbuOFwxglABKN6HBBx71WsvGWjal4&#10;q1Hw5a30c+safDHcXdtHkmFZCdm49ATgnHXHPcV4B4x/Z7+I118Rte1zwp4j0nQtPn1K38R21u/m&#10;/wClajHEkRhuto5gKoeRk5bO0Y59h+Evw5k+Huh3J1C8XU/EeqTm91fUFUqs9wePkB5WNRhVXsFF&#10;AHE/te+LNa8E/Cu11TQPFieDtSGsWdumoTRxvCRJJsZZA/BTaWYjI+6ORXD+D/2l9b0Px1pPhjVP&#10;E/hL4rWl/Mtr/aHg9ZItQtXY4Ek1qDJGY88FlkBHXGOB698ZfhrdfEqfwVCsOnXelaZrsWo6ja6l&#10;H5izQpHIAApUqxDspwfTqMV39jplnpcKw2dpBaRKNqxwRqigegAFAHGaT8dPA+ua5Z6PYa9Dd6ld&#10;zTQR28KO7Bo5HjbfgfIN8bqC2MlTTLf9oD4b3XixvDEPjXRZNdWTyfsS3aljJ02A9C2cjAOcjFY3&#10;wP8Ag0/wy0/xxDdxWS3XiDxBf6mbqzGWkhmfcm8kD5gCRjkZBOTmvP8ARPgD44034U/8KvOn+B4f&#10;Du14W1xDPJdMrMSJhbGFUE44O4ykAgHmgCDxj4o8CfFz9ovVPB/ijxdax6J4b0qLbov9ryWIm1Ca&#10;VtxkAZN7xpGm0ZOPNzj17DxxceIfCfgP4gaRLptq3gTT/C8j6VrH29p7uRhC4dJlbn02sCc465q/&#10;e/s96RqnxUtdd1jSNG8SaJ/wji6NPFrVslzOZY5VeOTDoVbcpk3HIOcdaoeOvgBc6gfFtt4XOm6H&#10;o+reDT4dt7GCLylgmV5WiKqq7VjxKRxz7dwAdLo/xA8OfC34V+DB4m1i305m0q1ijVizvMywJu2K&#10;BubHUnHHU4rvtF1qx8RaTaanpl3FfafdxrNBcwMGSRCMgg18y/Eb4T+MbLxhoniNNM8Ra1Cnh+30&#10;ho/Bmr21rd6dIo/fbRclEeOT5RvUq42jGK9x+Dtnd6X4B07Tbjwm/guCxQW1rpU1/HeSpCoG1pHj&#10;JXcecgM3Pc5oA+Uf+Ck87WvjT9nuVB86+Jnxx/t23sf8/p9yV8Nf8FKLf7V4z/Z9iwTu8SyDgZP3&#10;rf8Az/Q19y0AFFFFABRRRQAUUUUAFFFFABRRRQAUUUUAFFFFABRRRQAUUUUAFFFFABRRRQAUUUUA&#10;FFFFABRRRQAUUUUAFFFFABRRRQAUUUUAFFFFABRRRQAUUUUAFFFFABRRRQAUUUUAFFFFABRRRQAU&#10;UUUAFFFFABRRRQA10WRGR1DKwwVYZBHpXnnjj9nX4ZfEhJB4k8DaJqjycGd7RUm6EcSLhhwT0Nei&#10;0UAfHHjb/glj8IPEFw914fude8GXGDtj0+9E9uGOfmKzK7cZIG11rhm/YL+N3w1leT4cfHG9W3DB&#10;ltrqWeAnGeCN0iEdMgg5x71+gFFAH5/L41/bh+D6b9U8NaV8SNOjG3dFDDNNtBwMC3aNySBySjd8&#10;8kVPa/8ABTzWfCd1FZfEX4Qav4au9vzo8j27cYy224jj9+M9wOa++qgvLK31K1ktru3iuraQbXhm&#10;QOjj0IPBoA+WfC//AAUu+DGuCL+0LvWPDytw099pryQKQQD+8h3gjJAz6mvZ/Bf7R3wu+Iip/wAI&#10;94+0DUZX4W3W/jSc9P8Alk5D9x2rO8VfsqfCPxnIZdT8AaKZ8k+da2wt3BPUgx7eevPvnrXkHiz/&#10;AIJk/CHxAJW06XX/AA7OykBrO+Wdck5yROkh9uCOKAPrOOaObOx1fHXaQafXwBcf8E3fiB4LTPw/&#10;+NFzaxRvvgsbqO4s0QdlLQTFTx38vPJpo8G/tm/DOOJLDXD4jtoQA0i3VrqAcAEBVhmjicdud56d&#10;80AfoDRX5/Q/tp/tG/DyQHx18GotRso875rKyu7R8DGd0i+fED19uldb4X/4KkeBdSuDa654Z1bR&#10;bpP9b9nnhukX1HVZDg/9M6APtSo7ieO1gkmmdY4o1Lu7HAVQMkn8K8P8O/ttfBvxA0Eb+MIdEuZu&#10;Ut9cgksnPJH/AC0UDt616RrXijTPEPw91zUdD1Sz1S3/ALOneO4s51mj/wBUxByp/rQB8nfssfs8&#10;6T8cvgX4f8beKfFHjKbWNaW4luPsviK4hi5mkXARTgccf/rNetP+w78PJVZZNT8ZSK3UN4ovMHkn&#10;H3/c079gWMRfshfDcBNmbOYng85uJefxr6BoA+fP+GF/he0YSQ+KJcYJL+KL85I5yf32M5yfxpV/&#10;YS+EflhJdP16cA5HmeJ9R9vScen+eK+gqKAPn+L9hH4MRxlX8P6tN7v4n1T0Axxcj0FSx/sLfBWJ&#10;iV8L6gTjHzeJNUb+dzXvdUdb13TvDemT6jq1/b6bYQLulubqVY40HuxOKAPEz+wv8FDnPhK7Of8A&#10;qP6l7/8ATx7n8zTG/YR+CDtubwfcM2c5OvakTn1/4+K7Lwf+0B4Z+IWuQ2Phi31jXLGRyh1u106U&#10;6cpAJ/15AU9hxkDIzjIr0ugDwdf2Gfgiqqo8FttUBcf2vfcgDGD+/wCfx9/Wmj9hX4GjH/FDL/4N&#10;L32/6be38/WveqRmCqSTgDkk0AeDD9hX4GjH/FDL/wCDS99v+m3t/P1pI/2E/gXFIHHgOIsOfn1K&#10;8b88zc//AFh6Cuy+A/xdPxo8L6vrP2FLGOz1q90qLy5C4lSCTYJMkd/QZxXWeOPG2jfDnwpqPiTx&#10;BdrYaPp8fm3FwwJ2LkDOByevagDygfsO/A4Yx4AtRj/p8ufb/pr7D8hUEn7CXwKlbc3gGD0wNQvA&#10;v5CbHp+Q9K9UtfiV4ZvfEumaBBrFvLq2pWB1Sztlb5p7Ybf3q+q/Mv5109AHgP8AwwX8BwoA8AQj&#10;AxkajeA9MdfOo/4YL+A56+AIT6f8TG845z/z29TXv1FAHgI/YL+A6nI8AQg89NRvO/8A22qA/wDB&#10;P/4CnP8AxQhA9BrOoAd+3n+5/OvoWigD58H7AnwIXgeCJAOv/Ib1D/5Ipsn7APwIkXB8EzAdfl13&#10;UR/K4r6FooA+eJP2APgW6kf8IhernPI8Ran369bnvTF/4J//AAUX/mX9WPTP/FR6jzwB/wA9/TP5&#10;mvoqigD5yb9gD4O7iV07Xo/ZfEl/6f8AXamP+wD8Kd5MJ8UWwIwVi8S3mD15OZD6n86+kKKAPnVf&#10;2E/hzGoEOp+MoGH8cfie8z39Xx3/AErk/hT4Jj+En7ZU/g7Rtb12/wBAbwc1/Jbaxqkt5if7Uiqw&#10;DZA4LjtjPHBr62r53sY1k/by1KTeS8fgeNApzwGugeOcfw+negD6Iorifix8ZvB/wT8OtrPi/W7X&#10;Sbdg3kQyP++uWGMrFGPmc/MudoOMjOK+UvFX7T2ufFqYveeMNL+Anw5CeZ9ovruOTxJq0WW+aGAH&#10;/RlOAMkMRnOT90AH29DdQ3DOsU0crR4DqjAlc8jPpUtfCXg/9tD9nr4D2c/h/wCGmleIfGOo3k/m&#10;3UmmWr3N1fzfd8ySaVg0jH+vA5rUuf2qP2kviVCR8PfgFJ4ftpCoj1DxVO2eoyTGfKx+vrQB9s1R&#10;1TXNN0O0kutR1C1sLWPl5rqZY0XnHLMQBzXxI3wI/a++LDq3i34taV4GsXOHtdDj3Sop9BGqg8HH&#10;+t/xrV0f/gl34R1K4W8+Ifj7xb4+v1IO6e6+zxE/xcHe4yfR+B69aAOp/bx8RaP4g+Afhu5tbmx1&#10;zQtQ8V6UjyQSpPbXEIuPnXK7gykqQcZ7/SvUv+GSvgrjH/Cq/CPTH/IHg/8AifavH/29vDuneE/2&#10;d/CWjaNZQ6dpdj4m0qKC1t0CRxoJSAAB9euOp9+frmgDyb/hkv4Lf9Er8I9x/wAgeDv/AMBpT+yb&#10;8Fjn/i1fhHkY40aAf+y16xRQB5Of2TfguTn/AIVX4R7f8waD/wCJo/4ZN+C2c/8ACqvCHXP/ACBo&#10;PTH92tb44+NdU8F+C1OheQmu6pdw6XYzXSlooJZm2iV1BBIXJbA64x3rlvCvwj8X+A/iloeq2vi7&#10;V/EuhXGnzwa4muXok/0jIdJYUCjZk7htXgDHFAGl/wAMl/Bb/olfhHsP+QPB2/4DS/8ADJnwWP8A&#10;zSvwj0I/5A8Hf/gNUvAH7R0fxEup3sPCeqQ6NY3Nza6prNxLFHbWMkLOrA7mDSfcydgONw680/wJ&#10;+01ofxA8YaVo1jpd9FaazFPPpWpSSQsl5HDje4jRzIi8jDOoBz1oAtf8Mm/BfOf+FV+Eeuf+QNB6&#10;Y/u0f8MmfBbj/i1fhHoB/wAgeDt/wGl1T9pTwppd/Mph1O40e3vhptxr8NoTp0VwX2eX52cMQ5Cn&#10;bkAnHrjy74w+KPi7N+0f4O0zwvpPh/RbJob6PTtS1zUJLiDUFEUbOz28AV0KnoNxz3IoA9V/4ZW+&#10;DYXA+F3hIDpj+x4Pf/Z9z+dKf2V/g4c5+F/hM5/6g8Hv/s+5/M1J4q+LD/CHwpoQ8Zz2uteLNUuP&#10;sVtZaBbm2W8nO5tsSTStsUIuSzyY4PqBW78LPiVa/FLw5NqttY3Gmtb3ctlPbXDI5SWM4YB42ZHG&#10;e6k0Ac8f2V/g4c5+F/hM5/6g8Hv/ALPufzNB/ZX+Dhzn4X+Ezn/qDwe/+z7n8zXQ/E74mWnwx0e2&#10;u5tM1DW769nFrZaXpUayXN1MQTsQMyjoCckgDHWuK1b9qTw3ofgTU/Emo6fqWmPo99bWOsaVqEPl&#10;XWntM6qrOvIZcOrAoSGB4NAGxF+zB8IYSTH8M/CqH1XSIAf/AEGpT+zV8Jz/AM038LDqeNJgHU5J&#10;+77msLUvF2u+NrDw5qrT6r8KkXW7eO1j1O3huhrEcgwIJIkfdFvzwSQVIBOeldBofxq0+88N+MdZ&#10;1eyk0CDwxfXNndJdSKzMIhuDjHHzqVIHPXHUUAM/4Zq+E+0D/hW/hb1H/Epg/P7v+cn1NB/Zq+E5&#10;/wCab+Fh1PGkwDqck/d9zWQ37S2iRWMTtomtS38dhHqOpWdrbeadKhddy/aHB2qSvzbck45xXB/t&#10;K+P/ABxqmk+Bb34faRpV3oF/qWnXcHiPUdUeGHzJJMJE9uiGR0YMCWB4BPB5oA9T/wCGa/hRjB+G&#10;/hcjGMNpMBzzn+7Sf8M0/CbBH/Ct/C5BBB/4lMHOfX5eaZ/wnWt/Cj4b6l4l+LWr+Hg1qVO7w/az&#10;QQ/MQqRKJpXaR2chQRtzkcVZ+FnxltvidqOs6eNFvtEvtLWGSWG8lglykqlkO6GRwGwDlSQw9KAI&#10;v+Ga/hRv3f8ACt/C5Oc86TAcfT5aQfs0/CUKF/4Vr4Vx6f2PB6Af3fQY/P1rY+LXxNsfhF4Nm8S6&#10;lbyXFhBPDFN5RwUV3Cb+nOM5x3rlL79oVNA8KJruveDde0oXt1Ha6Rp4SKe81NpAWQJGjnYxCk4c&#10;jHcjnABqf8M1fCfk/wDCt/CwJ7/2TBnt32+wpP8Ahmn4S/8ARNfCo+mjwf8AxP0/IegqPwz8eNP1&#10;K8nsPEGg6x4J1WKyk1AWWtwoDLBGMyPG8bOj7R1AORnkDIzgaL+1RpOrWltrNx4R8UaT4NumX7P4&#10;ovrJVs5EY4SQqHMiISR8zoBg5oA6P/hmn4S/9E18Kj6aPB/8T9PyHoKjm/Zg+ENwu2X4ZeE3X0bR&#10;4MfT7vT2q54k+P3gPwnqtlpuqeILe2vLy/bTY4zk4mWISkE9AoRlbd0+Yd+K0fhb8WvDXxk8Oza5&#10;4WvHvdOhu5bNpJImjPmIRng84IIIPcEGgDnj+yv8HDnPwv8ACZz/ANQeD3/2fc/maZJ+yn8GZgQ/&#10;wt8It9dHgz/6DXqtFAHk3/DJfwWLZ/4VX4R9f+QPB7f7Pt/nNee/sU6PpvhnVPjpoei2cOn6Pp/j&#10;+7jtrS3RUjhX7PANiqvAUbcAe1fTdfNX7Hc3neL/ANoRsYx8Rb9fyjiH9KAPpWiiigAooooAKKKK&#10;ACvnH9kW3ay8YftAW23Ea/EG7kXrn5oID+WMV9HV82/suXi/8Lp/aMslUL5fiqGfg5+/bKD+OYz/&#10;AJxQB9JUUUUAFFFFABRRRQAUUUUAFFFFABRRRQAUUUUAFFFFABRRRQAUUUUAFfKv/BRy1+1/A/Qk&#10;KF1bxVpiHAzwZSMf5H/1/qqvNv2gPg0nx2+HreGW1iTQZlvbe/gv44BOYpYZA6koSAwyOhNAHpNF&#10;fN9z+zr8Y7pizftH6umc8R+HbZR1PpJWdP8AstfF+fdn9pnxIm7/AJ56NCuOMcfvKAPqGivlKT9k&#10;f4uSMWP7T/iwE/3dNjA7+kvvVZ/2NfinJu3ftNeLCW6n+z0z+fnUAfW1FfIX/DE/xN4/4yZ8XDBy&#10;P9CHX1/131qKT9h/4kyspb9pfxcdowP9CHA9P9dQB9hUV8dD9hn4jjH/ABkt4u/8Ah7f9Nvb+frS&#10;r+w18SEYEftL+LgRyD9iHt/029v85oA+xKK+Qf8Ahib4mdP+GmPFw4A/48h26f8ALbtUkf7FvxQh&#10;zs/aZ8WAHkg2Cn+c1AH11RXybH+x78V4VIj/AGnfFiA8nbpsfpjr5tWV/ZN+LqLt/wCGnvFRHvpc&#10;RPf/AKa+/wDL0FAH1TRXzDH+y98X42z/AMNLeIm6jDaLCR1/66Vcg/Zz+MVvjb+0frDevmeHrds9&#10;OOZPb9TQByP7eGj/ANtfEr9nG3IXEvjFYt3cbjFj37fpzX2BXzfZ/sreL9W8feDPEfjX4vXvjC38&#10;LagdSs9Ok0SC2Uy7CvLo5PfPINfSFABRRRQAUUUUAFFFFABRRRQAUUUUAFFFFABRRRQAUUUUAFFF&#10;FABRRRQAUUUUAFFFFABRRRQAUUUUAFFFFABRRRQAUUUUAFFFFABRRRQAUUUUAFFFFABRRRQAUUUU&#10;AFFFFABRRRQAUUUUAFFFFABRRRQAUUUUAFFFFABRRRQAUUUUAFFFFABRRRQAVy/jL4W+DviHCYvE&#10;/hXR/ECH/oJWMU5HToWUkdB09K6iigD5v8Rf8E+/g3rMc6WGjX3hpJvvxaNqEsUL5xkNExZCpwMq&#10;Rg46V4j46/4JoN4TsdS1zwF49n0q9t7aWURyWv2VzhGJUTWzR4zyOUOAccivv6quqQfatLvIdpbz&#10;IXTavU5UjFAHhP7BNu1v+yP8OQ08k++ykceZ/ADPJ8o46DtX0BXgn7B8gk/ZH+GpUlh/Z7j5hjpP&#10;IK97oAKKKKACvGv2ox8N9S8C2eh/E+e4sdD1C8UwahDHJstLiMF0keRVKx45wX+U9K9lqOa3iuYz&#10;HNGksZ4KuoIP4GgD5f8AhT8cLm08ZWvhzQ/Gtj8YfCrWVxN9v021CXelCFNypO8S+VIr/cXGxs4+&#10;UjkUPg/8QPiT468RaD4u1bVV0rw1eXDz3TNqtidJ+zOG8q1hjGZ/tCkqGMm3BDDkba+q7PT7XT1Y&#10;WttDbBuWEMYTP1xXHyfA34dzeIG1yTwN4fk1dn8w3b6bCzl/7+Sv3uPvdaAPBvGPxF+Meuah8Trz&#10;w5ImjaB4Fv2uIJZLQSS6xHHGkr20eRjbt3/vOTkqBjFXfiN+0Fenxlq9lb+MrLwrZ6Xp1rPZ6Wlg&#10;Lu/12a4jDgRIzDMeGCjaCc5PAFfUbKGUgjIPBBqm2i6dJeQ3bWFq11CoWOcwqXQDoFbGQPpQB4j+&#10;xPHJZfA+HTb6xfTPEFjqV5HrNrLjel48hlctjjkSKRjsRUv7SCwfETVvCXwm+yvdR+Ibr7bqnysE&#10;TT7ch5MsBxvbYn4mvco7eKFpGjjRGkO52VQCx6ZPrTmjRpFcopdchWI5GeuKAPirwF8C/EHwN+Nn&#10;w717xbrcep2kEs/g/R5IWO1LHyGe2aUMOJWKbTzj5RzkiuhvviD8TviB491yXQ7mbRdJ0zWFsYpE&#10;1SxisbSGJwJnvo5M3DM4DbVjXbyuGHNfUmveG9K8U2cdprGnW2p20c0dykV1EJFWWNgyOAejKwBB&#10;rnvEnwZ8B+MdaGr654O0TVtTwFN3eWMckjgDADEj5sds5x2oA8G+N0mv6h8Vvtlt4vvfEHhC3sIp&#10;5PC3hPxGmk6na7t3+kgblF0jKPumRenAbPNj4ueNLz4seHfBurfD3xs0ejzyXCXfh+PVjoup6kYT&#10;tkSK5YEpLEwIZMLnrvHBr3PxV8G/AfjiOzTxB4O0PWFs0Edt9s0+KTyUH8KZXhfYcU+/+EPgbVPC&#10;9v4bu/B2hXGgW2TBpj6dCbeEnqUTbhT7jBoA8Tuv2kNJ8M/Cmys/D97d6XqNjqFtoeoXfjaVppNG&#10;8wM3nXcm5vNGEIVw5V2KjfzUPw6/aC1hfFfiHR5L678baOdHm1Dw/r32SK2XVbmAf6RBAq/eAymD&#10;3+bGcZr3vwx8M/CPgrSptM0DwxpGjafMQZraxsY4klI7uFUbjwOTnpW3NZpHbYtoYo5YkYQfuxiM&#10;kY4HGB+VAHyN4B/aV1zVrrwxGPG+l+I/F3ivUYbdvCVrp7Rx6NGGLT5kPzbkQMDv6nGBxg29B+I3&#10;xO+I3jO41yzvG0Tw9a62YD/xNLFLCys4ZGWVLuJ/9INwwXIAAUBlO6u88C6L8RfFnxY0vUfHnhHS&#10;tBg8Lw3flanp10ssOqz3GFWSFPvxhIwwYSYO5+Pf0fXPgn8P/E2vHW9X8F6FqerMQzXl3p8Ukjkd&#10;CxK/Nj3oA7KGaO4hSWJ1likUMjocqwIyCD3FPpkMMdvCkUSLFFGoVEQYVQBgADsKfQAUUUUAFfMm&#10;m3M8v7f3im2t5FWQeBICrOpZY3NwduR6dSR3xX03Xy5pMaj/AIKOa4wXLN4CjyTnjF0nT8/1NAHz&#10;d8Yv+CdPx1+IPjg+KdX8f6N48uQw+W8uZ7CQJn/VxKI3SNevRh68k1q+B/2Xz8LQr67+yYfFhjwT&#10;e2/i+C/yRnkW77c8kcEHgD3r9H6KAPnj4Q/GTSNM1Ow8L2PwF8ZfDaO7l8nfH4bgh05GBbkvbufl&#10;yWO7ZjknPNfQ9FFABRRRQB81f8FALBtQ+B+mRqQHHifSSuT1/wBIA/Hrn8K+la8T/a88D+IvH3wk&#10;isvC+jtr2q2us6fqA05LiOAzxwzq7qGkZVGVB6msK4/aI+LdqoL/ALN/iIjGf3ev6e/r/dc+nT6e&#10;tAH0TRXy7L+1F8YIE3P+zZ4mPp5eo27/AJ4/GqFz+1t8XopNifs0+LCR1P2hGH4YXB/Pt78AH0r4&#10;08F6R8QfDd5oWu2n2zTroDegYoysDlXRlIKspAIYHIIrkPCvwl1zwz4itbyT4m+KNX0m2yE0fUBa&#10;vG4xgB5BCJGxx/F2rwmT9sz4uxs6/wDDMnjIsuRwHIz9RHz/APW9+KMv7bXxhhYK37MPjMnnOyCd&#10;hj6iHrQB9HaD8G9N0PwD4j8Ji+urix1ua9mllYhZI/tLMWCkdcbuCfQVxHw7+AfiX4e6wj2GpeDb&#10;O2ISG81LT/CiQapqUCYwk8yygEnAy2D64z08fuP24vjHHGGT9mLxoAD83+hXLnB6YAhzmqv/AA3Z&#10;8Zv+jYfGgOP+gbenJz/1w9KAPZrj9kLRtW0m70HXPFGua14S/fHT/D87Rx29i0hLBwUQNIyMSV3k&#10;4PNdP48+D2teII/Bd3oPi3+yPEPhoNGmqX2npdm4R4hHJuj3IoY4ByOAexHFfNkn7d3xs3Hy/wBm&#10;DxiU7btOvgf/AEn/AP1e/So3/bz+NcJHmfsx+LlHvp96M/TMH+fx4APd/FX7MMWreHvD0Frq9vqG&#10;q6Ql0ksnifTk1K01Jbh/MmWeBiAAXAIK/dwAAQMV3fwq8Ha/4L0uSx1a90I2SBVs9N8O6R/Z9pZq&#10;CchV3sTnI9PpXyI37fXxu3cfsy+KMY/58b7/AOMUn/DfXxv/AOjZvFH/AIAX3/xigD6A/aL8Knxb&#10;48+E1odVvtDT+1rorf2E5jljl+ySeWV6qTnswIOas3v7L1jrmg+I7fXPFGq6zrWvS2Ml3rM8cKSB&#10;bSRZIUREQKFBB9c7jXzLrH7b3xj1wWn2r9lnXbxrWdbmA3el3riKRQdrrmDhhnqPU1Z/4b4+PnP/&#10;ABjNr/Tj/Qr/AK/9+KAPtT4jfD2y+JGk6fYX1xPapZapZ6rHJbkB99vMsoXJHRtu0+zGuU8Rfs86&#10;L4l+IjeJrnVdUjsLhop7/wAOxTAWF/cxcQzSrjcSo/hB2napI+UV8tj9u79oNlyv7MPiIggYP9n6&#10;h+f/AB70v/Ddn7QfP/GMHiPpx/xL9Q6/+A9AH0rr/wCzZZ+IPFGt3UvinWrbwxrlyt7q3he3aJbW&#10;9mCIhLvs8wKwjXcgYA4pdR/Z4SD4M2/gLQdfl04aZeLe6Le3Vss4sWjm82GPYCu+ND8oBIO3AzxX&#10;zI/7d37RAf5f2X/EW3/sG6j6f9cPX/Pelj/br/aJlfC/sv8AiADHO6w1Bf1MFAH0pq/7O914k8G3&#10;tnrPi2fUvE11qUOrnVprNDbrPCAI4/spJUw4GDGScjPOcEaXwh+F3iL4d3Hky3PhHTNC2sz6T4T8&#10;ODTUmmOB5znzG5wOgA+pr5dH7cf7RvGf2YddPHP+h33X/vzR/wANxftHbQT+zDrnYf8AHnffj/yx&#10;/wA+9AH2X8Uvh1afFXwXdeHL65ms7a4lhlaaAAsDHKsi8Hg8oOtQ/Eb4Z2/xC0rS7f8AtO80a/0q&#10;7S9sNRsivmwTKpUHDAqwwxyCMGvkVP20P2kmwT+zJqu0/wDTO6B9v+WdTL+2Z+0a3H/DM2rbjwPl&#10;uQB+Pl/WgD6c0r4I28urTar4q17UPGOpNZzWEUl8scMdtDKu2URxxKoBYcFjk471h2P7OD/2BZ+G&#10;NW8ca5rPg21jSBdClSCNJYU+7FLKqeY6DCjGRkLg5yc+F/8ADXX7SX/Rs99jn/l4l/D+Cpbb9rT9&#10;pGZju/ZovgigE/6U6np2yozzQB7H4k/Y3+HfjLxZrniDXbGXUrvVtQs7+RJGGyIW6gJCgxxGxALj&#10;+LA9BXpXg/4ead4J1rxNf6a8iJr13HezWpx5cMiwpD+7AHAKxpx6ivl0/tWftFjP/GNOof8Agd9f&#10;b2/l61fX9p79ojaN37Nd9nvjVo/Q/wBcf56gH15RXydaftI/tC3MbE/s33isvHza1bpn/vph/WtK&#10;L9oj48syhv2btRGRzjxBZ8HHHJb1x+FAH0/Xy5+xDP8Aatc+P8uGG/4i6gfn6/cj5rYh+PXxsDHz&#10;v2cdV27ukfiXTs457+Z14/X6Ez/sd/D3xb4J034laj4w8N/8Ipf+JvGF5rVtprXkF06W8kcW3c8L&#10;Mudwcdc8dBxkA+hKKKKACiiigAooooAK+Vf2Ybwx/tZftPWJPH2/SLhRgdTDOG5ye2z/AAr6qr4/&#10;/Z7upLf9vb9oiydSBNa6bP8ANjoqDGOTxiT/APV0oA+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jX9m/4h+NPgR8HNA8Cal8F/HWp3ejmeA3VjaQGKQGZ&#10;3UgmQZyGHPvivS/+Gn/Ey7S3wI+ISjv/AKPb9fT/AFte/wBFAHzz/wANSeL/APo3/wCIXf8A5ZW3&#10;b/tr3pkn7VHi+Pn/AIZ8+Irf7sNse2f+etfRNFAHzh/w1d4yHX9nj4jZ74itvfP/AC09vx/Go5v2&#10;rvHCsPL/AGd/iEV53bo7fPU9MSeg/X6Z+k6KAPmkftXePd2G/Z18f9QOFtz/AOz+4H5n2oH7V/jw&#10;4P8Awzr8QAMZb5Lf64Hz+nH/AOrFfS1FAHzSv7V3j3jd+zr4/GTjhbc455/j/D9faoP+GsPiN/0b&#10;j46PQ/egHX/gX/6s+3P07RQB8xf8NYfEbn/jHHx0ccfegHfH972/X25B+1h8RuP+McfHRzz96Af+&#10;zcdPwz7c/TtFAHzF/wANZfEXbn/hnHx0R9YR2z/e/wA59uQ/tYfEZc/8Y4+Ojt5+9Bzj/gX+c+3P&#10;07RQB8xf8NYfEYY/4xx8dHt96D1x/e4/+v7cn/DWHxG5/wCMcfHRxx96Ad8f3vb9fbn6dooA+ZI/&#10;2sPiFuHm/s5+PFTGcoICfy3+x/P85f8Ahq7x6A2f2dfH+Rzjbb49eu/nqB+Z9q+lqKAPmr/hq7x5&#10;u/5N1+IABbj5bfpnH9//ADn25kh/au8bbAZv2d/iIrdf3cdueMZ/56DnjH/68V9I0UAfOP8Aw1d4&#10;xHX9nj4jdTn9zbdOf+mvt+v0zJF+1T4wkbB/Z7+Iic9TDbY6kZ/1vtX0VRQB88f8NSeL8Z/4Z++I&#10;fTOPKtvXp/rafH+1H4raQK/wD+ISDnnybYnjHOPN96+hKKAPAP8AhqHxJ/0Qj4jdv+XO37/9ta5z&#10;4Vt4n8f/ALWF749vfAXiHwboy+FTpbNr0ccZkm+0IwCBWbIwCe1fUVFABRRRQAUUUUAFFFFABRRR&#10;QAUUUUAFFFFABRRRQAUUUUAFFFFABRRRQAUUUUAFFFFABRRRQAUUUUAFFFFABRRRQAUUUUAFFFFA&#10;BRRRQAUUUUAFFFFAHK6/8TfD/hfxv4b8J6neNaax4iS4bTUeNvLnMIQyIH6bsODjvXyl8F7h7X/g&#10;pr8a7Rhnz/D9vL0JPAsyOecDD+o7fh67+2f8J7/4lfCGTVPDzNB408I3KeINDuIyQ4mh5ePII4dN&#10;wx/eC+lfFfwL/aKsPEP7ZHjz4oBUjim8ENezxScBJ4bK2MkZ/wC2sZXqO3NAH6K+FfjBofjP4keL&#10;/Bml+fcX/hdbcahcrGfs6ySqWEQfpvAHI9/Y47mvkH/gmX4Tvbf4I6z441dWbV/G2uXOqSTSHLSx&#10;qxRScjPMgmbvkMD3r6+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rxz9qX4t+Ifg/4B0i/8KwaZca9q2vWOiWo1dJJLZWuHK7mWNlY4APRh+PQgHsdFfOt&#10;9pv7VUifuNc+FUZxt/d6bqAPU/N80xGcc/0rFuvC/wC11Nny/G/w8gyf+WelTcdP72f8mgD6kor5&#10;Kn8B/thTMxX4n+CoQeix6OCB9MxmqE3ww/bKk27fjJ4Vi29fL0WD5uO+bc/XjFAH2JRXxdJ8I/20&#10;m3Bfjj4cwR/0BbQHv/06fSqw+CX7Znf466JgcD/iVwdP/Ab3NAH21RXxP/woH9sFm5/aA0gZPONN&#10;jx2Of+Pf6/kPwg/4Zz/a9mk3yftBachIBO2zAGeOMCHHb/OTQB9vMoZSCMg8EGvxH/aW+Gt58Nf2&#10;wPGfgLwTEZf+Eikjs7W2WMjC3qRyGMdeFZ8Z9B2r7dX9m/8Aa4Xp+0Np/pzZZ9P+mPtXKax+wd8f&#10;vFHjbSfF+s/GTQ7nxLpLFrPUxpS+dHkAEkiIbiAqgbs47Y7gH2/8L/Atn8Mvhz4a8J2C7bXRtPhs&#10;k4GW2IAWOAMknJJ7kk11FfFf/DNv7Vp5/wCGi7bd1x/Zy4zkf9M/Qf5zSp+zV+1VuG79o2ALzyNN&#10;UnjGONnt/PrmgD7Tor42j/Zr/aihYMn7SSMRx8+jxkdh0Kmpf+Gd/wBqf/o4+2zz/wAwKH8P4KAP&#10;sSivkIfAP9qpSP8AjI2xwGz/AMi5ben/AFz9e1Tr8E/2so0VR+0TpJAGPm8LWZPT1MPPNAH1tRXy&#10;ovwd/aqVgT+0Bozgc7T4XtQDz0/1X/6vfrVyH4WftSRuS3xu8OTDnhvDEQ+h4X69+w+tAH0/RXzL&#10;D8Pf2qIOD8WfBtyM5zL4eIPTp8uO9X4/CP7UMatn4gfD+ZsZG/Qrgc4PHEnTOB9KAPouivn+30n9&#10;qG32hvEnwsucAAmbSNQGTjn7s4ra/Zh+K3ij4qeHfFJ8Xx6Qus6Dr1xoskmhxyJazCJUO9RI7MCd&#10;5BGe3QUAez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xft4/P4d+D8BGVn+JWjRnAyfuzt6&#10;H+76Gvp2vmD9uiEXEfwMhbOyT4naMrAdxib2oA+n6KKKACiiigAooooAKgvrr7DY3Fz5bzeTG0nl&#10;xjLPgE4A9Tip6RhuUg9DxwcUAedQ/HTQLz4M/wDCybaK6k0hrbzktHQLctJu2CDbnHmF/kxnr3rT&#10;8C/EZ/GOpalpt34b1rw5qOnxwySJqdtthkEi5/dTKSkm05VgDkEdMEGvA/CPwx8XXHxxvPA+o2LR&#10;/C3QNUfxZb3ZT5L64mO+G16YKxymWQg5+6nTFdx8UNU+JVjefFWHRLa+fT/7G0+fRbq3QM0cpMyX&#10;YhGRmRVVHAJGSwxQB7qsiSMwVlYrwQDnFOr4/wD2d/DvgfQ/Fkp0/wARpe61rOmNp0kWj6HeWcsz&#10;Eszz6hI5cmfJ/wBZIVIJPsKpfDDWvj94K8LaF4ds/A95c2GnWDeG0fUpo1lN6rHGoyOWJNsF6EfM&#10;2MYyQaAPsmK4in3iORJDG2x9rA7WHY+h5qSuP+FPw3tPhb4OttGgma8umdrm+vpB891cud0srf7z&#10;E8dhgV2FABRRRQAUUUUAFFFFABXzT+w/IZtN+LUjsWdvHmpAk+wj4z3I6da+lq+Zv2G8f2T8WTnJ&#10;/wCE81IdOmBHxnufXmgD6Z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5m/bajFxdfASIttLf&#10;FDRsdD2m5xX0zXzP+28rj/hRUqNt2fFHRRwcHkT9Py/z1oA+mKKwPG/jjSPh74fl1jWZ2htldYo4&#10;40LyzyscJFGg5d2PAUck1zXhP43aR4m1XWdJuNP1HQtb0qyTUZ9L1SNY7j7O2/bIAGIwSjDBIPHT&#10;HNAHolFeNeCf2qPCHxC8WaJouiQ6jdQatbCaDVvs+LPzvLEptjJnHnKhyV7dDzVaf9rjwVH4osdF&#10;hj1C783Vf7IvL6CDdbabOZTDGtw4PyGSQbVHfIPSgD26ivIdY/aE2+LNV0Tw54I8R+L10eTyNTvt&#10;NijWG1l27vLHmOrSMBjhASM4610Oh/Gnw74kuvCsGmm4uW8RR3EttiLBhEP+sEqk5QqflIPegDva&#10;K8mj/aW8INpfivVJZnh0rw5r6+Hbq+ZlMRuD5Y3ggn5A0oBJ6YbjimeFf2nPCXifTfFmpSRaho2m&#10;eHoRdyXWp25hW6tWB2XEOfvo+DtP8XHrQB65RXl/gb42XPiq8u11bwR4g8I6clidRt9S1eNBBPCM&#10;ZJZWPlNyDsfDY5xwayvAf7TGk/EDxbpGlWOj3cen60lxLpepNcQOLpIQCzmFXMkaEEEM4GenWgD2&#10;QKBkgYJ5NLXk+t/tSfDbw9eG1vfECRzixuNQKiNjiKCUxSZ/2t6sAP4sHGai1L9prwpH4K8JeINK&#10;E+ryeLG2aNpoKW89wwBLBvMIEe3B3FjxjucAgHrtFeT2H7R3hz/hWb+NtXil0bTIdRXTLjzJElWK&#10;UyiLPmKSjIGP3gcVmaT+0JP8StC8Vx+BPC9zf+INJMXladr0v9mpeW8u7ZcpIyt+7YKxBI52/jQB&#10;7UrBlBByDyCKWvmr9kaf4sX3w78OXmu33hQeFEimSO0tbW6n1Nwssi4acyrHkMMcRtkDqM10fwb/&#10;AGjNS+NHi7UbTTfC1vpmhadPJbXkmpasqapbyrnCyWIQsgYjgs44oA9yqrp+qWWrJM9jeW94kMrQ&#10;SNbyrIEkU4ZGweGB6g8irLHCkgZ9hXzL8Efj14F8K6Brsd9eXkDy+I797y+XTLl7SCWS5YAS3AjM&#10;ak5HVvrQB9N01nVMbmC5OBk9T6Vw0nxk0GN/G+WkSHwjCk2oXMm1YfmgE4VWz12FevqK8N+NXxL+&#10;IXjSx+Eut+A9E0ux0bWNS069tdU1rUHUiadGxbzW0Q3MnzfMwfrjjvQB9W180/sQR+XpvxaUnLDx&#10;5qOfptiI59cH1/nXuPgGDxhb6Ljxte6HfauXzv0CzmtrdVx93bLLIxOc/NkZ9BXh/wCxTCYX+NCk&#10;7j/wn9/82MA/uoD/AF9T74NAH0r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zf8AttKo0n4O&#10;TMHZYPiZocpCAnoZh0wfX88V9IV84ftxTeR4O+GshXcF+IOikr64kc+/8j/UAHr3xS+G0HxP8P2+&#10;nvqt9od3Z3cd9Z6jpzKJbedMhWAYFW4Zhgg9a4/Q/wBmTw/o2vDXn1bWNQ8RXFtcWeqaxeTq9xqU&#10;MqhSkp24VVwCixhQvOBya9hooA870H4E+F/CvhnwXoWjQSabYeE7lbmwWAjLNtZX3kj5t4dtx681&#10;Vh/Z58KWPgjXfDVnHcWsGsam2sXF2sm6f7UZxMsm49SjKuM5GFAr06igDy2/+B9wviLWtT0Lxvr3&#10;hqHWpxc39nYiBkeXaqmRGeNmRiFGcHHtTNQ/Z30F9J8OWej6lq3hyfQzP5N/p1wBcTLP/rxIzKdx&#10;kOCWxnIyCK9VooA8Zi/ZN8BR+Hdb8O/Y5m8N6tqNpqk+lGTMRmgRFye7BxGpfJ5OT1JrqPF/wV8O&#10;eN7jWDqS3H2XVtJXR7q1gk8tDErl0ZSBlWU9CCOld9RQB4/pfwA1G3trvT9V+JvizxBotxaSWZ02&#10;+a2CBXTbnekKucDpkn3zznM+HfwF8TfD3WI5LDX/AAraWq+XHcX2n+EYrfVNQhTGI55xLtJAGNwT&#10;nrgGvc6KAPDvDf7HPw48PeJLXX306XVNVttXvNbjuL5xITcXD7vmGMMEzhARx165JZ4u/ZbsdQs7&#10;T+w7+1jntbm9mFp4h02PU7CeO6m86WGSFivyhzlWB3DgcgV6JffFLQ9K8fHwrfXEdldf2d/aQuLi&#10;VEiKeaY9uSfvZFdZBcRXUKTQyJNE43LJGwZWHqCOtAHka/AM+KvALeEvHd9puqaIt3a3VtpOgaUN&#10;MsrYQSCRYhHvcuhZRkE4x2rubX4f6bZePrnxZbb4L650uLSZoY8LG8UUjvEcAZBUySAYOMOa6eig&#10;Dxn4c/s/6l4J1u1kvvG1zq+gaXd3V1pGixWKWyW3nuzESyBmafbvIUnaAOxPNch43/Zd8a+NNehv&#10;JfiJpsU1vMXtPEA8OKuuWse/cIluY5kVlA+X50K46qea+la4C78a6hH8cNP8KxtGdMl0Wa/lXyzv&#10;Eiyoi/N6YJoA7uOPbAsbt5uFCszD73HU145e/s0291FqWlReMdfs/CGo3MlzdeHYGh8l/MffIglZ&#10;DKEY5yN3cjivZ6KAPJtb/Zr8Ma7r+oXs11qUWlapHAup6DDOFsr54UEcbyLjcSEVVIDAHaMjPNJr&#10;nwFab4P+HfBOh+I5tMuvDk9rc6Vq95aJdtE9u+6ISRZQSDb8hGQSO+ea9aooA5D4beA7nwLpt6uo&#10;a7deI9W1C5N1eahcosQdyAMJGvCKAAAoz+Zryb9kKIxap8bgY/Lz4/vSBgdPs9tjoP6n8K+iK+fv&#10;2UcnxB8cmOMnx9d5xg8/Zrbv37dT/SgD6B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5t/bu&#10;Yx/DXwXIu3dH440V1LAHB889j1r6Sr51/bm/5JT4b4J/4rDReh/6el60AfRVFFFABRRRQB8f/Gj4&#10;k2MPxZ13TPiF8TvEXwnsNP8AKHhpdLikhtb8lAzXEsgjcTkMSvlFlAAOQcgi/wDE748vJ4o0vw6v&#10;jbXfD2mzaNbX2lXPh/RxLqnie4lLrsg86GSONVKAsCgbLjJC9frGk2jcDjnpmgD5Psfi98XdZ8Be&#10;ENPsdKkHxHs/ED6Hr9vcQg26qI3ZLmcqmAhTy5cptDEEAgHAs3+vfE74Y/C34paMuuat458Y6LLa&#10;3Wk6i1kgmnW4dMoqBdpUMJBgZwvpjNfVFFAHzTpeqfFbwL4o8SR63rTa9qXiDw1cazpWmi2BttOv&#10;oCAbSIjG8bZF64LFScdh574J8dXMdroV/wCE/jD4n+IfxKupIX1XwjcBJrVdzATpJAIQbJI8nDFl&#10;5UD5s19sUUAfG3j74f8Awb+En7R8WreM9P0i20vUdButR8/xJevcrJercqzLD9pkYbyHO2NAMgcD&#10;jn6u8E6jDrHg/RL6302XRre5s4po9Pnj8uS2VkBEbL/CVBwR2xVvUvD+l6xcWlxf6bZ31xZv5ttL&#10;cwJI0D/3kJBKn3FaFAHzXpXhfWPiF+0J8RtN1XxRrlp4W0KSzvLPS9Ku5LUyzywgkvIp3Mi7DiME&#10;LuZiwPGOH8PeLvFnjfxNc+L9R8ZW/hfT9P1tkn+1eJltrXSbWFirWs9ky4eV8Al5GP3lwQBg/Ze0&#10;bicc9M1y+r/CvwZ4g15db1Pwnouo6uoAF9dafFJNxjHzMpPGBj0xQB8x/GH4uLefGDxJDffFHxB8&#10;O9F0G3tYdEutHgjl06/vpYDMy3DGKQSkq0YWLK5Gcc9NTRPFnjTxh4it9YudKn0jxjf/AAwluLex&#10;IeNhfF2yqKwBUlgh7Eblz049w8HeFNT8O/Fjx7qD2qf2Lri2N3BdCUbhNHD5DxFOuAsaMD/tEY4r&#10;vzGhkDlFLjgNjmgD5N8E/EzW/jR4l+Gng/wrqevaZo2h2Ueq+JtYvFmt7q7eECIWhMgDMGm3b2Iw&#10;fLZQTzX1pXnPwz8KaxZ+LvG3iTxBCsOoanfC3tFWQOFsYVxDj+7uLOxGep+lejUAFFFFABXz9+yf&#10;/wAh344EDC/8J9d7eD0+zW3r/Qn/AB+ga+e/2SWeXVvjbO4X974+vWDL0YCC3Gf07k0AfQl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P8YPhDovxs8Hjw7rs9/a2q3cF9FcabcmCeKaJ9yMrDPI&#10;PqD69QDXcUUAfPUv7Ic4VhbfGj4qQZAHzeJ5peR3+bNZc/7HPiFmYw/tBfFGHuudYLY/PrX0zRQB&#10;8tTfsc+Of+WH7SHxGXHK+Zdq3PHX1FZ0v7GvxO48n9pfx0oByPMkLf8As/P+eK+tqKAPkE/se/Ge&#10;OPZD+0/4qG3G3zbXeT65Pm5/nVaT9jz45hV8r9qPxFuXj57EkEf9/uvH6+3P2PRQB8XN+x3+0CGG&#10;z9qXWtoAA3ac5Pv/AMt6rN+x9+0ar4T9p/U2VeFLWkoJHqR5p5r7aooA+Ix+x/8AtHrj/jJ7UuBj&#10;/j1l/wDjtA/Y/wD2j1x/xk9qXAx/x6y//Ha+3KKAPiP/AIY9/aP2gf8ADT2pdMf8esv/AMd/Wlb9&#10;j39o0s//ABk/qmDnH+iSj0/6a8cV9t0UAfEi/sY/tAz4af8Aak1yN+ciK2nx+lwP5VMv7F3x4x83&#10;7U3iInJPy2sw64/6ePrX2rRQB8ZL+xh8btnz/tSeKC/P3beQD+L/AKb+6/r7Vch/Yy+LwYeb+094&#10;xZRkfIjqTwB/z2OP19a+waKAPkJf2K/ia7bp/wBprx87E5byrh4x+A8w4q7D+xX455Ev7SnxKPJw&#10;UvyOO3G7619YUUAfLsP7GHidDmT9ov4pyc9Bq2KuR/saao2DcfHn4rSnoTH4ikj9ew47/wCeMfS1&#10;FAHzxbfsevGp874z/Fiduef+EsuFHf0PXn/OBXpXwf8AgzonwV0PUNN0a81XUf7QvX1C7vNavDdX&#10;M87qqs7yEZOQo613tFABRRRQAUUUUAFFFFABRRRQAUUUUAFFFFABRRRQAUUUUAFFFFABRRRQAUUU&#10;UAFFFFABRRRQAUUUUAFFFFABRRRQAUUUUAFFFFABRRRQAUUUUAFFFFABRRRQAUUUUAFFFFABRRRQ&#10;AUUUUAFFFFABRRRQAUUUUAFFFFABRRRQAUUUUAf/2VBLAwQUAAYACAAAACEA4mzigtwAAAAFAQAA&#10;DwAAAGRycy9kb3ducmV2LnhtbEyPQWvCQBCF74X+h2UK3uom1UpIsxGR1pMUqoXS25gdk2B2NmTX&#10;JP57117sZXjDG977JluOphE9da62rCCeRiCIC6trLhV87z+eExDOI2tsLJOCCzlY5o8PGabaDvxF&#10;/c6XIoSwS1FB5X2bSumKigy6qW2Jg3e0nUEf1q6UusMhhJtGvkTRQhqsOTRU2NK6ouK0OxsFmwGH&#10;1Sx+77en4/ryu3/9/NnGpNTkaVy9gfA0+vsx3PADOuSB6WDPrJ1oFIRH/N8MXpLMFyAOCuY3IfNM&#10;/qfPr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PY3QuAMEAACL&#10;GgAADgAAAAAAAAAAAAAAAAA9AgAAZHJzL2Uyb0RvYy54bWxQSwECLQAKAAAAAAAAACEAUqMMnzEF&#10;AgAxBQIAFAAAAAAAAAAAAAAAAABsBgAAZHJzL21lZGlhL2ltYWdlMS5qcGdQSwECLQAUAAYACAAA&#10;ACEA4mzigtwAAAAFAQAADwAAAAAAAAAAAAAAAADPCwIAZHJzL2Rvd25yZXYueG1sUEsBAi0AFAAG&#10;AAgAAAAhADedwRi6AAAAIQEAABkAAAAAAAAAAAAAAAAA2AwCAGRycy9fcmVscy9lMm9Eb2MueG1s&#10;LnJlbHNQSwUGAAAAAAYABgB8AQAAyQ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64" o:spid="_x0000_s1027" type="#_x0000_t75" style="position:absolute;width:59486;height:3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MgNxwAAAN0AAAAPAAAAZHJzL2Rvd25yZXYueG1sRI9Ba8JA&#10;FITvhf6H5RW8FLMxSLCpq4hQ46GHGovQ2yP7moRm34bsNib/3i0UPA4z8w2z3o6mFQP1rrGsYBHF&#10;IIhLqxuuFHye3+YrEM4ja2wtk4KJHGw3jw9rzLS98omGwlciQNhlqKD2vsukdGVNBl1kO+Lgfdve&#10;oA+yr6Tu8RrgppVJHKfSYMNhocaO9jWVP8WvUfC1SPLn8jC92yFPDnoVX9KPwSg1exp3ryA8jf4e&#10;/m8ftYL0JV3C35vwBOTmBgAA//8DAFBLAQItABQABgAIAAAAIQDb4fbL7gAAAIUBAAATAAAAAAAA&#10;AAAAAAAAAAAAAABbQ29udGVudF9UeXBlc10ueG1sUEsBAi0AFAAGAAgAAAAhAFr0LFu/AAAAFQEA&#10;AAsAAAAAAAAAAAAAAAAAHwEAAF9yZWxzLy5yZWxzUEsBAi0AFAAGAAgAAAAhAEfoyA3HAAAA3QAA&#10;AA8AAAAAAAAAAAAAAAAABwIAAGRycy9kb3ducmV2LnhtbFBLBQYAAAAAAwADALcAAAD7AgAAAAA=&#10;">
                  <v:imagedata r:id="rId22" o:title=""/>
                </v:shape>
                <v:rect id="Rectangle 6997" o:spid="_x0000_s1028" style="position:absolute;left:98;top:168;width:560;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BPxQAAAN0AAAAPAAAAZHJzL2Rvd25yZXYueG1sRI9Pi8Iw&#10;FMTvwn6H8Ba8aaoH11ajyK6iR/8sqLdH82yLzUtpoq376Y0g7HGYmd8w03lrSnGn2hWWFQz6EQji&#10;1OqCMwW/h1VvDMJ5ZI2lZVLwIAfz2Udniom2De/ovveZCBB2CSrIva8SKV2ak0HXtxVx8C62NuiD&#10;rDOpa2wC3JRyGEUjabDgsJBjRd85pdf9zShYj6vFaWP/mqxcntfH7TH+OcReqe5nu5iA8NT6//C7&#10;vdEKRnH8Ba834QnI2RMAAP//AwBQSwECLQAUAAYACAAAACEA2+H2y+4AAACFAQAAEwAAAAAAAAAA&#10;AAAAAAAAAAAAW0NvbnRlbnRfVHlwZXNdLnhtbFBLAQItABQABgAIAAAAIQBa9CxbvwAAABUBAAAL&#10;AAAAAAAAAAAAAAAAAB8BAABfcmVscy8ucmVsc1BLAQItABQABgAIAAAAIQCUuPBPxQAAAN0AAAAP&#10;AAAAAAAAAAAAAAAAAAcCAABkcnMvZG93bnJldi54bWxQSwUGAAAAAAMAAwC3AAAA+QIAAAAA&#10;" filled="f" stroked="f">
                  <v:textbox inset="0,0,0,0">
                    <w:txbxContent>
                      <w:p w14:paraId="7B338D27" w14:textId="77777777" w:rsidR="00F80F2D" w:rsidRDefault="00F80F2D">
                        <w:pPr>
                          <w:spacing w:after="160" w:line="259" w:lineRule="auto"/>
                          <w:ind w:left="0" w:firstLine="0"/>
                        </w:pPr>
                        <w:r>
                          <w:t xml:space="preserve"> </w:t>
                        </w:r>
                      </w:p>
                    </w:txbxContent>
                  </v:textbox>
                </v:rect>
                <v:rect id="Rectangle 6998" o:spid="_x0000_s1029" style="position:absolute;left:4669;top:4215;width:5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2Q9wgAAAN0AAAAPAAAAZHJzL2Rvd25yZXYueG1sRE/LisIw&#10;FN0L/kO4wuw0dRZiq2kRnUGX4wPU3aW5tsXmpjQZ25mvNwvB5eG8l1lvavGg1lWWFUwnEQji3OqK&#10;CwWn4/d4DsJ5ZI21ZVLwRw6ydDhYYqJtx3t6HHwhQgi7BBWU3jeJlC4vyaCb2IY4cDfbGvQBtoXU&#10;LXYh3NTyM4pm0mDFoaHEhtYl5ffDr1GwnTery87+d0X9dd2ef87x5hh7pT5G/WoBwlPv3+KXe6cV&#10;zOI4zA1vwhOQ6RMAAP//AwBQSwECLQAUAAYACAAAACEA2+H2y+4AAACFAQAAEwAAAAAAAAAAAAAA&#10;AAAAAAAAW0NvbnRlbnRfVHlwZXNdLnhtbFBLAQItABQABgAIAAAAIQBa9CxbvwAAABUBAAALAAAA&#10;AAAAAAAAAAAAAB8BAABfcmVscy8ucmVsc1BLAQItABQABgAIAAAAIQDlJ2Q9wgAAAN0AAAAPAAAA&#10;AAAAAAAAAAAAAAcCAABkcnMvZG93bnJldi54bWxQSwUGAAAAAAMAAwC3AAAA9gIAAAAA&#10;" filled="f" stroked="f">
                  <v:textbox inset="0,0,0,0">
                    <w:txbxContent>
                      <w:p w14:paraId="3760203F" w14:textId="77777777" w:rsidR="00F80F2D" w:rsidRDefault="00F80F2D">
                        <w:pPr>
                          <w:spacing w:after="160" w:line="259" w:lineRule="auto"/>
                          <w:ind w:left="0" w:firstLine="0"/>
                        </w:pPr>
                        <w:r>
                          <w:rPr>
                            <w:sz w:val="20"/>
                          </w:rPr>
                          <w:t xml:space="preserve"> </w:t>
                        </w:r>
                      </w:p>
                    </w:txbxContent>
                  </v:textbox>
                </v:rect>
                <v:rect id="Rectangle 6999" o:spid="_x0000_s1030" style="position:absolute;left:4669;top:6551;width:52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GmxgAAAN0AAAAPAAAAZHJzL2Rvd25yZXYueG1sRI9Ba8JA&#10;FITvBf/D8oTe6sYexI1ugmiLHlstqLdH9pkEs29DdmvS/vquIPQ4zMw3zDIfbCNu1PnasYbpJAFB&#10;XDhTc6nh6/D+MgfhA7LBxjFp+CEPeTZ6WmJqXM+fdNuHUkQI+xQ1VCG0qZS+qMiin7iWOHoX11kM&#10;UXalNB32EW4b+ZokM2mx5rhQYUvriorr/ttq2M7b1WnnfvuyeTtvjx9HtTmooPXzeFgtQAQawn/4&#10;0d4ZDTOlFNzfxCcgsz8AAAD//wMAUEsBAi0AFAAGAAgAAAAhANvh9svuAAAAhQEAABMAAAAAAAAA&#10;AAAAAAAAAAAAAFtDb250ZW50X1R5cGVzXS54bWxQSwECLQAUAAYACAAAACEAWvQsW78AAAAVAQAA&#10;CwAAAAAAAAAAAAAAAAAfAQAAX3JlbHMvLnJlbHNQSwECLQAUAAYACAAAACEAimvBpsYAAADdAAAA&#10;DwAAAAAAAAAAAAAAAAAHAgAAZHJzL2Rvd25yZXYueG1sUEsFBgAAAAADAAMAtwAAAPoCAAAAAA==&#10;" filled="f" stroked="f">
                  <v:textbox inset="0,0,0,0">
                    <w:txbxContent>
                      <w:p w14:paraId="12B89A5C" w14:textId="77777777" w:rsidR="00F80F2D" w:rsidRDefault="00F80F2D">
                        <w:pPr>
                          <w:spacing w:after="160" w:line="259" w:lineRule="auto"/>
                          <w:ind w:left="0" w:firstLine="0"/>
                        </w:pPr>
                        <w:r>
                          <w:rPr>
                            <w:sz w:val="20"/>
                          </w:rPr>
                          <w:t xml:space="preserve"> </w:t>
                        </w:r>
                      </w:p>
                    </w:txbxContent>
                  </v:textbox>
                </v:rect>
                <v:rect id="Rectangle 7000" o:spid="_x0000_s1031" style="position:absolute;left:4669;top:8917;width:52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CrwgAAAN0AAAAPAAAAZHJzL2Rvd25yZXYueG1sRE/LisIw&#10;FN0L8w/hDrjTZFyMWo0i4wy69AXq7tJc22JzU5qMrX69WQguD+c9nbe2FDeqfeFYw1dfgSBOnSk4&#10;03DY//VGIHxANlg6Jg138jCffXSmmBjX8JZuu5CJGMI+QQ15CFUipU9zsuj7riKO3MXVFkOEdSZN&#10;jU0Mt6UcKPUtLRYcG3Ks6Cen9Lr7txpWo2pxWrtHk5W/59Vxcxwv9+OgdfezXUxABGrDW/xyr42G&#10;oVJxf3wTn4CcPQEAAP//AwBQSwECLQAUAAYACAAAACEA2+H2y+4AAACFAQAAEwAAAAAAAAAAAAAA&#10;AAAAAAAAW0NvbnRlbnRfVHlwZXNdLnhtbFBLAQItABQABgAIAAAAIQBa9CxbvwAAABUBAAALAAAA&#10;AAAAAAAAAAAAAB8BAABfcmVscy8ucmVsc1BLAQItABQABgAIAAAAIQBbf1CrwgAAAN0AAAAPAAAA&#10;AAAAAAAAAAAAAAcCAABkcnMvZG93bnJldi54bWxQSwUGAAAAAAMAAwC3AAAA9gIAAAAA&#10;" filled="f" stroked="f">
                  <v:textbox inset="0,0,0,0">
                    <w:txbxContent>
                      <w:p w14:paraId="4443C5F4" w14:textId="77777777" w:rsidR="00F80F2D" w:rsidRDefault="00F80F2D">
                        <w:pPr>
                          <w:spacing w:after="160" w:line="259" w:lineRule="auto"/>
                          <w:ind w:left="0" w:firstLine="0"/>
                        </w:pPr>
                        <w:r>
                          <w:rPr>
                            <w:sz w:val="20"/>
                          </w:rPr>
                          <w:t xml:space="preserve"> </w:t>
                        </w:r>
                      </w:p>
                    </w:txbxContent>
                  </v:textbox>
                </v:rect>
                <v:rect id="Rectangle 7001" o:spid="_x0000_s1032" style="position:absolute;left:4669;top:11254;width:52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wxgAAAN0AAAAPAAAAZHJzL2Rvd25yZXYueG1sRI9Ba8JA&#10;FITvhf6H5RW81V17aDVmI9Ja9FhNQb09ss8kNPs2ZFcT++u7gtDjMDPfMOlisI24UOdrxxomYwWC&#10;uHCm5lLDd/75PAXhA7LBxjFpuJKHRfb4kGJiXM9buuxCKSKEfYIaqhDaREpfVGTRj11LHL2T6yyG&#10;KLtSmg77CLeNfFHqVVqsOS5U2NJ7RcXP7mw1rKft8rBxv33ZrI7r/dd+9pHPgtajp2E5BxFoCP/h&#10;e3tjNLwpNYHbm/gEZPYHAAD//wMAUEsBAi0AFAAGAAgAAAAhANvh9svuAAAAhQEAABMAAAAAAAAA&#10;AAAAAAAAAAAAAFtDb250ZW50X1R5cGVzXS54bWxQSwECLQAUAAYACAAAACEAWvQsW78AAAAVAQAA&#10;CwAAAAAAAAAAAAAAAAAfAQAAX3JlbHMvLnJlbHNQSwECLQAUAAYACAAAACEANDP1MMYAAADdAAAA&#10;DwAAAAAAAAAAAAAAAAAHAgAAZHJzL2Rvd25yZXYueG1sUEsFBgAAAAADAAMAtwAAAPoCAAAAAA==&#10;" filled="f" stroked="f">
                  <v:textbox inset="0,0,0,0">
                    <w:txbxContent>
                      <w:p w14:paraId="6C02CB8C" w14:textId="77777777" w:rsidR="00F80F2D" w:rsidRDefault="00F80F2D">
                        <w:pPr>
                          <w:spacing w:after="160" w:line="259" w:lineRule="auto"/>
                          <w:ind w:left="0" w:firstLine="0"/>
                        </w:pPr>
                        <w:r>
                          <w:rPr>
                            <w:sz w:val="20"/>
                          </w:rPr>
                          <w:t xml:space="preserve"> </w:t>
                        </w:r>
                      </w:p>
                    </w:txbxContent>
                  </v:textbox>
                </v:rect>
                <v:rect id="Rectangle 7002" o:spid="_x0000_s1033" style="position:absolute;left:4669;top:13590;width:5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tHxgAAAN0AAAAPAAAAZHJzL2Rvd25yZXYueG1sRI9Ba8JA&#10;FITvBf/D8oTe6q4eWo3ZiGiLHlsV1Nsj+0yC2bchuzVpf323IHgcZuYbJl30thY3an3lWMN4pEAQ&#10;585UXGg47D9epiB8QDZYOyYNP+RhkQ2eUkyM6/iLbrtQiAhhn6CGMoQmkdLnJVn0I9cQR+/iWosh&#10;yraQpsUuwm0tJ0q9SosVx4USG1qVlF9331bDZtosT1v32xX1+3lz/DzO1vtZ0Pp52C/nIAL14RG+&#10;t7dGw5tSE/h/E5+AzP4AAAD//wMAUEsBAi0AFAAGAAgAAAAhANvh9svuAAAAhQEAABMAAAAAAAAA&#10;AAAAAAAAAAAAAFtDb250ZW50X1R5cGVzXS54bWxQSwECLQAUAAYACAAAACEAWvQsW78AAAAVAQAA&#10;CwAAAAAAAAAAAAAAAAAfAQAAX3JlbHMvLnJlbHNQSwECLQAUAAYACAAAACEAxOFrR8YAAADdAAAA&#10;DwAAAAAAAAAAAAAAAAAHAgAAZHJzL2Rvd25yZXYueG1sUEsFBgAAAAADAAMAtwAAAPoCAAAAAA==&#10;" filled="f" stroked="f">
                  <v:textbox inset="0,0,0,0">
                    <w:txbxContent>
                      <w:p w14:paraId="514FF0E0" w14:textId="77777777" w:rsidR="00F80F2D" w:rsidRDefault="00F80F2D">
                        <w:pPr>
                          <w:spacing w:after="160" w:line="259" w:lineRule="auto"/>
                          <w:ind w:left="0" w:firstLine="0"/>
                        </w:pPr>
                        <w:r>
                          <w:rPr>
                            <w:sz w:val="20"/>
                          </w:rPr>
                          <w:t xml:space="preserve"> </w:t>
                        </w:r>
                      </w:p>
                    </w:txbxContent>
                  </v:textbox>
                </v:rect>
                <v:rect id="Rectangle 7003" o:spid="_x0000_s1034" style="position:absolute;left:4669;top:15953;width:52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7cxgAAAN0AAAAPAAAAZHJzL2Rvd25yZXYueG1sRI9bi8Iw&#10;FITfBf9DOMK+aeIu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q63O3MYAAADdAAAA&#10;DwAAAAAAAAAAAAAAAAAHAgAAZHJzL2Rvd25yZXYueG1sUEsFBgAAAAADAAMAtwAAAPoCAAAAAA==&#10;" filled="f" stroked="f">
                  <v:textbox inset="0,0,0,0">
                    <w:txbxContent>
                      <w:p w14:paraId="49C78A29" w14:textId="77777777" w:rsidR="00F80F2D" w:rsidRDefault="00F80F2D">
                        <w:pPr>
                          <w:spacing w:after="160" w:line="259" w:lineRule="auto"/>
                          <w:ind w:left="0" w:firstLine="0"/>
                        </w:pPr>
                        <w:r>
                          <w:rPr>
                            <w:sz w:val="20"/>
                          </w:rPr>
                          <w:t xml:space="preserve"> </w:t>
                        </w:r>
                      </w:p>
                    </w:txbxContent>
                  </v:textbox>
                </v:rect>
                <v:rect id="Rectangle 7004" o:spid="_x0000_s1035" style="position:absolute;left:4669;top:18289;width:5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a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JERWqMYAAADdAAAA&#10;DwAAAAAAAAAAAAAAAAAHAgAAZHJzL2Rvd25yZXYueG1sUEsFBgAAAAADAAMAtwAAAPoCAAAAAA==&#10;" filled="f" stroked="f">
                  <v:textbox inset="0,0,0,0">
                    <w:txbxContent>
                      <w:p w14:paraId="7A7870A1" w14:textId="77777777" w:rsidR="00F80F2D" w:rsidRDefault="00F80F2D">
                        <w:pPr>
                          <w:spacing w:after="160" w:line="259" w:lineRule="auto"/>
                          <w:ind w:left="0" w:firstLine="0"/>
                        </w:pPr>
                        <w:r>
                          <w:rPr>
                            <w:sz w:val="20"/>
                          </w:rPr>
                          <w:t xml:space="preserve"> </w:t>
                        </w:r>
                      </w:p>
                    </w:txbxContent>
                  </v:textbox>
                </v:rect>
                <v:rect id="Rectangle 7005" o:spid="_x0000_s1036" style="position:absolute;left:4669;top:20630;width:5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MzxgAAAN0AAAAPAAAAZHJzL2Rvd25yZXYueG1sRI9bi8Iw&#10;FITfBf9DOMK+aeLCeq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SwjzM8YAAADdAAAA&#10;DwAAAAAAAAAAAAAAAAAHAgAAZHJzL2Rvd25yZXYueG1sUEsFBgAAAAADAAMAtwAAAPoCAAAAAA==&#10;" filled="f" stroked="f">
                  <v:textbox inset="0,0,0,0">
                    <w:txbxContent>
                      <w:p w14:paraId="1B25C4C3" w14:textId="77777777" w:rsidR="00F80F2D" w:rsidRDefault="00F80F2D">
                        <w:pPr>
                          <w:spacing w:after="160" w:line="259" w:lineRule="auto"/>
                          <w:ind w:left="0" w:firstLine="0"/>
                        </w:pPr>
                        <w:r>
                          <w:rPr>
                            <w:sz w:val="20"/>
                          </w:rPr>
                          <w:t xml:space="preserve"> </w:t>
                        </w:r>
                      </w:p>
                    </w:txbxContent>
                  </v:textbox>
                </v:rect>
                <v:rect id="Rectangle 7006" o:spid="_x0000_s1037" style="position:absolute;left:4669;top:22966;width:52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1ExAAAAN0AAAAPAAAAZHJzL2Rvd25yZXYueG1sRI9Li8JA&#10;EITvgv9haGFvOtGDq9FRxAd69AXqrcm0STDTEzKjye6vd4SFPRZV9RU1nTemEC+qXG5ZQb8XgSBO&#10;rM45VXA+bbojEM4jaywsk4IfcjCftVtTjLWt+UCvo09FgLCLUUHmfRlL6ZKMDLqeLYmDd7eVQR9k&#10;lUpdYR3gppCDKBpKgzmHhQxLWmaUPI5Po2A7KhfXnf2t02J92172l/HqNPZKfXWaxQSEp8b/h//a&#10;O63gOxDh8yY8ATl7AwAA//8DAFBLAQItABQABgAIAAAAIQDb4fbL7gAAAIUBAAATAAAAAAAAAAAA&#10;AAAAAAAAAABbQ29udGVudF9UeXBlc10ueG1sUEsBAi0AFAAGAAgAAAAhAFr0LFu/AAAAFQEAAAsA&#10;AAAAAAAAAAAAAAAAHwEAAF9yZWxzLy5yZWxzUEsBAi0AFAAGAAgAAAAhALvabUTEAAAA3QAAAA8A&#10;AAAAAAAAAAAAAAAABwIAAGRycy9kb3ducmV2LnhtbFBLBQYAAAAAAwADALcAAAD4AgAAAAA=&#10;" filled="f" stroked="f">
                  <v:textbox inset="0,0,0,0">
                    <w:txbxContent>
                      <w:p w14:paraId="20D353CE" w14:textId="77777777" w:rsidR="00F80F2D" w:rsidRDefault="00F80F2D">
                        <w:pPr>
                          <w:spacing w:after="160" w:line="259" w:lineRule="auto"/>
                          <w:ind w:left="0" w:firstLine="0"/>
                        </w:pPr>
                        <w:r>
                          <w:rPr>
                            <w:sz w:val="20"/>
                          </w:rPr>
                          <w:t xml:space="preserve"> </w:t>
                        </w:r>
                      </w:p>
                    </w:txbxContent>
                  </v:textbox>
                </v:rect>
                <v:rect id="Rectangle 7007" o:spid="_x0000_s1038" style="position:absolute;left:98;top:25328;width:52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jfxgAAAN0AAAAPAAAAZHJzL2Rvd25yZXYueG1sRI9Pa8JA&#10;FMTvQr/D8gredLce/JO6irSKHtUUbG+P7GsSmn0bsquJfnpXEHocZuY3zHzZ2UpcqPGlYw1vQwWC&#10;OHOm5FzDV7oZTEH4gGywckwaruRhuXjpzTExruUDXY4hFxHCPkENRQh1IqXPCrLoh64mjt6vayyG&#10;KJtcmgbbCLeVHCk1lhZLjgsF1vRRUPZ3PFsN22m9+t65W5tX65/taX+afaazoHX/tVu9gwjUhf/w&#10;s70zGiZKTeDxJj4BubgDAAD//wMAUEsBAi0AFAAGAAgAAAAhANvh9svuAAAAhQEAABMAAAAAAAAA&#10;AAAAAAAAAAAAAFtDb250ZW50X1R5cGVzXS54bWxQSwECLQAUAAYACAAAACEAWvQsW78AAAAVAQAA&#10;CwAAAAAAAAAAAAAAAAAfAQAAX3JlbHMvLnJlbHNQSwECLQAUAAYACAAAACEA1JbI38YAAADdAAAA&#10;DwAAAAAAAAAAAAAAAAAHAgAAZHJzL2Rvd25yZXYueG1sUEsFBgAAAAADAAMAtwAAAPoCAAAAAA==&#10;" filled="f" stroked="f">
                  <v:textbox inset="0,0,0,0">
                    <w:txbxContent>
                      <w:p w14:paraId="2E0D4736" w14:textId="77777777" w:rsidR="00F80F2D" w:rsidRDefault="00F80F2D">
                        <w:pPr>
                          <w:spacing w:after="160" w:line="259" w:lineRule="auto"/>
                          <w:ind w:left="0" w:firstLine="0"/>
                        </w:pPr>
                        <w:r>
                          <w:rPr>
                            <w:sz w:val="20"/>
                          </w:rPr>
                          <w:t xml:space="preserve"> </w:t>
                        </w:r>
                      </w:p>
                    </w:txbxContent>
                  </v:textbox>
                </v:rect>
                <v:rect id="Rectangle 7008" o:spid="_x0000_s1039" style="position:absolute;left:98;top:27725;width:594;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ytwgAAAN0AAAAPAAAAZHJzL2Rvd25yZXYueG1sRE/LisIw&#10;FN0L8w/hDrjTZFyMWo0i4wy69AXq7tJc22JzU5qMrX69WQguD+c9nbe2FDeqfeFYw1dfgSBOnSk4&#10;03DY//VGIHxANlg6Jg138jCffXSmmBjX8JZuu5CJGMI+QQ15CFUipU9zsuj7riKO3MXVFkOEdSZN&#10;jU0Mt6UcKPUtLRYcG3Ks6Cen9Lr7txpWo2pxWrtHk5W/59Vxcxwv9+OgdfezXUxABGrDW/xyr42G&#10;oVJxbnwTn4CcPQEAAP//AwBQSwECLQAUAAYACAAAACEA2+H2y+4AAACFAQAAEwAAAAAAAAAAAAAA&#10;AAAAAAAAW0NvbnRlbnRfVHlwZXNdLnhtbFBLAQItABQABgAIAAAAIQBa9CxbvwAAABUBAAALAAAA&#10;AAAAAAAAAAAAAB8BAABfcmVscy8ucmVsc1BLAQItABQABgAIAAAAIQClCVytwgAAAN0AAAAPAAAA&#10;AAAAAAAAAAAAAAcCAABkcnMvZG93bnJldi54bWxQSwUGAAAAAAMAAwC3AAAA9gIAAAAA&#10;" filled="f" stroked="f">
                  <v:textbox inset="0,0,0,0">
                    <w:txbxContent>
                      <w:p w14:paraId="7AB3F90E" w14:textId="77777777" w:rsidR="00F80F2D" w:rsidRDefault="00F80F2D">
                        <w:pPr>
                          <w:spacing w:after="160" w:line="259" w:lineRule="auto"/>
                          <w:ind w:left="0" w:firstLine="0"/>
                        </w:pPr>
                        <w:r>
                          <w:rPr>
                            <w:rFonts w:cs="Tahoma"/>
                            <w:b/>
                            <w:sz w:val="24"/>
                          </w:rPr>
                          <w:t xml:space="preserve"> </w:t>
                        </w:r>
                      </w:p>
                    </w:txbxContent>
                  </v:textbox>
                </v:rect>
                <w10:anchorlock/>
              </v:group>
            </w:pict>
          </mc:Fallback>
        </mc:AlternateContent>
      </w:r>
    </w:p>
    <w:p w14:paraId="59BE6FA6" w14:textId="77777777" w:rsidR="00712C7D" w:rsidRDefault="00712C7D">
      <w:pPr>
        <w:pStyle w:val="Heading2"/>
        <w:spacing w:after="122"/>
        <w:ind w:left="655"/>
      </w:pPr>
    </w:p>
    <w:p w14:paraId="785FB204" w14:textId="67C05D0B" w:rsidR="002F4030" w:rsidRDefault="00F80F2D">
      <w:pPr>
        <w:pStyle w:val="Heading2"/>
        <w:spacing w:after="122"/>
        <w:ind w:left="655"/>
      </w:pPr>
      <w:r>
        <w:t xml:space="preserve">Scopes and Delimitation  </w:t>
      </w:r>
    </w:p>
    <w:p w14:paraId="0A3D3426" w14:textId="77777777" w:rsidR="002F4030" w:rsidRDefault="00F80F2D">
      <w:pPr>
        <w:spacing w:after="97" w:line="259" w:lineRule="auto"/>
        <w:ind w:left="715" w:firstLine="0"/>
        <w:jc w:val="center"/>
      </w:pPr>
      <w:r>
        <w:rPr>
          <w:rFonts w:cs="Tahoma"/>
          <w:b/>
          <w:sz w:val="24"/>
        </w:rPr>
        <w:t xml:space="preserve"> </w:t>
      </w:r>
    </w:p>
    <w:p w14:paraId="56EC73F2" w14:textId="77777777" w:rsidR="00573A64" w:rsidRPr="007A7F7F" w:rsidRDefault="00573A64" w:rsidP="00FA5D8C">
      <w:pPr>
        <w:spacing w:after="129" w:line="480" w:lineRule="auto"/>
        <w:ind w:left="0" w:firstLine="0"/>
        <w:rPr>
          <w:b/>
          <w:bCs/>
        </w:rPr>
      </w:pPr>
      <w:r w:rsidRPr="007A7F7F">
        <w:rPr>
          <w:b/>
          <w:bCs/>
        </w:rPr>
        <w:t>Scope of the Project</w:t>
      </w:r>
    </w:p>
    <w:p w14:paraId="4828DC23" w14:textId="77777777" w:rsidR="00573A64" w:rsidRDefault="00573A64" w:rsidP="00FA5D8C">
      <w:pPr>
        <w:spacing w:after="129" w:line="480" w:lineRule="auto"/>
        <w:ind w:left="0" w:firstLine="0"/>
      </w:pPr>
    </w:p>
    <w:p w14:paraId="629200A8" w14:textId="1F4AA825" w:rsidR="00573A64" w:rsidRDefault="00573A64" w:rsidP="00FA5D8C">
      <w:pPr>
        <w:spacing w:after="129" w:line="480" w:lineRule="auto"/>
        <w:ind w:left="0" w:firstLine="0"/>
      </w:pPr>
      <w:r>
        <w:t>CEC’s Integrated Online Platform for Academic Management and Communication is an all-inclusive digital system designed to centralize a range of academic and communication functionalities within a single platform. Key features include comprehensive management of instructor and student information, and efficient communication tools that connect students, teachers, and administrators through messaging, announcements, and group chats.</w:t>
      </w:r>
    </w:p>
    <w:p w14:paraId="163013FC" w14:textId="77777777" w:rsidR="00573A64" w:rsidRDefault="00573A64" w:rsidP="00FA5D8C">
      <w:pPr>
        <w:spacing w:after="129" w:line="480" w:lineRule="auto"/>
        <w:ind w:left="0" w:firstLine="0"/>
      </w:pPr>
    </w:p>
    <w:p w14:paraId="4D7B740D" w14:textId="105718BF" w:rsidR="00573A64" w:rsidRDefault="00573A64" w:rsidP="00FA5D8C">
      <w:pPr>
        <w:spacing w:after="129" w:line="480" w:lineRule="auto"/>
        <w:ind w:left="0" w:firstLine="0"/>
      </w:pPr>
      <w:r>
        <w:t xml:space="preserve">The platform </w:t>
      </w:r>
      <w:r w:rsidR="007A7F7F">
        <w:t xml:space="preserve">includes </w:t>
      </w:r>
      <w:r>
        <w:t>several functionalities aimed at enhancing user experience and administrative efficiency. For instance, the login process requires CEC emails with password protection and a one-time password (OTP) recovery option to ensure secure access. The home interface provides designated areas for announcements, group chats, and organizational communications. Users can edit profile information such as profile pictures and display modes, although fields like full name, student ID, year level, and email are non-editable. Instructors can create group chats for their subjects, and students can create chats for their sections or at their discretion. Additionally, the platform features a sidebar filter for finding teachers and students, as well as a chatbot popup for instant assistance.</w:t>
      </w:r>
    </w:p>
    <w:p w14:paraId="141FF7D5" w14:textId="77777777" w:rsidR="00573A64" w:rsidRDefault="00573A64" w:rsidP="00FA5D8C">
      <w:pPr>
        <w:spacing w:after="129" w:line="480" w:lineRule="auto"/>
        <w:ind w:left="0" w:firstLine="0"/>
      </w:pPr>
    </w:p>
    <w:p w14:paraId="29736971" w14:textId="77777777" w:rsidR="00573A64" w:rsidRDefault="00573A64" w:rsidP="00FA5D8C">
      <w:pPr>
        <w:spacing w:after="129" w:line="480" w:lineRule="auto"/>
        <w:ind w:left="0" w:firstLine="0"/>
      </w:pPr>
      <w:r>
        <w:t xml:space="preserve">On the administrative side, there is a dedicated web interface with enhanced features. Administrators have capabilities to announce to all users or specific groups, import student and teacher information, and manage user access. Further functionalities include creating and managing chatbot questions and answers, filtering inappropriate language, and viewing statistics on courses, students, and </w:t>
      </w:r>
      <w:r>
        <w:lastRenderedPageBreak/>
        <w:t>instructors through the admin dashboard. The system allows administrators to add, edit, and delete student and instructor records, along with multiple detailed tables for user information. Announcements can be made at institutional, program, or departmental levels, and the chatbot can be programmed to provide information on instructor and registrar availability.</w:t>
      </w:r>
    </w:p>
    <w:p w14:paraId="4BA0DD55" w14:textId="77777777" w:rsidR="00573A64" w:rsidRDefault="00573A64" w:rsidP="00FA5D8C">
      <w:pPr>
        <w:spacing w:after="129" w:line="480" w:lineRule="auto"/>
        <w:ind w:left="0" w:firstLine="0"/>
      </w:pPr>
    </w:p>
    <w:p w14:paraId="7557D214" w14:textId="77777777" w:rsidR="00573A64" w:rsidRDefault="00573A64" w:rsidP="00FA5D8C">
      <w:pPr>
        <w:spacing w:after="129" w:line="480" w:lineRule="auto"/>
        <w:ind w:left="0" w:firstLine="0"/>
      </w:pPr>
    </w:p>
    <w:p w14:paraId="45233F0E" w14:textId="77777777" w:rsidR="00573A64" w:rsidRDefault="00573A64" w:rsidP="00FA5D8C">
      <w:pPr>
        <w:spacing w:after="129" w:line="480" w:lineRule="auto"/>
        <w:ind w:left="0" w:firstLine="0"/>
      </w:pPr>
    </w:p>
    <w:p w14:paraId="38FE257E" w14:textId="77777777" w:rsidR="007B3C44" w:rsidRDefault="007B3C44" w:rsidP="00FA5D8C">
      <w:pPr>
        <w:spacing w:after="129" w:line="480" w:lineRule="auto"/>
        <w:ind w:left="0" w:firstLine="0"/>
      </w:pPr>
    </w:p>
    <w:p w14:paraId="2418F970" w14:textId="77777777" w:rsidR="007B3C44" w:rsidRDefault="007B3C44" w:rsidP="00FA5D8C">
      <w:pPr>
        <w:spacing w:after="129" w:line="480" w:lineRule="auto"/>
        <w:ind w:left="0" w:firstLine="0"/>
      </w:pPr>
    </w:p>
    <w:p w14:paraId="667BC914" w14:textId="77777777" w:rsidR="007B3C44" w:rsidRDefault="007B3C44" w:rsidP="00FA5D8C">
      <w:pPr>
        <w:spacing w:after="129" w:line="480" w:lineRule="auto"/>
        <w:ind w:left="0" w:firstLine="0"/>
      </w:pPr>
    </w:p>
    <w:p w14:paraId="1FA954ED" w14:textId="77777777" w:rsidR="007B3C44" w:rsidRDefault="007B3C44" w:rsidP="00FA5D8C">
      <w:pPr>
        <w:spacing w:after="129" w:line="480" w:lineRule="auto"/>
        <w:ind w:left="0" w:firstLine="0"/>
      </w:pPr>
    </w:p>
    <w:p w14:paraId="30997320" w14:textId="77777777" w:rsidR="007B3C44" w:rsidRDefault="007B3C44" w:rsidP="00FA5D8C">
      <w:pPr>
        <w:spacing w:after="129" w:line="480" w:lineRule="auto"/>
        <w:ind w:left="0" w:firstLine="0"/>
      </w:pPr>
    </w:p>
    <w:p w14:paraId="4C067E52" w14:textId="77777777" w:rsidR="007B3C44" w:rsidRDefault="007B3C44" w:rsidP="00FA5D8C">
      <w:pPr>
        <w:spacing w:after="129" w:line="480" w:lineRule="auto"/>
        <w:ind w:left="0" w:firstLine="0"/>
      </w:pPr>
    </w:p>
    <w:p w14:paraId="7436C43D" w14:textId="77777777" w:rsidR="00573A64" w:rsidRPr="00FA5D8C" w:rsidRDefault="00573A64" w:rsidP="00FA5D8C">
      <w:pPr>
        <w:spacing w:after="129" w:line="480" w:lineRule="auto"/>
        <w:ind w:left="0" w:firstLine="0"/>
        <w:rPr>
          <w:b/>
          <w:bCs/>
        </w:rPr>
      </w:pPr>
      <w:r w:rsidRPr="00FA5D8C">
        <w:rPr>
          <w:b/>
          <w:bCs/>
        </w:rPr>
        <w:t>Delimitations of the Project</w:t>
      </w:r>
    </w:p>
    <w:p w14:paraId="7413554A" w14:textId="77777777" w:rsidR="00573A64" w:rsidRDefault="00573A64" w:rsidP="00FA5D8C">
      <w:pPr>
        <w:spacing w:after="129" w:line="480" w:lineRule="auto"/>
        <w:ind w:left="0" w:firstLine="0"/>
      </w:pPr>
    </w:p>
    <w:p w14:paraId="24BBDEC3" w14:textId="43593642" w:rsidR="00573A64" w:rsidRDefault="00573A64" w:rsidP="00FA5D8C">
      <w:pPr>
        <w:spacing w:after="129" w:line="480" w:lineRule="auto"/>
        <w:ind w:left="0" w:firstLine="0"/>
      </w:pPr>
      <w:r>
        <w:t xml:space="preserve">The platform’s primary limitations are its focus on internal academic processes and communication within Cebu Eastern College (CEC). It is specifically designed to address the needs of students, instructors, and administrators within the institution and does not extend to external stakeholders or integrate with third-party systems. </w:t>
      </w:r>
    </w:p>
    <w:p w14:paraId="565DA173" w14:textId="77777777" w:rsidR="00573A64" w:rsidRDefault="00573A64" w:rsidP="00FA5D8C">
      <w:pPr>
        <w:spacing w:after="129" w:line="480" w:lineRule="auto"/>
        <w:ind w:left="0" w:firstLine="0"/>
      </w:pPr>
    </w:p>
    <w:p w14:paraId="6107A4F9" w14:textId="77777777" w:rsidR="00573A64" w:rsidRDefault="00573A64" w:rsidP="00FA5D8C">
      <w:pPr>
        <w:spacing w:after="129" w:line="480" w:lineRule="auto"/>
        <w:ind w:left="0" w:firstLine="0"/>
      </w:pPr>
      <w:r>
        <w:t xml:space="preserve">Additionally, while the platform fulfills most academic and communication requirements, it may not fully support certain departments or programs that have specialized needs unique to CEC. These delimitations mean that the system is not intended as a universal solution for all departments but </w:t>
      </w:r>
      <w:r>
        <w:lastRenderedPageBreak/>
        <w:t>rather focuses on the core academic and administrative functions that benefit the majority of users within CEC. Despite these limitations, the platform aims to create a more organized and efficient educational environment for the CEC community.</w:t>
      </w:r>
    </w:p>
    <w:p w14:paraId="5CDE9625" w14:textId="77777777" w:rsidR="00573A64" w:rsidRDefault="00573A64">
      <w:pPr>
        <w:spacing w:after="129" w:line="259" w:lineRule="auto"/>
        <w:ind w:left="0" w:firstLine="0"/>
      </w:pPr>
    </w:p>
    <w:p w14:paraId="05603E08" w14:textId="77777777" w:rsidR="002F4030" w:rsidRDefault="00F80F2D">
      <w:pPr>
        <w:spacing w:after="125" w:line="259" w:lineRule="auto"/>
        <w:ind w:left="0" w:firstLine="0"/>
      </w:pPr>
      <w:r>
        <w:rPr>
          <w:rFonts w:cs="Tahoma"/>
          <w:b/>
          <w:sz w:val="24"/>
        </w:rPr>
        <w:t xml:space="preserve"> </w:t>
      </w:r>
    </w:p>
    <w:p w14:paraId="583867E3" w14:textId="77777777" w:rsidR="002F4030" w:rsidRDefault="00F80F2D">
      <w:pPr>
        <w:spacing w:after="125" w:line="259" w:lineRule="auto"/>
        <w:ind w:left="0" w:firstLine="0"/>
      </w:pPr>
      <w:r>
        <w:rPr>
          <w:rFonts w:cs="Tahoma"/>
          <w:b/>
          <w:sz w:val="24"/>
        </w:rPr>
        <w:t xml:space="preserve"> </w:t>
      </w:r>
    </w:p>
    <w:p w14:paraId="06F64509" w14:textId="77777777" w:rsidR="002F4030" w:rsidRDefault="00F80F2D">
      <w:pPr>
        <w:spacing w:after="129" w:line="259" w:lineRule="auto"/>
        <w:ind w:left="0" w:firstLine="0"/>
      </w:pPr>
      <w:r>
        <w:rPr>
          <w:rFonts w:cs="Tahoma"/>
          <w:b/>
          <w:sz w:val="24"/>
        </w:rPr>
        <w:t xml:space="preserve"> </w:t>
      </w:r>
    </w:p>
    <w:p w14:paraId="30C32E61" w14:textId="77777777" w:rsidR="002F4030" w:rsidRDefault="00F80F2D">
      <w:pPr>
        <w:spacing w:after="125" w:line="259" w:lineRule="auto"/>
        <w:ind w:left="0" w:firstLine="0"/>
      </w:pPr>
      <w:r>
        <w:rPr>
          <w:rFonts w:cs="Tahoma"/>
          <w:b/>
          <w:sz w:val="24"/>
        </w:rPr>
        <w:t xml:space="preserve"> </w:t>
      </w:r>
    </w:p>
    <w:p w14:paraId="4AD71D59" w14:textId="77777777" w:rsidR="002F4030" w:rsidRDefault="00F80F2D">
      <w:pPr>
        <w:spacing w:after="125" w:line="259" w:lineRule="auto"/>
        <w:ind w:left="0" w:firstLine="0"/>
      </w:pPr>
      <w:r>
        <w:rPr>
          <w:rFonts w:cs="Tahoma"/>
          <w:b/>
          <w:sz w:val="24"/>
        </w:rPr>
        <w:t xml:space="preserve"> </w:t>
      </w:r>
    </w:p>
    <w:p w14:paraId="398DBE91" w14:textId="77777777" w:rsidR="002F4030" w:rsidRDefault="00F80F2D">
      <w:pPr>
        <w:spacing w:after="129" w:line="259" w:lineRule="auto"/>
        <w:ind w:left="0" w:firstLine="0"/>
      </w:pPr>
      <w:r>
        <w:rPr>
          <w:rFonts w:cs="Tahoma"/>
          <w:b/>
          <w:sz w:val="24"/>
        </w:rPr>
        <w:t xml:space="preserve"> </w:t>
      </w:r>
    </w:p>
    <w:p w14:paraId="240EA146" w14:textId="77777777" w:rsidR="007B3C44" w:rsidRDefault="007B3C44">
      <w:pPr>
        <w:spacing w:after="124" w:line="259" w:lineRule="auto"/>
        <w:ind w:left="715" w:firstLine="0"/>
        <w:jc w:val="center"/>
        <w:rPr>
          <w:rFonts w:cs="Tahoma"/>
          <w:b/>
          <w:sz w:val="24"/>
        </w:rPr>
      </w:pPr>
    </w:p>
    <w:p w14:paraId="2299267A" w14:textId="77777777" w:rsidR="007B3C44" w:rsidRDefault="007B3C44">
      <w:pPr>
        <w:spacing w:after="124" w:line="259" w:lineRule="auto"/>
        <w:ind w:left="715" w:firstLine="0"/>
        <w:jc w:val="center"/>
        <w:rPr>
          <w:rFonts w:cs="Tahoma"/>
          <w:b/>
          <w:sz w:val="24"/>
        </w:rPr>
      </w:pPr>
    </w:p>
    <w:p w14:paraId="2614F099" w14:textId="77777777" w:rsidR="007B3C44" w:rsidRDefault="007B3C44">
      <w:pPr>
        <w:spacing w:after="124" w:line="259" w:lineRule="auto"/>
        <w:ind w:left="715" w:firstLine="0"/>
        <w:jc w:val="center"/>
        <w:rPr>
          <w:rFonts w:cs="Tahoma"/>
          <w:b/>
          <w:sz w:val="24"/>
        </w:rPr>
      </w:pPr>
    </w:p>
    <w:p w14:paraId="31B42281" w14:textId="77777777" w:rsidR="007B3C44" w:rsidRDefault="007B3C44">
      <w:pPr>
        <w:spacing w:after="124" w:line="259" w:lineRule="auto"/>
        <w:ind w:left="715" w:firstLine="0"/>
        <w:jc w:val="center"/>
        <w:rPr>
          <w:rFonts w:cs="Tahoma"/>
          <w:b/>
          <w:sz w:val="24"/>
        </w:rPr>
      </w:pPr>
    </w:p>
    <w:p w14:paraId="0DD49559" w14:textId="0C5EF39A" w:rsidR="002F4030" w:rsidRDefault="00F80F2D">
      <w:pPr>
        <w:spacing w:after="124" w:line="259" w:lineRule="auto"/>
        <w:ind w:left="715" w:firstLine="0"/>
        <w:jc w:val="center"/>
      </w:pPr>
      <w:r>
        <w:rPr>
          <w:rFonts w:cs="Tahoma"/>
          <w:b/>
          <w:sz w:val="24"/>
        </w:rPr>
        <w:t xml:space="preserve"> </w:t>
      </w:r>
    </w:p>
    <w:p w14:paraId="2F72348D" w14:textId="77777777" w:rsidR="002F4030" w:rsidRDefault="00F80F2D">
      <w:pPr>
        <w:spacing w:after="0" w:line="259" w:lineRule="auto"/>
        <w:ind w:left="715" w:firstLine="0"/>
        <w:jc w:val="center"/>
      </w:pPr>
      <w:r>
        <w:rPr>
          <w:rFonts w:cs="Tahoma"/>
          <w:b/>
          <w:sz w:val="24"/>
        </w:rPr>
        <w:t xml:space="preserve"> </w:t>
      </w:r>
    </w:p>
    <w:p w14:paraId="4B56C80F" w14:textId="77777777" w:rsidR="002F4030" w:rsidRDefault="00F80F2D">
      <w:pPr>
        <w:spacing w:after="128" w:line="259" w:lineRule="auto"/>
        <w:ind w:left="715" w:firstLine="0"/>
        <w:jc w:val="center"/>
      </w:pPr>
      <w:r>
        <w:rPr>
          <w:rFonts w:cs="Tahoma"/>
          <w:b/>
          <w:sz w:val="24"/>
        </w:rPr>
        <w:t xml:space="preserve"> </w:t>
      </w:r>
    </w:p>
    <w:p w14:paraId="4FEBE598" w14:textId="77777777" w:rsidR="00E41CE4" w:rsidRDefault="00E41CE4">
      <w:pPr>
        <w:pStyle w:val="Heading2"/>
        <w:spacing w:after="119"/>
        <w:ind w:left="655" w:right="5"/>
      </w:pPr>
    </w:p>
    <w:p w14:paraId="07647623" w14:textId="77777777" w:rsidR="00E41CE4" w:rsidRDefault="00E41CE4">
      <w:pPr>
        <w:pStyle w:val="Heading2"/>
        <w:spacing w:after="119"/>
        <w:ind w:left="655" w:right="5"/>
      </w:pPr>
    </w:p>
    <w:p w14:paraId="1F0AA7E3" w14:textId="77777777" w:rsidR="00E41CE4" w:rsidRDefault="00E41CE4">
      <w:pPr>
        <w:pStyle w:val="Heading2"/>
        <w:spacing w:after="119"/>
        <w:ind w:left="655" w:right="5"/>
      </w:pPr>
    </w:p>
    <w:p w14:paraId="42293022" w14:textId="77777777" w:rsidR="00E41CE4" w:rsidRDefault="00E41CE4">
      <w:pPr>
        <w:pStyle w:val="Heading2"/>
        <w:spacing w:after="119"/>
        <w:ind w:left="655" w:right="5"/>
      </w:pPr>
    </w:p>
    <w:p w14:paraId="462639A5" w14:textId="77777777" w:rsidR="00E41CE4" w:rsidRDefault="00E41CE4">
      <w:pPr>
        <w:pStyle w:val="Heading2"/>
        <w:spacing w:after="119"/>
        <w:ind w:left="655" w:right="5"/>
      </w:pPr>
    </w:p>
    <w:p w14:paraId="5DB83DF7" w14:textId="77777777" w:rsidR="00E41CE4" w:rsidRDefault="00E41CE4">
      <w:pPr>
        <w:pStyle w:val="Heading2"/>
        <w:spacing w:after="119"/>
        <w:ind w:left="655" w:right="5"/>
      </w:pPr>
    </w:p>
    <w:p w14:paraId="62B4BEF4" w14:textId="77777777" w:rsidR="00E41CE4" w:rsidRDefault="00E41CE4">
      <w:pPr>
        <w:pStyle w:val="Heading2"/>
        <w:spacing w:after="119"/>
        <w:ind w:left="655" w:right="5"/>
      </w:pPr>
    </w:p>
    <w:p w14:paraId="04656BB4" w14:textId="77777777" w:rsidR="00E41CE4" w:rsidRDefault="00E41CE4">
      <w:pPr>
        <w:pStyle w:val="Heading2"/>
        <w:spacing w:after="119"/>
        <w:ind w:left="655" w:right="5"/>
      </w:pPr>
    </w:p>
    <w:p w14:paraId="758F6D77" w14:textId="77777777" w:rsidR="00E41CE4" w:rsidRDefault="00E41CE4" w:rsidP="00E41CE4">
      <w:pPr>
        <w:pStyle w:val="Heading2"/>
        <w:spacing w:after="119"/>
        <w:ind w:left="0" w:right="5" w:firstLine="0"/>
        <w:jc w:val="left"/>
      </w:pPr>
    </w:p>
    <w:p w14:paraId="52ACC7CA" w14:textId="54D27D03" w:rsidR="00E41CE4" w:rsidRDefault="00E41CE4" w:rsidP="00E41CE4">
      <w:pPr>
        <w:ind w:left="0" w:firstLine="0"/>
        <w:rPr>
          <w:lang w:val="en-US" w:eastAsia="en-US"/>
        </w:rPr>
      </w:pPr>
    </w:p>
    <w:p w14:paraId="1BC3BA9A" w14:textId="77777777" w:rsidR="00E41CE4" w:rsidRDefault="00E41CE4" w:rsidP="00E41CE4">
      <w:pPr>
        <w:ind w:left="0" w:firstLine="0"/>
        <w:rPr>
          <w:lang w:val="en-US" w:eastAsia="en-US"/>
        </w:rPr>
      </w:pPr>
    </w:p>
    <w:p w14:paraId="5BBEDDB9" w14:textId="77777777" w:rsidR="00E41CE4" w:rsidRPr="00E41CE4" w:rsidRDefault="00E41CE4" w:rsidP="00E41CE4">
      <w:pPr>
        <w:ind w:left="0" w:firstLine="0"/>
        <w:rPr>
          <w:lang w:val="en-US" w:eastAsia="en-US"/>
        </w:rPr>
      </w:pPr>
    </w:p>
    <w:p w14:paraId="5B45C230" w14:textId="71D23376" w:rsidR="002F4030" w:rsidRDefault="00E41CE4" w:rsidP="00E41CE4">
      <w:pPr>
        <w:pStyle w:val="Heading2"/>
        <w:spacing w:after="119"/>
        <w:ind w:left="0" w:right="5" w:firstLine="0"/>
      </w:pPr>
      <w:r>
        <w:lastRenderedPageBreak/>
        <w:t>Definition of Terms</w:t>
      </w:r>
    </w:p>
    <w:p w14:paraId="1E378401" w14:textId="77777777" w:rsidR="002F4030" w:rsidRDefault="00F80F2D">
      <w:pPr>
        <w:spacing w:after="97" w:line="259" w:lineRule="auto"/>
        <w:ind w:left="715" w:firstLine="0"/>
        <w:jc w:val="center"/>
      </w:pPr>
      <w:r>
        <w:rPr>
          <w:rFonts w:cs="Tahoma"/>
          <w:b/>
          <w:sz w:val="24"/>
        </w:rPr>
        <w:t xml:space="preserve"> </w:t>
      </w:r>
    </w:p>
    <w:p w14:paraId="52CFE8AA" w14:textId="77777777" w:rsidR="002F4030" w:rsidRDefault="00F80F2D">
      <w:pPr>
        <w:spacing w:after="8" w:line="354" w:lineRule="auto"/>
      </w:pPr>
      <w:r w:rsidRPr="005A4536">
        <w:rPr>
          <w:b/>
          <w:bCs/>
        </w:rPr>
        <w:t>Chatbot:</w:t>
      </w:r>
      <w:r>
        <w:t xml:space="preserve"> A chatbot is a computer program or an artificial intelligence system designed to simulate conversation with human users, typically through text-based interfaces. (Techopedia, 2022) </w:t>
      </w:r>
    </w:p>
    <w:p w14:paraId="0D1D947B" w14:textId="77777777" w:rsidR="002F4030" w:rsidRDefault="00F80F2D">
      <w:pPr>
        <w:spacing w:after="109" w:line="259" w:lineRule="auto"/>
        <w:ind w:left="0" w:firstLine="0"/>
      </w:pPr>
      <w:r>
        <w:t xml:space="preserve"> </w:t>
      </w:r>
    </w:p>
    <w:p w14:paraId="42D5FA8A" w14:textId="77777777" w:rsidR="002F4030" w:rsidRDefault="00F80F2D">
      <w:pPr>
        <w:spacing w:after="9" w:line="354" w:lineRule="auto"/>
      </w:pPr>
      <w:r w:rsidRPr="002442E7">
        <w:rPr>
          <w:b/>
          <w:bCs/>
        </w:rPr>
        <w:t>Integration:</w:t>
      </w:r>
      <w:r>
        <w:t xml:space="preserve"> Integration refers to the process of combining different components, systems, or software applications to work together seamlessly. It enables data exchange and functionality across various platforms. (TechTarget, 2022) </w:t>
      </w:r>
    </w:p>
    <w:p w14:paraId="25F96164" w14:textId="77777777" w:rsidR="002F4030" w:rsidRDefault="00F80F2D">
      <w:pPr>
        <w:spacing w:after="109" w:line="259" w:lineRule="auto"/>
        <w:ind w:left="0" w:firstLine="0"/>
      </w:pPr>
      <w:r>
        <w:t xml:space="preserve"> </w:t>
      </w:r>
    </w:p>
    <w:p w14:paraId="6B1A0A53" w14:textId="77777777" w:rsidR="002F4030" w:rsidRDefault="00F80F2D">
      <w:pPr>
        <w:spacing w:after="8" w:line="354" w:lineRule="auto"/>
      </w:pPr>
      <w:r w:rsidRPr="002442E7">
        <w:rPr>
          <w:b/>
          <w:bCs/>
        </w:rPr>
        <w:t>Platform:</w:t>
      </w:r>
      <w:r>
        <w:t xml:space="preserve"> A platform is a foundation or framework that provides a set of tools, services, and resources for building and deploying applications, services, or products. It can refer to software, hardware, or cloud-based environments. (Investopedia, 2022) </w:t>
      </w:r>
    </w:p>
    <w:p w14:paraId="610AF98D" w14:textId="77777777" w:rsidR="002F4030" w:rsidRDefault="00F80F2D">
      <w:pPr>
        <w:spacing w:after="106" w:line="259" w:lineRule="auto"/>
        <w:ind w:left="0" w:firstLine="0"/>
      </w:pPr>
      <w:r>
        <w:t xml:space="preserve"> </w:t>
      </w:r>
    </w:p>
    <w:p w14:paraId="7D148989" w14:textId="77777777" w:rsidR="002F4030" w:rsidRDefault="00F80F2D">
      <w:pPr>
        <w:spacing w:after="8" w:line="354" w:lineRule="auto"/>
      </w:pPr>
      <w:r w:rsidRPr="002442E7">
        <w:rPr>
          <w:b/>
          <w:bCs/>
        </w:rPr>
        <w:t>Stakeholders:</w:t>
      </w:r>
      <w:r>
        <w:t xml:space="preserve"> Stakeholders are individuals or groups who have an interest or influence in a project, organization, or business. They can include investors, employees, customers, suppliers, and the community. (Business Dictionary, 2022) </w:t>
      </w:r>
    </w:p>
    <w:p w14:paraId="17ED3B84" w14:textId="77777777" w:rsidR="002F4030" w:rsidRDefault="00F80F2D">
      <w:pPr>
        <w:spacing w:after="109" w:line="259" w:lineRule="auto"/>
        <w:ind w:left="0" w:firstLine="0"/>
      </w:pPr>
      <w:r>
        <w:t xml:space="preserve"> </w:t>
      </w:r>
    </w:p>
    <w:p w14:paraId="0310FC44" w14:textId="77777777" w:rsidR="002F4030" w:rsidRDefault="00F80F2D">
      <w:pPr>
        <w:spacing w:after="8" w:line="354" w:lineRule="auto"/>
      </w:pPr>
      <w:r w:rsidRPr="002442E7">
        <w:rPr>
          <w:b/>
          <w:bCs/>
        </w:rPr>
        <w:t>One Time PIN (OTP):</w:t>
      </w:r>
      <w:r>
        <w:t xml:space="preserve"> An OTP is a unique code generated for a single transaction or login session. It </w:t>
      </w:r>
      <w:r>
        <w:rPr>
          <w:rFonts w:cs="Tahoma"/>
        </w:rPr>
        <w:t>provides an additional layer of security by verifying the user’s identity. (Techopedia, 2022)</w:t>
      </w:r>
      <w:r>
        <w:t xml:space="preserve"> </w:t>
      </w:r>
    </w:p>
    <w:p w14:paraId="3DAA70DB" w14:textId="77777777" w:rsidR="002F4030" w:rsidRDefault="00F80F2D">
      <w:pPr>
        <w:spacing w:after="109" w:line="259" w:lineRule="auto"/>
        <w:ind w:left="0" w:firstLine="0"/>
      </w:pPr>
      <w:r>
        <w:t xml:space="preserve"> </w:t>
      </w:r>
    </w:p>
    <w:p w14:paraId="4EB84538" w14:textId="77777777" w:rsidR="002F4030" w:rsidRDefault="00F80F2D">
      <w:pPr>
        <w:spacing w:after="9" w:line="353" w:lineRule="auto"/>
      </w:pPr>
      <w:r w:rsidRPr="002442E7">
        <w:rPr>
          <w:b/>
          <w:bCs/>
        </w:rPr>
        <w:t>Academic Resource:</w:t>
      </w:r>
      <w:r>
        <w:t xml:space="preserve"> An academic resource refers to any material, tool, or service used for educational purposes. It can include textbooks, research papers, online libraries, and learning platforms. (Merriam-Webster, 2022) </w:t>
      </w:r>
    </w:p>
    <w:p w14:paraId="0E446703" w14:textId="77777777" w:rsidR="002F4030" w:rsidRDefault="00F80F2D">
      <w:pPr>
        <w:spacing w:after="109" w:line="259" w:lineRule="auto"/>
        <w:ind w:left="0" w:firstLine="0"/>
      </w:pPr>
      <w:r>
        <w:t xml:space="preserve"> </w:t>
      </w:r>
    </w:p>
    <w:p w14:paraId="7130A69E" w14:textId="77777777" w:rsidR="002F4030" w:rsidRDefault="00F80F2D">
      <w:pPr>
        <w:spacing w:after="10" w:line="352" w:lineRule="auto"/>
        <w:ind w:left="0" w:firstLine="720"/>
      </w:pPr>
      <w:r w:rsidRPr="00C57198">
        <w:rPr>
          <w:b/>
          <w:bCs/>
        </w:rPr>
        <w:t xml:space="preserve">Word Filtering: </w:t>
      </w:r>
      <w:r>
        <w:t xml:space="preserve">Word filtering involves automatically detecting and blocking or censoring specific words or phrases in digital content, such as social media posts or chat messages. It is commonly used to prevent offensive or inappropriate language. (Techopedia, 2022) </w:t>
      </w:r>
    </w:p>
    <w:p w14:paraId="7274F501" w14:textId="77777777" w:rsidR="002F4030" w:rsidRDefault="00F80F2D">
      <w:pPr>
        <w:spacing w:after="110" w:line="259" w:lineRule="auto"/>
        <w:ind w:left="720" w:firstLine="0"/>
      </w:pPr>
      <w:r>
        <w:t xml:space="preserve"> </w:t>
      </w:r>
    </w:p>
    <w:p w14:paraId="0BE82014" w14:textId="77777777" w:rsidR="002F4030" w:rsidRDefault="00F80F2D">
      <w:pPr>
        <w:spacing w:after="8" w:line="353" w:lineRule="auto"/>
        <w:ind w:left="0" w:firstLine="720"/>
      </w:pPr>
      <w:r w:rsidRPr="00C57198">
        <w:rPr>
          <w:b/>
          <w:bCs/>
        </w:rPr>
        <w:t>Student:</w:t>
      </w:r>
      <w:r>
        <w:t xml:space="preserve"> A student is an individual enrolled in an educational institution, such as a school, college, or university, pursuing formal education and learning. (Cambridge Dictionary, 2022) </w:t>
      </w:r>
    </w:p>
    <w:p w14:paraId="6323445A" w14:textId="77777777" w:rsidR="002F4030" w:rsidRDefault="00F80F2D">
      <w:pPr>
        <w:spacing w:after="0" w:line="353" w:lineRule="auto"/>
        <w:ind w:left="0" w:firstLine="720"/>
      </w:pPr>
      <w:r w:rsidRPr="00C57198">
        <w:rPr>
          <w:b/>
          <w:bCs/>
        </w:rPr>
        <w:t xml:space="preserve">Instructor: </w:t>
      </w:r>
      <w:r>
        <w:t xml:space="preserve">An instructor is a teacher, educator, or trainer who imparts knowledge, conducts classes, and guides students in their learning process. (Merriam-Webster, 2022) </w:t>
      </w:r>
    </w:p>
    <w:p w14:paraId="5B022D86" w14:textId="77777777" w:rsidR="002F4030" w:rsidRDefault="00F80F2D">
      <w:pPr>
        <w:spacing w:after="110" w:line="259" w:lineRule="auto"/>
        <w:ind w:left="720" w:firstLine="0"/>
      </w:pPr>
      <w:r>
        <w:t xml:space="preserve"> </w:t>
      </w:r>
    </w:p>
    <w:p w14:paraId="7D995F0B" w14:textId="77777777" w:rsidR="002F4030" w:rsidRDefault="00F80F2D">
      <w:pPr>
        <w:spacing w:after="19" w:line="354" w:lineRule="auto"/>
        <w:ind w:left="0" w:firstLine="720"/>
      </w:pPr>
      <w:r w:rsidRPr="00C57198">
        <w:rPr>
          <w:b/>
          <w:bCs/>
        </w:rPr>
        <w:t xml:space="preserve">Administrator: </w:t>
      </w:r>
      <w:r>
        <w:t xml:space="preserve">An administrator is a person responsible for managing and overseeing the operations, policies, and resources of an organization, system, or network. (Oxford Languages, </w:t>
      </w:r>
    </w:p>
    <w:p w14:paraId="7FE02260" w14:textId="77777777" w:rsidR="002F4030" w:rsidRDefault="00F80F2D">
      <w:pPr>
        <w:spacing w:after="101"/>
      </w:pPr>
      <w:r>
        <w:lastRenderedPageBreak/>
        <w:t>2022)</w:t>
      </w:r>
      <w:r>
        <w:rPr>
          <w:rFonts w:cs="Tahoma"/>
          <w:b/>
          <w:sz w:val="24"/>
        </w:rPr>
        <w:t xml:space="preserve"> </w:t>
      </w:r>
    </w:p>
    <w:p w14:paraId="5493C6F8" w14:textId="77777777" w:rsidR="002F4030" w:rsidRDefault="00F80F2D">
      <w:pPr>
        <w:spacing w:after="97" w:line="259" w:lineRule="auto"/>
        <w:ind w:left="715" w:firstLine="0"/>
        <w:jc w:val="center"/>
      </w:pPr>
      <w:r>
        <w:rPr>
          <w:rFonts w:cs="Tahoma"/>
          <w:b/>
          <w:sz w:val="24"/>
        </w:rPr>
        <w:t xml:space="preserve"> </w:t>
      </w:r>
    </w:p>
    <w:p w14:paraId="4444E8F1" w14:textId="77777777" w:rsidR="002F4030" w:rsidRDefault="00F80F2D">
      <w:pPr>
        <w:spacing w:after="109" w:line="259" w:lineRule="auto"/>
        <w:ind w:left="720" w:firstLine="0"/>
      </w:pPr>
      <w:r>
        <w:t xml:space="preserve"> </w:t>
      </w:r>
    </w:p>
    <w:p w14:paraId="22A93F04" w14:textId="77777777" w:rsidR="002F4030" w:rsidRDefault="00F80F2D">
      <w:pPr>
        <w:spacing w:after="109" w:line="259" w:lineRule="auto"/>
        <w:ind w:left="720" w:firstLine="0"/>
      </w:pPr>
      <w:r>
        <w:t xml:space="preserve"> </w:t>
      </w:r>
    </w:p>
    <w:p w14:paraId="51E351A5" w14:textId="77777777" w:rsidR="002F4030" w:rsidRDefault="00F80F2D">
      <w:pPr>
        <w:spacing w:after="137" w:line="259" w:lineRule="auto"/>
        <w:ind w:left="720" w:firstLine="0"/>
      </w:pPr>
      <w:r>
        <w:t xml:space="preserve"> </w:t>
      </w:r>
    </w:p>
    <w:p w14:paraId="18C014F0" w14:textId="77777777" w:rsidR="002F4030" w:rsidRDefault="00F80F2D">
      <w:pPr>
        <w:spacing w:after="125" w:line="259" w:lineRule="auto"/>
        <w:ind w:left="0" w:firstLine="0"/>
      </w:pPr>
      <w:r>
        <w:rPr>
          <w:rFonts w:cs="Tahoma"/>
          <w:b/>
          <w:sz w:val="24"/>
        </w:rPr>
        <w:t xml:space="preserve"> </w:t>
      </w:r>
    </w:p>
    <w:p w14:paraId="1BF0078B" w14:textId="77777777" w:rsidR="002F4030" w:rsidRDefault="00F80F2D">
      <w:pPr>
        <w:spacing w:after="128" w:line="259" w:lineRule="auto"/>
        <w:ind w:left="715" w:firstLine="0"/>
        <w:jc w:val="center"/>
      </w:pPr>
      <w:r>
        <w:rPr>
          <w:rFonts w:cs="Tahoma"/>
          <w:b/>
          <w:sz w:val="24"/>
        </w:rPr>
        <w:t xml:space="preserve"> </w:t>
      </w:r>
    </w:p>
    <w:p w14:paraId="625E167E" w14:textId="77777777" w:rsidR="002F4030" w:rsidRDefault="00F80F2D">
      <w:pPr>
        <w:spacing w:after="125" w:line="259" w:lineRule="auto"/>
        <w:ind w:left="715" w:firstLine="0"/>
        <w:jc w:val="center"/>
      </w:pPr>
      <w:r>
        <w:rPr>
          <w:rFonts w:cs="Tahoma"/>
          <w:b/>
          <w:sz w:val="24"/>
        </w:rPr>
        <w:t xml:space="preserve"> </w:t>
      </w:r>
    </w:p>
    <w:p w14:paraId="4E91C60D" w14:textId="77777777" w:rsidR="002F4030" w:rsidRDefault="00F80F2D">
      <w:pPr>
        <w:spacing w:after="125" w:line="259" w:lineRule="auto"/>
        <w:ind w:left="715" w:firstLine="0"/>
        <w:jc w:val="center"/>
      </w:pPr>
      <w:r>
        <w:rPr>
          <w:rFonts w:cs="Tahoma"/>
          <w:b/>
          <w:sz w:val="24"/>
        </w:rPr>
        <w:t xml:space="preserve"> </w:t>
      </w:r>
    </w:p>
    <w:p w14:paraId="4967B83D" w14:textId="77777777" w:rsidR="002F4030" w:rsidRDefault="00F80F2D">
      <w:pPr>
        <w:spacing w:after="129" w:line="259" w:lineRule="auto"/>
        <w:ind w:left="715" w:firstLine="0"/>
        <w:jc w:val="center"/>
      </w:pPr>
      <w:r>
        <w:rPr>
          <w:rFonts w:cs="Tahoma"/>
          <w:b/>
          <w:sz w:val="24"/>
        </w:rPr>
        <w:t xml:space="preserve"> </w:t>
      </w:r>
    </w:p>
    <w:p w14:paraId="2B13DBFF" w14:textId="77777777" w:rsidR="002F4030" w:rsidRDefault="00F80F2D">
      <w:pPr>
        <w:spacing w:after="125" w:line="259" w:lineRule="auto"/>
        <w:ind w:left="715" w:firstLine="0"/>
        <w:jc w:val="center"/>
      </w:pPr>
      <w:r>
        <w:rPr>
          <w:rFonts w:cs="Tahoma"/>
          <w:b/>
          <w:sz w:val="24"/>
        </w:rPr>
        <w:t xml:space="preserve"> </w:t>
      </w:r>
    </w:p>
    <w:p w14:paraId="33EB8554" w14:textId="77777777" w:rsidR="002F4030" w:rsidRDefault="00F80F2D">
      <w:pPr>
        <w:spacing w:after="125" w:line="259" w:lineRule="auto"/>
        <w:ind w:left="715" w:firstLine="0"/>
        <w:jc w:val="center"/>
      </w:pPr>
      <w:r>
        <w:rPr>
          <w:rFonts w:cs="Tahoma"/>
          <w:b/>
          <w:sz w:val="24"/>
        </w:rPr>
        <w:t xml:space="preserve"> </w:t>
      </w:r>
    </w:p>
    <w:p w14:paraId="6D66AA20" w14:textId="77777777" w:rsidR="002F4030" w:rsidRDefault="00F80F2D">
      <w:pPr>
        <w:spacing w:after="129" w:line="259" w:lineRule="auto"/>
        <w:ind w:left="715" w:firstLine="0"/>
        <w:jc w:val="center"/>
      </w:pPr>
      <w:r>
        <w:rPr>
          <w:rFonts w:cs="Tahoma"/>
          <w:b/>
          <w:sz w:val="24"/>
        </w:rPr>
        <w:t xml:space="preserve"> </w:t>
      </w:r>
    </w:p>
    <w:p w14:paraId="169979D3" w14:textId="77777777" w:rsidR="002F4030" w:rsidRDefault="00F80F2D">
      <w:pPr>
        <w:spacing w:after="125" w:line="259" w:lineRule="auto"/>
        <w:ind w:left="715" w:firstLine="0"/>
        <w:jc w:val="center"/>
      </w:pPr>
      <w:r>
        <w:rPr>
          <w:rFonts w:cs="Tahoma"/>
          <w:b/>
          <w:sz w:val="24"/>
        </w:rPr>
        <w:t xml:space="preserve"> </w:t>
      </w:r>
    </w:p>
    <w:p w14:paraId="18E35238" w14:textId="77777777" w:rsidR="002F4030" w:rsidRDefault="00F80F2D">
      <w:pPr>
        <w:spacing w:after="129" w:line="259" w:lineRule="auto"/>
        <w:ind w:left="715" w:firstLine="0"/>
        <w:jc w:val="center"/>
      </w:pPr>
      <w:r>
        <w:rPr>
          <w:rFonts w:cs="Tahoma"/>
          <w:b/>
          <w:sz w:val="24"/>
        </w:rPr>
        <w:t xml:space="preserve"> </w:t>
      </w:r>
    </w:p>
    <w:p w14:paraId="63D5FB85" w14:textId="77777777" w:rsidR="002F4030" w:rsidRDefault="00F80F2D">
      <w:pPr>
        <w:spacing w:after="124" w:line="259" w:lineRule="auto"/>
        <w:ind w:left="715" w:firstLine="0"/>
        <w:jc w:val="center"/>
      </w:pPr>
      <w:r>
        <w:rPr>
          <w:rFonts w:cs="Tahoma"/>
          <w:b/>
          <w:sz w:val="24"/>
        </w:rPr>
        <w:t xml:space="preserve"> </w:t>
      </w:r>
    </w:p>
    <w:p w14:paraId="231EFA9B" w14:textId="77777777" w:rsidR="002F4030" w:rsidRDefault="00F80F2D">
      <w:pPr>
        <w:spacing w:after="125" w:line="259" w:lineRule="auto"/>
        <w:ind w:left="715" w:firstLine="0"/>
        <w:jc w:val="center"/>
      </w:pPr>
      <w:r>
        <w:rPr>
          <w:rFonts w:cs="Tahoma"/>
          <w:b/>
          <w:sz w:val="24"/>
        </w:rPr>
        <w:t xml:space="preserve"> </w:t>
      </w:r>
    </w:p>
    <w:p w14:paraId="7680C540" w14:textId="77777777" w:rsidR="002F4030" w:rsidRDefault="00F80F2D">
      <w:pPr>
        <w:spacing w:after="128" w:line="259" w:lineRule="auto"/>
        <w:ind w:left="715" w:firstLine="0"/>
        <w:jc w:val="center"/>
      </w:pPr>
      <w:r>
        <w:rPr>
          <w:rFonts w:cs="Tahoma"/>
          <w:b/>
          <w:sz w:val="24"/>
        </w:rPr>
        <w:t xml:space="preserve"> </w:t>
      </w:r>
    </w:p>
    <w:p w14:paraId="451C2A40" w14:textId="77777777" w:rsidR="002F4030" w:rsidRDefault="00F80F2D">
      <w:pPr>
        <w:spacing w:after="125" w:line="259" w:lineRule="auto"/>
        <w:ind w:left="715" w:firstLine="0"/>
        <w:jc w:val="center"/>
      </w:pPr>
      <w:r>
        <w:rPr>
          <w:rFonts w:cs="Tahoma"/>
          <w:b/>
          <w:sz w:val="24"/>
        </w:rPr>
        <w:t xml:space="preserve"> </w:t>
      </w:r>
    </w:p>
    <w:p w14:paraId="648DB8C8" w14:textId="77777777" w:rsidR="002F4030" w:rsidRDefault="00F80F2D">
      <w:pPr>
        <w:spacing w:after="129" w:line="259" w:lineRule="auto"/>
        <w:ind w:left="715" w:firstLine="0"/>
        <w:jc w:val="center"/>
      </w:pPr>
      <w:r>
        <w:rPr>
          <w:rFonts w:cs="Tahoma"/>
          <w:b/>
          <w:sz w:val="24"/>
        </w:rPr>
        <w:t xml:space="preserve"> </w:t>
      </w:r>
    </w:p>
    <w:p w14:paraId="2BF6C133" w14:textId="77777777" w:rsidR="002F4030" w:rsidRDefault="00F80F2D">
      <w:pPr>
        <w:spacing w:after="125" w:line="259" w:lineRule="auto"/>
        <w:ind w:left="715" w:firstLine="0"/>
        <w:jc w:val="center"/>
      </w:pPr>
      <w:r>
        <w:rPr>
          <w:rFonts w:cs="Tahoma"/>
          <w:b/>
          <w:sz w:val="24"/>
        </w:rPr>
        <w:t xml:space="preserve"> </w:t>
      </w:r>
    </w:p>
    <w:p w14:paraId="345E94A0" w14:textId="77777777" w:rsidR="002F4030" w:rsidRDefault="00F80F2D">
      <w:pPr>
        <w:spacing w:after="125" w:line="259" w:lineRule="auto"/>
        <w:ind w:left="715" w:firstLine="0"/>
        <w:jc w:val="center"/>
      </w:pPr>
      <w:r>
        <w:rPr>
          <w:rFonts w:cs="Tahoma"/>
          <w:b/>
          <w:sz w:val="24"/>
        </w:rPr>
        <w:t xml:space="preserve"> </w:t>
      </w:r>
    </w:p>
    <w:p w14:paraId="2B788276" w14:textId="77777777" w:rsidR="002F4030" w:rsidRDefault="00F80F2D">
      <w:pPr>
        <w:spacing w:after="129" w:line="259" w:lineRule="auto"/>
        <w:ind w:left="715" w:firstLine="0"/>
        <w:jc w:val="center"/>
        <w:rPr>
          <w:rFonts w:cs="Tahoma"/>
          <w:b/>
          <w:sz w:val="24"/>
        </w:rPr>
      </w:pPr>
      <w:r>
        <w:rPr>
          <w:rFonts w:cs="Tahoma"/>
          <w:b/>
          <w:sz w:val="24"/>
        </w:rPr>
        <w:t xml:space="preserve"> </w:t>
      </w:r>
    </w:p>
    <w:p w14:paraId="2B38E6F1" w14:textId="77777777" w:rsidR="007B3C44" w:rsidRDefault="007B3C44">
      <w:pPr>
        <w:spacing w:after="129" w:line="259" w:lineRule="auto"/>
        <w:ind w:left="715" w:firstLine="0"/>
        <w:jc w:val="center"/>
        <w:rPr>
          <w:rFonts w:cs="Tahoma"/>
          <w:b/>
          <w:sz w:val="24"/>
        </w:rPr>
      </w:pPr>
    </w:p>
    <w:p w14:paraId="46D45B02" w14:textId="77777777" w:rsidR="007B3C44" w:rsidRDefault="007B3C44">
      <w:pPr>
        <w:spacing w:after="129" w:line="259" w:lineRule="auto"/>
        <w:ind w:left="715" w:firstLine="0"/>
        <w:jc w:val="center"/>
        <w:rPr>
          <w:rFonts w:cs="Tahoma"/>
          <w:b/>
          <w:sz w:val="24"/>
        </w:rPr>
      </w:pPr>
    </w:p>
    <w:p w14:paraId="2A809879" w14:textId="77777777" w:rsidR="007B3C44" w:rsidRDefault="007B3C44">
      <w:pPr>
        <w:spacing w:after="129" w:line="259" w:lineRule="auto"/>
        <w:ind w:left="715" w:firstLine="0"/>
        <w:jc w:val="center"/>
        <w:rPr>
          <w:rFonts w:cs="Tahoma"/>
          <w:b/>
          <w:sz w:val="24"/>
        </w:rPr>
      </w:pPr>
    </w:p>
    <w:p w14:paraId="416B9DFF" w14:textId="77777777" w:rsidR="007B3C44" w:rsidRDefault="007B3C44">
      <w:pPr>
        <w:spacing w:after="129" w:line="259" w:lineRule="auto"/>
        <w:ind w:left="715" w:firstLine="0"/>
        <w:jc w:val="center"/>
        <w:rPr>
          <w:rFonts w:cs="Tahoma"/>
          <w:b/>
          <w:sz w:val="24"/>
        </w:rPr>
      </w:pPr>
    </w:p>
    <w:p w14:paraId="01BB8E4B" w14:textId="77777777" w:rsidR="007B3C44" w:rsidRDefault="007B3C44">
      <w:pPr>
        <w:spacing w:after="129" w:line="259" w:lineRule="auto"/>
        <w:ind w:left="715" w:firstLine="0"/>
        <w:jc w:val="center"/>
        <w:rPr>
          <w:rFonts w:cs="Tahoma"/>
          <w:b/>
          <w:sz w:val="24"/>
        </w:rPr>
      </w:pPr>
    </w:p>
    <w:p w14:paraId="467C39EA" w14:textId="77777777" w:rsidR="007B3C44" w:rsidRDefault="007B3C44">
      <w:pPr>
        <w:spacing w:after="129" w:line="259" w:lineRule="auto"/>
        <w:ind w:left="715" w:firstLine="0"/>
        <w:jc w:val="center"/>
        <w:rPr>
          <w:rFonts w:cs="Tahoma"/>
          <w:b/>
          <w:sz w:val="24"/>
        </w:rPr>
      </w:pPr>
    </w:p>
    <w:p w14:paraId="2F815BE4" w14:textId="77777777" w:rsidR="007B3C44" w:rsidRDefault="007B3C44">
      <w:pPr>
        <w:spacing w:after="129" w:line="259" w:lineRule="auto"/>
        <w:ind w:left="715" w:firstLine="0"/>
        <w:jc w:val="center"/>
      </w:pPr>
    </w:p>
    <w:p w14:paraId="4931B585" w14:textId="77777777" w:rsidR="002F4030" w:rsidRDefault="00F80F2D">
      <w:pPr>
        <w:spacing w:after="125" w:line="259" w:lineRule="auto"/>
        <w:ind w:left="715" w:firstLine="0"/>
        <w:jc w:val="center"/>
      </w:pPr>
      <w:r>
        <w:rPr>
          <w:rFonts w:cs="Tahoma"/>
          <w:b/>
          <w:sz w:val="24"/>
        </w:rPr>
        <w:t xml:space="preserve"> </w:t>
      </w:r>
    </w:p>
    <w:p w14:paraId="130D8231" w14:textId="77777777" w:rsidR="002F4030" w:rsidRDefault="00F80F2D">
      <w:pPr>
        <w:spacing w:after="125" w:line="259" w:lineRule="auto"/>
        <w:ind w:left="715" w:firstLine="0"/>
        <w:jc w:val="center"/>
      </w:pPr>
      <w:r>
        <w:rPr>
          <w:rFonts w:cs="Tahoma"/>
          <w:b/>
          <w:sz w:val="24"/>
        </w:rPr>
        <w:t xml:space="preserve"> </w:t>
      </w:r>
    </w:p>
    <w:p w14:paraId="3F446948" w14:textId="1B24765F" w:rsidR="00BD1C8B" w:rsidRDefault="00F80F2D" w:rsidP="007B3C44">
      <w:pPr>
        <w:spacing w:after="128" w:line="259" w:lineRule="auto"/>
        <w:ind w:left="715" w:firstLine="0"/>
        <w:jc w:val="center"/>
      </w:pPr>
      <w:r>
        <w:rPr>
          <w:rFonts w:cs="Tahoma"/>
          <w:b/>
          <w:sz w:val="24"/>
        </w:rPr>
        <w:t xml:space="preserve">  </w:t>
      </w:r>
    </w:p>
    <w:p w14:paraId="01D70687" w14:textId="746AC640" w:rsidR="002F4030" w:rsidRDefault="00F80F2D">
      <w:pPr>
        <w:pStyle w:val="Heading2"/>
        <w:spacing w:after="122"/>
        <w:ind w:left="655" w:right="1"/>
      </w:pPr>
      <w:r>
        <w:lastRenderedPageBreak/>
        <w:t xml:space="preserve">Review Related Literature  </w:t>
      </w:r>
    </w:p>
    <w:p w14:paraId="3122230A" w14:textId="16667A33" w:rsidR="002F4030" w:rsidRDefault="002F4030">
      <w:pPr>
        <w:spacing w:after="125" w:line="259" w:lineRule="auto"/>
        <w:ind w:left="0" w:firstLine="0"/>
      </w:pPr>
    </w:p>
    <w:p w14:paraId="05A700BE" w14:textId="77777777" w:rsidR="002F4030" w:rsidRDefault="00F80F2D">
      <w:pPr>
        <w:spacing w:after="137" w:line="248" w:lineRule="auto"/>
        <w:ind w:left="-5" w:right="74"/>
        <w:jc w:val="both"/>
      </w:pPr>
      <w:r>
        <w:rPr>
          <w:sz w:val="24"/>
        </w:rPr>
        <w:t xml:space="preserve">Integrated Online Platforms in Academic Management </w:t>
      </w:r>
    </w:p>
    <w:p w14:paraId="72D435CA" w14:textId="77777777" w:rsidR="002F4030" w:rsidRDefault="00F80F2D">
      <w:pPr>
        <w:spacing w:after="6" w:line="358" w:lineRule="auto"/>
        <w:ind w:left="-15" w:right="74" w:firstLine="720"/>
        <w:jc w:val="both"/>
      </w:pPr>
      <w:r>
        <w:rPr>
          <w:sz w:val="24"/>
        </w:rPr>
        <w:t xml:space="preserve">The importance of integrated online platforms in the management and communication processes of educational institutions has become more pronounced. They act as central points for managing student information, course enrollments, communication and announcements thereby facilitating smooth interaction among students, lecturers and administrators. According to Zi-Yu Liu, Natalya </w:t>
      </w:r>
      <w:proofErr w:type="spellStart"/>
      <w:r>
        <w:rPr>
          <w:sz w:val="24"/>
        </w:rPr>
        <w:t>Lomovtseva</w:t>
      </w:r>
      <w:proofErr w:type="spellEnd"/>
      <w:r>
        <w:rPr>
          <w:sz w:val="24"/>
        </w:rPr>
        <w:t xml:space="preserve">, Elena </w:t>
      </w:r>
      <w:r>
        <w:rPr>
          <w:rFonts w:cs="Tahoma"/>
          <w:sz w:val="24"/>
        </w:rPr>
        <w:t xml:space="preserve">Korobeynikova (2020) “Analysis of distance learning systems, testing of students and </w:t>
      </w:r>
      <w:r>
        <w:rPr>
          <w:sz w:val="24"/>
        </w:rPr>
        <w:t xml:space="preserve">consultation with teachers allow saying that such platforms help to make education more </w:t>
      </w:r>
      <w:r>
        <w:rPr>
          <w:rFonts w:cs="Tahoma"/>
          <w:sz w:val="24"/>
        </w:rPr>
        <w:t>accessible and convenient.”</w:t>
      </w:r>
      <w:r>
        <w:rPr>
          <w:sz w:val="24"/>
        </w:rPr>
        <w:t xml:space="preserve"> </w:t>
      </w:r>
    </w:p>
    <w:p w14:paraId="52206C22" w14:textId="77777777" w:rsidR="002F4030" w:rsidRDefault="00F80F2D">
      <w:pPr>
        <w:spacing w:after="129" w:line="259" w:lineRule="auto"/>
        <w:ind w:left="0" w:firstLine="0"/>
      </w:pPr>
      <w:r>
        <w:rPr>
          <w:sz w:val="24"/>
        </w:rPr>
        <w:t xml:space="preserve"> </w:t>
      </w:r>
    </w:p>
    <w:p w14:paraId="40E147D1" w14:textId="77777777" w:rsidR="002F4030" w:rsidRDefault="00F80F2D">
      <w:pPr>
        <w:spacing w:after="136" w:line="248" w:lineRule="auto"/>
        <w:ind w:left="-5" w:right="74"/>
        <w:jc w:val="both"/>
      </w:pPr>
      <w:r>
        <w:rPr>
          <w:sz w:val="24"/>
        </w:rPr>
        <w:t xml:space="preserve">Role-Based Access Control (RBAC) in Educational Systems </w:t>
      </w:r>
    </w:p>
    <w:p w14:paraId="1D8CF33F" w14:textId="77777777" w:rsidR="002F4030" w:rsidRDefault="00F80F2D">
      <w:pPr>
        <w:spacing w:after="6" w:line="358" w:lineRule="auto"/>
        <w:ind w:left="-5" w:right="74"/>
        <w:jc w:val="both"/>
      </w:pPr>
      <w:r>
        <w:rPr>
          <w:rFonts w:cs="Tahoma"/>
          <w:b/>
          <w:sz w:val="24"/>
        </w:rPr>
        <w:t xml:space="preserve">     </w:t>
      </w:r>
      <w:r>
        <w:rPr>
          <w:sz w:val="24"/>
        </w:rPr>
        <w:t xml:space="preserve">     Integrated academic management systems require role-based access control (RBAC) as a necessary security measure. This helps in preventing users from gaining access to information and tools that do not relate to their tasks, thereby maintaining data integrity and security. According to Liu </w:t>
      </w:r>
      <w:proofErr w:type="spellStart"/>
      <w:r>
        <w:rPr>
          <w:sz w:val="24"/>
        </w:rPr>
        <w:t>Dongdong</w:t>
      </w:r>
      <w:proofErr w:type="spellEnd"/>
      <w:r>
        <w:rPr>
          <w:sz w:val="24"/>
        </w:rPr>
        <w:t xml:space="preserve">, Xu </w:t>
      </w:r>
      <w:proofErr w:type="spellStart"/>
      <w:r>
        <w:rPr>
          <w:sz w:val="24"/>
        </w:rPr>
        <w:t>Shiliang</w:t>
      </w:r>
      <w:proofErr w:type="spellEnd"/>
      <w:r>
        <w:rPr>
          <w:sz w:val="24"/>
        </w:rPr>
        <w:t xml:space="preserve">, Zhang Yan, TAN </w:t>
      </w:r>
      <w:proofErr w:type="spellStart"/>
      <w:r>
        <w:rPr>
          <w:sz w:val="24"/>
        </w:rPr>
        <w:t>Fuxiao</w:t>
      </w:r>
      <w:proofErr w:type="spellEnd"/>
      <w:r>
        <w:rPr>
          <w:sz w:val="24"/>
        </w:rPr>
        <w:t xml:space="preserve">, </w:t>
      </w:r>
      <w:r>
        <w:rPr>
          <w:rFonts w:cs="Tahoma"/>
          <w:sz w:val="24"/>
        </w:rPr>
        <w:t>NIU Lei, ZHAO Jia (2017). “Based on the refinement of system privilege and user role, this paper puts forward the security management model of “user classification, r</w:t>
      </w:r>
      <w:r>
        <w:rPr>
          <w:sz w:val="24"/>
        </w:rPr>
        <w:t xml:space="preserve">ole </w:t>
      </w:r>
      <w:r>
        <w:rPr>
          <w:rFonts w:cs="Tahoma"/>
          <w:sz w:val="24"/>
        </w:rPr>
        <w:t xml:space="preserve">authorization, Unified </w:t>
      </w:r>
      <w:proofErr w:type="gramStart"/>
      <w:r>
        <w:rPr>
          <w:rFonts w:cs="Tahoma"/>
          <w:sz w:val="24"/>
        </w:rPr>
        <w:t>management ”</w:t>
      </w:r>
      <w:proofErr w:type="gramEnd"/>
      <w:r>
        <w:rPr>
          <w:rFonts w:cs="Tahoma"/>
          <w:sz w:val="24"/>
        </w:rPr>
        <w:t>, which is more suited to the structure of multi</w:t>
      </w:r>
      <w:r>
        <w:rPr>
          <w:sz w:val="24"/>
        </w:rPr>
        <w:t xml:space="preserve">-level applications by controlling the data range accessible to users, and ultimately achieves the </w:t>
      </w:r>
      <w:r>
        <w:rPr>
          <w:rFonts w:cs="Tahoma"/>
          <w:sz w:val="24"/>
        </w:rPr>
        <w:t>purpose of strengthening the security of the system.”</w:t>
      </w:r>
      <w:r>
        <w:rPr>
          <w:sz w:val="24"/>
        </w:rPr>
        <w:t xml:space="preserve"> </w:t>
      </w:r>
    </w:p>
    <w:p w14:paraId="435C74F4" w14:textId="77777777" w:rsidR="002F4030" w:rsidRDefault="00F80F2D">
      <w:pPr>
        <w:spacing w:after="129" w:line="259" w:lineRule="auto"/>
        <w:ind w:left="0" w:firstLine="0"/>
      </w:pPr>
      <w:r>
        <w:rPr>
          <w:sz w:val="24"/>
        </w:rPr>
        <w:t xml:space="preserve"> </w:t>
      </w:r>
    </w:p>
    <w:p w14:paraId="4CFF8FE7" w14:textId="77777777" w:rsidR="002F4030" w:rsidRDefault="00F80F2D">
      <w:pPr>
        <w:spacing w:after="136" w:line="248" w:lineRule="auto"/>
        <w:ind w:left="-5" w:right="74"/>
        <w:jc w:val="both"/>
      </w:pPr>
      <w:r>
        <w:rPr>
          <w:sz w:val="24"/>
        </w:rPr>
        <w:t xml:space="preserve">User Experience (UX) in Educational Mobile and Web Applications </w:t>
      </w:r>
    </w:p>
    <w:p w14:paraId="034073E7" w14:textId="77777777" w:rsidR="002F4030" w:rsidRDefault="00F80F2D">
      <w:pPr>
        <w:spacing w:after="6" w:line="358" w:lineRule="auto"/>
        <w:ind w:left="-5" w:right="74"/>
        <w:jc w:val="both"/>
      </w:pPr>
      <w:r>
        <w:rPr>
          <w:rFonts w:cs="Tahoma"/>
          <w:b/>
          <w:sz w:val="24"/>
        </w:rPr>
        <w:t xml:space="preserve">          </w:t>
      </w:r>
      <w:r>
        <w:rPr>
          <w:sz w:val="24"/>
        </w:rPr>
        <w:t xml:space="preserve">To ensure that an educational platform is engaging and can be used by different types of users, user experience design is important. Research by </w:t>
      </w:r>
      <w:proofErr w:type="spellStart"/>
      <w:r>
        <w:rPr>
          <w:sz w:val="24"/>
        </w:rPr>
        <w:t>Kiranjeet</w:t>
      </w:r>
      <w:proofErr w:type="spellEnd"/>
      <w:r>
        <w:rPr>
          <w:sz w:val="24"/>
        </w:rPr>
        <w:t xml:space="preserve"> Kaur, Khairul </w:t>
      </w:r>
      <w:r>
        <w:rPr>
          <w:rFonts w:cs="Tahoma"/>
          <w:sz w:val="24"/>
        </w:rPr>
        <w:t xml:space="preserve">Shafee Kalid, Savita K Sugathan (2021). “The use of mobile application facilitates an interactive and innovative learning experience for students. “While there are many studies </w:t>
      </w:r>
      <w:r>
        <w:rPr>
          <w:sz w:val="24"/>
        </w:rPr>
        <w:t>emphasizing on the use of mobile application but less f</w:t>
      </w:r>
      <w:r>
        <w:rPr>
          <w:rFonts w:cs="Tahoma"/>
          <w:sz w:val="24"/>
        </w:rPr>
        <w:t xml:space="preserve">ocuses on the student’s experience in using those applications.” </w:t>
      </w:r>
      <w:r>
        <w:rPr>
          <w:sz w:val="24"/>
        </w:rPr>
        <w:t xml:space="preserve">Educational platforms which have the possibility to change between light and dark mode as well as other customizable UIs are suggested as being </w:t>
      </w:r>
      <w:r>
        <w:rPr>
          <w:rFonts w:cs="Tahoma"/>
          <w:sz w:val="24"/>
        </w:rPr>
        <w:lastRenderedPageBreak/>
        <w:t xml:space="preserve">appreciably enhancing user’s satisfaction. Additionally, a secure yet personalized user </w:t>
      </w:r>
      <w:r>
        <w:rPr>
          <w:sz w:val="24"/>
        </w:rPr>
        <w:t xml:space="preserve">experience can be achieved when non-editable profile information fields like full name and student ID are present in conjunction with editable ones such as profile pictures. </w:t>
      </w:r>
    </w:p>
    <w:p w14:paraId="5AAB165F" w14:textId="77777777" w:rsidR="002F4030" w:rsidRDefault="00F80F2D">
      <w:pPr>
        <w:spacing w:after="125" w:line="259" w:lineRule="auto"/>
        <w:ind w:left="0" w:firstLine="0"/>
      </w:pPr>
      <w:r>
        <w:rPr>
          <w:sz w:val="24"/>
        </w:rPr>
        <w:t xml:space="preserve"> </w:t>
      </w:r>
    </w:p>
    <w:p w14:paraId="70860FDB" w14:textId="77777777" w:rsidR="002F4030" w:rsidRDefault="00F80F2D">
      <w:pPr>
        <w:spacing w:after="136" w:line="248" w:lineRule="auto"/>
        <w:ind w:left="-5" w:right="74"/>
        <w:jc w:val="both"/>
      </w:pPr>
      <w:r>
        <w:rPr>
          <w:sz w:val="24"/>
        </w:rPr>
        <w:t xml:space="preserve">Real-Time Communication and Collaboration Tools  </w:t>
      </w:r>
    </w:p>
    <w:p w14:paraId="621B3121" w14:textId="77777777" w:rsidR="002F4030" w:rsidRDefault="00F80F2D">
      <w:pPr>
        <w:spacing w:after="6" w:line="358" w:lineRule="auto"/>
        <w:ind w:left="-5" w:right="74"/>
        <w:jc w:val="both"/>
      </w:pPr>
      <w:r>
        <w:rPr>
          <w:sz w:val="24"/>
        </w:rPr>
        <w:t xml:space="preserve">           For modern education platforms, real-time communication tools of group chat and announcement are necessary. In this way, the students and teachers are always in contact with each other despite their geographical separation. According to Kathleen M Swigger, Robert Brazile, Suzanne Byron, Alan Livingston, Victor Lopez, Josie Reynes </w:t>
      </w:r>
      <w:r>
        <w:rPr>
          <w:rFonts w:cs="Tahoma"/>
          <w:sz w:val="24"/>
        </w:rPr>
        <w:t xml:space="preserve">(1999) “These activities focus on teaching students how to organize and systematize their </w:t>
      </w:r>
      <w:r>
        <w:rPr>
          <w:sz w:val="24"/>
        </w:rPr>
        <w:t>explorations for information and to share this informati</w:t>
      </w:r>
      <w:r>
        <w:rPr>
          <w:rFonts w:cs="Tahoma"/>
          <w:sz w:val="24"/>
        </w:rPr>
        <w:t xml:space="preserve">on with members of a group.”  </w:t>
      </w:r>
      <w:r>
        <w:rPr>
          <w:sz w:val="24"/>
        </w:rPr>
        <w:t xml:space="preserve">However, it could be observed that incorporating rooms specifically for announcements, group chats and organizational activities within an academic platform can help to consolidate communication while enhancing an inclusive learning environment. </w:t>
      </w:r>
    </w:p>
    <w:p w14:paraId="4838A078" w14:textId="77777777" w:rsidR="002F4030" w:rsidRDefault="00F80F2D">
      <w:pPr>
        <w:spacing w:after="125" w:line="259" w:lineRule="auto"/>
        <w:ind w:left="0" w:firstLine="0"/>
      </w:pPr>
      <w:r>
        <w:rPr>
          <w:sz w:val="24"/>
        </w:rPr>
        <w:t xml:space="preserve"> </w:t>
      </w:r>
    </w:p>
    <w:p w14:paraId="3F71017F" w14:textId="77777777" w:rsidR="002F4030" w:rsidRDefault="00F80F2D">
      <w:pPr>
        <w:spacing w:after="141" w:line="248" w:lineRule="auto"/>
        <w:ind w:left="-5" w:right="74"/>
        <w:jc w:val="both"/>
      </w:pPr>
      <w:r>
        <w:rPr>
          <w:sz w:val="24"/>
        </w:rPr>
        <w:t xml:space="preserve">Data Management and Security </w:t>
      </w:r>
    </w:p>
    <w:p w14:paraId="6D53402C" w14:textId="77777777" w:rsidR="002F4030" w:rsidRDefault="00F80F2D">
      <w:pPr>
        <w:spacing w:after="6" w:line="357" w:lineRule="auto"/>
        <w:ind w:left="-5" w:right="74"/>
        <w:jc w:val="both"/>
      </w:pPr>
      <w:r>
        <w:rPr>
          <w:sz w:val="24"/>
        </w:rPr>
        <w:t xml:space="preserve">         The effective data management is the basis for the success of using an all-inclusive academic platform. Systems should have capacity to deal with huge volumes of </w:t>
      </w:r>
      <w:r>
        <w:rPr>
          <w:rFonts w:cs="Tahoma"/>
          <w:sz w:val="24"/>
        </w:rPr>
        <w:t xml:space="preserve">information such as students’ and lecturers’ records, and must be equipped with strong </w:t>
      </w:r>
      <w:r>
        <w:rPr>
          <w:sz w:val="24"/>
        </w:rPr>
        <w:t xml:space="preserve">importing, editing and deleting features.   </w:t>
      </w:r>
      <w:r>
        <w:rPr>
          <w:rFonts w:cs="Tahoma"/>
          <w:sz w:val="24"/>
        </w:rPr>
        <w:t xml:space="preserve">Milan Petkovic, Willem Jonker (2007) </w:t>
      </w:r>
      <w:proofErr w:type="gramStart"/>
      <w:r>
        <w:rPr>
          <w:rFonts w:cs="Tahoma"/>
          <w:sz w:val="24"/>
        </w:rPr>
        <w:t>says  “</w:t>
      </w:r>
      <w:proofErr w:type="gramEnd"/>
      <w:r>
        <w:rPr>
          <w:rFonts w:cs="Tahoma"/>
          <w:sz w:val="24"/>
        </w:rPr>
        <w:t xml:space="preserve"> </w:t>
      </w:r>
      <w:r>
        <w:rPr>
          <w:sz w:val="24"/>
        </w:rPr>
        <w:t xml:space="preserve">The technology is nonintrusive, transparent and hidden in the background. In the ambient intelligence vision, the devices collect, process and share all kinds of information, </w:t>
      </w:r>
      <w:r>
        <w:rPr>
          <w:rFonts w:cs="Tahoma"/>
          <w:sz w:val="24"/>
        </w:rPr>
        <w:t xml:space="preserve">including user behavior, in order to act in an intelligent and adaptive way.”   </w:t>
      </w:r>
      <w:r>
        <w:rPr>
          <w:sz w:val="24"/>
        </w:rPr>
        <w:t xml:space="preserve">It also shows that platforms that have inclusive dashboards that track data about courses, students, and instructors provide valuable insights for administrators thereby enabling them to make informed decisions based on facts. Also, security measures like password protection, OTP based password recovery and limited email domain logins (e.g. CEC emails only) are necessary to protect sensitive information from unauthorized access. These security protocols play a crucial role in maintaining the sanctity of the educational </w:t>
      </w:r>
      <w:r>
        <w:rPr>
          <w:rFonts w:cs="Tahoma"/>
          <w:sz w:val="24"/>
        </w:rPr>
        <w:t xml:space="preserve">system’s operations by ensuring that certain parts of features or content can only be </w:t>
      </w:r>
      <w:r>
        <w:rPr>
          <w:sz w:val="24"/>
        </w:rPr>
        <w:t xml:space="preserve">accessed by authorized individuals. </w:t>
      </w:r>
    </w:p>
    <w:p w14:paraId="2DD1CC6D" w14:textId="77777777" w:rsidR="002F4030" w:rsidRDefault="00F80F2D">
      <w:pPr>
        <w:spacing w:after="129" w:line="259" w:lineRule="auto"/>
        <w:ind w:left="0" w:firstLine="0"/>
      </w:pPr>
      <w:r>
        <w:rPr>
          <w:sz w:val="24"/>
        </w:rPr>
        <w:lastRenderedPageBreak/>
        <w:t xml:space="preserve"> </w:t>
      </w:r>
    </w:p>
    <w:p w14:paraId="649C2F69" w14:textId="77777777" w:rsidR="002F4030" w:rsidRDefault="00F80F2D">
      <w:pPr>
        <w:spacing w:after="125" w:line="259" w:lineRule="auto"/>
        <w:ind w:left="0" w:firstLine="0"/>
      </w:pPr>
      <w:r>
        <w:rPr>
          <w:sz w:val="24"/>
        </w:rPr>
        <w:t xml:space="preserve"> </w:t>
      </w:r>
    </w:p>
    <w:p w14:paraId="56D3C9BA" w14:textId="77777777" w:rsidR="002F4030" w:rsidRDefault="00F80F2D">
      <w:pPr>
        <w:spacing w:after="125" w:line="259" w:lineRule="auto"/>
        <w:ind w:left="715" w:firstLine="0"/>
        <w:jc w:val="center"/>
      </w:pPr>
      <w:r>
        <w:rPr>
          <w:rFonts w:cs="Tahoma"/>
          <w:b/>
          <w:sz w:val="24"/>
        </w:rPr>
        <w:t xml:space="preserve"> </w:t>
      </w:r>
    </w:p>
    <w:p w14:paraId="15EEC4B5" w14:textId="77777777" w:rsidR="002F4030" w:rsidRDefault="00F80F2D">
      <w:pPr>
        <w:spacing w:after="129" w:line="259" w:lineRule="auto"/>
        <w:ind w:left="715" w:firstLine="0"/>
        <w:jc w:val="center"/>
      </w:pPr>
      <w:r>
        <w:rPr>
          <w:rFonts w:cs="Tahoma"/>
          <w:b/>
          <w:sz w:val="24"/>
        </w:rPr>
        <w:t xml:space="preserve"> </w:t>
      </w:r>
    </w:p>
    <w:p w14:paraId="03FD08F5" w14:textId="77777777" w:rsidR="002F4030" w:rsidRDefault="00F80F2D">
      <w:pPr>
        <w:spacing w:after="125" w:line="259" w:lineRule="auto"/>
        <w:ind w:left="715" w:firstLine="0"/>
        <w:jc w:val="center"/>
      </w:pPr>
      <w:r>
        <w:rPr>
          <w:rFonts w:cs="Tahoma"/>
          <w:b/>
          <w:sz w:val="24"/>
        </w:rPr>
        <w:t xml:space="preserve"> </w:t>
      </w:r>
    </w:p>
    <w:p w14:paraId="1D4D5122" w14:textId="77777777" w:rsidR="002F4030" w:rsidRDefault="00F80F2D">
      <w:pPr>
        <w:spacing w:after="129" w:line="259" w:lineRule="auto"/>
        <w:ind w:left="715" w:firstLine="0"/>
        <w:jc w:val="center"/>
      </w:pPr>
      <w:r>
        <w:rPr>
          <w:rFonts w:cs="Tahoma"/>
          <w:b/>
          <w:sz w:val="24"/>
        </w:rPr>
        <w:t xml:space="preserve"> </w:t>
      </w:r>
    </w:p>
    <w:p w14:paraId="3A2E4CAF" w14:textId="77777777" w:rsidR="002F4030" w:rsidRDefault="00F80F2D">
      <w:pPr>
        <w:spacing w:after="125" w:line="259" w:lineRule="auto"/>
        <w:ind w:left="715" w:firstLine="0"/>
        <w:jc w:val="center"/>
      </w:pPr>
      <w:r>
        <w:rPr>
          <w:rFonts w:cs="Tahoma"/>
          <w:b/>
          <w:sz w:val="24"/>
        </w:rPr>
        <w:t xml:space="preserve"> </w:t>
      </w:r>
    </w:p>
    <w:p w14:paraId="1D40AC6B" w14:textId="77777777" w:rsidR="002F4030" w:rsidRDefault="00F80F2D">
      <w:pPr>
        <w:spacing w:after="125" w:line="259" w:lineRule="auto"/>
        <w:ind w:left="715" w:firstLine="0"/>
        <w:jc w:val="center"/>
      </w:pPr>
      <w:r>
        <w:rPr>
          <w:rFonts w:cs="Tahoma"/>
          <w:b/>
          <w:sz w:val="24"/>
        </w:rPr>
        <w:t xml:space="preserve"> </w:t>
      </w:r>
    </w:p>
    <w:p w14:paraId="55234C5A" w14:textId="77777777" w:rsidR="002F4030" w:rsidRDefault="00F80F2D">
      <w:pPr>
        <w:spacing w:after="128" w:line="259" w:lineRule="auto"/>
        <w:ind w:left="715" w:firstLine="0"/>
        <w:jc w:val="center"/>
      </w:pPr>
      <w:r>
        <w:rPr>
          <w:rFonts w:cs="Tahoma"/>
          <w:b/>
          <w:sz w:val="24"/>
        </w:rPr>
        <w:t xml:space="preserve"> </w:t>
      </w:r>
    </w:p>
    <w:p w14:paraId="4634FD79" w14:textId="77777777" w:rsidR="002F4030" w:rsidRDefault="00F80F2D">
      <w:pPr>
        <w:spacing w:after="125" w:line="259" w:lineRule="auto"/>
        <w:ind w:left="715" w:firstLine="0"/>
        <w:jc w:val="center"/>
      </w:pPr>
      <w:r>
        <w:rPr>
          <w:rFonts w:cs="Tahoma"/>
          <w:b/>
          <w:sz w:val="24"/>
        </w:rPr>
        <w:t xml:space="preserve"> </w:t>
      </w:r>
    </w:p>
    <w:p w14:paraId="79ECF08E" w14:textId="77777777" w:rsidR="002F4030" w:rsidRDefault="00F80F2D">
      <w:pPr>
        <w:spacing w:after="125" w:line="259" w:lineRule="auto"/>
        <w:ind w:left="715" w:firstLine="0"/>
        <w:jc w:val="center"/>
      </w:pPr>
      <w:r>
        <w:rPr>
          <w:rFonts w:cs="Tahoma"/>
          <w:b/>
          <w:sz w:val="24"/>
        </w:rPr>
        <w:t xml:space="preserve"> </w:t>
      </w:r>
    </w:p>
    <w:p w14:paraId="11D5837B" w14:textId="77777777" w:rsidR="002F4030" w:rsidRDefault="00F80F2D">
      <w:pPr>
        <w:spacing w:after="129" w:line="259" w:lineRule="auto"/>
        <w:ind w:left="715" w:firstLine="0"/>
        <w:jc w:val="center"/>
      </w:pPr>
      <w:r>
        <w:rPr>
          <w:rFonts w:cs="Tahoma"/>
          <w:b/>
          <w:sz w:val="24"/>
        </w:rPr>
        <w:t xml:space="preserve"> </w:t>
      </w:r>
    </w:p>
    <w:p w14:paraId="4721BDF4" w14:textId="77777777" w:rsidR="002F4030" w:rsidRDefault="00F80F2D">
      <w:pPr>
        <w:spacing w:after="125" w:line="259" w:lineRule="auto"/>
        <w:ind w:left="715" w:firstLine="0"/>
        <w:jc w:val="center"/>
      </w:pPr>
      <w:r>
        <w:rPr>
          <w:rFonts w:cs="Tahoma"/>
          <w:b/>
          <w:sz w:val="24"/>
        </w:rPr>
        <w:t xml:space="preserve"> </w:t>
      </w:r>
    </w:p>
    <w:p w14:paraId="74812349" w14:textId="77777777" w:rsidR="002F4030" w:rsidRDefault="00F80F2D">
      <w:pPr>
        <w:spacing w:after="129" w:line="259" w:lineRule="auto"/>
        <w:ind w:left="715" w:firstLine="0"/>
        <w:jc w:val="center"/>
      </w:pPr>
      <w:r>
        <w:rPr>
          <w:rFonts w:cs="Tahoma"/>
          <w:b/>
          <w:sz w:val="24"/>
        </w:rPr>
        <w:t xml:space="preserve"> </w:t>
      </w:r>
    </w:p>
    <w:p w14:paraId="1933AC12" w14:textId="77777777" w:rsidR="002F4030" w:rsidRDefault="00F80F2D">
      <w:pPr>
        <w:spacing w:after="125" w:line="259" w:lineRule="auto"/>
        <w:ind w:left="715" w:firstLine="0"/>
        <w:jc w:val="center"/>
      </w:pPr>
      <w:r>
        <w:rPr>
          <w:rFonts w:cs="Tahoma"/>
          <w:b/>
          <w:sz w:val="24"/>
        </w:rPr>
        <w:t xml:space="preserve"> </w:t>
      </w:r>
    </w:p>
    <w:p w14:paraId="6E5CEE73" w14:textId="77777777" w:rsidR="002F4030" w:rsidRDefault="00F80F2D">
      <w:pPr>
        <w:spacing w:after="125" w:line="259" w:lineRule="auto"/>
        <w:ind w:left="715" w:firstLine="0"/>
        <w:jc w:val="center"/>
      </w:pPr>
      <w:r>
        <w:rPr>
          <w:rFonts w:cs="Tahoma"/>
          <w:b/>
          <w:sz w:val="24"/>
        </w:rPr>
        <w:t xml:space="preserve"> </w:t>
      </w:r>
    </w:p>
    <w:p w14:paraId="7E34AFA7" w14:textId="77777777" w:rsidR="002F4030" w:rsidRDefault="00F80F2D">
      <w:pPr>
        <w:spacing w:after="129" w:line="259" w:lineRule="auto"/>
        <w:ind w:left="715" w:firstLine="0"/>
        <w:jc w:val="center"/>
      </w:pPr>
      <w:r>
        <w:rPr>
          <w:rFonts w:cs="Tahoma"/>
          <w:b/>
          <w:sz w:val="24"/>
        </w:rPr>
        <w:t xml:space="preserve"> </w:t>
      </w:r>
    </w:p>
    <w:p w14:paraId="46439FDD" w14:textId="77777777" w:rsidR="002F4030" w:rsidRDefault="00F80F2D">
      <w:pPr>
        <w:spacing w:after="125" w:line="259" w:lineRule="auto"/>
        <w:ind w:left="715" w:firstLine="0"/>
        <w:jc w:val="center"/>
      </w:pPr>
      <w:r>
        <w:rPr>
          <w:rFonts w:cs="Tahoma"/>
          <w:b/>
          <w:sz w:val="24"/>
        </w:rPr>
        <w:t xml:space="preserve"> </w:t>
      </w:r>
    </w:p>
    <w:p w14:paraId="2B58C76A" w14:textId="77777777" w:rsidR="002F4030" w:rsidRDefault="00F80F2D">
      <w:pPr>
        <w:spacing w:after="129" w:line="259" w:lineRule="auto"/>
        <w:ind w:left="715" w:firstLine="0"/>
        <w:jc w:val="center"/>
      </w:pPr>
      <w:r>
        <w:rPr>
          <w:rFonts w:cs="Tahoma"/>
          <w:b/>
          <w:sz w:val="24"/>
        </w:rPr>
        <w:t xml:space="preserve"> </w:t>
      </w:r>
    </w:p>
    <w:p w14:paraId="07E6F717" w14:textId="77777777" w:rsidR="002F4030" w:rsidRDefault="00F80F2D">
      <w:pPr>
        <w:spacing w:after="125" w:line="259" w:lineRule="auto"/>
        <w:ind w:left="715" w:firstLine="0"/>
        <w:jc w:val="center"/>
      </w:pPr>
      <w:r>
        <w:rPr>
          <w:rFonts w:cs="Tahoma"/>
          <w:b/>
          <w:sz w:val="24"/>
        </w:rPr>
        <w:t xml:space="preserve"> </w:t>
      </w:r>
    </w:p>
    <w:p w14:paraId="42A1EF11" w14:textId="77777777" w:rsidR="002F4030" w:rsidRDefault="00F80F2D">
      <w:pPr>
        <w:spacing w:after="125" w:line="259" w:lineRule="auto"/>
        <w:ind w:left="715" w:firstLine="0"/>
        <w:jc w:val="center"/>
      </w:pPr>
      <w:r>
        <w:rPr>
          <w:rFonts w:cs="Tahoma"/>
          <w:b/>
          <w:sz w:val="24"/>
        </w:rPr>
        <w:t xml:space="preserve"> </w:t>
      </w:r>
    </w:p>
    <w:p w14:paraId="595D447A" w14:textId="77777777" w:rsidR="002F4030" w:rsidRDefault="00F80F2D">
      <w:pPr>
        <w:spacing w:after="129" w:line="259" w:lineRule="auto"/>
        <w:ind w:left="715" w:firstLine="0"/>
        <w:jc w:val="center"/>
      </w:pPr>
      <w:r>
        <w:rPr>
          <w:rFonts w:cs="Tahoma"/>
          <w:b/>
          <w:sz w:val="24"/>
        </w:rPr>
        <w:t xml:space="preserve"> </w:t>
      </w:r>
    </w:p>
    <w:p w14:paraId="6A18EC56" w14:textId="77777777" w:rsidR="002F4030" w:rsidRDefault="00F80F2D">
      <w:pPr>
        <w:spacing w:after="125" w:line="259" w:lineRule="auto"/>
        <w:ind w:left="715" w:firstLine="0"/>
        <w:jc w:val="center"/>
      </w:pPr>
      <w:r>
        <w:rPr>
          <w:rFonts w:cs="Tahoma"/>
          <w:b/>
          <w:sz w:val="24"/>
        </w:rPr>
        <w:t xml:space="preserve"> </w:t>
      </w:r>
    </w:p>
    <w:p w14:paraId="592F8E49" w14:textId="77777777" w:rsidR="002F4030" w:rsidRDefault="00F80F2D">
      <w:pPr>
        <w:spacing w:after="125" w:line="259" w:lineRule="auto"/>
        <w:ind w:left="715" w:firstLine="0"/>
        <w:jc w:val="center"/>
      </w:pPr>
      <w:r>
        <w:rPr>
          <w:rFonts w:cs="Tahoma"/>
          <w:b/>
          <w:sz w:val="24"/>
        </w:rPr>
        <w:t xml:space="preserve"> </w:t>
      </w:r>
    </w:p>
    <w:p w14:paraId="107267B4" w14:textId="77777777" w:rsidR="002F4030" w:rsidRDefault="00F80F2D">
      <w:pPr>
        <w:spacing w:after="129" w:line="259" w:lineRule="auto"/>
        <w:ind w:left="715" w:firstLine="0"/>
        <w:jc w:val="center"/>
      </w:pPr>
      <w:r>
        <w:rPr>
          <w:rFonts w:cs="Tahoma"/>
          <w:b/>
          <w:sz w:val="24"/>
        </w:rPr>
        <w:t xml:space="preserve"> </w:t>
      </w:r>
    </w:p>
    <w:p w14:paraId="10012E6C" w14:textId="77777777" w:rsidR="002F4030" w:rsidRDefault="00F80F2D">
      <w:pPr>
        <w:spacing w:after="124" w:line="259" w:lineRule="auto"/>
        <w:ind w:left="715" w:firstLine="0"/>
        <w:jc w:val="center"/>
      </w:pPr>
      <w:r>
        <w:rPr>
          <w:rFonts w:cs="Tahoma"/>
          <w:b/>
          <w:sz w:val="24"/>
        </w:rPr>
        <w:t xml:space="preserve"> </w:t>
      </w:r>
    </w:p>
    <w:p w14:paraId="185EAA65" w14:textId="77777777" w:rsidR="002F4030" w:rsidRDefault="00F80F2D">
      <w:pPr>
        <w:spacing w:after="0" w:line="259" w:lineRule="auto"/>
        <w:ind w:left="715" w:firstLine="0"/>
        <w:jc w:val="center"/>
      </w:pPr>
      <w:r>
        <w:rPr>
          <w:rFonts w:cs="Tahoma"/>
          <w:b/>
          <w:sz w:val="24"/>
        </w:rPr>
        <w:t xml:space="preserve"> </w:t>
      </w:r>
    </w:p>
    <w:p w14:paraId="6B93D793" w14:textId="77777777" w:rsidR="00BD1C8B" w:rsidRDefault="00F80F2D">
      <w:pPr>
        <w:tabs>
          <w:tab w:val="center" w:pos="4793"/>
        </w:tabs>
        <w:spacing w:after="135" w:line="262" w:lineRule="auto"/>
        <w:ind w:left="-15" w:firstLine="0"/>
        <w:rPr>
          <w:rFonts w:cs="Tahoma"/>
          <w:b/>
          <w:sz w:val="24"/>
        </w:rPr>
      </w:pPr>
      <w:r>
        <w:rPr>
          <w:rFonts w:cs="Tahoma"/>
          <w:b/>
          <w:sz w:val="24"/>
        </w:rPr>
        <w:t xml:space="preserve">                                         </w:t>
      </w:r>
    </w:p>
    <w:p w14:paraId="2B6697B8" w14:textId="77777777" w:rsidR="00BD1C8B" w:rsidRDefault="00BD1C8B">
      <w:pPr>
        <w:tabs>
          <w:tab w:val="center" w:pos="4793"/>
        </w:tabs>
        <w:spacing w:after="135" w:line="262" w:lineRule="auto"/>
        <w:ind w:left="-15" w:firstLine="0"/>
        <w:rPr>
          <w:rFonts w:cs="Tahoma"/>
          <w:b/>
          <w:sz w:val="24"/>
        </w:rPr>
      </w:pPr>
    </w:p>
    <w:p w14:paraId="6F901CA7" w14:textId="77777777" w:rsidR="00BD1C8B" w:rsidRDefault="00BD1C8B">
      <w:pPr>
        <w:tabs>
          <w:tab w:val="center" w:pos="4793"/>
        </w:tabs>
        <w:spacing w:after="135" w:line="262" w:lineRule="auto"/>
        <w:ind w:left="-15" w:firstLine="0"/>
        <w:rPr>
          <w:rFonts w:cs="Tahoma"/>
          <w:b/>
          <w:sz w:val="24"/>
        </w:rPr>
      </w:pPr>
    </w:p>
    <w:p w14:paraId="7D164DCB" w14:textId="77777777" w:rsidR="00BD1C8B" w:rsidRDefault="00BD1C8B">
      <w:pPr>
        <w:tabs>
          <w:tab w:val="center" w:pos="4793"/>
        </w:tabs>
        <w:spacing w:after="135" w:line="262" w:lineRule="auto"/>
        <w:ind w:left="-15" w:firstLine="0"/>
        <w:rPr>
          <w:rFonts w:cs="Tahoma"/>
          <w:b/>
          <w:sz w:val="24"/>
        </w:rPr>
      </w:pPr>
    </w:p>
    <w:p w14:paraId="0B9C36F5" w14:textId="77777777" w:rsidR="00BD1C8B" w:rsidRDefault="00BD1C8B">
      <w:pPr>
        <w:tabs>
          <w:tab w:val="center" w:pos="4793"/>
        </w:tabs>
        <w:spacing w:after="135" w:line="262" w:lineRule="auto"/>
        <w:ind w:left="-15" w:firstLine="0"/>
        <w:rPr>
          <w:rFonts w:cs="Tahoma"/>
          <w:b/>
          <w:sz w:val="24"/>
        </w:rPr>
      </w:pPr>
    </w:p>
    <w:p w14:paraId="60D2C9AB" w14:textId="77777777" w:rsidR="00BD1C8B" w:rsidRDefault="00BD1C8B" w:rsidP="007B3C44">
      <w:pPr>
        <w:tabs>
          <w:tab w:val="center" w:pos="4793"/>
        </w:tabs>
        <w:spacing w:after="135" w:line="262" w:lineRule="auto"/>
        <w:ind w:left="0" w:firstLine="0"/>
        <w:rPr>
          <w:rFonts w:cs="Tahoma"/>
          <w:b/>
          <w:sz w:val="24"/>
        </w:rPr>
      </w:pPr>
    </w:p>
    <w:p w14:paraId="02BBB146" w14:textId="329387F0" w:rsidR="002F4030" w:rsidRDefault="00F80F2D">
      <w:pPr>
        <w:tabs>
          <w:tab w:val="center" w:pos="4793"/>
        </w:tabs>
        <w:spacing w:after="135" w:line="262" w:lineRule="auto"/>
        <w:ind w:left="-15" w:firstLine="0"/>
      </w:pPr>
      <w:r>
        <w:rPr>
          <w:rFonts w:cs="Tahoma"/>
          <w:b/>
          <w:sz w:val="24"/>
        </w:rPr>
        <w:lastRenderedPageBreak/>
        <w:tab/>
        <w:t xml:space="preserve">Comparative Matrix </w:t>
      </w:r>
    </w:p>
    <w:p w14:paraId="1DAC690F" w14:textId="77777777" w:rsidR="00BD1C8B" w:rsidRPr="00487C2F" w:rsidRDefault="00F80F2D" w:rsidP="00BD1C8B">
      <w:pPr>
        <w:spacing w:after="0" w:line="259" w:lineRule="auto"/>
        <w:ind w:left="0" w:firstLine="0"/>
        <w:rPr>
          <w:b/>
          <w:bCs/>
          <w:lang w:val="en-US"/>
        </w:rPr>
      </w:pPr>
      <w:r>
        <w:rPr>
          <w:rFonts w:cs="Tahoma"/>
          <w:b/>
          <w:sz w:val="24"/>
        </w:rPr>
        <w:t xml:space="preserve"> </w:t>
      </w:r>
    </w:p>
    <w:tbl>
      <w:tblPr>
        <w:tblStyle w:val="TableGrid0"/>
        <w:tblW w:w="9828" w:type="dxa"/>
        <w:tblLook w:val="04A0" w:firstRow="1" w:lastRow="0" w:firstColumn="1" w:lastColumn="0" w:noHBand="0" w:noVBand="1"/>
      </w:tblPr>
      <w:tblGrid>
        <w:gridCol w:w="2268"/>
        <w:gridCol w:w="2340"/>
        <w:gridCol w:w="2430"/>
        <w:gridCol w:w="2790"/>
      </w:tblGrid>
      <w:tr w:rsidR="00BD1C8B" w:rsidRPr="00487C2F" w14:paraId="1C47E25C" w14:textId="77777777" w:rsidTr="00F80F2D">
        <w:trPr>
          <w:trHeight w:val="674"/>
        </w:trPr>
        <w:tc>
          <w:tcPr>
            <w:tcW w:w="2268" w:type="dxa"/>
            <w:tcBorders>
              <w:top w:val="single" w:sz="4" w:space="0" w:color="auto"/>
              <w:left w:val="single" w:sz="4" w:space="0" w:color="auto"/>
              <w:bottom w:val="single" w:sz="4" w:space="0" w:color="auto"/>
              <w:right w:val="single" w:sz="4" w:space="0" w:color="auto"/>
            </w:tcBorders>
            <w:hideMark/>
          </w:tcPr>
          <w:p w14:paraId="7A472EED" w14:textId="77777777" w:rsidR="00BD1C8B" w:rsidRPr="00487C2F" w:rsidRDefault="00BD1C8B" w:rsidP="00F80F2D">
            <w:pPr>
              <w:spacing w:after="0" w:line="259" w:lineRule="auto"/>
              <w:ind w:left="0" w:firstLine="0"/>
              <w:rPr>
                <w:lang w:val="en-GB"/>
              </w:rPr>
            </w:pPr>
            <w:r w:rsidRPr="00487C2F">
              <w:rPr>
                <w:lang w:val="en-GB"/>
              </w:rPr>
              <w:t xml:space="preserve">Functionality </w:t>
            </w:r>
          </w:p>
        </w:tc>
        <w:tc>
          <w:tcPr>
            <w:tcW w:w="2340" w:type="dxa"/>
            <w:tcBorders>
              <w:top w:val="single" w:sz="4" w:space="0" w:color="auto"/>
              <w:left w:val="single" w:sz="4" w:space="0" w:color="auto"/>
              <w:bottom w:val="single" w:sz="4" w:space="0" w:color="auto"/>
              <w:right w:val="single" w:sz="4" w:space="0" w:color="auto"/>
            </w:tcBorders>
            <w:hideMark/>
          </w:tcPr>
          <w:p w14:paraId="17E02912" w14:textId="77777777" w:rsidR="00BD1C8B" w:rsidRPr="00487C2F" w:rsidRDefault="00BD1C8B" w:rsidP="00F80F2D">
            <w:pPr>
              <w:spacing w:after="0" w:line="259" w:lineRule="auto"/>
              <w:ind w:left="0" w:firstLine="0"/>
              <w:rPr>
                <w:lang w:val="en-GB"/>
              </w:rPr>
            </w:pPr>
            <w:r w:rsidRPr="00487C2F">
              <w:rPr>
                <w:lang w:val="en-GB"/>
              </w:rPr>
              <w:t>Our App</w:t>
            </w:r>
          </w:p>
        </w:tc>
        <w:tc>
          <w:tcPr>
            <w:tcW w:w="2430" w:type="dxa"/>
            <w:tcBorders>
              <w:top w:val="single" w:sz="4" w:space="0" w:color="auto"/>
              <w:left w:val="single" w:sz="4" w:space="0" w:color="auto"/>
              <w:bottom w:val="single" w:sz="4" w:space="0" w:color="auto"/>
              <w:right w:val="single" w:sz="4" w:space="0" w:color="auto"/>
            </w:tcBorders>
            <w:hideMark/>
          </w:tcPr>
          <w:p w14:paraId="0D944B78" w14:textId="77777777" w:rsidR="00BD1C8B" w:rsidRPr="00487C2F" w:rsidRDefault="00BD1C8B" w:rsidP="00F80F2D">
            <w:pPr>
              <w:spacing w:after="0" w:line="259" w:lineRule="auto"/>
              <w:ind w:left="0" w:firstLine="0"/>
              <w:rPr>
                <w:lang w:val="en-GB"/>
              </w:rPr>
            </w:pPr>
            <w:r w:rsidRPr="00487C2F">
              <w:rPr>
                <w:lang w:val="en-GB"/>
              </w:rPr>
              <w:t>Microsoft Teams</w:t>
            </w:r>
          </w:p>
        </w:tc>
        <w:tc>
          <w:tcPr>
            <w:tcW w:w="2790" w:type="dxa"/>
            <w:tcBorders>
              <w:top w:val="single" w:sz="4" w:space="0" w:color="auto"/>
              <w:left w:val="single" w:sz="4" w:space="0" w:color="auto"/>
              <w:bottom w:val="single" w:sz="4" w:space="0" w:color="auto"/>
              <w:right w:val="single" w:sz="4" w:space="0" w:color="auto"/>
            </w:tcBorders>
            <w:hideMark/>
          </w:tcPr>
          <w:p w14:paraId="0D1FE95A" w14:textId="77777777" w:rsidR="00BD1C8B" w:rsidRPr="00487C2F" w:rsidRDefault="00BD1C8B" w:rsidP="00F80F2D">
            <w:pPr>
              <w:spacing w:after="0" w:line="259" w:lineRule="auto"/>
              <w:ind w:left="0" w:firstLine="0"/>
              <w:rPr>
                <w:lang w:val="en-GB"/>
              </w:rPr>
            </w:pPr>
            <w:r w:rsidRPr="00487C2F">
              <w:rPr>
                <w:lang w:val="en-GB"/>
              </w:rPr>
              <w:t>Slack</w:t>
            </w:r>
          </w:p>
        </w:tc>
      </w:tr>
      <w:tr w:rsidR="00BD1C8B" w:rsidRPr="00487C2F" w14:paraId="229E9E46" w14:textId="77777777" w:rsidTr="00F80F2D">
        <w:trPr>
          <w:trHeight w:val="1034"/>
        </w:trPr>
        <w:tc>
          <w:tcPr>
            <w:tcW w:w="2268" w:type="dxa"/>
            <w:tcBorders>
              <w:top w:val="single" w:sz="4" w:space="0" w:color="auto"/>
              <w:left w:val="single" w:sz="4" w:space="0" w:color="auto"/>
              <w:bottom w:val="single" w:sz="4" w:space="0" w:color="auto"/>
              <w:right w:val="single" w:sz="4" w:space="0" w:color="auto"/>
            </w:tcBorders>
            <w:hideMark/>
          </w:tcPr>
          <w:p w14:paraId="0CC3B3E6" w14:textId="77777777" w:rsidR="00BD1C8B" w:rsidRPr="00487C2F" w:rsidRDefault="00BD1C8B" w:rsidP="00F80F2D">
            <w:pPr>
              <w:spacing w:after="0" w:line="259" w:lineRule="auto"/>
              <w:ind w:left="0" w:firstLine="0"/>
              <w:rPr>
                <w:lang w:val="en-GB"/>
              </w:rPr>
            </w:pPr>
            <w:r w:rsidRPr="00487C2F">
              <w:rPr>
                <w:lang w:val="en-GB"/>
              </w:rPr>
              <w:t>Group Chat &amp; Private Chat</w:t>
            </w:r>
          </w:p>
        </w:tc>
        <w:tc>
          <w:tcPr>
            <w:tcW w:w="2340" w:type="dxa"/>
            <w:tcBorders>
              <w:top w:val="single" w:sz="4" w:space="0" w:color="auto"/>
              <w:left w:val="single" w:sz="4" w:space="0" w:color="auto"/>
              <w:bottom w:val="single" w:sz="4" w:space="0" w:color="auto"/>
              <w:right w:val="single" w:sz="4" w:space="0" w:color="auto"/>
            </w:tcBorders>
            <w:hideMark/>
          </w:tcPr>
          <w:p w14:paraId="4AD9352D"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430" w:type="dxa"/>
            <w:tcBorders>
              <w:top w:val="single" w:sz="4" w:space="0" w:color="auto"/>
              <w:left w:val="single" w:sz="4" w:space="0" w:color="auto"/>
              <w:bottom w:val="single" w:sz="4" w:space="0" w:color="auto"/>
              <w:right w:val="single" w:sz="4" w:space="0" w:color="auto"/>
            </w:tcBorders>
            <w:hideMark/>
          </w:tcPr>
          <w:p w14:paraId="09D9E926"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790" w:type="dxa"/>
            <w:tcBorders>
              <w:top w:val="single" w:sz="4" w:space="0" w:color="auto"/>
              <w:left w:val="single" w:sz="4" w:space="0" w:color="auto"/>
              <w:bottom w:val="single" w:sz="4" w:space="0" w:color="auto"/>
              <w:right w:val="single" w:sz="4" w:space="0" w:color="auto"/>
            </w:tcBorders>
            <w:hideMark/>
          </w:tcPr>
          <w:p w14:paraId="07D21C91"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r>
      <w:tr w:rsidR="00BD1C8B" w:rsidRPr="00487C2F" w14:paraId="1EDFAEF8" w14:textId="77777777" w:rsidTr="00F80F2D">
        <w:trPr>
          <w:trHeight w:val="1178"/>
        </w:trPr>
        <w:tc>
          <w:tcPr>
            <w:tcW w:w="2268" w:type="dxa"/>
            <w:tcBorders>
              <w:top w:val="single" w:sz="4" w:space="0" w:color="auto"/>
              <w:left w:val="single" w:sz="4" w:space="0" w:color="auto"/>
              <w:bottom w:val="single" w:sz="4" w:space="0" w:color="auto"/>
              <w:right w:val="single" w:sz="4" w:space="0" w:color="auto"/>
            </w:tcBorders>
            <w:hideMark/>
          </w:tcPr>
          <w:p w14:paraId="3A2AB4BA" w14:textId="77777777" w:rsidR="00BD1C8B" w:rsidRPr="00487C2F" w:rsidRDefault="00BD1C8B" w:rsidP="00F80F2D">
            <w:pPr>
              <w:spacing w:after="0" w:line="259" w:lineRule="auto"/>
              <w:ind w:left="0" w:firstLine="0"/>
              <w:rPr>
                <w:lang w:val="en-GB"/>
              </w:rPr>
            </w:pPr>
            <w:r w:rsidRPr="00487C2F">
              <w:rPr>
                <w:lang w:val="en-GB"/>
              </w:rPr>
              <w:t xml:space="preserve">Chat Content Filtering &amp; Monitoring </w:t>
            </w:r>
          </w:p>
        </w:tc>
        <w:tc>
          <w:tcPr>
            <w:tcW w:w="2340" w:type="dxa"/>
            <w:tcBorders>
              <w:top w:val="single" w:sz="4" w:space="0" w:color="auto"/>
              <w:left w:val="single" w:sz="4" w:space="0" w:color="auto"/>
              <w:bottom w:val="single" w:sz="4" w:space="0" w:color="auto"/>
              <w:right w:val="single" w:sz="4" w:space="0" w:color="auto"/>
            </w:tcBorders>
            <w:hideMark/>
          </w:tcPr>
          <w:p w14:paraId="1364207C"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430" w:type="dxa"/>
            <w:tcBorders>
              <w:top w:val="single" w:sz="4" w:space="0" w:color="auto"/>
              <w:left w:val="single" w:sz="4" w:space="0" w:color="auto"/>
              <w:bottom w:val="single" w:sz="4" w:space="0" w:color="auto"/>
              <w:right w:val="single" w:sz="4" w:space="0" w:color="auto"/>
            </w:tcBorders>
            <w:hideMark/>
          </w:tcPr>
          <w:p w14:paraId="033EF185"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790" w:type="dxa"/>
            <w:tcBorders>
              <w:top w:val="single" w:sz="4" w:space="0" w:color="auto"/>
              <w:left w:val="single" w:sz="4" w:space="0" w:color="auto"/>
              <w:bottom w:val="single" w:sz="4" w:space="0" w:color="auto"/>
              <w:right w:val="single" w:sz="4" w:space="0" w:color="auto"/>
            </w:tcBorders>
            <w:hideMark/>
          </w:tcPr>
          <w:p w14:paraId="20C41ED6"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r>
      <w:tr w:rsidR="00BD1C8B" w:rsidRPr="00487C2F" w14:paraId="6315EF73" w14:textId="77777777" w:rsidTr="00F80F2D">
        <w:trPr>
          <w:trHeight w:val="899"/>
        </w:trPr>
        <w:tc>
          <w:tcPr>
            <w:tcW w:w="2268" w:type="dxa"/>
            <w:tcBorders>
              <w:top w:val="single" w:sz="4" w:space="0" w:color="auto"/>
              <w:left w:val="single" w:sz="4" w:space="0" w:color="auto"/>
              <w:bottom w:val="single" w:sz="4" w:space="0" w:color="auto"/>
              <w:right w:val="single" w:sz="4" w:space="0" w:color="auto"/>
            </w:tcBorders>
            <w:hideMark/>
          </w:tcPr>
          <w:p w14:paraId="0648258E" w14:textId="77777777" w:rsidR="00BD1C8B" w:rsidRPr="00487C2F" w:rsidRDefault="00BD1C8B" w:rsidP="00F80F2D">
            <w:pPr>
              <w:spacing w:after="0" w:line="259" w:lineRule="auto"/>
              <w:ind w:left="0" w:firstLine="0"/>
              <w:rPr>
                <w:lang w:val="en-GB"/>
              </w:rPr>
            </w:pPr>
            <w:r w:rsidRPr="00487C2F">
              <w:rPr>
                <w:lang w:val="en-GB"/>
              </w:rPr>
              <w:t>Announcements</w:t>
            </w:r>
          </w:p>
        </w:tc>
        <w:tc>
          <w:tcPr>
            <w:tcW w:w="2340" w:type="dxa"/>
            <w:tcBorders>
              <w:top w:val="single" w:sz="4" w:space="0" w:color="auto"/>
              <w:left w:val="single" w:sz="4" w:space="0" w:color="auto"/>
              <w:bottom w:val="single" w:sz="4" w:space="0" w:color="auto"/>
              <w:right w:val="single" w:sz="4" w:space="0" w:color="auto"/>
            </w:tcBorders>
            <w:hideMark/>
          </w:tcPr>
          <w:p w14:paraId="18D57AAD"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430" w:type="dxa"/>
            <w:tcBorders>
              <w:top w:val="single" w:sz="4" w:space="0" w:color="auto"/>
              <w:left w:val="single" w:sz="4" w:space="0" w:color="auto"/>
              <w:bottom w:val="single" w:sz="4" w:space="0" w:color="auto"/>
              <w:right w:val="single" w:sz="4" w:space="0" w:color="auto"/>
            </w:tcBorders>
            <w:hideMark/>
          </w:tcPr>
          <w:p w14:paraId="50CFFA44"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790" w:type="dxa"/>
            <w:tcBorders>
              <w:top w:val="single" w:sz="4" w:space="0" w:color="auto"/>
              <w:left w:val="single" w:sz="4" w:space="0" w:color="auto"/>
              <w:bottom w:val="single" w:sz="4" w:space="0" w:color="auto"/>
              <w:right w:val="single" w:sz="4" w:space="0" w:color="auto"/>
            </w:tcBorders>
            <w:hideMark/>
          </w:tcPr>
          <w:p w14:paraId="55C0DE1D"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r>
      <w:tr w:rsidR="00BD1C8B" w:rsidRPr="00487C2F" w14:paraId="2FC44511" w14:textId="77777777" w:rsidTr="00F80F2D">
        <w:trPr>
          <w:trHeight w:val="944"/>
        </w:trPr>
        <w:tc>
          <w:tcPr>
            <w:tcW w:w="2268" w:type="dxa"/>
            <w:tcBorders>
              <w:top w:val="single" w:sz="4" w:space="0" w:color="auto"/>
              <w:left w:val="single" w:sz="4" w:space="0" w:color="auto"/>
              <w:bottom w:val="single" w:sz="4" w:space="0" w:color="auto"/>
              <w:right w:val="single" w:sz="4" w:space="0" w:color="auto"/>
            </w:tcBorders>
            <w:hideMark/>
          </w:tcPr>
          <w:p w14:paraId="5B9004B7" w14:textId="77777777" w:rsidR="00BD1C8B" w:rsidRPr="00487C2F" w:rsidRDefault="00BD1C8B" w:rsidP="00F80F2D">
            <w:pPr>
              <w:spacing w:after="0" w:line="259" w:lineRule="auto"/>
              <w:ind w:left="0" w:firstLine="0"/>
              <w:rPr>
                <w:lang w:val="en-GB"/>
              </w:rPr>
            </w:pPr>
            <w:r w:rsidRPr="00487C2F">
              <w:rPr>
                <w:lang w:val="en-GB"/>
              </w:rPr>
              <w:t>Chatbot</w:t>
            </w:r>
          </w:p>
        </w:tc>
        <w:tc>
          <w:tcPr>
            <w:tcW w:w="2340" w:type="dxa"/>
            <w:tcBorders>
              <w:top w:val="single" w:sz="4" w:space="0" w:color="auto"/>
              <w:left w:val="single" w:sz="4" w:space="0" w:color="auto"/>
              <w:bottom w:val="single" w:sz="4" w:space="0" w:color="auto"/>
              <w:right w:val="single" w:sz="4" w:space="0" w:color="auto"/>
            </w:tcBorders>
            <w:hideMark/>
          </w:tcPr>
          <w:p w14:paraId="3F11B693"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430" w:type="dxa"/>
            <w:tcBorders>
              <w:top w:val="single" w:sz="4" w:space="0" w:color="auto"/>
              <w:left w:val="single" w:sz="4" w:space="0" w:color="auto"/>
              <w:bottom w:val="single" w:sz="4" w:space="0" w:color="auto"/>
              <w:right w:val="single" w:sz="4" w:space="0" w:color="auto"/>
            </w:tcBorders>
            <w:hideMark/>
          </w:tcPr>
          <w:p w14:paraId="2595F3EE"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790" w:type="dxa"/>
            <w:tcBorders>
              <w:top w:val="single" w:sz="4" w:space="0" w:color="auto"/>
              <w:left w:val="single" w:sz="4" w:space="0" w:color="auto"/>
              <w:bottom w:val="single" w:sz="4" w:space="0" w:color="auto"/>
              <w:right w:val="single" w:sz="4" w:space="0" w:color="auto"/>
            </w:tcBorders>
            <w:hideMark/>
          </w:tcPr>
          <w:p w14:paraId="04BBB2BA"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r>
      <w:tr w:rsidR="00BD1C8B" w:rsidRPr="00487C2F" w14:paraId="7FC34019" w14:textId="77777777" w:rsidTr="00F80F2D">
        <w:trPr>
          <w:trHeight w:val="1178"/>
        </w:trPr>
        <w:tc>
          <w:tcPr>
            <w:tcW w:w="2268" w:type="dxa"/>
            <w:tcBorders>
              <w:top w:val="single" w:sz="4" w:space="0" w:color="auto"/>
              <w:left w:val="single" w:sz="4" w:space="0" w:color="auto"/>
              <w:bottom w:val="single" w:sz="4" w:space="0" w:color="auto"/>
              <w:right w:val="single" w:sz="4" w:space="0" w:color="auto"/>
            </w:tcBorders>
            <w:hideMark/>
          </w:tcPr>
          <w:p w14:paraId="179A5932" w14:textId="77777777" w:rsidR="00BD1C8B" w:rsidRPr="00487C2F" w:rsidRDefault="00BD1C8B" w:rsidP="00F80F2D">
            <w:pPr>
              <w:spacing w:after="0" w:line="259" w:lineRule="auto"/>
              <w:ind w:left="0" w:firstLine="0"/>
              <w:rPr>
                <w:lang w:val="en-GB"/>
              </w:rPr>
            </w:pPr>
            <w:r w:rsidRPr="00487C2F">
              <w:rPr>
                <w:lang w:val="en-GB"/>
              </w:rPr>
              <w:t xml:space="preserve">Student/Instructor Management </w:t>
            </w:r>
          </w:p>
        </w:tc>
        <w:tc>
          <w:tcPr>
            <w:tcW w:w="2340" w:type="dxa"/>
            <w:tcBorders>
              <w:top w:val="single" w:sz="4" w:space="0" w:color="auto"/>
              <w:left w:val="single" w:sz="4" w:space="0" w:color="auto"/>
              <w:bottom w:val="single" w:sz="4" w:space="0" w:color="auto"/>
              <w:right w:val="single" w:sz="4" w:space="0" w:color="auto"/>
            </w:tcBorders>
            <w:hideMark/>
          </w:tcPr>
          <w:p w14:paraId="175C9999"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430" w:type="dxa"/>
            <w:tcBorders>
              <w:top w:val="single" w:sz="4" w:space="0" w:color="auto"/>
              <w:left w:val="single" w:sz="4" w:space="0" w:color="auto"/>
              <w:bottom w:val="single" w:sz="4" w:space="0" w:color="auto"/>
              <w:right w:val="single" w:sz="4" w:space="0" w:color="auto"/>
            </w:tcBorders>
            <w:hideMark/>
          </w:tcPr>
          <w:p w14:paraId="567D5288"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790" w:type="dxa"/>
            <w:tcBorders>
              <w:top w:val="single" w:sz="4" w:space="0" w:color="auto"/>
              <w:left w:val="single" w:sz="4" w:space="0" w:color="auto"/>
              <w:bottom w:val="single" w:sz="4" w:space="0" w:color="auto"/>
              <w:right w:val="single" w:sz="4" w:space="0" w:color="auto"/>
            </w:tcBorders>
            <w:hideMark/>
          </w:tcPr>
          <w:p w14:paraId="20D3FDFB"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r>
      <w:tr w:rsidR="00BD1C8B" w:rsidRPr="00487C2F" w14:paraId="71622899" w14:textId="77777777" w:rsidTr="00F80F2D">
        <w:trPr>
          <w:trHeight w:val="1691"/>
        </w:trPr>
        <w:tc>
          <w:tcPr>
            <w:tcW w:w="2268" w:type="dxa"/>
            <w:tcBorders>
              <w:top w:val="single" w:sz="4" w:space="0" w:color="auto"/>
              <w:left w:val="single" w:sz="4" w:space="0" w:color="auto"/>
              <w:bottom w:val="single" w:sz="4" w:space="0" w:color="auto"/>
              <w:right w:val="single" w:sz="4" w:space="0" w:color="auto"/>
            </w:tcBorders>
            <w:hideMark/>
          </w:tcPr>
          <w:p w14:paraId="007F0EF3" w14:textId="77777777" w:rsidR="00BD1C8B" w:rsidRPr="00487C2F" w:rsidRDefault="00BD1C8B" w:rsidP="00F80F2D">
            <w:pPr>
              <w:spacing w:after="0" w:line="259" w:lineRule="auto"/>
              <w:ind w:left="0" w:firstLine="0"/>
              <w:rPr>
                <w:lang w:val="en-GB"/>
              </w:rPr>
            </w:pPr>
            <w:r w:rsidRPr="00487C2F">
              <w:rPr>
                <w:lang w:val="en-GB"/>
              </w:rPr>
              <w:t xml:space="preserve">Customization Options </w:t>
            </w:r>
          </w:p>
        </w:tc>
        <w:tc>
          <w:tcPr>
            <w:tcW w:w="2340" w:type="dxa"/>
            <w:tcBorders>
              <w:top w:val="single" w:sz="4" w:space="0" w:color="auto"/>
              <w:left w:val="single" w:sz="4" w:space="0" w:color="auto"/>
              <w:bottom w:val="single" w:sz="4" w:space="0" w:color="auto"/>
              <w:right w:val="single" w:sz="4" w:space="0" w:color="auto"/>
            </w:tcBorders>
            <w:hideMark/>
          </w:tcPr>
          <w:p w14:paraId="256D2A2A"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430" w:type="dxa"/>
            <w:tcBorders>
              <w:top w:val="single" w:sz="4" w:space="0" w:color="auto"/>
              <w:left w:val="single" w:sz="4" w:space="0" w:color="auto"/>
              <w:bottom w:val="single" w:sz="4" w:space="0" w:color="auto"/>
              <w:right w:val="single" w:sz="4" w:space="0" w:color="auto"/>
            </w:tcBorders>
            <w:hideMark/>
          </w:tcPr>
          <w:p w14:paraId="67F75556"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c>
          <w:tcPr>
            <w:tcW w:w="2790" w:type="dxa"/>
            <w:tcBorders>
              <w:top w:val="single" w:sz="4" w:space="0" w:color="auto"/>
              <w:left w:val="single" w:sz="4" w:space="0" w:color="auto"/>
              <w:bottom w:val="single" w:sz="4" w:space="0" w:color="auto"/>
              <w:right w:val="single" w:sz="4" w:space="0" w:color="auto"/>
            </w:tcBorders>
            <w:hideMark/>
          </w:tcPr>
          <w:p w14:paraId="1691C5E9" w14:textId="77777777" w:rsidR="00BD1C8B" w:rsidRPr="00487C2F" w:rsidRDefault="00BD1C8B" w:rsidP="00F80F2D">
            <w:pPr>
              <w:spacing w:after="0" w:line="259" w:lineRule="auto"/>
              <w:ind w:left="0" w:firstLine="0"/>
              <w:rPr>
                <w:lang w:val="en-GB"/>
              </w:rPr>
            </w:pPr>
            <w:r w:rsidRPr="00487C2F">
              <w:rPr>
                <w:rFonts w:ascii="Segoe UI Symbol" w:hAnsi="Segoe UI Symbol" w:cs="Segoe UI Symbol"/>
                <w:lang w:val="en-GB"/>
              </w:rPr>
              <w:t>✔</w:t>
            </w:r>
          </w:p>
        </w:tc>
      </w:tr>
    </w:tbl>
    <w:p w14:paraId="5DBC752F" w14:textId="77777777" w:rsidR="00BD1C8B" w:rsidRPr="00487C2F" w:rsidRDefault="00BD1C8B" w:rsidP="00BD1C8B">
      <w:pPr>
        <w:spacing w:after="0" w:line="259" w:lineRule="auto"/>
        <w:ind w:left="0" w:firstLine="0"/>
        <w:rPr>
          <w:lang w:val="en-US"/>
        </w:rPr>
      </w:pPr>
    </w:p>
    <w:p w14:paraId="21E872CE" w14:textId="77777777" w:rsidR="00BD1C8B" w:rsidRDefault="00BD1C8B" w:rsidP="00BD1C8B">
      <w:pPr>
        <w:spacing w:after="0" w:line="259" w:lineRule="auto"/>
        <w:ind w:left="0" w:firstLine="0"/>
      </w:pPr>
    </w:p>
    <w:p w14:paraId="6D88FD6F" w14:textId="77777777" w:rsidR="00BD1C8B" w:rsidRDefault="00BD1C8B" w:rsidP="00BD1C8B">
      <w:pPr>
        <w:spacing w:after="0" w:line="259" w:lineRule="auto"/>
        <w:ind w:left="0" w:firstLine="0"/>
      </w:pPr>
      <w:r>
        <w:rPr>
          <w:sz w:val="22"/>
        </w:rPr>
        <w:t xml:space="preserve"> </w:t>
      </w:r>
    </w:p>
    <w:p w14:paraId="3B6F78CC" w14:textId="77777777" w:rsidR="00BD1C8B" w:rsidRDefault="00BD1C8B" w:rsidP="00BD1C8B">
      <w:pPr>
        <w:spacing w:after="0" w:line="259" w:lineRule="auto"/>
        <w:ind w:left="0" w:firstLine="0"/>
      </w:pPr>
      <w:r>
        <w:rPr>
          <w:sz w:val="22"/>
        </w:rPr>
        <w:t xml:space="preserve"> </w:t>
      </w:r>
    </w:p>
    <w:p w14:paraId="3E79EC1F" w14:textId="77777777" w:rsidR="00BD1C8B" w:rsidRDefault="00BD1C8B" w:rsidP="00BD1C8B">
      <w:pPr>
        <w:spacing w:after="0" w:line="259" w:lineRule="auto"/>
        <w:ind w:left="0" w:firstLine="0"/>
      </w:pPr>
      <w:r>
        <w:rPr>
          <w:sz w:val="22"/>
        </w:rPr>
        <w:t xml:space="preserve"> </w:t>
      </w:r>
    </w:p>
    <w:p w14:paraId="66643C13" w14:textId="77777777" w:rsidR="00BD1C8B" w:rsidRDefault="00BD1C8B" w:rsidP="00BD1C8B">
      <w:pPr>
        <w:spacing w:after="0" w:line="259" w:lineRule="auto"/>
        <w:ind w:left="0" w:firstLine="0"/>
      </w:pPr>
      <w:r>
        <w:rPr>
          <w:sz w:val="22"/>
        </w:rPr>
        <w:t xml:space="preserve"> </w:t>
      </w:r>
    </w:p>
    <w:p w14:paraId="2E618470" w14:textId="77777777" w:rsidR="00BD1C8B" w:rsidRDefault="00BD1C8B" w:rsidP="00BD1C8B">
      <w:pPr>
        <w:spacing w:after="0" w:line="259" w:lineRule="auto"/>
        <w:ind w:left="0" w:firstLine="0"/>
      </w:pPr>
      <w:r>
        <w:rPr>
          <w:sz w:val="22"/>
        </w:rPr>
        <w:t xml:space="preserve"> </w:t>
      </w:r>
    </w:p>
    <w:p w14:paraId="6E2286DD" w14:textId="77777777" w:rsidR="00BD1C8B" w:rsidRDefault="00BD1C8B" w:rsidP="00BD1C8B">
      <w:pPr>
        <w:spacing w:after="0" w:line="259" w:lineRule="auto"/>
        <w:ind w:left="0" w:firstLine="0"/>
      </w:pPr>
      <w:r>
        <w:rPr>
          <w:sz w:val="22"/>
        </w:rPr>
        <w:t xml:space="preserve"> </w:t>
      </w:r>
    </w:p>
    <w:p w14:paraId="6ABF70F9" w14:textId="3D9CC5BF" w:rsidR="002F4030" w:rsidRDefault="00F80F2D" w:rsidP="00BD1C8B">
      <w:pPr>
        <w:spacing w:after="85" w:line="259" w:lineRule="auto"/>
        <w:ind w:left="0" w:firstLine="0"/>
      </w:pPr>
      <w:r>
        <w:rPr>
          <w:sz w:val="22"/>
        </w:rPr>
        <w:t xml:space="preserve"> </w:t>
      </w:r>
    </w:p>
    <w:p w14:paraId="4D5DEEAD" w14:textId="77777777" w:rsidR="002F4030" w:rsidRDefault="00F80F2D">
      <w:pPr>
        <w:spacing w:after="0" w:line="259" w:lineRule="auto"/>
        <w:ind w:left="0" w:firstLine="0"/>
      </w:pPr>
      <w:r>
        <w:rPr>
          <w:sz w:val="22"/>
        </w:rPr>
        <w:t xml:space="preserve"> </w:t>
      </w:r>
    </w:p>
    <w:p w14:paraId="279A441B" w14:textId="77777777" w:rsidR="002F4030" w:rsidRDefault="00F80F2D">
      <w:pPr>
        <w:spacing w:after="0" w:line="259" w:lineRule="auto"/>
        <w:ind w:left="0" w:firstLine="0"/>
      </w:pPr>
      <w:r>
        <w:rPr>
          <w:sz w:val="22"/>
        </w:rPr>
        <w:t xml:space="preserve"> </w:t>
      </w:r>
    </w:p>
    <w:p w14:paraId="643390CE" w14:textId="77777777" w:rsidR="002F4030" w:rsidRDefault="00F80F2D">
      <w:pPr>
        <w:spacing w:after="0" w:line="259" w:lineRule="auto"/>
        <w:ind w:left="0" w:firstLine="0"/>
      </w:pPr>
      <w:r>
        <w:rPr>
          <w:sz w:val="22"/>
        </w:rPr>
        <w:t xml:space="preserve"> </w:t>
      </w:r>
    </w:p>
    <w:p w14:paraId="2947163D" w14:textId="77777777" w:rsidR="002F4030" w:rsidRDefault="00F80F2D">
      <w:pPr>
        <w:spacing w:after="0" w:line="259" w:lineRule="auto"/>
        <w:ind w:left="0" w:firstLine="0"/>
      </w:pPr>
      <w:r>
        <w:rPr>
          <w:sz w:val="22"/>
        </w:rPr>
        <w:t xml:space="preserve"> </w:t>
      </w:r>
    </w:p>
    <w:p w14:paraId="272CEF1D" w14:textId="77777777" w:rsidR="002F4030" w:rsidRDefault="00F80F2D">
      <w:pPr>
        <w:spacing w:after="0" w:line="259" w:lineRule="auto"/>
        <w:ind w:left="0" w:firstLine="0"/>
      </w:pPr>
      <w:r>
        <w:rPr>
          <w:sz w:val="22"/>
        </w:rPr>
        <w:t xml:space="preserve"> </w:t>
      </w:r>
    </w:p>
    <w:p w14:paraId="01DDF3EC" w14:textId="77777777" w:rsidR="002F4030" w:rsidRDefault="00F80F2D">
      <w:pPr>
        <w:spacing w:after="0" w:line="259" w:lineRule="auto"/>
        <w:ind w:left="0" w:firstLine="0"/>
      </w:pPr>
      <w:r>
        <w:rPr>
          <w:sz w:val="22"/>
        </w:rPr>
        <w:t xml:space="preserve"> </w:t>
      </w:r>
    </w:p>
    <w:p w14:paraId="3AE343AE" w14:textId="77777777" w:rsidR="002F4030" w:rsidRDefault="00F80F2D">
      <w:pPr>
        <w:spacing w:after="0" w:line="259" w:lineRule="auto"/>
        <w:ind w:left="0" w:firstLine="0"/>
      </w:pPr>
      <w:r>
        <w:rPr>
          <w:sz w:val="22"/>
        </w:rPr>
        <w:t xml:space="preserve"> </w:t>
      </w:r>
    </w:p>
    <w:p w14:paraId="3BA844BA" w14:textId="77777777" w:rsidR="002F4030" w:rsidRDefault="00F80F2D">
      <w:pPr>
        <w:spacing w:after="0" w:line="259" w:lineRule="auto"/>
        <w:ind w:left="0" w:right="4688" w:firstLine="0"/>
        <w:jc w:val="right"/>
      </w:pPr>
      <w:r>
        <w:rPr>
          <w:sz w:val="22"/>
        </w:rPr>
        <w:t xml:space="preserve"> </w:t>
      </w:r>
    </w:p>
    <w:p w14:paraId="1C6E9C18" w14:textId="3E87B584" w:rsidR="0073675F" w:rsidRDefault="00F80F2D" w:rsidP="00BD1C8B">
      <w:pPr>
        <w:spacing w:after="0" w:line="259" w:lineRule="auto"/>
        <w:ind w:left="0" w:right="4688" w:firstLine="0"/>
        <w:jc w:val="right"/>
      </w:pPr>
      <w:r>
        <w:rPr>
          <w:sz w:val="22"/>
        </w:rPr>
        <w:t xml:space="preserve"> </w:t>
      </w:r>
    </w:p>
    <w:p w14:paraId="7860D8E1" w14:textId="41DB7D9C" w:rsidR="002F4030" w:rsidRDefault="00F80F2D">
      <w:pPr>
        <w:pStyle w:val="Heading2"/>
        <w:ind w:left="655" w:right="721"/>
      </w:pPr>
      <w:r>
        <w:lastRenderedPageBreak/>
        <w:t>Software Engineering Methodology</w:t>
      </w:r>
      <w:r>
        <w:rPr>
          <w:sz w:val="22"/>
        </w:rPr>
        <w:t xml:space="preserve"> </w:t>
      </w:r>
    </w:p>
    <w:p w14:paraId="366D217B" w14:textId="77777777" w:rsidR="002F4030" w:rsidRDefault="00F80F2D">
      <w:pPr>
        <w:spacing w:after="0" w:line="259" w:lineRule="auto"/>
        <w:ind w:left="0" w:firstLine="0"/>
      </w:pPr>
      <w:r>
        <w:rPr>
          <w:sz w:val="22"/>
        </w:rPr>
        <w:t xml:space="preserve"> </w:t>
      </w:r>
    </w:p>
    <w:p w14:paraId="13AA3B2F" w14:textId="77777777" w:rsidR="002F4030" w:rsidRDefault="00F80F2D">
      <w:pPr>
        <w:spacing w:after="0" w:line="259" w:lineRule="auto"/>
        <w:ind w:left="0" w:firstLine="0"/>
      </w:pPr>
      <w:r>
        <w:rPr>
          <w:sz w:val="22"/>
        </w:rPr>
        <w:t xml:space="preserve"> </w:t>
      </w:r>
    </w:p>
    <w:p w14:paraId="08F8EF7A" w14:textId="77777777" w:rsidR="0085668F" w:rsidRDefault="0085668F">
      <w:pPr>
        <w:spacing w:after="0" w:line="259" w:lineRule="auto"/>
        <w:ind w:left="0" w:firstLine="0"/>
      </w:pPr>
    </w:p>
    <w:p w14:paraId="5107D9CF" w14:textId="77777777" w:rsidR="0085668F" w:rsidRDefault="0085668F">
      <w:pPr>
        <w:spacing w:after="0" w:line="259" w:lineRule="auto"/>
        <w:ind w:left="0" w:firstLine="0"/>
      </w:pPr>
    </w:p>
    <w:p w14:paraId="353BC6C5" w14:textId="77777777" w:rsidR="0085668F" w:rsidRDefault="0085668F" w:rsidP="0085668F">
      <w:pPr>
        <w:spacing w:after="0" w:line="480" w:lineRule="auto"/>
        <w:ind w:left="0" w:firstLine="0"/>
      </w:pPr>
      <w:r>
        <w:t xml:space="preserve">This project employs the Agile methodology, an iterative approach to software development that allows for flexibility in response to changing requirements, prioritizing continuous improvement and user satisfaction. </w:t>
      </w:r>
      <w:proofErr w:type="spellStart"/>
      <w:r>
        <w:t>Agile’s</w:t>
      </w:r>
      <w:proofErr w:type="spellEnd"/>
      <w:r>
        <w:t xml:space="preserve"> adaptability is ideal for developing a platform that serves academic and communication needs, as it enables iterative feedback and refinement of the system’s features.</w:t>
      </w:r>
    </w:p>
    <w:p w14:paraId="514554F9" w14:textId="77777777" w:rsidR="0085668F" w:rsidRDefault="0085668F" w:rsidP="0085668F">
      <w:pPr>
        <w:spacing w:after="0" w:line="480" w:lineRule="auto"/>
        <w:ind w:left="0" w:firstLine="0"/>
      </w:pPr>
    </w:p>
    <w:p w14:paraId="6BD9B364" w14:textId="77777777" w:rsidR="0085668F" w:rsidRDefault="0085668F" w:rsidP="0085668F">
      <w:pPr>
        <w:spacing w:after="0" w:line="480" w:lineRule="auto"/>
        <w:ind w:left="0" w:firstLine="0"/>
      </w:pPr>
      <w:r>
        <w:t>The Agile process divides development into sprints, each with clearly defined objectives that align with the project’s goals. Sprints include planning sessions, daily stand-ups to maintain team alignment, and sprint reviews to assess progress and identify improvement areas. This method ensures consistent delivery of functional increments of the platform, gradually building a system that addresses the needs of students, instructors, and administrators effectively.</w:t>
      </w:r>
    </w:p>
    <w:p w14:paraId="19C3E27D" w14:textId="77777777" w:rsidR="0085668F" w:rsidRDefault="0085668F">
      <w:pPr>
        <w:spacing w:after="0" w:line="259" w:lineRule="auto"/>
        <w:ind w:left="0" w:firstLine="0"/>
      </w:pPr>
    </w:p>
    <w:p w14:paraId="1A8250E0" w14:textId="77777777" w:rsidR="0085668F" w:rsidRDefault="0085668F">
      <w:pPr>
        <w:spacing w:after="0" w:line="259" w:lineRule="auto"/>
        <w:ind w:left="0" w:firstLine="0"/>
      </w:pPr>
    </w:p>
    <w:p w14:paraId="6829FF79" w14:textId="77777777" w:rsidR="00E054B9" w:rsidRDefault="00E054B9">
      <w:pPr>
        <w:spacing w:after="0" w:line="259" w:lineRule="auto"/>
        <w:ind w:left="0" w:firstLine="0"/>
      </w:pPr>
    </w:p>
    <w:p w14:paraId="42B6A31A" w14:textId="2E3AC0F7" w:rsidR="002F4030" w:rsidRDefault="002F4030">
      <w:pPr>
        <w:spacing w:after="354" w:line="259" w:lineRule="auto"/>
        <w:ind w:left="0" w:firstLine="0"/>
      </w:pPr>
    </w:p>
    <w:p w14:paraId="530FF0A0" w14:textId="77777777" w:rsidR="00E41CE4" w:rsidRDefault="00E41CE4">
      <w:pPr>
        <w:spacing w:after="354" w:line="259" w:lineRule="auto"/>
        <w:ind w:left="0" w:firstLine="0"/>
      </w:pPr>
    </w:p>
    <w:p w14:paraId="7D46ED7D" w14:textId="77777777" w:rsidR="00E41CE4" w:rsidRDefault="00E41CE4">
      <w:pPr>
        <w:spacing w:after="354" w:line="259" w:lineRule="auto"/>
        <w:ind w:left="0" w:firstLine="0"/>
      </w:pPr>
    </w:p>
    <w:p w14:paraId="39E527E3" w14:textId="77777777" w:rsidR="00E41CE4" w:rsidRDefault="00E41CE4">
      <w:pPr>
        <w:spacing w:after="354" w:line="259" w:lineRule="auto"/>
        <w:ind w:left="0" w:firstLine="0"/>
      </w:pPr>
    </w:p>
    <w:p w14:paraId="2A067B50" w14:textId="77777777" w:rsidR="00E41CE4" w:rsidRDefault="00E41CE4">
      <w:pPr>
        <w:spacing w:after="354" w:line="259" w:lineRule="auto"/>
        <w:ind w:left="0" w:firstLine="0"/>
      </w:pPr>
    </w:p>
    <w:p w14:paraId="2F072A4A" w14:textId="77777777" w:rsidR="00E41CE4" w:rsidRDefault="00E41CE4">
      <w:pPr>
        <w:spacing w:after="354" w:line="259" w:lineRule="auto"/>
        <w:ind w:left="0" w:firstLine="0"/>
      </w:pPr>
    </w:p>
    <w:p w14:paraId="0D5ED1E8" w14:textId="77777777" w:rsidR="00E41CE4" w:rsidRDefault="00E41CE4">
      <w:pPr>
        <w:spacing w:after="354" w:line="259" w:lineRule="auto"/>
        <w:ind w:left="0" w:firstLine="0"/>
      </w:pPr>
    </w:p>
    <w:p w14:paraId="5B0EC945" w14:textId="77777777" w:rsidR="00E41CE4" w:rsidRDefault="00E41CE4">
      <w:pPr>
        <w:spacing w:after="354" w:line="259" w:lineRule="auto"/>
        <w:ind w:left="0" w:firstLine="0"/>
      </w:pPr>
    </w:p>
    <w:p w14:paraId="739BF8FB" w14:textId="77777777" w:rsidR="002F4030" w:rsidRDefault="00F80F2D">
      <w:pPr>
        <w:pStyle w:val="Heading3"/>
        <w:spacing w:after="352"/>
        <w:ind w:left="-5"/>
      </w:pPr>
      <w:r>
        <w:lastRenderedPageBreak/>
        <w:t xml:space="preserve">Development Product Backlog </w:t>
      </w:r>
    </w:p>
    <w:p w14:paraId="41AB9B89" w14:textId="77777777" w:rsidR="002F4030" w:rsidRDefault="00F80F2D">
      <w:r>
        <w:t xml:space="preserve">The product backlog consists of user stories and features in order of priority that need to be developed. </w:t>
      </w:r>
    </w:p>
    <w:p w14:paraId="6F7AB540" w14:textId="77777777" w:rsidR="002F4030" w:rsidRDefault="00F80F2D">
      <w:r>
        <w:t xml:space="preserve">These are some initial user stories for filling the product backlog: </w:t>
      </w:r>
    </w:p>
    <w:p w14:paraId="51885A53" w14:textId="77777777" w:rsidR="002F4030" w:rsidRDefault="00F80F2D">
      <w:pPr>
        <w:spacing w:after="358" w:line="259" w:lineRule="auto"/>
        <w:ind w:left="0" w:firstLine="0"/>
      </w:pPr>
      <w:r>
        <w:t xml:space="preserve"> </w:t>
      </w:r>
    </w:p>
    <w:p w14:paraId="76FE0894" w14:textId="77777777" w:rsidR="002F4030" w:rsidRDefault="00F80F2D">
      <w:pPr>
        <w:spacing w:after="381" w:line="259" w:lineRule="auto"/>
        <w:ind w:left="0" w:firstLine="0"/>
      </w:pPr>
      <w:r>
        <w:t xml:space="preserve"> </w:t>
      </w:r>
    </w:p>
    <w:p w14:paraId="0A9BFB39" w14:textId="77777777" w:rsidR="002F4030" w:rsidRDefault="00F80F2D">
      <w:pPr>
        <w:spacing w:after="3" w:line="262" w:lineRule="auto"/>
        <w:ind w:left="-5"/>
      </w:pPr>
      <w:r>
        <w:rPr>
          <w:rFonts w:cs="Tahoma"/>
          <w:b/>
          <w:sz w:val="24"/>
        </w:rPr>
        <w:t xml:space="preserve">User Stories: </w:t>
      </w:r>
    </w:p>
    <w:p w14:paraId="1D016AF0" w14:textId="77777777" w:rsidR="002F4030" w:rsidRDefault="00F80F2D">
      <w:pPr>
        <w:spacing w:after="5" w:line="259" w:lineRule="auto"/>
        <w:ind w:left="0" w:firstLine="0"/>
      </w:pPr>
      <w:r>
        <w:rPr>
          <w:sz w:val="22"/>
        </w:rPr>
        <w:t xml:space="preserve"> </w:t>
      </w:r>
    </w:p>
    <w:p w14:paraId="5A7039A0" w14:textId="77777777" w:rsidR="002F4030" w:rsidRDefault="00F80F2D">
      <w:pPr>
        <w:numPr>
          <w:ilvl w:val="0"/>
          <w:numId w:val="5"/>
        </w:numPr>
        <w:spacing w:after="384"/>
        <w:ind w:hanging="360"/>
      </w:pPr>
      <w:r>
        <w:rPr>
          <w:rFonts w:cs="Tahoma"/>
          <w:b/>
          <w:sz w:val="22"/>
        </w:rPr>
        <w:t>As a Student, I want to:</w:t>
      </w:r>
      <w:r>
        <w:rPr>
          <w:sz w:val="22"/>
        </w:rPr>
        <w:t xml:space="preserve"> </w:t>
      </w:r>
    </w:p>
    <w:p w14:paraId="1E5F910F" w14:textId="77777777" w:rsidR="002F4030" w:rsidRDefault="00F80F2D">
      <w:pPr>
        <w:numPr>
          <w:ilvl w:val="2"/>
          <w:numId w:val="8"/>
        </w:numPr>
        <w:spacing w:after="371"/>
        <w:ind w:hanging="360"/>
      </w:pPr>
      <w:r>
        <w:rPr>
          <w:sz w:val="22"/>
        </w:rPr>
        <w:t xml:space="preserve">Login with my CEC email and password. </w:t>
      </w:r>
    </w:p>
    <w:p w14:paraId="534CAF6F" w14:textId="77777777" w:rsidR="002F4030" w:rsidRDefault="00F80F2D">
      <w:pPr>
        <w:numPr>
          <w:ilvl w:val="2"/>
          <w:numId w:val="8"/>
        </w:numPr>
        <w:spacing w:after="371"/>
        <w:ind w:hanging="360"/>
      </w:pPr>
      <w:r>
        <w:rPr>
          <w:sz w:val="22"/>
        </w:rPr>
        <w:t xml:space="preserve">Edit my profile picture and display settings. </w:t>
      </w:r>
    </w:p>
    <w:p w14:paraId="3FF31E00" w14:textId="77777777" w:rsidR="002F4030" w:rsidRDefault="00F80F2D">
      <w:pPr>
        <w:numPr>
          <w:ilvl w:val="2"/>
          <w:numId w:val="8"/>
        </w:numPr>
        <w:spacing w:after="371"/>
        <w:ind w:hanging="360"/>
      </w:pPr>
      <w:r>
        <w:rPr>
          <w:sz w:val="22"/>
        </w:rPr>
        <w:t xml:space="preserve">Join and create group chats. </w:t>
      </w:r>
    </w:p>
    <w:p w14:paraId="6CD2B652" w14:textId="77777777" w:rsidR="002F4030" w:rsidRDefault="00F80F2D">
      <w:pPr>
        <w:numPr>
          <w:ilvl w:val="2"/>
          <w:numId w:val="8"/>
        </w:numPr>
        <w:spacing w:after="404"/>
        <w:ind w:hanging="360"/>
      </w:pPr>
      <w:r>
        <w:rPr>
          <w:sz w:val="22"/>
        </w:rPr>
        <w:t xml:space="preserve">View announcements in designated rooms. </w:t>
      </w:r>
    </w:p>
    <w:p w14:paraId="6AA95D33" w14:textId="77777777" w:rsidR="002F4030" w:rsidRDefault="00F80F2D">
      <w:pPr>
        <w:numPr>
          <w:ilvl w:val="0"/>
          <w:numId w:val="5"/>
        </w:numPr>
        <w:spacing w:after="384"/>
        <w:ind w:hanging="360"/>
      </w:pPr>
      <w:r>
        <w:rPr>
          <w:rFonts w:cs="Tahoma"/>
          <w:b/>
          <w:sz w:val="22"/>
        </w:rPr>
        <w:t>As an Instructor, I want to:</w:t>
      </w:r>
      <w:r>
        <w:rPr>
          <w:sz w:val="22"/>
        </w:rPr>
        <w:t xml:space="preserve"> </w:t>
      </w:r>
    </w:p>
    <w:p w14:paraId="7E695FA4" w14:textId="77777777" w:rsidR="002F4030" w:rsidRDefault="00F80F2D">
      <w:pPr>
        <w:numPr>
          <w:ilvl w:val="2"/>
          <w:numId w:val="7"/>
        </w:numPr>
        <w:spacing w:after="371"/>
        <w:ind w:hanging="360"/>
      </w:pPr>
      <w:r>
        <w:rPr>
          <w:sz w:val="22"/>
        </w:rPr>
        <w:t xml:space="preserve">Create group chats for my subjects. </w:t>
      </w:r>
    </w:p>
    <w:p w14:paraId="2B8708EC" w14:textId="77777777" w:rsidR="002F4030" w:rsidRDefault="00F80F2D">
      <w:pPr>
        <w:numPr>
          <w:ilvl w:val="2"/>
          <w:numId w:val="7"/>
        </w:numPr>
        <w:spacing w:after="371"/>
        <w:ind w:hanging="360"/>
      </w:pPr>
      <w:r>
        <w:rPr>
          <w:sz w:val="22"/>
        </w:rPr>
        <w:t xml:space="preserve">Manage group chat members. </w:t>
      </w:r>
    </w:p>
    <w:p w14:paraId="766E0040" w14:textId="77777777" w:rsidR="002F4030" w:rsidRDefault="00F80F2D">
      <w:pPr>
        <w:numPr>
          <w:ilvl w:val="2"/>
          <w:numId w:val="7"/>
        </w:numPr>
        <w:spacing w:after="403"/>
        <w:ind w:hanging="360"/>
      </w:pPr>
      <w:r>
        <w:rPr>
          <w:sz w:val="22"/>
        </w:rPr>
        <w:t xml:space="preserve">Post announcements in designated rooms. </w:t>
      </w:r>
    </w:p>
    <w:p w14:paraId="750C9221" w14:textId="77777777" w:rsidR="002F4030" w:rsidRDefault="00F80F2D">
      <w:pPr>
        <w:numPr>
          <w:ilvl w:val="0"/>
          <w:numId w:val="5"/>
        </w:numPr>
        <w:spacing w:after="384"/>
        <w:ind w:hanging="360"/>
      </w:pPr>
      <w:r>
        <w:rPr>
          <w:rFonts w:cs="Tahoma"/>
          <w:b/>
          <w:sz w:val="22"/>
        </w:rPr>
        <w:t>As an Admin, I want to:</w:t>
      </w:r>
      <w:r>
        <w:rPr>
          <w:sz w:val="22"/>
        </w:rPr>
        <w:t xml:space="preserve"> </w:t>
      </w:r>
    </w:p>
    <w:p w14:paraId="7E4EF7FE" w14:textId="77777777" w:rsidR="002F4030" w:rsidRDefault="00F80F2D">
      <w:pPr>
        <w:numPr>
          <w:ilvl w:val="2"/>
          <w:numId w:val="6"/>
        </w:numPr>
        <w:spacing w:after="371"/>
        <w:ind w:hanging="360"/>
      </w:pPr>
      <w:r>
        <w:rPr>
          <w:sz w:val="22"/>
        </w:rPr>
        <w:t xml:space="preserve">Create accounts for students and instructors. </w:t>
      </w:r>
    </w:p>
    <w:p w14:paraId="368CBCCA" w14:textId="77777777" w:rsidR="002F4030" w:rsidRDefault="00F80F2D">
      <w:pPr>
        <w:numPr>
          <w:ilvl w:val="2"/>
          <w:numId w:val="6"/>
        </w:numPr>
        <w:spacing w:after="371"/>
        <w:ind w:hanging="360"/>
      </w:pPr>
      <w:r>
        <w:rPr>
          <w:sz w:val="22"/>
        </w:rPr>
        <w:t xml:space="preserve">Manage announcements for my department. </w:t>
      </w:r>
    </w:p>
    <w:p w14:paraId="5033726A" w14:textId="77777777" w:rsidR="002F4030" w:rsidRDefault="00F80F2D">
      <w:pPr>
        <w:numPr>
          <w:ilvl w:val="2"/>
          <w:numId w:val="6"/>
        </w:numPr>
        <w:spacing w:after="403"/>
        <w:ind w:hanging="360"/>
      </w:pPr>
      <w:r>
        <w:rPr>
          <w:sz w:val="22"/>
        </w:rPr>
        <w:t xml:space="preserve">Add questions to the chatbot. </w:t>
      </w:r>
    </w:p>
    <w:p w14:paraId="60B92EF6" w14:textId="77777777" w:rsidR="002F4030" w:rsidRDefault="00F80F2D">
      <w:pPr>
        <w:numPr>
          <w:ilvl w:val="0"/>
          <w:numId w:val="5"/>
        </w:numPr>
        <w:spacing w:after="384"/>
        <w:ind w:hanging="360"/>
      </w:pPr>
      <w:r>
        <w:rPr>
          <w:rFonts w:cs="Tahoma"/>
          <w:b/>
          <w:sz w:val="22"/>
        </w:rPr>
        <w:t>As a Super Admin, I want to:</w:t>
      </w:r>
      <w:r>
        <w:rPr>
          <w:sz w:val="22"/>
        </w:rPr>
        <w:t xml:space="preserve"> </w:t>
      </w:r>
    </w:p>
    <w:p w14:paraId="3B4B8722" w14:textId="77777777" w:rsidR="002F4030" w:rsidRDefault="00F80F2D">
      <w:pPr>
        <w:numPr>
          <w:ilvl w:val="1"/>
          <w:numId w:val="5"/>
        </w:numPr>
        <w:spacing w:after="371"/>
        <w:ind w:hanging="360"/>
      </w:pPr>
      <w:r>
        <w:rPr>
          <w:sz w:val="22"/>
        </w:rPr>
        <w:lastRenderedPageBreak/>
        <w:t xml:space="preserve">Manage all admin accounts. </w:t>
      </w:r>
    </w:p>
    <w:p w14:paraId="5B8BEF2D" w14:textId="77777777" w:rsidR="002F4030" w:rsidRDefault="00F80F2D">
      <w:pPr>
        <w:spacing w:after="375" w:line="259" w:lineRule="auto"/>
        <w:ind w:left="1441" w:firstLine="0"/>
      </w:pPr>
      <w:r>
        <w:rPr>
          <w:sz w:val="22"/>
        </w:rPr>
        <w:t xml:space="preserve"> </w:t>
      </w:r>
    </w:p>
    <w:p w14:paraId="22638AA9" w14:textId="77777777" w:rsidR="002F4030" w:rsidRDefault="00F80F2D">
      <w:pPr>
        <w:spacing w:after="371"/>
        <w:ind w:left="-5"/>
      </w:pPr>
      <w:r>
        <w:rPr>
          <w:sz w:val="22"/>
        </w:rPr>
        <w:t xml:space="preserve">Every sprint will have specific, measurable goals designed to fit into the project objectives. The </w:t>
      </w:r>
    </w:p>
    <w:p w14:paraId="5FCB2BCA" w14:textId="77777777" w:rsidR="002F4030" w:rsidRDefault="00F80F2D">
      <w:pPr>
        <w:spacing w:after="371"/>
        <w:ind w:left="-5"/>
      </w:pPr>
      <w:r>
        <w:rPr>
          <w:sz w:val="22"/>
        </w:rPr>
        <w:t xml:space="preserve">following are examples of objectives for the initial sprints: </w:t>
      </w:r>
    </w:p>
    <w:p w14:paraId="105BDFA5" w14:textId="77777777" w:rsidR="002F4030" w:rsidRDefault="00F80F2D">
      <w:pPr>
        <w:spacing w:after="0" w:line="259" w:lineRule="auto"/>
        <w:ind w:left="0" w:firstLine="0"/>
      </w:pPr>
      <w:r>
        <w:rPr>
          <w:sz w:val="22"/>
        </w:rPr>
        <w:t xml:space="preserve"> </w:t>
      </w:r>
    </w:p>
    <w:p w14:paraId="2F9F68B3" w14:textId="77777777" w:rsidR="002F4030" w:rsidRDefault="00F80F2D">
      <w:pPr>
        <w:spacing w:after="371"/>
        <w:ind w:left="-5"/>
      </w:pPr>
      <w:r>
        <w:rPr>
          <w:sz w:val="22"/>
        </w:rPr>
        <w:t xml:space="preserve">Goals for Sprint 1: </w:t>
      </w:r>
    </w:p>
    <w:p w14:paraId="118077DE" w14:textId="77777777" w:rsidR="002F4030" w:rsidRDefault="00F80F2D">
      <w:pPr>
        <w:numPr>
          <w:ilvl w:val="1"/>
          <w:numId w:val="5"/>
        </w:numPr>
        <w:spacing w:line="282" w:lineRule="auto"/>
        <w:ind w:hanging="360"/>
      </w:pPr>
      <w:r>
        <w:rPr>
          <w:rFonts w:cs="Tahoma"/>
          <w:sz w:val="22"/>
        </w:rPr>
        <w:t>User authentication (login with CEC email and password) should be implemented.</w:t>
      </w:r>
      <w:r>
        <w:rPr>
          <w:sz w:val="22"/>
        </w:rPr>
        <w:t xml:space="preserve"> </w:t>
      </w:r>
    </w:p>
    <w:p w14:paraId="08833527" w14:textId="77777777" w:rsidR="002F4030" w:rsidRDefault="00F80F2D">
      <w:pPr>
        <w:numPr>
          <w:ilvl w:val="1"/>
          <w:numId w:val="5"/>
        </w:numPr>
        <w:spacing w:after="0" w:line="595" w:lineRule="auto"/>
        <w:ind w:hanging="360"/>
      </w:pPr>
      <w:r>
        <w:rPr>
          <w:rFonts w:cs="Tahoma"/>
          <w:sz w:val="22"/>
        </w:rPr>
        <w:t xml:space="preserve">A basic structure that includes user account types such as Students, Instructors, Admins, Super </w:t>
      </w:r>
      <w:r>
        <w:rPr>
          <w:sz w:val="22"/>
        </w:rPr>
        <w:t xml:space="preserve">Admins should be set up. </w:t>
      </w:r>
    </w:p>
    <w:p w14:paraId="2C9AC0CE" w14:textId="77777777" w:rsidR="002F4030" w:rsidRDefault="00F80F2D">
      <w:pPr>
        <w:numPr>
          <w:ilvl w:val="1"/>
          <w:numId w:val="5"/>
        </w:numPr>
        <w:spacing w:after="371"/>
        <w:ind w:hanging="360"/>
      </w:pPr>
      <w:r>
        <w:rPr>
          <w:rFonts w:cs="Tahoma"/>
          <w:sz w:val="22"/>
        </w:rPr>
        <w:t>The Home Screen should include non</w:t>
      </w:r>
      <w:r>
        <w:rPr>
          <w:sz w:val="22"/>
        </w:rPr>
        <w:t xml:space="preserve">-editable profile information fields and an initial layout </w:t>
      </w:r>
    </w:p>
    <w:p w14:paraId="47E37C0C" w14:textId="77777777" w:rsidR="002F4030" w:rsidRDefault="00F80F2D">
      <w:pPr>
        <w:spacing w:after="371"/>
        <w:ind w:left="-5"/>
      </w:pPr>
      <w:r>
        <w:rPr>
          <w:sz w:val="22"/>
        </w:rPr>
        <w:t xml:space="preserve">created. </w:t>
      </w:r>
    </w:p>
    <w:p w14:paraId="7D1AB0B2" w14:textId="77777777" w:rsidR="002F4030" w:rsidRDefault="00F80F2D">
      <w:pPr>
        <w:spacing w:after="375" w:line="259" w:lineRule="auto"/>
        <w:ind w:left="0" w:firstLine="0"/>
      </w:pPr>
      <w:r>
        <w:rPr>
          <w:sz w:val="22"/>
        </w:rPr>
        <w:t xml:space="preserve"> </w:t>
      </w:r>
    </w:p>
    <w:p w14:paraId="03F9A2CA" w14:textId="77777777" w:rsidR="002F4030" w:rsidRDefault="00F80F2D">
      <w:pPr>
        <w:spacing w:after="371"/>
        <w:ind w:left="-5"/>
      </w:pPr>
      <w:r>
        <w:rPr>
          <w:sz w:val="22"/>
        </w:rPr>
        <w:t xml:space="preserve">Goals for Sprint 2 </w:t>
      </w:r>
    </w:p>
    <w:p w14:paraId="1AE6D81B" w14:textId="77777777" w:rsidR="002F4030" w:rsidRDefault="00F80F2D">
      <w:pPr>
        <w:numPr>
          <w:ilvl w:val="1"/>
          <w:numId w:val="5"/>
        </w:numPr>
        <w:spacing w:line="282" w:lineRule="auto"/>
        <w:ind w:hanging="360"/>
      </w:pPr>
      <w:r>
        <w:rPr>
          <w:rFonts w:cs="Tahoma"/>
          <w:sz w:val="22"/>
        </w:rPr>
        <w:t>Develop profile editing features (profile picture, light mode &amp; dark mode).</w:t>
      </w:r>
      <w:r>
        <w:rPr>
          <w:sz w:val="22"/>
        </w:rPr>
        <w:t xml:space="preserve"> </w:t>
      </w:r>
    </w:p>
    <w:p w14:paraId="24FD4A8B" w14:textId="77777777" w:rsidR="002F4030" w:rsidRDefault="00F80F2D">
      <w:pPr>
        <w:numPr>
          <w:ilvl w:val="1"/>
          <w:numId w:val="5"/>
        </w:numPr>
        <w:spacing w:line="282" w:lineRule="auto"/>
        <w:ind w:hanging="360"/>
      </w:pPr>
      <w:r>
        <w:rPr>
          <w:rFonts w:cs="Tahoma"/>
          <w:sz w:val="22"/>
        </w:rPr>
        <w:t>Provide functionality for creating and managing group chats by students and instructors.</w:t>
      </w:r>
      <w:r>
        <w:rPr>
          <w:sz w:val="22"/>
        </w:rPr>
        <w:t xml:space="preserve"> </w:t>
      </w:r>
    </w:p>
    <w:p w14:paraId="24217BF5" w14:textId="77777777" w:rsidR="002F4030" w:rsidRDefault="00F80F2D">
      <w:pPr>
        <w:numPr>
          <w:ilvl w:val="1"/>
          <w:numId w:val="5"/>
        </w:numPr>
        <w:spacing w:line="282" w:lineRule="auto"/>
        <w:ind w:hanging="360"/>
      </w:pPr>
      <w:r>
        <w:rPr>
          <w:rFonts w:cs="Tahoma"/>
          <w:sz w:val="22"/>
        </w:rPr>
        <w:t>Create designated rooms for announcements and group chats.</w:t>
      </w:r>
      <w:r>
        <w:rPr>
          <w:sz w:val="22"/>
        </w:rPr>
        <w:t xml:space="preserve"> </w:t>
      </w:r>
    </w:p>
    <w:p w14:paraId="339D2817" w14:textId="77777777" w:rsidR="002F4030" w:rsidRDefault="00F80F2D">
      <w:pPr>
        <w:spacing w:after="375" w:line="259" w:lineRule="auto"/>
        <w:ind w:left="0" w:firstLine="0"/>
      </w:pPr>
      <w:r>
        <w:rPr>
          <w:sz w:val="22"/>
        </w:rPr>
        <w:t xml:space="preserve"> </w:t>
      </w:r>
    </w:p>
    <w:p w14:paraId="2F17DC23" w14:textId="77777777" w:rsidR="002F4030" w:rsidRDefault="00F80F2D">
      <w:pPr>
        <w:spacing w:after="371"/>
        <w:ind w:left="-5"/>
      </w:pPr>
      <w:r>
        <w:rPr>
          <w:sz w:val="22"/>
        </w:rPr>
        <w:t xml:space="preserve">Goals for Sprint 3 </w:t>
      </w:r>
    </w:p>
    <w:p w14:paraId="41650621" w14:textId="77777777" w:rsidR="002F4030" w:rsidRDefault="00F80F2D">
      <w:pPr>
        <w:numPr>
          <w:ilvl w:val="1"/>
          <w:numId w:val="5"/>
        </w:numPr>
        <w:spacing w:line="282" w:lineRule="auto"/>
        <w:ind w:hanging="360"/>
      </w:pPr>
      <w:r>
        <w:rPr>
          <w:rFonts w:cs="Tahoma"/>
          <w:sz w:val="22"/>
        </w:rPr>
        <w:t>Implement announcement management system exclusively meant for departmental admins.</w:t>
      </w:r>
      <w:r>
        <w:rPr>
          <w:sz w:val="22"/>
        </w:rPr>
        <w:t xml:space="preserve"> </w:t>
      </w:r>
    </w:p>
    <w:p w14:paraId="5BA8EA8A" w14:textId="77777777" w:rsidR="002F4030" w:rsidRDefault="00F80F2D">
      <w:pPr>
        <w:numPr>
          <w:ilvl w:val="1"/>
          <w:numId w:val="5"/>
        </w:numPr>
        <w:spacing w:line="282" w:lineRule="auto"/>
        <w:ind w:hanging="360"/>
      </w:pPr>
      <w:r>
        <w:rPr>
          <w:rFonts w:cs="Tahoma"/>
          <w:sz w:val="22"/>
        </w:rPr>
        <w:t>Create a chatbot that can answer frequently asked questions effectively.</w:t>
      </w:r>
      <w:r>
        <w:rPr>
          <w:sz w:val="22"/>
        </w:rPr>
        <w:t xml:space="preserve"> </w:t>
      </w:r>
    </w:p>
    <w:p w14:paraId="7A3AA611" w14:textId="77777777" w:rsidR="002F4030" w:rsidRDefault="00F80F2D">
      <w:pPr>
        <w:numPr>
          <w:ilvl w:val="1"/>
          <w:numId w:val="5"/>
        </w:numPr>
        <w:spacing w:line="282" w:lineRule="auto"/>
        <w:ind w:hanging="360"/>
      </w:pPr>
      <w:r>
        <w:rPr>
          <w:rFonts w:cs="Tahoma"/>
          <w:sz w:val="22"/>
        </w:rPr>
        <w:lastRenderedPageBreak/>
        <w:t>Make provision for adding queries to the chatbot by the administrators themselves.</w:t>
      </w:r>
      <w:r>
        <w:rPr>
          <w:sz w:val="22"/>
        </w:rPr>
        <w:t xml:space="preserve"> </w:t>
      </w:r>
    </w:p>
    <w:p w14:paraId="3701D6A2" w14:textId="77777777" w:rsidR="002F4030" w:rsidRDefault="00F80F2D">
      <w:pPr>
        <w:spacing w:after="375" w:line="259" w:lineRule="auto"/>
        <w:ind w:left="0" w:firstLine="0"/>
      </w:pPr>
      <w:r>
        <w:rPr>
          <w:sz w:val="22"/>
        </w:rPr>
        <w:t xml:space="preserve"> </w:t>
      </w:r>
    </w:p>
    <w:p w14:paraId="5C93D373" w14:textId="77777777" w:rsidR="002F4030" w:rsidRDefault="00F80F2D">
      <w:pPr>
        <w:spacing w:after="371"/>
        <w:ind w:left="-5"/>
      </w:pPr>
      <w:r>
        <w:rPr>
          <w:sz w:val="22"/>
        </w:rPr>
        <w:t xml:space="preserve">Each sprint kicks off with a planning session where tasks required to achieve these goals are </w:t>
      </w:r>
    </w:p>
    <w:p w14:paraId="2E23D15F" w14:textId="77777777" w:rsidR="002F4030" w:rsidRDefault="00F80F2D">
      <w:pPr>
        <w:spacing w:after="371"/>
        <w:ind w:left="-5"/>
      </w:pPr>
      <w:r>
        <w:rPr>
          <w:sz w:val="22"/>
        </w:rPr>
        <w:t xml:space="preserve">defined; followed by daily standups, development/testing; then finished by sprint review to </w:t>
      </w:r>
    </w:p>
    <w:p w14:paraId="2F240740" w14:textId="77777777" w:rsidR="002F4030" w:rsidRDefault="00F80F2D">
      <w:pPr>
        <w:spacing w:after="371"/>
        <w:ind w:left="-5"/>
      </w:pPr>
      <w:r>
        <w:rPr>
          <w:sz w:val="22"/>
        </w:rPr>
        <w:t xml:space="preserve">evaluate progress and determine areas of improvement. </w:t>
      </w:r>
    </w:p>
    <w:p w14:paraId="1436DEA5" w14:textId="77777777" w:rsidR="002F4030" w:rsidRDefault="00F80F2D">
      <w:pPr>
        <w:pStyle w:val="Heading2"/>
        <w:spacing w:after="402"/>
        <w:ind w:left="655" w:right="727"/>
      </w:pPr>
      <w:r>
        <w:t xml:space="preserve">Research Environment  </w:t>
      </w:r>
    </w:p>
    <w:p w14:paraId="180822DB" w14:textId="77777777" w:rsidR="002F4030" w:rsidRDefault="00F80F2D">
      <w:pPr>
        <w:spacing w:after="381" w:line="259" w:lineRule="auto"/>
        <w:ind w:left="0" w:right="5" w:firstLine="0"/>
        <w:jc w:val="center"/>
      </w:pPr>
      <w:r>
        <w:rPr>
          <w:rFonts w:cs="Tahoma"/>
          <w:b/>
          <w:sz w:val="24"/>
        </w:rPr>
        <w:t xml:space="preserve"> </w:t>
      </w:r>
    </w:p>
    <w:p w14:paraId="0B2DE6E8" w14:textId="77777777" w:rsidR="002F4030" w:rsidRDefault="00F80F2D">
      <w:r>
        <w:t xml:space="preserve">Study Background </w:t>
      </w:r>
    </w:p>
    <w:p w14:paraId="7B00005C" w14:textId="77777777" w:rsidR="002F4030" w:rsidRDefault="00F80F2D">
      <w:r>
        <w:t xml:space="preserve">This capstone project titled "Integrated Online Platform in Academic Management and Communication </w:t>
      </w:r>
    </w:p>
    <w:p w14:paraId="4A1ABE76" w14:textId="77777777" w:rsidR="002F4030" w:rsidRDefault="00F80F2D">
      <w:r>
        <w:t xml:space="preserve">at CEC" will be done within the Central Educational Center (CEC). This is a medium-sized institution </w:t>
      </w:r>
    </w:p>
    <w:p w14:paraId="7F098410" w14:textId="77777777" w:rsidR="002F4030" w:rsidRDefault="00F80F2D">
      <w:r>
        <w:t xml:space="preserve">that has a diverse student population and several academic departments organized hierarchically. The </w:t>
      </w:r>
    </w:p>
    <w:p w14:paraId="2B1C59CB" w14:textId="77777777" w:rsidR="002F4030" w:rsidRDefault="00F80F2D">
      <w:r>
        <w:t xml:space="preserve">research environment for this study is ideal because the college requires an improved system of </w:t>
      </w:r>
    </w:p>
    <w:p w14:paraId="79AD7D82" w14:textId="77777777" w:rsidR="002F4030" w:rsidRDefault="00F80F2D">
      <w:r>
        <w:t xml:space="preserve">communication as well as academic management. </w:t>
      </w:r>
    </w:p>
    <w:p w14:paraId="0FB4F059" w14:textId="77777777" w:rsidR="002F4030" w:rsidRDefault="00F80F2D">
      <w:pPr>
        <w:spacing w:after="354" w:line="259" w:lineRule="auto"/>
        <w:ind w:left="0" w:firstLine="0"/>
      </w:pPr>
      <w:r>
        <w:t xml:space="preserve"> </w:t>
      </w:r>
    </w:p>
    <w:p w14:paraId="2B752D12" w14:textId="77777777" w:rsidR="002F4030" w:rsidRDefault="00F80F2D">
      <w:r>
        <w:t xml:space="preserve">Participants </w:t>
      </w:r>
    </w:p>
    <w:p w14:paraId="494EE1DB" w14:textId="77777777" w:rsidR="002F4030" w:rsidRDefault="00F80F2D">
      <w:r>
        <w:t xml:space="preserve">The four main types of account holders for the integrated online platform are: </w:t>
      </w:r>
    </w:p>
    <w:p w14:paraId="723B71FC" w14:textId="77777777" w:rsidR="002F4030" w:rsidRDefault="00F80F2D">
      <w:pPr>
        <w:spacing w:after="354" w:line="259" w:lineRule="auto"/>
        <w:ind w:left="0" w:firstLine="0"/>
      </w:pPr>
      <w:r>
        <w:t xml:space="preserve"> </w:t>
      </w:r>
    </w:p>
    <w:p w14:paraId="6D90D22C" w14:textId="77777777" w:rsidR="002F4030" w:rsidRDefault="00F80F2D">
      <w:r>
        <w:t xml:space="preserve">Students: These include undergraduate and graduate students who are enrolled in various programs </w:t>
      </w:r>
    </w:p>
    <w:p w14:paraId="67DBC4F6" w14:textId="77777777" w:rsidR="002F4030" w:rsidRDefault="00F80F2D">
      <w:r>
        <w:t xml:space="preserve">at CEC. They will use it to get announcements, join group chats, edit their profiles and talk to course </w:t>
      </w:r>
    </w:p>
    <w:p w14:paraId="75200F9E" w14:textId="77777777" w:rsidR="002F4030" w:rsidRDefault="00F80F2D">
      <w:r>
        <w:t xml:space="preserve">mates or instructors. </w:t>
      </w:r>
    </w:p>
    <w:p w14:paraId="6A042312" w14:textId="77777777" w:rsidR="002F4030" w:rsidRDefault="00F80F2D">
      <w:pPr>
        <w:spacing w:after="353" w:line="259" w:lineRule="auto"/>
        <w:ind w:left="0" w:firstLine="0"/>
      </w:pPr>
      <w:r>
        <w:lastRenderedPageBreak/>
        <w:t xml:space="preserve"> </w:t>
      </w:r>
    </w:p>
    <w:p w14:paraId="3BC2615A" w14:textId="77777777" w:rsidR="002F4030" w:rsidRDefault="00F80F2D">
      <w:r>
        <w:t>Instructors: Teachers who teach courses and manage classroom activities. They will create subject-</w:t>
      </w:r>
    </w:p>
    <w:p w14:paraId="2B1D7E2E" w14:textId="77777777" w:rsidR="002F4030" w:rsidRDefault="00F80F2D">
      <w:r>
        <w:t xml:space="preserve">related group chats with students and inform them about departmental messages. </w:t>
      </w:r>
    </w:p>
    <w:p w14:paraId="257E854D" w14:textId="77777777" w:rsidR="002F4030" w:rsidRDefault="00F80F2D">
      <w:pPr>
        <w:spacing w:after="353" w:line="259" w:lineRule="auto"/>
        <w:ind w:left="0" w:firstLine="0"/>
      </w:pPr>
      <w:r>
        <w:t xml:space="preserve"> </w:t>
      </w:r>
    </w:p>
    <w:p w14:paraId="01CCA59B" w14:textId="77777777" w:rsidR="002F4030" w:rsidRDefault="00F80F2D">
      <w:pPr>
        <w:spacing w:after="337" w:line="280" w:lineRule="auto"/>
        <w:ind w:left="-5"/>
      </w:pPr>
      <w:r>
        <w:t xml:space="preserve">Admins: Each admin is responsible for managing student accounts, instructor accounts, posting </w:t>
      </w:r>
      <w:r>
        <w:rPr>
          <w:rFonts w:cs="Tahoma"/>
        </w:rPr>
        <w:t>announcements, etc. Each department has its own admin who manages students’ course registrations.</w:t>
      </w:r>
      <w:r>
        <w:t xml:space="preserve"> </w:t>
      </w:r>
    </w:p>
    <w:p w14:paraId="22F9DB7D" w14:textId="77777777" w:rsidR="002F4030" w:rsidRDefault="00F80F2D">
      <w:pPr>
        <w:spacing w:after="358" w:line="259" w:lineRule="auto"/>
        <w:ind w:left="0" w:firstLine="0"/>
      </w:pPr>
      <w:r>
        <w:t xml:space="preserve"> </w:t>
      </w:r>
    </w:p>
    <w:p w14:paraId="66661C62" w14:textId="77777777" w:rsidR="002F4030" w:rsidRDefault="00F80F2D">
      <w:r>
        <w:t xml:space="preserve">Super Admins: These are administrators who have the responsibility to handle all other admin accounts </w:t>
      </w:r>
    </w:p>
    <w:p w14:paraId="765BC180" w14:textId="77777777" w:rsidR="002F4030" w:rsidRDefault="00F80F2D">
      <w:r>
        <w:t xml:space="preserve">within the departments. They oversee the whole system and make top-ranking decisions, ensuring </w:t>
      </w:r>
    </w:p>
    <w:p w14:paraId="391B4CE7" w14:textId="77777777" w:rsidR="002F4030" w:rsidRDefault="00F80F2D">
      <w:r>
        <w:t xml:space="preserve">that it operates smoothly. </w:t>
      </w:r>
    </w:p>
    <w:p w14:paraId="67620811" w14:textId="77777777" w:rsidR="002F4030" w:rsidRDefault="00F80F2D">
      <w:pPr>
        <w:spacing w:after="358" w:line="259" w:lineRule="auto"/>
        <w:ind w:left="0" w:firstLine="0"/>
      </w:pPr>
      <w:r>
        <w:t xml:space="preserve"> </w:t>
      </w:r>
    </w:p>
    <w:p w14:paraId="36DC5F53" w14:textId="77777777" w:rsidR="002F4030" w:rsidRDefault="00F80F2D">
      <w:r>
        <w:t xml:space="preserve">Technological Infrastructure </w:t>
      </w:r>
    </w:p>
    <w:p w14:paraId="3F41C340" w14:textId="77777777" w:rsidR="002F4030" w:rsidRDefault="00F80F2D">
      <w:pPr>
        <w:spacing w:after="337" w:line="280" w:lineRule="auto"/>
        <w:ind w:left="-5"/>
      </w:pPr>
      <w:r>
        <w:rPr>
          <w:rFonts w:cs="Tahoma"/>
        </w:rPr>
        <w:t xml:space="preserve">This study will utilize CEC’s current technological infrastructure like a steady internet </w:t>
      </w:r>
      <w:r>
        <w:t xml:space="preserve">connection, web </w:t>
      </w:r>
    </w:p>
    <w:p w14:paraId="58EC4EC2" w14:textId="77777777" w:rsidR="002F4030" w:rsidRDefault="00F80F2D">
      <w:r>
        <w:t xml:space="preserve">and mobile application servers, and secure databases for storing sensitive data. It can be accessed </w:t>
      </w:r>
    </w:p>
    <w:p w14:paraId="7C964084" w14:textId="77777777" w:rsidR="002F4030" w:rsidRDefault="00F80F2D">
      <w:r>
        <w:t xml:space="preserve">via web browsers on desktop computers or through mobile applications specifically tailored for Android </w:t>
      </w:r>
    </w:p>
    <w:p w14:paraId="2B35F234" w14:textId="77777777" w:rsidR="002F4030" w:rsidRDefault="00F80F2D">
      <w:pPr>
        <w:spacing w:after="380"/>
      </w:pPr>
      <w:r>
        <w:t xml:space="preserve">and iOS devices. </w:t>
      </w:r>
    </w:p>
    <w:p w14:paraId="4F997E18" w14:textId="77777777" w:rsidR="002F4030" w:rsidRDefault="00F80F2D">
      <w:pPr>
        <w:spacing w:after="17" w:line="259" w:lineRule="auto"/>
        <w:ind w:left="0" w:firstLine="0"/>
      </w:pPr>
      <w:r>
        <w:rPr>
          <w:sz w:val="24"/>
        </w:rPr>
        <w:t xml:space="preserve"> </w:t>
      </w:r>
    </w:p>
    <w:p w14:paraId="4E874A51" w14:textId="77777777" w:rsidR="002F4030" w:rsidRDefault="00F80F2D">
      <w:pPr>
        <w:spacing w:after="17" w:line="259" w:lineRule="auto"/>
        <w:ind w:left="0" w:right="5" w:firstLine="0"/>
        <w:jc w:val="center"/>
      </w:pPr>
      <w:r>
        <w:rPr>
          <w:rFonts w:cs="Tahoma"/>
          <w:b/>
          <w:sz w:val="24"/>
        </w:rPr>
        <w:t xml:space="preserve"> </w:t>
      </w:r>
    </w:p>
    <w:p w14:paraId="373AD8F9" w14:textId="77777777" w:rsidR="002F4030" w:rsidRDefault="00F80F2D">
      <w:pPr>
        <w:spacing w:after="21" w:line="259" w:lineRule="auto"/>
        <w:ind w:left="0" w:right="5" w:firstLine="0"/>
        <w:jc w:val="center"/>
      </w:pPr>
      <w:r>
        <w:rPr>
          <w:rFonts w:cs="Tahoma"/>
          <w:b/>
          <w:sz w:val="24"/>
        </w:rPr>
        <w:t xml:space="preserve"> </w:t>
      </w:r>
    </w:p>
    <w:p w14:paraId="67A2903C" w14:textId="77777777" w:rsidR="002F4030" w:rsidRDefault="00F80F2D">
      <w:pPr>
        <w:spacing w:after="17" w:line="259" w:lineRule="auto"/>
        <w:ind w:left="0" w:right="5" w:firstLine="0"/>
        <w:jc w:val="center"/>
      </w:pPr>
      <w:r>
        <w:rPr>
          <w:rFonts w:cs="Tahoma"/>
          <w:b/>
          <w:sz w:val="24"/>
        </w:rPr>
        <w:t xml:space="preserve"> </w:t>
      </w:r>
    </w:p>
    <w:p w14:paraId="62844E72" w14:textId="77777777" w:rsidR="002F4030" w:rsidRDefault="00F80F2D">
      <w:pPr>
        <w:spacing w:after="16" w:line="259" w:lineRule="auto"/>
        <w:ind w:left="0" w:right="5" w:firstLine="0"/>
        <w:jc w:val="center"/>
      </w:pPr>
      <w:r>
        <w:rPr>
          <w:rFonts w:cs="Tahoma"/>
          <w:b/>
          <w:sz w:val="24"/>
        </w:rPr>
        <w:t xml:space="preserve"> </w:t>
      </w:r>
    </w:p>
    <w:p w14:paraId="08C266E6" w14:textId="77777777" w:rsidR="002F4030" w:rsidRDefault="00F80F2D">
      <w:pPr>
        <w:spacing w:after="17" w:line="259" w:lineRule="auto"/>
        <w:ind w:left="0" w:right="5" w:firstLine="0"/>
        <w:jc w:val="center"/>
      </w:pPr>
      <w:r>
        <w:rPr>
          <w:rFonts w:cs="Tahoma"/>
          <w:b/>
          <w:sz w:val="24"/>
        </w:rPr>
        <w:t xml:space="preserve"> </w:t>
      </w:r>
    </w:p>
    <w:p w14:paraId="73810AD5" w14:textId="143D910C" w:rsidR="002F4030" w:rsidRDefault="00F80F2D" w:rsidP="00E41CE4">
      <w:pPr>
        <w:spacing w:after="21" w:line="259" w:lineRule="auto"/>
        <w:ind w:left="0" w:right="5" w:firstLine="0"/>
        <w:jc w:val="center"/>
      </w:pPr>
      <w:r>
        <w:rPr>
          <w:rFonts w:cs="Tahoma"/>
          <w:b/>
          <w:sz w:val="24"/>
        </w:rPr>
        <w:t xml:space="preserve"> </w:t>
      </w:r>
    </w:p>
    <w:p w14:paraId="3889856A" w14:textId="77777777" w:rsidR="002F4030" w:rsidRDefault="00F80F2D">
      <w:pPr>
        <w:pStyle w:val="Heading2"/>
        <w:spacing w:after="382"/>
        <w:ind w:left="655" w:right="724"/>
      </w:pPr>
      <w:r>
        <w:lastRenderedPageBreak/>
        <w:t xml:space="preserve">Planning Phase  </w:t>
      </w:r>
    </w:p>
    <w:p w14:paraId="0ED00CE7" w14:textId="77777777" w:rsidR="002F4030" w:rsidRDefault="00F80F2D">
      <w:pPr>
        <w:spacing w:after="323" w:line="259" w:lineRule="auto"/>
        <w:ind w:left="0" w:firstLine="0"/>
      </w:pPr>
      <w:r>
        <w:rPr>
          <w:sz w:val="22"/>
        </w:rPr>
        <w:t xml:space="preserve"> </w:t>
      </w:r>
    </w:p>
    <w:p w14:paraId="5E8BA1C7" w14:textId="77777777" w:rsidR="002F4030" w:rsidRDefault="00F80F2D">
      <w:pPr>
        <w:spacing w:after="331" w:line="259" w:lineRule="auto"/>
        <w:ind w:left="-1" w:right="6" w:firstLine="0"/>
        <w:jc w:val="right"/>
      </w:pPr>
      <w:r>
        <w:rPr>
          <w:noProof/>
          <w:lang w:val="en-US" w:eastAsia="en-US"/>
        </w:rPr>
        <w:drawing>
          <wp:inline distT="0" distB="0" distL="0" distR="0" wp14:anchorId="54068725" wp14:editId="197B863D">
            <wp:extent cx="5943600" cy="1780540"/>
            <wp:effectExtent l="0" t="0" r="0" b="0"/>
            <wp:docPr id="8320" name="Picture 8320"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8320" name="Picture 8320"/>
                    <pic:cNvPicPr/>
                  </pic:nvPicPr>
                  <pic:blipFill>
                    <a:blip r:embed="rId23"/>
                    <a:stretch>
                      <a:fillRect/>
                    </a:stretch>
                  </pic:blipFill>
                  <pic:spPr>
                    <a:xfrm>
                      <a:off x="0" y="0"/>
                      <a:ext cx="5943600" cy="1780540"/>
                    </a:xfrm>
                    <a:prstGeom prst="rect">
                      <a:avLst/>
                    </a:prstGeom>
                  </pic:spPr>
                </pic:pic>
              </a:graphicData>
            </a:graphic>
          </wp:inline>
        </w:drawing>
      </w:r>
      <w:r>
        <w:rPr>
          <w:sz w:val="22"/>
        </w:rPr>
        <w:t xml:space="preserve"> </w:t>
      </w:r>
    </w:p>
    <w:p w14:paraId="2DCA4169" w14:textId="77777777" w:rsidR="002F4030" w:rsidRDefault="00F80F2D">
      <w:pPr>
        <w:spacing w:after="375" w:line="259" w:lineRule="auto"/>
        <w:ind w:left="0" w:firstLine="0"/>
      </w:pPr>
      <w:r>
        <w:rPr>
          <w:sz w:val="22"/>
        </w:rPr>
        <w:t xml:space="preserve"> </w:t>
      </w:r>
    </w:p>
    <w:p w14:paraId="433C251F" w14:textId="77777777" w:rsidR="002F4030" w:rsidRDefault="00F80F2D">
      <w:pPr>
        <w:spacing w:after="375" w:line="259" w:lineRule="auto"/>
        <w:ind w:left="0" w:firstLine="0"/>
      </w:pPr>
      <w:r>
        <w:rPr>
          <w:sz w:val="22"/>
        </w:rPr>
        <w:t xml:space="preserve">                                               </w:t>
      </w:r>
    </w:p>
    <w:p w14:paraId="7568F724" w14:textId="77777777" w:rsidR="002F4030" w:rsidRDefault="00F80F2D">
      <w:pPr>
        <w:spacing w:after="375" w:line="259" w:lineRule="auto"/>
        <w:ind w:left="0" w:firstLine="0"/>
      </w:pPr>
      <w:r>
        <w:rPr>
          <w:sz w:val="22"/>
        </w:rPr>
        <w:t xml:space="preserve"> </w:t>
      </w:r>
    </w:p>
    <w:p w14:paraId="56DE1AF6" w14:textId="77777777" w:rsidR="002F4030" w:rsidRDefault="00F80F2D">
      <w:pPr>
        <w:spacing w:after="371" w:line="259" w:lineRule="auto"/>
        <w:ind w:left="0" w:firstLine="0"/>
      </w:pPr>
      <w:r>
        <w:rPr>
          <w:sz w:val="22"/>
        </w:rPr>
        <w:t xml:space="preserve"> </w:t>
      </w:r>
    </w:p>
    <w:p w14:paraId="21BD2503" w14:textId="77777777" w:rsidR="002F4030" w:rsidRDefault="00F80F2D">
      <w:pPr>
        <w:spacing w:after="375" w:line="259" w:lineRule="auto"/>
        <w:ind w:left="0" w:firstLine="0"/>
      </w:pPr>
      <w:r>
        <w:rPr>
          <w:sz w:val="22"/>
        </w:rPr>
        <w:t xml:space="preserve"> </w:t>
      </w:r>
    </w:p>
    <w:p w14:paraId="7041AF2A" w14:textId="77777777" w:rsidR="002F4030" w:rsidRDefault="00F80F2D">
      <w:pPr>
        <w:spacing w:after="375" w:line="259" w:lineRule="auto"/>
        <w:ind w:left="0" w:firstLine="0"/>
      </w:pPr>
      <w:r>
        <w:rPr>
          <w:sz w:val="22"/>
        </w:rPr>
        <w:t xml:space="preserve"> </w:t>
      </w:r>
    </w:p>
    <w:p w14:paraId="22E9DE9D" w14:textId="77777777" w:rsidR="002F4030" w:rsidRDefault="00F80F2D">
      <w:pPr>
        <w:spacing w:after="375" w:line="259" w:lineRule="auto"/>
        <w:ind w:left="0" w:firstLine="0"/>
      </w:pPr>
      <w:r>
        <w:rPr>
          <w:sz w:val="22"/>
        </w:rPr>
        <w:t xml:space="preserve"> </w:t>
      </w:r>
    </w:p>
    <w:p w14:paraId="010DE65C" w14:textId="77777777" w:rsidR="002F4030" w:rsidRDefault="00F80F2D">
      <w:pPr>
        <w:spacing w:after="375" w:line="259" w:lineRule="auto"/>
        <w:ind w:left="0" w:firstLine="0"/>
      </w:pPr>
      <w:r>
        <w:rPr>
          <w:sz w:val="22"/>
        </w:rPr>
        <w:t xml:space="preserve"> </w:t>
      </w:r>
    </w:p>
    <w:p w14:paraId="0D4B092D" w14:textId="77777777" w:rsidR="002F4030" w:rsidRDefault="00F80F2D">
      <w:pPr>
        <w:spacing w:after="375" w:line="259" w:lineRule="auto"/>
        <w:ind w:left="0" w:firstLine="0"/>
      </w:pPr>
      <w:r>
        <w:rPr>
          <w:sz w:val="22"/>
        </w:rPr>
        <w:t xml:space="preserve"> </w:t>
      </w:r>
    </w:p>
    <w:p w14:paraId="12ABCE35" w14:textId="77777777" w:rsidR="002F4030" w:rsidRDefault="00F80F2D">
      <w:pPr>
        <w:spacing w:after="375" w:line="259" w:lineRule="auto"/>
        <w:ind w:left="0" w:firstLine="0"/>
      </w:pPr>
      <w:r>
        <w:rPr>
          <w:sz w:val="22"/>
        </w:rPr>
        <w:t xml:space="preserve"> </w:t>
      </w:r>
    </w:p>
    <w:p w14:paraId="64127179" w14:textId="77777777" w:rsidR="002F4030" w:rsidRDefault="00F80F2D">
      <w:pPr>
        <w:spacing w:after="375" w:line="259" w:lineRule="auto"/>
        <w:ind w:left="0" w:firstLine="0"/>
      </w:pPr>
      <w:r>
        <w:rPr>
          <w:sz w:val="22"/>
        </w:rPr>
        <w:t xml:space="preserve"> </w:t>
      </w:r>
    </w:p>
    <w:p w14:paraId="32982994" w14:textId="77777777" w:rsidR="002F4030" w:rsidRDefault="00F80F2D">
      <w:pPr>
        <w:spacing w:after="375" w:line="259" w:lineRule="auto"/>
        <w:ind w:left="0" w:firstLine="0"/>
      </w:pPr>
      <w:r>
        <w:rPr>
          <w:sz w:val="22"/>
        </w:rPr>
        <w:t xml:space="preserve"> </w:t>
      </w:r>
    </w:p>
    <w:p w14:paraId="127FE33E" w14:textId="77777777" w:rsidR="002F4030" w:rsidRDefault="00F80F2D">
      <w:pPr>
        <w:spacing w:after="0" w:line="259" w:lineRule="auto"/>
        <w:ind w:left="0" w:firstLine="0"/>
      </w:pPr>
      <w:r>
        <w:rPr>
          <w:sz w:val="22"/>
        </w:rPr>
        <w:t xml:space="preserve"> </w:t>
      </w:r>
    </w:p>
    <w:p w14:paraId="1F931485" w14:textId="77777777" w:rsidR="00BD1C8B" w:rsidRDefault="00F80F2D">
      <w:pPr>
        <w:spacing w:after="336" w:line="262" w:lineRule="auto"/>
        <w:ind w:left="-5"/>
        <w:rPr>
          <w:sz w:val="22"/>
        </w:rPr>
      </w:pPr>
      <w:r>
        <w:rPr>
          <w:sz w:val="22"/>
        </w:rPr>
        <w:t xml:space="preserve">                                                </w:t>
      </w:r>
    </w:p>
    <w:p w14:paraId="4F3D7825" w14:textId="774B51EE" w:rsidR="002F4030" w:rsidRDefault="00F80F2D">
      <w:pPr>
        <w:spacing w:after="336" w:line="262" w:lineRule="auto"/>
        <w:ind w:left="-5"/>
      </w:pPr>
      <w:r>
        <w:rPr>
          <w:sz w:val="22"/>
        </w:rPr>
        <w:lastRenderedPageBreak/>
        <w:t xml:space="preserve">  </w:t>
      </w:r>
      <w:r>
        <w:rPr>
          <w:rFonts w:cs="Tahoma"/>
          <w:b/>
          <w:sz w:val="24"/>
        </w:rPr>
        <w:t xml:space="preserve">Business Model Canvas </w:t>
      </w:r>
    </w:p>
    <w:p w14:paraId="04370D3E" w14:textId="77777777" w:rsidR="002F4030" w:rsidRDefault="00F80F2D">
      <w:pPr>
        <w:spacing w:after="0" w:line="259" w:lineRule="auto"/>
        <w:ind w:left="0" w:right="622" w:firstLine="0"/>
        <w:jc w:val="right"/>
      </w:pPr>
      <w:r>
        <w:rPr>
          <w:noProof/>
          <w:lang w:val="en-US" w:eastAsia="en-US"/>
        </w:rPr>
        <w:drawing>
          <wp:inline distT="0" distB="0" distL="0" distR="0" wp14:anchorId="32D985F0" wp14:editId="5DF40F5E">
            <wp:extent cx="7412991" cy="5147945"/>
            <wp:effectExtent l="0" t="0" r="0" b="0"/>
            <wp:docPr id="8354" name="Picture 8354" descr="A blue rectangular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8354" name="Picture 8354"/>
                    <pic:cNvPicPr/>
                  </pic:nvPicPr>
                  <pic:blipFill>
                    <a:blip r:embed="rId24"/>
                    <a:stretch>
                      <a:fillRect/>
                    </a:stretch>
                  </pic:blipFill>
                  <pic:spPr>
                    <a:xfrm rot="5399999">
                      <a:off x="0" y="0"/>
                      <a:ext cx="7412991" cy="5147945"/>
                    </a:xfrm>
                    <a:prstGeom prst="rect">
                      <a:avLst/>
                    </a:prstGeom>
                  </pic:spPr>
                </pic:pic>
              </a:graphicData>
            </a:graphic>
          </wp:inline>
        </w:drawing>
      </w:r>
      <w:r>
        <w:rPr>
          <w:sz w:val="22"/>
        </w:rPr>
        <w:t xml:space="preserve"> </w:t>
      </w:r>
    </w:p>
    <w:p w14:paraId="1B1623D1" w14:textId="77777777" w:rsidR="00BD1C8B" w:rsidRDefault="00BD1C8B">
      <w:pPr>
        <w:spacing w:after="0" w:line="259" w:lineRule="auto"/>
        <w:ind w:left="0" w:right="3711" w:firstLine="0"/>
        <w:jc w:val="right"/>
        <w:rPr>
          <w:rFonts w:cs="Tahoma"/>
          <w:b/>
          <w:sz w:val="22"/>
        </w:rPr>
      </w:pPr>
    </w:p>
    <w:p w14:paraId="3D190131" w14:textId="77777777" w:rsidR="00BD1C8B" w:rsidRDefault="00BD1C8B">
      <w:pPr>
        <w:spacing w:after="0" w:line="259" w:lineRule="auto"/>
        <w:ind w:left="0" w:right="3711" w:firstLine="0"/>
        <w:jc w:val="right"/>
        <w:rPr>
          <w:rFonts w:cs="Tahoma"/>
          <w:b/>
          <w:sz w:val="22"/>
        </w:rPr>
      </w:pPr>
    </w:p>
    <w:p w14:paraId="1EBB3445" w14:textId="77777777" w:rsidR="00BD1C8B" w:rsidRDefault="00BD1C8B">
      <w:pPr>
        <w:spacing w:after="0" w:line="259" w:lineRule="auto"/>
        <w:ind w:left="0" w:right="3711" w:firstLine="0"/>
        <w:jc w:val="right"/>
        <w:rPr>
          <w:rFonts w:cs="Tahoma"/>
          <w:b/>
          <w:sz w:val="22"/>
        </w:rPr>
      </w:pPr>
    </w:p>
    <w:p w14:paraId="4F03C948" w14:textId="034F92B1" w:rsidR="002F4030" w:rsidRDefault="00F80F2D">
      <w:pPr>
        <w:spacing w:after="0" w:line="259" w:lineRule="auto"/>
        <w:ind w:left="0" w:right="3711" w:firstLine="0"/>
        <w:jc w:val="right"/>
      </w:pPr>
      <w:r>
        <w:rPr>
          <w:rFonts w:cs="Tahoma"/>
          <w:b/>
          <w:sz w:val="22"/>
        </w:rPr>
        <w:lastRenderedPageBreak/>
        <w:t xml:space="preserve">Program Workflow </w:t>
      </w:r>
    </w:p>
    <w:p w14:paraId="5F4DAD1D" w14:textId="77777777" w:rsidR="002F4030" w:rsidRDefault="00F80F2D">
      <w:pPr>
        <w:spacing w:after="0" w:line="259" w:lineRule="auto"/>
        <w:ind w:left="4682" w:firstLine="0"/>
      </w:pPr>
      <w:r>
        <w:rPr>
          <w:rFonts w:cs="Tahoma"/>
          <w:b/>
          <w:sz w:val="22"/>
        </w:rPr>
        <w:t xml:space="preserve"> </w:t>
      </w:r>
    </w:p>
    <w:p w14:paraId="41F72932" w14:textId="77777777" w:rsidR="002F4030" w:rsidRDefault="00F80F2D">
      <w:pPr>
        <w:spacing w:after="0" w:line="259" w:lineRule="auto"/>
        <w:ind w:left="0" w:firstLine="0"/>
      </w:pPr>
      <w:r>
        <w:rPr>
          <w:sz w:val="22"/>
        </w:rPr>
        <w:t xml:space="preserve"> </w:t>
      </w:r>
    </w:p>
    <w:p w14:paraId="41F44013" w14:textId="77777777" w:rsidR="002F4030" w:rsidRDefault="00F80F2D">
      <w:pPr>
        <w:spacing w:after="0" w:line="259" w:lineRule="auto"/>
        <w:ind w:left="0" w:firstLine="0"/>
      </w:pPr>
      <w:r>
        <w:rPr>
          <w:sz w:val="22"/>
        </w:rPr>
        <w:t xml:space="preserve"> </w:t>
      </w:r>
    </w:p>
    <w:p w14:paraId="524AFBBB" w14:textId="77777777" w:rsidR="002F4030" w:rsidRDefault="00F80F2D">
      <w:pPr>
        <w:spacing w:after="0" w:line="259" w:lineRule="auto"/>
        <w:ind w:left="0" w:firstLine="0"/>
      </w:pPr>
      <w:r>
        <w:rPr>
          <w:sz w:val="22"/>
        </w:rPr>
        <w:t xml:space="preserve"> </w:t>
      </w:r>
    </w:p>
    <w:p w14:paraId="21A8252E" w14:textId="77777777" w:rsidR="002F4030" w:rsidRDefault="00F80F2D">
      <w:pPr>
        <w:spacing w:after="56" w:line="259" w:lineRule="auto"/>
        <w:ind w:left="-28" w:right="-406" w:firstLine="0"/>
      </w:pPr>
      <w:r>
        <w:rPr>
          <w:rFonts w:ascii="Calibri" w:eastAsia="Calibri" w:hAnsi="Calibri" w:cs="Calibri"/>
          <w:noProof/>
          <w:sz w:val="22"/>
          <w:lang w:val="en-US" w:eastAsia="en-US"/>
        </w:rPr>
        <mc:AlternateContent>
          <mc:Choice Requires="wpg">
            <w:drawing>
              <wp:inline distT="0" distB="0" distL="0" distR="0" wp14:anchorId="76FE786A" wp14:editId="1B5E7099">
                <wp:extent cx="6268656" cy="3361703"/>
                <wp:effectExtent l="0" t="0" r="0" b="0"/>
                <wp:docPr id="78319" name="Group 78319" descr="Simple User Icon transparent PNG - StickPNG"/>
                <wp:cNvGraphicFramePr/>
                <a:graphic xmlns:a="http://schemas.openxmlformats.org/drawingml/2006/main">
                  <a:graphicData uri="http://schemas.microsoft.com/office/word/2010/wordprocessingGroup">
                    <wpg:wgp>
                      <wpg:cNvGrpSpPr/>
                      <wpg:grpSpPr>
                        <a:xfrm>
                          <a:off x="0" y="0"/>
                          <a:ext cx="6268656" cy="3361703"/>
                          <a:chOff x="0" y="0"/>
                          <a:chExt cx="6268656" cy="3361703"/>
                        </a:xfrm>
                      </wpg:grpSpPr>
                      <wps:wsp>
                        <wps:cNvPr id="8390" name="Rectangle 8390"/>
                        <wps:cNvSpPr/>
                        <wps:spPr>
                          <a:xfrm>
                            <a:off x="1130617" y="1186687"/>
                            <a:ext cx="58156" cy="180448"/>
                          </a:xfrm>
                          <a:prstGeom prst="rect">
                            <a:avLst/>
                          </a:prstGeom>
                          <a:ln>
                            <a:noFill/>
                          </a:ln>
                        </wps:spPr>
                        <wps:txbx>
                          <w:txbxContent>
                            <w:p w14:paraId="288A945C"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wps:wsp>
                        <wps:cNvPr id="8391" name="Rectangle 8391"/>
                        <wps:cNvSpPr/>
                        <wps:spPr>
                          <a:xfrm>
                            <a:off x="4354894" y="1186687"/>
                            <a:ext cx="58156" cy="180448"/>
                          </a:xfrm>
                          <a:prstGeom prst="rect">
                            <a:avLst/>
                          </a:prstGeom>
                          <a:ln>
                            <a:noFill/>
                          </a:ln>
                        </wps:spPr>
                        <wps:txbx>
                          <w:txbxContent>
                            <w:p w14:paraId="73879ADE"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wps:wsp>
                        <wps:cNvPr id="95217" name="Shape 95217"/>
                        <wps:cNvSpPr/>
                        <wps:spPr>
                          <a:xfrm>
                            <a:off x="0" y="3343923"/>
                            <a:ext cx="5981065" cy="17780"/>
                          </a:xfrm>
                          <a:custGeom>
                            <a:avLst/>
                            <a:gdLst/>
                            <a:ahLst/>
                            <a:cxnLst/>
                            <a:rect l="0" t="0" r="0" b="0"/>
                            <a:pathLst>
                              <a:path w="5981065" h="17780">
                                <a:moveTo>
                                  <a:pt x="0" y="0"/>
                                </a:moveTo>
                                <a:lnTo>
                                  <a:pt x="5981065" y="0"/>
                                </a:lnTo>
                                <a:lnTo>
                                  <a:pt x="59810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5" name="Shape 8425"/>
                        <wps:cNvSpPr/>
                        <wps:spPr>
                          <a:xfrm>
                            <a:off x="526098" y="1388250"/>
                            <a:ext cx="605790" cy="254635"/>
                          </a:xfrm>
                          <a:custGeom>
                            <a:avLst/>
                            <a:gdLst/>
                            <a:ahLst/>
                            <a:cxnLst/>
                            <a:rect l="0" t="0" r="0" b="0"/>
                            <a:pathLst>
                              <a:path w="605790" h="254635">
                                <a:moveTo>
                                  <a:pt x="0" y="254635"/>
                                </a:moveTo>
                                <a:lnTo>
                                  <a:pt x="605790" y="254635"/>
                                </a:lnTo>
                                <a:lnTo>
                                  <a:pt x="60579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426" name="Rectangle 8426"/>
                        <wps:cNvSpPr/>
                        <wps:spPr>
                          <a:xfrm>
                            <a:off x="630238" y="1478591"/>
                            <a:ext cx="405384" cy="164044"/>
                          </a:xfrm>
                          <a:prstGeom prst="rect">
                            <a:avLst/>
                          </a:prstGeom>
                          <a:ln>
                            <a:noFill/>
                          </a:ln>
                        </wps:spPr>
                        <wps:txbx>
                          <w:txbxContent>
                            <w:p w14:paraId="119CF69A" w14:textId="77777777" w:rsidR="00F80F2D" w:rsidRDefault="00F80F2D">
                              <w:pPr>
                                <w:spacing w:after="160" w:line="259" w:lineRule="auto"/>
                                <w:ind w:left="0" w:firstLine="0"/>
                              </w:pPr>
                              <w:r>
                                <w:rPr>
                                  <w:sz w:val="20"/>
                                </w:rPr>
                                <w:t>USER</w:t>
                              </w:r>
                            </w:p>
                          </w:txbxContent>
                        </wps:txbx>
                        <wps:bodyPr horzOverflow="overflow" vert="horz" lIns="0" tIns="0" rIns="0" bIns="0" rtlCol="0">
                          <a:noAutofit/>
                        </wps:bodyPr>
                      </wps:wsp>
                      <wps:wsp>
                        <wps:cNvPr id="8427" name="Rectangle 8427"/>
                        <wps:cNvSpPr/>
                        <wps:spPr>
                          <a:xfrm>
                            <a:off x="935038" y="1478591"/>
                            <a:ext cx="52869" cy="164044"/>
                          </a:xfrm>
                          <a:prstGeom prst="rect">
                            <a:avLst/>
                          </a:prstGeom>
                          <a:ln>
                            <a:noFill/>
                          </a:ln>
                        </wps:spPr>
                        <wps:txbx>
                          <w:txbxContent>
                            <w:p w14:paraId="090DF48E"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8428" name="Shape 8428"/>
                        <wps:cNvSpPr/>
                        <wps:spPr>
                          <a:xfrm>
                            <a:off x="1216978" y="1535824"/>
                            <a:ext cx="733425" cy="76200"/>
                          </a:xfrm>
                          <a:custGeom>
                            <a:avLst/>
                            <a:gdLst/>
                            <a:ahLst/>
                            <a:cxnLst/>
                            <a:rect l="0" t="0" r="0" b="0"/>
                            <a:pathLst>
                              <a:path w="733425" h="76200">
                                <a:moveTo>
                                  <a:pt x="657225" y="0"/>
                                </a:moveTo>
                                <a:lnTo>
                                  <a:pt x="733425" y="38100"/>
                                </a:lnTo>
                                <a:lnTo>
                                  <a:pt x="657225" y="76200"/>
                                </a:lnTo>
                                <a:lnTo>
                                  <a:pt x="657225" y="42925"/>
                                </a:lnTo>
                                <a:lnTo>
                                  <a:pt x="0" y="42925"/>
                                </a:lnTo>
                                <a:lnTo>
                                  <a:pt x="0" y="33400"/>
                                </a:lnTo>
                                <a:lnTo>
                                  <a:pt x="657225" y="33400"/>
                                </a:lnTo>
                                <a:lnTo>
                                  <a:pt x="6572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430" name="Shape 8430"/>
                        <wps:cNvSpPr/>
                        <wps:spPr>
                          <a:xfrm>
                            <a:off x="2005648" y="1407935"/>
                            <a:ext cx="669290" cy="254635"/>
                          </a:xfrm>
                          <a:custGeom>
                            <a:avLst/>
                            <a:gdLst/>
                            <a:ahLst/>
                            <a:cxnLst/>
                            <a:rect l="0" t="0" r="0" b="0"/>
                            <a:pathLst>
                              <a:path w="669290" h="254635">
                                <a:moveTo>
                                  <a:pt x="0" y="254635"/>
                                </a:moveTo>
                                <a:lnTo>
                                  <a:pt x="669290" y="254635"/>
                                </a:lnTo>
                                <a:lnTo>
                                  <a:pt x="66929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431" name="Rectangle 8431"/>
                        <wps:cNvSpPr/>
                        <wps:spPr>
                          <a:xfrm>
                            <a:off x="2111439" y="1496499"/>
                            <a:ext cx="544735" cy="164044"/>
                          </a:xfrm>
                          <a:prstGeom prst="rect">
                            <a:avLst/>
                          </a:prstGeom>
                          <a:ln>
                            <a:noFill/>
                          </a:ln>
                        </wps:spPr>
                        <wps:txbx>
                          <w:txbxContent>
                            <w:p w14:paraId="747A74BC" w14:textId="77777777" w:rsidR="00F80F2D" w:rsidRDefault="00F80F2D">
                              <w:pPr>
                                <w:spacing w:after="160" w:line="259" w:lineRule="auto"/>
                                <w:ind w:left="0" w:firstLine="0"/>
                              </w:pPr>
                              <w:r>
                                <w:rPr>
                                  <w:sz w:val="20"/>
                                </w:rPr>
                                <w:t>LOG IN</w:t>
                              </w:r>
                            </w:p>
                          </w:txbxContent>
                        </wps:txbx>
                        <wps:bodyPr horzOverflow="overflow" vert="horz" lIns="0" tIns="0" rIns="0" bIns="0" rtlCol="0">
                          <a:noAutofit/>
                        </wps:bodyPr>
                      </wps:wsp>
                      <wps:wsp>
                        <wps:cNvPr id="8432" name="Rectangle 8432"/>
                        <wps:cNvSpPr/>
                        <wps:spPr>
                          <a:xfrm>
                            <a:off x="2520633" y="1496499"/>
                            <a:ext cx="52869" cy="164044"/>
                          </a:xfrm>
                          <a:prstGeom prst="rect">
                            <a:avLst/>
                          </a:prstGeom>
                          <a:ln>
                            <a:noFill/>
                          </a:ln>
                        </wps:spPr>
                        <wps:txbx>
                          <w:txbxContent>
                            <w:p w14:paraId="7C3B1DB1"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8433" name="Shape 8433"/>
                        <wps:cNvSpPr/>
                        <wps:spPr>
                          <a:xfrm>
                            <a:off x="2766251" y="214770"/>
                            <a:ext cx="1363472" cy="1338834"/>
                          </a:xfrm>
                          <a:custGeom>
                            <a:avLst/>
                            <a:gdLst/>
                            <a:ahLst/>
                            <a:cxnLst/>
                            <a:rect l="0" t="0" r="0" b="0"/>
                            <a:pathLst>
                              <a:path w="1363472" h="1338834">
                                <a:moveTo>
                                  <a:pt x="1363472" y="0"/>
                                </a:moveTo>
                                <a:lnTo>
                                  <a:pt x="1335786" y="80645"/>
                                </a:lnTo>
                                <a:lnTo>
                                  <a:pt x="1312368" y="56781"/>
                                </a:lnTo>
                                <a:lnTo>
                                  <a:pt x="6604" y="1338834"/>
                                </a:lnTo>
                                <a:lnTo>
                                  <a:pt x="0" y="1332103"/>
                                </a:lnTo>
                                <a:lnTo>
                                  <a:pt x="1305764" y="50051"/>
                                </a:lnTo>
                                <a:lnTo>
                                  <a:pt x="1282446" y="26289"/>
                                </a:lnTo>
                                <a:lnTo>
                                  <a:pt x="13634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434" name="Shape 8434"/>
                        <wps:cNvSpPr/>
                        <wps:spPr>
                          <a:xfrm>
                            <a:off x="2768537" y="1532903"/>
                            <a:ext cx="1267206" cy="684276"/>
                          </a:xfrm>
                          <a:custGeom>
                            <a:avLst/>
                            <a:gdLst/>
                            <a:ahLst/>
                            <a:cxnLst/>
                            <a:rect l="0" t="0" r="0" b="0"/>
                            <a:pathLst>
                              <a:path w="1267206" h="684276">
                                <a:moveTo>
                                  <a:pt x="4572" y="0"/>
                                </a:moveTo>
                                <a:lnTo>
                                  <a:pt x="1202357" y="644003"/>
                                </a:lnTo>
                                <a:lnTo>
                                  <a:pt x="1218184" y="614680"/>
                                </a:lnTo>
                                <a:lnTo>
                                  <a:pt x="1267206" y="684276"/>
                                </a:lnTo>
                                <a:lnTo>
                                  <a:pt x="1181989" y="681736"/>
                                </a:lnTo>
                                <a:lnTo>
                                  <a:pt x="1197797" y="652450"/>
                                </a:lnTo>
                                <a:lnTo>
                                  <a:pt x="0" y="8382"/>
                                </a:lnTo>
                                <a:lnTo>
                                  <a:pt x="45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435" name="Shape 8435"/>
                        <wps:cNvSpPr/>
                        <wps:spPr>
                          <a:xfrm>
                            <a:off x="2781109" y="1564780"/>
                            <a:ext cx="1286383" cy="171704"/>
                          </a:xfrm>
                          <a:custGeom>
                            <a:avLst/>
                            <a:gdLst/>
                            <a:ahLst/>
                            <a:cxnLst/>
                            <a:rect l="0" t="0" r="0" b="0"/>
                            <a:pathLst>
                              <a:path w="1286383" h="171704">
                                <a:moveTo>
                                  <a:pt x="1016" y="0"/>
                                </a:moveTo>
                                <a:lnTo>
                                  <a:pt x="1211125" y="129080"/>
                                </a:lnTo>
                                <a:lnTo>
                                  <a:pt x="1214628" y="95885"/>
                                </a:lnTo>
                                <a:lnTo>
                                  <a:pt x="1286383" y="141859"/>
                                </a:lnTo>
                                <a:lnTo>
                                  <a:pt x="1206627" y="171704"/>
                                </a:lnTo>
                                <a:lnTo>
                                  <a:pt x="1210120" y="138606"/>
                                </a:lnTo>
                                <a:lnTo>
                                  <a:pt x="0" y="9525"/>
                                </a:lnTo>
                                <a:lnTo>
                                  <a:pt x="1016"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438" name="Picture 8438"/>
                          <pic:cNvPicPr/>
                        </pic:nvPicPr>
                        <pic:blipFill>
                          <a:blip r:embed="rId25"/>
                          <a:stretch>
                            <a:fillRect/>
                          </a:stretch>
                        </pic:blipFill>
                        <pic:spPr>
                          <a:xfrm>
                            <a:off x="4190683" y="0"/>
                            <a:ext cx="2050034" cy="485407"/>
                          </a:xfrm>
                          <a:prstGeom prst="rect">
                            <a:avLst/>
                          </a:prstGeom>
                        </pic:spPr>
                      </pic:pic>
                      <pic:pic xmlns:pic="http://schemas.openxmlformats.org/drawingml/2006/picture">
                        <pic:nvPicPr>
                          <pic:cNvPr id="8440" name="Picture 8440"/>
                          <pic:cNvPicPr/>
                        </pic:nvPicPr>
                        <pic:blipFill>
                          <a:blip r:embed="rId26"/>
                          <a:stretch>
                            <a:fillRect/>
                          </a:stretch>
                        </pic:blipFill>
                        <pic:spPr>
                          <a:xfrm>
                            <a:off x="4198303" y="53365"/>
                            <a:ext cx="2032254" cy="378701"/>
                          </a:xfrm>
                          <a:prstGeom prst="rect">
                            <a:avLst/>
                          </a:prstGeom>
                        </pic:spPr>
                      </pic:pic>
                      <pic:pic xmlns:pic="http://schemas.openxmlformats.org/drawingml/2006/picture">
                        <pic:nvPicPr>
                          <pic:cNvPr id="91149" name="Picture 91149"/>
                          <pic:cNvPicPr/>
                        </pic:nvPicPr>
                        <pic:blipFill>
                          <a:blip r:embed="rId27"/>
                          <a:stretch>
                            <a:fillRect/>
                          </a:stretch>
                        </pic:blipFill>
                        <pic:spPr>
                          <a:xfrm>
                            <a:off x="4232847" y="19825"/>
                            <a:ext cx="1959864" cy="399288"/>
                          </a:xfrm>
                          <a:prstGeom prst="rect">
                            <a:avLst/>
                          </a:prstGeom>
                        </pic:spPr>
                      </pic:pic>
                      <wps:wsp>
                        <wps:cNvPr id="8442" name="Shape 8442"/>
                        <wps:cNvSpPr/>
                        <wps:spPr>
                          <a:xfrm>
                            <a:off x="4238943" y="27953"/>
                            <a:ext cx="1955800" cy="393065"/>
                          </a:xfrm>
                          <a:custGeom>
                            <a:avLst/>
                            <a:gdLst/>
                            <a:ahLst/>
                            <a:cxnLst/>
                            <a:rect l="0" t="0" r="0" b="0"/>
                            <a:pathLst>
                              <a:path w="1955800" h="393065">
                                <a:moveTo>
                                  <a:pt x="0" y="393065"/>
                                </a:moveTo>
                                <a:lnTo>
                                  <a:pt x="1955800" y="393065"/>
                                </a:lnTo>
                                <a:lnTo>
                                  <a:pt x="1955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444" name="Picture 8444"/>
                          <pic:cNvPicPr/>
                        </pic:nvPicPr>
                        <pic:blipFill>
                          <a:blip r:embed="rId28"/>
                          <a:stretch>
                            <a:fillRect/>
                          </a:stretch>
                        </pic:blipFill>
                        <pic:spPr>
                          <a:xfrm>
                            <a:off x="4241483" y="78753"/>
                            <a:ext cx="1948180" cy="292100"/>
                          </a:xfrm>
                          <a:prstGeom prst="rect">
                            <a:avLst/>
                          </a:prstGeom>
                        </pic:spPr>
                      </pic:pic>
                      <wps:wsp>
                        <wps:cNvPr id="8445" name="Rectangle 8445"/>
                        <wps:cNvSpPr/>
                        <wps:spPr>
                          <a:xfrm>
                            <a:off x="4578668" y="106738"/>
                            <a:ext cx="672431" cy="164044"/>
                          </a:xfrm>
                          <a:prstGeom prst="rect">
                            <a:avLst/>
                          </a:prstGeom>
                          <a:ln>
                            <a:noFill/>
                          </a:ln>
                        </wps:spPr>
                        <wps:txbx>
                          <w:txbxContent>
                            <w:p w14:paraId="2A29A2E8" w14:textId="77777777" w:rsidR="00F80F2D" w:rsidRDefault="00F80F2D">
                              <w:pPr>
                                <w:spacing w:after="160" w:line="259" w:lineRule="auto"/>
                                <w:ind w:left="0" w:firstLine="0"/>
                              </w:pPr>
                              <w:r>
                                <w:rPr>
                                  <w:sz w:val="20"/>
                                </w:rPr>
                                <w:t>Can view</w:t>
                              </w:r>
                            </w:p>
                          </w:txbxContent>
                        </wps:txbx>
                        <wps:bodyPr horzOverflow="overflow" vert="horz" lIns="0" tIns="0" rIns="0" bIns="0" rtlCol="0">
                          <a:noAutofit/>
                        </wps:bodyPr>
                      </wps:wsp>
                      <wps:wsp>
                        <wps:cNvPr id="8446" name="Rectangle 8446"/>
                        <wps:cNvSpPr/>
                        <wps:spPr>
                          <a:xfrm>
                            <a:off x="5084128" y="106738"/>
                            <a:ext cx="482238" cy="164044"/>
                          </a:xfrm>
                          <a:prstGeom prst="rect">
                            <a:avLst/>
                          </a:prstGeom>
                          <a:ln>
                            <a:noFill/>
                          </a:ln>
                        </wps:spPr>
                        <wps:txbx>
                          <w:txbxContent>
                            <w:p w14:paraId="3D733B9B" w14:textId="77777777" w:rsidR="00F80F2D" w:rsidRDefault="00F80F2D">
                              <w:pPr>
                                <w:spacing w:after="160" w:line="259" w:lineRule="auto"/>
                                <w:ind w:left="0" w:firstLine="0"/>
                              </w:pPr>
                              <w:r>
                                <w:rPr>
                                  <w:sz w:val="20"/>
                                </w:rPr>
                                <w:t>/</w:t>
                              </w:r>
                              <w:proofErr w:type="gramStart"/>
                              <w:r>
                                <w:rPr>
                                  <w:sz w:val="20"/>
                                </w:rPr>
                                <w:t>notify</w:t>
                              </w:r>
                              <w:proofErr w:type="gramEnd"/>
                            </w:p>
                          </w:txbxContent>
                        </wps:txbx>
                        <wps:bodyPr horzOverflow="overflow" vert="horz" lIns="0" tIns="0" rIns="0" bIns="0" rtlCol="0">
                          <a:noAutofit/>
                        </wps:bodyPr>
                      </wps:wsp>
                      <wps:wsp>
                        <wps:cNvPr id="8447" name="Rectangle 8447"/>
                        <wps:cNvSpPr/>
                        <wps:spPr>
                          <a:xfrm>
                            <a:off x="5447729" y="106738"/>
                            <a:ext cx="52869" cy="164044"/>
                          </a:xfrm>
                          <a:prstGeom prst="rect">
                            <a:avLst/>
                          </a:prstGeom>
                          <a:ln>
                            <a:noFill/>
                          </a:ln>
                        </wps:spPr>
                        <wps:txbx>
                          <w:txbxContent>
                            <w:p w14:paraId="2B16C47E"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8448" name="Rectangle 8448"/>
                        <wps:cNvSpPr/>
                        <wps:spPr>
                          <a:xfrm>
                            <a:off x="5488242" y="106738"/>
                            <a:ext cx="539161" cy="164044"/>
                          </a:xfrm>
                          <a:prstGeom prst="rect">
                            <a:avLst/>
                          </a:prstGeom>
                          <a:ln>
                            <a:noFill/>
                          </a:ln>
                        </wps:spPr>
                        <wps:txbx>
                          <w:txbxContent>
                            <w:p w14:paraId="096EBDD1" w14:textId="77777777" w:rsidR="00F80F2D" w:rsidRDefault="00F80F2D">
                              <w:pPr>
                                <w:spacing w:after="160" w:line="259" w:lineRule="auto"/>
                                <w:ind w:left="0" w:firstLine="0"/>
                              </w:pPr>
                              <w:r>
                                <w:rPr>
                                  <w:sz w:val="20"/>
                                </w:rPr>
                                <w:t xml:space="preserve">School </w:t>
                              </w:r>
                            </w:p>
                          </w:txbxContent>
                        </wps:txbx>
                        <wps:bodyPr horzOverflow="overflow" vert="horz" lIns="0" tIns="0" rIns="0" bIns="0" rtlCol="0">
                          <a:noAutofit/>
                        </wps:bodyPr>
                      </wps:wsp>
                      <wps:wsp>
                        <wps:cNvPr id="8449" name="Rectangle 8449"/>
                        <wps:cNvSpPr/>
                        <wps:spPr>
                          <a:xfrm>
                            <a:off x="4794568" y="261677"/>
                            <a:ext cx="1116664" cy="164044"/>
                          </a:xfrm>
                          <a:prstGeom prst="rect">
                            <a:avLst/>
                          </a:prstGeom>
                          <a:ln>
                            <a:noFill/>
                          </a:ln>
                        </wps:spPr>
                        <wps:txbx>
                          <w:txbxContent>
                            <w:p w14:paraId="2F7BB548" w14:textId="77777777" w:rsidR="00F80F2D" w:rsidRDefault="00F80F2D">
                              <w:pPr>
                                <w:spacing w:after="160" w:line="259" w:lineRule="auto"/>
                                <w:ind w:left="0" w:firstLine="0"/>
                              </w:pPr>
                              <w:r>
                                <w:rPr>
                                  <w:sz w:val="20"/>
                                </w:rPr>
                                <w:t>Announcement</w:t>
                              </w:r>
                            </w:p>
                          </w:txbxContent>
                        </wps:txbx>
                        <wps:bodyPr horzOverflow="overflow" vert="horz" lIns="0" tIns="0" rIns="0" bIns="0" rtlCol="0">
                          <a:noAutofit/>
                        </wps:bodyPr>
                      </wps:wsp>
                      <wps:wsp>
                        <wps:cNvPr id="8450" name="Rectangle 8450"/>
                        <wps:cNvSpPr/>
                        <wps:spPr>
                          <a:xfrm>
                            <a:off x="5635689" y="261677"/>
                            <a:ext cx="52869" cy="164044"/>
                          </a:xfrm>
                          <a:prstGeom prst="rect">
                            <a:avLst/>
                          </a:prstGeom>
                          <a:ln>
                            <a:noFill/>
                          </a:ln>
                        </wps:spPr>
                        <wps:txbx>
                          <w:txbxContent>
                            <w:p w14:paraId="19C67E74"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8453" name="Picture 8453"/>
                          <pic:cNvPicPr/>
                        </pic:nvPicPr>
                        <pic:blipFill>
                          <a:blip r:embed="rId25"/>
                          <a:stretch>
                            <a:fillRect/>
                          </a:stretch>
                        </pic:blipFill>
                        <pic:spPr>
                          <a:xfrm>
                            <a:off x="4195763" y="474980"/>
                            <a:ext cx="2050034" cy="485407"/>
                          </a:xfrm>
                          <a:prstGeom prst="rect">
                            <a:avLst/>
                          </a:prstGeom>
                        </pic:spPr>
                      </pic:pic>
                      <pic:pic xmlns:pic="http://schemas.openxmlformats.org/drawingml/2006/picture">
                        <pic:nvPicPr>
                          <pic:cNvPr id="8455" name="Picture 8455"/>
                          <pic:cNvPicPr/>
                        </pic:nvPicPr>
                        <pic:blipFill>
                          <a:blip r:embed="rId29"/>
                          <a:stretch>
                            <a:fillRect/>
                          </a:stretch>
                        </pic:blipFill>
                        <pic:spPr>
                          <a:xfrm>
                            <a:off x="4205923" y="530873"/>
                            <a:ext cx="2029714" cy="376174"/>
                          </a:xfrm>
                          <a:prstGeom prst="rect">
                            <a:avLst/>
                          </a:prstGeom>
                        </pic:spPr>
                      </pic:pic>
                      <pic:pic xmlns:pic="http://schemas.openxmlformats.org/drawingml/2006/picture">
                        <pic:nvPicPr>
                          <pic:cNvPr id="91150" name="Picture 91150"/>
                          <pic:cNvPicPr/>
                        </pic:nvPicPr>
                        <pic:blipFill>
                          <a:blip r:embed="rId30"/>
                          <a:stretch>
                            <a:fillRect/>
                          </a:stretch>
                        </pic:blipFill>
                        <pic:spPr>
                          <a:xfrm>
                            <a:off x="4238943" y="496329"/>
                            <a:ext cx="1959864" cy="399288"/>
                          </a:xfrm>
                          <a:prstGeom prst="rect">
                            <a:avLst/>
                          </a:prstGeom>
                        </pic:spPr>
                      </pic:pic>
                      <wps:wsp>
                        <wps:cNvPr id="8457" name="Shape 8457"/>
                        <wps:cNvSpPr/>
                        <wps:spPr>
                          <a:xfrm>
                            <a:off x="4244023" y="502933"/>
                            <a:ext cx="1955800" cy="393065"/>
                          </a:xfrm>
                          <a:custGeom>
                            <a:avLst/>
                            <a:gdLst/>
                            <a:ahLst/>
                            <a:cxnLst/>
                            <a:rect l="0" t="0" r="0" b="0"/>
                            <a:pathLst>
                              <a:path w="1955800" h="393065">
                                <a:moveTo>
                                  <a:pt x="0" y="393065"/>
                                </a:moveTo>
                                <a:lnTo>
                                  <a:pt x="1955800" y="393065"/>
                                </a:lnTo>
                                <a:lnTo>
                                  <a:pt x="1955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459" name="Picture 8459"/>
                          <pic:cNvPicPr/>
                        </pic:nvPicPr>
                        <pic:blipFill>
                          <a:blip r:embed="rId31"/>
                          <a:stretch>
                            <a:fillRect/>
                          </a:stretch>
                        </pic:blipFill>
                        <pic:spPr>
                          <a:xfrm>
                            <a:off x="4249103" y="553733"/>
                            <a:ext cx="1945640" cy="292100"/>
                          </a:xfrm>
                          <a:prstGeom prst="rect">
                            <a:avLst/>
                          </a:prstGeom>
                        </pic:spPr>
                      </pic:pic>
                      <wps:wsp>
                        <wps:cNvPr id="8460" name="Rectangle 8460"/>
                        <wps:cNvSpPr/>
                        <wps:spPr>
                          <a:xfrm>
                            <a:off x="4390454" y="584257"/>
                            <a:ext cx="727326" cy="164044"/>
                          </a:xfrm>
                          <a:prstGeom prst="rect">
                            <a:avLst/>
                          </a:prstGeom>
                          <a:ln>
                            <a:noFill/>
                          </a:ln>
                        </wps:spPr>
                        <wps:txbx>
                          <w:txbxContent>
                            <w:p w14:paraId="380EB70D" w14:textId="77777777" w:rsidR="00F80F2D" w:rsidRDefault="00F80F2D">
                              <w:pPr>
                                <w:spacing w:after="160" w:line="259" w:lineRule="auto"/>
                                <w:ind w:left="0" w:firstLine="0"/>
                              </w:pPr>
                              <w:r>
                                <w:rPr>
                                  <w:sz w:val="20"/>
                                </w:rPr>
                                <w:t xml:space="preserve">Can view </w:t>
                              </w:r>
                            </w:p>
                          </w:txbxContent>
                        </wps:txbx>
                        <wps:bodyPr horzOverflow="overflow" vert="horz" lIns="0" tIns="0" rIns="0" bIns="0" rtlCol="0">
                          <a:noAutofit/>
                        </wps:bodyPr>
                      </wps:wsp>
                      <wps:wsp>
                        <wps:cNvPr id="8461" name="Rectangle 8461"/>
                        <wps:cNvSpPr/>
                        <wps:spPr>
                          <a:xfrm>
                            <a:off x="4936808" y="584257"/>
                            <a:ext cx="1538432" cy="164044"/>
                          </a:xfrm>
                          <a:prstGeom prst="rect">
                            <a:avLst/>
                          </a:prstGeom>
                          <a:ln>
                            <a:noFill/>
                          </a:ln>
                        </wps:spPr>
                        <wps:txbx>
                          <w:txbxContent>
                            <w:p w14:paraId="0AAFB9C8" w14:textId="77777777" w:rsidR="00F80F2D" w:rsidRDefault="00F80F2D">
                              <w:pPr>
                                <w:spacing w:after="160" w:line="259" w:lineRule="auto"/>
                                <w:ind w:left="0" w:firstLine="0"/>
                              </w:pPr>
                              <w:r>
                                <w:rPr>
                                  <w:sz w:val="20"/>
                                </w:rPr>
                                <w:t xml:space="preserve">and message Group </w:t>
                              </w:r>
                            </w:p>
                          </w:txbxContent>
                        </wps:txbx>
                        <wps:bodyPr horzOverflow="overflow" vert="horz" lIns="0" tIns="0" rIns="0" bIns="0" rtlCol="0">
                          <a:noAutofit/>
                        </wps:bodyPr>
                      </wps:wsp>
                      <wps:wsp>
                        <wps:cNvPr id="8462" name="Rectangle 8462"/>
                        <wps:cNvSpPr/>
                        <wps:spPr>
                          <a:xfrm>
                            <a:off x="5094288" y="736657"/>
                            <a:ext cx="393898" cy="164044"/>
                          </a:xfrm>
                          <a:prstGeom prst="rect">
                            <a:avLst/>
                          </a:prstGeom>
                          <a:ln>
                            <a:noFill/>
                          </a:ln>
                        </wps:spPr>
                        <wps:txbx>
                          <w:txbxContent>
                            <w:p w14:paraId="7756D39F" w14:textId="77777777" w:rsidR="00F80F2D" w:rsidRDefault="00F80F2D">
                              <w:pPr>
                                <w:spacing w:after="160" w:line="259" w:lineRule="auto"/>
                                <w:ind w:left="0" w:firstLine="0"/>
                              </w:pPr>
                              <w:r>
                                <w:rPr>
                                  <w:sz w:val="20"/>
                                </w:rPr>
                                <w:t xml:space="preserve">Chat </w:t>
                              </w:r>
                            </w:p>
                          </w:txbxContent>
                        </wps:txbx>
                        <wps:bodyPr horzOverflow="overflow" vert="horz" lIns="0" tIns="0" rIns="0" bIns="0" rtlCol="0">
                          <a:noAutofit/>
                        </wps:bodyPr>
                      </wps:wsp>
                      <wps:wsp>
                        <wps:cNvPr id="8463" name="Rectangle 8463"/>
                        <wps:cNvSpPr/>
                        <wps:spPr>
                          <a:xfrm>
                            <a:off x="5391722" y="726946"/>
                            <a:ext cx="58156" cy="180448"/>
                          </a:xfrm>
                          <a:prstGeom prst="rect">
                            <a:avLst/>
                          </a:prstGeom>
                          <a:ln>
                            <a:noFill/>
                          </a:ln>
                        </wps:spPr>
                        <wps:txbx>
                          <w:txbxContent>
                            <w:p w14:paraId="281F2FC2"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8466" name="Picture 8466"/>
                          <pic:cNvPicPr/>
                        </pic:nvPicPr>
                        <pic:blipFill>
                          <a:blip r:embed="rId25"/>
                          <a:stretch>
                            <a:fillRect/>
                          </a:stretch>
                        </pic:blipFill>
                        <pic:spPr>
                          <a:xfrm>
                            <a:off x="4195763" y="1003300"/>
                            <a:ext cx="2050034" cy="485407"/>
                          </a:xfrm>
                          <a:prstGeom prst="rect">
                            <a:avLst/>
                          </a:prstGeom>
                        </pic:spPr>
                      </pic:pic>
                      <pic:pic xmlns:pic="http://schemas.openxmlformats.org/drawingml/2006/picture">
                        <pic:nvPicPr>
                          <pic:cNvPr id="8468" name="Picture 8468"/>
                          <pic:cNvPicPr/>
                        </pic:nvPicPr>
                        <pic:blipFill>
                          <a:blip r:embed="rId32"/>
                          <a:stretch>
                            <a:fillRect/>
                          </a:stretch>
                        </pic:blipFill>
                        <pic:spPr>
                          <a:xfrm>
                            <a:off x="4205923" y="1059193"/>
                            <a:ext cx="2032254" cy="376174"/>
                          </a:xfrm>
                          <a:prstGeom prst="rect">
                            <a:avLst/>
                          </a:prstGeom>
                        </pic:spPr>
                      </pic:pic>
                      <pic:pic xmlns:pic="http://schemas.openxmlformats.org/drawingml/2006/picture">
                        <pic:nvPicPr>
                          <pic:cNvPr id="91151" name="Picture 91151"/>
                          <pic:cNvPicPr/>
                        </pic:nvPicPr>
                        <pic:blipFill>
                          <a:blip r:embed="rId33"/>
                          <a:stretch>
                            <a:fillRect/>
                          </a:stretch>
                        </pic:blipFill>
                        <pic:spPr>
                          <a:xfrm>
                            <a:off x="4238943" y="1025665"/>
                            <a:ext cx="1959864" cy="399288"/>
                          </a:xfrm>
                          <a:prstGeom prst="rect">
                            <a:avLst/>
                          </a:prstGeom>
                        </pic:spPr>
                      </pic:pic>
                      <wps:wsp>
                        <wps:cNvPr id="8470" name="Shape 8470"/>
                        <wps:cNvSpPr/>
                        <wps:spPr>
                          <a:xfrm>
                            <a:off x="4244023" y="1031253"/>
                            <a:ext cx="1955800" cy="393065"/>
                          </a:xfrm>
                          <a:custGeom>
                            <a:avLst/>
                            <a:gdLst/>
                            <a:ahLst/>
                            <a:cxnLst/>
                            <a:rect l="0" t="0" r="0" b="0"/>
                            <a:pathLst>
                              <a:path w="1955800" h="393065">
                                <a:moveTo>
                                  <a:pt x="0" y="393065"/>
                                </a:moveTo>
                                <a:lnTo>
                                  <a:pt x="1955800" y="393065"/>
                                </a:lnTo>
                                <a:lnTo>
                                  <a:pt x="1955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472" name="Picture 8472"/>
                          <pic:cNvPicPr/>
                        </pic:nvPicPr>
                        <pic:blipFill>
                          <a:blip r:embed="rId28"/>
                          <a:stretch>
                            <a:fillRect/>
                          </a:stretch>
                        </pic:blipFill>
                        <pic:spPr>
                          <a:xfrm>
                            <a:off x="4249103" y="1082053"/>
                            <a:ext cx="1948180" cy="292100"/>
                          </a:xfrm>
                          <a:prstGeom prst="rect">
                            <a:avLst/>
                          </a:prstGeom>
                        </pic:spPr>
                      </pic:pic>
                      <wps:wsp>
                        <wps:cNvPr id="8473" name="Rectangle 8473"/>
                        <wps:cNvSpPr/>
                        <wps:spPr>
                          <a:xfrm>
                            <a:off x="4494848" y="1112334"/>
                            <a:ext cx="725081" cy="164454"/>
                          </a:xfrm>
                          <a:prstGeom prst="rect">
                            <a:avLst/>
                          </a:prstGeom>
                          <a:ln>
                            <a:noFill/>
                          </a:ln>
                        </wps:spPr>
                        <wps:txbx>
                          <w:txbxContent>
                            <w:p w14:paraId="440CF757" w14:textId="77777777" w:rsidR="00F80F2D" w:rsidRDefault="00F80F2D">
                              <w:pPr>
                                <w:spacing w:after="160" w:line="259" w:lineRule="auto"/>
                                <w:ind w:left="0" w:firstLine="0"/>
                              </w:pPr>
                              <w:r>
                                <w:rPr>
                                  <w:sz w:val="20"/>
                                </w:rPr>
                                <w:t xml:space="preserve">Can view </w:t>
                              </w:r>
                            </w:p>
                          </w:txbxContent>
                        </wps:txbx>
                        <wps:bodyPr horzOverflow="overflow" vert="horz" lIns="0" tIns="0" rIns="0" bIns="0" rtlCol="0">
                          <a:noAutofit/>
                        </wps:bodyPr>
                      </wps:wsp>
                      <wps:wsp>
                        <wps:cNvPr id="8474" name="Rectangle 8474"/>
                        <wps:cNvSpPr/>
                        <wps:spPr>
                          <a:xfrm>
                            <a:off x="5040948" y="1112334"/>
                            <a:ext cx="329859" cy="164454"/>
                          </a:xfrm>
                          <a:prstGeom prst="rect">
                            <a:avLst/>
                          </a:prstGeom>
                          <a:ln>
                            <a:noFill/>
                          </a:ln>
                        </wps:spPr>
                        <wps:txbx>
                          <w:txbxContent>
                            <w:p w14:paraId="11FA4D08" w14:textId="77777777" w:rsidR="00F80F2D" w:rsidRDefault="00F80F2D">
                              <w:pPr>
                                <w:spacing w:after="160" w:line="259" w:lineRule="auto"/>
                                <w:ind w:left="0" w:firstLine="0"/>
                              </w:pPr>
                              <w:r>
                                <w:rPr>
                                  <w:sz w:val="20"/>
                                </w:rPr>
                                <w:t xml:space="preserve">and </w:t>
                              </w:r>
                            </w:p>
                          </w:txbxContent>
                        </wps:txbx>
                        <wps:bodyPr horzOverflow="overflow" vert="horz" lIns="0" tIns="0" rIns="0" bIns="0" rtlCol="0">
                          <a:noAutofit/>
                        </wps:bodyPr>
                      </wps:wsp>
                      <wps:wsp>
                        <wps:cNvPr id="8475" name="Rectangle 8475"/>
                        <wps:cNvSpPr/>
                        <wps:spPr>
                          <a:xfrm>
                            <a:off x="5289868" y="1112334"/>
                            <a:ext cx="370330" cy="164454"/>
                          </a:xfrm>
                          <a:prstGeom prst="rect">
                            <a:avLst/>
                          </a:prstGeom>
                          <a:ln>
                            <a:noFill/>
                          </a:ln>
                        </wps:spPr>
                        <wps:txbx>
                          <w:txbxContent>
                            <w:p w14:paraId="5DAB01BE" w14:textId="77777777" w:rsidR="00F80F2D" w:rsidRDefault="00F80F2D">
                              <w:pPr>
                                <w:spacing w:after="160" w:line="259" w:lineRule="auto"/>
                                <w:ind w:left="0" w:firstLine="0"/>
                              </w:pPr>
                              <w:r>
                                <w:rPr>
                                  <w:sz w:val="20"/>
                                </w:rPr>
                                <w:t xml:space="preserve">chat </w:t>
                              </w:r>
                            </w:p>
                          </w:txbxContent>
                        </wps:txbx>
                        <wps:bodyPr horzOverflow="overflow" vert="horz" lIns="0" tIns="0" rIns="0" bIns="0" rtlCol="0">
                          <a:noAutofit/>
                        </wps:bodyPr>
                      </wps:wsp>
                      <wps:wsp>
                        <wps:cNvPr id="8476" name="Rectangle 8476"/>
                        <wps:cNvSpPr/>
                        <wps:spPr>
                          <a:xfrm>
                            <a:off x="5569649" y="1112334"/>
                            <a:ext cx="562861" cy="164454"/>
                          </a:xfrm>
                          <a:prstGeom prst="rect">
                            <a:avLst/>
                          </a:prstGeom>
                          <a:ln>
                            <a:noFill/>
                          </a:ln>
                        </wps:spPr>
                        <wps:txbx>
                          <w:txbxContent>
                            <w:p w14:paraId="2720CEA8" w14:textId="77777777" w:rsidR="00F80F2D" w:rsidRDefault="00F80F2D">
                              <w:pPr>
                                <w:spacing w:after="160" w:line="259" w:lineRule="auto"/>
                                <w:ind w:left="0" w:firstLine="0"/>
                              </w:pPr>
                              <w:r>
                                <w:rPr>
                                  <w:sz w:val="20"/>
                                </w:rPr>
                                <w:t xml:space="preserve">private </w:t>
                              </w:r>
                            </w:p>
                          </w:txbxContent>
                        </wps:txbx>
                        <wps:bodyPr horzOverflow="overflow" vert="horz" lIns="0" tIns="0" rIns="0" bIns="0" rtlCol="0">
                          <a:noAutofit/>
                        </wps:bodyPr>
                      </wps:wsp>
                      <wps:wsp>
                        <wps:cNvPr id="8477" name="Rectangle 8477"/>
                        <wps:cNvSpPr/>
                        <wps:spPr>
                          <a:xfrm>
                            <a:off x="4979988" y="1265231"/>
                            <a:ext cx="701314" cy="164044"/>
                          </a:xfrm>
                          <a:prstGeom prst="rect">
                            <a:avLst/>
                          </a:prstGeom>
                          <a:ln>
                            <a:noFill/>
                          </a:ln>
                        </wps:spPr>
                        <wps:txbx>
                          <w:txbxContent>
                            <w:p w14:paraId="3AAF82C0" w14:textId="77777777" w:rsidR="00F80F2D" w:rsidRDefault="00F80F2D">
                              <w:pPr>
                                <w:spacing w:after="160" w:line="259" w:lineRule="auto"/>
                                <w:ind w:left="0" w:firstLine="0"/>
                              </w:pPr>
                              <w:r>
                                <w:rPr>
                                  <w:sz w:val="20"/>
                                </w:rPr>
                                <w:t xml:space="preserve">message </w:t>
                              </w:r>
                            </w:p>
                          </w:txbxContent>
                        </wps:txbx>
                        <wps:bodyPr horzOverflow="overflow" vert="horz" lIns="0" tIns="0" rIns="0" bIns="0" rtlCol="0">
                          <a:noAutofit/>
                        </wps:bodyPr>
                      </wps:wsp>
                      <wps:wsp>
                        <wps:cNvPr id="8478" name="Rectangle 8478"/>
                        <wps:cNvSpPr/>
                        <wps:spPr>
                          <a:xfrm>
                            <a:off x="5511229" y="1255520"/>
                            <a:ext cx="58156" cy="180448"/>
                          </a:xfrm>
                          <a:prstGeom prst="rect">
                            <a:avLst/>
                          </a:prstGeom>
                          <a:ln>
                            <a:noFill/>
                          </a:ln>
                        </wps:spPr>
                        <wps:txbx>
                          <w:txbxContent>
                            <w:p w14:paraId="4CE818EA"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8481" name="Picture 8481"/>
                          <pic:cNvPicPr/>
                        </pic:nvPicPr>
                        <pic:blipFill>
                          <a:blip r:embed="rId25"/>
                          <a:stretch>
                            <a:fillRect/>
                          </a:stretch>
                        </pic:blipFill>
                        <pic:spPr>
                          <a:xfrm>
                            <a:off x="4195763" y="1506220"/>
                            <a:ext cx="2050034" cy="485407"/>
                          </a:xfrm>
                          <a:prstGeom prst="rect">
                            <a:avLst/>
                          </a:prstGeom>
                        </pic:spPr>
                      </pic:pic>
                      <pic:pic xmlns:pic="http://schemas.openxmlformats.org/drawingml/2006/picture">
                        <pic:nvPicPr>
                          <pic:cNvPr id="8483" name="Picture 8483"/>
                          <pic:cNvPicPr/>
                        </pic:nvPicPr>
                        <pic:blipFill>
                          <a:blip r:embed="rId34"/>
                          <a:stretch>
                            <a:fillRect/>
                          </a:stretch>
                        </pic:blipFill>
                        <pic:spPr>
                          <a:xfrm>
                            <a:off x="4205923" y="1564653"/>
                            <a:ext cx="2032254" cy="376174"/>
                          </a:xfrm>
                          <a:prstGeom prst="rect">
                            <a:avLst/>
                          </a:prstGeom>
                        </pic:spPr>
                      </pic:pic>
                      <pic:pic xmlns:pic="http://schemas.openxmlformats.org/drawingml/2006/picture">
                        <pic:nvPicPr>
                          <pic:cNvPr id="91152" name="Picture 91152"/>
                          <pic:cNvPicPr/>
                        </pic:nvPicPr>
                        <pic:blipFill>
                          <a:blip r:embed="rId35"/>
                          <a:stretch>
                            <a:fillRect/>
                          </a:stretch>
                        </pic:blipFill>
                        <pic:spPr>
                          <a:xfrm>
                            <a:off x="4238943" y="1530617"/>
                            <a:ext cx="1959864" cy="396240"/>
                          </a:xfrm>
                          <a:prstGeom prst="rect">
                            <a:avLst/>
                          </a:prstGeom>
                        </pic:spPr>
                      </pic:pic>
                      <wps:wsp>
                        <wps:cNvPr id="8485" name="Shape 8485"/>
                        <wps:cNvSpPr/>
                        <wps:spPr>
                          <a:xfrm>
                            <a:off x="4244023" y="1534173"/>
                            <a:ext cx="1955800" cy="393065"/>
                          </a:xfrm>
                          <a:custGeom>
                            <a:avLst/>
                            <a:gdLst/>
                            <a:ahLst/>
                            <a:cxnLst/>
                            <a:rect l="0" t="0" r="0" b="0"/>
                            <a:pathLst>
                              <a:path w="1955800" h="393065">
                                <a:moveTo>
                                  <a:pt x="0" y="393065"/>
                                </a:moveTo>
                                <a:lnTo>
                                  <a:pt x="1955800" y="393065"/>
                                </a:lnTo>
                                <a:lnTo>
                                  <a:pt x="1955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487" name="Picture 8487"/>
                          <pic:cNvPicPr/>
                        </pic:nvPicPr>
                        <pic:blipFill>
                          <a:blip r:embed="rId28"/>
                          <a:stretch>
                            <a:fillRect/>
                          </a:stretch>
                        </pic:blipFill>
                        <pic:spPr>
                          <a:xfrm>
                            <a:off x="4249103" y="1587513"/>
                            <a:ext cx="1948180" cy="292100"/>
                          </a:xfrm>
                          <a:prstGeom prst="rect">
                            <a:avLst/>
                          </a:prstGeom>
                        </pic:spPr>
                      </pic:pic>
                      <wps:wsp>
                        <wps:cNvPr id="8488" name="Rectangle 8488"/>
                        <wps:cNvSpPr/>
                        <wps:spPr>
                          <a:xfrm>
                            <a:off x="4766628" y="1686998"/>
                            <a:ext cx="336300" cy="164044"/>
                          </a:xfrm>
                          <a:prstGeom prst="rect">
                            <a:avLst/>
                          </a:prstGeom>
                          <a:ln>
                            <a:noFill/>
                          </a:ln>
                        </wps:spPr>
                        <wps:txbx>
                          <w:txbxContent>
                            <w:p w14:paraId="3B69BA55" w14:textId="77777777" w:rsidR="00F80F2D" w:rsidRDefault="00F80F2D">
                              <w:pPr>
                                <w:spacing w:after="160" w:line="259" w:lineRule="auto"/>
                                <w:ind w:left="0" w:firstLine="0"/>
                              </w:pPr>
                              <w:r>
                                <w:rPr>
                                  <w:sz w:val="20"/>
                                </w:rPr>
                                <w:t xml:space="preserve">Can </w:t>
                              </w:r>
                            </w:p>
                          </w:txbxContent>
                        </wps:txbx>
                        <wps:bodyPr horzOverflow="overflow" vert="horz" lIns="0" tIns="0" rIns="0" bIns="0" rtlCol="0">
                          <a:noAutofit/>
                        </wps:bodyPr>
                      </wps:wsp>
                      <wps:wsp>
                        <wps:cNvPr id="8489" name="Rectangle 8489"/>
                        <wps:cNvSpPr/>
                        <wps:spPr>
                          <a:xfrm>
                            <a:off x="5020628" y="1686998"/>
                            <a:ext cx="871238" cy="164044"/>
                          </a:xfrm>
                          <a:prstGeom prst="rect">
                            <a:avLst/>
                          </a:prstGeom>
                          <a:ln>
                            <a:noFill/>
                          </a:ln>
                        </wps:spPr>
                        <wps:txbx>
                          <w:txbxContent>
                            <w:p w14:paraId="3AED226E" w14:textId="77777777" w:rsidR="00F80F2D" w:rsidRDefault="00F80F2D">
                              <w:pPr>
                                <w:spacing w:after="160" w:line="259" w:lineRule="auto"/>
                                <w:ind w:left="0" w:firstLine="0"/>
                              </w:pPr>
                              <w:r>
                                <w:rPr>
                                  <w:sz w:val="20"/>
                                </w:rPr>
                                <w:t>search User</w:t>
                              </w:r>
                            </w:p>
                          </w:txbxContent>
                        </wps:txbx>
                        <wps:bodyPr horzOverflow="overflow" vert="horz" lIns="0" tIns="0" rIns="0" bIns="0" rtlCol="0">
                          <a:noAutofit/>
                        </wps:bodyPr>
                      </wps:wsp>
                      <wps:wsp>
                        <wps:cNvPr id="8490" name="Rectangle 8490"/>
                        <wps:cNvSpPr/>
                        <wps:spPr>
                          <a:xfrm>
                            <a:off x="5678869" y="1677287"/>
                            <a:ext cx="58156" cy="180449"/>
                          </a:xfrm>
                          <a:prstGeom prst="rect">
                            <a:avLst/>
                          </a:prstGeom>
                          <a:ln>
                            <a:noFill/>
                          </a:ln>
                        </wps:spPr>
                        <wps:txbx>
                          <w:txbxContent>
                            <w:p w14:paraId="017C3704"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8493" name="Picture 8493"/>
                          <pic:cNvPicPr/>
                        </pic:nvPicPr>
                        <pic:blipFill>
                          <a:blip r:embed="rId25"/>
                          <a:stretch>
                            <a:fillRect/>
                          </a:stretch>
                        </pic:blipFill>
                        <pic:spPr>
                          <a:xfrm>
                            <a:off x="4198303" y="2019300"/>
                            <a:ext cx="2050034" cy="485407"/>
                          </a:xfrm>
                          <a:prstGeom prst="rect">
                            <a:avLst/>
                          </a:prstGeom>
                        </pic:spPr>
                      </pic:pic>
                      <pic:pic xmlns:pic="http://schemas.openxmlformats.org/drawingml/2006/picture">
                        <pic:nvPicPr>
                          <pic:cNvPr id="8495" name="Picture 8495"/>
                          <pic:cNvPicPr/>
                        </pic:nvPicPr>
                        <pic:blipFill>
                          <a:blip r:embed="rId36"/>
                          <a:stretch>
                            <a:fillRect/>
                          </a:stretch>
                        </pic:blipFill>
                        <pic:spPr>
                          <a:xfrm>
                            <a:off x="4205923" y="2075193"/>
                            <a:ext cx="2032254" cy="376174"/>
                          </a:xfrm>
                          <a:prstGeom prst="rect">
                            <a:avLst/>
                          </a:prstGeom>
                        </pic:spPr>
                      </pic:pic>
                      <pic:pic xmlns:pic="http://schemas.openxmlformats.org/drawingml/2006/picture">
                        <pic:nvPicPr>
                          <pic:cNvPr id="91153" name="Picture 91153"/>
                          <pic:cNvPicPr/>
                        </pic:nvPicPr>
                        <pic:blipFill>
                          <a:blip r:embed="rId37"/>
                          <a:stretch>
                            <a:fillRect/>
                          </a:stretch>
                        </pic:blipFill>
                        <pic:spPr>
                          <a:xfrm>
                            <a:off x="4241991" y="2041665"/>
                            <a:ext cx="1959864" cy="399288"/>
                          </a:xfrm>
                          <a:prstGeom prst="rect">
                            <a:avLst/>
                          </a:prstGeom>
                        </pic:spPr>
                      </pic:pic>
                      <wps:wsp>
                        <wps:cNvPr id="8497" name="Shape 8497"/>
                        <wps:cNvSpPr/>
                        <wps:spPr>
                          <a:xfrm>
                            <a:off x="4246563" y="2047253"/>
                            <a:ext cx="1955800" cy="393065"/>
                          </a:xfrm>
                          <a:custGeom>
                            <a:avLst/>
                            <a:gdLst/>
                            <a:ahLst/>
                            <a:cxnLst/>
                            <a:rect l="0" t="0" r="0" b="0"/>
                            <a:pathLst>
                              <a:path w="1955800" h="393065">
                                <a:moveTo>
                                  <a:pt x="0" y="393065"/>
                                </a:moveTo>
                                <a:lnTo>
                                  <a:pt x="1955800" y="393065"/>
                                </a:lnTo>
                                <a:lnTo>
                                  <a:pt x="1955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499" name="Picture 8499"/>
                          <pic:cNvPicPr/>
                        </pic:nvPicPr>
                        <pic:blipFill>
                          <a:blip r:embed="rId28"/>
                          <a:stretch>
                            <a:fillRect/>
                          </a:stretch>
                        </pic:blipFill>
                        <pic:spPr>
                          <a:xfrm>
                            <a:off x="4249103" y="2098053"/>
                            <a:ext cx="1948180" cy="292100"/>
                          </a:xfrm>
                          <a:prstGeom prst="rect">
                            <a:avLst/>
                          </a:prstGeom>
                        </pic:spPr>
                      </pic:pic>
                      <wps:wsp>
                        <wps:cNvPr id="8500" name="Rectangle 8500"/>
                        <wps:cNvSpPr/>
                        <wps:spPr>
                          <a:xfrm>
                            <a:off x="4774248" y="2197538"/>
                            <a:ext cx="336300" cy="164044"/>
                          </a:xfrm>
                          <a:prstGeom prst="rect">
                            <a:avLst/>
                          </a:prstGeom>
                          <a:ln>
                            <a:noFill/>
                          </a:ln>
                        </wps:spPr>
                        <wps:txbx>
                          <w:txbxContent>
                            <w:p w14:paraId="4D672A0D" w14:textId="77777777" w:rsidR="00F80F2D" w:rsidRDefault="00F80F2D">
                              <w:pPr>
                                <w:spacing w:after="160" w:line="259" w:lineRule="auto"/>
                                <w:ind w:left="0" w:firstLine="0"/>
                              </w:pPr>
                              <w:r>
                                <w:rPr>
                                  <w:sz w:val="20"/>
                                </w:rPr>
                                <w:t xml:space="preserve">Can </w:t>
                              </w:r>
                            </w:p>
                          </w:txbxContent>
                        </wps:txbx>
                        <wps:bodyPr horzOverflow="overflow" vert="horz" lIns="0" tIns="0" rIns="0" bIns="0" rtlCol="0">
                          <a:noAutofit/>
                        </wps:bodyPr>
                      </wps:wsp>
                      <wps:wsp>
                        <wps:cNvPr id="8501" name="Rectangle 8501"/>
                        <wps:cNvSpPr/>
                        <wps:spPr>
                          <a:xfrm>
                            <a:off x="5028248" y="2197538"/>
                            <a:ext cx="860428" cy="164044"/>
                          </a:xfrm>
                          <a:prstGeom prst="rect">
                            <a:avLst/>
                          </a:prstGeom>
                          <a:ln>
                            <a:noFill/>
                          </a:ln>
                        </wps:spPr>
                        <wps:txbx>
                          <w:txbxContent>
                            <w:p w14:paraId="697A38AF" w14:textId="77777777" w:rsidR="00F80F2D" w:rsidRDefault="00F80F2D">
                              <w:pPr>
                                <w:spacing w:after="160" w:line="259" w:lineRule="auto"/>
                                <w:ind w:left="0" w:firstLine="0"/>
                              </w:pPr>
                              <w:r>
                                <w:rPr>
                                  <w:sz w:val="20"/>
                                </w:rPr>
                                <w:t>ask chatbot</w:t>
                              </w:r>
                            </w:p>
                          </w:txbxContent>
                        </wps:txbx>
                        <wps:bodyPr horzOverflow="overflow" vert="horz" lIns="0" tIns="0" rIns="0" bIns="0" rtlCol="0">
                          <a:noAutofit/>
                        </wps:bodyPr>
                      </wps:wsp>
                      <wps:wsp>
                        <wps:cNvPr id="8502" name="Rectangle 8502"/>
                        <wps:cNvSpPr/>
                        <wps:spPr>
                          <a:xfrm>
                            <a:off x="5673789" y="2187827"/>
                            <a:ext cx="58156" cy="180448"/>
                          </a:xfrm>
                          <a:prstGeom prst="rect">
                            <a:avLst/>
                          </a:prstGeom>
                          <a:ln>
                            <a:noFill/>
                          </a:ln>
                        </wps:spPr>
                        <wps:txbx>
                          <w:txbxContent>
                            <w:p w14:paraId="1F4B0FAD"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8505" name="Picture 8505"/>
                          <pic:cNvPicPr/>
                        </pic:nvPicPr>
                        <pic:blipFill>
                          <a:blip r:embed="rId25"/>
                          <a:stretch>
                            <a:fillRect/>
                          </a:stretch>
                        </pic:blipFill>
                        <pic:spPr>
                          <a:xfrm>
                            <a:off x="4218623" y="2519680"/>
                            <a:ext cx="2050034" cy="485407"/>
                          </a:xfrm>
                          <a:prstGeom prst="rect">
                            <a:avLst/>
                          </a:prstGeom>
                        </pic:spPr>
                      </pic:pic>
                      <pic:pic xmlns:pic="http://schemas.openxmlformats.org/drawingml/2006/picture">
                        <pic:nvPicPr>
                          <pic:cNvPr id="8507" name="Picture 8507"/>
                          <pic:cNvPicPr/>
                        </pic:nvPicPr>
                        <pic:blipFill>
                          <a:blip r:embed="rId38"/>
                          <a:stretch>
                            <a:fillRect/>
                          </a:stretch>
                        </pic:blipFill>
                        <pic:spPr>
                          <a:xfrm>
                            <a:off x="4228783" y="2573045"/>
                            <a:ext cx="2029715" cy="378701"/>
                          </a:xfrm>
                          <a:prstGeom prst="rect">
                            <a:avLst/>
                          </a:prstGeom>
                        </pic:spPr>
                      </pic:pic>
                      <pic:pic xmlns:pic="http://schemas.openxmlformats.org/drawingml/2006/picture">
                        <pic:nvPicPr>
                          <pic:cNvPr id="91148" name="Picture 91148"/>
                          <pic:cNvPicPr/>
                        </pic:nvPicPr>
                        <pic:blipFill>
                          <a:blip r:embed="rId39"/>
                          <a:stretch>
                            <a:fillRect/>
                          </a:stretch>
                        </pic:blipFill>
                        <pic:spPr>
                          <a:xfrm>
                            <a:off x="4261295" y="2540521"/>
                            <a:ext cx="1962912" cy="399288"/>
                          </a:xfrm>
                          <a:prstGeom prst="rect">
                            <a:avLst/>
                          </a:prstGeom>
                        </pic:spPr>
                      </pic:pic>
                      <wps:wsp>
                        <wps:cNvPr id="8509" name="Shape 8509"/>
                        <wps:cNvSpPr/>
                        <wps:spPr>
                          <a:xfrm>
                            <a:off x="4266883" y="2547633"/>
                            <a:ext cx="1955800" cy="393065"/>
                          </a:xfrm>
                          <a:custGeom>
                            <a:avLst/>
                            <a:gdLst/>
                            <a:ahLst/>
                            <a:cxnLst/>
                            <a:rect l="0" t="0" r="0" b="0"/>
                            <a:pathLst>
                              <a:path w="1955800" h="393065">
                                <a:moveTo>
                                  <a:pt x="0" y="393065"/>
                                </a:moveTo>
                                <a:lnTo>
                                  <a:pt x="1955800" y="393065"/>
                                </a:lnTo>
                                <a:lnTo>
                                  <a:pt x="1955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11" name="Picture 8511"/>
                          <pic:cNvPicPr/>
                        </pic:nvPicPr>
                        <pic:blipFill>
                          <a:blip r:embed="rId40"/>
                          <a:stretch>
                            <a:fillRect/>
                          </a:stretch>
                        </pic:blipFill>
                        <pic:spPr>
                          <a:xfrm>
                            <a:off x="4271963" y="2595893"/>
                            <a:ext cx="1945640" cy="294640"/>
                          </a:xfrm>
                          <a:prstGeom prst="rect">
                            <a:avLst/>
                          </a:prstGeom>
                        </pic:spPr>
                      </pic:pic>
                      <wps:wsp>
                        <wps:cNvPr id="8512" name="Rectangle 8512"/>
                        <wps:cNvSpPr/>
                        <wps:spPr>
                          <a:xfrm>
                            <a:off x="4606608" y="2698173"/>
                            <a:ext cx="336300" cy="164044"/>
                          </a:xfrm>
                          <a:prstGeom prst="rect">
                            <a:avLst/>
                          </a:prstGeom>
                          <a:ln>
                            <a:noFill/>
                          </a:ln>
                        </wps:spPr>
                        <wps:txbx>
                          <w:txbxContent>
                            <w:p w14:paraId="6064AE83" w14:textId="77777777" w:rsidR="00F80F2D" w:rsidRDefault="00F80F2D">
                              <w:pPr>
                                <w:spacing w:after="160" w:line="259" w:lineRule="auto"/>
                                <w:ind w:left="0" w:firstLine="0"/>
                              </w:pPr>
                              <w:r>
                                <w:rPr>
                                  <w:sz w:val="20"/>
                                </w:rPr>
                                <w:t xml:space="preserve">Can </w:t>
                              </w:r>
                            </w:p>
                          </w:txbxContent>
                        </wps:txbx>
                        <wps:bodyPr horzOverflow="overflow" vert="horz" lIns="0" tIns="0" rIns="0" bIns="0" rtlCol="0">
                          <a:noAutofit/>
                        </wps:bodyPr>
                      </wps:wsp>
                      <wps:wsp>
                        <wps:cNvPr id="8513" name="Rectangle 8513"/>
                        <wps:cNvSpPr/>
                        <wps:spPr>
                          <a:xfrm>
                            <a:off x="4860608" y="2698173"/>
                            <a:ext cx="1364286" cy="164044"/>
                          </a:xfrm>
                          <a:prstGeom prst="rect">
                            <a:avLst/>
                          </a:prstGeom>
                          <a:ln>
                            <a:noFill/>
                          </a:ln>
                        </wps:spPr>
                        <wps:txbx>
                          <w:txbxContent>
                            <w:p w14:paraId="21CAAB4D" w14:textId="77777777" w:rsidR="00F80F2D" w:rsidRDefault="00F80F2D">
                              <w:pPr>
                                <w:spacing w:after="160" w:line="259" w:lineRule="auto"/>
                                <w:ind w:left="0" w:firstLine="0"/>
                              </w:pPr>
                              <w:r>
                                <w:rPr>
                                  <w:sz w:val="20"/>
                                </w:rPr>
                                <w:t>Edit Profile Picture</w:t>
                              </w:r>
                            </w:p>
                          </w:txbxContent>
                        </wps:txbx>
                        <wps:bodyPr horzOverflow="overflow" vert="horz" lIns="0" tIns="0" rIns="0" bIns="0" rtlCol="0">
                          <a:noAutofit/>
                        </wps:bodyPr>
                      </wps:wsp>
                      <wps:wsp>
                        <wps:cNvPr id="8514" name="Rectangle 8514"/>
                        <wps:cNvSpPr/>
                        <wps:spPr>
                          <a:xfrm>
                            <a:off x="5887022" y="2688462"/>
                            <a:ext cx="58156" cy="180448"/>
                          </a:xfrm>
                          <a:prstGeom prst="rect">
                            <a:avLst/>
                          </a:prstGeom>
                          <a:ln>
                            <a:noFill/>
                          </a:ln>
                        </wps:spPr>
                        <wps:txbx>
                          <w:txbxContent>
                            <w:p w14:paraId="4D364CF6"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wps:wsp>
                        <wps:cNvPr id="8515" name="Shape 8515"/>
                        <wps:cNvSpPr/>
                        <wps:spPr>
                          <a:xfrm>
                            <a:off x="2778824" y="1269124"/>
                            <a:ext cx="1322959" cy="284734"/>
                          </a:xfrm>
                          <a:custGeom>
                            <a:avLst/>
                            <a:gdLst/>
                            <a:ahLst/>
                            <a:cxnLst/>
                            <a:rect l="0" t="0" r="0" b="0"/>
                            <a:pathLst>
                              <a:path w="1322959" h="284734">
                                <a:moveTo>
                                  <a:pt x="1240917" y="0"/>
                                </a:moveTo>
                                <a:lnTo>
                                  <a:pt x="1322959" y="22860"/>
                                </a:lnTo>
                                <a:lnTo>
                                  <a:pt x="1255395" y="74802"/>
                                </a:lnTo>
                                <a:lnTo>
                                  <a:pt x="1249055" y="42044"/>
                                </a:lnTo>
                                <a:lnTo>
                                  <a:pt x="1778" y="284734"/>
                                </a:lnTo>
                                <a:lnTo>
                                  <a:pt x="0" y="275336"/>
                                </a:lnTo>
                                <a:lnTo>
                                  <a:pt x="1247237" y="32653"/>
                                </a:lnTo>
                                <a:lnTo>
                                  <a:pt x="12409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516" name="Shape 8516"/>
                        <wps:cNvSpPr/>
                        <wps:spPr>
                          <a:xfrm>
                            <a:off x="2773744" y="861327"/>
                            <a:ext cx="1305814" cy="686309"/>
                          </a:xfrm>
                          <a:custGeom>
                            <a:avLst/>
                            <a:gdLst/>
                            <a:ahLst/>
                            <a:cxnLst/>
                            <a:rect l="0" t="0" r="0" b="0"/>
                            <a:pathLst>
                              <a:path w="1305814" h="686309">
                                <a:moveTo>
                                  <a:pt x="1305814" y="0"/>
                                </a:moveTo>
                                <a:lnTo>
                                  <a:pt x="1255903" y="69088"/>
                                </a:lnTo>
                                <a:lnTo>
                                  <a:pt x="1240440" y="39553"/>
                                </a:lnTo>
                                <a:lnTo>
                                  <a:pt x="4318" y="686309"/>
                                </a:lnTo>
                                <a:lnTo>
                                  <a:pt x="0" y="677799"/>
                                </a:lnTo>
                                <a:lnTo>
                                  <a:pt x="1236066" y="31198"/>
                                </a:lnTo>
                                <a:lnTo>
                                  <a:pt x="1220597" y="1651"/>
                                </a:lnTo>
                                <a:lnTo>
                                  <a:pt x="130581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517" name="Shape 8517"/>
                        <wps:cNvSpPr/>
                        <wps:spPr>
                          <a:xfrm>
                            <a:off x="2765108" y="1551953"/>
                            <a:ext cx="1420495" cy="1241171"/>
                          </a:xfrm>
                          <a:custGeom>
                            <a:avLst/>
                            <a:gdLst/>
                            <a:ahLst/>
                            <a:cxnLst/>
                            <a:rect l="0" t="0" r="0" b="0"/>
                            <a:pathLst>
                              <a:path w="1420495" h="1241171">
                                <a:moveTo>
                                  <a:pt x="6350" y="0"/>
                                </a:moveTo>
                                <a:lnTo>
                                  <a:pt x="1366254" y="1187504"/>
                                </a:lnTo>
                                <a:lnTo>
                                  <a:pt x="1388110" y="1162431"/>
                                </a:lnTo>
                                <a:lnTo>
                                  <a:pt x="1420495" y="1241171"/>
                                </a:lnTo>
                                <a:lnTo>
                                  <a:pt x="1338072" y="1219835"/>
                                </a:lnTo>
                                <a:lnTo>
                                  <a:pt x="1359981" y="1194700"/>
                                </a:lnTo>
                                <a:lnTo>
                                  <a:pt x="0" y="7239"/>
                                </a:lnTo>
                                <a:lnTo>
                                  <a:pt x="635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519" name="Picture 8519"/>
                          <pic:cNvPicPr/>
                        </pic:nvPicPr>
                        <pic:blipFill>
                          <a:blip r:embed="rId41"/>
                          <a:stretch>
                            <a:fillRect/>
                          </a:stretch>
                        </pic:blipFill>
                        <pic:spPr>
                          <a:xfrm>
                            <a:off x="634048" y="824496"/>
                            <a:ext cx="393065" cy="393065"/>
                          </a:xfrm>
                          <a:prstGeom prst="rect">
                            <a:avLst/>
                          </a:prstGeom>
                        </pic:spPr>
                      </pic:pic>
                    </wpg:wgp>
                  </a:graphicData>
                </a:graphic>
              </wp:inline>
            </w:drawing>
          </mc:Choice>
          <mc:Fallback>
            <w:pict>
              <v:group w14:anchorId="76FE786A" id="Group 78319" o:spid="_x0000_s1040" alt="Simple User Icon transparent PNG - StickPNG" style="width:493.6pt;height:264.7pt;mso-position-horizontal-relative:char;mso-position-vertical-relative:line" coordsize="62686,336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X8FRxyEgAAZa8AAA4AAABkcnMvZTJvRG9jLnhtbOxd&#10;627jNhb+v8C+g+H/bUSKoqSgmWLRbosCi+2g7T6A48iJsb5BdiaZffr9DslDXe3IGcdWYg8wkUzT&#10;1BHJc/t4ePjDj8/z2eBLlq+ny8XNUHwfDAfZYry8my7ub4b/+euX75LhYL0ZLe5Gs+Uiuxl+zdbD&#10;Hz/9/W8/PK2uM7l8WM7usnyARhbr66fVzfBhs1ldX12txw/ZfLT+frnKFvhyssznow0+5vdXd/no&#10;Ca3PZ1cyCPTV0zK/W+XLcbZeo/Rn++Xwk2l/MsnGm98nk3W2GcxuhqBtY/7m5u8t/b369MPo+j4f&#10;rR6mY0fG6BVUzEfTBR7qm/p5tBkNHvNpo6n5dJwv18vJ5vvxcn61nEym48y8A95GBLW3+TVfPq7M&#10;u9xfP92vfDeha2v99Opmx//+8mu++nP1OUdPPK3u0RfmE73L8ySf0xVUDp5Nl331XZY9bwZjFGqp&#10;Ex3p4WCM78JQizgIbaeOH9Dzjd+NH/75wi+v+MFXFXKeVpgg66IP1t/WB38+jFaZ6dr1Nfrgcz6Y&#10;3t0MkzDFJFmM5pipf2DujBb3s2xgSk33mLq+s9bXa/RbS08JEQboieEAfSJEonUS2z7hXosSwX0m&#10;kkCphL72Lz66XuXrza/Zcj6gm5thDlLM7Bp9+dd6Y6tyFXr8bEF/F8tfprOZ/ZZK0H9MId1tnm+f&#10;zUsKSU+jotvl3Ve8+cMy/9/v4OHJbPl0M1y6uyGxNR5O3w4Hs98W6HHiIL7J+eaWb/LN7Kel4TNL&#10;zj8eN8vJ1NBbPM3RhaG0NBxjTEXrmAruBoz/y2OqwkglqerrmBqmK3r5g49pGkliL8uohpUHtshN&#10;7E4jislsZJYKU+lklufPNBGBjqxUE3GcGEVRYtDxo2VQmujMlBD+d5Y9UfbAd+PnBd8SG+/UQ6vR&#10;hn5HjdLtANwYMSUPECWGEPp2Dib9a2nqbWoiFkQW384W5Vq+LRbjqMs1+Loy7ZVrll+fa/HV1rYd&#10;2bUed6VtAyTQqxrp518fheUOni2oJ/CU8QgWwmQ2ssJwPt3AdJhN5+gZGQdB0XBD9q03X2cZddds&#10;8Uc2gRQ06owK1vn97U+zfPBlRILL/LOSdrZ6GLlSJ5xdVUOqaYd+P4HI9U0K89O2Jq1UdpXpd5mx&#10;TfwvA/vLsaPGGihQ83hpNlPQKf5H5snLxcb/fgHjypBJIsC9bSEN6On06YhCV0lwT5k/EyrZhz0j&#10;qYMU1iPp0DBJZOSMNeZRHUQxaWsyPGSkdGiaRy+x2VKeQm/Ko0wJWNQRQuNTcGGZSyqUFlWqDMUN&#10;1t+Ma/HVNlyqXbCA5ftqRcun9Trj2XKd2fnZkRPxDmC2GjfCVF3c2WZajI82BnyJW9p5zHHK69j2&#10;rBgQRnnDklVS78WEOgxk6JhQxUmUGqMJksgZ8SqIwgRGETGh0AqmrBOWzIRspr6NJWueVsi5D271&#10;QIR6o6fknVDpPoI1DaNg15hGMtHpyYbUK4nzcE6UBHfV9KTxBmlWdzJjhRQ6jR2PRmGUSMMVBY/G&#10;YWi0MfForAGa1Fj0aHqSCYGetHS0qUkdxZJsBxDLhG5Tk9weqoaw17k6Kz2+Oi1ZtFvuBK7E10Zl&#10;JVNruMCy4Ep8LSv2rvUwGN0p3aty/f33V+wHUOrfpJ7bNf5LdsI5KfUQQ1SVFijZR/iD/SMNvMmY&#10;1SqIoQzo94W00DqVPTGrHSWHM6tdg5AXFTOc2ZmvTgYUteucVa14MavPigPbwEQV7gcmSiEEYCfH&#10;halWaVrlwkipGJx5KrvaOwlnYoSFksVq2a5G6V6iNZKBDsMdg3pSw9o7CecyphiJmqr0IHknw1rG&#10;WssI7E76Qqg4Nmqg0JQi1KGKMXOM8xsCowrr3u/RTGtPC5SlcKS0Wde+XgfzGu1EcQIUAXWTQCvG&#10;11j78dWqSxEKGWprWEQ6ToxA3Gozax24pZRKv3GTfC0b2CBHCru4uLVZrLtFsbYtR7B0dhMhJHwl&#10;ZV9QapkYGbyjbTfcpa5jOi+m9scDsMHMdfnh4aau8iOJQrcKHIWwqmurTELqGCrDChBN6I7Ru5iB&#10;jJ4dT34wKZAfjpI28aHgRBt5wBbxNtdcSOCGkX13reDxmlffzltSJIJwRPCWFkr79TZmML46WcPU&#10;UvVyv3E1vrrqaDwFd5vWExGH3M1cja9cPY3j1NEeSWUXHrbSbs3/JEyMtbC1WqPr+KEX2fEBZUdj&#10;8cu62Z1BPQkFKgLnIMBhdyvQJeMDtmSYwMQxxkeMsJvT2R5MCtkelpI22SECYVXty7ID3pGDAAWk&#10;5ovCAAKDUFQIgzRKkhfMFCYWtYUSWNEgG38r10KOwQh0Mrzcy8y9fGXBhLeUViJg0VJDuO9q3VZE&#10;5MILNNd7jh96ER1HFB2r6fga/10QHu4aAWgvByviV5vHPBu6Ruad2piP8v8+rr5DvCDWZ6e309l0&#10;89XEPiJmgIhafPk8HVMcGn2AZcKxbIoWeawHhAr03EFCZZiRXJN+RxOUPleauZ1NV78gtIEYme4d&#10;wYhLqAUetryzDWr8eTl+nGeLjY3SzDNEbSBEdP0wXa2Hg/w6m99mCLjLf7tzK4rrTZ5txggE4ZiK&#10;sQt0818YKgvCiOYt8XdKpIEm4QgmrzltMoBfQKYdyU2VYCXb+MUQAGxz7bViaWiyVJhbEGV7Fzfv&#10;aKYoSKL6TEFZz2aKMbAQsnPYmZKEME5ppkQIX62B4TIIsRjlZksYJ3HAHuX5zpYU0CUMk+p0sYU9&#10;my/O3TrofJGhTJSzB1IEJRGPlKyyFJFzhD+QdAnTVCbfFNnbKl1cIJeTLvjUkMl7BYNvCYRWykOi&#10;Nr4yoRK8bGcTViFwJFWWtWScRnXnN42ixIQRma5CwDQbQcxax3N+mRQYsGFqKGkzYK215iqgJ6Az&#10;trq/3GL93dhy46szG0vV2TrmGny1NS0N9Tr724HG5rxEcL0yhJJMj3em4CGTqhIb/Gw8RnoXMhr7&#10;YAoagg6s4KUSypmC0N9NKaQAPIGrSGAj0qOIImEp9O3m4LEEtsccymtYFrXvLrQJ8XcoPiLgY+su&#10;FAoOgCWtdVrU4fjxfj4y6kzWsGhxwrJtZUz98mwnHDoKEoWlDmPjto2pSqSJ8TRI0vHH1AAwNEHP&#10;ZUxhPbaMqV+e7TamiA+IpcMHW/j0pDGcAMCcoXguQ+qBlgqbemnVcUixyYGsbmiiNjaNwlTok4le&#10;aRzfc2JT7+NWxtRLq05jquJURU6dSi10bLi8UKcAurVmf/H48fPSe3RnwqhYymuRvXaBr7ONFGGr&#10;kXbLiW2DelrZa9zsPvDp+3OS4Bw0nCTrMPTJSXobvBxhMxaqUbFK7YpbIaYuoHnb8krkHS44z255&#10;BWUwffo0XRxCeVgQNIhoy7QFzYMkrkF7iP1IY8EoaIxMCPW16W93qt+bdAFAXigfni+2sGcTxjiX&#10;hwZhCihYpRqhUB8WNqeYJ+vdMWyOEucNdTMZEZKI2CnLXGAkBBTj54UsFowV2yWGC25OawhwmeqY&#10;+AU359wGZqWiF1s03pvQThTCg5omoZFefdLxzqs8rI5XKUVbGx2PKNamGIJjS2ED7x84161OIUr3&#10;EtvIHKUoUgCiKKJcFzVPP5ZxiL33JwLO7ZbgPniFRMPbp3xSBJQ1QVaU7jWmKTY0BBY4bxtTQbkP&#10;aOvQaZBzG3xwToPqQxLKkJz2IFYn+yoKUuy5t4OKSHBsN6/aV1jfTyjtzInG1C/tnAkiR6hDC6N6&#10;FKvbmAIaR9YAI3xjqVMsm1Vs5pOm2yuyc5x6SN+f+aX9+ie7zIlCGQa3T+bXGyNyiEkIQ5szonAD&#10;L5BcGyRHSy1WmpTmS+8ing1Bh0ZYCkhO4FakNdigFsl6weQQfE7wm7cTecLYwp5JGIeXHdbBKzA5&#10;EcgIllBVaQJo+iixrNi57cQCg3J2LzfZzp0MDFUC5eAVY3dSjb0uqBxhlJdo1j3TiF5QuVdtbKJN&#10;yHU1j7KeCe23iWb1qJwIEhiBDTn0YeJZsarY4hnatcbuglulKuF0V9hVioRqVS0XI68sclWwu08Q&#10;HqbRa7eD7ZuKHVGZeNoZQThYCW4bVNPpnQc1ChRAHAvh0FbhxqBigZE29p5qUH2M2KkdfurRI4Ct&#10;sQ+EKONyKHVzu5OJhagpmJu7BhUnS1D6OwfMHZlTizR75zKoHnqpDKrHJ7sNaqQpuZkB5lo5NcLO&#10;/VJQ67EH1a8HnMug+uiEyqDuGaGQxmnqEHSksImkTX5XYFPYJRty+M/xg1qLrG3nMqge9KoMqjct&#10;OnIqFClvKJBRhFx2VUPppBi6XX3ug51EuDP+v6O9/WTd1p0lm52N3gWTA8jXR80C4aNaEXynZX1K&#10;XzD0NgydNks25otxM3s1X5x4OiwkWgLREd2i6971BURvThjCyxtwjC3sGR4j3mKdrpTkAOEg5tQ3&#10;vHZhC9VQdC1tWpXXAgynzAiBzFpOMDCKbnNtdfbbKyh6FCpk4qvaGBcU/YKiv+IwrguK/ioUHYdS&#10;NhW9cQX7pOjfGkWPkBRCNOTQh0HRyU+31lzZObRpiboLbmTC5hSLAue9wv2vCm5kzqIIFcbmjnwM&#10;lMX0++AdEg1HAFxp82nLoHrcuZvHHyC3JaeFaBvUJAa0julzmkjIImHqmcA4rScPK5TuhaIj87o5&#10;vYuSCGC7uXzp5GEzZ15rje673GUTL/eBUUnD4f87gnEQ0NXQ1jbIq0/a+i1cLOTu5hSNOCMd+dlq&#10;yOQFxml65YlKvbf22e9ORlnffHITtfF2sZAygHV3iYXEqV96d7ZgQmwaEsYW9m3KOGP9sMgfUgbj&#10;bFPavSUDhaQsHzcYkk42sMYjwzgo2cfGAIyjkQOFOwsRNA336ZLa8xIMufeZ6hcY51UwDo6OaxqG&#10;xqzvk2H4xjCOxFHxHzgYEjnreZBLMA6V7iW44xiy24ZYSZEiGWq/YByvhs7D44+QTL4J41DpPoMa&#10;BXSK2Y5BxSkk5pDpE8E4PgzlXAbVL4ZWOHXPTcrIvBtzijmRxIndRFosK542GscDjaceU9Jw+P9+&#10;YJwoaLrlVNY3H4sIOrRXLhLt8hrhVM3UnfFWTOkLjNMC40Q4nqZu3VFZ3+bLm5h3AK9d5nakUwmR&#10;XsXOyux5Mxg/k6NOaebAT6TZLoezDKZ2SyvZAtX4LcA4KOzblHGjeVgYR+PAOMwIgnFwtFNksxYX&#10;MgZiR6YCGtpMmfd8PgvSmPAwOxiHSjDG3Rd1JRL9e/5SyP95gXGwEMZ54/h62dN62dM6ny3W1297&#10;WF+E6MSa2E6orG9S22XWOazUjiGXHZ4c4QjP+nqNoCTqRa45Rffol9euWp8whjIi3dOI3KDSvSQ3&#10;zhXVLi8Zsh3Ricb0+0LNnTYcx45OH1b5jxOOQ+FjbYNqBqW7OqbTYncNqgg1cJyTpRBUHpY6tdN/&#10;rFFt26ocYV/bPqyK84jjwGUmkzC3cFJxlVVPCuQUJ/qdy5h69IWNZviP+4ynjBFfhWya5GFg7yN8&#10;Cef5slMqcGAoEudYD4OOirTBiSVddbxjDZkUHGvoKCElUZxZ6ExbbElA+jzzSqxXizo1M5ibJAcL&#10;wojrcy2+cssRDq2x7lisksBM/e0mtkSwG+XUR9sKi/CmY7fXxkBYP6/cx/x8vlo6sHZC9GK9wwag&#10;bW9UqliGtiuQrdWua++q3eg4fvD+JzJS9OxodTOc4KBkhGqMrvPl4+IOc9M8HxcSe/akYXO3+TrL&#10;qNps8Uc2ge8PQMQdhp3f374iiN60Qw26ZVjbpDCkrFuatJT1Ys32WArB74j3wmO/3fAQHmGMeU2z&#10;EbvewzqoL8IA6gDfEzqBiNzQevSYAHwY4RFlhyMFssNR0io7mGIQzLJgq+zAruLUZZTWaWBD0Hcy&#10;FxLhm76CDHmBFXEmoZUGlV5jZuRrWRogNha72En27yAhJEPbkiAQhfhCbQDYFFuDrhAaeeV2Nt3S&#10;b0zlRXQ4OTZ2UgeHzmMe3Ju/t8U8yyaTbLyB8DNC65UnuR5LdHgU34sOv9jdKVhfxphSzjsQEZZP&#10;GjFXpDJJ15plXhx6KmKegscXHkwLhAcMJENKm/TAOVqWwV8UHcjTbI5hJ97CcigSAL3AXkkihG0b&#10;J6yZI0t3siMTTO1X+o6Zkq/OsAnDJKAkZKY+xScbK3K7JAkjbJmx4YUQJCq2gRtb61vKYYrsFlCN&#10;/mMqLyLkiCLk/a1BC7908JlDwyFRiKPoXXqTEcJIyMMuQutQBS5WBl4cjiKily7hZvbwd7c61HK0&#10;zrefWwUz/v766X5l7I77fLR6mI5/Hm1G5c/G2L/O5PJhObvL8k//BwAA//8DAFBLAwQKAAAAAAAA&#10;ACEAd4RwTGkFAABpBQAAFAAAAGRycy9tZWRpYS9pbWFnZTEucG5niVBORw0KGgoAAAANSUhEUgAA&#10;AcEAAABrCAYAAAAPSznUAAAAAXNSR0IArs4c6QAAAARnQU1BAACxjwv8YQUAAAAJcEhZcwAADsMA&#10;AA7DAcdvqGQAAAT+SURBVHhe7dtrj9NmFIVRaCmXUv7/D+VWCrT1HnmjdzwZCKhNBp21pCM7tpmv&#10;j44THgEAAAAAzPB4P37LqefO/bcAcAn/7Mc6fr7jWyHr/eMRAB6qxu94vONrUcu9NX7rRI8AcG1r&#10;8NaJ9fyW+0K2Bi/zyzK9Fj0CwLUcY/f3Pj3v9cwtpyLWyGUavl+XWUOYAYBrW6P3eTn2/GQIT0Ws&#10;cWvwnuzz237s9cYQAK6pcWv0Pu3zcbmWEGbiSwiPEWsAG8HG7+ky+XzcCAHgGhrAbn6J31/LJIS5&#10;1hD2+RvHgK0BzCR4z7Z5vhy7EWZEEIBratQawETvwzZ/7pPzNYTfjGBfdXYDTPhebPP7fkwMj9sg&#10;AFxDgtYtcA3g+23e7efdCBvBvha9FbCeJ2zdAtcAvtyP6zbYYALANSRoawQbwLf75DzXug12E7zZ&#10;Bo8R7PS7wAQw88c+3QazIeaZxHL9GwBwSd3s+l1gN8AE8M1+XCOYZ8+KYELXLTABfLVNtsFTEVz/&#10;DgBcQmN2jGAD2AjmWu6dFcG+Dm0EE74EsNtgruV7weMmKIQAXNIawWx6xwi+3o/fHcFugvn+rxFs&#10;CBvBvC7Ns/13AHBJawQTuPwophFMADPdBHPvuyO4boJrBHOvvxDt3xBCAC6pMet/j1g3wUawm+DJ&#10;CP7oLzuPwRNAAK4lDfqhDv1oBAHgpyeCAIwlggCMJYIAjCWCAIwlggCMJYIAjCWCAIwlggCMJYIA&#10;jCWCAIwlggCMJYIAjCWCAIwlggCMJYIAjCWCAIwlggCMJYIAjCWCAIwlggCMJYIAjCWCAIwlggCM&#10;JYIAjCWCAIwlggCMJYIAjCWCAIwlggCMJYIAjCWCAIwlggCMJYIAjCWCAIwlggCMJYIAjCWCAIwl&#10;ggCMJYIAjCWCAIwlggCMJYIAjCWCAIwlggCMJYIAjCWCAIwlggCMJYIAjCWCAIwlggCMJYIAjCWC&#10;AIwlggCMJYIAjCWCAIwlggCMJYIAjCWCAIwlggCMJYIAjCWCAIwlggCMJYIAjCWCAIwlggCMJYIA&#10;jCWCAIwlggCMJYIAjCWCAIx1bgT/WSZ6rONnALiUtU9xdpN+3Y/xeJnEMfeebPPbNs/2ebpfy+SZ&#10;PAsA19D4ZT7v83GfD/v0c+79vc2tQK4ROwYwwXuxzctt/tjm1X7++za5lzjm2XO3SQD4ryVsmU/b&#10;/LXN+23ebvN6mzf75Fru5ZmG8CaGpyKYyaaX0D3fphHM5DxhzFbYbVAEAbiWUxF8t03ilxAmiH9u&#10;c1YEY90EE8FsfolfJxHsa9E823ACwCU1Zo1gXnsmeAnfOo3g+kr0mxHsd4GJXkOY84Qx92yCAFxb&#10;o9YI5nvAbILr5Foj2ADeiWDkc8OWyPUHMYlfA5jPiWBCmef6N45/CwD+T2vQ+qOYxC6bX+KXV6Pr&#10;q9A7P445FcGGMBFM7PLqszHM5HMCeIwgAFxagpawra9EG8L1F6IJ4LoJ3rgvgplELiFcY5ijLRCA&#10;h6AxawgTuYawMcyxW2ADeG8EoxFM5LoRZhrFBtAWCMBD0LCtIex0A+xr0C8BjK9FsJPYNXzrBpiJ&#10;HgHg0hq1NYSNYc/XAPb5G/cF7Bi5hk8AAXhoGrY1dMfwdW75WsTW0J06j/UcAK5hjdsau/W4PvPF&#10;ORFbA7gSQAAeimPk1s8nAxjfEzLRA+BncW/4AAAAmOvRo38BehVfvD/2mXkAAAAASUVORK5CYIJQ&#10;SwMECgAAAAAAAAAhAPxOFl4SIgAAEiIAABQAAABkcnMvbWVkaWEvaW1hZ2UyLnBuZ4lQTkcNChoK&#10;AAAADUlIRFIAAAG9AAAAUwgGAAAACxfZAgAAAAFzUkdCAK7OHOkAAAAEZ0FNQQAAsY8L/GEFAAAA&#10;CXBIWXMAAA7DAAAOwwHHb6hkAAAhp0lEQVR4Xu2diXLluJUFe3b//9/O6umcqHSk74Bvk6pbqncz&#10;4gRA4G4gQVCqLpd/W5ZlWZZlWZZlWZZlWZZlWZZlWZZlWZZlWZZlWZZlWZZlWZZlWZZlWZZlWZZl&#10;WZZlWZZb/MMPLctbsJv9j+GR+/zXH+3ydTg9t+/8nOZ65nXX9rPX+bPfiav4X/35fde6vw2PbLzl&#10;Nby3j95jN/Wvtrm/40t869l99ed0a7917pG1ffYa7+WfvFLHs2v8KljrrZrhq9X97Xhk4y3PMTdv&#10;23m/+wK23/Y7M+9B+arrvPW8oHX/kbWfajlxy26urbaup+tq/6M0X9vWAKfcs73iFNf2FOtevD+K&#10;U72nuttfXsQbu3wOc/NW//i7wPm5mdH//GjBse+K6wbb8hXXOWs+PbOTfjat6R61mfZcV64P3Htt&#10;4aNrtIaZewrMY05rUWA7McaM6zg0JjTun0VrpOWZzJqnwHZ5kt7c5WO4eRWbV805cNP2kPnv9OG7&#10;bvC5Vg9Xrue6gfbPXqO10vrMfH5CjdRt7dXPoDXNvjmbe9oV57o2x1yDe9A1dp2vQGxbc1aOa2ee&#10;5j/VMevR31gzh8yY0Lh/NK171uwctbVm6/2zav72dEMsr+MmRW7cf0pfaQNuXDczh00PnG7sqw1+&#10;NW6OW1z5fhTXWLl2IXfXCY/U8zNrtkU+O1rHwOdk7Qhu1XWvZmOfcI62+8dxYivofO2AvjG6NwF/&#10;91/l82mORzG3eRW5m595bc3jvT3VArOWUy7zGB8f49giMO8tzHHiVV/Hab0nts5Z57wP93IuF9x6&#10;kMtjcA9VX7bKF1E7NyytG/m/fvQVc76UMjf6aeMT/xHqe4pTbsXUVxvXiFy3axdfZAX3aoBHbF6l&#10;Nc9nxzi5qXU+I3XFrbnekxPO9z5aD5jbewjO04K2js09Ca6LPVj5fG6tQaYN+ZQ5/zl9a9AGXI/3&#10;d74TV7U0l2s0lzmM25jGU1dY3xWv+jpnzdbNNQJrbd2P1LxccO9hLrfh/qm5cVVfvN5vN60b2Y09&#10;D5u5sb2eLTT+qX/yPcUR/RqrTB/slC+u98UY+Li+rvMWp/l7Ps/SmvsM6QP5+pxu1e7YbCfeE9sJ&#10;49ZFHd1LQNzWob0+2nmNXJPrgu69//wh19o1muPEXGPrINe//C7vqTUwB9jhj1yP9aBTLWI95uoa&#10;ycm18Ynh2ohrLnPP2NIcE31e8XXMe9T7wxgxrZW6vReteXmS04NYHof7h+am7QvOHCpuWMQGZiO7&#10;ue2fNrXXzk0b64H2y/SdklOcxtN2+iDX7H3pPcDeNffQgas8p1xwNV5/uWfDNZqHD9eA/yPPSJyr&#10;ivfDvK1HW8exbT36ev9ai/a2QItcW2Pgg78fOw9X5fMxtthn3NY+mN+cvBP/+qNlDDWGck2tAc37&#10;ja/+9pGxfQfNg9+M2XvXdRbvU3OI9lW55wuM9T4pfamzz4Z6571YnqAPYXmObuS+aJUvHLhJu1lp&#10;fcnZyG2B+T4j/fqCKu14WayrvoKtOY3TeKVxKu2mD3PkV6y/12Be1zn9EdiaQ7v2YV5D45zmT+jj&#10;4dNDE6xZzdonzGljqz15uB9tEWhD67g1zQMRGw7F1qMPag6kv88Fe/z8CPRwdexUOyrG0QbMSz7u&#10;JR88P3qMGaO+tIo1uTZVrEPBXKdinviuqWvz3insXAd+xGtrLu1Q/RDc823LPM8EeX8YY546eR7/&#10;8aO1bnMuT+JDWJ7HTeyGZbP25fZgATdpN2s3PnKcVszR56RN7WlbD7ry1aeHSeMhaDxb1wONJdq4&#10;9val+c1prilrMVcFp7H6y8nmBOPU2wOTa7Bm656c8s11Nr/3B3GtageMWZMH4qyJg7B1Gavx8cHf&#10;WObS3wN1fvSYt6bGFddGax/MSS7eh3/70VpD87uOxuC6c9Ia7IN9RM6KMWt0Xah5zYdd1+A9bD7j&#10;GVM96zttfUatmTr54CnrNt/yJNzY5TXcqIhN2g8ecqOzOXmZ2Ky+YAiuNq2xm4O+LwoyrrEAO14c&#10;7ZXoh3zxrWvGAnMTs3Fbg33GT/b6WIf5yYcfOF9b7Y0/Bea3rS+xQHttwNjiOFC3z9M1wKwZjGNO&#10;MZ8+3lt9vS+9R0AMbWwZ835Sk3WBsflImUOIiW9z+RGgz5z1dS/0g6e65tYLV2u0bvLxPvzld/Hh&#10;o379sSe+/o1Bq7gmnuuxfuPQF+fRfIbmMCexbRnz2jXgZzz7pXUa51Trla8CbXxG+FvX/Og11/Ik&#10;3SzLc7BBuX++XP3gsWmZZ1OyQedPzmzY4kuC3PzEVY4L/hV59J8vGWN9ObCnBuvxJ3vGkLbmtIYe&#10;ltD8MO0R14wrYntP7IO+tZ9gay59Zw0wY2k31yaNC9Z+Wq/+cKq389blfTU/tvpWt7Am9pl7C4jv&#10;c0RdBzbNpT+tc/WnvrYdR9B49FmP89paA/Pm5J3gg+dve/iDfgrfat5v70NrmFgj90mZj5jWa62q&#10;9SPiGKs5C/U1BrJm7asJ9tB94RqBeer699+1H71P4rRplvvMF4IX2xfajx64aeeGZbO6YRvLePi3&#10;Rcz5vPAltjKW/rUF581rXXzsqKsfPm2syYNDER/MjQ9gb63WYB2zFn1FO1qYPmBdYN84yDlikN8Y&#10;jPeQQI195c9arYs5bIBrxptHjAH6mNt7C/obvzGg1+azJu8tEJPnqIiP9DG+Pid/Y1intRpTGzCm&#10;/rV1/zBmDeSaHz0/vIDtzNMYvV/4qNZQO3Dt7lefIxDXms3hmOPIeL139NHE/MbQ1xr1O/mC/trU&#10;j1q4r/vR+0TcfMtzzA3KfeTl8oX2vrIxfanni+1m78ZtXOPY75jSlpZrDzXkuDS2ffP7Ain9sDWv&#10;B8iMf7LRzjnnaaePfs7fsuv8Scy1hsZtPMUYAvuM1we4J+K8qh0Yx1jKa2uqLxKvm2NKe+rqAeiz&#10;05+2NSjAFj+lv5jDGKcaUP1twXlznnyvcB7p02dKPP1n3WBOha02XSvjtWnbeh1H4rVzta/u+dbO&#10;a32okXp7brT+5QW4wcvznDatL6SbFtik86PHpr3auMTUv+2pbw3WoZh33BzN4xw4d1WTsYnp2syP&#10;jEX/ND+lbTV9wLi1P/XnGHGsg9Y556c9kjmPpPeF8dYstTHWjKemb+99/U7+go8HoXtLpp8xkdQf&#10;cS3a6WOcuW7qxW9K6q8fchxmvzbm41l2fzF3L/fMA66Tdj4r86pZr88H//rW1voUY3Lla3z7qvnm&#10;c3JueQEezPI8bNJuVF/KHrTghu1veacN21h9YWxvCVoPLfSFmS+bNoxPm9bWuNY1a2K+9do3R2M4&#10;bh81nj6i70mgDzJW43W+dval98Y4zntPuD/OK5n3EGpL/3Td2Fe+FeOAnftp7q1THv3qb8388Rkx&#10;Zv6KWPM5NYYyhnXArMPx4rjxfY6oHzuEHfGb13vQ3MajhVlrbc1bv15jp/+8T9paX30FH/2nb2N4&#10;rbBtzc1vnOVJeEjL87gp3ajcRz96vpjABuWF9FBRZcZRfdmdr605hOuOmasvC9SOF0e7qpivtTnm&#10;eK8R8ftSmrPztXdMHnmhjQkzlqoNeI08OBQwXj/GvSfaND4wPg8lMIbx9Gns+jZH7esn2GHv3qr/&#10;KdcEW/3xdX+KMRqrAuytXbmmYv5ZS+2cM757qnsO6W/u0/q9B8ajZazrpY+0q70+ypj6uU5gftZo&#10;nQj0UcbTZuakD9hMX8SYMZYX8AYvH8NNeNqMbuZu6nmteGGuPnYnGkdax+mF8aWB6Qtea6P99LVe&#10;a54ffOwqMJ9rsq1EP/N2HY3pPVIzDjA+76m2RV/HZw3N27nW1hqFeOazRacYzdMYov1J9WlbaWs+&#10;PwT2jQPUevV8wVjKHMWcxvcvTSlzA7F9Tvz3cWVu6gHzGLdqPVVtumbmwGdCDuVY8xnLPuOgb1sE&#10;09d4Uh/Q1+vlE+FGLx/DzTs3MnB/p9zgyBe8feRLjubGP+WZ+IKdpH9jXL1c2tWXVmbdxjn5gS1g&#10;W8H082DikFKONa73E81Y2jBeG+3A647ra56TrNNae42wAWPOHGAs8dqxXj8isC3TDln3FOPAveK5&#10;9qNj7a7PVkHbynx9nn2m+pm3ms/tFHuOdZzW/PadU2KOPieorfa22p7qtFXNW+q3/CR4QMvruGnd&#10;wJUbuC9wf2KuGJs/2aK+QKccqHTMF6sv+NXLNnFeW309MBizLtdgraC9tsawD/an9PMgnAek6iEJ&#10;5gbGW6t22LTOwtgcbz2NdaVpB+2fmHlPtYFx7sUq9ZlqrbTer44D98s97L07+dMqaT3O6dfn29zY&#10;4IfM7fWVALsrZn3m6vgjmKt5bY0x400fBbZS3xln+SRubZTlPmzKvkB9kYBNzT32I6b6gZsfOtUX&#10;XnwRpqCtspZbuod2pzX6AiuY9vPj41yvT9LfGCcZp9RXu2lzRddhDOPR3tLJ5tYYmM9n7fPuc9dH&#10;NZb+9VEn6qsa+3RfZ2zQT9vaT/Tv2mTWYAzH1cRajOsHuR9mVGZM457GKzAemjmQYO86uh5srLWS&#10;2ttffhI8wOV1rjYz6kuBQPu+pH7k+uE7vbx9gRyDvjDgNeoBph8iNjDuQTcPsOmjH7VVjYX8yd14&#10;0BiifWX+1jDnacF6vE+gTdci5tdGO2M7X5tTnFPOU5zaGRPBbKE+ff6i/ykGMo8xpn/p+pVrNEb3&#10;onHI42/a/q1Pfa1DWsvcL+1PO8eQMY1vjeaxnTH6DiF9kc/KHM0nM74taGue+mM3BfbrqxyD+lgr&#10;8p63fu2WJ+GmL6/hRnXTuvl90Ryfct6Xpi8Act4YMvtufF6E2ap5IDW/Y75Y2mpf8KvvFPbmQx6G&#10;xtEfadt2Cq5aaUyxhuZH2pgfMY89gsZj3rkZB7Hme3beG/rgnAJbqM/0Mweqj7G0NQZt/adas4ep&#10;c8bonmSMOe394HmfZ13mN45tP6SMVY7Nuo3dGhWYxxgzNujfWpG+1gvOKbDVrvEdw4bY6lnfKeNQ&#10;s/d91r+8ABtkeQ03LNhH3cwIeu2G9+Wk7XhtTzA+Xwx1eln6osy4V3ZIam991oq0xdeD0Be0cYQx&#10;bJX5akvfvM0/7WpjPHPTNj7QaueanXNt2juPjMO8dmIs42KnjXaMOV8757VFja/fjH+FMYAWW2PY&#10;71jXh4D8fjz6mwzzPlv/5qX3WF+xDoT/6Yc7xJz56jPrs0ZrL+Y4tcYynjGNpQ32UDtlPuxs9bGv&#10;X+8lY/rKLd+TXLt7Ghl3xl4ehM22fBw278RNXRzrpi9zI3eDn+SL0Bekfa8R4GNO+tr28NIWsBHr&#10;nTKOB6JirP6g7RTjldinnXbFOK551qA9be2cZx2lNtNOwbQzD2hjzooxbU9xnW9sdPK9atXMrWZs&#10;famB/dmPEuDDPe0Hz3uMzNe1nGK1rwBbsGZqIv6sUYl+5ivaWrtxuJ5oVzUXrTmaR9vWiYwH93wb&#10;Y16rea+XF9mP3seYm1hOY9DNSt9r+93UHesc8uXoC2G/Oh1K0lhKO7DtGk/rxU7/e3/sdcrJvHYn&#10;6TP7Jxtzq2nLtXXZimtjzHmlHTGkebVBtYHaKH2B/lTtvZfIWNpB/ZA2Sj9a5o1VMc8ccA84F/w4&#10;+byxoRY/esgc+k78qBHDvtfGldZPTX2OqLkU9LrS3ni0xKGvDUwf74l2jJ1snauP8euPoH7qys+Y&#10;jW0utHyAufGW5/EFRh4U/W8XjvmyFzZwXwIwlva0oo32+jcO+HIox41nbH15qU4Hi7Qm19T1Maev&#10;L2lzeg/oy6xp2tBah3FbH2CvoLZX8SfMd07/+dsMmGvam7c5T2sWa1Jca0eMroPW2PUjfv2wAWto&#10;a18cI745gFg8V/5Slf+vIVwDNtyT+S/+tz6xLkSdyP1iO9cNxDAe8jmixpv3zdz6wxwzHq1zjUdf&#10;mDe2uZoPsJmxHYP6kePkW380cZ7Y816f7JcH8CEsH8MNjdzkvkzzJS3d+LQwY135TF8Et+ZOMbGp&#10;6i/Woz/qukCfxoHmRDLntbGVxrwVGxjX3v6MSwv0vXYtgK8fO2Us7Y0FzinQzhxiDNVY2hmn60Wi&#10;z8lvtnOsEJNx41uPHz0+eLTcG+Dg5aPnB49+PyLNYV2KGKr1o9J6KjBWfR0D82Nv37qM2xaM1zjA&#10;vGPanOysT5kL9GPN9utrLfWdGI/5ea9P9ssD9CEsr+N9pHWDV47N+90N3E1sHFW0O/nempPGrc29&#10;F6p+V2uaMZzTr7bm6JzxagfGbXypvePagfOo8b1GHsaArz9ZIw8bqb/MmuDKzutZy7Qjp+tofv3q&#10;D7MG+x2DjiswZj969L0v3g8/eN4b/FufWJtxbStgXIxla18ax9jTX0FbNOPBVRxw/Fa+Wa/Ur/4y&#10;fYF+baA2tAhslyeZN3j5GG7sqdOmBzdxNzPUF+pX2+kHt+agMWsz+yesyRisqzRGaU6oTeeqYtxK&#10;TrZtYcZG1K78aRw4XDjMK3Nq09a5CXPaiXbO1cZWGw85MMe07zXUvsxrmXH9bYyPnr/lcX+w8aM3&#10;/9jXGCdaY0VMWrBtnMZt7BkD9Adtp9/VOOh/itO5q3wnAXbqEV+grQ1c2S0vMm/w8nG8p7RXfejG&#10;7YaGaXvi3gtwNX7FvXgya2uN9aU/6/d65mis6SP46Ff/aT9jy8zBQVQ5jz8fOj9+/fi8QuNKa2kr&#10;2tKectfP/rQ7+ZXOE8P7wIfO3/a8L9j6oUPzh4FbuVpj2zlmjMY7xT3FKPWZ/qd4MuuAxj/l05b2&#10;FFv7ky/Ur/7aduxkt7zA6UEsH6f39aov9zbxKz6vvBjP+Hz2vpnx5nVre2Vt0Jj0PdA97OkTG/Gh&#10;U459NnONXs9cp9zT91ka01jeB3/b87c8wN4PnXrm3pijdZ/W0Fi34l7FueXzSJ0nZp1ez3hX8U+1&#10;PupbXq1/GcwHunw+f8Y9/o4vyKP36dW1Gb8t8mB3nPhoHuqv5r3CfPc45X3U9wpjGocW9cNH6zz2&#10;3A8/dr03p/pu8Wjtt+I+GqM8W6d8tN5H/F+tbXkBNvey3IKXdupXogfOPMydq82vxtXzdP1+5Pjg&#10;ee0c+gp0DV+lpuWL8qsdYMvn4d447REPlu96wNxam3z3NT5D78cUcA9O+kpYK3y12pYvRDfKsoB7&#10;YrbFQ+UrHn7PcGv/v9vB2ef9nZ55a6U/a3u357jc4bS5l/fF/UCL+t91xENvavn+9PlPfMZf5VnP&#10;WlvzrHX35/I3Tpt7eV/YD+r0FxrA/8ajOFDU8n159Cz4s5+zdbZVhb0Juz+Xv2NulOV96eHhx85/&#10;kcO/8MTBwWHy6l9dPzH9ntmTVzkfjfFqzfBMnZPPqvuVe/WRuk98xlqeqUlbW/anP5gh63Ffzv1p&#10;u7wpz2y25deGveABwkfO/4GyHz4PFD50/A+U/bcX++G7Yu6z2rZ/2o+P+pb6tD/tr/wf4VRruVU3&#10;nHJPH69Ptoxd2cMza5tx4Kq+OX6VpzE/sy5hzv2qtCeHP5zR7odv+Ru3NtXyPrAPPET6wes/Oswc&#10;h4cfPOW/0DEPEmNe0UNoot+Vf31PeW1P/rd8H+GqJmjuE/dyt+YZo76T+pVXfB6lsWcO4z5bV/1u&#10;YVz3q/sTgR+8aj98y/9xb3Mt74EHCPKD5/+1jP/wMDZ+9PhHh/m/mPHDNz96HkoKbD14qnLyq69t&#10;DzHH61tJ7fWpL8zxMuOJY51v25iP1g22094WTn5w5TNtZwvTB+b8SWDsKZn2tM7XdrbaC+N+8Nif&#10;7lHwo3f1JxLNv7wZbpLlfWEPKA4Qf8Pjo/eXH/350eOD5/+vmocKc8bh42lfiQfOrcO//nDlr07+&#10;MwbU1z462SBwvoL6zHnnbMGYp7qhNdtKfesD5rvyqeBk31Y72xPG6zq0n/Efqcv5aV8/wFa09Yc0&#10;Wq6BmvxTiP5gth++5f9tquX9YA/MA4QP3umjxyHBAeIHz5bDRPpHTcg9pj94WCrGW0dbBR5U+vUQ&#10;A/0qfaG+9ifNYd8aTjGdc77XCIyDrJmWazE296/+9W1NwLw5Z1217zq11V5NzAH0a0O8qVlTVd/W&#10;paxB316L8euDLfv16qPnD2W0fABR6zXm8kZ0Uy3viYdHDxA/eP4RpwcxhwQHRz94/egRA9t++PDr&#10;PiOGB08F+l/5gv7kVPWfMcDa1cxb5jzX+BtvxgWua0PfOTHuqW5959rBmvW3D9pNH7jlM/2uqF8x&#10;btfhWox5WgsYs3UxP9ehDy02oL0+2PKx84c1roHYfuzcq1yzd623sZY3wo21vCceLohDioNj/tEm&#10;Y8xhwwHBoeGBwmHiQQIeQth76J32mIckwteDB3t0yxdbffuTO7gO43DdGB5yjWFu4ZqaejgSg3j+&#10;NtHazNGanSvmNbbxAXvjEqf++lkLAvO0HqXNyU/7+hWvG8M+2Cdu1zLjz/vRuMr1g376FGODvoAd&#10;edij/U2PerpH/fixX9wzxmns5Q2Ym2t5LzyMODg8PPyjTT54/tGmBxEHBAcGB0f/2IhDhnnssPfD&#10;5yEEPVw8bPDzAALs9atv0beHroenftZyhTGUNG4/qMTyHilygLloOz4x16nu+rZu5vVT0Jy09k8Y&#10;Q7S/8plj9W8cxpHrQPgi1mJ8Nel64FRT56V+2OLjfkPMUZMfuv3oLX/HaTMu74OHBocFB8f86PW3&#10;POQh4Uehf2TEvHE8gOpzwsPSeWuxLn3r35j6I9CvTF8knQOuXZvrInbvkeszjjGxQfStb+YGc7hu&#10;pF9tXJc2SBvrMScwjg0YBxyT5tKnNqe51gGdYy329Wtdwvik8fQT5swr2nUMn94L5tybfPD86HWv&#10;WjM01vIGnDbi8h70oOHQ4APnH22i/pFR9wmHBIcRB4cfB64BWz8KHkDa05pTOY8An+bDT1/9Oz/9&#10;oXH1F3z9YBmjYOu6PCSJgy3rmvfkJLjK7TwwN+sG/TycZwzqR9aBwDVL6ymM6QPm09eY2BnzVIc0&#10;rzkVnOaBlvFe27cmBcxZl3bSmrHnuc3f9LpXUeta3ghenuU98fDwwPBQV368TgcMdHzG0oZDxQPT&#10;gwaY12eqvtNf6m+f9pYv1/qwLu2Vc/rOfGh+bOqHQN9Tbu3r1zigLwc0rXEawzpcxwnjVzOXtaoT&#10;zlEH9jDjKepRXE/0M3/jdNycfqTIi6ZdYcz1+IGbv90Za3lj2JzLe+IB4mHlR8//jteP3klC3wNJ&#10;iYeXh47gY34wpvLw0s8DC5jXd/YR4D99GdPeQ3n6i3V7QGKDvCfeF6n/KTdo07zq5OvBPWP4rLqG&#10;+lvzRDttwXWSxz5ow7U1zfnm7lru1UTfudmCebwPqP7Eh/qItXrvrj56anlDeHGW94MDA3lI+cGr&#10;Toeq/Y5xeHTeQ4nxHl49MLWzr8RDyQPMwwq0tXaYMWbe+rouVT+wbmsA7PBT+lz5mtv82piPFq78&#10;Twe1fuT3hxLjQWtG0n5hHB9knhOtQxtrUb2231rw6zW6Qnty+uzRzIGMQx+Mra+1W/+tvMubwAZa&#10;3hcPDw+TeaiLh4WHiuhXibYeWpVzjVVOfvPgsrXW1ltmnvZL41Su6zRXzINOtTsHtPVvvzZTVzhH&#10;25xXB3+lvT69VrWr74m5FoVva6mMfSX9e43A/hS0L6ex5Y3oIbW8Fx7cHuo92IGDgQPm6nCSK3/w&#10;gPGgslWTjtdu+pm/Y6hYy0n3cD38AND1ocawbe6uddatwBbaN35zVdJ4yHyoz6yqzUmnmG2vBKdx&#10;ZXzr4GOsWte0P12D4/MabGHeMziNLW8EL/XyXvjSIw7W/nEZ8jc9D5J5YPZQkXnQcK29vozNvPQn&#10;J18kfnz8KJwghoLmVNYybaF9c01fqB+ttbZ2xs2vwNzQtoL6mt/r1t/cMwatNduefIB5ZYzGBPNb&#10;AzRu/WYOVU75ev+AefN17YUxaJzmhemzvBm8QMt7wcHgwYHYA/ODBxwW/Ykc9RCBeYD00NH26qNn&#10;f4Kd/vOjZ836iz4I2m9OPxiO1a4Ye/rqL/W3b73WDo1jH6a/rf36zRqMBfqQr/72tbMF56xXzAkn&#10;G+ebH7RFUN+OQ/uNAeaaz96cp3U3Hjim/5Xd8obwAi3vBQeG8hD1g+eB4qHDh+7eX/u239bDxjj2&#10;wRy0gk81/R237itfsNVWe8U11M/aSv0f/dC0ZvuMg77TvyraouaecWT6y7QT7E+1ztjaGN/5acP8&#10;Sc6dMMaMZc6rvKg5Zvw5V4Ht8obsR+/98NDwIJ0HOgcCh05/w+PD10PodIDoV/VjqZ35ERhLf1v9&#10;ENdy8jW+KjMfYGONxr/n2xj613fGa936GaP25kVFW54LeD3Rb7aT6Wt+1PtXu9ogY9eGsZOdAtt7&#10;6EM9vbdort/x2pTOX9U078nyBuxH7/3w8Kj86AGHAQeOH7v54ZoHiPJwQdorfYScMP2UPrao/qL/&#10;tLvKZYudH/T6Aa0+hXFFvt4X87e1rw8Ql745tXWsttA+OF9B+xPHjd+2dTou2mh3mq9N1TmonzhW&#10;W2Vd5hWfC2P4zNoV9Nr52i1vyunlXn5teObID13/ex7XHsxXBw92SJ/6gYdL/RHj5q3fiRnD/Njr&#10;P3MC18yZ52RDLGPTOm7cWZv+gK21VcZw7qruSh9ovYjr1m2O5tKmPgW7+ugnzp3ug/H0Yx4B473/&#10;2oHXxtCmGM/Y+oLX1oWcJ5Z5ETg389I3jj/cqK5XLW/E3JDLr48HhIdED/keJh4OPXigPvVzL3mQ&#10;TH/UvGpiLnyV/vUzX5mxETBuDGNan2jvuqzVPPrPOMZgDDquLXGtbcYE5yptwFjGlfo1rtQPzGdr&#10;vBmzsfTXh/FTPuYdsyYFjDfvjAv0HVfOG8v4UN/OI2Ce54z6m7k56r+8CW6O5b3wYPCgUMJh4MEw&#10;DwcPltMHT3qoGEO0N9/J19YYjmE7fZ2DzptHGQf5wfN6+tVfsIOuS39oO+eg9ZxozlPuU1zjNbZ+&#10;2ukH+kHnOg7EE+20mXkmznU9tW+8mfs057wxZyzw2nnrNw7yg9e4+i9vhJtleS88OE7yIPDAmAdD&#10;bW8dajAPLpj2tqJt/U7+J5xD84CE1tP+yc+Ds2iPgBjiWOdtwfhXNHcFxnzkeRT9qnI1bl65N19m&#10;PfZL8yqZY7aNY1s/570H9I3jfaP1mTm3vBlunuX98JCA2XoYnA6G2iqhX1/bxqh/W5i5ZqyZSzrf&#10;uL0G7Kak9tNPtJ++0OvaifEa1/nOVYLdjEl78isnP7kaF2JdzYn5atc67Hst2F/ln+O2jXnFKRcQ&#10;oz8w0Npf3oxbG2j59bl1kPRQaP/k84r/o8zD6RH/U41ivBlX8Jn+V2uBqzjQuVMtk5m3XNUwfWyv&#10;7GFe/wzu1XWq4daY/re4ZdO8pzzLm/DIRlp+fa72wa3DYfp4feXD+Kv7zZiP+t+ze2ZdV9yKIc/W&#10;Da/U/pk1fyafURdzH71/jf9H34Pli8FfRliWz4DD5KscKPfq+Iw6/6y1vpr3qzybyR9R11dd+7Is&#10;y7Isy7Isy7Isy7Isy7Isy7Isy7Isy7Is78lvv/0vCo9YIIxU5ywAAAAASUVORK5CYIJQSwMECgAA&#10;AAAAAAAhAHVGsREiBAAAIgQAABQAAABkcnMvbWVkaWEvaW1hZ2UzLnBuZ4lQTkcNChoKAAAADUlI&#10;RFIAAAKDAAAAgwgGAAAA9vERpwAAAAFzUkdCAK7OHOkAAAAEZ0FNQQAAsY8L/GEFAAAACXBIWXMA&#10;AC4jAAAuIwF4pT92AAADt0lEQVR4Xu3a53GVZxRGUdmVujNXIhCKKIByTqCAcg32+IypYq/14975&#10;Ojizn3cBAICuP/77eX9//2u+AABImWPw4+Pjn/kCACDlz///AQAIcgwCAIT9fjNoJgYACFIGAQDC&#10;pgy+vb0pgwAAQcogAECYYxAAIMwxCAAQNm8GX19fvRkEAAhSBgEAwhyDAABhMxO/vLyYiQEAgpRB&#10;AICwKYPPz8/KIABAkDIIABDmGAQACJuZ+OnpyUwMABCkDAIAhDkGAQDCZib+9euXmRgAIEgZBAAI&#10;cwwCAITNTPz4+GgmBgAIUgYBAMIcgwAAYTMTPzw8mIkBAIKUQQCAMMcgAEDYzMT39/dmYgCAIGUQ&#10;ACBsyuDd3Z0yCAAQpAwCAIQ5BgEAwmYm/vnzp5kYACBIGQQACHMMAgCEzUz848cPMzEAQJAyCAAQ&#10;5hgEAAibmfj29tZMDAAQpAwCAIQ5BgEAwmYmvrm5MRMDAAQpgwAAYY5BAICwmYmvr6/NxAAAQcog&#10;AECYYxAAIGxm4qurKzMxAECQMggAEOYYBAAIm5n48vLSTAwAEKQMAgCEOQYBAMJmJr64uDATAwAE&#10;KYMAAGGOQQCAsJmJz8/PzcQAAEHKIABA2JTBs7MzZRAAIEgZBAAIcwwCAITNTHx6emomBgAIUgYB&#10;AMIcgwAAYTMTn5ycmIkBAIKUQQCAMMcgAEDYzMTHx8dmYgCAIGUQACDMMQgAEDYz8dHRkZkYACBI&#10;GQQACHMMAgCEzUx8eHhoJgYACFIGAQDCpgweHBwogwAAQcogAECYYxAAIGxm4v39fTMxAECQMggA&#10;EOYYBAAIcwwCAITNm8G9vT1vBgEAgpRBAICwKYO7u7vKIABAkDIIABA2ZfD79+/KIABAkDIIABDm&#10;GAQACJuZ+Nu3b2ZiAIAgZRAAIGzK4M7OjjIIABCkDAIAhE0Z3N7eVgYBAIKUQQCAsCmDW1tbyiAA&#10;QJAyCAAQNmVwc3NTGQQACFIGAQDCHIMAAGEzE3/9+tVMDAAQpAwCAIRNGdzY2FAGAQCClEEAgLAp&#10;g+vr68ogAECQMggAEDZlcG1tTRkEAAhSBgEAwqYMrq6uKoMAAEHKIABAmGMQACBsZuKVlRUzMQBA&#10;kDIIABA2ZXB5eVkZBAAIUgYBAMKmDH758kUZBAAIUgYBAMKmDC4tLSmDAABByiAAQJhjEAAgbGbi&#10;z58/m4kBAIKUQQCAsCmDnz59UgYBAIKUQQCAsCmDi4uLyiAAQJAyCAAQ9rsM/j1fAACELCz8C+p0&#10;seoCfHFMAAAAAElFTkSuQmCCUEsDBAoAAAAAAAAAIQDSTleF6gAAAOoAAAAUAAAAZHJzL21lZGlh&#10;L2ltYWdlNC5wbmeJUE5HDQoaCgAAAA1JSERSAAABqgAAAD8IBgAAALFTjLIAAAABc1JHQgCuzhzp&#10;AAAABGdBTUEAALGPC/xhBQAAAAlwSFlzAAAOwwAADsMBx2+oZAAAAH9JREFUeF7twTEBAAAAwqD1&#10;T20KPyAAAAAAAAAAAAAAAAAAAAAAAAAAAAAAAAAAAAAAAAAAAAAAAAAAAAAAAAAAAAAAAAAAAAAA&#10;AAAAAAAAAAAAAAAAAAAAAAAAAAAAAAAAAAAAAAAAAAAAAAAAAAAAAAAAAAAAAAAAAAAAgIcao6YA&#10;AQPAZdkAAAAASUVORK5CYIJQSwMECgAAAAAAAAAhAHLFEmW0HgAAtB4AABQAAABkcnMvbWVkaWEv&#10;aW1hZ2U1LnBuZ4lQTkcNChoKAAAADUlIRFIAAAG8AAAAUwgGAAAA5NWyPAAAAAFzUkdCAK7OHOkA&#10;AAAEZ0FNQQAAsY8L/GEFAAAACXBIWXMAAA7DAAAOwwHHb6hkAAAeSUlEQVR4Xu2dCXIkN5IAtdfs&#10;/3+79+E27ba+McisotQtFlnhZmFAAnHhyIwm1ZJ+W5ZlWZZlWZZlWZZlWZZlWZZlWZZlWZZlWZZl&#10;WZZlWZZlWZZlWZZlWZZlWZZlWZZlWZZl+fb83Y/2K/JM7v/9o12W38Ppju2dWsqj79DelxfiqxW8&#10;5vuRgvfdLt3d2vcF++O4v6d9/q53anmeu/txYu/Mi/DsgX0284JdtdDLNS/ad7hwpzXLd1rnZ9H9&#10;vdrj3ef3ZL57vSPzrpzuyd6bT2Ye0isyL9dJJv/1o+Vi0e9F+8qXrett2/XZfuV1fhZzf//+r93/&#10;t8ff6T4tz9E7YZ+74bNjxbsxBdpf/kROB/VK9DJ5wWiVzouXiQ+T4ljlq+Fap8hpjcjyHN3Peb8Q&#10;99P7NAvf8j3xTngPvBe9I7SgrnfFe9LvEC04v/yJeECvCLlVuFT/MFrHSy/Zf/6QXjgv2emyPbqA&#10;xLvjkf3vpfvgmvvsurpG5Y5H838mrOOOR7ne2T9jW+kd837ho/dq7vUj7vJ7xB/xf2d7l9PJ7tEa&#10;avMR3Sv+qI/fsydFe1rfufkNclwB/CO9L6fvkHnY3qHvyTO2f4SruPCrY/907hbzmXh5EC8VF2yK&#10;l614qbxo//GjRTggxuHqsK7Gn9krbZ+9CCef09Z9APdCcQ4bxDX7PH2deEbn9/LId9ff/ok7X49s&#10;ofb0Z2yFfT3dMWy8R94p9pvxU27T/x/lLn+4inHKTe7ymnbPrEGbZ9d7t6aPxDvx7Noe+UB833ov&#10;5v2Y8foNmnK6N793LXBnK1PnkU94Rke/z+Tw6TyzoM+AvJBesn+MeNG8bMKmz4vWgnd30WZbGuO0&#10;Z9PfnS/QxyNfoI5rde20PCPYdN1znTPOjDGffxb6Pfk3p6u2POMHnrWlP+N5nxDvGK377t7++/8K&#10;dwrpPut/+rWF9ktzmzrOVYf+ye8ztvLIRq5ilZN/udOv3VWckz2cfJST/Yx35wM7hbvgfZh3w/sx&#10;4yB+dxDvzHw/T7E7Vr/tg3onH5OpM31N7uLCjP2RXD6NR4v+DMhJ6SX7p/QZ56IVNlrhQvmB6sep&#10;F63UFuy7P+YDs502xgDHyslXudJHXLetLxs2vlhdp9zFqd5prNTPlU6pv+rrh/ZKYNrXB6h31U47&#10;9mXiHrqfvXOI894lCp7C2FVeU2C2taPveKn/U/76V0ptbUG9K5u25SP6VzHQq83VmYC2tQd9VKT6&#10;01Y9WuPe+UC8E35/aL0j3o3SGL6PLXbKjNn+xBinWNpNf5M5d+UT5txsZ8y7vXwpTov9bMiJi9SL&#10;VvFjL93kCofQC8Yz4ydqY19d8jEn98sxqD72SsdLfcwXZtoYR133xD1AAH1izpdJ37NtjNm3tS/1&#10;MfWl/sF9gJMu4joUxwGbK1FvCthWv+ci6DW2e9sPG+PAvlLk/u2HWPBOPuvXvuNgC9pOH+CYMe5i&#10;2a/tFKnutLGdNu7DR/TVmzbK3Zm01Va00ce0P4k62mhXXwUb4vc+KLPYaa8PW+P4XipTX05jXQM0&#10;JjT/aStz/sqndL469uvPNdrv3MvhAl4FNxXhonnB/pI+Fw262aeN7iEgxRhSPfu0zYe4veS26NXe&#10;S11/CGhTX7bqVRhH/PAi7esPXWMbE7RXSuMocBo7+TjpiOPdA6gu0vXMdSH6OfkCdWuDSO1qj6hr&#10;7AofNMSc0OdP6BS6f/3RUvD8zYE56VM7W8X5iTmJOo7PNUh9679oayvqPrIpz+hrg46ijXbqYVNh&#10;rDYVbUV92haQ2rcV9bS7e0+R3oV+gxiXaa8PW+erNznZiblUQBt9PvLNfHFv6hM61v1zDOoTudpL&#10;5KVwAa+Cm8qFQix2XjYuHvNurL8m6EaXPusb6WGDh4MP/fFcfaV2gq6HPn99ga+iPz+GtIw1B/uN&#10;7Z74jIh2jWee6NmK/q9k5gD6QapzwvnmVF39uCaLi+I8TF/14z4o2gi62luczAVd7WZ8xDH0tKfY&#10;KRQ9z1j0WR/6aX6nPNsWc3Yfmz+ib0Xf6CC1kerSgvra2DfO1Af1Zgxt3D9tRf25JkAX6br0B+b1&#10;yP5kqx52fUf1ow/Alhwscv/8o+U88dccal8fMsfNybxAnZOu66AV9YirTFtQxxb0dfLLc+edY6zg&#10;z7W7l33HjPlSzEV8Nm40F42L5UWz4Ln5bK5/wnazPczi4dVvXyT9gYekLw9LPe30J+h5+OYzc+vB&#10;688PoX5BP/q8y1sbMPeZt/bqmrc66k85+dIfctIB/TPOOtwTdcW8WJNFwY+J69QX6E8/xKyP5ga0&#10;6CjaK9O+MscAe86UQvcvP9pTwdO2a0L0a47mKeTTFjrW3K/WrwBz6CDqK8ZX31yqawuP9KeA+jM3&#10;xrHTtutirHFOe3ZlT197pHGv7Hw/53uqH2w9Q//QjTAO+umvtpGCHzEP8yJHx5qbfaiN/aK+sWsL&#10;nVPAHCpiPKQ5FuPgzz3oN89YM59PZy7kM3FjETbai2bB4/Ixxwa6wUovK9SXh+fH1BZhHB3A1gP0&#10;sEB7RX1QR1sOm3z6K6/6Mx/zUBgD/Zz0Z84KetrZd27qIqIuArV3PxkDczBPcF3qAP61R3wBugeA&#10;nuux0Nm6H4o5YV8/+Kie6zOG1PbK3rVNYRyw4TwtdrQWvOnPNXFnbfVvjtDWnGkVoX+X//StX6g/&#10;RNSnBefxrYi6xNH/1Dc3x9U3v5mjttpp67yxaoMA7Sm2GLO2Yn7eS78fSP1ggz13kfPzO+TdnD5o&#10;yYVxaFz72Jkbflwj4npspbZX1I7WHMBx16Zv83Cf9N94Cs8n6ts95J1wX5gzp5fhajGfQTebg+Bj&#10;YbGjZQzcYDbXDfYw3dx5aNhyyfpR9cCNCx4S/uoLPQ/f8XmQ2jU3XwbGpeszH/PApznQN7ZiDhXQ&#10;zpwYr67Mvvq0ivEVfZk3qOe+F8dZty+CesbTn2fhXnQ/1DHPxqsfdLsu5wpj2mqPTdemD/vmANiw&#10;Dn+deVfwXIf31jUZT3x2DB9I1yfmrQB2zd1cQZ+gX30aU3Gu/h1jHr+9e1B99kDRzrywUxxDAL1p&#10;C8ybWzGXjmPXnNW58gHm7P3sd0Rf2JEz5+Y50nqO6KCvHWL+YB5gLrT67B0H4yL6wabCeGPInJt9&#10;1+o+A3HNwTWBsZhXpH6l/t3HvvPaTLtPgwW/Cm42Ql4eBh+MXg42z0umnDaX9uTTgzz1adGlf7Lj&#10;GRrHsc71AiMFPWMhXrzGqM6cPwn6zquL3UlP37btt+28/vTteHV8Rk574H5B/euzvmdf320757jn&#10;Yizj1BY5+YZpLzz7wfC+9c6BMfCJWPg8h8YA9WlnfHEOPXUbwzPpWatTO0Sb2UfPmG0bqy0inuu0&#10;U6Zd+4p6CPPqiL6hfmdf26t7WpGrO4oOdvjwDGkZA3S9A94DqF1zsO15OSb46P4xp4g6M94UfTMv&#10;0wadfltt7fssp9j675z7qLwULOpVcAPd9F4OxM1nQ1vsvKxI0Z8+PcSK48asTW1ppfE8VHWBZ+Z4&#10;Eaon+mwefQEqzvtsHKW6FfcLW/Sgrbb2neuYvswB0W/t1LUPc/3dg9rUN9Ix+zMeaO8cGMe4p3i1&#10;q71npkDPzHk/cArjiDngj5y9s/adVx8R5sxBMX/nKuZd/66jTLuKPoo52VZvngOYawVmjNrPPnLS&#10;N0bPRP/VaYvgW3FO6PcZf/qedwbqz71mDLStnXlU33b2kemL1vjmqg6oV111jGtfEW21aR5KY87Y&#10;2J7uPCLGmHtp+xJ0Ua9IN/T34KF4ATzM6fekV33hIHv4Hm4PWF9TBD0vh30hnhewL4h51I8wZq4n&#10;O6UYtyL4036+pDPW1GG8OU7fgo6+2u8z2DqH3MXpufR8wBjmqh/pufqHKe1PZzVp3sKzdqf89K1/&#10;2jlvTHyZt3tO674YvzloC+Yg9WuL1N/kShdxP08C2pzs5h0C8537Mffkzg/zz2BeH0U7ZObBT0/8&#10;GhTxp0Tza26sxXOf65O5D/2DPswcKnNcXcfb7zM0t8a2P8+hrT5eCpJ7NdxEWvsTN/SRsD5fgMrV&#10;odR2zs/D78HPS3qyB9d0EnTN15cDYcxzQs+LTh+Mo96Uibb68VmBkz9wPTNm91TqU7+iLW3PRNE/&#10;tLUP7eOfdfRs/Cg0NjYzBqJ9ffisj7mGO8xNG1p96v8UZwrz+jBX8++edR0K9rYnqW79VhgH9bAT&#10;dTw/pPcWMUf9TE5xGVN/5oyYC6iL3Wk/9APmP/1UnmH67rN5zL2w4HU/iGcu8z7MvBR1bR0H43cP&#10;2r8S508Yk7b5VcrJz5XvT4HFvjIeqAI9qB5oW8SL18vXC4eIvqVzYg4cci8dbfOTkw+pL4Vn8zdn&#10;89eXerYFnSkyY5G3RUFxLeI+ImLc5qoYz/mKNDdsXN88G5n2oL2o07XNvj60rYDz+ppS5vMj0DeH&#10;md9JmG/eijxaw/Q1z1k57U3P07MwfvMB9Tk3PuhTeqb6Au2F8SmTxr2yh+lDu7kn3eOuS5GrcSCG&#10;a3N9c6x3++p+N7eZj/h8JUX/5jPFHGwrpX7NaeYIMz5MXy8Di35F2MQp4MF4edpWuGSKL9+8eIDf&#10;XjD6YDzpvG3FeWRyukhXPmCuR/vazT44BnPeGHcfQEQ9cK8VqE8EyBeZetWxBfVO56YfqA9jQn2B&#10;8yfRftpMjPmzMF7jN6dTfqfnqQdtp6j/6JwVP/rYAvtwOov6rX7PcBY73zd0wPzaXmFc2inmhUzw&#10;OeMo7glt+843H/1MEXJQzMk+mJ8y9UGfzc+++cy4zzD1TzlUnK9ccTcHxv5ozn8aLPhV6GYp8wKA&#10;B+VLVZkv3Hz55ovcOPYfySPdiWOdU3euT51eRJi606Yy5/vsy67Mjx+iH5jxa6tO0dZ4PoMtPl2f&#10;Z1mZMfWhwHyGjp3sphRi3uVjTh/BGDNuZe7TM3kj0+YknJHn2vNtH0EXP+BaKzDjVJ898h2rzHcN&#10;9ENb6ZhoS9t3V5n5TV9tu17EPWCusRXoc33JzKv5gM+VUv9K4zgm+nhmD6ad+uY7c9aHdBxpvPaF&#10;eO6NsWf7ErDwV2NutIczN1nUUxeZLx+Fzzl9y+z3oKZwqL4oPIP+iA/MqadoDyc7ZX4otKsvL5b2&#10;SGkcpPk41jn7oD/jI+oZW12oDoIO/w4OH5R+VETfrvV0NkX/jhtninFmPGPN9Yj9jqFrPvMs8I+w&#10;NvdCW/3XjpYxQK/7p/6cx391mn9BR8FuSuenlOahyLSxVa+5XckJ5+qfnMG2uJfembmvFdBfxXn7&#10;tN6Xzos5IvM8jS2OqVNd+mKMGd93xfjYIFex9K9UT//S/sm2+Un9Fce1U4cYvhe0rmvm8umQ+Cvh&#10;BtK6obT2K+A8rQfoC9GXQ+khif4QD2e+BD4jPUzAzhxB/dPB16aCrfnVl35aQPSjrTBmrKtWgdlC&#10;89G3ObgWfYE6PKvTgte4oG9knlFjSp/10xw61vwQbBtv+jpRfe+MdsZQjFNfJ1ueQf3aXM0jgo45&#10;uN5n5ATj+jK2/hXQvv60PQnYTrSV2jDueu2L8cyR/TzdldrSfkSMPX3om9YcFMemDuJ89aVxjYXM&#10;+wT1eRJ9e8eQ6R+ZoOf+zX0sxtA32M5x4riOvvfIKYdPhUW/EnOD2z8dgMIcMg/Tvjon9Acenoc1&#10;+15OL6jUx0lPH0Ub86yIvrxI9PGDYK8PxxprygnHOz/9zhzmWugj6ljwunbRd8+pZ2XcE8bRZ/vE&#10;qjAH+ux66gfUVQ8xN+0Av67LVl+gXUV745m3dH7qIMw3h+pUT5HaFP0h5jdFP9M/MG9rX6pXO8eK&#10;cVwHe9l4YhzviXfF8dpPH5WJ49rXbmKsKTDH5tkj0DgV7xLimMzzAfszRn1OP+poZ2sfXDvSeXXU&#10;s98xYnUdPYuXgwv06nRz2wefPZh5SEjxQnu40H4vTA9uPtPWTnie+lOX1ryaZwX0wSWaRQTUA+M6&#10;r8y44riibnHcHHqZ1dVendOvMxHpGntWPTN9zhj6Mgefr8bk5Jf5PjMvzQWYx7frcm3GE23mmsCY&#10;Cs/F+a6hMD99II4rVzBnLuYJ9n2urxmjTP3mpE1tK2AfHffWtavT3JBZ7NDzHKb9FJgtusqMLY0P&#10;tjD7V3r41P+MSd72HZ85sGao7/qvPwUfjJXa2EdPMbb+ids7XLQx3um9UAd5GV6x4Lnh5bTpMufc&#10;4G440kOYB+IY4qF5cLM9vZzCmLqKvkvXOPugDfZeJuPOmDwbSxtaxqfAHENXqY5jzcE4J/uZ59QT&#10;16vMl6o2+jYPpP6vZMarP+b16bgiHdNn11f70nXNNZ1ign3nr3Sc6xpP+gjY7zzYzvzUbYz6L1O/&#10;NidbdWuDTveTZ3XFHFvoHJs+7BvnTsyh4hzQdn9OqHuFcchLMc8raQ5l5qKeuc/1z/WA/Wl7it39&#10;Fm2mLTHnutR7OR4d6mfhZiP+KgOZ/8zn9CcQD04BfZ0OEtSj9TA9tIrjXpD61bd6XobqI1Lbrg2Z&#10;vnqRoXb6mb7NSV+I6AuZF3TaMa4OAvo3PuirL0BtwDy09W/R9i+uMFfMS1/uCa3iHEJccR3dJzGP&#10;OV+d+mZN/ASLEEMB9LR1Ha4FAX3RArqdB2PVH/P2tQXHjKNu0VdFO0VbQad24Hx1bdVTF5hDpm9Q&#10;j7brRbTxHXdt3Ut00GXvOQv/g8U861s/6oux0PWO2iLMQ/3oy3x8R2dOiuADMaYtdM7YCGP6MZZx&#10;jVewV7TXR3NungXdttp0fTDzrPi+z300l5dibsAr4cF7WB7G6RBdRw/QTRd9qX+yqR0tON5552D6&#10;rc48fETU19412U5f+gFttD/BfAX0Cc3vzrdz1QH9Gp+5XnhaxhTQp7asdb7U6oB2+miuCpzmGqs+&#10;wb55KFOvfllPX+quD7RF8NVzBHVP+kjnpw5+5DSnOCbodk+ktqCNehW404fTvqtvH9RXtwKuo0VF&#10;qS/Pw2Ln/7VAX+qe4vc8K6d9Au3x1VxOeRV9Ga++bZ2rDsx4xjEW6M/ctUe014d2inHAvjbuPcIz&#10;4LtFbb4HysyjcV4CFvmqmJuH1APss/PgBrvpQOu8djBtaE8iV3PG1x8w98zh19b1uCbRV33UbupC&#10;5/TnukFfM0fRVp6J77w+r/zadr3zhVYP9HES8dmYoq/pEzpubKhefdL2pZ6xYPq0L9iUxtRXdWpf&#10;HWHMOKd46FdEvZ+tj0xdRdCxtQ/osIZ+cP3Yez+EPeKjS7Hjf9dEy3P3rvthfGOid5LmBtrpQ5/z&#10;vtqK9vqsSMeqB4139W7Udsap/ckW0CvoEIt99zcujKFnQWvRU4hNi97M4+XoBrwi5udhIT08+8WN&#10;ZvMn2l3Z9KDaF8c6fuWvetOmNKeKTF8y9Sb1xT4Bff3o00s6qW91gba+xfn6q53UzvObbZm++ixT&#10;Rxpr4rgxT7r6Q1zX1fq0ra+TvzLn4RmdwvzVGsxv+oSpK9WnVeeRvjagHnlB7apX/3xgFX/VjeCD&#10;MfWw8ePb//+aBU//6CtAy5yirn3weVJfytxzpOirMrmbnzHsF+26FlBPG1qofXXVYZ/dd4Rx9Nzv&#10;FjxiKsauvCTdgFfGQwH7HZt0w+3X/gp1T/Yyn2H6nH5ONqVrOeV3ZX+3Frjz29we5QdT5y7P2U6a&#10;05QT9XPn+1G8iePPxKatgK3UX1u50i/P6JTGesZfudOvXWNMTvpwZzPhY4v0Yzv/gwQIMfjA+gHu&#10;rzP9CJvHXXx0KtD+CXMA+30+Ud9tS8faP8WacdBXYNrXZtoW978Fz33HZwveVbGD9l+Su014NU4H&#10;9yj/ufnPrPfRgV3N13d1nr0Ap/XJMzFBvTl+8gnTL8/P6sJVfDjpF21ne8edz7u5R74fzZ/WdRWv&#10;vqbfk011Hs1Dde5iTa7sTjyTRznpw6M4gI4f235w/egypx/izILnh7gfYHkm59neob/6vYsBj/x2&#10;vv0Z6yrOI3u4y5E5pAXPfQd8ds9pHTPebF8WFvaVudpgxk9zV+NwN1d+ls5HeNbfld5p/NkxeSaH&#10;Z3SueBT7V8Z/1q56fijK3YdFpo/Jo1yu5u/s5hzPH/Xz0XG4m5t0P22xR/zg+tG12DnWYteYV/Gf&#10;0bnjWftnfD8b/6T3M/K4mnNP3ePuNTYK3Pl/KZ55Qb8CXcezm9+X6l34Kmv+jDxP78JpbDJzvMr9&#10;V67lLs9HcT+61431kTVhp3590Ef4iaI/6fnsPLbI/BD77DzYSuPNuZ9FY8CvivOzaL7ucfecFtzX&#10;uc/Kl2Ie0rK8M/Mj0Paj9GNg/1d9IK5yfPUPUvcY8YPbj646rEXpx3d+hJePMc+gIt1n+LJ73UUt&#10;yzvju9C2csXVi9+Pwuz/LJrXzPFXxPsVmLf7fBJxHxE+wNCx5ffhHs/9pu++do+/7F53ccvyrswX&#10;3p8sZr/Ml39+BHhW+lMI2P4RmtPMDRrrZ8T7lcx1dG1Af+5d1/Xq6/sKzP2efIu9Pi1sWd4J3gHf&#10;A4tb/xlSC556ffmVCUVuSnVPNhPjnWg+5ijGqYDtq+Ia7tYNX2U9X5Grvf8We/3oYi3Ld6YfWItb&#10;/9LE6S9PQD+4FLKJxa1/saJ/ww0efUAevZvmc8rPOLT2n437Cjxa+1dYw/KCPLpYy/KdsUhYNPx3&#10;kGxnwZMWD6XwbJHz312y4M0CdOLReznzNk/G9N149I33KPayfFsevVjL8l2xaCAWN/+F5/l/b5jv&#10;SYvHBF3GKTT+O2OKBQgB29K87mixa67GtsjOuHe5L8u35tFLtSzfFe5+i4b//UZaCx5z6M0iMYuF&#10;BUphHpkFb/6U1wIE9UFsoA+nmORokTZfsNid/kskxpz+luXb48u0LO9Ei4pFgyL3lx8tzy12LVBA&#10;Xx+AbgXQ8Scsi50Fz1YRc0LsTyxUzDd3czZPYvY/rtz46CjL8jbwwizLu9HC0p+SLByzeFAo/Clp&#10;/rRk0bMAIfpGGutq3L72SHNROu+YRVphDF8yi1v7y/JW8OIsyztBcVEoDLNwtGC02CnzpzOKR4sX&#10;75R9xxuv4njnzKfSImcfMd9Z7PAH5GaOFbBdlreBl2ZZ3okWGIuIxcKCwjwFgeLmrwQtdrYtHi1Y&#10;2Ns3FlSn86AeY9gr5jP7FfNG6tP8TwXavJflreCFWZZ3osUFoVC04DEGFrfKLCCiL4sQfeMABcbn&#10;SuF5+jlJdarrOJif+Zp7C94WveXt8AVZlnfCYtPiw7tg34LQoqFYTJxr22Ki/Rw3FmKxsmAZvzpT&#10;18I87aAxm2vjK2C7LG8BL8uyvCMtLhVpcbBoWECmVK9ikVQchxazyswDeGbOImehQ2DGN978qVS9&#10;ZXlLfGGWZflbLBBXInN8Fp3+StTCAxayKRa9k1SvNOYU5hRzXJa3Y740y7L8LRSatnfMovdMwZs/&#10;udla5CrQPrSgtdApzrXQbdFb3o4teMu74geftiItMogFiFbpvOCjBQiZxcdY9WfB8y/OKDLzs9+2&#10;0jiIzOdleRv6Qi3Lu+AH34//FIuYhagFqDLnyix2PluIhDgWuwr+LKQzv9qDz3N+tsvy1syXdFne&#10;hRaHR4XIvxk5ZRanuwI1BbRB8DH9yckeMWdF6leR+bwsbwMv17K8E/3gW1gsNi1cSIsIMK9Y8E7F&#10;D7DtT3Y8G6tirD7TThi3tcC14BXnGludqbssb8MWvOUdsciAhabinPDsnIXtJNpaYB4VPOPQVsC2&#10;MGbBqt+J8VvslGV5W3hJl+VdaZFpEVJgziOnQqctWGwUCp/oS93iGO0sTtVnzmJqrKKtc7QK2C7L&#10;W7EFb3lHKB4tLqc++KxY2CpQG4sMBWn+hAf1By1EJzqnrv5tHT/pKuiCOrbL8jZswVuWv9Ii1D7M&#10;uUmLyixGyiwwtWn7SPTnv9eHGJd5qM9TX71leSu24C3vyixqQCFgzKJgYehzxykgLTh9piDNedBW&#10;P84pHaetPX3EYtd/mX3aTkHPeWVZ3orTn1aX5V2w6CH8etJ/Jqfwty8Zr56FgpZC0nbOWWTog3H0&#10;2V+Jds55RPSvP4Vn0L525qBYhLXTdlnegr5Qy/KOWCAQiw3Frv3qgMUCafFAoHMI8Nw49We/c7QT&#10;fU7fMv2aB8UOXVvHkWV5G3wxluWdsUgoFA7FZ6APLRgVaDvn9A+ntmLMUn8WrnKyU4+2xQ6m/bJ8&#10;a3hBlmX5v0IDFg6fT8UHLB4tHLOYdA76zp36tMqksdqXk5161W9/Wd6G00u1LO+K78Opne9Ki4ec&#10;isgcm37KjAv0r2I861u92S7LW3H38i3Lu3IqPHfcFZBni5L80Zgn++pusVveFv6B/LIsZ54tDn92&#10;EbmLd5rbIrcsy7Isy7Isy7Isy7Isy7Isy7Isy7Isy7Isy/Ln89tv/wNF4Q3rijDCHAAAAABJRU5E&#10;rkJgglBLAwQKAAAAAAAAACEAd8hfoSQEAAAkBAAAFAAAAGRycy9tZWRpYS9pbWFnZTYucG5niVBO&#10;Rw0KGgoAAAANSUhEUgAAAoMAAACDCAYAAAD28RGnAAAAAXNSR0IArs4c6QAAAARnQU1BAACxjwv8&#10;YQUAAAAJcEhZcwAALiMAAC4jAXilP3YAAAO5SURBVHhe7drnUZ1nFEZR2ZWqMzdCDiKJLEBkJTKq&#10;wR6fsavYa/24d94Ozuzn+wAAQNcf//78/v37r3kBAJDy/zH497wAAEj5879/AACCpgy+v78rgwAA&#10;QcogAECYYxAAIGxm4re3NzMxAECQMggAEOYYBAAIm5n49fXVTAwAEKQMAgCEOQYBAMJmJn55eTET&#10;AwAEKYMAAGGOQQCAsJmJn5+fzcQAAEHKIABAmGMQACBsZuKnpyczMQBAkDIIABDmGAQACJuZ+PHx&#10;0UwMABCkDAIAhE0ZfHh4UAYBAIKUQQCAMMcgAEDYzMS/fv0yEwMABCmDAABhjkEAgLCZiX/+/Gkm&#10;BgAIUgYBAMIcgwAAYTMT//jxw0wMABCkDAIAhDkGAQDCZib+/v27mRgAIEgZBAAIcwwCAITNTPzt&#10;2zczMQBAkDIIABDmGAQACJuZ+P7+3kwMABCkDAIAhE0ZvLu7UwYBAIKUQQCAMMcgAECYYxAAIGy+&#10;Gby9vfXNIABAkDIIABDmGAQACJuZ+ObmxkwMABCkDAIAhE0ZvL6+VgYBAIKUQQCAMMcgAEDYzMRX&#10;V1dmYgCAIGUQACDMMQgAEDYz8eXlpZkYACBIGQQACHMMAgCEzUz89etXMzEAQJAyCAAQ5hgEAAib&#10;mfji4sJMDAAQpAwCAIQ5BgEAwmYmPj8/NxMDAAQpgwAAYVMGz87OlEEAgCBlEAAgzDEIABA2M/GX&#10;L1/MxAAAQcogAECYYxAAIGxm4tPTUzMxAECQMggAEOYYBAAIm5n45OTETAwAEKQMAgCEOQYBAMJm&#10;Jj4+PjYTAwAEKYMAAGGOQQCAsJmJj46OzMQAAEHKIABAmGMQACBsZuLDw0MzMQBAkDIIABA2ZfDg&#10;4EAZBAAIUgYBAMKmDO7v7yuDAABByiAAQNiUwc+fPyuDAABByiAAQNiUwb29PWUQACBIGQQACHMM&#10;AgCEzUy8u7trJgYACFIGAQDCpgzu7OwogwAAQcogAEDYlMHt7W1lEAAgSBkEAAibMri1taUMAgAE&#10;KYMAAGGOQQCAsJmJP336ZCYGAAhSBgEAwqYMbm5uKoMAAEHKIABA2JTBjY0NZRAAIEgZBAAImzK4&#10;vr6uDAIABCmDAABhUwbX1taUQQCAIGUQACDMMQgAEDYz8erqqpkYACBIGQQACJsyuLKyogwCAAQp&#10;gwAAYY5BAICwmYmXl5fNxAAAQcogAEDYlMGlpSVlEAAgSBkEAAibMri4uKgMAgAEKYMAAGFTBhcW&#10;Fj7OCwCAkA8f/gGxRrHq5S9ScAAAAABJRU5ErkJgglBLAwQKAAAAAAAAACEAByyvteoAAADqAAAA&#10;FAAAAGRycy9tZWRpYS9pbWFnZTcucG5niVBORw0KGgoAAAANSUhEUgAAAakAAAA/CAYAAABaZDex&#10;AAAAAXNSR0IArs4c6QAAAARnQU1BAACxjwv8YQUAAAAJcEhZcwAADsMAAA7DAcdvqGQAAAB/SURB&#10;VHhe7cExAQAAAMKg9U9tCj8gAAAAAAAAAAAAAAAAAAAAAAAAAAAAAAAAAAAAAAAAAAAAAAAAAAAA&#10;AAAAAAAAAAAAAAAAAAAAAAAAAAAAAAAAAAAAAAAAAAAAAAAAAAAAAAAAAAAAAAAAAAAAAAAAAAAA&#10;AAAAAAAAAOCnBqKqAAGbbMiIAAAAAElFTkSuQmCCUEsDBAoAAAAAAAAAIQDr08lmyx4AAMseAAAU&#10;AAAAZHJzL21lZGlhL2ltYWdlOC5wbmeJUE5HDQoaCgAAAA1JSERSAAABvQAAAFMIBgAAAAsX2QIA&#10;AAABc1JHQgCuzhzpAAAABGdBTUEAALGPC/xhBQAAAAlwSFlzAAAOwwAADsMBx2+oZAAAHmBJREFU&#10;eF7tnYmSGzmSBWfv///bnb3HbcttvMOQSZaOFlUMN3uGTCAugCCgUqulvyzLsizLsizLsizLsizL&#10;sizLsizLsizLsizLsizLsizLsizLsizLsizLsizLsizLsizLsiwf/MNHu/yRR+vyvx/tsnwrpz32&#10;M/fVn51vWV6SvfT+TtfimXXxwPhqB8fd3PeQ/H5c39M6/4w9dbevv+oe/lZ2778Bdx/yu+AaPGqB&#10;jT8Pitn+zpzmLF9pnr+Kru/VGv/IdX4mn+2PyDc55ZSfke976FpNuk5/Fr/T2v1W3C3sO8D8u9lP&#10;Kmy2K4Ht70jn23bOrfNdnmeu7z/+/+Mf1vh//qYftc7N9WfkmzT/ieb91bhG0HbWSPuz6511TGZN&#10;yye5Wth3gLlXHAq2PqPipuewqLoRf8fN6FynxDmDc/wd5/mr6HrO/YVcT/fS3FOfxVy03dfmg5mr&#10;+h6aez4bu3l+RM7vwdqmxPqmfgbNPZ9n7p9Zx5fGRX033FDIw+CfPp5t7S8eEP/98Ww7D44Tjzbo&#10;zFUe+X4ProPq4Yick3OkhUc1/cyaPwvzuONRrXf+z/hWc4+B64rcU/SpZ2iNPpujcuxRvqu8zXPC&#10;cVrzqeY46TOY58QzsfRvfXf1zjVCz0KsZ2juqeZtLWAL2J6ozVtztUBfmW4kDwIOoX/+aK8uPTeZ&#10;B8V/fbTz4oPTBrvbdM98DnexT5xiTl/XAZxz547wQZ0nPFPHs7V+C49id/59PnEX65Ev1J/nmVux&#10;ru4x9xn9+LiX3Ffup2dqs5XmmznNR3xznvJd5Z25Jo6bW5nX3Mo+dUXzPqoB7mKBMWjRrFdaq4JT&#10;vae6nqlVTrXYR65Zh/lt73K11ln3W3G3SF8R5+tm4hDwsvuXjxZ1w4GbxM3m4TQvvrmZfJ9t6Wdw&#10;+jyuYpxigTHuYgk2lXOntQ8f5+z86TMWNmXmmO8/CuOe4ltT21mnPBMHTv4nX56bF9xPyP1G6x5z&#10;ff/zb3Jfuc60kxm/bZ/9LM3n52vc7t/uYTWZ+U5Yg/M1vz7O9SrnzDtz2kKfpf4zljSWslbrpg9/&#10;6rNmn61zxjeuPHqfWEfXjWewlq6btUxmHm2u2rfi0Yfw1WC+3VgcBIgLb156hc2huvF6aDg2qS/Y&#10;gut/1dYHdZPbV/CbMcqVveuBXAPH/HJdfdFmntZXrvqlca5sCjanmNYNtMyp7z7Xt7GkPqd2+rEu&#10;E3N3bd1ziD7Al73EpafcU80BxFNwNT/7zWVu+olnTsX7zKnA2M1hqw043vnSzrki8pn7KqftFMy2&#10;vn0u08d1orVm+/B3Xbr/W29pbJ/hqh8agzFr6LrRj53rZT3oVMMpx0lg+zbMxfnquIFoPQz+9W/i&#10;wptfTjcDGxzcKG56N12/BCfq5zNyc06Bbe3NM+OUGcs4MH1q4xetbdehczWGsWfbHH0G39t38m8r&#10;c9xa4GRL/baK98a5knZTYFv7fi6CXXOzroh95i+w6AfWlovuPz7kpXe13sZuDvsROGbemZPYvXzm&#10;Z+ycxNinXM7bOtHMi4xLTi9385vPWGB82s6zNYAtvspYxqu9a9B3nl0f341jfXONTvErOD37DjMG&#10;uV03zyT6ze/a0dKHZManbZ3a+wyOvQ0uzjvgZnBT9cKj5Z0xcHNcbRD72najdV21mbHAL5ftyVef&#10;fvEaD0H9ideY2lW1U/NLD9g2L+9gbFX0Ae1pp+AU42Qj9p/WAIzlfJyTh4fS7xRL/7ZKtD19Htq2&#10;BsU+8zBjHHsOMC67v360PdQYlxnX1j7HEdCHzDn3uIeoua72GJhD+Q7a1Nb5eng3L/NznvPiIwZy&#10;DsbC31Yxph3o29qR1Kd+PDembWNRX9dFYWO8+iK4G4NTja6bv2DAnlx+VnPNYOYozuM0B3O3hi/N&#10;XJyvjBsC8SX0svPi6+Zyc6i5MaHv+DV+11Vf4zaW9tOPVhta/Nzkbnw3bbEG5uIBYSzkJke1bavE&#10;/M2Hr/62Yvw7te7GgtrQMlYca030ibEQc+KztrVfjGW8xtFWzTqgvtYj+pm/so+Y+PB5cuEpLgRj&#10;WhO2zm3GQ9bYOrUnX+sA4hK/h2db1fzmtm0uwBZZBzm99LBnjPheeso9bX5pzjkH5zvBv2r9xvO5&#10;nMadj7FcE5+Nr5++tMAztN/nYh5gjPldXXrzFwr1ax5zGNvaUdfaORjny+PCvANuBL9AXnj/9vHO&#10;uJvDzUXrxpgQyw2G/CL2C4m66YhDKyd7JPVtTbT0IcZBX+I5R1rjzQ1Ov/mVfUj00xest7bmAeya&#10;C+xrLHxmnNrpC9jxjpz76fMxnodkxRwZM6+5iNWcrcl1QaCf0l/pby7X9vQO+PN5ctn9+0fbS0+s&#10;SV8PROfVGkUf5BrwTP+s3fnbx9ra3zlV5jSeAmvt2jNGTOfrpee+nvnMib+Xp/N2HsX8nYt9xtIP&#10;0Q+29M1xRSzqq0614o/EMfsbHwFxwFjYdN14x8bvftdLGpsWeLZ2/RUxOgf15XHRvzrM083AJuKL&#10;44XHMwI3xumLKMZqPDdnN6kCN11Vf1reJ25E7N2o1uam1WbW08MBjINqj+2so7XUT7Cr7clHgc/G&#10;UfgYy3jYueZIOoacv7bmws41cB2Qn03naV3GoBXttNW+8K5f68AWv8ao7Af8+Gy98Gi99Dovfeec&#10;EP3khFmj+aZtazcPrXLvO945EWeuDxCj+RmrLbiPvfRoee93jRjNx1zn78qYt/nAGjoXwF7NehX9&#10;5q2NNdG6Jko/fFrXpOOqduYAbV07YMx1cu87N/MraGx8sddXzTU3/5fGBf3qsAEUc0bz0AA+fDaC&#10;m6Obwo3hRgNjuklRn2fftHVTK+NBY/vsxuwmRfVpbNXYyBqmDf1KH/PXp219tLH/NK60I878LFBz&#10;Goc+6GfhGsjJd2rGrU/HOkfGp7R3/MoXATa2PlM7e0y55zqvxna9XDPzlbkeiBjYzdy1NQ9oA/pY&#10;w1T7zTeFP7n4zJync0Xzs2y+OWdkTAQ+29/Wdaqv46Jt1b7GrOhz7o09be3rGunn+0n4gmvXdWLc&#10;vOoqnnFAfwW2Xx4W6B3oxnOjdaPQD2wov4x+IedGK8R0k7VVvHcMWccco98c5qGvrWOtqRi7NShz&#10;1MYvieN30q5yzJizPT0r3okxP4faznfkGngxzHVobFrjtubZ6tOcjiExN1hPpb3+9oO+rRV49+Dv&#10;JaBtY7tO8/AX94US/VsP4+ShnTVpA47p69xoffa9c649LZiz3zFkva1DX2Ke5mxM10n0U63NZwT4&#10;kReM4bhxgGfzOaZ4N7bxtZXaKm2nXwW2rp2fGTCmv+uijNFncL265s79LWCx3oFuAOQmQW44cFOd&#10;Dp8yY9n6fCU3Xv3t60Z0M4Lj4Jgbf9aGrbGd41Vds1/fxugYrT760Q9ttfX5aqy5Z8yqfeD8T59P&#10;7Ru3ot+xxja+z44B8ee6w/Q3dvv1VaA/NPbdvKzffcslwLs5pn/zWdus6coWnej8rqRvW+diTn8X&#10;hbY1aAeNyTy99JwzzDkAY6oxkP2Avf7mnn7aiuPTDlHX9HMu2k4fpJ8xobXw3FoRfQjfyjjic/uM&#10;57yd+9vAIr0jbihV3FBytyH0dwP7bP8cR3Nz2s6NrbopZzx9RTvnUD/yemB6eFiL1AfMpW11V0NV&#10;ruIZS9nfOmeeO8xT0XfStFPiPE6fCwLsnYf18kx86OfqTzeNcVqrYhxrMzbSlzjGbo6qdaBpaz1g&#10;/DmnUw0nSetr7uZD2k0ab8ad8RRj+k3Bo3qsRRViuB6n75M5oHmnoK3rCbTWqGaNcveZPMNnbL8E&#10;LNI78mhTuwl8rtxcbnI1N92JxlGto1/AbnJr1Kf4ro329QPsrNsvamsG7JXod9Jd7spx7NFcN+OA&#10;NuaYNtZXlemrvzGMU+x3rDbE7+fRy6S58TnlwcZ10G+uzZzDCWNW0tgnNZ+2p0sRWQ/xnY/r2PU8&#10;1QGzz3hq1oIcK/NdZpzWfoo16zz5shb21d9n+4VYrMO89FyXwrvr2PFpJ7PfGqZKY+tfW+vv/BD0&#10;+S1god6NfsDzw3bTuImu1APgtPHFDXXKUxj3Sze/xG7UMv3FXPopwKf1ttbpc8K1aW7zIeu1dn+C&#10;8HBlDDtjkLvxGstxVTuorWhTPz8jdYpR7vJ0fZyLLeiLrBkcN85Ume9iXPDZdzHeqc6rMT+rfj5I&#10;uo7uGXQ1P9v5PAV9llNfmb7K2jsHVNqPOn+fp3/FGALmflqX+ZloV9GHjAun5zuJsUrtOsf+Iqfz&#10;fDv4EN4JP2Q3hB886gZ1E1ez38vjdBh0U09B2ym/XD537BG1RY1lXc7RWmHa2l7BWKWvl5z/zUb1&#10;iwbWcpVfu64naFcbW9AWv35WaMZRrav94Lg2PivQ9gpz/gwaez7f5XWOcz7IMWO4r13Hq73TFmyB&#10;Z1VmjX2fY3Dqg1N/czY3beerpm017cB16P6a0Ie07brBzGNs8X32l/oqa/WSO8m5IOnzl4UP4Z2Y&#10;m0IJG9JN3EsN8R/SK/sc90C429QwW3C8G/FKJ9rPc+dW36svYO2n6t++2iC/TF5yvfCUvqWxTjbW&#10;SJ/SRjtbbOccq8Yyp3GMIX3XvrYK+jy5q8l6HtF8FRgfuXdnnnKKMyWNS5xn9ji6WlfjnSR9PlEf&#10;59d32tI6/MxVxxw/9bkv6wfNbV79xLpqC43v8xTYgv6NITy3Rmv2u1dpM/3fAj6Id2B+uMoP3w3A&#10;ZuKLfXXRTXnZ9TDohrwT0Jr7JGg7x6DjwjNxu8mnH2g3pa3jjdPn6spn2teutr0gr2y17/vEz8DP&#10;w/aKxjrpqg406/QdgbW4R+YvkOaeAeKcsN9cCl/izByqecA4rftKoJ91+l5Ovqg5BH/rbW2tcdK8&#10;2irnbDxtzX+SNWnjM7S/9qd9Cc1XP98ZA1tx/JHEPBVgM3Mq+xzvO9T2bWCjvBvdNH5xfHYjTRvW&#10;qV+u+d44cnp2g7n5+t4D337z139eDNoX7PVtfY1lzv5ERh/oL9ZoXXeCtj7DrIGxOR/6ml8b6zz9&#10;TRKAPbHnZ9P5lzk/1BraZy5a+szlXBD9UN9SH+uyBmOr1iD1N4a5wefaOXdbbYlfkad+2iLHqsns&#10;m7E7D98r8Ll5rJ3PUvHeuSOwZlohXmvwHc211rdxtcdOf2DMGoB+bOa+ZJyYSns4PVub/ua7Ar/G&#10;0Wf6++zYzIHeBj64d6EbhLYbfG526Bhirdoqba4wXjedbeWX0C8NtBaoHV8w3uemrQ9qrdZrHC8S&#10;v6ynOK3VXAr6XDoO1lM6l9N8aFvr6f/rks61nxU65S7m7Dx9Nt/MaczGrT+cbK1LP3P5Gdg2DtS/&#10;LTimGKvsB2Ka85k5Qes40djEm7Gnv32qNdgSk9q96PydFd+dF8wWrMP4faY267MfX3Mah/5pq53S&#10;xj2MZsxqQh+2CL9ZF9iCtsKzMUSb5rMPGd8c6G1g87wbc/P5fGpRD42pSTfQ6dkvUDc2aj+qr3lO&#10;tvaJPjBrVdA4flGNRwztwBwKO+trPukYwueEsZrf2KB/bWprPeL8+LymnI8xZw5jWYPvpz59wZyN&#10;oU3txFpaD/ZzbuYTfe4kV2PWQ2sO87RWagT6puCudf538XlW2mujgLqphTMKcdl58fm5ij5gjNYx&#10;89jHetsHc730MY52xbH5GeInxqQlRgW0zaP/tBH7K+izzDHnpE4+X5p3u/TcfHD1DG4CN2lxkyA3&#10;TTfPfHdzzQ19avuFwbf56dNOG+0KPs7HZ99Bv35J0SnWrN9n+qdg9t3Z09/8zmva1G7+1iZgJ52v&#10;F0w5xUbmbh1Xaj44xUP2K2mfMZ0fqv/EuUGfS/1ah3E7F3TK5bs+2pxUG9T5+E77yK82wNy83PwJ&#10;7+rCm/HI3Tlag5p9zVuubKE5GXfOzhtN6qv0b4zmrK32U/ZPWwS0tSd2+96K05fmq+Nh0S+Uv5L0&#10;2fGujxuITeIzNJ7P5bTxeJ5yk7shG9fY2lWNJ/oyF+fY+cGMpb/5zGle5PvJRpyjc7E+7VxfZA3a&#10;A/3E1Q6M1UOhPmBMfDvfq58OwDkbCzlX1THHzVOVjne+SBqbOXGh97dvETZiTOL5OTpHczW+tSrw&#10;2fWzhcY3VmWOjhVjN+6MXT/tTgc9YEctfH78ayiKf2nBNdWne8I+3527eaFroA3j1Nj5d04ItFGg&#10;jXl5B2z9jLQn7qxFnWqyLiSOI9HOVhpbdc0bq/G+LF38d8E5dzN1E/vOuIJujLlBjHXysUVzgyFw&#10;TMmMW7u7Dau9/p3fVSzRB51o3NoZU1mfNQK2+ms/bcC42IDxjElLnwJj6stce9h07lBf2tbxaMw8&#10;bSfWoZobGpf59ODv/ER/43VeyByg32k+9pnbMWO3BVpl7o6DMRrX2NLYULt5AAO2zIvPsJcelyD9&#10;5vIAn+tnLOUcwDFaBI53fvpqD9pQgz6NVVvtVGOD8VVjiPa0Mv2sQzufQRtidn1cI6TNW+DCvBvd&#10;FG7EKW20c2NUoh1+UB/bKWg7BcY1HrhJu1m1L/Wd85JTjPpp2/j2G2vGNJZfKFT0l9YAjtduxtNe&#10;H6i9c+1BY52NaXuS+G5eIY4xJ+ZxnBZq25i0PYSay9aYjTsPUvMAflPgsznsh8ZG4vvVeGMbt3Oo&#10;f/2ca1Uf5scl5097/JTnT7bYsWbz0iMGrTVc0Vy0VzUypsBx10EYN6a22Ew1vnb61B9pW0FttIPG&#10;tw+wIbbq+jTOW9CFeTecuxukG2ZuTpkbhFYb7U8+tn1uC4637yretK1PaU2VzDgwbU40FmsF+jSm&#10;X6oyY2sLtI0tjvdLCrZSPz/D2ZbGuYo7baS5bB33vfvIPjEecl5dL8dKY6nOb9IYp7h9BmOCrThm&#10;njlurApo9dWHdtrOvYINlx6XHJfe/AdksffSm3+q11iNN7kab50ybbWpnTYnu35G9QHt9aX2yVzz&#10;6QPmUkBbW9el66PeBhfnXenmsK1OuEG6Uep/xckP+j7HYMaccU4+Mus61XflfzcXYFxNWttdfTJt&#10;HsVsO9G39akTjXMX+9R3FRMceyY3bQW2k8bzue+lMU5xTzlmDJjxTzbQHDP2ybd2fcYGcdj7056X&#10;H++ALZfc/O+g88JrzGL/iWdspw1c2VUnZq2No8/Jd+Z7ZFvBbN+Cqw/h3Zib5dG6nDbJM2v5aHNd&#10;jTd2bZ7drFfzuvO/sm3/tCkzNu9X9qc67mo92Rd9Z3vHXcy7sUexH42f5vXZ+cFdnlO8b53TZ+Zz&#10;ov61nX7Yeen5E5/PwOWG+t/yiOGlB6eYMsfKM3andTjZ1u7kU+5qgm+tS/SZ7VvhBlr+yN1muBp7&#10;5PPMBvtRNs/ymVgn2yv/z9jCM3U8Y3PFo9zfmv/RIQaPcpdn6rji5EvfZ/LD9xzMd2NiTdO279TQ&#10;OnzWj4tt/nTnZafA9sTdWPmRdlc29D/r/8j2amz238X40jzzpX13ukZvu1GeoAfTK0Odv6rGX5n7&#10;Z/Az50NsxU98incgL+pPeGD/8se1Wj5wUZZlWV4JzyZa1AtPvOx60e0Bv9yyl96yLK+KFx7Mtpfc&#10;XnjL0+yltyzLKzMvu8leeMun2EtvWX4v+p391oPeGL/TRfHo0luWp9hLb/ldmHv1tHc/ewBO+7sc&#10;z8aeMR75fcb+mTnfzenkD1cxpv1drTPGsrwkV1+CZXkV3KPdq9+zb+8O6kc5Hh3sV3Vd+X3G/m7O&#10;z8zpzh9OMerzqNbZLstL8uiLsCy/Evane9Tnvp+Yh27tejAradxTjtrXD+582paTPZx8rmyh9krq&#10;p06cfEt9bbWdvn1elpfj6kuwLL8aD1rlH1n3GXiWHrQ+dxw8kOcfcwdjT0l9gWfHtbUuaQ6fG7fP&#10;ot3Jfs6bcXA+rQ30VVfrpoxTZoz6dh37rJbl5egGXpZXoQcsBzXibw/y2TGw9ZA9HbbY9DDmgFa8&#10;G8/YMwfo1ziOTz+onRJjVyd7BIw3R8Fmzmf6zfoQaHfnr06+qL4zhnGW5WVwAy/LK9GD1r9vsX/3&#10;4jyA5dFB24PZv74K++Yz54yPnb7NYy366qPNtIf6nOxPORpfTZ/OCbR3zeovd/7Y6adK/SpjqGV5&#10;Gbr5l+UV8FBGXnb+Dfu9+Ny73cMesLMV3j2UPaDpaz4OduPP2B7yPNfPC8F3x/XxGbRvW3vrQ2J8&#10;6zMP4IOt83FOMP2mLzTv9Mfuzrd5++/a2W/sZXkZuoGX5RXwYPWw5rJD/ntqXnzg/u0+7kE7D12e&#10;e1Dz7LgHew95ILY22tMKdtZrHdrYas84Mse0R9alD+ijH62x9HVOiD7AdgrMqz/St7n1MV/96+e/&#10;aYe8+KxDLctL4OZfllfBwxX5E57/arYXIDbduz7b9rDtget7D3jem1PBzKN/LyRsp50XhxLz9NIC&#10;7VoXreijrBFB54R4B/OZy3zz3TmZW39zYGcLtNg0Lxfef3zIS89ajLcsvxw38bK8Ch6wyJ/wkBcf&#10;F+Fp3/ZQ9qD1MoG7MTAnKvpNf6FfGZfWC6T5je/FBfp4SSjj6NdLTzlmDOOYE6wNsDOmvh0zhjBe&#10;G5k+/qTHhffXvBsPu2V5CfjiLMsr4SHrgcse9bc1+1ubHuAeqPj0cJ7jYFxtvTyQsc2rzfTxfcox&#10;MOesDTvzney9IGbN9W1OZb92U0DMU3zGzVF/Yt6tiQJjeslx8c48y/ISsKGX5ZXwMO3B2wvPg9YD&#10;todrD2EPX22gsSviKt6NI77rfyUx36zLfLw3D3ZV0ba1+W6fOuUBYrpecz20U/qixjfWxJqN7Zo3&#10;z7K8DGzqZXklevh6sHvpefh6yPYnCv1gHsIevtooD3QPd/tFvxOOmVt8b05bRS7o2GxV62vrGKq9&#10;KtTiWrge2Og/48w8jee82jY2v7Xp2muzLC8Dm3pZXgkPWQ9d5E957lcOUw7Yebh6OPcg7ngP99n6&#10;jK3+Pk851tjQZ2NC29kH9lfW6rx9P9n4fkXXAkH9G+P0DJ1vZUwvPNq57svyMniILMur0APXA99L&#10;jz7woPVg1Ud1vDb4K9/14dlDun6n5wr0E2OqYi1Fu9annDetNqIfKq1n1u2YMVVjIcYbd8bw2Utu&#10;SjtoPcvyS2GzL8sr0UPXA9nf2vTA99C1Bf3Afg7fHrjG0FZ7Wu3q6+GtHOt740Pjmkuu7MHaKube&#10;98ZqnmIO8/hMvdL4/W3jGV86Z2VM5Fr5k57jallehr30llfDw7cHs/Ig7oHLsz5qjoNjpwNeG9r6&#10;6t/W50qM2VxF2/qANTnnPrfvhLmgNSFqFXMar79lbHxtinFs+wsB+nxvf8eX5aVgwy/LK+Eh7uHc&#10;gxmBB3APVg9u6Lg2xjQ+fXea8cvsMyb47LvoQ8xS+9Y3Jc3dcfqVtcPJnvXk0utPedAYU67FSear&#10;HFuWl2IvveUV8XDmQEbsU/vmQcuzYwjmuDgOjeNzBbMV47RVvbgE/+YRbWpPO/OBfSd/oN85K/q0&#10;N0fX1Gc0/X03RlXsq2/9luWl2EtveTU8nHtI24IHbP/bUbk6gAvv084+BbYnqMn2JGkO85Qre+z6&#10;XEFbhB1rUtVeyNXLDml38ofGObXWWdVnWV6GvfSWV8MLwMvAQ1quDljwoKWPQ7vjPYDtV9pqp219&#10;pOPFWkGbmac5ysnei6d9tfO5fv1fBuqLjXRdW68+xLj7AyltkTa09aFdlpfDTb8sr0IPZH5RhvxD&#10;F/b3sEX0cTHaOq4NOKZd4R2Ro3FK8ynQ19jAu2BXX6gPTHvtQNsKamP8edFh63ycm+pc9fVfSTAO&#10;1MfcgA822CIvy7sLc1l+Od3Ey/IKuCdpPZx7QCMPXA9T+ztewbSZGH/mksbzQgDtEH6lPkiesS+t&#10;B4l2tNRUCb5Tc03x9+Li4puXnrXO/Nho62Wn6Gt9y/ISdAMvy6vg4YpOhy6HqBLH5rg2HUdwGiNP&#10;c6HGoe2lUjskta//tLWt/VV86gKea6/w62UDXT/lhUdrLC8rLz1jNrfP0py97KxBLcvL0A28LK+C&#10;+9JDthIPU1r7r8bhZDPpwY54F+LMmKI90NZu+kzbk73vop0q9alAW+dl66XnO3hx+RNb42inpJeb&#10;l91eeMtL0w28LK+Ee3O2Ew7Wu33swftorzPeXH2Xu4N82te2Pto8aw+1rQ/c+Yn+yMtOCb7+pDYv&#10;veb2GbQ5CWyX5WXoBl6WV6QH7gkO1rt97MH77F5/Jt/kM7Zy8nl0SbS22n7GD51+ciNGf1KjnWhb&#10;zH3VLstLcdrEy/KKfOte9fD9jP/P+F58po55YXymHnyv7OmvwBa/qc+g/Wf9luVPxQ2/LMvf+dHf&#10;i14Ez8SeF8ePqqdxeO77vLQ+e3l91n5Zfgk/6su0LMtrM7/rV9/9b730luW3gD/FtSzLInvZLcuy&#10;LMuyLMuyLMuyLMuyLMur8Ze//B894zlceALkewAAAABJRU5ErkJgglBLAwQKAAAAAAAAACEAbsSo&#10;fSMEAAAjBAAAFAAAAGRycy9tZWRpYS9pbWFnZTkucG5niVBORw0KGgoAAAANSUhEUgAAAoMAAACD&#10;CAYAAAD28RGnAAAAAXNSR0IArs4c6QAAAARnQU1BAACxjwv8YQUAAAAJcEhZcwAALiMAAC4jAXil&#10;P3YAAAO4SURBVHhe7dnnUVhnFEVR2ZWqMxfCkEEkkQWIrERGNdjjO3YVe60f783XwZ19PgAA0PXH&#10;v5/39/eP8wIAIGWOwd+/f/89LwAAUv787w8AQND/M7EyCAAQpAwCAIQ5BgEAwmYmfnt7MxMDAAQp&#10;gwAAYY5BAICwmYlfX1/NxAAAQcogAECYYxAAIGxm4peXFzMxAECQMggAEDZl8Pn5WRkEAAhSBgEA&#10;whyDAABhMxM/PT2ZiQEAgpRBAIAwxyAAQNjMxI+Pj2ZiAIAgZRAAIMwxCAAQNjPxw8ODmRgAIEgZ&#10;BAAIcwwCAITNTPzr1y8zMQBAkDIIABDmGAQACJuZ+OfPn2ZiAIAgZRAAIMwxCAAQNjPxjx8/zMQA&#10;AEHKIABAmGMQACBsZuLv37+biQEAgpRBAIAwxyAAQNjMxN++fTMTAwAEKYMAAGGOQQCAsJmJ7+/v&#10;zcQAAEHKIABA2JTBu7s7ZRAAIEgZBAAIcwwCAITNTHx7e2smBgAIUgYBAMIcgwAAYTMT39zcmIkB&#10;AIKUQQCAMMcgAEDYzMTX19dmYgCAIGUQACDMMQgAEDYz8dXVlZkYACBIGQQACHMMAgCEzUx8eXlp&#10;JgYACFIGAQDCpgx+/fpVGQQACFIGAQDCHIMAAGEzE19cXJiJAQCClEEAgDDHIABA2MzE5+fnZmIA&#10;gCBlEAAgzDEIABA2M/HZ2ZmZGAAgSBkEAAhzDAIAhM1M/OXLFzMxAECQMggAEOYYBAAIm5n49PTU&#10;TAwAEKQMAgCEOQYBAMJmJj45OTETAwAEKYMAAGGOQQCAsJmJj4+PzcQAAEHKIABAmGMQACBsZuKj&#10;oyMzMQBAkDIIABA2ZfDw8FAZBAAIUgYBAMKmDB4cHCiDAABByiAAQJhjEAAgbGbi/f19MzEAQJAy&#10;CAAQNmXw8+fPyiAAQJAyCAAQNmVwb29PGQQACFIGAQDCpgzu7u4qgwAAQcogAEDYlMGdnR1lEAAg&#10;SBkEAAhzDAIAhM1MvL29bSYGAAhSBgEAwqYMbm1tKYMAAEHKIABA2JTBT58+KYMAAEHKIABAmGMQ&#10;ACBsZuLNzU0zMQBAkDIIABA2ZXBjY0MZBAAIUgYBAMKmDK6vryuDAABByiAAQNiUwbW1NWUQACBI&#10;GQQACHMMAgCEzUy8urpqJgYACFIGAQDCpgyurKwogwAAQcogAEDYlMHl5WVlEAAgSBkEAAibMri0&#10;tKQMAgAEKYMAAGFTBhcXF5VBAIAgZRAAIMwxCAAQNjPxwsLCX/MCACDkw4d/AOZqseRMCVY+AAAA&#10;AElFTkSuQmCCUEsDBAoAAAAAAAAAIQBYVe+oXQ8AAF0PAAAVAAAAZHJzL21lZGlhL2ltYWdlMTAu&#10;cG5niVBORw0KGgoAAAANSUhEUgAAAb0AAABTCAYAAAALF9kCAAAAAXNSR0IArs4c6QAAAARnQU1B&#10;AACxjwv8YQUAAAAJcEhZcwAADsMAAA7DAcdvqGQAAA7ySURBVHhe7ZuJrt24DgTn7f//u2+fAlJA&#10;oyH7nJtMMhPfLoCgLJEt2tahk1l+GWOMMcYYY4wxxhhjjDHGGGOMMcYYY4wxxhhjjDHGGGOMMcYY&#10;Y4wxxhhjjDHGGGOMMcYYY4wxxhhjjDHGGGOMMcYYY4wxxhhjjDHGGGOMMcYYY4wxxhhjjDHGGGOM&#10;McYYY4wxxhhjjDHGGGOMPyJ/+uLH5+bVOfjfFz/+2PR73Hsbo9hH7/Piu3/nDNg810T/eOT7u/ro&#10;/Vbv7XRW7rQ/Gj/Gd+edhjeehe/8znezvPLj9+XqHUq+r295Z1f60GciY96JH+OHcjqU45lk43L8&#10;51/tNA80pWxQ//3iIdfG70O/t7R+T2kfRU3QJ2qm9qv4U84YP4TToRzPI5sQ5scO71gTmxPGB0/L&#10;edCPH4fvyXeW79M131t67V3UbwN10IbUPcUDMdYC+Mwb47uTB3I8E9+xDYjG+Jfyzud5yIb5n/Cn&#10;xtW808hyr+ad/Fdc6d9pfzTn7h7gt7gPyb0c43lv/S6Bd9RGPdb0qjZ00txHfVBTL8aZA+7dtWRe&#10;c7WWNTR3emPcHp7xDHjH2YCwv/5qNEnNdc+DzcgGxccuzXm4ajJ3zefVucvcO51G3Tv9K73fOgc+&#10;UvsdvY/Xvs98l1yzL3Z6Z9bUvmEPLPdwLJ6NPA+nHGCfjmfuan+4q+2KO707vjZv/GTcHZ7x82Pj&#10;wrIx8tHTbFB9FmxMNqp/f/FaNyzHp7kk9+k9oXXwJ51EnSsPqXHSO+VA1pFkXOfAVZ6ccuCdffCY&#10;784/xPg+0cB8Z3jfo2vu0x7Ud488N54V4vM8+BFjzVi88X2WjM99Jed6HS3J8V0OZKycck6540Gc&#10;DsJ4BrxbzcZFI/rbF6+5Lvzo02xq+dG7alg5d1r3vJ18553sBLmpY5MFPZh/0sr4zIGMz7yM7Txz&#10;TnmQsY47huvU1+fY9+q7xbz/fG++Oz88aOc7dG+9+2CpzdnhGohNbYw5a/KcMUaH/bKeqzMEzp3W&#10;rQv0kDnpIeMY5xpjDXI8HkgehvEseLeYTcimpWWDhPzxp9ms9Da3E53nGKynDfCZi5Gv5XzSWtyP&#10;xjXgzVM3tTI/DYxLE+Pc6y5HM8Z4r4H19NKxeY2xf36UuAbuMz8y+Q7Zw+t+HqK2Z+fvvxr6fsSI&#10;R/dfXww9MCfPGfFdT+7LujjXBsRZlzl4169y9I7BmKyDMXg9HkgegvEsbAx4G6KNq5sXZhP02h89&#10;nvlck7tGoiVZU+bizcWsBX9Vl/kYehj35Ng9hDx19GB++sT4zIHcl7EGvQ9eMtZ4IE59fcdq4Jj9&#10;/cjgedfAnj4/P3o+S8dea+4LavfZyY8Yuv/84jHoHOPRZj9jyU+MAXzW5Lw1pRfjzM2cNDFO81mk&#10;znggeQjGc/AHbkOk8dCANBsR8EOnCdkEbQZJN4BuPGoBsdlMzTW+cxP3zuZoXWqlHvih8z717gHq&#10;Zk14YozTnAP3I9Zng0HmvMrDS+7X8WmgZuqbA157z94/c2j47Kwhr/v5Yrm3NaJ3Ojvo+bc8Pnzm&#10;k+MHz3jmuh73gbwndFnDa2JNmPdububh1Wc94yH1syYs89UYD8JDMJ6FP3AaFmYT+seXsY2RHziN&#10;j8ZlA/RHn6iH0UDIT29TsVHYTPAYsN7xWGKuDdm6TrWZj6YN37+J2GhF3TTmyLeerAvwV3lY5nhf&#10;1pR5WXfv516u60W9jG3U8r6phVj18j14/e7zVZfnytnJjxjxfvDUAXPyvDEHWYvPA/TWnMYchoY1&#10;aeZJ50DGGk8MteSz8Blg5qsxHkQfmvEMbA5+ELJp2YT4QfMDz6aF2TTA85F6+ZHxOpsKuTYf9PGQ&#10;GvgriLcWa7O+rk097imN2rIe79W6WiMNmBfvp/Nz/3wGahhrXuZoXDOPEefYWE1N5tMD69bge1E3&#10;a+hrnmd/tIwD90WPZ8r5wdRHx3zMXHKI7z9kgfvnHhgwlzWeYn3OPjvIfDAHU98ccA/PWJ4vLPdV&#10;czwID+N4FjYFvM3QjwHXrPGDtvlpXGNXP3ybh4aWjUifljVg7t8xJ3Nv69ALMWp7f1ruo5aob15a&#10;16a5l7leZzzjNOd7PfdzDdCEjsdcA59LYj2a8R3LvAaut4Fx6J2eD3hesMzzPvXWlJpqeX9Y43xq&#10;ZR36k7FmTnr0vM8862njwXAIxvOwWfB+aQA2C3/4wI/+6oNnU0jQy4aS3rHGdca7rmcN3Me9rFtc&#10;s6kaB+q7Z3/wch/IPTLPeOZyf+Occx5yjhhNnRx3nPs6D3lvHZsx3ZxPOep2rKgH7pvvXdSxjn5O&#10;5mlZS8ZnTlrXi+X+YFzvf6WnT+sa2IN7zdoxn1PXMB4GB2E8C37YJw855sdtA8gf/JUJGhrkdTaa&#10;bnqaoMmeNhy9e6mnB8Z6x5DX+Izvecy6skbrNCfzNPM7TgO8MXd74CGfsQapyZzPKP+gouXzy3HG&#10;OwdqZy2537uYc5XnfMY41nLvnseunqF5cMprM9Zn3M/KZ+M6Nh4Ih2E8H3/wX0M2lDQbSRrkWnux&#10;2WjZlLvZpO5HyDz2T8sGqhFnTjY9vevei1qZ5zjXMfQ73j3yWZzuH5jLZ5X/Dsq51HCuzXXIOh1L&#10;jj9C64j3Cqf7Mwfvc8J4bv3B81nmPlf6p5h+PvncfDbjwXB4xvPJRpDQFNKSnM8mlI2nm0+SuY7h&#10;rvl04zEv88V7Sj29Y/Oy9qsmiiWthYF6bV2fWEOaemhn08XnXhnnus+qG3bGGXuKM1ZO9TXWAb1+&#10;yutrsL6u0znifZan9+R16lpXajp2HjLGZ9HPJHPMGw+EAzaehT/Y9D1nU8pGk+O2bDwa16yp03tc&#10;wXo2mjbWrzTYB3Kv1OvGjnlf2Ti9B+9PXTA/TV33VTPzszYtOa2f9nAf8zv+5HtOU/NK+2sg1/vN&#10;e+/nAXr3xKhF63rUyfPm2H1a0/trXbXTa6d4axgPhwM2nos/5PzxO2eD0WwubX4g/I9EshGRh466&#10;uYf7SM5rNqE01xIb3Ql17hqZ9+r9WDsm7vuOnrlaN+I2yDGgd2Wd27x6HmlXutg7ZFyOqUHr56GJ&#10;+/Uzzb/hq22uZyzfVd63mt5bal797dZxzmmQ4/FQ8mCO59A/Yi1/6DYrPwQn80OXHzzMRnRqQhrk&#10;GHK+m86Vgb7pWDRtdpjz3is+TTI/7dQ4JTUTtTTIvF7H1O5rsV72a3NNTjp9/VFOue6bHyfPxul8&#10;kK/lO/L5pnbfmzrEZC2pd6V7MnXaxieAgzWeiT9if+jZCIT3b7PyP/nH/J/YHfcH79TUoJtIms0m&#10;m461ed0G+ld0LpbakPWeYoyDnEuDbMTQTfmVnZ5Bm+uAvs8934FjPxJibhtczTenuKwN+vzkGcma&#10;MlfLj5Lr6ianXObSoNfu4ntOcjweCodzPI9syniaj5537vrJbFjdXPNavUYNyObSTcaGh3eOPHUx&#10;49LUAePI0awN77qWoJG1aVxrSeq4V87Jaaxe63N9ujc1cw/JNc13kjnoqNm6mnVkDZjzQmzupzEv&#10;ajKfHz1j1LyqB1K388xN7xgYN61PjPeY//hTrfFJ4HCO55I//GwoGuS1jQezmWq5dgUaNhC8Te5k&#10;NBzH5lgHmG9z6gZ1qje9dqWZXt3Ub9QANXMuyf0w98Br3tPp32ulvlo9l/fnGNxH/dTN55H1GKeJ&#10;sblHzqW5ngZdj7WAeWpI1mZuXrOeOpIaDfHWoKk3PhE0iPFMbABXHnp8Z4kNp5uP15gNxeaSTaYb&#10;T2oIc6c4Y63LBpsf51PdvXd/bNI+yinfcdav71pyHqz75O/mck/18daUMJc1OO5Y9TWfL+ghY5w/&#10;7YEBMa8+eOZlPutpJ3INn3r9H7lcaYyHso/ec7GRdFOBvhYbQDehbBx57TjXNRtLNpied4785qTh&#10;XpD354ePsddiTupk48OyjjTouZN1rnq5x5V95B+1ndZyv9OezHWeOR3LvLH4PAc+23e40ncPab3M&#10;87n0R0ojVi3HWq5njjqpl3njE/DuIR4/JzYqjA+Bfxt659/RZTOwIaSW48bYbDYYqMV1NjFQN2sx&#10;rpuUGO+95H11je6rqeO+6RNjNcj4Uw4Yn/ulOd/3pm7eU7+j1tIAn9qtqwHz7s/HxTy1IPNOzxkj&#10;xtpADWvoOjDvKfMxYsw1BwPWrcV4ybzMgVzzXvt+M348mDw045nYHDCbjOb1XRNJA3WMP+VAN5TT&#10;GgbMt67xGdvx5ngPNOK8Zh1ay2tIHXPMA/OuchybY4zxmauBaxiNONe8B61rM661Aa+uYzx5fX/m&#10;+VFqPePMxfJjZ22pCeSqh+X9GXu6L8hcx0KMOeaJ+ubgIb26V/c7PgF5aMZzsal000hzXbIZdENQ&#10;BzpHr9FY4LSmSeoCazam1gFrJiebKOYauE/qqZMajs2DzDUHMg86B05NNT12irEWfH9Y3CdzMjev&#10;1RY1E2NOdUDua37WlbVJ6uG7DnPSS+dmnvuc8oDYU57j1HWsjU8CB2d8DmwYad08GCdXTSE1GmMz&#10;t/Ov5luz49IbZ07ei3OJOjQ7UMvYNjHPeLzrp3jI2BynB9c1SV3s1T3Byec63GlkbOZA5uHzWTtO&#10;Uq8/QKCeGs3VB+mUx1gyx7zM73XX9OMTkAdmPB8bBjjOa302gW4MHX/iLl/6WlK3dTona0kDvWT+&#10;SecqD055d/Fyyuu9X2lr0HuddE9zyZXGKT/JGtJAn6jjHzKa1kjI1ZrMucpND6fxKW58Ak6HZjyb&#10;U8N4dQ66Mbx7bu4ayt2a+hlzFf+R+znpvZMnXcOreLiqW+5qere2qz2u5lPLmKvY5Fvqcvyjc5uT&#10;7vhE8M/lx3i3SQhzr3Lu1uFqPZvZK42P0Fon7av9mP9IPFzlNO/EwFXcqxqa/li8u/8V79Z1insn&#10;9119uZqXV+vj4dz9aWl8Pr7mg/O9PlLfyrfU9S3P4Xs/gx+1z0fI5wU/4nnLt+SOMcYYY4wxxhhj&#10;jDHGGGOMMcYYY4wxxhhjjDHGGGOMMcYYY4wxxhhjjDHGGGOMMcYYY4wxxhhjjDHGGGOMMcYYY4wx&#10;xhhjjDHGGGOMMcYYY4wxxhhjjDHGGGOMMcYYY4wxxhhj/Jz88sv/ARk12vouGKaIAAAAAElFTkSu&#10;QmCCUEsDBAoAAAAAAAAAIQAsmMzNFwQAABcEAAAVAAAAZHJzL21lZGlhL2ltYWdlMTEucG5niVBO&#10;Rw0KGgoAAAANSUhEUgAAAoMAAACCCAYAAAA9rcICAAAAAXNSR0IArs4c6QAAAARnQU1BAACxjwv8&#10;YQUAAAAJcEhZcwAALiMAAC4jAXilP3YAAAOsSURBVHhe7drnURgHFEZR7P5LEkEgQGSQRBI5g4Aa&#10;7PEbd3HP+bE728Gb++0CAABdf/33+Pz8/Ge+AABI+fv/NwAAQVMGPz4+lEEAgCBlEAAgzDEIABA2&#10;M/H7+7uZGAAgSBkEAAhzDAIAhM1M/OfPHzMxAECQMggAEOYYBAAIm5n47e3NTAwAEKQMAgCEOQYB&#10;AMJmJn59fTUTAwAEKYMAAGGOQQCAsJmJX15ezMQAAEHKIABAmGMQACBsZuLn52czMQBAkDIIABA2&#10;ZfDp6UkZBAAIUgYBAMIcgwAAYTMTPz4+mokBAIKUQQCAMMcgAEDYzMQPDw9mYgCAIGUQACDMMQgA&#10;EDYz8f39vZkYACBIGQQACHMMAgCEzUx8d3dnJgYACFIGAQDCHIMAAGEzE9/e3pqJAQCClEEAgDDH&#10;IABA2MzENzc3ZmIAgCBlEAAgbMrg9fW1MggAEKQMAgCEOQYBAMIcgwAAYfPP4NXVlX8GAQCClEEA&#10;gDDHIABA2MzEl5eXZmIAgCBlEAAgbMrgxcWFMggAEKQMAgCEOQYBAMJmJv79+7eZGAAgSBkEAAhz&#10;DAIAhM1MfH5+biYGAAhSBgEAwhyDAABhMxOfnZ2ZiQEAgpRBAIAwxyAAQNjMxKenp2ZiAIAgZRAA&#10;IMwxCAAQNjPxycmJmRgAIEgZBAAImzJ4fHysDAIABCmDAABhjkEAgLCZiX/9+mUmBgAIUgYBAMIc&#10;gwAAYTMT//z500wMABCkDAIAhDkGAQDCZib+8eOHmRgAIEgZBAAIcwwCAITNTHx0dGQmBgAIUgYB&#10;AMIcgwAAYTMTHx4emokBAIKUQQCAMMcgAEDYzMQHBwdmYgCAIGUQACBsyuD+/r4yCAAQpAwCAIRN&#10;Gdzb21MGAQCClEEAgLApg7u7u8ogAECQMggAEDZlcGdnRxkEAAhSBgEAwhyDAABhMxNvb2+biQEA&#10;gpRBAICwKYNbW1vKIABAkDIIABA2ZfD79+/KIABAkDIIABA2ZXBzc1MZBAAIUgYBAMIcgwAAYTMT&#10;b2xsmIkBAIKUQQCAsCmD6+vryiAAQJAyCAAQNmXw27dvyiAAQJAyCAAQNmVwbW1NGQQACFIGAQDC&#10;pgyurq4qgwAAQcogAECYYxAAIGxm4q9fv5qJAQCClEEAgLApgysrK8ogAECQMggAEOYYBAAIm5l4&#10;eXnZTAwAEKQMAgCETRlcWlpSBgEAgpRBAICwKYOLi4vKIABAkDIIABA2ZfDLly/KIABAzsLCv2/Y&#10;ryIqNMgHAAAAAElFTkSuQmCCUEsDBAoAAAAAAAAAIQAe3424sA8AALAPAAAVAAAAZHJzL21lZGlh&#10;L2ltYWdlMTIucG5niVBORw0KGgoAAAANSUhEUgAAAb0AAABTCAYAAAALF9kCAAAAAXNSR0IArs4c&#10;6QAAAARnQU1BAACxjwv8YQUAAAAJcEhZcwAADsMAAA7DAcdvqGQAAA9FSURBVHhe7ZuJrt02FgQz&#10;6///7uzjGrgwjQal++zYsaPbBTRIkWcTpXvkJM4vY4wxxhhjjDHGGGOMMcYYY4wxxhhjjDHGGGOM&#10;McYYY4wxxhhjjDHGGGOMMcYYY4wxxhhjjDHGGGOMMcYYY4wxxhhjjDHGGGOMMcYYY4wxxhhjjDHG&#10;GGOMMcYYY4wxxhhjjDHGGGOMMcYYY4zxM/KHz+MYr96F/3wex/85ndmPPKeu52d6Zj/bWY03ZR+9&#10;9yaf/0feBZvUuzcrz+qukf9WZ3T3DH/087qrDX50feMNOb2I4/n43K9GYN5N6Wp8JziX03kJZ/Jb&#10;nU/X0fVkHd+jltP9N1e1Qdb1I+r7HjnHT85HXtrxLLIJXSmxMZ0Eju/A6awQeA7//qQ8m+91Pubt&#10;WlDnT30ryJPjFVmXttbxPc/KXI5N5h1vxNULMZ5JNp4/fhJzRucpoSnYnBhzDszfoXH0+eS5SZ+P&#10;5/Ktz8ecWUuOkDU4ql+LeaHnHd/9fMeyJkYE37s+yTzfKuf4ndAvw3gu/vgVTehPn0fnuQ82BPSv&#10;T6I5Odq01ImrdTHPiVe+r7iLDV9am+eC+uxYI57n4xmxZp5veT/OrSXrcc9nlPpIPZnnCmxSmTdz&#10;gPVpg9innnyXELT/CXNdYR5FbmBu/DwP8zmOB8NLMJ5PNwBEk0x1YwIbgg0K/fPzaKO6axh3TcQc&#10;d9zFvsK4r+J/SW0ZM8/uz5/XEPE8I3U6n6+5FzjNT8+Sa3J0PR95XpB5rsDGd8X8wLW5hTXr0qdr&#10;s770zRgNMe6wLseuz7PIM8nc48G8ennGM+A5ZwNANGyVTamxMdCY/ODlhy8bxWl+aiT53p3ewfa9&#10;iyXGuRqTV/HuYuX5OWc9z+jqDwbwLe6FEfnMrIWRa2KjfF7W594pf+e5wtzev3VAxkdthy/rfVZd&#10;GzqRtV3V+ao+86F8Rnd5x0O4emnGc+AZKxqAH7q/xJx1bSSbgA0TdZNir0lfcJTM1WP72ZAg95KM&#10;cSUxRkra/jS3mXqGNnLqtIlnM+88OTpPTjlbwJiN3WdpPfm8rIUaPc8UnOI77zpZz3MwLxjTPNhm&#10;jcB61nZXX2JN1uXYsH5XX+ZkfJV3PIirl2Y8BxuATYBGnWLNhgD84GkAkE3ApsTo/Ko56NONhFpa&#10;kPO0x1/lOpKO4b2iXIOOgYgtac8IroF72UyZs04cGug/Puuqiec1OIK5lHXkvbTYsxY/wkAem7oN&#10;3jXrQAm+nQu61s6b54BNvh+ssafSxtqyvhR2mVNljaIdaNP1AXbk4xk5Zm5zZrzxIPKlGc/DxoD4&#10;0fuh++vnkWZgA+FHng0HgT9+G0LuiTkk7ZwLduZ0BEfs9bEZ3TUl/BTxkA3Wa/fBGB0PMoY++on7&#10;2UyxIVY2U2pG5sqcnVfMZw50dR9p67NlpCYghzVkPeZ3frr3zIW0yXqx8QzMrW3mMq5nxTxt/Oho&#10;nyN25rQW60Nwqi9zdn3E5jz+/knkVtZgTmONh8FLMJ4Lzxfxg0d+8PKjZyOwGdh0UP/w89rYNBdH&#10;sWkQw3hiPTYurhvzW0837a7L/Mjmmk0281hXynjato9gZy5zaMcedSrrzXx9DwqIYeyM3/fAKPpo&#10;qz1rxDWfOXNOjdYFxs58mQuyXm3JefroEf9ky5x168mz6hoZjXGqjzXBTltg3zPpj54fur99HvkA&#10;Zl4EGW88hHxpxvOwMdhw/OD50WMf+LHz48+G7Q8/IRay6SBi24jctwEZh5Hr9LUJKbDJ2HioxboY&#10;iWMsbfU3po1OWZ92+Bnf+oxlbUp7yJzmytjG6ybuesu8CH/IuH0P1tNYa9rmfZrrrhbp+zKn8RSw&#10;xr5/eDJv5wDrMyZ0Pc57rfN1XUnWp23XR1w/dCnffXNmrPEgeBHGM7EpIJ4z4sd/1aT80fuRySbU&#10;TQA/m4qxModzbLJRuWcNXmvXIg9k/qwDvEdkXuNmLXndeXJfpV3mOPm1Tdo6t+48T2DPMWvgjFTW&#10;Y7yUe10P5Mh6xgDnGSPPwDFlnN43lveHuNZWP5Tol/vaO1pT5sv9zIPSllEb4Bn4fivXfC7jofBC&#10;jGeSjSSbgE2UdfDH7wevGwFNgFEyrrEdU7mXdSCbEWvuQ8Z2bhO6akrpY3xzmMdRaWv+3NMva2hO&#10;/to7Jlm7Y95H128N+ayspX1Bf2X+k23GAueIvbwvcnttbe61jEc+7xeB+2kHfRZpgzp35s844Hra&#10;5ByBdfmHPN9zxtN5jYfBSzGeiY0jG4DN1EYK2QCyEdgAugkY04bCmMp8jKc6cs/4jqzlyLrN0YZ1&#10;sjV+5mi5l7ZI/7RDDXmxbfv0cV9sqDkSx3uAjpf/zZVr43n/Ks+h87dtYjw4xeh7cu5ojhQQi1zc&#10;Z96rNvqCdWkHadc5sx4grrWDfqnOiT35Tu+79Rg3Y48HwQsx3gMbig1A/IH3j74bAGpO8bi26dCo&#10;kM3bxqWPcW2SNh9zZSxzqSSvX9mhrC31KlfPkbHyDxT9sQLvNSXGQtZhTcbgXE4NG7nHmPO0d028&#10;V/MhcjEm1qVNSriXzH0SNr2WtSHrMz61cZb9T7zmSz/kmWbNjNA+nZd9/ceDyRd3DHj1w+8GmM0l&#10;lTYq94FcNp7UqYG1r3id+5mv8+Z+2inIa9Q2XmcM5IfKa2zAhppqOp65AHvOxI+E/93Vxt0N3LUW&#10;ewgynzUzum7+k9gH5taWshbrcS3nV/V5NtbTZwp9Hu0L1CanGlHWhLDLGOOB+BKN96F/1NnMrmTD&#10;uZJ2jb7up102IhuksgFJ++YcmFtLNsjM/QobXgr0N27Hv5J+5jbeCW1AH2IIvp4VDZ4zcszz0ga5&#10;l3Yo6yCHH5XT/WVd4lrvdf4W+2mTNSHXGMEz6FqM0T7IHIlr+rVyX3I+HgYv03g2/oD7hy00E5UN&#10;JkdkY+x/hWeTxBZe5QBrQTafbH7uJfomGTdrzLqQZF7jO886nMOr2FmDgqt5k+vaueaYNZ7GXlP9&#10;YdAWzJP35jP1vkAf/XI8KfNcSRvG1AnrVHAVD12R9mmb8/EG8HKP55M/9GwQNhIbXzbAnKv84Kls&#10;kJL5rkgbm57z3Gs6l/WnrJe5ZMyW+f3w5kcCPKc8C2QtHSvRl1qc63fCnHe88u96Uq6DdeWZIWuV&#10;jJX+rzDGXb2JcTv+1bqc4mObGuN/ZFMYz8Ifev7wbVqOYOOj2Z0+av4lAsYUa90gjZ3NMeettj3p&#10;I5A/74NRZUPs2JnfOfKj556x7+Lmx/LOT9/0F3xOo/YfiYWPso4W6GfcfJYdL+/pTpAxnSvxWhtG&#10;50K8zivto0T7Fmh75z8eDC/6eDb9I0/1Dz6veTdUfwBVxpCMIacGZEPLDwUYkxHSThlDu64TcW2s&#10;pK+zFsR1gn0LHMF6rDNjOfc6lVCrsnaU4JP5vW+FPevYkc9a9DOmdieZM+tzT9hL3WHMrE/0fWXT&#10;Akds8/6RtA94fXom4w3gRRnPxebBaGNxdN427ttIkB+RnGcMuBqzqXSTyQ+Ee+ZHoJ8fvIwB2nad&#10;H6nNWJlfsGkl2upvfad7Ul7nOhjbe1Gd1+u08X5dZyRu1sF1+qVtwnWvSa4b19hNruHn88j8wjzX&#10;GYU4madz6Zcy9snHa9U2OR8PhZdxPBcagE3AObI5MELuuY5sqKemxQjMT7BuE8nG5Rzlh8JmYw3S&#10;dsZJe+vqejtWXhvDWjrmSemTvoja+m9Uate2riV5rjlnBGtQbYfAXH1eoC2jdB1yWmct4+f9nLDW&#10;rNHrJO0gcyCvE+0zJtI21fVxrZ1zNR4OzWG8B9kYUolrNpIe0RXdMGwiNq5sks57/RQjfdJWrCtr&#10;VWLcHDO2Yi3v0xHSLuvwuv9XAvfMc5VPMmefd453a8RD5nc85QHtFaRtryPjqozfo1hj1tmwxzoy&#10;NmdpPtaZJ6e42GSN1ofAMddR242Hso/e88mmADlP/LHf7bdsMFfrNp7Wac84mf8UxzVsQXtG5Acj&#10;+UhtxjSupF/7IBpzf/CUMc3ZMlfm7NqTtJOOn/mzhoY1hI0xXOvrjp337J624DwFOSp8wTnqczSP&#10;/uA84yDtsz5tQFvHtHEcD+buBzaeQ34QEH/Yyb/w4b8OfPXBsCFkPOeoGwbXNBKVcdyz6aCMa+y0&#10;o5Fpyzpon/eUf7vUmEnmz1FbY4K+7YOk9yTvAXEPrbZH1u79+Hy6lhYwUgcift4bMfpZG9O1XpfM&#10;Y9yO3b7siTa5L9gZy7q7dmTtp+eqr/76gj7WCNr6AVf6qfEw+uUbz8TnzOgPnyagvLaR5Hvhjz+b&#10;SNohG4no074Icr33jGfstMtmlvbI++gPhbFE3xQxwVgp0S79JNdyvWP0fRhPtPc+8vl4H0ifUz2M&#10;GdvRuDkqcP20l/GNrURf/UEfcK1jg/GN2eejPbFPz7X90xe0V2IePnadU42HkS/eeDY+a5sHYzYQ&#10;15RkA1DuM+qXYOOoaCbi/qnBmD9j6p/2iXWo04dC9DVOxktbfKVttXeEXJfObf1X96I96nvJPdA3&#10;BXltDjFuxgGvlTbJKa46+TGyl2inTWLc1FV8xsylXcbwGtoHtX3/gUrf8TB8acZ74PP2h59NIOeJ&#10;P/5TI9C+faD98lpO61c1tG3aOyLvI5tckjFyFOMAY9qd5slpLfO7b3OFjNW5815yT9L3NOY+ZIyO&#10;5V4q6bjcQ3Ll2/lzTIxrbOeSsRFnkqR/CtqHOWhDvqtnMh6GD3+8Dz7zHFPCPH/42RBA2/RpTv5w&#10;NZeOqU2PkrW0ruga0vbk96qGpOM17F/F0Y8xBY6Svqd4HRs6BnT8kw10joyPT/o5b5s7tPWDevI1&#10;T8fKmpS0b9L27TseRr8A433IRpDjHd0MPvr+3DWRq72MnTZ3sfBJv299T3e5JW2uYmnz6l5O44mr&#10;OKf1uzjwah8+UvfXcnc2r84ifXKe9u3b+U55x4P4tS/o+P1z1xDkrhHcvUMfaSBXNhn3SxpR13Oq&#10;71W8r/GRtLs6m6+9ny+t67R3VVPya+tuf/1e5c74r2q/yiF5/SovnPKNB/KRl2G8F6+ayRXp97M1&#10;EGv7krp+1vv5mnv5Gr73/Wd8+NocxPmZns8YY4wxxhhjjDHGGGOMMcYYY4wxxhhjjDHGGGOMMcYY&#10;Y4wxxhhjjDHGGGOMMcYYY4wxxhhjjDHGGGOMMcYYY4wxxhhjjDHGGGOMMcYYY4wxxhhjjDHGGGOM&#10;McYYY4wxxhhjjDHG9+eXX/4L1v1OHdSeB38AAAAASUVORK5CYIJQSwMECgAAAAAAAAAhAGC1zXsi&#10;BAAAIgQAABUAAABkcnMvbWVkaWEvaW1hZ2UxMy5wbmeJUE5HDQoaCgAAAA1JSERSAAACgwAAAIMI&#10;BgAAAPbxEacAAAABc1JHQgCuzhzpAAAABGdBTUEAALGPC/xhBQAAAAlwSFlzAAAuIwAALiMBeKU/&#10;dgAAA7dJREFUeF7t2edRWGcURVHZlaozN0IOIoksQGQlMqrBHt+xq9hr/Xhvvg7u7PMBAICuP/79&#10;/P79+695AQCQ8v8x+Pe8AABI+fO/PwAAQVMG39/flUEAgCBlEAAgzDEIABA2M/Hb25uZGAAgSBkE&#10;AAhzDAIAhM1M/Pr6aiYGAAhSBgEAwhyDAABhMxO/vLyYiQEAgpRBAICwKYPPz8/KIABAkDIIABDm&#10;GAQACJuZ+OnpyUwMABCkDAIAhDkGAQDCZiZ+fHw0EwMABCmDAABhjkEAgLCZiR8eHszEAABByiAA&#10;QJhjEAAgbGbiX79+mYkBAIKUQQCAMMcgAEDYzMQ/f/40EwMABCmDAABhjkEAgLCZiX/8+GEmBgAI&#10;UgYBAMIcgwAAYTMTf//+3UwMABCkDAIAhDkGAQDCZib+9u2bmRgAIEgZBAAIcwwCAITNTHx/f28m&#10;BgAIUgYBAMKmDN7d3SmDAABByiAAQJhjEAAgbGbi29tbMzEAQJAyCAAQ5hgEAAibmfjm5sZMDAAQ&#10;pAwCAIQ5BgEAwmYmvr6+NhMDAAQpgwAAYY5BAICwmYmvrq7MxAAAQcogAECYYxAAIGxm4svLSzMx&#10;AECQMggAEDZl8OvXr8ogAECQMggAEOYYBAAIm5n44uLCTAwAEKQMAgCEOQYBAMJmJj4/PzcTAwAE&#10;KYMAAGGOQQCAsJmJz87OzMQAAEHKIABAmGMQACBsZuIvX76YiQEAgpRBAIAwxyAAQNjMxKenp2Zi&#10;AIAgZRAAIMwxCAAQNjPxycmJmRgAIEgZBAAIcwwCAITNTHx8fGwmBgAIUgYBAMIcgwAAYTMTHx0d&#10;mYkBAIKUQQCAsCmDh4eHyiAAQJAyCAAQNmXw4OBAGQQACFIGAQDCHIMAAGEzE+/v75uJAQCClEEA&#10;gLApg58/f1YGAQCClEEAgLApg3t7e8ogAECQMggAEDZlcHd3VxkEAAhSBgEAwqYM7uzsKIMAAEHK&#10;IABAmGMQACBsZuLt7W0zMQBAkDIIABA2ZXBra0sZBAAIUgYBAMKmDH769EkZBAAIUgYBAMIcgwAA&#10;YTMTb25umokBAIKUQQCAsCmDGxsbyiAAQJAyCAAQNmVwfX1dGQQACFIGAQDCpgyura0pgwAAQcog&#10;AECYYxAAIGxm4tXVVTMxAECQMggAEDZlcGVlRRkEAAhSBgEAwqYMLi8vK4MAAEHKIABA2JTBpaUl&#10;ZRAAIEgZBAAImzK4uLioDAIABCmDAABhjkEAgLCZiRcWFj7OCwCAkA8f/gF6j7HqHK4G3QAAAABJ&#10;RU5ErkJgglBLAwQKAAAAAAAAACEAinhW/BEVAAARFQAAFQAAAGRycy9tZWRpYS9pbWFnZTE0LnBu&#10;Z4lQTkcNChoKAAAADUlIRFIAAAG8AAAAUwgGAAAA5NWyPAAAAAFzUkdCAK7OHOkAAAAEZ0FNQQAA&#10;sY8L/GEFAAAACXBIWXMAAA7DAAAOwwHHb6hkAAAUpklEQVR4Xu2bB44lOZYEe3dW3f+2s3oMKAMc&#10;DvKrzJblBjjIIJ8iPxlR1eKXMcYYY4wxxhhjjDHGGGOMMcYYY4wxxhhjjDHGGGOMMcYYY4wxxhhj&#10;jDHGGGOMMcYYY4wxxhhjjDHGGGOMMcYYY4wxxhhjjDHGGGOMMcYYY4wxxhhjjDHGGGOMMcYYY4wx&#10;xhhjjDHGGGOMMcZ4l3/60Y7fhtzv//vR/pm5nZ+vrK1j/hX26bv56r3dno6fkn3wfj16b0973S+e&#10;P/KL6JX1NLmeR2vLWB332Z581549qgE6z3flfQfr6vp4fqeetP011/Hunj7j99jz8RfidAjH13BP&#10;n112Ob18/mgXm/pv6+m1ndYD9E/r0r/b5NF+nOYe2Tev5JeMa/+dXJ9yqlE11POspq79u9dwqvfG&#10;O7k/rfe2T+Mn49FBHO/DfuYl7+cmL3AKbH9PTmtRYJt0/f/7oz2tLeOkTugD2YfbXNs1mS/zO5YY&#10;i1ZBt99N1/fP0XcuOdXWaJN2N9t3ybqyTseSd/OnfbY3MmfnfzXG+AtxOoTjM7zUKV9OtEBfuGiK&#10;j0K24NzvyW0t+dJtrFuxJtelklN8oK9t+rwyRnuyS8wLz9ZmvFauC2y/C2uwHuv7WzwDfet4Vo/z&#10;eebA8a9gnar3E4m5np0NcDzt1A19O6/o2+34C3M6CON9vFTIS95yXrhgXPaTmFPJb3kpe028ZLN1&#10;TYn1uYb/+dGn5dnxpONnXGzT3n63oO1NifHNnfltgXl9afP3se+zAtuvcKrR+pR1StdyqsNxf5tc&#10;g5z8XoFae0+tE7kmsI6suevQ3vm0UUCbscFaUpL+GcP++IuSh2B8Rl6ovORedFttwIvF5eXFk2Is&#10;L3XzzqU0n7Tvo1jWa/3/Eso1JcSz9l6Xa2MOGZ847pMyrrZKTn1tcv8yHxJzI3O6rqwBpb+xUa7L&#10;OXPYvgI5HnGqMX8DyRqzD5mD8awdZe1Nj9/s3C9/z1Ot1kuMFPmVY0C8V+wa10u+rEmMle0pXj+L&#10;8b+TjJl5bzWMD/g1frifCfZPcaFOLyUve+81B9mXzX//6NueLvQ7l+DZ76p/t5Lrci3o36KfLxH8&#10;FbUjX6asyXUhcxk/9w3RZxyMZ2zJftK5fW5/sH5z/+sP+Zw1gLFUr6vzdL4T5rjh/qCs0X1iHMxr&#10;bfYTczFOvVm/fjdyLfZzDLJWarPOrDfXa422KcYyvmO3vU7IobIen/UzDi3P9CFjnuJDruOr3GKZ&#10;u9vxBb7zh/vZcO/yUnnREX0uOnO9zxxexCVDvnjyBaSN2M8254E85rr9tvqlf/bBONTOGhAfO+Va&#10;zWG9rifX9F8/WmUe47tPquMq6BptkfnJkfupP/OZG5mb34t15W9nfP1U5lCu7VRn9hPj2yb6MNe/&#10;QdeYdbnO23rB+vldsva2F8ecTztb4yP31LNyqhdyr6zdPTSHyvm2EWu2DvZN9bkyTsbrvJDxxRhN&#10;jrdNxrGPzc3HGrTt/viQ/mHG63hg86Xt5fYFlZesD696dPma9lXmsCYFttjZni64Av1zXf/+D+VL&#10;jHUDPsZDroE2PwrOg/F9GaXyxXjaD+Zs8TcWYEcuX+ad2xiQvxtrcn2uzRqUGMv15QfdHO2TfbFu&#10;a0+0Z849oi73n2drzHrw6xo6D2O9R/qItmCcjEsf2sc9tdZne5r+xET9myPHe58h12ZfUYu/MS01&#10;ADFYNy37YL7MmRLjgm2S880t1slHW+vJusB2vMntxxmPyYOaLyQvOi0XjHkP6u0yIS8bF5DnJH+j&#10;tvcZsh77+tJqi3xp5MtDgb7EypeXLzDWa2zjGCufU8bP2PlCUjxD1kebuEZfYgiw5QWG/vNHmy91&#10;JPj4u51ezoB97wvwzBxxyeEa2z5b++AepKRtqYWarBO5buzIecpvjM6jvfukn2gnxtKP9pYn9zTP&#10;yyt7CsbOPDmW46CvuYG+z3m23DMgjr+dHz5ETcTuVoxrjsTn01yulzZts24xr3LdHWe8Sf8w4zXY&#10;Nw+rl8qXEeKZOQ+uF8oDDHlw+xAbPwXaGgelDzlV+gm21uFFz49B53dtvrz+4x/yhcu8fsaif2o7&#10;rvumfCHd9g2J/h0DsKMWPnaqX+zEzhr65dw1tA+CrO+0h7QtMRatkrTXjjo9W9TLM3NZQ65PgTHM&#10;o48v+6xZG2UcbDJXrjehLvbPPfW8MGY8/egzlrU571qUz7bYgf7GAGO5b+RW2riGPBsZ27zKWo3b&#10;+Wxb1kmrJO2IB/og66FO+7SnWONF2ODxPh5ULhTignOxueT0uVzggVV5YBt/Cy8UcftyAb5eAJX1&#10;tI+tefFFXnjrytoynmvj5ZUfBfASZgyUtREPMqZynSnrNRaxiQPGSD9q4RmwY0186P7+o/WjZxzr&#10;MQbr8bejZb3gXmVufayRuVyv+we0OeY4GMv1GC997ZvT34H18gy5R1lr5oLMxdzJJ2tBgj02+ujn&#10;fqY/eajP/czzwrxxaInLGGvBD0HmM759Wtdmnbk2BI5bD3tnHrB+P3i5lsxvXms1psp8ynGEnzKO&#10;pC1tYi3WqbIeNd7AizPew0OK2EMvFa2XG/LAerGQh7kPrxeAmIp42SrzZw3Iy/3I3vogLw6tc65R&#10;f2MbVzsvp3FSgB0yhjIuyjz0IWNA19N968HHmtzjrFEyXtZlftAHaa94Vo4ZK+tKOX5av/PdZm1p&#10;D67VGoF6bK0t28Rx457kvPEkc4Lz2lOv58Xct3qdR+JzSjtrc0/MSZvSJvcOf+gaMn4K7Ge8jKkc&#10;9w6iRzUpbVNZC1hv1j3ehI0d7+NhzAOcHwPGudh+8PjY2aftj50Y07iKuDmmjZeQvpcna/DCGNcW&#10;6OcFutVifteHjCXtK9gg6z7Vl+0tbsbRDuUz89iyr+7zab/FeFlXrs3cwljmQpDjLdAWmU9hk3GU&#10;/m3fPqxJ5T6dpB8CxzqPz84hbcW9IW+iHf75WyPQD0HGplWSY2lrTMQzStJHe1rGJPcO0l5/oFbn&#10;iJNnJetA/Q4wjjK+NrTGdU7pA7lv7h1kf7wAGz3eow+vB1e5pxxGXrgpXryngwvGzcPfF4HnHEuf&#10;FGMJubR1zhry4mdN2JnTteWFzji22de/Y9C39s6XZDzmlL62ClvW4IfOv1H3Bw/pk7X5p3L6jCdp&#10;b198Ps1bPzjv3pnDmsQYuU/ph7B3rf3baWN8Y+RYPhPXXMr5tBNz535mbuOxn/0BSDK2/cQxbbQz&#10;li1j1pT1WFP6Cra5d2CetDMGmNO1ZR0tYnQcx9JOf+da4Fpcn+34ADZ8fI3TIYU8qKqfHVOSsezz&#10;WykvjC8TLw/Sz1y3l6K2+qXvK2CrxH7OETdr1Maa/CjZZp2QMdPfPXOdihjKZ9pHGNP4tF03ksyH&#10;qAE/BVkfAueN5RwxrBOJtsaEtE9ZB2ifrX3X4to8Q/lhynz6In3t32h//cyZebR17a4DtS81dp25&#10;H/5BJ//1gcq9ymdzSuY0h8rxXovSFqwNTutJX33AGM45nxofwEaOz3l28DjkST8nfaBvykuA8tIA&#10;ObxoXm4vOGPWYCxaMccjjJ8yri0SY2Zsbbs+lXVC+ibGMdYpnrE6ZmN82t7X3KfMlTkyz0nMmd8+&#10;4/hnzdqC6za3PuqUX9K35Zp86fIR6XUmGRe0Odkm5kPGN6+5ch9SjKP2TX9If/bQD15/9IybfZV7&#10;lzWf1LX0PFi7vws5Mn77PyNjv2I/LrDh43M8xDf6cN4Oa14AlS8FoZ9yXsnpBYK8gMnJP/uJ6/Uy&#10;n3KgztM52t+XEGPMpST9wRipzG1s+hkrYzaZgzb333zG7RepeZXjOQdZR9tpe6uRcZS27XfzBdfn&#10;2lSvFYyVeiWHGMt8KSEOtbuXfqRyPaBf1ivGyDgt5086rcl878o4+buY47QeBfpmjKwNge34AA7P&#10;+Bp5ID2MeZj7heKlVX7Y/JO2ct440DmyFS8KykvnxcsYr5I+GR/5QumXi/MnjJfCNp+fkbbmSuU8&#10;gm4fgU3Gc428lPN/d8i1pq2tfet4pLZL2oY2dfJJ8px4plJJ5nINriNzPcon2qSPcYjpnirPkHnk&#10;VnPHy34+q7T3OSXm8B6muobEOMbPOjoH+Nw+2d58x5vw4433yAN6UuIFyY9ajqn80CHHsfNSPcuV&#10;Y/a9LKm0e5eM60VG+aFT5rL9KuZWchprHs0l2LlPrjFfyP3/9alcs+vN59Sp1lt9juvTynit5jTW&#10;pD+xXVfq2VrEcWN1TPc05V6bp+OfPjCS+bqPbvX2WH7MvH/eWZ8V2BoHkavluDZwsnd/8lz1fug/&#10;3oQfcHyNPLS24AU5fdBU/pdsLfxOl+kmyOe+IKfxd0ifbE+C7Cf5wkDuE8pxOcVgjHU8W8spHvis&#10;nzGM5wvHFzDyY+cHzxd0vpD0t58yR2Jtrp220e+RwFb6GdL2pq7b9aVu64GOZet+PtvTzJF5Mh7Y&#10;5h4+Okein6RdtohY/sGz44u1tazfmrPN8RRjuc+5F2k3PoQfc3yOl0L138qSvkQoP3D54WNO+yTH&#10;+gJ4KbxMXhZtzG0MbfNSGUNOteb6tLfV1xzYGiNzJ9qZJ+OfMEfWKdaSa7EVa+i8mRt79sSXMPJl&#10;7V4Z0zjpa373H9LuhHPuMcJHiKMyftaSfunbaA/2O7ZxeyzPCtIfco2eY/qA3bM9FWPgf1qLOa1P&#10;gTXQ9m/rOGgP+qSNdjmX8ZwX4+Xe9O/Teaw7fRzr8YyFwHa8CD/ceB8vhOLwZpuCfPby+UJAfkyU&#10;F+IEMTzoXgYvAbpdEPNbo7bYKW21tw5rtF7mALsmc+ifz/pC2hA3bSHrSV4ZR64fHAPi33KD++IL&#10;uV/Mtzj0zaOt9ifblOPWwhjgawxl3IwPGRe0TxxDp7in8Z5Tzom5PSe5DuzZk/7gnfbUvbBPa67M&#10;mc/YpC+yDmtBJ/TFzhiO5dzpbmYNyL1hXbfzokQbBTlmzLRB4034Ecf75IHNA4y8ED2OvHi0J/Vl&#10;aojhQaf1IjyTWIcXxkvpxTzZWlfXCcwnPDOX7TNhp3zutVmv6vGk7fJZyGPb+fVjT04fO2NC+huT&#10;uduepq329nOOFjJf90/1gPEcoz0pfVs39Dn59jpyPeCesJf9sUNijGzNkXnB1hy07Z9yXtI/fbRL&#10;9XzWk3Lc9TqGMh4S58Fxnzt2arwJL6/xPZwOc/b7wnQr9FEe6mxVX6p8eTjumP7mucVwHKyD+hTn&#10;xfETjncLtzlaYgN9a7CmrMvnHofs51wLyJPK3wAb/MnvS9n2UYz0t/b0SRvz+WzfZ+xdIzGMl8rx&#10;rAl8TvuM2WJOHzk9d4z2y3Ug16k99bKX7ie6xfBMwC1v+3WrJPvtDzdb+7ZZS67D5xzXzlzEyNhd&#10;g8+0xkw5Nj5gH7zP6YML/XxCmz70HnQPNTiO8rAjLlO+OHLcOceMAbZpm/6Ja8wXdL+IUmI/29OY&#10;OI+yLteQ9Z2e29+2BcxJrw30tQZlfP21P/nqbz/9Gn2TU35j5VyOZY6sw7l8PsXVvwX2079thPW4&#10;p5C++J0+dsZwL/Wl1Vd/+/qkf+J4zvcYMpZqek77XouyztM6n5E2+rje1CuxxgEP1viMvKD+4778&#10;d3E8c/nzBSAeaAXYaNs+aUfr4c8LpXoOjJlxtTl9HLFBuSb/q1LXZRx9kDEyFpg7BcaAjEFdHQPs&#10;01qj8bIe16V47v1A/m6KMWysQVmLtG+uqesH7fNs6MccYGvuFtzsgDlz2G8Ysx5bxqgha0nfrOG0&#10;n+YHY6Fco3n1SV/rgJOvNSWZx3lt3JdsQZ+21Q60OcUFY+mTa0gx5jxizNiuq/fHPBkD39Oea4PG&#10;G+SPOT7Dw+ol8RCnnE/y0CpjaU+bpK2XKsdSOQ8ZE6UdlyhjgbmpHz8vqG3Xp6/qeIBPqv3BulXH&#10;EMeIkTGBOXx9QSjjSfrm76S/MboO7JS+tDxrp3/6aOc+0tdP9O28KO26JjCWupE+2FmHAv2xdS3U&#10;1B+7rMG8xHCtiLGO88g3/R0HbO1rp9Imc3V8hD1oq3I+W0lb4/c6bvNArDwDqvOkb+55xlPjDXKT&#10;x2e4h7Qe3DzUOa4t5KFVzp/s4eTDBQD6ti3I2MJcX6LEGvBxPXlBT/XZnmLqd/I/+do2OWYcY4r+&#10;+aJAwJy26Usr+iP6mROwV70e7fUF7VSfDdHvlhtbn09zqRPpC9pmbelrDuu57acYK1uUcbJNtG3/&#10;5pldxlf6aEdrflvJurWHjKd6Hac554lF7JM6j77ut63xjDneIDd5fI77SOuh7ha0Aw9sH2BjqOTk&#10;o5LbeMdsu/bJOnIt9m9k3Fs8Jdq1r+ON46eY7X97UWBrq6Tts99+4G8M7SfYPttHfZF133CONmuB&#10;jptkTO2speMA9sh6ej8RpO8pVtu3r+3JN2kbJcakTsgcJ1vnIeezr022qeTRHPHyDJjDPIJf7nfu&#10;OXTc8QK9yeNz3MtsOdBA/7TXt8PbsSTt2rdj9LNkzGcxso4UdAvpf4r5yBfahzb9bxCnY+qbMbIP&#10;7WML6ZOtnHzsp23n0+Z0NjKXesRp3ljvYh36Z5ysR0H2pf07zqmVR74Nczf7W562g65BHtne2iTH&#10;sk+8jJ2SjNsC2/Emucnje3BPb22SB9d+2+VzH/RHB//RHDHfiYV91tE1PqLj3uK8U8+NrssY3Sav&#10;1POolpP/yfdk12O3nKcYkDbSNu/Q9Yh5bm3zLA7cfEGf9L3RuTpuPz+KiW3P+3yq99Eacs5+15ot&#10;nHLZ73Z8QG72+F5OB/lGH+J37U/cbDL2O5ena3pWI7xSQ/NOTSeM3XFeifvp3sgtd5N5Tntxq71t&#10;T3lO8W7g3/aP/M13ynsj473jB6+u5WZ3y9f2J7tX9uERz2wy/iv1v5JzPOHRjzq+j08uzyuX4Pfm&#10;KzWefH/GS/1H24c/w7lrfq09/K1+mz/jno8xxhhjjDHGGGOMMcYYY4wxxhhjjDHGGGOMMcYYY4wx&#10;xhhjjDHGGGOMMcYYY4wxxhhjjDHGGGOMMcYYY4wxxhhjjDHGGGOMMcYYY4wxxhhjjDHGGGOMMcYY&#10;Y4wxxhhjjDHGGOMRv/zy/9Y52zdbCIP2AAAAAElFTkSuQmCCUEsDBAoAAAAAAAAAIQDQS6CiNgQA&#10;ADYEAAAVAAAAZHJzL21lZGlhL2ltYWdlMTUucG5niVBORw0KGgoAAAANSUhEUgAAAoQAAACDCAYA&#10;AAAULQreAAAAAXNSR0IArs4c6QAAAARnQU1BAACxjwv8YQUAAAAJcEhZcwAALiMAAC4jAXilP3YA&#10;AAPLSURBVHhe7dzhSVxBFAVg32wrKcACLCINiE9SWNKHfw3LgmAEQYQFEQQR7GEyOy+5FnG+74d3&#10;sYLLOW/uGQAA2ZbTn4+Pj2+73e5i/gcAgBitteNcCD8/P9dlWX7O/wIAkORX+/cDAIBQFkIAgHBV&#10;GY+hMgYACNN7VxkDAKT7/8p4ba1JCAEA8kgIAQDSWQgBAMJVZewOIQBAJJUxAEA6CyEAQLiqjMdQ&#10;GQMAhHGHEAAAlTEAQLpZGb+/v3tlDACQSWUMAJDOQggAEK4q4zFUxgAAYbwyBgBAZQwAkK4q4967&#10;yhgAIIzKGACALSF8e3tzhxAAIJOEEAAgnYUQACBcVcZjqIwBAMJ4VAIAgMoYACDdrIxfX1/X1prK&#10;GAAgj8oYACCdhRAAIFxVxg5TAwBEUhkDAKSzEAIAhKvKeAyVMQBAGIepAQBQGQMApJuV8cvLi1fG&#10;AACZVMYAAOkshAAA4aoyHkNlDAAQxitjAABUxgAA6aoy7r2rjAEAwqiMAQBQGQMApJuV8fF4dJga&#10;ACCTyhgAIJ2FEAAgXFXGY6iMAQDCeGUMAMCWED4/P6+tNQkhAEAeCSEAQDoLIQBAuKqM3SEEAIik&#10;MgYASGchBAAIV5XxGCpjAIAw7hACAKAyBgBINyvjp6cnr4wBADKpjAEA0lkIAQDCVWU8hsoYACCM&#10;V8YAAKiMAQDSVWXce1cZAwCEURkDALAlhI+Pj+4QAgBkkhACAKSzEAIAhLMQAgCEq28Ix/ANIQBA&#10;GK+MAQBQGQMApJuV8cPDw9paUxkDAORRGQMApKuE0GFqAIBIEkIAgHQWQgCAcFUZj6EyBgAI4w4h&#10;AAAqYwCAdLMyvr+/98oYACCTyhgAIJ2FEAAgXFXGY6iMAQDCeGUMAMBXQji2QwkhAEAYCSEAAFtC&#10;eHd35+wMAEAmCSEAQLpKCMeQEAIAhPENIQAAW0J4OBzW1pqEEAAgj4QQACCdhRAAIFxVxs7OAABE&#10;UhkDAKSrhHAMCSEAQBhnZwAA2BLC/X7vG0IAgEwSQgCAdJUQjiEhBAAI4xtCAAAcpgYASFeVce9d&#10;ZQwAEEZlDADA2e705/r6+nyM76ffAABE+SMhBAAIN78hvL29dXYGACCQbwgBAHB2BgAg3XxUcnV1&#10;db4si0clAAB5PCoBAEjn7AwAQDYJIQBAOgkhAECw3ruEEAAgXb0yHkNCCACQR0IIAJDOQggAEG5W&#10;xuu6qowBAAJ5VAIAwFdCOLZDCSEAQBgJIQAAW0J4eXnpG0IAgEwSQgCAdMvpz83NzcUYP06/AQDI&#10;sSzL778eeyB49NZiAwAAAABJRU5ErkJgglBLAwQKAAAAAAAAACEALFEYH+sAAADrAAAAFQAAAGRy&#10;cy9tZWRpYS9pbWFnZTE2LnBuZ4lQTkcNChoKAAAADUlIRFIAAAGpAAAAQAgGAAAAoBCIpQAAAAFz&#10;UkdCAK7OHOkAAAAEZ0FNQQAAsY8L/GEFAAAACXBIWXMAAA7DAAAOwwHHb6hkAAAAgElEQVR4Xu3B&#10;AQEAAACCIP+vbkhAAAAAAAAAAAAAAAAAAAAAAAAAAAAAAAAAAAAAAAAAAAAAAAAAAAAAAAAAAAAA&#10;AAAAAAAAAAAAAAAAAAAAAAAAAAAAAAAAAAAAAAAAAAAAAAAAAAAAAAAAAAAAAAAAAAAAAAAAAAAA&#10;AAAAHKoBqU8AAZ9w3Q8AAAAASUVORK5CYIJQSwMECgAAAAAAAAAhADORhct8CwAAfAsAABUAAABk&#10;cnMvbWVkaWEvaW1hZ2UxNy5qcGf/2P/gABBKRklGAAEBAQBgAGAAAP/bAEMAAwICAwICAwMDAwQD&#10;AwQFCAUFBAQFCgcHBggMCgwMCwoLCw0OEhANDhEOCwsQFhARExQVFRUMDxcYFhQYEhQVFP/bAEMB&#10;AwQEBQQFCQUFCRQNCw0UFBQUFBQUFBQUFBQUFBQUFBQUFBQUFBQUFBQUFBQUFBQUFBQUFBQUFBQU&#10;FBQUFBQUFP/AABEIAFUAV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4n/4KEf8ABQix/Zg0t/Bvg17fVPijfwh/3iiSDRoWHE0w6NKw&#10;5jiPs7/LtWUA90/aK/a2+Gf7LujLd+ONeWLUJozJaaHYqJ9Qux82CkWRhSVYb3KpkYLA1+YHxq/4&#10;LK/FLxhcTWvw60jTfh9pmV8u7mjXUdQOGOSWlXyVDDHy+UxHOHPWvhLxh4y134geJb/xD4l1a813&#10;XL9/MudQv5mlmlYAKMsewUBQOgAAGAAKx6APV/Ev7WXxq8XSXZ1b4r+MrmK6OZrZdbuI7dvYQo4Q&#10;D2CgVwej+OfEnh3VG1PSvEGqaZqLNua8s72SKYn1LqwOfxpvhPwX4h8fawmk+GNC1PxHqrqXWx0m&#10;zkup2UdSEjUsQMjt3ruZv2VfjXbwvLL8HvH0UUalnd/DF6FUDkkkxcCgDp/BX7eH7QXgG8e5034s&#10;+JbuRxtZdau/7Ujxx0S6Eig8dQAa+3v2f/8AgtN9ovbfS/jH4UhtYpZQn/CReGVfZCp2KDNauzMQ&#10;PnZnjcnGAsRPX8q54JbWeSGaNoZo2KPHIpVlYHBBB6EGmUAf1C/D34jeGPit4TsfE3hDXLPxDoV4&#10;geG8sZQ69ASrDqjjOGRgGU8EAjFdHX83H7Mv7VHjr9lXxv8A294Qvt1nc7U1PRbolrPUI1OQJF7O&#10;uTtkXDLkgHDMrfvn+zb+0Z4V/ag+GFj4y8LSlEc+RfadMwM9hcgAvDJj6ghujKQe+AAeqUUUUAeN&#10;/tbftFad+y78Dde8cXax3GoRgWekWMp4u76QHyoyMglRhpGwc7I3I5Ffzp+MvGGs/EDxXq3iXxDf&#10;yaprmrXMl5eXkoAaWV2LMcAAAZPCgAAYAAAAr7t/4LK/GqXxh8etI+HVrMf7M8H2Ky3MW1lzfXSr&#10;KxJzhwIPs+044LyDPJr8+qACvpn9hP8AYx1L9r/4j3FtcXUmkeCND8qfW9SiwZSHJ2W0IP8Ay1kC&#10;v8xBVApY5O1H+Zq/oB/4JlfDFPhl+xv4ID20cGoa+suv3jxMWEpuHzC5z0P2ZbdSOxXv1oA95+F/&#10;wl8HfBfwrB4b8EeHbHw3o0OD9nso8GVgoXzJXOWlkIVQXcsxwMk111FFAHzv+1d+w98O/wBq3QLo&#10;6tYRaL4yWErY+KrGFRdROBhFmAx58QwBsc5AJ2MhOa/An4p/DPX/AIN/ELXfBXii0+xa7o1yba4j&#10;GSrcArIhIGUdSrq2OVYHvX9P1fkN/wAFuvAOmaR8Qvhn4wtoxHqeuafe6febVADravC0bnHVsXTL&#10;k9kUdhQB+aFfQn7EH7VmpfsofGix1wzXEvhHUmSz8Q6bExImts8ShOhlhLF06E/OmQJGr57ooA/q&#10;f03UrTWtNtdQ0+6hvbC7iSe3ureQSRzRsAyujDhlIIII4INFfGH/AASV+OEvxV/Zhh8OajdLPrPg&#10;m6OkkPNvlayZfMtXYfwqFLwqPS3+tFAH5DftZeJW8XftPfFfVjdm+in8UaisE5Od0CXDpCB7CNUA&#10;9gK8orb8caPe+HfG3iDStTZn1Gx1C4tbln+8ZUkZXJ99wNYlABX9BP8AwTV+JkPxN/Y38BSCeGW+&#10;0OF9BvIoc/uGtmKRK3+0bcwOf9+v59q+r/8Agnz+2tP+yV8Q7q21v7Te/D3XtqaraQKHe2lXIjuo&#10;lP8AEuSrKCNynuUQAA/fmiud+H/xE8M/FTwpY+JfCOt2fiDQr1N8N7Yyh0PHKsOqOM4ZGAZTkEAj&#10;FdFQAV+Rv/BcHxnp+oeOfhX4UiZjqmlaffalcDHyiK6khji59c2cuR6bfWv0A/an/bA8Bfso+Drj&#10;UfEeoQ3viOSDfpfhi3mAvL9zuCHGCYodytumYbRtIG5tqN/P78Zvi54g+O3xP8QeO/FEscus6zce&#10;dKsCbYokChI4kHJCIiogyScKMknJIBxdFFFAHuv7MH7Wniv9lv8A4SX/AIRidof7d+zfaNqI2fJ8&#10;3b94H/ns3SivCqKAPef28PBVx4B/bD+LOm3LrJJca7PqqspyNl5i7QfULOAfcGvBq/Vf/gtN+z/c&#10;3H/CKfGPS7eaaKCIaBrflruSFd7SWsxCrwCzyxs7NjJgUDJ5/KigAr7V/Zf/AOCV3xN+Pmn2PiLx&#10;HNH8OvCF0vmw3OowGW/uoyDteK1yuFJA+aRkyrBlDjr9Jf8ABL//AIJ96ba6Jo/xp+JGnpf6jeKL&#10;rw1oV5CGhtoiAY76VW+/I33olI2ou2Tl2Tyv1BoA+VfgN/wTd+FnwA8+40bU/GV3qtxt8/UB4lut&#10;PdwMHYVsngVkyCQrhuvU19F+JPBOneK9CGkXtzq8FqMfvNN1q8sbjg5H7+CVJf8Ax7nvW/RQB8Ef&#10;HH/gj98NvidqF9rXhvxX4j8Ka/dyLJJLf3DaxbuedzOJmE7O3HzGcgY6Gvy8/aT/AGN/if8Asraj&#10;EnjTRkk0a4kENr4g0t2n0+4cqW2CQqrI+A/ySKjHYxAKjNf0dVj+LvCOi+PvDWo+HvEWl2us6JqE&#10;RgurG8jDxSoecEH0IBB6ggEYIoA/lvor6y/4KCfsS3v7JvxAjv8ARY7i8+G+uysdKvHJkNpKBua0&#10;mb+8BkoT99ATyUfHyaMngcmgD7n/AOCbH7Fuh/tSaT491PxObi00/Sp7K2srhIFkSWRlmaZAW7qB&#10;CT/viiv06/YJ/Z+k/Zv/AGZfDPhvULQWniS+3axrabiSLucA7GBJAaOJYYTt+UmIkdSSUAeyfEb4&#10;e6F8VvAuueEPE1imo6FrNq9pdQOATtYcMpI+V1OGVhyrKrDkCvxe+G//AATl8Q6L+3do3wp8WwHV&#10;PCNoW1+XVo4isGpaTCwIyNwKmSQxQOoJKNISCwCs37iVC1nA93HdNBG11GjRJMUBdEYqWUN1AJRC&#10;R32r6CgCVVCKFUBVAwABwKWiigAooooAKKKKAPK/2nvgTpn7SHwR8T+BNRSET31uZNOu5lz9jvUB&#10;aCYHGQA+A23kozr0Y1+Xn/BLr9hrVPHXxIj+J/jzRLmw8K+F7xv7LtrxTEdR1OGQrkL1aK3dDuPA&#10;MqqmW2SqP2Xpqosa4VQoyTgDHJOTQA6iiigAooooAKKKKACiiigAooooAKKKKACiiigD/9lQSwME&#10;FAAGAAgAAAAhALx3ITveAAAABQEAAA8AAABkcnMvZG93bnJldi54bWxMj0FLw0AQhe+C/2EZwZvd&#10;JFptYzalFPVUCrZC6W2anSah2dmQ3Sbpv3f1opeBx3u89022GE0jeupcbVlBPIlAEBdW11wq+Nq9&#10;P8xAOI+ssbFMCq7kYJHf3mSYajvwJ/VbX4pQwi5FBZX3bSqlKyoy6Ca2JQ7eyXYGfZBdKXWHQyg3&#10;jUyi6FkarDksVNjSqqLivL0YBR8DDsvH+K1fn0+r62E33ezXMSl1fzcuX0F4Gv1fGH7wAzrkgelo&#10;L6ydaBSER/zvDd589pKAOCqYJvMnkHkm/9Pn3wAAAP//AwBQSwMEFAAGAAgAAAAhALYVhtwlAQAA&#10;cQkAABkAAABkcnMvX3JlbHMvZTJvRG9jLnhtbC5yZWxzvJZNasMwEEb3hd7BaF/L4yR2UiJnUwrZ&#10;lvQAwpZtpdYPklqa21dQKA2k090sJaFvHm8Eo/3h0yzFhwpROysYlBUrlO3doO0k2Ovp+WHLipik&#10;HeTirBLsoiI7dPd3+xe1yJQvxVn7WOQUGwWbU/KPnMd+VkbG0nll88nogpEpL8PEvezf5KR4XVUN&#10;D78zWHeVWRwHwcJxyPVPF58r/5/txlH36sn170bZdKME1ybXzoEyTCoJZtSg5ffmtvR2Yvw2A6xo&#10;IGCFURBBoAwtjYgW8wA1DQTUKAWRCmjLs//zZRKpwE00RP1o0H4QQWAMRCJwD0AkAjATGxqIDcYA&#10;RBCAU+SJSjHAoMJcrGkg1hjDjoZhhzEAkQj4McGvPkrdFwAAAP//AwBQSwECLQAUAAYACAAAACEA&#10;Bu377hUBAABGAgAAEwAAAAAAAAAAAAAAAAAAAAAAW0NvbnRlbnRfVHlwZXNdLnhtbFBLAQItABQA&#10;BgAIAAAAIQA4/SH/1gAAAJQBAAALAAAAAAAAAAAAAAAAAEYBAABfcmVscy8ucmVsc1BLAQItABQA&#10;BgAIAAAAIQDV/BUcchIAAGWvAAAOAAAAAAAAAAAAAAAAAEUCAABkcnMvZTJvRG9jLnhtbFBLAQIt&#10;AAoAAAAAAAAAIQB3hHBMaQUAAGkFAAAUAAAAAAAAAAAAAAAAAOMUAABkcnMvbWVkaWEvaW1hZ2Ux&#10;LnBuZ1BLAQItAAoAAAAAAAAAIQD8ThZeEiIAABIiAAAUAAAAAAAAAAAAAAAAAH4aAABkcnMvbWVk&#10;aWEvaW1hZ2UyLnBuZ1BLAQItAAoAAAAAAAAAIQB1RrERIgQAACIEAAAUAAAAAAAAAAAAAAAAAMI8&#10;AABkcnMvbWVkaWEvaW1hZ2UzLnBuZ1BLAQItAAoAAAAAAAAAIQDSTleF6gAAAOoAAAAUAAAAAAAA&#10;AAAAAAAAABZBAABkcnMvbWVkaWEvaW1hZ2U0LnBuZ1BLAQItAAoAAAAAAAAAIQByxRJltB4AALQe&#10;AAAUAAAAAAAAAAAAAAAAADJCAABkcnMvbWVkaWEvaW1hZ2U1LnBuZ1BLAQItAAoAAAAAAAAAIQB3&#10;yF+hJAQAACQEAAAUAAAAAAAAAAAAAAAAABhhAABkcnMvbWVkaWEvaW1hZ2U2LnBuZ1BLAQItAAoA&#10;AAAAAAAAIQAHLK+16gAAAOoAAAAUAAAAAAAAAAAAAAAAAG5lAABkcnMvbWVkaWEvaW1hZ2U3LnBu&#10;Z1BLAQItAAoAAAAAAAAAIQDr08lmyx4AAMseAAAUAAAAAAAAAAAAAAAAAIpmAABkcnMvbWVkaWEv&#10;aW1hZ2U4LnBuZ1BLAQItAAoAAAAAAAAAIQBuxKh9IwQAACMEAAAUAAAAAAAAAAAAAAAAAIeFAABk&#10;cnMvbWVkaWEvaW1hZ2U5LnBuZ1BLAQItAAoAAAAAAAAAIQBYVe+oXQ8AAF0PAAAVAAAAAAAAAAAA&#10;AAAAANyJAABkcnMvbWVkaWEvaW1hZ2UxMC5wbmdQSwECLQAKAAAAAAAAACEALJjMzRcEAAAXBAAA&#10;FQAAAAAAAAAAAAAAAABsmQAAZHJzL21lZGlhL2ltYWdlMTEucG5nUEsBAi0ACgAAAAAAAAAhAB7f&#10;jbiwDwAAsA8AABUAAAAAAAAAAAAAAAAAtp0AAGRycy9tZWRpYS9pbWFnZTEyLnBuZ1BLAQItAAoA&#10;AAAAAAAAIQBgtc17IgQAACIEAAAVAAAAAAAAAAAAAAAAAJmtAABkcnMvbWVkaWEvaW1hZ2UxMy5w&#10;bmdQSwECLQAKAAAAAAAAACEAinhW/BEVAAARFQAAFQAAAAAAAAAAAAAAAADusQAAZHJzL21lZGlh&#10;L2ltYWdlMTQucG5nUEsBAi0ACgAAAAAAAAAhANBLoKI2BAAANgQAABUAAAAAAAAAAAAAAAAAMscA&#10;AGRycy9tZWRpYS9pbWFnZTE1LnBuZ1BLAQItAAoAAAAAAAAAIQAsURgf6wAAAOsAAAAVAAAAAAAA&#10;AAAAAAAAAJvLAABkcnMvbWVkaWEvaW1hZ2UxNi5wbmdQSwECLQAKAAAAAAAAACEAM5GFy3wLAAB8&#10;CwAAFQAAAAAAAAAAAAAAAAC5zAAAZHJzL21lZGlhL2ltYWdlMTcuanBnUEsBAi0AFAAGAAgAAAAh&#10;ALx3ITveAAAABQEAAA8AAAAAAAAAAAAAAAAAaNgAAGRycy9kb3ducmV2LnhtbFBLAQItABQABgAI&#10;AAAAIQC2FYbcJQEAAHEJAAAZAAAAAAAAAAAAAAAAAHPZAABkcnMvX3JlbHMvZTJvRG9jLnhtbC5y&#10;ZWxzUEsFBgAAAAAWABYApAUAAM/aAAAAAA==&#10;">
                <v:rect id="Rectangle 8390" o:spid="_x0000_s1041" style="position:absolute;left:11306;top:11866;width:58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wEwgAAAN0AAAAPAAAAZHJzL2Rvd25yZXYueG1sRE/LisIw&#10;FN0L/kO4wuw0dYShrUYRR9Hl+AB1d2mubbG5KU20nfn6yUJweTjv2aIzlXhS40rLCsajCARxZnXJ&#10;uYLTcTOMQTiPrLGyTAp+ycFi3u/NMNW25T09Dz4XIYRdigoK7+tUSpcVZNCNbE0cuJttDPoAm1zq&#10;BtsQbir5GUVf0mDJoaHAmlYFZffDwyjYxvXysrN/bV6tr9vzzzn5PiZeqY9Bt5yC8NT5t/jl3mkF&#10;8SQJ+8Ob8ATk/B8AAP//AwBQSwECLQAUAAYACAAAACEA2+H2y+4AAACFAQAAEwAAAAAAAAAAAAAA&#10;AAAAAAAAW0NvbnRlbnRfVHlwZXNdLnhtbFBLAQItABQABgAIAAAAIQBa9CxbvwAAABUBAAALAAAA&#10;AAAAAAAAAAAAAB8BAABfcmVscy8ucmVsc1BLAQItABQABgAIAAAAIQD1kywEwgAAAN0AAAAPAAAA&#10;AAAAAAAAAAAAAAcCAABkcnMvZG93bnJldi54bWxQSwUGAAAAAAMAAwC3AAAA9gIAAAAA&#10;" filled="f" stroked="f">
                  <v:textbox inset="0,0,0,0">
                    <w:txbxContent>
                      <w:p w14:paraId="288A945C" w14:textId="77777777" w:rsidR="00F80F2D" w:rsidRDefault="00F80F2D">
                        <w:pPr>
                          <w:spacing w:after="160" w:line="259" w:lineRule="auto"/>
                          <w:ind w:left="0" w:firstLine="0"/>
                        </w:pPr>
                        <w:r>
                          <w:rPr>
                            <w:sz w:val="22"/>
                          </w:rPr>
                          <w:t xml:space="preserve"> </w:t>
                        </w:r>
                      </w:p>
                    </w:txbxContent>
                  </v:textbox>
                </v:rect>
                <v:rect id="Rectangle 8391" o:spid="_x0000_s1042" style="position:absolute;left:43548;top:11866;width:58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mfxQAAAN0AAAAPAAAAZHJzL2Rvd25yZXYueG1sRI9Ba8JA&#10;FITvQv/D8gredGMFSaKrSKvo0WpBvT2yzyQ0+zZkVxP99W5B6HGYmW+Y2aIzlbhR40rLCkbDCARx&#10;ZnXJuYKfw3oQg3AeWWNlmRTcycFi/tabYapty9902/tcBAi7FBUU3teplC4ryKAb2po4eBfbGPRB&#10;NrnUDbYBbir5EUUTabDksFBgTZ8FZb/7q1GwievlaWsfbV6tzpvj7ph8HRKvVP+9W05BeOr8f/jV&#10;3moF8TgZwd+b8ATk/AkAAP//AwBQSwECLQAUAAYACAAAACEA2+H2y+4AAACFAQAAEwAAAAAAAAAA&#10;AAAAAAAAAAAAW0NvbnRlbnRfVHlwZXNdLnhtbFBLAQItABQABgAIAAAAIQBa9CxbvwAAABUBAAAL&#10;AAAAAAAAAAAAAAAAAB8BAABfcmVscy8ucmVsc1BLAQItABQABgAIAAAAIQCa34mfxQAAAN0AAAAP&#10;AAAAAAAAAAAAAAAAAAcCAABkcnMvZG93bnJldi54bWxQSwUGAAAAAAMAAwC3AAAA+QIAAAAA&#10;" filled="f" stroked="f">
                  <v:textbox inset="0,0,0,0">
                    <w:txbxContent>
                      <w:p w14:paraId="73879ADE" w14:textId="77777777" w:rsidR="00F80F2D" w:rsidRDefault="00F80F2D">
                        <w:pPr>
                          <w:spacing w:after="160" w:line="259" w:lineRule="auto"/>
                          <w:ind w:left="0" w:firstLine="0"/>
                        </w:pPr>
                        <w:r>
                          <w:rPr>
                            <w:sz w:val="22"/>
                          </w:rPr>
                          <w:t xml:space="preserve"> </w:t>
                        </w:r>
                      </w:p>
                    </w:txbxContent>
                  </v:textbox>
                </v:rect>
                <v:shape id="Shape 95217" o:spid="_x0000_s1043" style="position:absolute;top:33439;width:59810;height:178;visibility:visible;mso-wrap-style:square;v-text-anchor:top" coordsize="59810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qhyQAAAN4AAAAPAAAAZHJzL2Rvd25yZXYueG1sRI9PS8NA&#10;FMTvgt9heQUv0m5a0aax26IVpbfaP5Qen9nXbGz2bciuSfz2riB4HGbmN8x82dtKtNT40rGC8SgB&#10;QZw7XXKh4LB/HaYgfEDWWDkmBd/kYbm4vppjpl3HW2p3oRARwj5DBSaEOpPS54Ys+pGriaN3do3F&#10;EGVTSN1gF+G2kpMkeZAWS44LBmtaGcovuy+roP1YPX/mL+E9TY+ny+2h295t3oxSN4P+6RFEoD78&#10;h//aa61gdj8ZT+H3TrwCcvEDAAD//wMAUEsBAi0AFAAGAAgAAAAhANvh9svuAAAAhQEAABMAAAAA&#10;AAAAAAAAAAAAAAAAAFtDb250ZW50X1R5cGVzXS54bWxQSwECLQAUAAYACAAAACEAWvQsW78AAAAV&#10;AQAACwAAAAAAAAAAAAAAAAAfAQAAX3JlbHMvLnJlbHNQSwECLQAUAAYACAAAACEAJ1x6ockAAADe&#10;AAAADwAAAAAAAAAAAAAAAAAHAgAAZHJzL2Rvd25yZXYueG1sUEsFBgAAAAADAAMAtwAAAP0CAAAA&#10;AA==&#10;" path="m,l5981065,r,17780l,17780,,e" fillcolor="black" stroked="f" strokeweight="0">
                  <v:stroke miterlimit="83231f" joinstyle="miter"/>
                  <v:path arrowok="t" textboxrect="0,0,5981065,17780"/>
                </v:shape>
                <v:shape id="Shape 8425" o:spid="_x0000_s1044" style="position:absolute;left:5260;top:13882;width:6058;height:2546;visibility:visible;mso-wrap-style:square;v-text-anchor:top" coordsize="60579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315xQAAAN0AAAAPAAAAZHJzL2Rvd25yZXYueG1sRI9Li8JA&#10;EITvwv6HoRe86cSwSsg6iiy6eMnBB7jHJtN5YKYnmxk1/ntHEDwWVfUVNV/2phFX6lxtWcFkHIEg&#10;zq2uuVRwPGxGCQjnkTU2lknBnRwsFx+DOaba3nhH170vRYCwS1FB5X2bSunyigy6sW2Jg1fYzqAP&#10;siul7vAW4KaRcRTNpMGaw0KFLf1UlJ/3F6Mga4r+PzF0PP8Wsfw7rLNLdMqUGn72q28Qnnr/Dr/a&#10;W60g+Yqn8HwTnoBcPAAAAP//AwBQSwECLQAUAAYACAAAACEA2+H2y+4AAACFAQAAEwAAAAAAAAAA&#10;AAAAAAAAAAAAW0NvbnRlbnRfVHlwZXNdLnhtbFBLAQItABQABgAIAAAAIQBa9CxbvwAAABUBAAAL&#10;AAAAAAAAAAAAAAAAAB8BAABfcmVscy8ucmVsc1BLAQItABQABgAIAAAAIQAti315xQAAAN0AAAAP&#10;AAAAAAAAAAAAAAAAAAcCAABkcnMvZG93bnJldi54bWxQSwUGAAAAAAMAAwC3AAAA+QIAAAAA&#10;" path="m,254635r605790,l605790,,,,,254635xe" filled="f" strokeweight="2pt">
                  <v:path arrowok="t" textboxrect="0,0,605790,254635"/>
                </v:shape>
                <v:rect id="Rectangle 8426" o:spid="_x0000_s1045" style="position:absolute;left:6302;top:14785;width:4054;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xVpxwAAAN0AAAAPAAAAZHJzL2Rvd25yZXYueG1sRI9Ba8JA&#10;FITvgv9heUJvulFKiNE1BFsxx1YL1tsj+5qEZt+G7GrS/vpuodDjMDPfMNtsNK24U+8aywqWiwgE&#10;cWl1w5WCt/NhnoBwHllja5kUfJGDbDedbDHVduBXup98JQKEXYoKau+7VEpX1mTQLWxHHLwP2xv0&#10;QfaV1D0OAW5auYqiWBpsOCzU2NG+pvLzdDMKjkmXvxf2e6ja5+vx8nJZP53XXqmH2ZhvQHga/X/4&#10;r11oBcnjKobfN+EJyN0PAAAA//8DAFBLAQItABQABgAIAAAAIQDb4fbL7gAAAIUBAAATAAAAAAAA&#10;AAAAAAAAAAAAAABbQ29udGVudF9UeXBlc10ueG1sUEsBAi0AFAAGAAgAAAAhAFr0LFu/AAAAFQEA&#10;AAsAAAAAAAAAAAAAAAAAHwEAAF9yZWxzLy5yZWxzUEsBAi0AFAAGAAgAAAAhAHYjFWnHAAAA3QAA&#10;AA8AAAAAAAAAAAAAAAAABwIAAGRycy9kb3ducmV2LnhtbFBLBQYAAAAAAwADALcAAAD7AgAAAAA=&#10;" filled="f" stroked="f">
                  <v:textbox inset="0,0,0,0">
                    <w:txbxContent>
                      <w:p w14:paraId="119CF69A" w14:textId="77777777" w:rsidR="00F80F2D" w:rsidRDefault="00F80F2D">
                        <w:pPr>
                          <w:spacing w:after="160" w:line="259" w:lineRule="auto"/>
                          <w:ind w:left="0" w:firstLine="0"/>
                        </w:pPr>
                        <w:r>
                          <w:rPr>
                            <w:sz w:val="20"/>
                          </w:rPr>
                          <w:t>USER</w:t>
                        </w:r>
                      </w:p>
                    </w:txbxContent>
                  </v:textbox>
                </v:rect>
                <v:rect id="Rectangle 8427" o:spid="_x0000_s1046" style="position:absolute;left:9350;top:14785;width:5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7D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L/6A3i8CU9ATu4AAAD//wMAUEsBAi0AFAAGAAgAAAAhANvh9svuAAAAhQEAABMAAAAAAAAA&#10;AAAAAAAAAAAAAFtDb250ZW50X1R5cGVzXS54bWxQSwECLQAUAAYACAAAACEAWvQsW78AAAAVAQAA&#10;CwAAAAAAAAAAAAAAAAAfAQAAX3JlbHMvLnJlbHNQSwECLQAUAAYACAAAACEAGW+w8sYAAADdAAAA&#10;DwAAAAAAAAAAAAAAAAAHAgAAZHJzL2Rvd25yZXYueG1sUEsFBgAAAAADAAMAtwAAAPoCAAAAAA==&#10;" filled="f" stroked="f">
                  <v:textbox inset="0,0,0,0">
                    <w:txbxContent>
                      <w:p w14:paraId="090DF48E" w14:textId="77777777" w:rsidR="00F80F2D" w:rsidRDefault="00F80F2D">
                        <w:pPr>
                          <w:spacing w:after="160" w:line="259" w:lineRule="auto"/>
                          <w:ind w:left="0" w:firstLine="0"/>
                        </w:pPr>
                        <w:r>
                          <w:rPr>
                            <w:sz w:val="20"/>
                          </w:rPr>
                          <w:t xml:space="preserve"> </w:t>
                        </w:r>
                      </w:p>
                    </w:txbxContent>
                  </v:textbox>
                </v:rect>
                <v:shape id="Shape 8428" o:spid="_x0000_s1047" style="position:absolute;left:12169;top:15358;width:7335;height:762;visibility:visible;mso-wrap-style:square;v-text-anchor:top" coordsize="7334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7WQxAAAAN0AAAAPAAAAZHJzL2Rvd25yZXYueG1sRE/LasJA&#10;FN0X/IfhCt2ImSitSswotrQo3RQf4PaSuWaCmTtpZmrSfn1nIXR5OO983dta3Kj1lWMFkyQFQVw4&#10;XXGp4HR8Hy9A+ICssXZMCn7Iw3o1eMgx067jPd0OoRQxhH2GCkwITSalLwxZ9IlriCN3ca3FEGFb&#10;St1iF8NtLadpOpMWK44NBht6NVRcD99WwXmrv0Z+/4sfL2bXfc7xtG2e35R6HPabJYhAffgX3907&#10;rWDxNI1z45v4BOTqDwAA//8DAFBLAQItABQABgAIAAAAIQDb4fbL7gAAAIUBAAATAAAAAAAAAAAA&#10;AAAAAAAAAABbQ29udGVudF9UeXBlc10ueG1sUEsBAi0AFAAGAAgAAAAhAFr0LFu/AAAAFQEAAAsA&#10;AAAAAAAAAAAAAAAAHwEAAF9yZWxzLy5yZWxzUEsBAi0AFAAGAAgAAAAhAN17tZDEAAAA3QAAAA8A&#10;AAAAAAAAAAAAAAAABwIAAGRycy9kb3ducmV2LnhtbFBLBQYAAAAAAwADALcAAAD4AgAAAAA=&#10;" path="m657225,r76200,38100l657225,76200r,-33275l,42925,,33400r657225,l657225,xe" fillcolor="black" stroked="f" strokeweight="0">
                  <v:path arrowok="t" textboxrect="0,0,733425,76200"/>
                </v:shape>
                <v:shape id="Shape 8430" o:spid="_x0000_s1048" style="position:absolute;left:20056;top:14079;width:6693;height:2546;visibility:visible;mso-wrap-style:square;v-text-anchor:top" coordsize="66929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0wPwwAAAN0AAAAPAAAAZHJzL2Rvd25yZXYueG1sRE/Pa8Iw&#10;FL4L+x/CG+wiM53aTjqjzMFQ8OLcwOujeWvKmpeSZLX+9+YgePz4fi/Xg21FTz40jhW8TDIQxJXT&#10;DdcKfr4/nxcgQkTW2DomBRcKsF49jJZYanfmL+qPsRYphEOJCkyMXSllqAxZDBPXESfu13mLMUFf&#10;S+3xnMJtK6dZVkiLDacGgx19GKr+jv9WweY0zpvta1/sD733uXQhN6dKqafH4f0NRKQh3sU3904r&#10;WMxnaX96k56AXF0BAAD//wMAUEsBAi0AFAAGAAgAAAAhANvh9svuAAAAhQEAABMAAAAAAAAAAAAA&#10;AAAAAAAAAFtDb250ZW50X1R5cGVzXS54bWxQSwECLQAUAAYACAAAACEAWvQsW78AAAAVAQAACwAA&#10;AAAAAAAAAAAAAAAfAQAAX3JlbHMvLnJlbHNQSwECLQAUAAYACAAAACEARWdMD8MAAADdAAAADwAA&#10;AAAAAAAAAAAAAAAHAgAAZHJzL2Rvd25yZXYueG1sUEsFBgAAAAADAAMAtwAAAPcCAAAAAA==&#10;" path="m,254635r669290,l669290,,,,,254635xe" filled="f" strokeweight="2pt">
                  <v:path arrowok="t" textboxrect="0,0,669290,254635"/>
                </v:shape>
                <v:rect id="Rectangle 8431" o:spid="_x0000_s1049" style="position:absolute;left:21114;top:14964;width:5447;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xvA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fBMbwMYAAADdAAAA&#10;DwAAAAAAAAAAAAAAAAAHAgAAZHJzL2Rvd25yZXYueG1sUEsFBgAAAAADAAMAtwAAAPoCAAAAAA==&#10;" filled="f" stroked="f">
                  <v:textbox inset="0,0,0,0">
                    <w:txbxContent>
                      <w:p w14:paraId="747A74BC" w14:textId="77777777" w:rsidR="00F80F2D" w:rsidRDefault="00F80F2D">
                        <w:pPr>
                          <w:spacing w:after="160" w:line="259" w:lineRule="auto"/>
                          <w:ind w:left="0" w:firstLine="0"/>
                        </w:pPr>
                        <w:r>
                          <w:rPr>
                            <w:sz w:val="20"/>
                          </w:rPr>
                          <w:t>LOG IN</w:t>
                        </w:r>
                      </w:p>
                    </w:txbxContent>
                  </v:textbox>
                </v:rect>
                <v:rect id="Rectangle 8432" o:spid="_x0000_s1050" style="position:absolute;left:25206;top:14964;width:5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W3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jMGFt8YAAADdAAAA&#10;DwAAAAAAAAAAAAAAAAAHAgAAZHJzL2Rvd25yZXYueG1sUEsFBgAAAAADAAMAtwAAAPoCAAAAAA==&#10;" filled="f" stroked="f">
                  <v:textbox inset="0,0,0,0">
                    <w:txbxContent>
                      <w:p w14:paraId="7C3B1DB1" w14:textId="77777777" w:rsidR="00F80F2D" w:rsidRDefault="00F80F2D">
                        <w:pPr>
                          <w:spacing w:after="160" w:line="259" w:lineRule="auto"/>
                          <w:ind w:left="0" w:firstLine="0"/>
                        </w:pPr>
                        <w:r>
                          <w:rPr>
                            <w:sz w:val="20"/>
                          </w:rPr>
                          <w:t xml:space="preserve"> </w:t>
                        </w:r>
                      </w:p>
                    </w:txbxContent>
                  </v:textbox>
                </v:rect>
                <v:shape id="Shape 8433" o:spid="_x0000_s1051" style="position:absolute;left:27662;top:2147;width:13635;height:13389;visibility:visible;mso-wrap-style:square;v-text-anchor:top" coordsize="1363472,1338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Pv1xQAAAN0AAAAPAAAAZHJzL2Rvd25yZXYueG1sRI9Ba8JA&#10;FITvBf/D8gRvdWOVItFVRNrqoYcai+dH9pmEZN+m2VeN/74rCD0OM/MNs1z3rlEX6kLl2cBknIAi&#10;zr2tuDDwfXx/noMKgmyx8UwGbhRgvRo8LTG1/soHumRSqAjhkKKBUqRNtQ55SQ7D2LfE0Tv7zqFE&#10;2RXadniNcNfolyR51Q4rjgsltrQtKa+zX2fg9FXv9odjJhtp+5+3bR0+2H0aMxr2mwUooV7+w4/2&#10;3hqYz6ZTuL+JT0Cv/gAAAP//AwBQSwECLQAUAAYACAAAACEA2+H2y+4AAACFAQAAEwAAAAAAAAAA&#10;AAAAAAAAAAAAW0NvbnRlbnRfVHlwZXNdLnhtbFBLAQItABQABgAIAAAAIQBa9CxbvwAAABUBAAAL&#10;AAAAAAAAAAAAAAAAAB8BAABfcmVscy8ucmVsc1BLAQItABQABgAIAAAAIQA5sPv1xQAAAN0AAAAP&#10;AAAAAAAAAAAAAAAAAAcCAABkcnMvZG93bnJldi54bWxQSwUGAAAAAAMAAwC3AAAA+QIAAAAA&#10;" path="m1363472,r-27686,80645l1312368,56781,6604,1338834,,1332103,1305764,50051,1282446,26289,1363472,xe" fillcolor="black" stroked="f" strokeweight="0">
                  <v:path arrowok="t" textboxrect="0,0,1363472,1338834"/>
                </v:shape>
                <v:shape id="Shape 8434" o:spid="_x0000_s1052" style="position:absolute;left:27685;top:15329;width:12672;height:6842;visibility:visible;mso-wrap-style:square;v-text-anchor:top" coordsize="1267206,684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0xYxwAAAN0AAAAPAAAAZHJzL2Rvd25yZXYueG1sRI9ba8JA&#10;FITfhf6H5Qi+iG68VDR1FVG0tm9ekD4essckNHs2ZFcT/71bKPg4zMw3zHzZmELcqXK5ZQWDfgSC&#10;OLE651TB+bTtTUE4j6yxsEwKHuRguXhrzTHWtuYD3Y8+FQHCLkYFmfdlLKVLMjLo+rYkDt7VVgZ9&#10;kFUqdYV1gJtCDqNoIg3mHBYyLGmdUfJ7vBkFu6/99yzd/Vzq8+f7arA2XVlsukp12s3qA4Snxr/C&#10;/+29VjAdj8bw9yY8Abl4AgAA//8DAFBLAQItABQABgAIAAAAIQDb4fbL7gAAAIUBAAATAAAAAAAA&#10;AAAAAAAAAAAAAABbQ29udGVudF9UeXBlc10ueG1sUEsBAi0AFAAGAAgAAAAhAFr0LFu/AAAAFQEA&#10;AAsAAAAAAAAAAAAAAAAAHwEAAF9yZWxzLy5yZWxzUEsBAi0AFAAGAAgAAAAhAGyDTFjHAAAA3QAA&#10;AA8AAAAAAAAAAAAAAAAABwIAAGRycy9kb3ducmV2LnhtbFBLBQYAAAAAAwADALcAAAD7AgAAAAA=&#10;" path="m4572,l1202357,644003r15827,-29323l1267206,684276r-85217,-2540l1197797,652450,,8382,4572,xe" fillcolor="black" stroked="f" strokeweight="0">
                  <v:path arrowok="t" textboxrect="0,0,1267206,684276"/>
                </v:shape>
                <v:shape id="Shape 8435" o:spid="_x0000_s1053" style="position:absolute;left:27811;top:15647;width:12863;height:1717;visibility:visible;mso-wrap-style:square;v-text-anchor:top" coordsize="1286383,17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xyxgAAAN0AAAAPAAAAZHJzL2Rvd25yZXYueG1sRI9fa8JA&#10;EMTfC/0Oxwp904s1ikRPsYVC6Yt/WkTfltw2Cc3thdxq0m/fE4Q+DjPzG2a57l2trtSGyrOB8SgB&#10;RZx7W3Fh4OvzbTgHFQTZYu2ZDPxSgPXq8WGJmfUd7+l6kEJFCIcMDZQiTaZ1yEtyGEa+IY7et28d&#10;SpRtoW2LXYS7Wj8nyUw7rDgulNjQa0n5z+HiDKRyTrcdHScfu0peuD7tLsl0Y8zToN8sQAn18h++&#10;t9+tgXk6mcLtTXwCevUHAAD//wMAUEsBAi0AFAAGAAgAAAAhANvh9svuAAAAhQEAABMAAAAAAAAA&#10;AAAAAAAAAAAAAFtDb250ZW50X1R5cGVzXS54bWxQSwECLQAUAAYACAAAACEAWvQsW78AAAAVAQAA&#10;CwAAAAAAAAAAAAAAAAAfAQAAX3JlbHMvLnJlbHNQSwECLQAUAAYACAAAACEAQRGccsYAAADdAAAA&#10;DwAAAAAAAAAAAAAAAAAHAgAAZHJzL2Rvd25yZXYueG1sUEsFBgAAAAADAAMAtwAAAPoCAAAAAA==&#10;" path="m1016,l1211125,129080r3503,-33195l1286383,141859r-79756,29845l1210120,138606,,9525,1016,xe" fillcolor="black" stroked="f" strokeweight="0">
                  <v:path arrowok="t" textboxrect="0,0,1286383,171704"/>
                </v:shape>
                <v:shape id="Picture 8438" o:spid="_x0000_s1054" type="#_x0000_t75" style="position:absolute;left:41906;width:20501;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JxxAAAAN0AAAAPAAAAZHJzL2Rvd25yZXYueG1sRE+7asMw&#10;FN0L/QdxC90a2UkJxo0S4hCXLg3E7dLtYt3YTqwrY8mP/n01FDIeznuzm00rRupdY1lBvIhAEJdW&#10;N1wp+P7KXxIQziNrbC2Tgl9ysNs+Pmww1XbiM42Fr0QIYZeigtr7LpXSlTUZdAvbEQfuYnuDPsC+&#10;krrHKYSbVi6jaC0NNhwaauzoUFN5KwajYB2/X/PqOJwSZz9/Vpk2PsmWSj0/zfs3EJ5mfxf/uz+0&#10;guR1FeaGN+EJyO0fAAAA//8DAFBLAQItABQABgAIAAAAIQDb4fbL7gAAAIUBAAATAAAAAAAAAAAA&#10;AAAAAAAAAABbQ29udGVudF9UeXBlc10ueG1sUEsBAi0AFAAGAAgAAAAhAFr0LFu/AAAAFQEAAAsA&#10;AAAAAAAAAAAAAAAAHwEAAF9yZWxzLy5yZWxzUEsBAi0AFAAGAAgAAAAhAGmkUnHEAAAA3QAAAA8A&#10;AAAAAAAAAAAAAAAABwIAAGRycy9kb3ducmV2LnhtbFBLBQYAAAAAAwADALcAAAD4AgAAAAA=&#10;">
                  <v:imagedata r:id="rId42" o:title=""/>
                </v:shape>
                <v:shape id="Picture 8440" o:spid="_x0000_s1055" type="#_x0000_t75" style="position:absolute;left:41983;top:533;width:20322;height: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wXvgAAAN0AAAAPAAAAZHJzL2Rvd25yZXYueG1sRE/LisIw&#10;FN0L8w/hDszOpiMipWOUjCC49YHrS3MnDTY3pYm1/r1ZDLg8nPd6O/lOjDREF1jBd1GCIG6CcWwV&#10;XM77eQUiJmSDXWBS8KQI283HbI21CQ8+0nhKVuQQjjUqaFPqaylj05LHWISeOHN/YfCYMhysNAM+&#10;crjv5KIsV9Kj49zQYk+7lprb6e4VOLzux7OuDr98c9eVHrU12ir19TnpHxCJpvQW/7sPRkG1XOb9&#10;+U1+AnLzAgAA//8DAFBLAQItABQABgAIAAAAIQDb4fbL7gAAAIUBAAATAAAAAAAAAAAAAAAAAAAA&#10;AABbQ29udGVudF9UeXBlc10ueG1sUEsBAi0AFAAGAAgAAAAhAFr0LFu/AAAAFQEAAAsAAAAAAAAA&#10;AAAAAAAAHwEAAF9yZWxzLy5yZWxzUEsBAi0AFAAGAAgAAAAhAAFPfBe+AAAA3QAAAA8AAAAAAAAA&#10;AAAAAAAABwIAAGRycy9kb3ducmV2LnhtbFBLBQYAAAAAAwADALcAAADyAgAAAAA=&#10;">
                  <v:imagedata r:id="rId43" o:title=""/>
                </v:shape>
                <v:shape id="Picture 91149" o:spid="_x0000_s1056" type="#_x0000_t75" style="position:absolute;left:42328;top:198;width:19599;height:3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qUyQAAAN4AAAAPAAAAZHJzL2Rvd25yZXYueG1sRI9bawIx&#10;FITfBf9DOIIvotmVUnRrlFIqlH0oXor6eNicvbTJybKJuv33TaHQx2FmvmFWm94acaPON44VpLME&#10;BHHhdMOVgo/jdroA4QOyRuOYFHyTh816OFhhpt2d93Q7hEpECPsMFdQhtJmUvqjJop+5ljh6pess&#10;hii7SuoO7xFujZwnyaO02HBcqLGll5qKr8PVKth97sqcrmaRv5p3dzmeT5O8nCs1HvXPTyAC9eE/&#10;/Nd+0wqWafqwhN878QrI9Q8AAAD//wMAUEsBAi0AFAAGAAgAAAAhANvh9svuAAAAhQEAABMAAAAA&#10;AAAAAAAAAAAAAAAAAFtDb250ZW50X1R5cGVzXS54bWxQSwECLQAUAAYACAAAACEAWvQsW78AAAAV&#10;AQAACwAAAAAAAAAAAAAAAAAfAQAAX3JlbHMvLnJlbHNQSwECLQAUAAYACAAAACEAyxXqlMkAAADe&#10;AAAADwAAAAAAAAAAAAAAAAAHAgAAZHJzL2Rvd25yZXYueG1sUEsFBgAAAAADAAMAtwAAAP0CAAAA&#10;AA==&#10;">
                  <v:imagedata r:id="rId44" o:title=""/>
                </v:shape>
                <v:shape id="Shape 8442" o:spid="_x0000_s1057" style="position:absolute;left:42389;top:279;width:19558;height:3931;visibility:visible;mso-wrap-style:square;v-text-anchor:top" coordsize="1955800,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IjxwAAAN0AAAAPAAAAZHJzL2Rvd25yZXYueG1sRI9Pa8JA&#10;FMTvBb/D8gRvdaOGEqKriOCfQymtCurtmX0mwezbkF017afvFgoeh5n5DTOZtaYSd2pcaVnBoB+B&#10;IM6sLjlXsN8tXxMQziNrrCyTgm9yMJt2XiaYavvgL7pvfS4ChF2KCgrv61RKlxVk0PVtTRy8i20M&#10;+iCbXOoGHwFuKjmMojdpsOSwUGBNi4Ky6/ZmFPyc9fLKx1Vcf8jL6PPAyWmxfleq123nYxCeWv8M&#10;/7c3WkESx0P4exOegJz+AgAA//8DAFBLAQItABQABgAIAAAAIQDb4fbL7gAAAIUBAAATAAAAAAAA&#10;AAAAAAAAAAAAAABbQ29udGVudF9UeXBlc10ueG1sUEsBAi0AFAAGAAgAAAAhAFr0LFu/AAAAFQEA&#10;AAsAAAAAAAAAAAAAAAAAHwEAAF9yZWxzLy5yZWxzUEsBAi0AFAAGAAgAAAAhAIBuEiPHAAAA3QAA&#10;AA8AAAAAAAAAAAAAAAAABwIAAGRycy9kb3ducmV2LnhtbFBLBQYAAAAAAwADALcAAAD7AgAAAAA=&#10;" path="m,393065r1955800,l1955800,,,,,393065xe" filled="f">
                  <v:path arrowok="t" textboxrect="0,0,1955800,393065"/>
                </v:shape>
                <v:shape id="Picture 8444" o:spid="_x0000_s1058" type="#_x0000_t75" style="position:absolute;left:42414;top:787;width:19482;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dAyAAAAN0AAAAPAAAAZHJzL2Rvd25yZXYueG1sRI9Pa8JA&#10;EMXvBb/DMkJvdROJRaOrSGulh4L4B/U4zU6TYHY2Zrcm/fZdodDj4837vXmzRWcqcaPGlZYVxIMI&#10;BHFmdcm5gsP+7WkMwnlkjZVlUvBDDhbz3sMMU21b3tJt53MRIOxSVFB4X6dSuqwgg25ga+LgfdnG&#10;oA+yyaVusA1wU8lhFD1LgyWHhgJreikou+y+TXhjErfn+HP1MdycXo+jddWZ62Sr1GO/W05BeOr8&#10;//Ff+l0rGCdJAvc1AQFy/gsAAP//AwBQSwECLQAUAAYACAAAACEA2+H2y+4AAACFAQAAEwAAAAAA&#10;AAAAAAAAAAAAAAAAW0NvbnRlbnRfVHlwZXNdLnhtbFBLAQItABQABgAIAAAAIQBa9CxbvwAAABUB&#10;AAALAAAAAAAAAAAAAAAAAB8BAABfcmVscy8ucmVsc1BLAQItABQABgAIAAAAIQD+PMdAyAAAAN0A&#10;AAAPAAAAAAAAAAAAAAAAAAcCAABkcnMvZG93bnJldi54bWxQSwUGAAAAAAMAAwC3AAAA/AIAAAAA&#10;">
                  <v:imagedata r:id="rId45" o:title=""/>
                </v:shape>
                <v:rect id="Rectangle 8445" o:spid="_x0000_s1059" style="position:absolute;left:45786;top:1067;width:672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6+xgAAAN0AAAAPAAAAZHJzL2Rvd25yZXYueG1sRI9Li8JA&#10;EITvwv6HoYW96cTFlRgdRfaBHn2BemsybRLM9ITMrMn66x1B8FhU1VfUdN6aUlypdoVlBYN+BII4&#10;tbrgTMF+99uLQTiPrLG0TAr+ycF89taZYqJtwxu6bn0mAoRdggpy76tESpfmZND1bUUcvLOtDfog&#10;60zqGpsAN6X8iKKRNFhwWMixoq+c0sv2zyhYxtXiuLK3Jit/TsvD+jD+3o29Uu/ddjEB4an1r/Cz&#10;vdIK4uHwEx5vwhOQszsAAAD//wMAUEsBAi0AFAAGAAgAAAAhANvh9svuAAAAhQEAABMAAAAAAAAA&#10;AAAAAAAAAAAAAFtDb250ZW50X1R5cGVzXS54bWxQSwECLQAUAAYACAAAACEAWvQsW78AAAAVAQAA&#10;CwAAAAAAAAAAAAAAAAAfAQAAX3JlbHMvLnJlbHNQSwECLQAUAAYACAAAACEAWy5uvsYAAADdAAAA&#10;DwAAAAAAAAAAAAAAAAAHAgAAZHJzL2Rvd25yZXYueG1sUEsFBgAAAAADAAMAtwAAAPoCAAAAAA==&#10;" filled="f" stroked="f">
                  <v:textbox inset="0,0,0,0">
                    <w:txbxContent>
                      <w:p w14:paraId="2A29A2E8" w14:textId="77777777" w:rsidR="00F80F2D" w:rsidRDefault="00F80F2D">
                        <w:pPr>
                          <w:spacing w:after="160" w:line="259" w:lineRule="auto"/>
                          <w:ind w:left="0" w:firstLine="0"/>
                        </w:pPr>
                        <w:r>
                          <w:rPr>
                            <w:sz w:val="20"/>
                          </w:rPr>
                          <w:t>Can view</w:t>
                        </w:r>
                      </w:p>
                    </w:txbxContent>
                  </v:textbox>
                </v:rect>
                <v:rect id="Rectangle 8446" o:spid="_x0000_s1060" style="position:absolute;left:50841;top:1067;width:482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JxwAAAN0AAAAPAAAAZHJzL2Rvd25yZXYueG1sRI9Ba8JA&#10;FITvgv9heYI33VgkxOgagq2YY6sF6+2RfU1Cs29DdmvS/vpuodDjMDPfMLtsNK24U+8aywpWywgE&#10;cWl1w5WC18txkYBwHllja5kUfJGDbD+d7DDVduAXup99JQKEXYoKau+7VEpX1mTQLW1HHLx32xv0&#10;QfaV1D0OAW5a+RBFsTTYcFiosaNDTeXH+dMoOCVd/lbY76Fqn26n6/N183jZeKXmszHfgvA0+v/w&#10;X7vQCpL1OobfN+EJyP0PAAAA//8DAFBLAQItABQABgAIAAAAIQDb4fbL7gAAAIUBAAATAAAAAAAA&#10;AAAAAAAAAAAAAABbQ29udGVudF9UeXBlc10ueG1sUEsBAi0AFAAGAAgAAAAhAFr0LFu/AAAAFQEA&#10;AAsAAAAAAAAAAAAAAAAAHwEAAF9yZWxzLy5yZWxzUEsBAi0AFAAGAAgAAAAhAKv88MnHAAAA3QAA&#10;AA8AAAAAAAAAAAAAAAAABwIAAGRycy9kb3ducmV2LnhtbFBLBQYAAAAAAwADALcAAAD7AgAAAAA=&#10;" filled="f" stroked="f">
                  <v:textbox inset="0,0,0,0">
                    <w:txbxContent>
                      <w:p w14:paraId="3D733B9B" w14:textId="77777777" w:rsidR="00F80F2D" w:rsidRDefault="00F80F2D">
                        <w:pPr>
                          <w:spacing w:after="160" w:line="259" w:lineRule="auto"/>
                          <w:ind w:left="0" w:firstLine="0"/>
                        </w:pPr>
                        <w:r>
                          <w:rPr>
                            <w:sz w:val="20"/>
                          </w:rPr>
                          <w:t>/</w:t>
                        </w:r>
                        <w:proofErr w:type="gramStart"/>
                        <w:r>
                          <w:rPr>
                            <w:sz w:val="20"/>
                          </w:rPr>
                          <w:t>notify</w:t>
                        </w:r>
                        <w:proofErr w:type="gramEnd"/>
                      </w:p>
                    </w:txbxContent>
                  </v:textbox>
                </v:rect>
                <v:rect id="Rectangle 8447" o:spid="_x0000_s1061" style="position:absolute;left:54477;top:1067;width:52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VS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MPhCB5vwhOQszsAAAD//wMAUEsBAi0AFAAGAAgAAAAhANvh9svuAAAAhQEAABMAAAAAAAAA&#10;AAAAAAAAAAAAAFtDb250ZW50X1R5cGVzXS54bWxQSwECLQAUAAYACAAAACEAWvQsW78AAAAVAQAA&#10;CwAAAAAAAAAAAAAAAAAfAQAAX3JlbHMvLnJlbHNQSwECLQAUAAYACAAAACEAxLBVUsYAAADdAAAA&#10;DwAAAAAAAAAAAAAAAAAHAgAAZHJzL2Rvd25yZXYueG1sUEsFBgAAAAADAAMAtwAAAPoCAAAAAA==&#10;" filled="f" stroked="f">
                  <v:textbox inset="0,0,0,0">
                    <w:txbxContent>
                      <w:p w14:paraId="2B16C47E" w14:textId="77777777" w:rsidR="00F80F2D" w:rsidRDefault="00F80F2D">
                        <w:pPr>
                          <w:spacing w:after="160" w:line="259" w:lineRule="auto"/>
                          <w:ind w:left="0" w:firstLine="0"/>
                        </w:pPr>
                        <w:r>
                          <w:rPr>
                            <w:sz w:val="20"/>
                          </w:rPr>
                          <w:t xml:space="preserve"> </w:t>
                        </w:r>
                      </w:p>
                    </w:txbxContent>
                  </v:textbox>
                </v:rect>
                <v:rect id="Rectangle 8448" o:spid="_x0000_s1062" style="position:absolute;left:54882;top:1067;width:53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8EgxAAAAN0AAAAPAAAAZHJzL2Rvd25yZXYueG1sRE9Na8JA&#10;EL0X/A/LCN6aTYtITLMJohU9tlpQb0N2moRmZ0N2NdFf3z0Ueny876wYTStu1LvGsoKXKAZBXFrd&#10;cKXg67h9TkA4j6yxtUwK7uSgyCdPGabaDvxJt4OvRAhhl6KC2vsuldKVNRl0ke2IA/dte4M+wL6S&#10;uschhJtWvsbxQhpsODTU2NG6pvLncDUKdkm3Ou/tY6ja98vu9HFabo5Lr9RsOq7eQHga/b/4z73X&#10;CpL5PMwNb8ITkPkvAAAA//8DAFBLAQItABQABgAIAAAAIQDb4fbL7gAAAIUBAAATAAAAAAAAAAAA&#10;AAAAAAAAAABbQ29udGVudF9UeXBlc10ueG1sUEsBAi0AFAAGAAgAAAAhAFr0LFu/AAAAFQEAAAsA&#10;AAAAAAAAAAAAAAAAHwEAAF9yZWxzLy5yZWxzUEsBAi0AFAAGAAgAAAAhALUvwSDEAAAA3QAAAA8A&#10;AAAAAAAAAAAAAAAABwIAAGRycy9kb3ducmV2LnhtbFBLBQYAAAAAAwADALcAAAD4AgAAAAA=&#10;" filled="f" stroked="f">
                  <v:textbox inset="0,0,0,0">
                    <w:txbxContent>
                      <w:p w14:paraId="096EBDD1" w14:textId="77777777" w:rsidR="00F80F2D" w:rsidRDefault="00F80F2D">
                        <w:pPr>
                          <w:spacing w:after="160" w:line="259" w:lineRule="auto"/>
                          <w:ind w:left="0" w:firstLine="0"/>
                        </w:pPr>
                        <w:r>
                          <w:rPr>
                            <w:sz w:val="20"/>
                          </w:rPr>
                          <w:t xml:space="preserve">School </w:t>
                        </w:r>
                      </w:p>
                    </w:txbxContent>
                  </v:textbox>
                </v:rect>
                <v:rect id="Rectangle 8449" o:spid="_x0000_s1063" style="position:absolute;left:47945;top:2616;width:11167;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2S7xQAAAN0AAAAPAAAAZHJzL2Rvd25yZXYueG1sRI9Ba8JA&#10;FITvQv/D8gredFOR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DaY2S7xQAAAN0AAAAP&#10;AAAAAAAAAAAAAAAAAAcCAABkcnMvZG93bnJldi54bWxQSwUGAAAAAAMAAwC3AAAA+QIAAAAA&#10;" filled="f" stroked="f">
                  <v:textbox inset="0,0,0,0">
                    <w:txbxContent>
                      <w:p w14:paraId="2F7BB548" w14:textId="77777777" w:rsidR="00F80F2D" w:rsidRDefault="00F80F2D">
                        <w:pPr>
                          <w:spacing w:after="160" w:line="259" w:lineRule="auto"/>
                          <w:ind w:left="0" w:firstLine="0"/>
                        </w:pPr>
                        <w:r>
                          <w:rPr>
                            <w:sz w:val="20"/>
                          </w:rPr>
                          <w:t>Announcement</w:t>
                        </w:r>
                      </w:p>
                    </w:txbxContent>
                  </v:textbox>
                </v:rect>
                <v:rect id="Rectangle 8450" o:spid="_x0000_s1064" style="position:absolute;left:56356;top:2616;width:5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v7wwAAAN0AAAAPAAAAZHJzL2Rvd25yZXYueG1sRE/LisIw&#10;FN0P+A/hCu7GVNGhVqOID3TpqKDuLs21LTY3pYm2M19vFgOzPJz3bNGaUryodoVlBYN+BII4tbrg&#10;TMH5tP2MQTiPrLG0TAp+yMFi3vmYYaJtw9/0OvpMhBB2CSrIva8SKV2ak0HXtxVx4O62NugDrDOp&#10;a2xCuCnlMIq+pMGCQ0OOFa1ySh/Hp1Gwi6vldW9/m6zc3HaXw2WyPk28Ur1uu5yC8NT6f/Gfe68V&#10;xKNx2B/ehCcg528AAAD//wMAUEsBAi0AFAAGAAgAAAAhANvh9svuAAAAhQEAABMAAAAAAAAAAAAA&#10;AAAAAAAAAFtDb250ZW50X1R5cGVzXS54bWxQSwECLQAUAAYACAAAACEAWvQsW78AAAAVAQAACwAA&#10;AAAAAAAAAAAAAAAfAQAAX3JlbHMvLnJlbHNQSwECLQAUAAYACAAAACEAzoBb+8MAAADdAAAADwAA&#10;AAAAAAAAAAAAAAAHAgAAZHJzL2Rvd25yZXYueG1sUEsFBgAAAAADAAMAtwAAAPcCAAAAAA==&#10;" filled="f" stroked="f">
                  <v:textbox inset="0,0,0,0">
                    <w:txbxContent>
                      <w:p w14:paraId="19C67E74" w14:textId="77777777" w:rsidR="00F80F2D" w:rsidRDefault="00F80F2D">
                        <w:pPr>
                          <w:spacing w:after="160" w:line="259" w:lineRule="auto"/>
                          <w:ind w:left="0" w:firstLine="0"/>
                        </w:pPr>
                        <w:r>
                          <w:rPr>
                            <w:sz w:val="20"/>
                          </w:rPr>
                          <w:t xml:space="preserve"> </w:t>
                        </w:r>
                      </w:p>
                    </w:txbxContent>
                  </v:textbox>
                </v:rect>
                <v:shape id="Picture 8453" o:spid="_x0000_s1065" type="#_x0000_t75" style="position:absolute;left:41957;top:4749;width:2050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yWgxgAAAN0AAAAPAAAAZHJzL2Rvd25yZXYueG1sRI9Ba8JA&#10;FITvgv9heUJvZqOpIaSuUkstvSg07aW3R/Y1iWbfhuxG03/fLQgeh5n5hllvR9OKC/WusaxgEcUg&#10;iEurG64UfH3u5xkI55E1tpZJwS852G6mkzXm2l75gy6Fr0SAsMtRQe19l0vpypoMush2xMH7sb1B&#10;H2RfSd3jNcBNK5dxnEqDDYeFGjt6qak8F4NRkC7eTvvqdThmzh6+k502PtstlXqYjc9PIDyN/h6+&#10;td+1guxxlcD/m/AE5OYPAAD//wMAUEsBAi0AFAAGAAgAAAAhANvh9svuAAAAhQEAABMAAAAAAAAA&#10;AAAAAAAAAAAAAFtDb250ZW50X1R5cGVzXS54bWxQSwECLQAUAAYACAAAACEAWvQsW78AAAAVAQAA&#10;CwAAAAAAAAAAAAAAAAAfAQAAX3JlbHMvLnJlbHNQSwECLQAUAAYACAAAACEAut8loMYAAADdAAAA&#10;DwAAAAAAAAAAAAAAAAAHAgAAZHJzL2Rvd25yZXYueG1sUEsFBgAAAAADAAMAtwAAAPoCAAAAAA==&#10;">
                  <v:imagedata r:id="rId42" o:title=""/>
                </v:shape>
                <v:shape id="Picture 8455" o:spid="_x0000_s1066" type="#_x0000_t75" style="position:absolute;left:42059;top:5308;width:20297;height:3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GgxgAAAN0AAAAPAAAAZHJzL2Rvd25yZXYueG1sRI9Ba8JA&#10;FITvBf/D8oRepNkosUjMKloqCIWC1np+Zl+zodm3IbuN8d93C0KPw8x8wxTrwTaip87XjhVMkxQE&#10;cel0zZWC08fuaQHCB2SNjWNScCMP69XoocBcuysfqD+GSkQI+xwVmBDaXEpfGrLoE9cSR+/LdRZD&#10;lF0ldYfXCLeNnKXps7RYc1ww2NKLofL7+GMVzCafZrs9m/qyT19Pl7c+w3fMlHocD5sliEBD+A/f&#10;23utYJHN5/D3Jj4BufoFAAD//wMAUEsBAi0AFAAGAAgAAAAhANvh9svuAAAAhQEAABMAAAAAAAAA&#10;AAAAAAAAAAAAAFtDb250ZW50X1R5cGVzXS54bWxQSwECLQAUAAYACAAAACEAWvQsW78AAAAVAQAA&#10;CwAAAAAAAAAAAAAAAAAfAQAAX3JlbHMvLnJlbHNQSwECLQAUAAYACAAAACEA6s6hoMYAAADdAAAA&#10;DwAAAAAAAAAAAAAAAAAHAgAAZHJzL2Rvd25yZXYueG1sUEsFBgAAAAADAAMAtwAAAPoCAAAAAA==&#10;">
                  <v:imagedata r:id="rId46" o:title=""/>
                </v:shape>
                <v:shape id="Picture 91150" o:spid="_x0000_s1067" type="#_x0000_t75" style="position:absolute;left:42389;top:4963;width:19599;height:3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lkxgAAAN4AAAAPAAAAZHJzL2Rvd25yZXYueG1sRI/NasJA&#10;FIX3Qt9huIXudCbFFhMdpa0UBHGhcaG7S+aahGbuhMw0Sd/eWQhdHs4f32oz2kb01PnasYZkpkAQ&#10;F87UXGo459/TBQgfkA02jknDH3nYrJ8mK8yMG/hI/SmUIo6wz1BDFUKbSemLiiz6mWuJo3dzncUQ&#10;ZVdK0+EQx20jX5V6lxZrjg8VtvRVUfFz+rUa+t2Q7sOB8336OVf9weSXq9pq/fI8fixBBBrDf/jR&#10;3hkNaZK8RYCIE1FAru8AAAD//wMAUEsBAi0AFAAGAAgAAAAhANvh9svuAAAAhQEAABMAAAAAAAAA&#10;AAAAAAAAAAAAAFtDb250ZW50X1R5cGVzXS54bWxQSwECLQAUAAYACAAAACEAWvQsW78AAAAVAQAA&#10;CwAAAAAAAAAAAAAAAAAfAQAAX3JlbHMvLnJlbHNQSwECLQAUAAYACAAAACEAx6NpZMYAAADeAAAA&#10;DwAAAAAAAAAAAAAAAAAHAgAAZHJzL2Rvd25yZXYueG1sUEsFBgAAAAADAAMAtwAAAPoCAAAAAA==&#10;">
                  <v:imagedata r:id="rId47" o:title=""/>
                </v:shape>
                <v:shape id="Shape 8457" o:spid="_x0000_s1068" style="position:absolute;left:42440;top:5029;width:19558;height:3930;visibility:visible;mso-wrap-style:square;v-text-anchor:top" coordsize="1955800,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CdmyAAAAN0AAAAPAAAAZHJzL2Rvd25yZXYueG1sRI9Pa8JA&#10;FMTvhX6H5RV6q5v6N6SuUgRbDyIaBdvba/aZBLNvQ3arsZ++Kwgeh5n5DTOetqYSJ2pcaVnBaycC&#10;QZxZXXKuYLedv8QgnEfWWFkmBRdyMJ08Powx0fbMGzqlPhcBwi5BBYX3dSKlywoy6Dq2Jg7ewTYG&#10;fZBNLnWD5wA3lexG0VAaLDksFFjTrKDsmP4aBX8/en7kr49+vZKH3nrP8ffsc6nU81P7/gbCU+vv&#10;4Vt7oRXE/cEIrm/CE5CTfwAAAP//AwBQSwECLQAUAAYACAAAACEA2+H2y+4AAACFAQAAEwAAAAAA&#10;AAAAAAAAAAAAAAAAW0NvbnRlbnRfVHlwZXNdLnhtbFBLAQItABQABgAIAAAAIQBa9CxbvwAAABUB&#10;AAALAAAAAAAAAAAAAAAAAB8BAABfcmVscy8ucmVsc1BLAQItABQABgAIAAAAIQAVwCdmyAAAAN0A&#10;AAAPAAAAAAAAAAAAAAAAAAcCAABkcnMvZG93bnJldi54bWxQSwUGAAAAAAMAAwC3AAAA/AIAAAAA&#10;" path="m,393065r1955800,l1955800,,,,,393065xe" filled="f">
                  <v:path arrowok="t" textboxrect="0,0,1955800,393065"/>
                </v:shape>
                <v:shape id="Picture 8459" o:spid="_x0000_s1069" type="#_x0000_t75" style="position:absolute;left:42491;top:5537;width:19456;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YtxwAAAN0AAAAPAAAAZHJzL2Rvd25yZXYueG1sRI9Pa8JA&#10;FMTvgt9heUJvurGtQaOrpEKx2EPxz8XbM/tMYrNv0+xW47d3hUKPw8z8hpktWlOJCzWutKxgOIhA&#10;EGdWl5wr2O/e+2MQziNrrCyTghs5WMy7nRkm2l55Q5etz0WAsEtQQeF9nUjpsoIMuoGtiYN3so1B&#10;H2STS93gNcBNJZ+jKJYGSw4LBda0LCj73v4aBV+f1fHtsDlP1vHLD6WrNCZcxko99dp0CsJT6//D&#10;f+0PrWD8OprA4014AnJ+BwAA//8DAFBLAQItABQABgAIAAAAIQDb4fbL7gAAAIUBAAATAAAAAAAA&#10;AAAAAAAAAAAAAABbQ29udGVudF9UeXBlc10ueG1sUEsBAi0AFAAGAAgAAAAhAFr0LFu/AAAAFQEA&#10;AAsAAAAAAAAAAAAAAAAAHwEAAF9yZWxzLy5yZWxzUEsBAi0AFAAGAAgAAAAhAFJUZi3HAAAA3QAA&#10;AA8AAAAAAAAAAAAAAAAABwIAAGRycy9kb3ducmV2LnhtbFBLBQYAAAAAAwADALcAAAD7AgAAAAA=&#10;">
                  <v:imagedata r:id="rId48" o:title=""/>
                </v:shape>
                <v:rect id="Rectangle 8460" o:spid="_x0000_s1070" style="position:absolute;left:43904;top:5842;width:7273;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JFGxAAAAN0AAAAPAAAAZHJzL2Rvd25yZXYueG1sRE9Na8JA&#10;EL0L/Q/LFHrTTUsJ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ADskUbEAAAA3QAAAA8A&#10;AAAAAAAAAAAAAAAABwIAAGRycy9kb3ducmV2LnhtbFBLBQYAAAAAAwADALcAAAD4AgAAAAA=&#10;" filled="f" stroked="f">
                  <v:textbox inset="0,0,0,0">
                    <w:txbxContent>
                      <w:p w14:paraId="380EB70D" w14:textId="77777777" w:rsidR="00F80F2D" w:rsidRDefault="00F80F2D">
                        <w:pPr>
                          <w:spacing w:after="160" w:line="259" w:lineRule="auto"/>
                          <w:ind w:left="0" w:firstLine="0"/>
                        </w:pPr>
                        <w:r>
                          <w:rPr>
                            <w:sz w:val="20"/>
                          </w:rPr>
                          <w:t xml:space="preserve">Can view </w:t>
                        </w:r>
                      </w:p>
                    </w:txbxContent>
                  </v:textbox>
                </v:rect>
                <v:rect id="Rectangle 8461" o:spid="_x0000_s1071" style="position:absolute;left:49368;top:5842;width:15384;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TdxQAAAN0AAAAPAAAAZHJzL2Rvd25yZXYueG1sRI9Pi8Iw&#10;FMTvgt8hPMGbpopI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BvoDTdxQAAAN0AAAAP&#10;AAAAAAAAAAAAAAAAAAcCAABkcnMvZG93bnJldi54bWxQSwUGAAAAAAMAAwC3AAAA+QIAAAAA&#10;" filled="f" stroked="f">
                  <v:textbox inset="0,0,0,0">
                    <w:txbxContent>
                      <w:p w14:paraId="0AAFB9C8" w14:textId="77777777" w:rsidR="00F80F2D" w:rsidRDefault="00F80F2D">
                        <w:pPr>
                          <w:spacing w:after="160" w:line="259" w:lineRule="auto"/>
                          <w:ind w:left="0" w:firstLine="0"/>
                        </w:pPr>
                        <w:r>
                          <w:rPr>
                            <w:sz w:val="20"/>
                          </w:rPr>
                          <w:t xml:space="preserve">and message Group </w:t>
                        </w:r>
                      </w:p>
                    </w:txbxContent>
                  </v:textbox>
                </v:rect>
                <v:rect id="Rectangle 8462" o:spid="_x0000_s1072" style="position:absolute;left:50942;top:7366;width:393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qqxwAAAN0AAAAPAAAAZHJzL2Rvd25yZXYueG1sRI9Ba8JA&#10;FITvgv9heUJvulFK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J9yqqrHAAAA3QAA&#10;AA8AAAAAAAAAAAAAAAAABwIAAGRycy9kb3ducmV2LnhtbFBLBQYAAAAAAwADALcAAAD7AgAAAAA=&#10;" filled="f" stroked="f">
                  <v:textbox inset="0,0,0,0">
                    <w:txbxContent>
                      <w:p w14:paraId="7756D39F" w14:textId="77777777" w:rsidR="00F80F2D" w:rsidRDefault="00F80F2D">
                        <w:pPr>
                          <w:spacing w:after="160" w:line="259" w:lineRule="auto"/>
                          <w:ind w:left="0" w:firstLine="0"/>
                        </w:pPr>
                        <w:r>
                          <w:rPr>
                            <w:sz w:val="20"/>
                          </w:rPr>
                          <w:t xml:space="preserve">Chat </w:t>
                        </w:r>
                      </w:p>
                    </w:txbxContent>
                  </v:textbox>
                </v:rect>
                <v:rect id="Rectangle 8463" o:spid="_x0000_s1073" style="position:absolute;left:53917;top:7269;width:581;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8xxgAAAN0AAAAPAAAAZHJzL2Rvd25yZXYueG1sRI9Li8JA&#10;EITvwv6HoRf2Zib7QGJ0FNkHevSxkPXWZNokmOkJmVkT/fWOIHgsquorajrvTS1O1LrKsoLXKAZB&#10;nFtdcaHgd/czTEA4j6yxtkwKzuRgPnsaTDHVtuMNnba+EAHCLkUFpfdNKqXLSzLoItsQB+9gW4M+&#10;yLaQusUuwE0t3+J4JA1WHBZKbOizpPy4/TcKlkmz+FvZS1fU3/tlts7GX7uxV+rluV9MQHjq/SN8&#10;b6+0guRj9A63N+EJyNkVAAD//wMAUEsBAi0AFAAGAAgAAAAhANvh9svuAAAAhQEAABMAAAAAAAAA&#10;AAAAAAAAAAAAAFtDb250ZW50X1R5cGVzXS54bWxQSwECLQAUAAYACAAAACEAWvQsW78AAAAVAQAA&#10;CwAAAAAAAAAAAAAAAAAfAQAAX3JlbHMvLnJlbHNQSwECLQAUAAYACAAAACEA8D4PMcYAAADdAAAA&#10;DwAAAAAAAAAAAAAAAAAHAgAAZHJzL2Rvd25yZXYueG1sUEsFBgAAAAADAAMAtwAAAPoCAAAAAA==&#10;" filled="f" stroked="f">
                  <v:textbox inset="0,0,0,0">
                    <w:txbxContent>
                      <w:p w14:paraId="281F2FC2" w14:textId="77777777" w:rsidR="00F80F2D" w:rsidRDefault="00F80F2D">
                        <w:pPr>
                          <w:spacing w:after="160" w:line="259" w:lineRule="auto"/>
                          <w:ind w:left="0" w:firstLine="0"/>
                        </w:pPr>
                        <w:r>
                          <w:rPr>
                            <w:sz w:val="22"/>
                          </w:rPr>
                          <w:t xml:space="preserve"> </w:t>
                        </w:r>
                      </w:p>
                    </w:txbxContent>
                  </v:textbox>
                </v:rect>
                <v:shape id="Picture 8466" o:spid="_x0000_s1074" type="#_x0000_t75" style="position:absolute;left:41957;top:10033;width:2050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yFxQAAAN0AAAAPAAAAZHJzL2Rvd25yZXYueG1sRI9Pi8Iw&#10;FMTvgt8hvIW9aeofSqlGWUWXvShYvXh7NM+2u81LaaJ2v70RBI/DzPyGmS87U4sbta6yrGA0jEAQ&#10;51ZXXCg4HbeDBITzyBpry6TgnxwsF/3eHFNt73ygW+YLESDsUlRQet+kUrq8JINuaBvi4F1sa9AH&#10;2RZSt3gPcFPLcRTF0mDFYaHEhtYl5X/Z1SiIR9+/22Jz3SfO7s6TlTY+WY2V+vzovmYgPHX+HX61&#10;f7SCZBrH8HwTnoBcPAAAAP//AwBQSwECLQAUAAYACAAAACEA2+H2y+4AAACFAQAAEwAAAAAAAAAA&#10;AAAAAAAAAAAAW0NvbnRlbnRfVHlwZXNdLnhtbFBLAQItABQABgAIAAAAIQBa9CxbvwAAABUBAAAL&#10;AAAAAAAAAAAAAAAAAB8BAABfcmVscy8ucmVsc1BLAQItABQABgAIAAAAIQBkxEyFxQAAAN0AAAAP&#10;AAAAAAAAAAAAAAAAAAcCAABkcnMvZG93bnJldi54bWxQSwUGAAAAAAMAAwC3AAAA+QIAAAAA&#10;">
                  <v:imagedata r:id="rId42" o:title=""/>
                </v:shape>
                <v:shape id="Picture 8468" o:spid="_x0000_s1075" type="#_x0000_t75" style="position:absolute;left:42059;top:10591;width:20322;height:3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xiwwAAAN0AAAAPAAAAZHJzL2Rvd25yZXYueG1sRE/LasJA&#10;FN0X+g/DLbgpOmkiItFRxCJ204UPcHuZuSahmTtpZszj7zuLgsvDea+3g61FR62vHCv4mCUgiLUz&#10;FRcKrpfDdAnCB2SDtWNSMJKH7eb1ZY25cT2fqDuHQsQQ9jkqKENocim9Lsmin7mGOHJ311oMEbaF&#10;NC32MdzWMk2ShbRYcWwosaF9Sfrn/LAKMk/7Tz2+pwNx9rvTt+x0/L4pNXkbdisQgYbwFP+7v4yC&#10;5XwR58Y38QnIzR8AAAD//wMAUEsBAi0AFAAGAAgAAAAhANvh9svuAAAAhQEAABMAAAAAAAAAAAAA&#10;AAAAAAAAAFtDb250ZW50X1R5cGVzXS54bWxQSwECLQAUAAYACAAAACEAWvQsW78AAAAVAQAACwAA&#10;AAAAAAAAAAAAAAAfAQAAX3JlbHMvLnJlbHNQSwECLQAUAAYACAAAACEApJw8YsMAAADdAAAADwAA&#10;AAAAAAAAAAAAAAAHAgAAZHJzL2Rvd25yZXYueG1sUEsFBgAAAAADAAMAtwAAAPcCAAAAAA==&#10;">
                  <v:imagedata r:id="rId49" o:title=""/>
                </v:shape>
                <v:shape id="Picture 91151" o:spid="_x0000_s1076" type="#_x0000_t75" style="position:absolute;left:42389;top:10256;width:19599;height:3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clQxwAAAN4AAAAPAAAAZHJzL2Rvd25yZXYueG1sRI9Ba8JA&#10;FITvBf/D8oTe6iZapY2uIgWpIKVqQ8+P7DMJyb7dZrcx/vtuodDjMDPfMKvNYFrRU+drywrSSQKC&#10;uLC65lJB/rF7eALhA7LG1jIpuJGHzXp0t8JM2yufqD+HUkQI+wwVVCG4TEpfVGTQT6wjjt7FdgZD&#10;lF0pdYfXCDetnCbJQhqsOS5U6OiloqI5fxsFr+/zx9ngmn5/+Ho7OpfnbvHZKHU/HrZLEIGG8B/+&#10;a++1guc0nafweydeAbn+AQAA//8DAFBLAQItABQABgAIAAAAIQDb4fbL7gAAAIUBAAATAAAAAAAA&#10;AAAAAAAAAAAAAABbQ29udGVudF9UeXBlc10ueG1sUEsBAi0AFAAGAAgAAAAhAFr0LFu/AAAAFQEA&#10;AAsAAAAAAAAAAAAAAAAAHwEAAF9yZWxzLy5yZWxzUEsBAi0AFAAGAAgAAAAhABdxyVDHAAAA3gAA&#10;AA8AAAAAAAAAAAAAAAAABwIAAGRycy9kb3ducmV2LnhtbFBLBQYAAAAAAwADALcAAAD7AgAAAAA=&#10;">
                  <v:imagedata r:id="rId50" o:title=""/>
                </v:shape>
                <v:shape id="Shape 8470" o:spid="_x0000_s1077" style="position:absolute;left:42440;top:10312;width:19558;height:3931;visibility:visible;mso-wrap-style:square;v-text-anchor:top" coordsize="1955800,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NyxAAAAN0AAAAPAAAAZHJzL2Rvd25yZXYueG1sRE/LasJA&#10;FN0X/IfhCu7qRCs1REcRwepCii9Qd9fMNQlm7oTMqLFf31kUujyc93jamFI8qHaFZQW9bgSCOLW6&#10;4EzBYb94j0E4j6yxtEwKXuRgOmm9jTHR9slbeux8JkIIuwQV5N5XiZQuzcmg69qKOHBXWxv0AdaZ&#10;1DU+Q7gpZT+KPqXBgkNDjhXNc0pvu7tR8HPRixufvgbVt7x+bI4cn+fLtVKddjMbgfDU+H/xn3ul&#10;FcSDYdgf3oQnICe/AAAA//8DAFBLAQItABQABgAIAAAAIQDb4fbL7gAAAIUBAAATAAAAAAAAAAAA&#10;AAAAAAAAAABbQ29udGVudF9UeXBlc10ueG1sUEsBAi0AFAAGAAgAAAAhAFr0LFu/AAAAFQEAAAsA&#10;AAAAAAAAAAAAAAAAHwEAAF9yZWxzLy5yZWxzUEsBAi0AFAAGAAgAAAAhANGc43LEAAAA3QAAAA8A&#10;AAAAAAAAAAAAAAAABwIAAGRycy9kb3ducmV2LnhtbFBLBQYAAAAAAwADALcAAAD4AgAAAAA=&#10;" path="m,393065r1955800,l1955800,,,,,393065xe" filled="f">
                  <v:path arrowok="t" textboxrect="0,0,1955800,393065"/>
                </v:shape>
                <v:shape id="Picture 8472" o:spid="_x0000_s1078" type="#_x0000_t75" style="position:absolute;left:42491;top:10820;width:19481;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TASyAAAAN0AAAAPAAAAZHJzL2Rvd25yZXYueG1sRI/NSsRA&#10;EITvgu8wtODNnSS4uomZhGX9wYMgiaIe20ybBDM9MTO7iW/vCILHorq+6srLxQziQJPrLSuIVxEI&#10;4sbqnlsFz0+3ZxsQziNrHCyTgm9yUBbHRzlm2s5c0aH2rQgQdhkq6LwfMyld05FBt7IjcfA+7GTQ&#10;Bzm1Uk84B7gZZBJFF9Jgz6Ghw5F2HTWf9d6EN9J4fovfbx6Sx9frl/XdsJivtFLq9GTZXoHwtPj/&#10;47/0vVawOb9M4HdNQIAsfgAAAP//AwBQSwECLQAUAAYACAAAACEA2+H2y+4AAACFAQAAEwAAAAAA&#10;AAAAAAAAAAAAAAAAW0NvbnRlbnRfVHlwZXNdLnhtbFBLAQItABQABgAIAAAAIQBa9CxbvwAAABUB&#10;AAALAAAAAAAAAAAAAAAAAB8BAABfcmVscy8ucmVsc1BLAQItABQABgAIAAAAIQDQ9TASyAAAAN0A&#10;AAAPAAAAAAAAAAAAAAAAAAcCAABkcnMvZG93bnJldi54bWxQSwUGAAAAAAMAAwC3AAAA/AIAAAAA&#10;">
                  <v:imagedata r:id="rId45" o:title=""/>
                </v:shape>
                <v:rect id="Rectangle 8473" o:spid="_x0000_s1079" style="position:absolute;left:44948;top:11123;width:72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5nsxwAAAN0AAAAPAAAAZHJzL2Rvd25yZXYueG1sRI9Pa8JA&#10;FMTvBb/D8gRvdaOWGqOriLbosf4B9fbIPpNg9m3Ibk3aT+8KhR6HmfkNM1u0phR3ql1hWcGgH4Eg&#10;Tq0uOFNwPHy+xiCcR9ZYWiYFP+RgMe+8zDDRtuEd3fc+EwHCLkEFufdVIqVLczLo+rYiDt7V1gZ9&#10;kHUmdY1NgJtSDqPoXRosOCzkWNEqp/S2/zYKNnG1PG/tb5OVH5fN6es0WR8mXqlet11OQXhq/X/4&#10;r73VCuK38Qieb8ITkPMHAAAA//8DAFBLAQItABQABgAIAAAAIQDb4fbL7gAAAIUBAAATAAAAAAAA&#10;AAAAAAAAAAAAAABbQ29udGVudF9UeXBlc10ueG1sUEsBAi0AFAAGAAgAAAAhAFr0LFu/AAAAFQEA&#10;AAsAAAAAAAAAAAAAAAAAHwEAAF9yZWxzLy5yZWxzUEsBAi0AFAAGAAgAAAAhAHXnmezHAAAA3QAA&#10;AA8AAAAAAAAAAAAAAAAABwIAAGRycy9kb3ducmV2LnhtbFBLBQYAAAAAAwADALcAAAD7AgAAAAA=&#10;" filled="f" stroked="f">
                  <v:textbox inset="0,0,0,0">
                    <w:txbxContent>
                      <w:p w14:paraId="440CF757" w14:textId="77777777" w:rsidR="00F80F2D" w:rsidRDefault="00F80F2D">
                        <w:pPr>
                          <w:spacing w:after="160" w:line="259" w:lineRule="auto"/>
                          <w:ind w:left="0" w:firstLine="0"/>
                        </w:pPr>
                        <w:r>
                          <w:rPr>
                            <w:sz w:val="20"/>
                          </w:rPr>
                          <w:t xml:space="preserve">Can view </w:t>
                        </w:r>
                      </w:p>
                    </w:txbxContent>
                  </v:textbox>
                </v:rect>
                <v:rect id="Rectangle 8474" o:spid="_x0000_s1080" style="position:absolute;left:50409;top:11123;width:329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GY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MPREB5vwhOQszsAAAD//wMAUEsBAi0AFAAGAAgAAAAhANvh9svuAAAAhQEAABMAAAAAAAAA&#10;AAAAAAAAAAAAAFtDb250ZW50X1R5cGVzXS54bWxQSwECLQAUAAYACAAAACEAWvQsW78AAAAVAQAA&#10;CwAAAAAAAAAAAAAAAAAfAQAAX3JlbHMvLnJlbHNQSwECLQAUAAYACAAAACEA+g4BmMYAAADdAAAA&#10;DwAAAAAAAAAAAAAAAAAHAgAAZHJzL2Rvd25yZXYueG1sUEsFBgAAAAADAAMAtwAAAPoCAAAAAA==&#10;" filled="f" stroked="f">
                  <v:textbox inset="0,0,0,0">
                    <w:txbxContent>
                      <w:p w14:paraId="11FA4D08" w14:textId="77777777" w:rsidR="00F80F2D" w:rsidRDefault="00F80F2D">
                        <w:pPr>
                          <w:spacing w:after="160" w:line="259" w:lineRule="auto"/>
                          <w:ind w:left="0" w:firstLine="0"/>
                        </w:pPr>
                        <w:r>
                          <w:rPr>
                            <w:sz w:val="20"/>
                          </w:rPr>
                          <w:t xml:space="preserve">and </w:t>
                        </w:r>
                      </w:p>
                    </w:txbxContent>
                  </v:textbox>
                </v:rect>
                <v:rect id="Rectangle 8475" o:spid="_x0000_s1081" style="position:absolute;left:52898;top:11123;width:3703;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QDxwAAAN0AAAAPAAAAZHJzL2Rvd25yZXYueG1sRI9Pa8JA&#10;FMTvBb/D8gRvdaPYGqOriLbosf4B9fbIPpNg9m3Ibk3aT+8KhR6HmfkNM1u0phR3ql1hWcGgH4Eg&#10;Tq0uOFNwPHy+xiCcR9ZYWiYFP+RgMe+8zDDRtuEd3fc+EwHCLkEFufdVIqVLczLo+rYiDt7V1gZ9&#10;kHUmdY1NgJtSDqPoXRosOCzkWNEqp/S2/zYKNnG1PG/tb5OVH5fN6es0WR8mXqlet11OQXhq/X/4&#10;r73VCuLR+A2eb8ITkPMHAAAA//8DAFBLAQItABQABgAIAAAAIQDb4fbL7gAAAIUBAAATAAAAAAAA&#10;AAAAAAAAAAAAAABbQ29udGVudF9UeXBlc10ueG1sUEsBAi0AFAAGAAgAAAAhAFr0LFu/AAAAFQEA&#10;AAsAAAAAAAAAAAAAAAAAHwEAAF9yZWxzLy5yZWxzUEsBAi0AFAAGAAgAAAAhAJVCpAPHAAAA3QAA&#10;AA8AAAAAAAAAAAAAAAAABwIAAGRycy9kb3ducmV2LnhtbFBLBQYAAAAAAwADALcAAAD7AgAAAAA=&#10;" filled="f" stroked="f">
                  <v:textbox inset="0,0,0,0">
                    <w:txbxContent>
                      <w:p w14:paraId="5DAB01BE" w14:textId="77777777" w:rsidR="00F80F2D" w:rsidRDefault="00F80F2D">
                        <w:pPr>
                          <w:spacing w:after="160" w:line="259" w:lineRule="auto"/>
                          <w:ind w:left="0" w:firstLine="0"/>
                        </w:pPr>
                        <w:r>
                          <w:rPr>
                            <w:sz w:val="20"/>
                          </w:rPr>
                          <w:t xml:space="preserve">chat </w:t>
                        </w:r>
                      </w:p>
                    </w:txbxContent>
                  </v:textbox>
                </v:rect>
                <v:rect id="Rectangle 8476" o:spid="_x0000_s1082" style="position:absolute;left:55696;top:11123;width:562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p0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r2wRub8ITkIs/AAAA//8DAFBLAQItABQABgAIAAAAIQDb4fbL7gAAAIUBAAATAAAAAAAA&#10;AAAAAAAAAAAAAABbQ29udGVudF9UeXBlc10ueG1sUEsBAi0AFAAGAAgAAAAhAFr0LFu/AAAAFQEA&#10;AAsAAAAAAAAAAAAAAAAAHwEAAF9yZWxzLy5yZWxzUEsBAi0AFAAGAAgAAAAhAGWQOnTHAAAA3QAA&#10;AA8AAAAAAAAAAAAAAAAABwIAAGRycy9kb3ducmV2LnhtbFBLBQYAAAAAAwADALcAAAD7AgAAAAA=&#10;" filled="f" stroked="f">
                  <v:textbox inset="0,0,0,0">
                    <w:txbxContent>
                      <w:p w14:paraId="2720CEA8" w14:textId="77777777" w:rsidR="00F80F2D" w:rsidRDefault="00F80F2D">
                        <w:pPr>
                          <w:spacing w:after="160" w:line="259" w:lineRule="auto"/>
                          <w:ind w:left="0" w:firstLine="0"/>
                        </w:pPr>
                        <w:r>
                          <w:rPr>
                            <w:sz w:val="20"/>
                          </w:rPr>
                          <w:t xml:space="preserve">private </w:t>
                        </w:r>
                      </w:p>
                    </w:txbxContent>
                  </v:textbox>
                </v:rect>
                <v:rect id="Rectangle 8477" o:spid="_x0000_s1083" style="position:absolute;left:49799;top:12652;width:701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J/vxwAAAN0AAAAPAAAAZHJzL2Rvd25yZXYueG1sRI9ba8JA&#10;FITfhf6H5RT6ZjYtp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Arcn+/HAAAA3QAA&#10;AA8AAAAAAAAAAAAAAAAABwIAAGRycy9kb3ducmV2LnhtbFBLBQYAAAAAAwADALcAAAD7AgAAAAA=&#10;" filled="f" stroked="f">
                  <v:textbox inset="0,0,0,0">
                    <w:txbxContent>
                      <w:p w14:paraId="3AAF82C0" w14:textId="77777777" w:rsidR="00F80F2D" w:rsidRDefault="00F80F2D">
                        <w:pPr>
                          <w:spacing w:after="160" w:line="259" w:lineRule="auto"/>
                          <w:ind w:left="0" w:firstLine="0"/>
                        </w:pPr>
                        <w:r>
                          <w:rPr>
                            <w:sz w:val="20"/>
                          </w:rPr>
                          <w:t xml:space="preserve">message </w:t>
                        </w:r>
                      </w:p>
                    </w:txbxContent>
                  </v:textbox>
                </v:rect>
                <v:rect id="Rectangle 8478" o:spid="_x0000_s1084" style="position:absolute;left:55112;top:12555;width:581;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wudwwAAAN0AAAAPAAAAZHJzL2Rvd25yZXYueG1sRE/LisIw&#10;FN0P+A/hCu7GVBGnVqOID3TpqKDuLs21LTY3pYm2M19vFgOzPJz3bNGaUryodoVlBYN+BII4tbrg&#10;TMH5tP2MQTiPrLG0TAp+yMFi3vmYYaJtw9/0OvpMhBB2CSrIva8SKV2ak0HXtxVx4O62NugDrDOp&#10;a2xCuCnlMIrG0mDBoSHHilY5pY/j0yjYxdXyure/TVZubrvL4TJZnyZeqV63XU5BeGr9v/jPvdcK&#10;4tFXmBvehCcg528AAAD//wMAUEsBAi0AFAAGAAgAAAAhANvh9svuAAAAhQEAABMAAAAAAAAAAAAA&#10;AAAAAAAAAFtDb250ZW50X1R5cGVzXS54bWxQSwECLQAUAAYACAAAACEAWvQsW78AAAAVAQAACwAA&#10;AAAAAAAAAAAAAAAfAQAAX3JlbHMvLnJlbHNQSwECLQAUAAYACAAAACEAe0MLncMAAADdAAAADwAA&#10;AAAAAAAAAAAAAAAHAgAAZHJzL2Rvd25yZXYueG1sUEsFBgAAAAADAAMAtwAAAPcCAAAAAA==&#10;" filled="f" stroked="f">
                  <v:textbox inset="0,0,0,0">
                    <w:txbxContent>
                      <w:p w14:paraId="4CE818EA" w14:textId="77777777" w:rsidR="00F80F2D" w:rsidRDefault="00F80F2D">
                        <w:pPr>
                          <w:spacing w:after="160" w:line="259" w:lineRule="auto"/>
                          <w:ind w:left="0" w:firstLine="0"/>
                        </w:pPr>
                        <w:r>
                          <w:rPr>
                            <w:sz w:val="22"/>
                          </w:rPr>
                          <w:t xml:space="preserve"> </w:t>
                        </w:r>
                      </w:p>
                    </w:txbxContent>
                  </v:textbox>
                </v:rect>
                <v:shape id="Picture 8481" o:spid="_x0000_s1085" type="#_x0000_t75" style="position:absolute;left:41957;top:15062;width:2050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TILxQAAAN0AAAAPAAAAZHJzL2Rvd25yZXYueG1sRI9Ba8JA&#10;FITvQv/D8oTedBNbZImuoqWWXhSaevH2yD6TaPZtyK6a/vuuIHgcZuYbZr7sbSOu1PnasYZ0nIAg&#10;LpypudSw/92MFAgfkA02jknDH3lYLl4Gc8yMu/EPXfNQighhn6GGKoQ2k9IXFVn0Y9cSR+/oOosh&#10;yq6UpsNbhNtGTpJkKi3WHBcqbOmjouKcX6yGafp12pSfl53ybnt4Wxsb1Hqi9euwX81ABOrDM/xo&#10;fxsN6l2lcH8Tn4Bc/AMAAP//AwBQSwECLQAUAAYACAAAACEA2+H2y+4AAACFAQAAEwAAAAAAAAAA&#10;AAAAAAAAAAAAW0NvbnRlbnRfVHlwZXNdLnhtbFBLAQItABQABgAIAAAAIQBa9CxbvwAAABUBAAAL&#10;AAAAAAAAAAAAAAAAAB8BAABfcmVscy8ucmVsc1BLAQItABQABgAIAAAAIQBbITILxQAAAN0AAAAP&#10;AAAAAAAAAAAAAAAAAAcCAABkcnMvZG93bnJldi54bWxQSwUGAAAAAAMAAwC3AAAA+QIAAAAA&#10;">
                  <v:imagedata r:id="rId42" o:title=""/>
                </v:shape>
                <v:shape id="Picture 8483" o:spid="_x0000_s1086" type="#_x0000_t75" style="position:absolute;left:42059;top:15646;width:20322;height:3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EbxQAAAN0AAAAPAAAAZHJzL2Rvd25yZXYueG1sRI9Ba8JA&#10;FITvBf/D8gq91U212hBdRQRDPTYten1kn0k0+zZmt7r+e1co9DjMzDfMfBlMKy7Uu8aygrdhAoK4&#10;tLrhSsHP9+Y1BeE8ssbWMim4kYPlYvA0x0zbK3/RpfCViBB2GSqove8yKV1Zk0E3tB1x9A62N+ij&#10;7Cupe7xGuGnlKEmm0mDDcaHGjtY1lafi1yhY4+40CcU5z4+76SqU+eTjvN8q9fIcVjMQnoL/D/+1&#10;P7WC9D0dw+NNfAJycQcAAP//AwBQSwECLQAUAAYACAAAACEA2+H2y+4AAACFAQAAEwAAAAAAAAAA&#10;AAAAAAAAAAAAW0NvbnRlbnRfVHlwZXNdLnhtbFBLAQItABQABgAIAAAAIQBa9CxbvwAAABUBAAAL&#10;AAAAAAAAAAAAAAAAAB8BAABfcmVscy8ucmVsc1BLAQItABQABgAIAAAAIQBK8GEbxQAAAN0AAAAP&#10;AAAAAAAAAAAAAAAAAAcCAABkcnMvZG93bnJldi54bWxQSwUGAAAAAAMAAwC3AAAA+QIAAAAA&#10;">
                  <v:imagedata r:id="rId51" o:title=""/>
                </v:shape>
                <v:shape id="Picture 91152" o:spid="_x0000_s1087" type="#_x0000_t75" style="position:absolute;left:42389;top:15306;width:19599;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f+xwAAAN4AAAAPAAAAZHJzL2Rvd25yZXYueG1sRI/dasJA&#10;FITvhb7Dcgre1U3EnzZ1lVoRREFs6gMcs6dJMHs2ZNcY374rCF4OM/MNM1t0phItNa60rCAeRCCI&#10;M6tLzhUcf9dv7yCcR9ZYWSYFN3KwmL/0Zphoe+UfalOfiwBhl6CCwvs6kdJlBRl0A1sTB+/PNgZ9&#10;kE0udYPXADeVHEbRRBosOSwUWNN3Qdk5vRgFO32O97vlattOD8ttdxul6eRUKtV/7b4+QXjq/DP8&#10;aG+0go84Hg/hfidcATn/BwAA//8DAFBLAQItABQABgAIAAAAIQDb4fbL7gAAAIUBAAATAAAAAAAA&#10;AAAAAAAAAAAAAABbQ29udGVudF9UeXBlc10ueG1sUEsBAi0AFAAGAAgAAAAhAFr0LFu/AAAAFQEA&#10;AAsAAAAAAAAAAAAAAAAAHwEAAF9yZWxzLy5yZWxzUEsBAi0AFAAGAAgAAAAhAM7HN/7HAAAA3gAA&#10;AA8AAAAAAAAAAAAAAAAABwIAAGRycy9kb3ducmV2LnhtbFBLBQYAAAAAAwADALcAAAD7AgAAAAA=&#10;">
                  <v:imagedata r:id="rId52" o:title=""/>
                </v:shape>
                <v:shape id="Shape 8485" o:spid="_x0000_s1088" style="position:absolute;left:42440;top:15341;width:19558;height:3931;visibility:visible;mso-wrap-style:square;v-text-anchor:top" coordsize="1955800,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jDNyAAAAN0AAAAPAAAAZHJzL2Rvd25yZXYueG1sRI9Pa8JA&#10;FMTvhX6H5RV6q5tWLSG6kSJoPYioLbTeXrMvfzD7NmRXjX56VxB6HGbmN8x40plaHKl1lWUFr70I&#10;BHFmdcWFgu+v2UsMwnlkjbVlUnAmB5P08WGMibYn3tBx6wsRIOwSVFB63yRSuqwkg65nG+Lg5bY1&#10;6INsC6lbPAW4qeVbFL1LgxWHhRIbmpaU7bcHo+Dyp2d7/p0PmpXM++sfjnfTz6VSz0/dxwiEp87/&#10;h+/thVYQD+Ih3N6EJyDTKwAAAP//AwBQSwECLQAUAAYACAAAACEA2+H2y+4AAACFAQAAEwAAAAAA&#10;AAAAAAAAAAAAAAAAW0NvbnRlbnRfVHlwZXNdLnhtbFBLAQItABQABgAIAAAAIQBa9CxbvwAAABUB&#10;AAALAAAAAAAAAAAAAAAAAB8BAABfcmVscy8ucmVsc1BLAQItABQABgAIAAAAIQD0PjDNyAAAAN0A&#10;AAAPAAAAAAAAAAAAAAAAAAcCAABkcnMvZG93bnJldi54bWxQSwUGAAAAAAMAAwC3AAAA/AIAAAAA&#10;" path="m,393065r1955800,l1955800,,,,,393065xe" filled="f">
                  <v:path arrowok="t" textboxrect="0,0,1955800,393065"/>
                </v:shape>
                <v:shape id="Picture 8487" o:spid="_x0000_s1089" type="#_x0000_t75" style="position:absolute;left:42491;top:15875;width:19481;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OtyAAAAN0AAAAPAAAAZHJzL2Rvd25yZXYueG1sRI9Pa8JA&#10;EMXvgt9hGcGbbiJtjdFVSv9ID4WiLdXjmB2TYHY2Zrcm/fZdQejx8eb93rzFqjOVuFDjSssK4nEE&#10;gjizuuRcwdfn6ygB4TyyxsoyKfglB6tlv7fAVNuWN3TZ+lwECLsUFRTe16mULivIoBvbmjh4R9sY&#10;9EE2udQNtgFuKjmJogdpsOTQUGBNTwVlp+2PCW/M4nYfH17eJx+75+/7ddWZ82yj1HDQPc5BeOr8&#10;//Et/aYVJHfJFK5rAgLk8g8AAP//AwBQSwECLQAUAAYACAAAACEA2+H2y+4AAACFAQAAEwAAAAAA&#10;AAAAAAAAAAAAAAAAW0NvbnRlbnRfVHlwZXNdLnhtbFBLAQItABQABgAIAAAAIQBa9CxbvwAAABUB&#10;AAALAAAAAAAAAAAAAAAAAB8BAABfcmVscy8ucmVsc1BLAQItABQABgAIAAAAIQD1V+OtyAAAAN0A&#10;AAAPAAAAAAAAAAAAAAAAAAcCAABkcnMvZG93bnJldi54bWxQSwUGAAAAAAMAAwC3AAAA/AIAAAAA&#10;">
                  <v:imagedata r:id="rId45" o:title=""/>
                </v:shape>
                <v:rect id="Rectangle 8488" o:spid="_x0000_s1090" style="position:absolute;left:47666;top:16869;width:3363;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u6xAAAAN0AAAAPAAAAZHJzL2Rvd25yZXYueG1sRE/LasJA&#10;FN0X/IfhFtzVSUuRJHUUsS3Jsj5Au7tkbpPQmTshMzXRr+8sBJeH816sRmvEmXrfOlbwPEtAEFdO&#10;t1wrOOw/n1IQPiBrNI5JwYU8rJaThwXm2g28pfMu1CKGsM9RQRNCl0vpq4Ys+pnriCP343qLIcK+&#10;lrrHIYZbI1+SZC4tthwbGuxo01D1u/uzCoq0W59Kdx1q8/FdHL+O2fs+C0pNH8f1G4hAY7iLb+5S&#10;K0hf0zg3volPQC7/AQAA//8DAFBLAQItABQABgAIAAAAIQDb4fbL7gAAAIUBAAATAAAAAAAAAAAA&#10;AAAAAAAAAABbQ29udGVudF9UeXBlc10ueG1sUEsBAi0AFAAGAAgAAAAhAFr0LFu/AAAAFQEAAAsA&#10;AAAAAAAAAAAAAAAAHwEAAF9yZWxzLy5yZWxzUEsBAi0AFAAGAAgAAAAhAE6We7rEAAAA3QAAAA8A&#10;AAAAAAAAAAAAAAAABwIAAGRycy9kb3ducmV2LnhtbFBLBQYAAAAAAwADALcAAAD4AgAAAAA=&#10;" filled="f" stroked="f">
                  <v:textbox inset="0,0,0,0">
                    <w:txbxContent>
                      <w:p w14:paraId="3B69BA55" w14:textId="77777777" w:rsidR="00F80F2D" w:rsidRDefault="00F80F2D">
                        <w:pPr>
                          <w:spacing w:after="160" w:line="259" w:lineRule="auto"/>
                          <w:ind w:left="0" w:firstLine="0"/>
                        </w:pPr>
                        <w:r>
                          <w:rPr>
                            <w:sz w:val="20"/>
                          </w:rPr>
                          <w:t xml:space="preserve">Can </w:t>
                        </w:r>
                      </w:p>
                    </w:txbxContent>
                  </v:textbox>
                </v:rect>
                <v:rect id="Rectangle 8489" o:spid="_x0000_s1091" style="position:absolute;left:50206;top:16869;width:8712;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t4hxgAAAN0AAAAPAAAAZHJzL2Rvd25yZXYueG1sRI9Pa8JA&#10;FMTvgt9heYI33ShSkugq4h/0aLVgvT2yr0lo9m3Irib207uFQo/DzPyGWaw6U4kHNa60rGAyjkAQ&#10;Z1aXnCv4uOxHMQjnkTVWlknBkxyslv3eAlNtW36nx9nnIkDYpaig8L5OpXRZQQbd2NbEwfuyjUEf&#10;ZJNL3WAb4KaS0yh6kwZLDgsF1rQpKPs+342CQ1yvP4/2p82r3e1wPV2T7SXxSg0H3XoOwlPn/8N/&#10;7aNWEM/iBH7fhCcgly8AAAD//wMAUEsBAi0AFAAGAAgAAAAhANvh9svuAAAAhQEAABMAAAAAAAAA&#10;AAAAAAAAAAAAAFtDb250ZW50X1R5cGVzXS54bWxQSwECLQAUAAYACAAAACEAWvQsW78AAAAVAQAA&#10;CwAAAAAAAAAAAAAAAAAfAQAAX3JlbHMvLnJlbHNQSwECLQAUAAYACAAAACEAIdreIcYAAADdAAAA&#10;DwAAAAAAAAAAAAAAAAAHAgAAZHJzL2Rvd25yZXYueG1sUEsFBgAAAAADAAMAtwAAAPoCAAAAAA==&#10;" filled="f" stroked="f">
                  <v:textbox inset="0,0,0,0">
                    <w:txbxContent>
                      <w:p w14:paraId="3AED226E" w14:textId="77777777" w:rsidR="00F80F2D" w:rsidRDefault="00F80F2D">
                        <w:pPr>
                          <w:spacing w:after="160" w:line="259" w:lineRule="auto"/>
                          <w:ind w:left="0" w:firstLine="0"/>
                        </w:pPr>
                        <w:r>
                          <w:rPr>
                            <w:sz w:val="20"/>
                          </w:rPr>
                          <w:t>search User</w:t>
                        </w:r>
                      </w:p>
                    </w:txbxContent>
                  </v:textbox>
                </v:rect>
                <v:rect id="Rectangle 8490" o:spid="_x0000_s1092" style="position:absolute;left:56788;top:16772;width:58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eFhwgAAAN0AAAAPAAAAZHJzL2Rvd25yZXYueG1sRE/LisIw&#10;FN0L/kO4wuw0dZChrUYRR9Hl+AB1d2mubbG5KU20nfn6yUJweTjv2aIzlXhS40rLCsajCARxZnXJ&#10;uYLTcTOMQTiPrLGyTAp+ycFi3u/NMNW25T09Dz4XIYRdigoK7+tUSpcVZNCNbE0cuJttDPoAm1zq&#10;BtsQbir5GUVf0mDJoaHAmlYFZffDwyjYxvXysrN/bV6tr9vzzzn5PiZeqY9Bt5yC8NT5t/jl3mkF&#10;8SQJ+8Ob8ATk/B8AAP//AwBQSwECLQAUAAYACAAAACEA2+H2y+4AAACFAQAAEwAAAAAAAAAAAAAA&#10;AAAAAAAAW0NvbnRlbnRfVHlwZXNdLnhtbFBLAQItABQABgAIAAAAIQBa9CxbvwAAABUBAAALAAAA&#10;AAAAAAAAAAAAAB8BAABfcmVscy8ucmVsc1BLAQItABQABgAIAAAAIQA1OeFhwgAAAN0AAAAPAAAA&#10;AAAAAAAAAAAAAAcCAABkcnMvZG93bnJldi54bWxQSwUGAAAAAAMAAwC3AAAA9gIAAAAA&#10;" filled="f" stroked="f">
                  <v:textbox inset="0,0,0,0">
                    <w:txbxContent>
                      <w:p w14:paraId="017C3704" w14:textId="77777777" w:rsidR="00F80F2D" w:rsidRDefault="00F80F2D">
                        <w:pPr>
                          <w:spacing w:after="160" w:line="259" w:lineRule="auto"/>
                          <w:ind w:left="0" w:firstLine="0"/>
                        </w:pPr>
                        <w:r>
                          <w:rPr>
                            <w:sz w:val="22"/>
                          </w:rPr>
                          <w:t xml:space="preserve"> </w:t>
                        </w:r>
                      </w:p>
                    </w:txbxContent>
                  </v:textbox>
                </v:rect>
                <v:shape id="Picture 8493" o:spid="_x0000_s1093" type="#_x0000_t75" style="position:absolute;left:41983;top:20193;width:2050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86xQAAAN0AAAAPAAAAZHJzL2Rvd25yZXYueG1sRI9Pi8Iw&#10;FMTvgt8hPMHbmqqL1GoUFRUvK/jn4u3RPNtq81KaqN1vbxYWPA4z8xtmOm9MKZ5Uu8Kygn4vAkGc&#10;Wl1wpuB82nzFIJxH1lhaJgW/5GA+a7emmGj74gM9jz4TAcIuQQW591UipUtzMuh6tiIO3tXWBn2Q&#10;dSZ1ja8AN6UcRNFIGiw4LORY0Sqn9H58GAWj/va2ydaPfezsz2W41MbHy4FS3U6zmIDw1PhP+L+9&#10;0wri7/EQ/t6EJyBnbwAAAP//AwBQSwECLQAUAAYACAAAACEA2+H2y+4AAACFAQAAEwAAAAAAAAAA&#10;AAAAAAAAAAAAW0NvbnRlbnRfVHlwZXNdLnhtbFBLAQItABQABgAIAAAAIQBa9CxbvwAAABUBAAAL&#10;AAAAAAAAAAAAAAAAAB8BAABfcmVscy8ucmVsc1BLAQItABQABgAIAAAAIQBBZp86xQAAAN0AAAAP&#10;AAAAAAAAAAAAAAAAAAcCAABkcnMvZG93bnJldi54bWxQSwUGAAAAAAMAAwC3AAAA+QIAAAAA&#10;">
                  <v:imagedata r:id="rId42" o:title=""/>
                </v:shape>
                <v:shape id="Picture 8495" o:spid="_x0000_s1094" type="#_x0000_t75" style="position:absolute;left:42059;top:20751;width:20322;height:3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BgxgAAAN0AAAAPAAAAZHJzL2Rvd25yZXYueG1sRI9Ba8JA&#10;FITvgv9heUJvulFsSaKriCCUHkqbFvH4yD6zwd23IbuN6b/vFgo9DjPzDbPdj86KgfrQelawXGQg&#10;iGuvW24UfH6c5jmIEJE1Ws+k4JsC7HfTyRZL7e/8TkMVG5EgHEpUYGLsSilDbchhWPiOOHlX3zuM&#10;SfaN1D3eE9xZucqyJ+mw5bRgsKOjofpWfTkFhRzsKbPn18tqKNYX81bZl2ur1MNsPGxARBrjf/iv&#10;/awV5OviEX7fpCcgdz8AAAD//wMAUEsBAi0AFAAGAAgAAAAhANvh9svuAAAAhQEAABMAAAAAAAAA&#10;AAAAAAAAAAAAAFtDb250ZW50X1R5cGVzXS54bWxQSwECLQAUAAYACAAAACEAWvQsW78AAAAVAQAA&#10;CwAAAAAAAAAAAAAAAAAfAQAAX3JlbHMvLnJlbHNQSwECLQAUAAYACAAAACEA5nxgYMYAAADdAAAA&#10;DwAAAAAAAAAAAAAAAAAHAgAAZHJzL2Rvd25yZXYueG1sUEsFBgAAAAADAAMAtwAAAPoCAAAAAA==&#10;">
                  <v:imagedata r:id="rId53" o:title=""/>
                </v:shape>
                <v:shape id="Picture 91153" o:spid="_x0000_s1095" type="#_x0000_t75" style="position:absolute;left:42419;top:20416;width:19599;height:3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dEjxwAAAN4AAAAPAAAAZHJzL2Rvd25yZXYueG1sRI9Ba8JA&#10;FITvQv/D8gq96Sa2FY3ZiBUUwUuN8f7Iviah2bdpdtW0v74rFHocZuYbJl0NphVX6l1jWUE8iUAQ&#10;l1Y3XCkoTtvxHITzyBpby6TgmxyssodRiom2Nz7SNfeVCBB2CSqove8SKV1Zk0E3sR1x8D5sb9AH&#10;2VdS93gLcNPKaRTNpMGGw0KNHW1qKj/zi1Hwvn350Wt7/vLDrCj3Gzkt3g47pZ4eh/UShKfB/4f/&#10;2nutYBHHr89wvxOugMx+AQAA//8DAFBLAQItABQABgAIAAAAIQDb4fbL7gAAAIUBAAATAAAAAAAA&#10;AAAAAAAAAAAAAABbQ29udGVudF9UeXBlc10ueG1sUEsBAi0AFAAGAAgAAAAhAFr0LFu/AAAAFQEA&#10;AAsAAAAAAAAAAAAAAAAAHwEAAF9yZWxzLy5yZWxzUEsBAi0AFAAGAAgAAAAhAE5h0SPHAAAA3gAA&#10;AA8AAAAAAAAAAAAAAAAABwIAAGRycy9kb3ducmV2LnhtbFBLBQYAAAAAAwADALcAAAD7AgAAAAA=&#10;">
                  <v:imagedata r:id="rId54" o:title=""/>
                </v:shape>
                <v:shape id="Shape 8497" o:spid="_x0000_s1096" style="position:absolute;left:42465;top:20472;width:19558;height:3931;visibility:visible;mso-wrap-style:square;v-text-anchor:top" coordsize="1955800,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Z38yAAAAN0AAAAPAAAAZHJzL2Rvd25yZXYueG1sRI9Ba8JA&#10;FITvgv9heYI33bRKm0ZXKYLVQ5EaC+rtNftMgtm3Ibtq2l/vFgo9DjPzDTOdt6YSV2pcaVnBwzAC&#10;QZxZXXKu4HO3HMQgnEfWWFkmBd/kYD7rdqaYaHvjLV1Tn4sAYZeggsL7OpHSZQUZdENbEwfvZBuD&#10;Psgml7rBW4CbSj5G0ZM0WHJYKLCmRUHZOb0YBT9fennmw9u43sjT6GPP8XGxeleq32tfJyA8tf4/&#10;/NdeawXx+OUZft+EJyBndwAAAP//AwBQSwECLQAUAAYACAAAACEA2+H2y+4AAACFAQAAEwAAAAAA&#10;AAAAAAAAAAAAAAAAW0NvbnRlbnRfVHlwZXNdLnhtbFBLAQItABQABgAIAAAAIQBa9CxbvwAAABUB&#10;AAALAAAAAAAAAAAAAAAAAB8BAABfcmVscy8ucmVsc1BLAQItABQABgAIAAAAIQDueZ38yAAAAN0A&#10;AAAPAAAAAAAAAAAAAAAAAAcCAABkcnMvZG93bnJldi54bWxQSwUGAAAAAAMAAwC3AAAA/AIAAAAA&#10;" path="m,393065r1955800,l1955800,,,,,393065xe" filled="f">
                  <v:path arrowok="t" textboxrect="0,0,1955800,393065"/>
                </v:shape>
                <v:shape id="Picture 8499" o:spid="_x0000_s1097" type="#_x0000_t75" style="position:absolute;left:42491;top:20980;width:19481;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SZyAAAAN0AAAAPAAAAZHJzL2Rvd25yZXYueG1sRI9Pa8JA&#10;EMXvBb/DMkJvdROpxURXEdtKDwXxD+pxzI5JMDubZrcm/fbdQsHj4837vXnTeWcqcaPGlZYVxIMI&#10;BHFmdcm5gv3u/WkMwnlkjZVlUvBDDuaz3sMUU21b3tBt63MRIOxSVFB4X6dSuqwgg25ga+LgXWxj&#10;0AfZ5FI32Aa4qeQwil6kwZJDQ4E1LQvKrttvE95I4vYUn98+h+vj62G0qjrzlWyUeux3iwkIT52/&#10;H/+nP7SC8XOSwN+agAA5+wUAAP//AwBQSwECLQAUAAYACAAAACEA2+H2y+4AAACFAQAAEwAAAAAA&#10;AAAAAAAAAAAAAAAAW0NvbnRlbnRfVHlwZXNdLnhtbFBLAQItABQABgAIAAAAIQBa9CxbvwAAABUB&#10;AAALAAAAAAAAAAAAAAAAAB8BAABfcmVscy8ucmVsc1BLAQItABQABgAIAAAAIQBuXUSZyAAAAN0A&#10;AAAPAAAAAAAAAAAAAAAAAAcCAABkcnMvZG93bnJldi54bWxQSwUGAAAAAAMAAwC3AAAA/AIAAAAA&#10;">
                  <v:imagedata r:id="rId45" o:title=""/>
                </v:shape>
                <v:rect id="Rectangle 8500" o:spid="_x0000_s1098" style="position:absolute;left:47742;top:21975;width:336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nt7wwAAAN0AAAAPAAAAZHJzL2Rvd25yZXYueG1sRE/Pa8Iw&#10;FL4P/B/CG3ib6QaT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q9J7e8MAAADdAAAADwAA&#10;AAAAAAAAAAAAAAAHAgAAZHJzL2Rvd25yZXYueG1sUEsFBgAAAAADAAMAtwAAAPcCAAAAAA==&#10;" filled="f" stroked="f">
                  <v:textbox inset="0,0,0,0">
                    <w:txbxContent>
                      <w:p w14:paraId="4D672A0D" w14:textId="77777777" w:rsidR="00F80F2D" w:rsidRDefault="00F80F2D">
                        <w:pPr>
                          <w:spacing w:after="160" w:line="259" w:lineRule="auto"/>
                          <w:ind w:left="0" w:firstLine="0"/>
                        </w:pPr>
                        <w:r>
                          <w:rPr>
                            <w:sz w:val="20"/>
                          </w:rPr>
                          <w:t xml:space="preserve">Can </w:t>
                        </w:r>
                      </w:p>
                    </w:txbxContent>
                  </v:textbox>
                </v:rect>
                <v:rect id="Rectangle 8501" o:spid="_x0000_s1099" style="position:absolute;left:50282;top:21975;width:860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t7gxgAAAN0AAAAPAAAAZHJzL2Rvd25yZXYueG1sRI9Ba8JA&#10;FITvBf/D8gq9NRsLlh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xJ7e4MYAAADdAAAA&#10;DwAAAAAAAAAAAAAAAAAHAgAAZHJzL2Rvd25yZXYueG1sUEsFBgAAAAADAAMAtwAAAPoCAAAAAA==&#10;" filled="f" stroked="f">
                  <v:textbox inset="0,0,0,0">
                    <w:txbxContent>
                      <w:p w14:paraId="697A38AF" w14:textId="77777777" w:rsidR="00F80F2D" w:rsidRDefault="00F80F2D">
                        <w:pPr>
                          <w:spacing w:after="160" w:line="259" w:lineRule="auto"/>
                          <w:ind w:left="0" w:firstLine="0"/>
                        </w:pPr>
                        <w:r>
                          <w:rPr>
                            <w:sz w:val="20"/>
                          </w:rPr>
                          <w:t>ask chatbot</w:t>
                        </w:r>
                      </w:p>
                    </w:txbxContent>
                  </v:textbox>
                </v:rect>
                <v:rect id="Rectangle 8502" o:spid="_x0000_s1100" style="position:absolute;left:56737;top:21878;width:582;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CXxgAAAN0AAAAPAAAAZHJzL2Rvd25yZXYueG1sRI9Ba8JA&#10;FITvBf/D8oTe6qYBS4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NExAl8YAAADdAAAA&#10;DwAAAAAAAAAAAAAAAAAHAgAAZHJzL2Rvd25yZXYueG1sUEsFBgAAAAADAAMAtwAAAPoCAAAAAA==&#10;" filled="f" stroked="f">
                  <v:textbox inset="0,0,0,0">
                    <w:txbxContent>
                      <w:p w14:paraId="1F4B0FAD" w14:textId="77777777" w:rsidR="00F80F2D" w:rsidRDefault="00F80F2D">
                        <w:pPr>
                          <w:spacing w:after="160" w:line="259" w:lineRule="auto"/>
                          <w:ind w:left="0" w:firstLine="0"/>
                        </w:pPr>
                        <w:r>
                          <w:rPr>
                            <w:sz w:val="22"/>
                          </w:rPr>
                          <w:t xml:space="preserve"> </w:t>
                        </w:r>
                      </w:p>
                    </w:txbxContent>
                  </v:textbox>
                </v:rect>
                <v:shape id="Picture 8505" o:spid="_x0000_s1101" type="#_x0000_t75" style="position:absolute;left:42186;top:25196;width:2050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PxgAAAN0AAAAPAAAAZHJzL2Rvd25yZXYueG1sRI9La8Mw&#10;EITvgf4HsYXeEtkpCcaJYpJSl15ayOOS22JtbTfWyljyo/++KhRyHGbmG2abTaYRA3WutqwgXkQg&#10;iAuray4VXM75PAHhPLLGxjIp+CEH2e5htsVU25GPNJx8KQKEXYoKKu/bVEpXVGTQLWxLHLwv2xn0&#10;QXal1B2OAW4auYyitTRYc1iosKWXiorbqTcK1vHbd16+9p+Jsx/X54M2PjkslXp6nPYbEJ4mfw//&#10;t9+1gmQVreDvTXgCcvcLAAD//wMAUEsBAi0AFAAGAAgAAAAhANvh9svuAAAAhQEAABMAAAAAAAAA&#10;AAAAAAAAAAAAAFtDb250ZW50X1R5cGVzXS54bWxQSwECLQAUAAYACAAAACEAWvQsW78AAAAVAQAA&#10;CwAAAAAAAAAAAAAAAAAfAQAAX3JlbHMvLnJlbHNQSwECLQAUAAYACAAAACEAPyg4z8YAAADdAAAA&#10;DwAAAAAAAAAAAAAAAAAHAgAAZHJzL2Rvd25yZXYueG1sUEsFBgAAAAADAAMAtwAAAPoCAAAAAA==&#10;">
                  <v:imagedata r:id="rId42" o:title=""/>
                </v:shape>
                <v:shape id="Picture 8507" o:spid="_x0000_s1102" type="#_x0000_t75" style="position:absolute;left:42287;top:25730;width:20297;height: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9I0xQAAAN0AAAAPAAAAZHJzL2Rvd25yZXYueG1sRI9Ba8JA&#10;FITvhf6H5RV6KbqxqA2pq0ihxZPQKAVvz+wzCc2+DdlXjf56tyB4HGbmG2a26F2jjtSF2rOB0TAB&#10;RVx4W3NpYLv5HKSggiBbbDyTgTMFWMwfH2aYWX/ibzrmUqoI4ZChgUqkzbQORUUOw9C3xNE7+M6h&#10;RNmV2nZ4inDX6NckmWqHNceFClv6qKj4zf+cgcvXHtNyJ+PDXvRPw+4Ft/namOenfvkOSqiXe/jW&#10;XlkD6SR5g/838Qno+RUAAP//AwBQSwECLQAUAAYACAAAACEA2+H2y+4AAACFAQAAEwAAAAAAAAAA&#10;AAAAAAAAAAAAW0NvbnRlbnRfVHlwZXNdLnhtbFBLAQItABQABgAIAAAAIQBa9CxbvwAAABUBAAAL&#10;AAAAAAAAAAAAAAAAAB8BAABfcmVscy8ucmVsc1BLAQItABQABgAIAAAAIQDgI9I0xQAAAN0AAAAP&#10;AAAAAAAAAAAAAAAAAAcCAABkcnMvZG93bnJldi54bWxQSwUGAAAAAAMAAwC3AAAA+QIAAAAA&#10;">
                  <v:imagedata r:id="rId55" o:title=""/>
                </v:shape>
                <v:shape id="Picture 91148" o:spid="_x0000_s1103" type="#_x0000_t75" style="position:absolute;left:42612;top:25405;width:19630;height:3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7NgwwAAAN4AAAAPAAAAZHJzL2Rvd25yZXYueG1sRE/NSsNA&#10;EL4LvsMygje7iUhIY7elVQQ9FLHxAYbsmA3dnQ3ZtU19eucgePz4/lebOXh1oikNkQ2UiwIUcRft&#10;wL2Bz/blrgaVMrJFH5kMXCjBZn19tcLGxjN/0OmQeyUhnBo04HIeG61T5yhgWsSRWLivOAXMAqde&#10;2wnPEh68vi+KSgccWBocjvTkqDsevoOUvC9/nj3WF7er2qp98/v9rrbG3N7M20dQmeb8L/5zv1oD&#10;y7J8kL1yR66AXv8CAAD//wMAUEsBAi0AFAAGAAgAAAAhANvh9svuAAAAhQEAABMAAAAAAAAAAAAA&#10;AAAAAAAAAFtDb250ZW50X1R5cGVzXS54bWxQSwECLQAUAAYACAAAACEAWvQsW78AAAAVAQAACwAA&#10;AAAAAAAAAAAAAAAfAQAAX3JlbHMvLnJlbHNQSwECLQAUAAYACAAAACEAY6ezYMMAAADeAAAADwAA&#10;AAAAAAAAAAAAAAAHAgAAZHJzL2Rvd25yZXYueG1sUEsFBgAAAAADAAMAtwAAAPcCAAAAAA==&#10;">
                  <v:imagedata r:id="rId56" o:title=""/>
                </v:shape>
                <v:shape id="Shape 8509" o:spid="_x0000_s1104" style="position:absolute;left:42668;top:25476;width:19558;height:3930;visibility:visible;mso-wrap-style:square;v-text-anchor:top" coordsize="1955800,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YPyAAAAN0AAAAPAAAAZHJzL2Rvd25yZXYueG1sRI9Ba8JA&#10;FITvhf6H5RV6q5uqLWl0lSLYeiiiUajentlnEsy+DdlVo7++KxQ8DjPzDTMct6YSJ2pcaVnBaycC&#10;QZxZXXKuYL2avsQgnEfWWFkmBRdyMB49Pgwx0fbMSzqlPhcBwi5BBYX3dSKlywoy6Dq2Jg7e3jYG&#10;fZBNLnWD5wA3lexG0bs0WHJYKLCmSUHZIT0aBdednh5489Wv53LfW/xyvJ18/yj1/NR+DkB4av09&#10;/N+eaQXxW/QBtzfhCcjRHwAAAP//AwBQSwECLQAUAAYACAAAACEA2+H2y+4AAACFAQAAEwAAAAAA&#10;AAAAAAAAAAAAAAAAW0NvbnRlbnRfVHlwZXNdLnhtbFBLAQItABQABgAIAAAAIQBa9CxbvwAAABUB&#10;AAALAAAAAAAAAAAAAAAAAB8BAABfcmVscy8ucmVsc1BLAQItABQABgAIAAAAIQBuQTYPyAAAAN0A&#10;AAAPAAAAAAAAAAAAAAAAAAcCAABkcnMvZG93bnJldi54bWxQSwUGAAAAAAMAAwC3AAAA/AIAAAAA&#10;" path="m,393065r1955800,l1955800,,,,,393065xe" filled="f">
                  <v:path arrowok="t" textboxrect="0,0,1955800,393065"/>
                </v:shape>
                <v:shape id="Picture 8511" o:spid="_x0000_s1105" type="#_x0000_t75" style="position:absolute;left:42719;top:25958;width:19457;height:2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wfxwAAAN0AAAAPAAAAZHJzL2Rvd25yZXYueG1sRI9Ba8JA&#10;FITvBf/D8gQvRTepWCS6ShEsiiBoa+vxmX0msdm3Ibtq9Ne7hUKPw8x8w4ynjSnFhWpXWFYQ9yIQ&#10;xKnVBWcKPj/m3SEI55E1lpZJwY0cTCetpzEm2l55Q5etz0SAsEtQQe59lUjp0pwMup6tiIN3tLVB&#10;H2SdSV3jNcBNKV+i6FUaLDgs5FjRLKf0Z3s2CiTu4mX/gPf14PtZn/qL9/1q/6VUp928jUB4avx/&#10;+K+90AqGgziG3zfhCcjJAwAA//8DAFBLAQItABQABgAIAAAAIQDb4fbL7gAAAIUBAAATAAAAAAAA&#10;AAAAAAAAAAAAAABbQ29udGVudF9UeXBlc10ueG1sUEsBAi0AFAAGAAgAAAAhAFr0LFu/AAAAFQEA&#10;AAsAAAAAAAAAAAAAAAAAHwEAAF9yZWxzLy5yZWxzUEsBAi0AFAAGAAgAAAAhAP6hDB/HAAAA3QAA&#10;AA8AAAAAAAAAAAAAAAAABwIAAGRycy9kb3ducmV2LnhtbFBLBQYAAAAAAwADALcAAAD7AgAAAAA=&#10;">
                  <v:imagedata r:id="rId57" o:title=""/>
                </v:shape>
                <v:rect id="Rectangle 8512" o:spid="_x0000_s1106" style="position:absolute;left:46066;top:26981;width:3363;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ZKxwAAAN0AAAAPAAAAZHJzL2Rvd25yZXYueG1sRI9Ba8JA&#10;FITvBf/D8oTe6kah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LGV1krHAAAA3QAA&#10;AA8AAAAAAAAAAAAAAAAABwIAAGRycy9kb3ducmV2LnhtbFBLBQYAAAAAAwADALcAAAD7AgAAAAA=&#10;" filled="f" stroked="f">
                  <v:textbox inset="0,0,0,0">
                    <w:txbxContent>
                      <w:p w14:paraId="6064AE83" w14:textId="77777777" w:rsidR="00F80F2D" w:rsidRDefault="00F80F2D">
                        <w:pPr>
                          <w:spacing w:after="160" w:line="259" w:lineRule="auto"/>
                          <w:ind w:left="0" w:firstLine="0"/>
                        </w:pPr>
                        <w:r>
                          <w:rPr>
                            <w:sz w:val="20"/>
                          </w:rPr>
                          <w:t xml:space="preserve">Can </w:t>
                        </w:r>
                      </w:p>
                    </w:txbxContent>
                  </v:textbox>
                </v:rect>
                <v:rect id="Rectangle 8513" o:spid="_x0000_s1107" style="position:absolute;left:48606;top:26981;width:13642;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XPRxgAAAN0AAAAPAAAAZHJzL2Rvd25yZXYueG1sRI9Pa8JA&#10;FMTvQr/D8gredGOl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3tlz0cYAAADdAAAA&#10;DwAAAAAAAAAAAAAAAAAHAgAAZHJzL2Rvd25yZXYueG1sUEsFBgAAAAADAAMAtwAAAPoCAAAAAA==&#10;" filled="f" stroked="f">
                  <v:textbox inset="0,0,0,0">
                    <w:txbxContent>
                      <w:p w14:paraId="21CAAB4D" w14:textId="77777777" w:rsidR="00F80F2D" w:rsidRDefault="00F80F2D">
                        <w:pPr>
                          <w:spacing w:after="160" w:line="259" w:lineRule="auto"/>
                          <w:ind w:left="0" w:firstLine="0"/>
                        </w:pPr>
                        <w:r>
                          <w:rPr>
                            <w:sz w:val="20"/>
                          </w:rPr>
                          <w:t>Edit Profile Picture</w:t>
                        </w:r>
                      </w:p>
                    </w:txbxContent>
                  </v:textbox>
                </v:rect>
                <v:rect id="Rectangle 8514" o:spid="_x0000_s1108" style="position:absolute;left:58870;top:26884;width:58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ulxgAAAN0AAAAPAAAAZHJzL2Rvd25yZXYueG1sRI9Pa8JA&#10;FMTvQr/D8gredGOx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UTDrpcYAAADdAAAA&#10;DwAAAAAAAAAAAAAAAAAHAgAAZHJzL2Rvd25yZXYueG1sUEsFBgAAAAADAAMAtwAAAPoCAAAAAA==&#10;" filled="f" stroked="f">
                  <v:textbox inset="0,0,0,0">
                    <w:txbxContent>
                      <w:p w14:paraId="4D364CF6" w14:textId="77777777" w:rsidR="00F80F2D" w:rsidRDefault="00F80F2D">
                        <w:pPr>
                          <w:spacing w:after="160" w:line="259" w:lineRule="auto"/>
                          <w:ind w:left="0" w:firstLine="0"/>
                        </w:pPr>
                        <w:r>
                          <w:rPr>
                            <w:sz w:val="22"/>
                          </w:rPr>
                          <w:t xml:space="preserve"> </w:t>
                        </w:r>
                      </w:p>
                    </w:txbxContent>
                  </v:textbox>
                </v:rect>
                <v:shape id="Shape 8515" o:spid="_x0000_s1109" style="position:absolute;left:27788;top:12691;width:13229;height:2847;visibility:visible;mso-wrap-style:square;v-text-anchor:top" coordsize="1322959,28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ZiwwAAAN0AAAAPAAAAZHJzL2Rvd25yZXYueG1sRI9Pa8JA&#10;FMTvgt9heYI33VhIG2JWEUvBa9N6yO2Zffmj2bchu9X47buBQo/DzG+Gyfaj6cSdBtdaVrBZRyCI&#10;S6tbrhV8f32sEhDOI2vsLJOCJznY7+azDFNtH/xJ99zXIpSwS1FB432fSunKhgy6te2Jg1fZwaAP&#10;cqilHvARyk0nX6LoVRpsOSw02NOxofKW/xgFSWyqwvhzXCTX90tUP98cFxellovxsAXhafT/4T/6&#10;pCduE8P0JjwBufsFAAD//wMAUEsBAi0AFAAGAAgAAAAhANvh9svuAAAAhQEAABMAAAAAAAAAAAAA&#10;AAAAAAAAAFtDb250ZW50X1R5cGVzXS54bWxQSwECLQAUAAYACAAAACEAWvQsW78AAAAVAQAACwAA&#10;AAAAAAAAAAAAAAAfAQAAX3JlbHMvLnJlbHNQSwECLQAUAAYACAAAACEAeJwWYsMAAADdAAAADwAA&#10;AAAAAAAAAAAAAAAHAgAAZHJzL2Rvd25yZXYueG1sUEsFBgAAAAADAAMAtwAAAPcCAAAAAA==&#10;" path="m1240917,r82042,22860l1255395,74802r-6340,-32758l1778,284734,,275336,1247237,32653,1240917,xe" fillcolor="black" stroked="f" strokeweight="0">
                  <v:path arrowok="t" textboxrect="0,0,1322959,284734"/>
                </v:shape>
                <v:shape id="Shape 8516" o:spid="_x0000_s1110" style="position:absolute;left:27737;top:8613;width:13058;height:6863;visibility:visible;mso-wrap-style:square;v-text-anchor:top" coordsize="1305814,68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UTmxgAAAN0AAAAPAAAAZHJzL2Rvd25yZXYueG1sRI9Ba8JA&#10;FITvQv/D8gq9iG4sKCG6ShGluVSICuLtkX0modm3YXej6b/vCoUeh5n5hlltBtOKOznfWFYwmyYg&#10;iEurG64UnE/7SQrCB2SNrWVS8EMeNuuX0QozbR9c0P0YKhEh7DNUUIfQZVL6siaDfmo74ujdrDMY&#10;onSV1A4fEW5a+Z4kC2mw4bhQY0fbmsrvY28UXIu5y/XQ79Li63Nf5m6Ml0Ov1Nvr8LEEEWgI/+G/&#10;dq4VpPPZAp5v4hOQ618AAAD//wMAUEsBAi0AFAAGAAgAAAAhANvh9svuAAAAhQEAABMAAAAAAAAA&#10;AAAAAAAAAAAAAFtDb250ZW50X1R5cGVzXS54bWxQSwECLQAUAAYACAAAACEAWvQsW78AAAAVAQAA&#10;CwAAAAAAAAAAAAAAAAAfAQAAX3JlbHMvLnJlbHNQSwECLQAUAAYACAAAACEAmJ1E5sYAAADdAAAA&#10;DwAAAAAAAAAAAAAAAAAHAgAAZHJzL2Rvd25yZXYueG1sUEsFBgAAAAADAAMAtwAAAPoCAAAAAA==&#10;" path="m1305814,r-49911,69088l1240440,39553,4318,686309,,677799,1236066,31198,1220597,1651,1305814,xe" fillcolor="black" stroked="f" strokeweight="0">
                  <v:path arrowok="t" textboxrect="0,0,1305814,686309"/>
                </v:shape>
                <v:shape id="Shape 8517" o:spid="_x0000_s1111" style="position:absolute;left:27651;top:15519;width:14205;height:12412;visibility:visible;mso-wrap-style:square;v-text-anchor:top" coordsize="1420495,12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8SQwAAAAN0AAAAPAAAAZHJzL2Rvd25yZXYueG1sRI/NCsIw&#10;EITvgu8QVvCmqYo/VKOo4M/V6gOszdoWm01pota3N4LgcZiZb5jFqjGleFLtCssKBv0IBHFqdcGZ&#10;gst515uBcB5ZY2mZFLzJwWrZbi0w1vbFJ3omPhMBwi5GBbn3VSylS3My6Pq2Ig7ezdYGfZB1JnWN&#10;rwA3pRxG0UQaLDgs5FjRNqf0njyMAjNKNtvrIS0n5u6v7+Ol2o9wrFS306znIDw1/h/+tY9awWw8&#10;mML3TXgCcvkBAAD//wMAUEsBAi0AFAAGAAgAAAAhANvh9svuAAAAhQEAABMAAAAAAAAAAAAAAAAA&#10;AAAAAFtDb250ZW50X1R5cGVzXS54bWxQSwECLQAUAAYACAAAACEAWvQsW78AAAAVAQAACwAAAAAA&#10;AAAAAAAAAAAfAQAAX3JlbHMvLnJlbHNQSwECLQAUAAYACAAAACEARG/EkMAAAADdAAAADwAAAAAA&#10;AAAAAAAAAAAHAgAAZHJzL2Rvd25yZXYueG1sUEsFBgAAAAADAAMAtwAAAPQCAAAAAA==&#10;" path="m6350,l1366254,1187504r21856,-25073l1420495,1241171r-82423,-21336l1359981,1194700,,7239,6350,xe" fillcolor="black" stroked="f" strokeweight="0">
                  <v:path arrowok="t" textboxrect="0,0,1420495,1241171"/>
                </v:shape>
                <v:shape id="Picture 8519" o:spid="_x0000_s1112" type="#_x0000_t75" style="position:absolute;left:6340;top:8244;width:3931;height:3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N9xwAAAN0AAAAPAAAAZHJzL2Rvd25yZXYueG1sRI9Ra8JA&#10;EITfC/0Pxxb6Vi9KFU1zEREKhYJaFfq6za25YG4vzZ0x+us9odDHYXa+2cnmva1FR62vHCsYDhIQ&#10;xIXTFZcK9rv3lykIH5A11o5JwYU8zPPHhwxT7c78Rd02lCJC2KeowITQpFL6wpBFP3ANcfQOrrUY&#10;omxLqVs8R7it5ShJJtJixbHBYENLQ8Vxe7LxjW7Um8/17nuV/O43rz/61F1nK6Wen/rFG4hAffg/&#10;/kt/aAXT8XAG9zURATK/AQAA//8DAFBLAQItABQABgAIAAAAIQDb4fbL7gAAAIUBAAATAAAAAAAA&#10;AAAAAAAAAAAAAABbQ29udGVudF9UeXBlc10ueG1sUEsBAi0AFAAGAAgAAAAhAFr0LFu/AAAAFQEA&#10;AAsAAAAAAAAAAAAAAAAAHwEAAF9yZWxzLy5yZWxzUEsBAi0AFAAGAAgAAAAhACgts33HAAAA3QAA&#10;AA8AAAAAAAAAAAAAAAAABwIAAGRycy9kb3ducmV2LnhtbFBLBQYAAAAAAwADALcAAAD7AgAAAAA=&#10;">
                  <v:imagedata r:id="rId58" o:title=""/>
                </v:shape>
                <w10:anchorlock/>
              </v:group>
            </w:pict>
          </mc:Fallback>
        </mc:AlternateContent>
      </w:r>
    </w:p>
    <w:p w14:paraId="4AA70CEF" w14:textId="77777777" w:rsidR="002F4030" w:rsidRDefault="00F80F2D">
      <w:pPr>
        <w:spacing w:after="0" w:line="259" w:lineRule="auto"/>
        <w:ind w:left="0" w:firstLine="0"/>
      </w:pPr>
      <w:r>
        <w:rPr>
          <w:sz w:val="22"/>
        </w:rPr>
        <w:t xml:space="preserve"> </w:t>
      </w:r>
    </w:p>
    <w:p w14:paraId="05A801A6" w14:textId="77777777" w:rsidR="002F4030" w:rsidRDefault="00F80F2D">
      <w:pPr>
        <w:spacing w:after="0" w:line="259" w:lineRule="auto"/>
        <w:ind w:left="0" w:firstLine="0"/>
      </w:pPr>
      <w:r>
        <w:rPr>
          <w:sz w:val="22"/>
        </w:rPr>
        <w:t xml:space="preserve"> </w:t>
      </w:r>
    </w:p>
    <w:p w14:paraId="1953E219" w14:textId="77777777" w:rsidR="002F4030" w:rsidRDefault="00F80F2D">
      <w:pPr>
        <w:spacing w:after="0" w:line="259" w:lineRule="auto"/>
        <w:ind w:left="0" w:firstLine="0"/>
      </w:pPr>
      <w:r>
        <w:rPr>
          <w:sz w:val="22"/>
        </w:rPr>
        <w:t xml:space="preserve"> </w:t>
      </w:r>
    </w:p>
    <w:p w14:paraId="421593AD" w14:textId="77777777" w:rsidR="002F4030" w:rsidRDefault="00F80F2D">
      <w:pPr>
        <w:spacing w:after="0" w:line="259" w:lineRule="auto"/>
        <w:ind w:left="0" w:firstLine="0"/>
      </w:pPr>
      <w:r>
        <w:rPr>
          <w:sz w:val="22"/>
        </w:rPr>
        <w:t xml:space="preserve"> </w:t>
      </w:r>
    </w:p>
    <w:tbl>
      <w:tblPr>
        <w:tblStyle w:val="TableGrid"/>
        <w:tblW w:w="9816" w:type="dxa"/>
        <w:tblInd w:w="0" w:type="dxa"/>
        <w:tblLook w:val="04A0" w:firstRow="1" w:lastRow="0" w:firstColumn="1" w:lastColumn="0" w:noHBand="0" w:noVBand="1"/>
      </w:tblPr>
      <w:tblGrid>
        <w:gridCol w:w="3087"/>
        <w:gridCol w:w="1171"/>
        <w:gridCol w:w="5558"/>
      </w:tblGrid>
      <w:tr w:rsidR="002F4030" w14:paraId="7568E1B3" w14:textId="77777777">
        <w:trPr>
          <w:trHeight w:val="3988"/>
        </w:trPr>
        <w:tc>
          <w:tcPr>
            <w:tcW w:w="3087" w:type="dxa"/>
            <w:tcBorders>
              <w:top w:val="nil"/>
              <w:left w:val="nil"/>
              <w:bottom w:val="nil"/>
              <w:right w:val="nil"/>
            </w:tcBorders>
          </w:tcPr>
          <w:p w14:paraId="50CF2F56" w14:textId="77777777" w:rsidR="002F4030" w:rsidRDefault="00F80F2D">
            <w:pPr>
              <w:spacing w:after="0" w:line="259" w:lineRule="auto"/>
              <w:ind w:left="0" w:firstLine="0"/>
            </w:pPr>
            <w:r>
              <w:rPr>
                <w:rFonts w:ascii="Calibri" w:eastAsia="Calibri" w:hAnsi="Calibri" w:cs="Calibri"/>
                <w:noProof/>
                <w:sz w:val="22"/>
                <w:lang w:val="en-US" w:eastAsia="en-US"/>
              </w:rPr>
              <mc:AlternateContent>
                <mc:Choice Requires="wpg">
                  <w:drawing>
                    <wp:inline distT="0" distB="0" distL="0" distR="0" wp14:anchorId="11125B40" wp14:editId="08436C89">
                      <wp:extent cx="1932622" cy="835304"/>
                      <wp:effectExtent l="0" t="0" r="0" b="0"/>
                      <wp:docPr id="78322" name="Group 78322"/>
                      <wp:cNvGraphicFramePr/>
                      <a:graphic xmlns:a="http://schemas.openxmlformats.org/drawingml/2006/main">
                        <a:graphicData uri="http://schemas.microsoft.com/office/word/2010/wordprocessingGroup">
                          <wpg:wgp>
                            <wpg:cNvGrpSpPr/>
                            <wpg:grpSpPr>
                              <a:xfrm>
                                <a:off x="0" y="0"/>
                                <a:ext cx="1932622" cy="835304"/>
                                <a:chOff x="0" y="0"/>
                                <a:chExt cx="1932622" cy="835304"/>
                              </a:xfrm>
                            </wpg:grpSpPr>
                            <wps:wsp>
                              <wps:cNvPr id="8411" name="Rectangle 8411"/>
                              <wps:cNvSpPr/>
                              <wps:spPr>
                                <a:xfrm>
                                  <a:off x="0" y="23608"/>
                                  <a:ext cx="58156" cy="180448"/>
                                </a:xfrm>
                                <a:prstGeom prst="rect">
                                  <a:avLst/>
                                </a:prstGeom>
                                <a:ln>
                                  <a:noFill/>
                                </a:ln>
                              </wps:spPr>
                              <wps:txbx>
                                <w:txbxContent>
                                  <w:p w14:paraId="473FA799"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wps:wsp>
                              <wps:cNvPr id="8412" name="Rectangle 8412"/>
                              <wps:cNvSpPr/>
                              <wps:spPr>
                                <a:xfrm>
                                  <a:off x="0" y="193788"/>
                                  <a:ext cx="58156" cy="180448"/>
                                </a:xfrm>
                                <a:prstGeom prst="rect">
                                  <a:avLst/>
                                </a:prstGeom>
                                <a:ln>
                                  <a:noFill/>
                                </a:ln>
                              </wps:spPr>
                              <wps:txbx>
                                <w:txbxContent>
                                  <w:p w14:paraId="4F3BE749"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wps:wsp>
                              <wps:cNvPr id="8413" name="Rectangle 8413"/>
                              <wps:cNvSpPr/>
                              <wps:spPr>
                                <a:xfrm>
                                  <a:off x="1112837" y="361428"/>
                                  <a:ext cx="58156" cy="180448"/>
                                </a:xfrm>
                                <a:prstGeom prst="rect">
                                  <a:avLst/>
                                </a:prstGeom>
                                <a:ln>
                                  <a:noFill/>
                                </a:ln>
                              </wps:spPr>
                              <wps:txbx>
                                <w:txbxContent>
                                  <w:p w14:paraId="43319D63"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wps:wsp>
                              <wps:cNvPr id="8415" name="Rectangle 8415"/>
                              <wps:cNvSpPr/>
                              <wps:spPr>
                                <a:xfrm>
                                  <a:off x="0" y="531608"/>
                                  <a:ext cx="58156" cy="180448"/>
                                </a:xfrm>
                                <a:prstGeom prst="rect">
                                  <a:avLst/>
                                </a:prstGeom>
                                <a:ln>
                                  <a:noFill/>
                                </a:ln>
                              </wps:spPr>
                              <wps:txbx>
                                <w:txbxContent>
                                  <w:p w14:paraId="166D845F"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wps:wsp>
                              <wps:cNvPr id="8416" name="Rectangle 8416"/>
                              <wps:cNvSpPr/>
                              <wps:spPr>
                                <a:xfrm>
                                  <a:off x="0" y="699629"/>
                                  <a:ext cx="58156" cy="180448"/>
                                </a:xfrm>
                                <a:prstGeom prst="rect">
                                  <a:avLst/>
                                </a:prstGeom>
                                <a:ln>
                                  <a:noFill/>
                                </a:ln>
                              </wps:spPr>
                              <wps:txbx>
                                <w:txbxContent>
                                  <w:p w14:paraId="6910CE1C"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wps:wsp>
                              <wps:cNvPr id="8521" name="Shape 8521"/>
                              <wps:cNvSpPr/>
                              <wps:spPr>
                                <a:xfrm>
                                  <a:off x="508318" y="563626"/>
                                  <a:ext cx="605790" cy="254636"/>
                                </a:xfrm>
                                <a:custGeom>
                                  <a:avLst/>
                                  <a:gdLst/>
                                  <a:ahLst/>
                                  <a:cxnLst/>
                                  <a:rect l="0" t="0" r="0" b="0"/>
                                  <a:pathLst>
                                    <a:path w="605790" h="254636">
                                      <a:moveTo>
                                        <a:pt x="0" y="254636"/>
                                      </a:moveTo>
                                      <a:lnTo>
                                        <a:pt x="605790" y="254636"/>
                                      </a:lnTo>
                                      <a:lnTo>
                                        <a:pt x="60579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8522" name="Rectangle 8522"/>
                              <wps:cNvSpPr/>
                              <wps:spPr>
                                <a:xfrm>
                                  <a:off x="612458" y="653079"/>
                                  <a:ext cx="524466" cy="164044"/>
                                </a:xfrm>
                                <a:prstGeom prst="rect">
                                  <a:avLst/>
                                </a:prstGeom>
                                <a:ln>
                                  <a:noFill/>
                                </a:ln>
                              </wps:spPr>
                              <wps:txbx>
                                <w:txbxContent>
                                  <w:p w14:paraId="144DC7BA" w14:textId="77777777" w:rsidR="00F80F2D" w:rsidRDefault="00F80F2D">
                                    <w:pPr>
                                      <w:spacing w:after="160" w:line="259" w:lineRule="auto"/>
                                      <w:ind w:left="0" w:firstLine="0"/>
                                    </w:pPr>
                                    <w:r>
                                      <w:rPr>
                                        <w:sz w:val="20"/>
                                      </w:rPr>
                                      <w:t>ADMIN</w:t>
                                    </w:r>
                                  </w:p>
                                </w:txbxContent>
                              </wps:txbx>
                              <wps:bodyPr horzOverflow="overflow" vert="horz" lIns="0" tIns="0" rIns="0" bIns="0" rtlCol="0">
                                <a:noAutofit/>
                              </wps:bodyPr>
                            </wps:wsp>
                            <wps:wsp>
                              <wps:cNvPr id="8523" name="Rectangle 8523"/>
                              <wps:cNvSpPr/>
                              <wps:spPr>
                                <a:xfrm>
                                  <a:off x="1003618" y="653079"/>
                                  <a:ext cx="52869" cy="164044"/>
                                </a:xfrm>
                                <a:prstGeom prst="rect">
                                  <a:avLst/>
                                </a:prstGeom>
                                <a:ln>
                                  <a:noFill/>
                                </a:ln>
                              </wps:spPr>
                              <wps:txbx>
                                <w:txbxContent>
                                  <w:p w14:paraId="57888247"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8524" name="Shape 8524"/>
                              <wps:cNvSpPr/>
                              <wps:spPr>
                                <a:xfrm>
                                  <a:off x="1199198" y="711327"/>
                                  <a:ext cx="733425" cy="76200"/>
                                </a:xfrm>
                                <a:custGeom>
                                  <a:avLst/>
                                  <a:gdLst/>
                                  <a:ahLst/>
                                  <a:cxnLst/>
                                  <a:rect l="0" t="0" r="0" b="0"/>
                                  <a:pathLst>
                                    <a:path w="733425" h="76200">
                                      <a:moveTo>
                                        <a:pt x="657225" y="0"/>
                                      </a:moveTo>
                                      <a:lnTo>
                                        <a:pt x="733425" y="38100"/>
                                      </a:lnTo>
                                      <a:lnTo>
                                        <a:pt x="657225" y="76200"/>
                                      </a:lnTo>
                                      <a:lnTo>
                                        <a:pt x="657225" y="42799"/>
                                      </a:lnTo>
                                      <a:lnTo>
                                        <a:pt x="0" y="42799"/>
                                      </a:lnTo>
                                      <a:lnTo>
                                        <a:pt x="0" y="33274"/>
                                      </a:lnTo>
                                      <a:lnTo>
                                        <a:pt x="657225" y="33274"/>
                                      </a:lnTo>
                                      <a:lnTo>
                                        <a:pt x="657225"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585" name="Picture 8585"/>
                                <pic:cNvPicPr/>
                              </pic:nvPicPr>
                              <pic:blipFill>
                                <a:blip r:embed="rId41"/>
                                <a:stretch>
                                  <a:fillRect/>
                                </a:stretch>
                              </pic:blipFill>
                              <pic:spPr>
                                <a:xfrm>
                                  <a:off x="616268" y="0"/>
                                  <a:ext cx="393065" cy="393065"/>
                                </a:xfrm>
                                <a:prstGeom prst="rect">
                                  <a:avLst/>
                                </a:prstGeom>
                              </pic:spPr>
                            </pic:pic>
                          </wpg:wgp>
                        </a:graphicData>
                      </a:graphic>
                    </wp:inline>
                  </w:drawing>
                </mc:Choice>
                <mc:Fallback>
                  <w:pict>
                    <v:group w14:anchorId="11125B40" id="Group 78322" o:spid="_x0000_s1113" style="width:152.15pt;height:65.75pt;mso-position-horizontal-relative:char;mso-position-vertical-relative:line" coordsize="19326,83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sojMwUAAB0ZAAAOAAAAZHJzL2Uyb0RvYy54bWzkWdtu2zgQfV+g&#10;/yDovbHulow4RdFsgwKLbdDLB9AyZQlLiQJJx85+/c7wIjm2kzjtNgiaArUoajicOcPLmcn5u23L&#10;vBsqZMO7uR+eBb5Hu5Ivm241979/+/g29z2pSLckjHd07t9S6b+7ePPH+aaf0YjXnC2p8EBJJ2eb&#10;fu7XSvWzyUSWNW2JPOM97eBjxUVLFLyK1WQpyAa0t2wSBUE22XCx7AUvqZTQe2k++hdaf1XRUn2u&#10;KkmVx+Y+2Kb0r9C/C/ydXJyT2UqQvm5Kawb5ASta0nQw6aDqkijirUVzoKptSsElr9RZydsJr6qm&#10;pNoH8CYM9ry5Enzda19Ws82qH2ACaPdw+mG15d83V6L/2l8LQGLTrwAL/Ya+bCvR4hOs9LYastsB&#10;MrpVXgmdYRFHWRT5Xgnf8jiNg8RgWtYA/MGwsv7z4YETN+3kjjGbHpaHHBGQP4fA15r0VAMrZ4DA&#10;tfCaJZifhKHvdaSFdfoFVg7pVox6uleDo2UHqORMAmr34hTFWZAbKBxWaR6mmUEqzIMk0Z8Hh8ms&#10;F1JdUd562Jj7AkzQa4rc/CUVWACiTgSnZR3+dvxjw5j5ij2Am7MMW2q72GrnkhiNwa4FX96CxzUX&#10;/36GnVsxvpn73LZ83MwwOX71PfapA6Rx37iGcI2FawjFPnC9u4w579eKV422d5zN2gUhNDY8Ryxh&#10;UR6JZeRggLifGktY5NP8RQVTb7IR3t8/mPHRYA5r+qRghmEY5fHU9+CoirMwiV5USFO3MF/L/kyP&#10;hnSA4aSQwtEEwUzj8IUdttlrCybca0cO2wGGJwQzK4osKhA/MnsZN+f0dQUzjQYWpHmSl2OPJQ8n&#10;BTIN8jgE4o9bM4uzSC+DMZpZkE4L2LlIGaM0AQnUvkOEyrUhQrgEHPkBar00NAj6atcqt51rIl16&#10;kOX3ROE4VIpND1iPs6QeDMGvLZChb1zLqZHB3rF0FGHdrqhTuO+Zk3LPXivekdaZCEDgBNzTCJpj&#10;bl+mZFxSgxw6ZAiicxJ07cLIOvQXfAgQeAKZVsWIoZeQZHRLo+YIgZTqllHEgnVfaAVUEkm/pqVS&#10;rBYfmPBuCLI//c/GUYvimAqo6TAquHcUihLW18TqsmrsBNovqwklqU7r9tWW1hqT20GGBH66DA+w&#10;GAZps3inhvEd5KV6QqRT1tuRWSEu+PaMzDXFdOrgMMVeMAZtOWkPZmGUpGYPZpCVTfdP1ChJMpeM&#10;ZAlkIxZ0l/S5TOPXJCOaeY0o/+78NY2O8VfsfUpIwyAA2vpQTPOssPnl84dUL7DXFNLE7dLhlhyy&#10;spN2aBgWRViYcE7DMI40zxivyWkcJxGQZLwmpxkUu/Z26O7x/ktvSWcI3JLGDjxDxxvQ3mXpNEJr&#10;wVhn6Chy9zZz+kA0zmFRW7+ckHse6N0FwQm554FwEk0LvSQfuVRPlYshPu6MdJO658HkTxLe9//p&#10;1/r/cKX/1OV8/L5/jCW8iCu9b8oZ/LelVWgdFBYfL0HDKLUW1LdK2pN0tET8s+7fQhUYuFuzaFij&#10;bnVFG1gSGtXdXDcl1hfxBc4TV6NM8yFvBgGcF/g59MFF4iRxHPIWfL+jZsGaHquFuH+xbQ0GyrRX&#10;Tj7isylVX/Jy3dJOmdq7oMAhofAv66aXvidmtF1QKKSKT0udMBDgU4KqEqip44KlLWQOH7SVo2Fo&#10;8z111SyETMIcl3rLjCdlXMRBZk9K20b/XSl5LJueRGa0RcYG3QSTNAnUNXit1v69AIv8u+9aavyr&#10;xsV/AAAA//8DAFBLAwQKAAAAAAAAACEAM5GFy3wLAAB8CwAAFAAAAGRycy9tZWRpYS9pbWFnZTEu&#10;anBn/9j/4AAQSkZJRgABAQEAYABgAAD/2wBDAAMCAgMCAgMDAwMEAwMEBQgFBQQEBQoHBwYIDAoM&#10;DAsKCwsNDhIQDQ4RDgsLEBYQERMUFRUVDA8XGBYUGBIUFRT/2wBDAQMEBAUEBQkFBQkUDQsNFBQU&#10;FBQUFBQUFBQUFBQUFBQUFBQUFBQUFBQUFBQUFBQUFBQUFBQUFBQUFBQUFBQUFBT/wAARCABVAF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J/+ChH/AAUIsf2YNLfwb4Ne31T4o38If94okg0aFhxNMOjSsOY4j7O/y7VlAPdP2iv2tvhn&#10;+y7oy3fjjXli1CaMyWmh2KifULsfNgpFkYUlWG9yqZGCwNfmB8av+CyvxS8YXE1r8OtI034faZlf&#10;Lu5o11HUDhjklpV8lQwx8vlMRzhz1r4S8YeMtd+IHiW/8Q+JdWvNd1y/fzLnUL+ZpZpWACjLHsFA&#10;UDoAABgACsegD1fxL+1l8avF0l2dW+K/jK5iujma2XW7iO3b2EKOEA9goFcHo/jnxJ4d1RtT0rxB&#10;qmmaizbmvLO9kimJ9S6sDn8ab4T8F+IfH2sJpPhjQtT8R6q6l1sdJs5LqdlHUhI1LEDI7d67mb9l&#10;X4128Lyy/B7x9FFGpZ3fwxehVA5JJMXAoA6fwV+3h+0F4BvHudN+LPiW7kcbWXWrv+1I8cdEuhIo&#10;PHUAGvt79n//AILTfaL230v4x+FIbWKWUJ/wkXhlX2QqdigzWrszED52Z43JxgLET1/KueCW1nkh&#10;mjaGaNijxyKVZWBwQQehBplAH9Qvw9+I3hj4reE7HxN4Q1yz8Q6FeIHhvLGUOvQEqw6o4zhkYBlP&#10;BAIxXR1/Nx+zL+1R46/ZV8b/ANveEL7dZ3O1NT0W6Jaz1CNTkCRezrk7ZFwy5IBwzK375/s2/tGe&#10;Ff2oPhhY+MvC0pRHPkX2nTMDPYXIALwyY+oIboykHvgAHqlFFFAHjf7W37RWnfsu/A3XvHF2sdxq&#10;EYFnpFjKeLu+kB8qMjIJUYaRsHOyNyORX86fjLxhrPxA8V6t4l8Q38mqa5q1zJeXl5KAGlldizHA&#10;AAGTwoAAGAAAAK+7f+Cyvxql8YfHrSPh1azH+zPB9istzFtZc310qysSc4cCD7PtOOC8gzya/Pqg&#10;Ar6Z/YT/AGMdS/a/+I9xbXF1JpHgjQ/Kn1vUosGUhydltCD/AMtZAr/MQVQKWOTtR/mav6Af+CZX&#10;wxT4Zfsb+CA9tHBqGvrLr948TFhKbh8wuc9D9mW3UjsV79aAPefhf8JfB3wX8KweG/BHh2x8N6ND&#10;g/Z7KPBlYKF8yVzlpZCFUF3LMcDJNddRRQB87/tXfsPfDv8Aat0C6OrWEWi+MlhK2PiqxhUXUTgY&#10;RZgMefEMAbHOQCdjITmvwJ+Kfwz1/wCDfxC13wV4otPsWu6Ncm2uIxkq3AKyISBlHUq6tjlWB71/&#10;T9X5Df8ABbrwDpmkfEL4Z+MLaMR6nrmn3un3m1QA62rwtG5x1bF0y5PZFHYUAfmhX0J+xB+1ZqX7&#10;KHxosdcM1xL4R1Jks/EOmxMSJrbPEoToZYSxdOhPzpkCRq+e6KAP6n9N1K01rTbXUNPuob2wu4kn&#10;t7q3kEkc0bAMrow4ZSCCCOCDRXxh/wAElfjhL8Vf2YYfDmo3Sz6z4JujpJDzb5WsmXzLV2H8KhS8&#10;Kj0t/rRQB+Q37WXiVvF37T3xX1Y3Zvop/FGorBOTndAlw6QgewjVAPYCvKK2/HGj3vh3xt4g0rU2&#10;Z9RsdQuLW5Z/vGVJGVyffcDWJQAV/QT/AME1fiZD8Tf2N/AUgnhlvtDhfQbyKHP7hrZikSt/tG3M&#10;Dn/fr+favq//AIJ8/trT/slfEO6ttb+03vw917amq2kCh3tpVyI7qJT/ABLkqygjcp7lEAAP35or&#10;nfh/8RPDPxU8KWPiXwjrdn4g0K9TfDe2ModDxyrDqjjOGRgGU5BAIxXRUAFfkb/wXB8Z6fqHjn4V&#10;+FImY6ppWn32pXAx8oiupIY4ufXNnLkem31r9AP2p/2wPAX7KPg641HxHqEN74jkg36X4Yt5gLy/&#10;c7ghxgmKHcrbpmG0bSBubajfz+/Gb4ueIPjt8T/EHjvxRLHLrOs3HnSrAm2KJAoSOJByQiIqIMkn&#10;CjJJySAcXRRRQB7r+zB+1p4r/Zb/AOEl/wCEYnaH+3fs32jaiNnyfN2/eB/57N0orwqigD3n9vDw&#10;VceAf2w/izpty6ySXGuz6qrKcjZeYu0H1CzgH3Brwav1X/4LTfs/3Nx/winxj0u3mmigiGga35a7&#10;khXe0lrMQq8As8sbOzYyYFAyefyooAK+1f2X/wDgld8Tfj5p9j4i8RzR/DrwhdL5sNzqMBlv7qMg&#10;7XitcrhSQPmkZMqwZQ46/SX/AAS//wCCfem2uiaP8afiRp6X+o3ii68NaFeQhobaIgGO+lVvvyN9&#10;6JSNqLtk5dk8r9QaAPlX4Df8E3fhZ8APPuNG1Pxld6rcbfP1AeJbrT3cDB2FbJ4FZMgkK4br1NfR&#10;fiTwTp3ivQhpF7c6vBajH7zTdavLG44OR+/glSX/AMe571v0UAfBHxx/4I/fDb4nahfa14b8V+I/&#10;Cmv3ciySS39w2sW7nncziZhOztx8xnIGOhr8vP2k/wBjf4n/ALK2oxJ400ZJNGuJBDa+INLdp9Pu&#10;HKltgkKqyPgP8kiox2MQCozX9HVY/i7wjovj7w1qPh7xFpdrrOiahEYLqxvIw8UqHnBB9CAQeoIB&#10;GCKAP5b6K+sv+Cgn7Et7+yb8QI7/AEWO4vPhvrsrHSrxyZDaSgbmtJm/vAZKE/fQE8lHx8mjJ4HJ&#10;oA+5/wDgmx+xbof7Umk+PdT8Tm4tNP0qeytrK4SBZElkZZmmQFu6gQk/74or9Ov2Cf2fpP2b/wBm&#10;Xwz4b1C0Fp4kvt2sa2m4ki7nAOxgSQGjiWGE7flJiJHUklAHsnxG+HuhfFbwLrnhDxNYpqOhazav&#10;aXUDgE7WHDKSPldThlYcqyqw5Ar8Xvhv/wAE5fEOi/t3aN8KfFsB1TwjaFtfl1aOIrBqWkwsCMjc&#10;CpkkMUDqCSjSEgsArN+4lQtZwPdx3TQRtdRo0STFAXRGKllDdQCUQkd9q+goAlVQihVAVQMAAcCl&#10;oooAKKKKACiiigDyv9p74E6Z+0h8EfE/gTUUhE99bmTTruZc/Y71AWgmBxkAPgNt5KM69GNfl5/w&#10;S6/Ya1Tx18SI/if480S5sPCvhe8b+y7a8UxHUdThkK5C9Wit3Q7jwDKqpltkqj9l6aqLGuFUKMk4&#10;AxyTk0AOooooAKKKKACiiigAooooAKKKKACiiigAooooA//ZUEsDBBQABgAIAAAAIQCSLlhE3AAA&#10;AAUBAAAPAAAAZHJzL2Rvd25yZXYueG1sTI9BS8NAEIXvgv9hGcGb3cRYkTSbUop6KoKtIL1Nk2kS&#10;mp0N2W2S/ntHL/byYHiP977JlpNt1UC9bxwbiGcRKOLClQ1XBr52bw8voHxALrF1TAYu5GGZ395k&#10;mJZu5E8atqFSUsI+RQN1CF2qtS9qsuhnriMW7+h6i0HOvtJlj6OU21Y/RtGzttiwLNTY0bqm4rQ9&#10;WwPvI46rJH4dNqfj+rLfzT++NzEZc383rRagAk3hPwy/+IIOuTAd3JlLr1oD8kj4U/GS6CkBdZBQ&#10;Es9B55m+ps9/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lsoj&#10;MwUAAB0ZAAAOAAAAAAAAAAAAAAAAAD0CAABkcnMvZTJvRG9jLnhtbFBLAQItAAoAAAAAAAAAIQAz&#10;kYXLfAsAAHwLAAAUAAAAAAAAAAAAAAAAAJwHAABkcnMvbWVkaWEvaW1hZ2UxLmpwZ1BLAQItABQA&#10;BgAIAAAAIQCSLlhE3AAAAAUBAAAPAAAAAAAAAAAAAAAAAEoTAABkcnMvZG93bnJldi54bWxQSwEC&#10;LQAUAAYACAAAACEAN53BGLoAAAAhAQAAGQAAAAAAAAAAAAAAAABTFAAAZHJzL19yZWxzL2Uyb0Rv&#10;Yy54bWwucmVsc1BLBQYAAAAABgAGAHwBAABEFQAAAAA=&#10;">
                      <v:rect id="Rectangle 8411" o:spid="_x0000_s1114" style="position:absolute;top:236;width:581;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egxgAAAN0AAAAPAAAAZHJzL2Rvd25yZXYueG1sRI9Pa8JA&#10;FMTvQr/D8gredJNSJEZXkdaiR/8U1Nsj+0xCs29DdjXRT+8KQo/DzPyGmc47U4krNa60rCAeRiCI&#10;M6tLzhX87n8GCQjnkTVWlknBjRzMZ2+9Kabatryl687nIkDYpaig8L5OpXRZQQbd0NbEwTvbxqAP&#10;ssmlbrANcFPJjygaSYMlh4UCa/oqKPvbXYyCVVIvjmt7b/NqeVodNofx937sleq/d4sJCE+d/w+/&#10;2mutIPmMY3i+CU9Azh4AAAD//wMAUEsBAi0AFAAGAAgAAAAhANvh9svuAAAAhQEAABMAAAAAAAAA&#10;AAAAAAAAAAAAAFtDb250ZW50X1R5cGVzXS54bWxQSwECLQAUAAYACAAAACEAWvQsW78AAAAVAQAA&#10;CwAAAAAAAAAAAAAAAAAfAQAAX3JlbHMvLnJlbHNQSwECLQAUAAYACAAAACEAN6ZHoMYAAADdAAAA&#10;DwAAAAAAAAAAAAAAAAAHAgAAZHJzL2Rvd25yZXYueG1sUEsFBgAAAAADAAMAtwAAAPoCAAAAAA==&#10;" filled="f" stroked="f">
                        <v:textbox inset="0,0,0,0">
                          <w:txbxContent>
                            <w:p w14:paraId="473FA799" w14:textId="77777777" w:rsidR="00F80F2D" w:rsidRDefault="00F80F2D">
                              <w:pPr>
                                <w:spacing w:after="160" w:line="259" w:lineRule="auto"/>
                                <w:ind w:left="0" w:firstLine="0"/>
                              </w:pPr>
                              <w:r>
                                <w:rPr>
                                  <w:sz w:val="22"/>
                                </w:rPr>
                                <w:t xml:space="preserve"> </w:t>
                              </w:r>
                            </w:p>
                          </w:txbxContent>
                        </v:textbox>
                      </v:rect>
                      <v:rect id="Rectangle 8412" o:spid="_x0000_s1115" style="position:absolute;top:1937;width:581;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nXxwAAAN0AAAAPAAAAZHJzL2Rvd25yZXYueG1sRI9Ba8JA&#10;FITvBf/D8oTe6kYpJUbXELQlObYqqLdH9pkEs29DdmvS/vpuodDjMDPfMOt0NK24U+8aywrmswgE&#10;cWl1w5WC4+HtKQbhPLLG1jIp+CIH6WbysMZE24E/6L73lQgQdgkqqL3vEildWZNBN7MdcfCutjfo&#10;g+wrqXscAty0chFFL9Jgw2Ghxo62NZW3/adRkMdddi7s91C1r5f89H5a7g5Lr9TjdMxWIDyN/j/8&#10;1y60gvh5voDfN+EJyM0PAAAA//8DAFBLAQItABQABgAIAAAAIQDb4fbL7gAAAIUBAAATAAAAAAAA&#10;AAAAAAAAAAAAAABbQ29udGVudF9UeXBlc10ueG1sUEsBAi0AFAAGAAgAAAAhAFr0LFu/AAAAFQEA&#10;AAsAAAAAAAAAAAAAAAAAHwEAAF9yZWxzLy5yZWxzUEsBAi0AFAAGAAgAAAAhAMd02dfHAAAA3QAA&#10;AA8AAAAAAAAAAAAAAAAABwIAAGRycy9kb3ducmV2LnhtbFBLBQYAAAAAAwADALcAAAD7AgAAAAA=&#10;" filled="f" stroked="f">
                        <v:textbox inset="0,0,0,0">
                          <w:txbxContent>
                            <w:p w14:paraId="4F3BE749" w14:textId="77777777" w:rsidR="00F80F2D" w:rsidRDefault="00F80F2D">
                              <w:pPr>
                                <w:spacing w:after="160" w:line="259" w:lineRule="auto"/>
                                <w:ind w:left="0" w:firstLine="0"/>
                              </w:pPr>
                              <w:r>
                                <w:rPr>
                                  <w:sz w:val="22"/>
                                </w:rPr>
                                <w:t xml:space="preserve"> </w:t>
                              </w:r>
                            </w:p>
                          </w:txbxContent>
                        </v:textbox>
                      </v:rect>
                      <v:rect id="Rectangle 8413" o:spid="_x0000_s1116" style="position:absolute;left:11128;top:3614;width:581;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HxMxgAAAN0AAAAPAAAAZHJzL2Rvd25yZXYueG1sRI9Pa8JA&#10;FMTvQr/D8gredGMt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qDh8TMYAAADdAAAA&#10;DwAAAAAAAAAAAAAAAAAHAgAAZHJzL2Rvd25yZXYueG1sUEsFBgAAAAADAAMAtwAAAPoCAAAAAA==&#10;" filled="f" stroked="f">
                        <v:textbox inset="0,0,0,0">
                          <w:txbxContent>
                            <w:p w14:paraId="43319D63" w14:textId="77777777" w:rsidR="00F80F2D" w:rsidRDefault="00F80F2D">
                              <w:pPr>
                                <w:spacing w:after="160" w:line="259" w:lineRule="auto"/>
                                <w:ind w:left="0" w:firstLine="0"/>
                              </w:pPr>
                              <w:r>
                                <w:rPr>
                                  <w:sz w:val="22"/>
                                </w:rPr>
                                <w:t xml:space="preserve"> </w:t>
                              </w:r>
                            </w:p>
                          </w:txbxContent>
                        </v:textbox>
                      </v:rect>
                      <v:rect id="Rectangle 8415" o:spid="_x0000_s1117" style="position:absolute;top:5316;width:581;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UGjxgAAAN0AAAAPAAAAZHJzL2Rvd25yZXYueG1sRI9Pa8JA&#10;FMTvQr/D8gredGOxEqOrSFX06J+C9fbIviah2bchu5rUT+8KgsdhZn7DTOetKcWValdYVjDoRyCI&#10;U6sLzhR8H9e9GITzyBpLy6TgnxzMZ2+dKSbaNryn68FnIkDYJagg975KpHRpTgZd31bEwfu1tUEf&#10;ZJ1JXWMT4KaUH1E0kgYLDgs5VvSVU/p3uBgFm7ha/GztrcnK1Xlz2p3Gy+PYK9V9bxcTEJ5a/wo/&#10;21utIB4OPuHxJjwBObsDAAD//wMAUEsBAi0AFAAGAAgAAAAhANvh9svuAAAAhQEAABMAAAAAAAAA&#10;AAAAAAAAAAAAAFtDb250ZW50X1R5cGVzXS54bWxQSwECLQAUAAYACAAAACEAWvQsW78AAAAVAQAA&#10;CwAAAAAAAAAAAAAAAAAfAQAAX3JlbHMvLnJlbHNQSwECLQAUAAYACAAAACEASJ1Bo8YAAADdAAAA&#10;DwAAAAAAAAAAAAAAAAAHAgAAZHJzL2Rvd25yZXYueG1sUEsFBgAAAAADAAMAtwAAAPoCAAAAAA==&#10;" filled="f" stroked="f">
                        <v:textbox inset="0,0,0,0">
                          <w:txbxContent>
                            <w:p w14:paraId="166D845F" w14:textId="77777777" w:rsidR="00F80F2D" w:rsidRDefault="00F80F2D">
                              <w:pPr>
                                <w:spacing w:after="160" w:line="259" w:lineRule="auto"/>
                                <w:ind w:left="0" w:firstLine="0"/>
                              </w:pPr>
                              <w:r>
                                <w:rPr>
                                  <w:sz w:val="22"/>
                                </w:rPr>
                                <w:t xml:space="preserve"> </w:t>
                              </w:r>
                            </w:p>
                          </w:txbxContent>
                        </v:textbox>
                      </v:rect>
                      <v:rect id="Rectangle 8416" o:spid="_x0000_s1118" style="position:absolute;top:6996;width:581;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9/UxQAAAN0AAAAPAAAAZHJzL2Rvd25yZXYueG1sRI9Pi8Iw&#10;FMTvgt8hPMGbpopIrUYR/6DHXRXU26N5tsXmpTTRdvfTbxYW9jjMzG+Yxao1pXhT7QrLCkbDCARx&#10;anXBmYLLeT+IQTiPrLG0TAq+yMFq2e0sMNG24U96n3wmAoRdggpy76tESpfmZNANbUUcvIetDfog&#10;60zqGpsAN6UcR9FUGiw4LORY0San9Hl6GQWHuFrfjva7ycrd/XD9uM6255lXqt9r13MQnlr/H/5r&#10;H7WCeDKawu+b8ATk8gcAAP//AwBQSwECLQAUAAYACAAAACEA2+H2y+4AAACFAQAAEwAAAAAAAAAA&#10;AAAAAAAAAAAAW0NvbnRlbnRfVHlwZXNdLnhtbFBLAQItABQABgAIAAAAIQBa9CxbvwAAABUBAAAL&#10;AAAAAAAAAAAAAAAAAB8BAABfcmVscy8ucmVsc1BLAQItABQABgAIAAAAIQC4T9/UxQAAAN0AAAAP&#10;AAAAAAAAAAAAAAAAAAcCAABkcnMvZG93bnJldi54bWxQSwUGAAAAAAMAAwC3AAAA+QIAAAAA&#10;" filled="f" stroked="f">
                        <v:textbox inset="0,0,0,0">
                          <w:txbxContent>
                            <w:p w14:paraId="6910CE1C" w14:textId="77777777" w:rsidR="00F80F2D" w:rsidRDefault="00F80F2D">
                              <w:pPr>
                                <w:spacing w:after="160" w:line="259" w:lineRule="auto"/>
                                <w:ind w:left="0" w:firstLine="0"/>
                              </w:pPr>
                              <w:r>
                                <w:rPr>
                                  <w:sz w:val="22"/>
                                </w:rPr>
                                <w:t xml:space="preserve"> </w:t>
                              </w:r>
                            </w:p>
                          </w:txbxContent>
                        </v:textbox>
                      </v:rect>
                      <v:shape id="Shape 8521" o:spid="_x0000_s1119" style="position:absolute;left:5083;top:5636;width:6058;height:2546;visibility:visible;mso-wrap-style:square;v-text-anchor:top" coordsize="605790,25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iSYxwAAAN0AAAAPAAAAZHJzL2Rvd25yZXYueG1sRI9RS8Mw&#10;FIXfBf9DuMLeXLLBpNSlRSduijCx+gMuzbVpbW5Kk22dv94Igo+Hc853OOtycr040hhazxoWcwWC&#10;uPam5UbDx/vjdQYiRGSDvWfScKYAZXF5scbc+BO/0bGKjUgQDjlqsDEOuZShtuQwzP1AnLxPPzqM&#10;SY6NNCOeEtz1cqnUjXTYclqwONDGUv1VHZyG7033sts33XNXPWzVffa6smc1aD27mu5uQUSa4n/4&#10;r/1kNGSr5QJ+36QnIIsfAAAA//8DAFBLAQItABQABgAIAAAAIQDb4fbL7gAAAIUBAAATAAAAAAAA&#10;AAAAAAAAAAAAAABbQ29udGVudF9UeXBlc10ueG1sUEsBAi0AFAAGAAgAAAAhAFr0LFu/AAAAFQEA&#10;AAsAAAAAAAAAAAAAAAAAHwEAAF9yZWxzLy5yZWxzUEsBAi0AFAAGAAgAAAAhAPjqJJjHAAAA3QAA&#10;AA8AAAAAAAAAAAAAAAAABwIAAGRycy9kb3ducmV2LnhtbFBLBQYAAAAAAwADALcAAAD7AgAAAAA=&#10;" path="m,254636r605790,l605790,,,,,254636xe" filled="f" strokeweight="2pt">
                        <v:path arrowok="t" textboxrect="0,0,605790,254636"/>
                      </v:shape>
                      <v:rect id="Rectangle 8522" o:spid="_x0000_s1120" style="position:absolute;left:6124;top:6530;width:5245;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3xgAAAN0AAAAPAAAAZHJzL2Rvd25yZXYueG1sRI9Ba8JA&#10;FITvBf/D8oTe6sZAS0xdRdSiRzWC7e2RfU2C2bchu5q0v94VBI/DzHzDTOe9qcWVWldZVjAeRSCI&#10;c6srLhQcs6+3BITzyBpry6TgjxzMZ4OXKabadryn68EXIkDYpaig9L5JpXR5SQbdyDbEwfu1rUEf&#10;ZFtI3WIX4KaWcRR9SIMVh4USG1qWlJ8PF6NgkzSL763974p6/bM57U6TVTbxSr0O+8UnCE+9f4Yf&#10;7a1WkLzHMdzfhCcgZzcAAAD//wMAUEsBAi0AFAAGAAgAAAAhANvh9svuAAAAhQEAABMAAAAAAAAA&#10;AAAAAAAAAAAAAFtDb250ZW50X1R5cGVzXS54bWxQSwECLQAUAAYACAAAACEAWvQsW78AAAAVAQAA&#10;CwAAAAAAAAAAAAAAAAAfAQAAX3JlbHMvLnJlbHNQSwECLQAUAAYACAAAACEAf/kc98YAAADdAAAA&#10;DwAAAAAAAAAAAAAAAAAHAgAAZHJzL2Rvd25yZXYueG1sUEsFBgAAAAADAAMAtwAAAPoCAAAAAA==&#10;" filled="f" stroked="f">
                        <v:textbox inset="0,0,0,0">
                          <w:txbxContent>
                            <w:p w14:paraId="144DC7BA" w14:textId="77777777" w:rsidR="00F80F2D" w:rsidRDefault="00F80F2D">
                              <w:pPr>
                                <w:spacing w:after="160" w:line="259" w:lineRule="auto"/>
                                <w:ind w:left="0" w:firstLine="0"/>
                              </w:pPr>
                              <w:r>
                                <w:rPr>
                                  <w:sz w:val="20"/>
                                </w:rPr>
                                <w:t>ADMIN</w:t>
                              </w:r>
                            </w:p>
                          </w:txbxContent>
                        </v:textbox>
                      </v:rect>
                      <v:rect id="Rectangle 8523" o:spid="_x0000_s1121" style="position:absolute;left:10036;top:6530;width:528;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ls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N/9L3i8CU9ATu4AAAD//wMAUEsBAi0AFAAGAAgAAAAhANvh9svuAAAAhQEAABMAAAAAAAAA&#10;AAAAAAAAAAAAAFtDb250ZW50X1R5cGVzXS54bWxQSwECLQAUAAYACAAAACEAWvQsW78AAAAVAQAA&#10;CwAAAAAAAAAAAAAAAAAfAQAAX3JlbHMvLnJlbHNQSwECLQAUAAYACAAAACEAELW5bMYAAADdAAAA&#10;DwAAAAAAAAAAAAAAAAAHAgAAZHJzL2Rvd25yZXYueG1sUEsFBgAAAAADAAMAtwAAAPoCAAAAAA==&#10;" filled="f" stroked="f">
                        <v:textbox inset="0,0,0,0">
                          <w:txbxContent>
                            <w:p w14:paraId="57888247" w14:textId="77777777" w:rsidR="00F80F2D" w:rsidRDefault="00F80F2D">
                              <w:pPr>
                                <w:spacing w:after="160" w:line="259" w:lineRule="auto"/>
                                <w:ind w:left="0" w:firstLine="0"/>
                              </w:pPr>
                              <w:r>
                                <w:rPr>
                                  <w:sz w:val="20"/>
                                </w:rPr>
                                <w:t xml:space="preserve"> </w:t>
                              </w:r>
                            </w:p>
                          </w:txbxContent>
                        </v:textbox>
                      </v:rect>
                      <v:shape id="Shape 8524" o:spid="_x0000_s1122" style="position:absolute;left:11991;top:7113;width:7335;height:762;visibility:visible;mso-wrap-style:square;v-text-anchor:top" coordsize="7334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7AIxwAAAN0AAAAPAAAAZHJzL2Rvd25yZXYueG1sRI9Ba8JA&#10;FITvQv/D8gpeSt0otZXUVVQsiheJFXp9ZF+zodm3Mbua6K/vFgoeh5n5hpnOO1uJCzW+dKxgOEhA&#10;EOdOl1woOH5+PE9A+ICssXJMCq7kYT576E0x1a7ljC6HUIgIYZ+iAhNCnUrpc0MW/cDVxNH7do3F&#10;EGVTSN1gG+G2kqMkeZUWS44LBmtaGcp/Dmer4GujT08+u+Fuabbt/g2Pm3q8Vqr/2C3eQQTqwj38&#10;395qBZPx6AX+3sQnIGe/AAAA//8DAFBLAQItABQABgAIAAAAIQDb4fbL7gAAAIUBAAATAAAAAAAA&#10;AAAAAAAAAAAAAABbQ29udGVudF9UeXBlc10ueG1sUEsBAi0AFAAGAAgAAAAhAFr0LFu/AAAAFQEA&#10;AAsAAAAAAAAAAAAAAAAAHwEAAF9yZWxzLy5yZWxzUEsBAi0AFAAGAAgAAAAhACrXsAjHAAAA3QAA&#10;AA8AAAAAAAAAAAAAAAAABwIAAGRycy9kb3ducmV2LnhtbFBLBQYAAAAAAwADALcAAAD7AgAAAAA=&#10;" path="m657225,r76200,38100l657225,76200r,-33401l,42799,,33274r657225,l657225,xe" fillcolor="black" stroked="f" strokeweight="0">
                        <v:path arrowok="t" textboxrect="0,0,733425,76200"/>
                      </v:shape>
                      <v:shape id="Picture 8585" o:spid="_x0000_s1123" type="#_x0000_t75" style="position:absolute;left:6162;width:3931;height:3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z/xwAAAN0AAAAPAAAAZHJzL2Rvd25yZXYueG1sRI9Ra8JA&#10;EITfC/0PxxZ8q5eKlhg9pRQEQbAahb5uc2suNLcXc2dM++t7QsHHYXa+2Zkve1uLjlpfOVbwMkxA&#10;EBdOV1wqOB5WzykIH5A11o5JwQ95WC4eH+aYaXflPXV5KEWEsM9QgQmhyaT0hSGLfuga4uidXGsx&#10;RNmWUrd4jXBby1GSvEqLFccGgw29Gyq+84uNb3Sj3mw+Dp/b5Hzcjb/0pfudbpUaPPVvMxCB+nA/&#10;/k+vtYJ0kk7gtiYiQC7+AAAA//8DAFBLAQItABQABgAIAAAAIQDb4fbL7gAAAIUBAAATAAAAAAAA&#10;AAAAAAAAAAAAAABbQ29udGVudF9UeXBlc10ueG1sUEsBAi0AFAAGAAgAAAAhAFr0LFu/AAAAFQEA&#10;AAsAAAAAAAAAAAAAAAAAHwEAAF9yZWxzLy5yZWxzUEsBAi0AFAAGAAgAAAAhAEFqLP/HAAAA3QAA&#10;AA8AAAAAAAAAAAAAAAAABwIAAGRycy9kb3ducmV2LnhtbFBLBQYAAAAAAwADALcAAAD7AgAAAAA=&#10;">
                        <v:imagedata r:id="rId58" o:title=""/>
                      </v:shape>
                      <w10:anchorlock/>
                    </v:group>
                  </w:pict>
                </mc:Fallback>
              </mc:AlternateContent>
            </w:r>
          </w:p>
        </w:tc>
        <w:tc>
          <w:tcPr>
            <w:tcW w:w="1171" w:type="dxa"/>
            <w:tcBorders>
              <w:top w:val="nil"/>
              <w:left w:val="nil"/>
              <w:bottom w:val="nil"/>
              <w:right w:val="nil"/>
            </w:tcBorders>
          </w:tcPr>
          <w:p w14:paraId="3757C7C4" w14:textId="77777777" w:rsidR="002F4030" w:rsidRDefault="002F4030">
            <w:pPr>
              <w:spacing w:after="0" w:line="259" w:lineRule="auto"/>
              <w:ind w:left="-4528" w:right="74" w:firstLine="0"/>
            </w:pPr>
          </w:p>
          <w:tbl>
            <w:tblPr>
              <w:tblStyle w:val="TableGrid"/>
              <w:tblW w:w="1054" w:type="dxa"/>
              <w:tblInd w:w="44" w:type="dxa"/>
              <w:tblCellMar>
                <w:top w:w="142" w:type="dxa"/>
                <w:left w:w="167" w:type="dxa"/>
                <w:right w:w="115" w:type="dxa"/>
              </w:tblCellMar>
              <w:tblLook w:val="04A0" w:firstRow="1" w:lastRow="0" w:firstColumn="1" w:lastColumn="0" w:noHBand="0" w:noVBand="1"/>
            </w:tblPr>
            <w:tblGrid>
              <w:gridCol w:w="1054"/>
            </w:tblGrid>
            <w:tr w:rsidR="002F4030" w14:paraId="7689847F" w14:textId="77777777">
              <w:trPr>
                <w:trHeight w:val="401"/>
              </w:trPr>
              <w:tc>
                <w:tcPr>
                  <w:tcW w:w="1054" w:type="dxa"/>
                  <w:tcBorders>
                    <w:top w:val="single" w:sz="16" w:space="0" w:color="000000"/>
                    <w:left w:val="single" w:sz="16" w:space="0" w:color="000000"/>
                    <w:bottom w:val="single" w:sz="16" w:space="0" w:color="000000"/>
                    <w:right w:val="single" w:sz="16" w:space="0" w:color="000000"/>
                  </w:tcBorders>
                </w:tcPr>
                <w:p w14:paraId="3D9775A8" w14:textId="77777777" w:rsidR="002F4030" w:rsidRDefault="00F80F2D">
                  <w:pPr>
                    <w:spacing w:after="0" w:line="259" w:lineRule="auto"/>
                    <w:ind w:left="0" w:firstLine="0"/>
                  </w:pPr>
                  <w:r>
                    <w:rPr>
                      <w:sz w:val="20"/>
                    </w:rPr>
                    <w:t xml:space="preserve">LOG IN </w:t>
                  </w:r>
                </w:p>
              </w:tc>
            </w:tr>
          </w:tbl>
          <w:p w14:paraId="14ACED82" w14:textId="77777777" w:rsidR="002F4030" w:rsidRDefault="002F4030">
            <w:pPr>
              <w:spacing w:after="160" w:line="259" w:lineRule="auto"/>
              <w:ind w:left="0" w:firstLine="0"/>
            </w:pPr>
          </w:p>
        </w:tc>
        <w:tc>
          <w:tcPr>
            <w:tcW w:w="5558" w:type="dxa"/>
            <w:tcBorders>
              <w:top w:val="nil"/>
              <w:left w:val="nil"/>
              <w:bottom w:val="nil"/>
              <w:right w:val="nil"/>
            </w:tcBorders>
          </w:tcPr>
          <w:p w14:paraId="492040F5" w14:textId="77777777" w:rsidR="002F4030" w:rsidRDefault="00F80F2D">
            <w:pPr>
              <w:spacing w:after="0" w:line="259" w:lineRule="auto"/>
              <w:ind w:left="74" w:firstLine="0"/>
            </w:pPr>
            <w:r>
              <w:rPr>
                <w:rFonts w:ascii="Calibri" w:eastAsia="Calibri" w:hAnsi="Calibri" w:cs="Calibri"/>
                <w:noProof/>
                <w:sz w:val="22"/>
                <w:lang w:val="en-US" w:eastAsia="en-US"/>
              </w:rPr>
              <mc:AlternateContent>
                <mc:Choice Requires="wpg">
                  <w:drawing>
                    <wp:inline distT="0" distB="0" distL="0" distR="0" wp14:anchorId="1DA785C9" wp14:editId="3EC42478">
                      <wp:extent cx="3482340" cy="2532647"/>
                      <wp:effectExtent l="0" t="0" r="0" b="0"/>
                      <wp:docPr id="78323" name="Group 78323" descr="Simple User Icon transparent PNG - StickPNG"/>
                      <wp:cNvGraphicFramePr/>
                      <a:graphic xmlns:a="http://schemas.openxmlformats.org/drawingml/2006/main">
                        <a:graphicData uri="http://schemas.microsoft.com/office/word/2010/wordprocessingGroup">
                          <wpg:wgp>
                            <wpg:cNvGrpSpPr/>
                            <wpg:grpSpPr>
                              <a:xfrm>
                                <a:off x="0" y="0"/>
                                <a:ext cx="3482340" cy="2532647"/>
                                <a:chOff x="0" y="0"/>
                                <a:chExt cx="3482340" cy="2532647"/>
                              </a:xfrm>
                            </wpg:grpSpPr>
                            <wps:wsp>
                              <wps:cNvPr id="8414" name="Rectangle 8414"/>
                              <wps:cNvSpPr/>
                              <wps:spPr>
                                <a:xfrm>
                                  <a:off x="1586357" y="710055"/>
                                  <a:ext cx="58156" cy="180448"/>
                                </a:xfrm>
                                <a:prstGeom prst="rect">
                                  <a:avLst/>
                                </a:prstGeom>
                                <a:ln>
                                  <a:noFill/>
                                </a:ln>
                              </wps:spPr>
                              <wps:txbx>
                                <w:txbxContent>
                                  <w:p w14:paraId="6F1BB6C1"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wps:wsp>
                              <wps:cNvPr id="8529" name="Shape 8529"/>
                              <wps:cNvSpPr/>
                              <wps:spPr>
                                <a:xfrm>
                                  <a:off x="0" y="1057034"/>
                                  <a:ext cx="1267206" cy="684276"/>
                                </a:xfrm>
                                <a:custGeom>
                                  <a:avLst/>
                                  <a:gdLst/>
                                  <a:ahLst/>
                                  <a:cxnLst/>
                                  <a:rect l="0" t="0" r="0" b="0"/>
                                  <a:pathLst>
                                    <a:path w="1267206" h="684276">
                                      <a:moveTo>
                                        <a:pt x="4572" y="0"/>
                                      </a:moveTo>
                                      <a:lnTo>
                                        <a:pt x="1202327" y="643986"/>
                                      </a:lnTo>
                                      <a:lnTo>
                                        <a:pt x="1218184" y="614553"/>
                                      </a:lnTo>
                                      <a:lnTo>
                                        <a:pt x="1267206" y="684276"/>
                                      </a:lnTo>
                                      <a:lnTo>
                                        <a:pt x="1181989" y="681736"/>
                                      </a:lnTo>
                                      <a:lnTo>
                                        <a:pt x="1197827" y="652339"/>
                                      </a:lnTo>
                                      <a:lnTo>
                                        <a:pt x="0" y="8382"/>
                                      </a:lnTo>
                                      <a:lnTo>
                                        <a:pt x="45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530" name="Shape 8530"/>
                              <wps:cNvSpPr/>
                              <wps:spPr>
                                <a:xfrm>
                                  <a:off x="381" y="1060844"/>
                                  <a:ext cx="1299845" cy="198120"/>
                                </a:xfrm>
                                <a:custGeom>
                                  <a:avLst/>
                                  <a:gdLst/>
                                  <a:ahLst/>
                                  <a:cxnLst/>
                                  <a:rect l="0" t="0" r="0" b="0"/>
                                  <a:pathLst>
                                    <a:path w="1299845" h="198120">
                                      <a:moveTo>
                                        <a:pt x="1270" y="0"/>
                                      </a:moveTo>
                                      <a:lnTo>
                                        <a:pt x="1224889" y="155497"/>
                                      </a:lnTo>
                                      <a:lnTo>
                                        <a:pt x="1229106" y="122428"/>
                                      </a:lnTo>
                                      <a:lnTo>
                                        <a:pt x="1299845" y="169926"/>
                                      </a:lnTo>
                                      <a:lnTo>
                                        <a:pt x="1219454" y="198120"/>
                                      </a:lnTo>
                                      <a:lnTo>
                                        <a:pt x="1223674" y="165029"/>
                                      </a:lnTo>
                                      <a:lnTo>
                                        <a:pt x="0" y="9525"/>
                                      </a:lnTo>
                                      <a:lnTo>
                                        <a:pt x="127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533" name="Picture 8533"/>
                                <pic:cNvPicPr/>
                              </pic:nvPicPr>
                              <pic:blipFill>
                                <a:blip r:embed="rId25"/>
                                <a:stretch>
                                  <a:fillRect/>
                                </a:stretch>
                              </pic:blipFill>
                              <pic:spPr>
                                <a:xfrm>
                                  <a:off x="1427226" y="0"/>
                                  <a:ext cx="2050034" cy="485407"/>
                                </a:xfrm>
                                <a:prstGeom prst="rect">
                                  <a:avLst/>
                                </a:prstGeom>
                              </pic:spPr>
                            </pic:pic>
                            <pic:pic xmlns:pic="http://schemas.openxmlformats.org/drawingml/2006/picture">
                              <pic:nvPicPr>
                                <pic:cNvPr id="8535" name="Picture 8535"/>
                                <pic:cNvPicPr/>
                              </pic:nvPicPr>
                              <pic:blipFill>
                                <a:blip r:embed="rId59"/>
                                <a:stretch>
                                  <a:fillRect/>
                                </a:stretch>
                              </pic:blipFill>
                              <pic:spPr>
                                <a:xfrm>
                                  <a:off x="1437386" y="53366"/>
                                  <a:ext cx="2029714" cy="378701"/>
                                </a:xfrm>
                                <a:prstGeom prst="rect">
                                  <a:avLst/>
                                </a:prstGeom>
                              </pic:spPr>
                            </pic:pic>
                            <pic:pic xmlns:pic="http://schemas.openxmlformats.org/drawingml/2006/picture">
                              <pic:nvPicPr>
                                <pic:cNvPr id="91158" name="Picture 91158"/>
                                <pic:cNvPicPr/>
                              </pic:nvPicPr>
                              <pic:blipFill>
                                <a:blip r:embed="rId33"/>
                                <a:stretch>
                                  <a:fillRect/>
                                </a:stretch>
                              </pic:blipFill>
                              <pic:spPr>
                                <a:xfrm>
                                  <a:off x="1470406" y="22365"/>
                                  <a:ext cx="1959864" cy="399288"/>
                                </a:xfrm>
                                <a:prstGeom prst="rect">
                                  <a:avLst/>
                                </a:prstGeom>
                              </pic:spPr>
                            </pic:pic>
                            <wps:wsp>
                              <wps:cNvPr id="8537" name="Shape 8537"/>
                              <wps:cNvSpPr/>
                              <wps:spPr>
                                <a:xfrm>
                                  <a:off x="1475486" y="27953"/>
                                  <a:ext cx="1955800" cy="393065"/>
                                </a:xfrm>
                                <a:custGeom>
                                  <a:avLst/>
                                  <a:gdLst/>
                                  <a:ahLst/>
                                  <a:cxnLst/>
                                  <a:rect l="0" t="0" r="0" b="0"/>
                                  <a:pathLst>
                                    <a:path w="1955800" h="393065">
                                      <a:moveTo>
                                        <a:pt x="0" y="393065"/>
                                      </a:moveTo>
                                      <a:lnTo>
                                        <a:pt x="1955800" y="393065"/>
                                      </a:lnTo>
                                      <a:lnTo>
                                        <a:pt x="1955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39" name="Picture 8539"/>
                                <pic:cNvPicPr/>
                              </pic:nvPicPr>
                              <pic:blipFill>
                                <a:blip r:embed="rId40"/>
                                <a:stretch>
                                  <a:fillRect/>
                                </a:stretch>
                              </pic:blipFill>
                              <pic:spPr>
                                <a:xfrm>
                                  <a:off x="1480566" y="76213"/>
                                  <a:ext cx="1945640" cy="294640"/>
                                </a:xfrm>
                                <a:prstGeom prst="rect">
                                  <a:avLst/>
                                </a:prstGeom>
                              </pic:spPr>
                            </pic:pic>
                            <wps:wsp>
                              <wps:cNvPr id="8540" name="Rectangle 8540"/>
                              <wps:cNvSpPr/>
                              <wps:spPr>
                                <a:xfrm>
                                  <a:off x="1952371" y="107626"/>
                                  <a:ext cx="336300" cy="164044"/>
                                </a:xfrm>
                                <a:prstGeom prst="rect">
                                  <a:avLst/>
                                </a:prstGeom>
                                <a:ln>
                                  <a:noFill/>
                                </a:ln>
                              </wps:spPr>
                              <wps:txbx>
                                <w:txbxContent>
                                  <w:p w14:paraId="2C9B8CB2" w14:textId="77777777" w:rsidR="00F80F2D" w:rsidRDefault="00F80F2D">
                                    <w:pPr>
                                      <w:spacing w:after="160" w:line="259" w:lineRule="auto"/>
                                      <w:ind w:left="0" w:firstLine="0"/>
                                    </w:pPr>
                                    <w:r>
                                      <w:rPr>
                                        <w:sz w:val="20"/>
                                      </w:rPr>
                                      <w:t xml:space="preserve">Can </w:t>
                                    </w:r>
                                  </w:p>
                                </w:txbxContent>
                              </wps:txbx>
                              <wps:bodyPr horzOverflow="overflow" vert="horz" lIns="0" tIns="0" rIns="0" bIns="0" rtlCol="0">
                                <a:noAutofit/>
                              </wps:bodyPr>
                            </wps:wsp>
                            <wps:wsp>
                              <wps:cNvPr id="8541" name="Rectangle 8541"/>
                              <wps:cNvSpPr/>
                              <wps:spPr>
                                <a:xfrm>
                                  <a:off x="2206371" y="107626"/>
                                  <a:ext cx="1048593" cy="164044"/>
                                </a:xfrm>
                                <a:prstGeom prst="rect">
                                  <a:avLst/>
                                </a:prstGeom>
                                <a:ln>
                                  <a:noFill/>
                                </a:ln>
                              </wps:spPr>
                              <wps:txbx>
                                <w:txbxContent>
                                  <w:p w14:paraId="26726552" w14:textId="77777777" w:rsidR="00F80F2D" w:rsidRDefault="00F80F2D">
                                    <w:pPr>
                                      <w:spacing w:after="160" w:line="259" w:lineRule="auto"/>
                                      <w:ind w:left="0" w:firstLine="0"/>
                                    </w:pPr>
                                    <w:r>
                                      <w:rPr>
                                        <w:sz w:val="20"/>
                                      </w:rPr>
                                      <w:t xml:space="preserve">view and add </w:t>
                                    </w:r>
                                  </w:p>
                                </w:txbxContent>
                              </wps:txbx>
                              <wps:bodyPr horzOverflow="overflow" vert="horz" lIns="0" tIns="0" rIns="0" bIns="0" rtlCol="0">
                                <a:noAutofit/>
                              </wps:bodyPr>
                            </wps:wsp>
                            <wps:wsp>
                              <wps:cNvPr id="8542" name="Rectangle 8542"/>
                              <wps:cNvSpPr/>
                              <wps:spPr>
                                <a:xfrm>
                                  <a:off x="2033651" y="262694"/>
                                  <a:ext cx="1116664" cy="164044"/>
                                </a:xfrm>
                                <a:prstGeom prst="rect">
                                  <a:avLst/>
                                </a:prstGeom>
                                <a:ln>
                                  <a:noFill/>
                                </a:ln>
                              </wps:spPr>
                              <wps:txbx>
                                <w:txbxContent>
                                  <w:p w14:paraId="2DA4589E" w14:textId="77777777" w:rsidR="00F80F2D" w:rsidRDefault="00F80F2D">
                                    <w:pPr>
                                      <w:spacing w:after="160" w:line="259" w:lineRule="auto"/>
                                      <w:ind w:left="0" w:firstLine="0"/>
                                    </w:pPr>
                                    <w:r>
                                      <w:rPr>
                                        <w:sz w:val="20"/>
                                      </w:rPr>
                                      <w:t>Announcement</w:t>
                                    </w:r>
                                  </w:p>
                                </w:txbxContent>
                              </wps:txbx>
                              <wps:bodyPr horzOverflow="overflow" vert="horz" lIns="0" tIns="0" rIns="0" bIns="0" rtlCol="0">
                                <a:noAutofit/>
                              </wps:bodyPr>
                            </wps:wsp>
                            <wps:wsp>
                              <wps:cNvPr id="8543" name="Rectangle 8543"/>
                              <wps:cNvSpPr/>
                              <wps:spPr>
                                <a:xfrm>
                                  <a:off x="2874645" y="262694"/>
                                  <a:ext cx="52869" cy="164044"/>
                                </a:xfrm>
                                <a:prstGeom prst="rect">
                                  <a:avLst/>
                                </a:prstGeom>
                                <a:ln>
                                  <a:noFill/>
                                </a:ln>
                              </wps:spPr>
                              <wps:txbx>
                                <w:txbxContent>
                                  <w:p w14:paraId="369136E5"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8544" name="Rectangle 8544"/>
                              <wps:cNvSpPr/>
                              <wps:spPr>
                                <a:xfrm>
                                  <a:off x="2915285" y="252983"/>
                                  <a:ext cx="58156" cy="180448"/>
                                </a:xfrm>
                                <a:prstGeom prst="rect">
                                  <a:avLst/>
                                </a:prstGeom>
                                <a:ln>
                                  <a:noFill/>
                                </a:ln>
                              </wps:spPr>
                              <wps:txbx>
                                <w:txbxContent>
                                  <w:p w14:paraId="4EDF12D5"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8547" name="Picture 8547"/>
                                <pic:cNvPicPr/>
                              </pic:nvPicPr>
                              <pic:blipFill>
                                <a:blip r:embed="rId25"/>
                                <a:stretch>
                                  <a:fillRect/>
                                </a:stretch>
                              </pic:blipFill>
                              <pic:spPr>
                                <a:xfrm>
                                  <a:off x="1427226" y="528320"/>
                                  <a:ext cx="2050034" cy="485407"/>
                                </a:xfrm>
                                <a:prstGeom prst="rect">
                                  <a:avLst/>
                                </a:prstGeom>
                              </pic:spPr>
                            </pic:pic>
                            <pic:pic xmlns:pic="http://schemas.openxmlformats.org/drawingml/2006/picture">
                              <pic:nvPicPr>
                                <pic:cNvPr id="8549" name="Picture 8549"/>
                                <pic:cNvPicPr/>
                              </pic:nvPicPr>
                              <pic:blipFill>
                                <a:blip r:embed="rId60"/>
                                <a:stretch>
                                  <a:fillRect/>
                                </a:stretch>
                              </pic:blipFill>
                              <pic:spPr>
                                <a:xfrm>
                                  <a:off x="1437386" y="584213"/>
                                  <a:ext cx="2032254" cy="376174"/>
                                </a:xfrm>
                                <a:prstGeom prst="rect">
                                  <a:avLst/>
                                </a:prstGeom>
                              </pic:spPr>
                            </pic:pic>
                            <pic:pic xmlns:pic="http://schemas.openxmlformats.org/drawingml/2006/picture">
                              <pic:nvPicPr>
                                <pic:cNvPr id="91154" name="Picture 91154"/>
                                <pic:cNvPicPr/>
                              </pic:nvPicPr>
                              <pic:blipFill>
                                <a:blip r:embed="rId61"/>
                                <a:stretch>
                                  <a:fillRect/>
                                </a:stretch>
                              </pic:blipFill>
                              <pic:spPr>
                                <a:xfrm>
                                  <a:off x="1470406" y="549669"/>
                                  <a:ext cx="1959864" cy="399288"/>
                                </a:xfrm>
                                <a:prstGeom prst="rect">
                                  <a:avLst/>
                                </a:prstGeom>
                              </pic:spPr>
                            </pic:pic>
                            <wps:wsp>
                              <wps:cNvPr id="8551" name="Shape 8551"/>
                              <wps:cNvSpPr/>
                              <wps:spPr>
                                <a:xfrm>
                                  <a:off x="1475486" y="556273"/>
                                  <a:ext cx="1955800" cy="393066"/>
                                </a:xfrm>
                                <a:custGeom>
                                  <a:avLst/>
                                  <a:gdLst/>
                                  <a:ahLst/>
                                  <a:cxnLst/>
                                  <a:rect l="0" t="0" r="0" b="0"/>
                                  <a:pathLst>
                                    <a:path w="1955800" h="393066">
                                      <a:moveTo>
                                        <a:pt x="0" y="393066"/>
                                      </a:moveTo>
                                      <a:lnTo>
                                        <a:pt x="1955800" y="393066"/>
                                      </a:lnTo>
                                      <a:lnTo>
                                        <a:pt x="1955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53" name="Picture 8553"/>
                                <pic:cNvPicPr/>
                              </pic:nvPicPr>
                              <pic:blipFill>
                                <a:blip r:embed="rId28"/>
                                <a:stretch>
                                  <a:fillRect/>
                                </a:stretch>
                              </pic:blipFill>
                              <pic:spPr>
                                <a:xfrm>
                                  <a:off x="1480566" y="607073"/>
                                  <a:ext cx="1948180" cy="292100"/>
                                </a:xfrm>
                                <a:prstGeom prst="rect">
                                  <a:avLst/>
                                </a:prstGeom>
                              </pic:spPr>
                            </pic:pic>
                            <wps:wsp>
                              <wps:cNvPr id="8554" name="Rectangle 8554"/>
                              <wps:cNvSpPr/>
                              <wps:spPr>
                                <a:xfrm>
                                  <a:off x="1573657" y="707066"/>
                                  <a:ext cx="336300" cy="164044"/>
                                </a:xfrm>
                                <a:prstGeom prst="rect">
                                  <a:avLst/>
                                </a:prstGeom>
                                <a:ln>
                                  <a:noFill/>
                                </a:ln>
                              </wps:spPr>
                              <wps:txbx>
                                <w:txbxContent>
                                  <w:p w14:paraId="2C8157F2" w14:textId="77777777" w:rsidR="00F80F2D" w:rsidRDefault="00F80F2D">
                                    <w:pPr>
                                      <w:spacing w:after="160" w:line="259" w:lineRule="auto"/>
                                      <w:ind w:left="0" w:firstLine="0"/>
                                    </w:pPr>
                                    <w:r>
                                      <w:rPr>
                                        <w:sz w:val="20"/>
                                      </w:rPr>
                                      <w:t xml:space="preserve">Can </w:t>
                                    </w:r>
                                  </w:p>
                                </w:txbxContent>
                              </wps:txbx>
                              <wps:bodyPr horzOverflow="overflow" vert="horz" lIns="0" tIns="0" rIns="0" bIns="0" rtlCol="0">
                                <a:noAutofit/>
                              </wps:bodyPr>
                            </wps:wsp>
                            <wps:wsp>
                              <wps:cNvPr id="8555" name="Rectangle 8555"/>
                              <wps:cNvSpPr/>
                              <wps:spPr>
                                <a:xfrm>
                                  <a:off x="1827911" y="707066"/>
                                  <a:ext cx="2002935" cy="164044"/>
                                </a:xfrm>
                                <a:prstGeom prst="rect">
                                  <a:avLst/>
                                </a:prstGeom>
                                <a:ln>
                                  <a:noFill/>
                                </a:ln>
                              </wps:spPr>
                              <wps:txbx>
                                <w:txbxContent>
                                  <w:p w14:paraId="1CFDE276" w14:textId="77777777" w:rsidR="00F80F2D" w:rsidRDefault="00F80F2D">
                                    <w:pPr>
                                      <w:spacing w:after="160" w:line="259" w:lineRule="auto"/>
                                      <w:ind w:left="0" w:firstLine="0"/>
                                    </w:pPr>
                                    <w:r>
                                      <w:rPr>
                                        <w:sz w:val="20"/>
                                      </w:rPr>
                                      <w:t>view and manage students</w:t>
                                    </w:r>
                                  </w:p>
                                </w:txbxContent>
                              </wps:txbx>
                              <wps:bodyPr horzOverflow="overflow" vert="horz" lIns="0" tIns="0" rIns="0" bIns="0" rtlCol="0">
                                <a:noAutofit/>
                              </wps:bodyPr>
                            </wps:wsp>
                            <wps:wsp>
                              <wps:cNvPr id="8556" name="Rectangle 8556"/>
                              <wps:cNvSpPr/>
                              <wps:spPr>
                                <a:xfrm>
                                  <a:off x="3334385" y="707066"/>
                                  <a:ext cx="52869" cy="164044"/>
                                </a:xfrm>
                                <a:prstGeom prst="rect">
                                  <a:avLst/>
                                </a:prstGeom>
                                <a:ln>
                                  <a:noFill/>
                                </a:ln>
                              </wps:spPr>
                              <wps:txbx>
                                <w:txbxContent>
                                  <w:p w14:paraId="4BD6EB80" w14:textId="77777777" w:rsidR="00F80F2D" w:rsidRDefault="00F80F2D">
                                    <w:pPr>
                                      <w:spacing w:after="160" w:line="259" w:lineRule="auto"/>
                                      <w:ind w:left="0" w:firstLine="0"/>
                                    </w:pPr>
                                    <w:r>
                                      <w:rPr>
                                        <w:sz w:val="20"/>
                                      </w:rPr>
                                      <w:t xml:space="preserve"> </w:t>
                                    </w:r>
                                  </w:p>
                                </w:txbxContent>
                              </wps:txbx>
                              <wps:bodyPr horzOverflow="overflow" vert="horz" lIns="0" tIns="0" rIns="0" bIns="0" rtlCol="0">
                                <a:noAutofit/>
                              </wps:bodyPr>
                            </wps:wsp>
                            <wps:wsp>
                              <wps:cNvPr id="8557" name="Rectangle 8557"/>
                              <wps:cNvSpPr/>
                              <wps:spPr>
                                <a:xfrm>
                                  <a:off x="3372485" y="697355"/>
                                  <a:ext cx="58156" cy="180448"/>
                                </a:xfrm>
                                <a:prstGeom prst="rect">
                                  <a:avLst/>
                                </a:prstGeom>
                                <a:ln>
                                  <a:noFill/>
                                </a:ln>
                              </wps:spPr>
                              <wps:txbx>
                                <w:txbxContent>
                                  <w:p w14:paraId="41081ED9"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8560" name="Picture 8560"/>
                                <pic:cNvPicPr/>
                              </pic:nvPicPr>
                              <pic:blipFill>
                                <a:blip r:embed="rId25"/>
                                <a:stretch>
                                  <a:fillRect/>
                                </a:stretch>
                              </pic:blipFill>
                              <pic:spPr>
                                <a:xfrm>
                                  <a:off x="1427226" y="1031240"/>
                                  <a:ext cx="2050034" cy="485407"/>
                                </a:xfrm>
                                <a:prstGeom prst="rect">
                                  <a:avLst/>
                                </a:prstGeom>
                              </pic:spPr>
                            </pic:pic>
                            <pic:pic xmlns:pic="http://schemas.openxmlformats.org/drawingml/2006/picture">
                              <pic:nvPicPr>
                                <pic:cNvPr id="8562" name="Picture 8562"/>
                                <pic:cNvPicPr/>
                              </pic:nvPicPr>
                              <pic:blipFill>
                                <a:blip r:embed="rId62"/>
                                <a:stretch>
                                  <a:fillRect/>
                                </a:stretch>
                              </pic:blipFill>
                              <pic:spPr>
                                <a:xfrm>
                                  <a:off x="1437386" y="1087133"/>
                                  <a:ext cx="2032254" cy="376174"/>
                                </a:xfrm>
                                <a:prstGeom prst="rect">
                                  <a:avLst/>
                                </a:prstGeom>
                              </pic:spPr>
                            </pic:pic>
                            <pic:pic xmlns:pic="http://schemas.openxmlformats.org/drawingml/2006/picture">
                              <pic:nvPicPr>
                                <pic:cNvPr id="91155" name="Picture 91155"/>
                                <pic:cNvPicPr/>
                              </pic:nvPicPr>
                              <pic:blipFill>
                                <a:blip r:embed="rId37"/>
                                <a:stretch>
                                  <a:fillRect/>
                                </a:stretch>
                              </pic:blipFill>
                              <pic:spPr>
                                <a:xfrm>
                                  <a:off x="1470406" y="1053605"/>
                                  <a:ext cx="1959864" cy="399288"/>
                                </a:xfrm>
                                <a:prstGeom prst="rect">
                                  <a:avLst/>
                                </a:prstGeom>
                              </pic:spPr>
                            </pic:pic>
                            <wps:wsp>
                              <wps:cNvPr id="8564" name="Shape 8564"/>
                              <wps:cNvSpPr/>
                              <wps:spPr>
                                <a:xfrm>
                                  <a:off x="1475486" y="1059193"/>
                                  <a:ext cx="1955800" cy="393065"/>
                                </a:xfrm>
                                <a:custGeom>
                                  <a:avLst/>
                                  <a:gdLst/>
                                  <a:ahLst/>
                                  <a:cxnLst/>
                                  <a:rect l="0" t="0" r="0" b="0"/>
                                  <a:pathLst>
                                    <a:path w="1955800" h="393065">
                                      <a:moveTo>
                                        <a:pt x="0" y="393065"/>
                                      </a:moveTo>
                                      <a:lnTo>
                                        <a:pt x="1955800" y="393065"/>
                                      </a:lnTo>
                                      <a:lnTo>
                                        <a:pt x="1955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66" name="Picture 8566"/>
                                <pic:cNvPicPr/>
                              </pic:nvPicPr>
                              <pic:blipFill>
                                <a:blip r:embed="rId28"/>
                                <a:stretch>
                                  <a:fillRect/>
                                </a:stretch>
                              </pic:blipFill>
                              <pic:spPr>
                                <a:xfrm>
                                  <a:off x="1480566" y="1109993"/>
                                  <a:ext cx="1948180" cy="292100"/>
                                </a:xfrm>
                                <a:prstGeom prst="rect">
                                  <a:avLst/>
                                </a:prstGeom>
                              </pic:spPr>
                            </pic:pic>
                            <wps:wsp>
                              <wps:cNvPr id="8567" name="Rectangle 8567"/>
                              <wps:cNvSpPr/>
                              <wps:spPr>
                                <a:xfrm>
                                  <a:off x="1576197" y="1210367"/>
                                  <a:ext cx="336300" cy="164044"/>
                                </a:xfrm>
                                <a:prstGeom prst="rect">
                                  <a:avLst/>
                                </a:prstGeom>
                                <a:ln>
                                  <a:noFill/>
                                </a:ln>
                              </wps:spPr>
                              <wps:txbx>
                                <w:txbxContent>
                                  <w:p w14:paraId="2865B1C7" w14:textId="77777777" w:rsidR="00F80F2D" w:rsidRDefault="00F80F2D">
                                    <w:pPr>
                                      <w:spacing w:after="160" w:line="259" w:lineRule="auto"/>
                                      <w:ind w:left="0" w:firstLine="0"/>
                                    </w:pPr>
                                    <w:r>
                                      <w:rPr>
                                        <w:sz w:val="20"/>
                                      </w:rPr>
                                      <w:t xml:space="preserve">Can </w:t>
                                    </w:r>
                                  </w:p>
                                </w:txbxContent>
                              </wps:txbx>
                              <wps:bodyPr horzOverflow="overflow" vert="horz" lIns="0" tIns="0" rIns="0" bIns="0" rtlCol="0">
                                <a:noAutofit/>
                              </wps:bodyPr>
                            </wps:wsp>
                            <wps:wsp>
                              <wps:cNvPr id="8568" name="Rectangle 8568"/>
                              <wps:cNvSpPr/>
                              <wps:spPr>
                                <a:xfrm>
                                  <a:off x="1830451" y="1210367"/>
                                  <a:ext cx="2002935" cy="164044"/>
                                </a:xfrm>
                                <a:prstGeom prst="rect">
                                  <a:avLst/>
                                </a:prstGeom>
                                <a:ln>
                                  <a:noFill/>
                                </a:ln>
                              </wps:spPr>
                              <wps:txbx>
                                <w:txbxContent>
                                  <w:p w14:paraId="244CDC53" w14:textId="77777777" w:rsidR="00F80F2D" w:rsidRDefault="00F80F2D">
                                    <w:pPr>
                                      <w:spacing w:after="160" w:line="259" w:lineRule="auto"/>
                                      <w:ind w:left="0" w:firstLine="0"/>
                                    </w:pPr>
                                    <w:r>
                                      <w:rPr>
                                        <w:sz w:val="20"/>
                                      </w:rPr>
                                      <w:t>view and manage students</w:t>
                                    </w:r>
                                  </w:p>
                                </w:txbxContent>
                              </wps:txbx>
                              <wps:bodyPr horzOverflow="overflow" vert="horz" lIns="0" tIns="0" rIns="0" bIns="0" rtlCol="0">
                                <a:noAutofit/>
                              </wps:bodyPr>
                            </wps:wsp>
                            <wps:wsp>
                              <wps:cNvPr id="8569" name="Rectangle 8569"/>
                              <wps:cNvSpPr/>
                              <wps:spPr>
                                <a:xfrm>
                                  <a:off x="3334385" y="1200656"/>
                                  <a:ext cx="58156" cy="180448"/>
                                </a:xfrm>
                                <a:prstGeom prst="rect">
                                  <a:avLst/>
                                </a:prstGeom>
                                <a:ln>
                                  <a:noFill/>
                                </a:ln>
                              </wps:spPr>
                              <wps:txbx>
                                <w:txbxContent>
                                  <w:p w14:paraId="16732928"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8572" name="Picture 8572"/>
                                <pic:cNvPicPr/>
                              </pic:nvPicPr>
                              <pic:blipFill>
                                <a:blip r:embed="rId25"/>
                                <a:stretch>
                                  <a:fillRect/>
                                </a:stretch>
                              </pic:blipFill>
                              <pic:spPr>
                                <a:xfrm>
                                  <a:off x="1429766" y="1541780"/>
                                  <a:ext cx="2050034" cy="485407"/>
                                </a:xfrm>
                                <a:prstGeom prst="rect">
                                  <a:avLst/>
                                </a:prstGeom>
                              </pic:spPr>
                            </pic:pic>
                            <pic:pic xmlns:pic="http://schemas.openxmlformats.org/drawingml/2006/picture">
                              <pic:nvPicPr>
                                <pic:cNvPr id="8574" name="Picture 8574"/>
                                <pic:cNvPicPr/>
                              </pic:nvPicPr>
                              <pic:blipFill>
                                <a:blip r:embed="rId63"/>
                                <a:stretch>
                                  <a:fillRect/>
                                </a:stretch>
                              </pic:blipFill>
                              <pic:spPr>
                                <a:xfrm>
                                  <a:off x="1437386" y="1597686"/>
                                  <a:ext cx="2032254" cy="378701"/>
                                </a:xfrm>
                                <a:prstGeom prst="rect">
                                  <a:avLst/>
                                </a:prstGeom>
                              </pic:spPr>
                            </pic:pic>
                            <pic:pic xmlns:pic="http://schemas.openxmlformats.org/drawingml/2006/picture">
                              <pic:nvPicPr>
                                <pic:cNvPr id="91156" name="Picture 91156"/>
                                <pic:cNvPicPr/>
                              </pic:nvPicPr>
                              <pic:blipFill>
                                <a:blip r:embed="rId27"/>
                                <a:stretch>
                                  <a:fillRect/>
                                </a:stretch>
                              </pic:blipFill>
                              <pic:spPr>
                                <a:xfrm>
                                  <a:off x="1473454" y="1561605"/>
                                  <a:ext cx="1959864" cy="399288"/>
                                </a:xfrm>
                                <a:prstGeom prst="rect">
                                  <a:avLst/>
                                </a:prstGeom>
                              </pic:spPr>
                            </pic:pic>
                            <wps:wsp>
                              <wps:cNvPr id="8576" name="Shape 8576"/>
                              <wps:cNvSpPr/>
                              <wps:spPr>
                                <a:xfrm>
                                  <a:off x="1478026" y="1569733"/>
                                  <a:ext cx="1955800" cy="393065"/>
                                </a:xfrm>
                                <a:custGeom>
                                  <a:avLst/>
                                  <a:gdLst/>
                                  <a:ahLst/>
                                  <a:cxnLst/>
                                  <a:rect l="0" t="0" r="0" b="0"/>
                                  <a:pathLst>
                                    <a:path w="1955800" h="393065">
                                      <a:moveTo>
                                        <a:pt x="0" y="393065"/>
                                      </a:moveTo>
                                      <a:lnTo>
                                        <a:pt x="1955800" y="393065"/>
                                      </a:lnTo>
                                      <a:lnTo>
                                        <a:pt x="1955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78" name="Picture 8578"/>
                                <pic:cNvPicPr/>
                              </pic:nvPicPr>
                              <pic:blipFill>
                                <a:blip r:embed="rId64"/>
                                <a:stretch>
                                  <a:fillRect/>
                                </a:stretch>
                              </pic:blipFill>
                              <pic:spPr>
                                <a:xfrm>
                                  <a:off x="1480566" y="1620533"/>
                                  <a:ext cx="1948180" cy="294640"/>
                                </a:xfrm>
                                <a:prstGeom prst="rect">
                                  <a:avLst/>
                                </a:prstGeom>
                              </pic:spPr>
                            </pic:pic>
                            <wps:wsp>
                              <wps:cNvPr id="8579" name="Rectangle 8579"/>
                              <wps:cNvSpPr/>
                              <wps:spPr>
                                <a:xfrm>
                                  <a:off x="1873631" y="1723448"/>
                                  <a:ext cx="336300" cy="164044"/>
                                </a:xfrm>
                                <a:prstGeom prst="rect">
                                  <a:avLst/>
                                </a:prstGeom>
                                <a:ln>
                                  <a:noFill/>
                                </a:ln>
                              </wps:spPr>
                              <wps:txbx>
                                <w:txbxContent>
                                  <w:p w14:paraId="74C8AFD3" w14:textId="77777777" w:rsidR="00F80F2D" w:rsidRDefault="00F80F2D">
                                    <w:pPr>
                                      <w:spacing w:after="160" w:line="259" w:lineRule="auto"/>
                                      <w:ind w:left="0" w:firstLine="0"/>
                                    </w:pPr>
                                    <w:r>
                                      <w:rPr>
                                        <w:sz w:val="20"/>
                                      </w:rPr>
                                      <w:t xml:space="preserve">Can </w:t>
                                    </w:r>
                                  </w:p>
                                </w:txbxContent>
                              </wps:txbx>
                              <wps:bodyPr horzOverflow="overflow" vert="horz" lIns="0" tIns="0" rIns="0" bIns="0" rtlCol="0">
                                <a:noAutofit/>
                              </wps:bodyPr>
                            </wps:wsp>
                            <wps:wsp>
                              <wps:cNvPr id="8580" name="Rectangle 8580"/>
                              <wps:cNvSpPr/>
                              <wps:spPr>
                                <a:xfrm>
                                  <a:off x="2127631" y="1723448"/>
                                  <a:ext cx="1208213" cy="164044"/>
                                </a:xfrm>
                                <a:prstGeom prst="rect">
                                  <a:avLst/>
                                </a:prstGeom>
                                <a:ln>
                                  <a:noFill/>
                                </a:ln>
                              </wps:spPr>
                              <wps:txbx>
                                <w:txbxContent>
                                  <w:p w14:paraId="05D4EDB9" w14:textId="77777777" w:rsidR="00F80F2D" w:rsidRDefault="00F80F2D">
                                    <w:pPr>
                                      <w:spacing w:after="160" w:line="259" w:lineRule="auto"/>
                                      <w:ind w:left="0" w:firstLine="0"/>
                                    </w:pPr>
                                    <w:r>
                                      <w:rPr>
                                        <w:sz w:val="20"/>
                                      </w:rPr>
                                      <w:t>manage chatbot</w:t>
                                    </w:r>
                                  </w:p>
                                </w:txbxContent>
                              </wps:txbx>
                              <wps:bodyPr horzOverflow="overflow" vert="horz" lIns="0" tIns="0" rIns="0" bIns="0" rtlCol="0">
                                <a:noAutofit/>
                              </wps:bodyPr>
                            </wps:wsp>
                            <wps:wsp>
                              <wps:cNvPr id="8581" name="Rectangle 8581"/>
                              <wps:cNvSpPr/>
                              <wps:spPr>
                                <a:xfrm>
                                  <a:off x="3034792" y="1713737"/>
                                  <a:ext cx="58156" cy="180448"/>
                                </a:xfrm>
                                <a:prstGeom prst="rect">
                                  <a:avLst/>
                                </a:prstGeom>
                                <a:ln>
                                  <a:noFill/>
                                </a:ln>
                              </wps:spPr>
                              <wps:txbx>
                                <w:txbxContent>
                                  <w:p w14:paraId="1324FAD4"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wps:wsp>
                              <wps:cNvPr id="8582" name="Shape 8582"/>
                              <wps:cNvSpPr/>
                              <wps:spPr>
                                <a:xfrm>
                                  <a:off x="17907" y="791477"/>
                                  <a:ext cx="1313434" cy="266700"/>
                                </a:xfrm>
                                <a:custGeom>
                                  <a:avLst/>
                                  <a:gdLst/>
                                  <a:ahLst/>
                                  <a:cxnLst/>
                                  <a:rect l="0" t="0" r="0" b="0"/>
                                  <a:pathLst>
                                    <a:path w="1313434" h="266700">
                                      <a:moveTo>
                                        <a:pt x="1231646" y="0"/>
                                      </a:moveTo>
                                      <a:lnTo>
                                        <a:pt x="1313434" y="23876"/>
                                      </a:lnTo>
                                      <a:lnTo>
                                        <a:pt x="1245235" y="75057"/>
                                      </a:lnTo>
                                      <a:lnTo>
                                        <a:pt x="1239279" y="42157"/>
                                      </a:lnTo>
                                      <a:lnTo>
                                        <a:pt x="1778" y="266700"/>
                                      </a:lnTo>
                                      <a:lnTo>
                                        <a:pt x="0" y="257302"/>
                                      </a:lnTo>
                                      <a:lnTo>
                                        <a:pt x="1237597" y="32868"/>
                                      </a:lnTo>
                                      <a:lnTo>
                                        <a:pt x="12316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583" name="Shape 8583"/>
                              <wps:cNvSpPr/>
                              <wps:spPr>
                                <a:xfrm>
                                  <a:off x="5207" y="385458"/>
                                  <a:ext cx="1305814" cy="686181"/>
                                </a:xfrm>
                                <a:custGeom>
                                  <a:avLst/>
                                  <a:gdLst/>
                                  <a:ahLst/>
                                  <a:cxnLst/>
                                  <a:rect l="0" t="0" r="0" b="0"/>
                                  <a:pathLst>
                                    <a:path w="1305814" h="686181">
                                      <a:moveTo>
                                        <a:pt x="1305814" y="0"/>
                                      </a:moveTo>
                                      <a:lnTo>
                                        <a:pt x="1255903" y="69088"/>
                                      </a:lnTo>
                                      <a:lnTo>
                                        <a:pt x="1240463" y="39540"/>
                                      </a:lnTo>
                                      <a:lnTo>
                                        <a:pt x="4318" y="686181"/>
                                      </a:lnTo>
                                      <a:lnTo>
                                        <a:pt x="0" y="677799"/>
                                      </a:lnTo>
                                      <a:lnTo>
                                        <a:pt x="1236044" y="31085"/>
                                      </a:lnTo>
                                      <a:lnTo>
                                        <a:pt x="1220597" y="1524"/>
                                      </a:lnTo>
                                      <a:lnTo>
                                        <a:pt x="1305814"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588" name="Picture 8588"/>
                                <pic:cNvPicPr/>
                              </pic:nvPicPr>
                              <pic:blipFill>
                                <a:blip r:embed="rId25"/>
                                <a:stretch>
                                  <a:fillRect/>
                                </a:stretch>
                              </pic:blipFill>
                              <pic:spPr>
                                <a:xfrm>
                                  <a:off x="1432306" y="2047240"/>
                                  <a:ext cx="2050034" cy="485407"/>
                                </a:xfrm>
                                <a:prstGeom prst="rect">
                                  <a:avLst/>
                                </a:prstGeom>
                              </pic:spPr>
                            </pic:pic>
                            <pic:pic xmlns:pic="http://schemas.openxmlformats.org/drawingml/2006/picture">
                              <pic:nvPicPr>
                                <pic:cNvPr id="8590" name="Picture 8590"/>
                                <pic:cNvPicPr/>
                              </pic:nvPicPr>
                              <pic:blipFill>
                                <a:blip r:embed="rId65"/>
                                <a:stretch>
                                  <a:fillRect/>
                                </a:stretch>
                              </pic:blipFill>
                              <pic:spPr>
                                <a:xfrm>
                                  <a:off x="1439926" y="2103133"/>
                                  <a:ext cx="2032254" cy="376174"/>
                                </a:xfrm>
                                <a:prstGeom prst="rect">
                                  <a:avLst/>
                                </a:prstGeom>
                              </pic:spPr>
                            </pic:pic>
                            <pic:pic xmlns:pic="http://schemas.openxmlformats.org/drawingml/2006/picture">
                              <pic:nvPicPr>
                                <pic:cNvPr id="91157" name="Picture 91157"/>
                                <pic:cNvPicPr/>
                              </pic:nvPicPr>
                              <pic:blipFill>
                                <a:blip r:embed="rId66"/>
                                <a:stretch>
                                  <a:fillRect/>
                                </a:stretch>
                              </pic:blipFill>
                              <pic:spPr>
                                <a:xfrm>
                                  <a:off x="1476502" y="2069605"/>
                                  <a:ext cx="1959864" cy="396240"/>
                                </a:xfrm>
                                <a:prstGeom prst="rect">
                                  <a:avLst/>
                                </a:prstGeom>
                              </pic:spPr>
                            </pic:pic>
                            <wps:wsp>
                              <wps:cNvPr id="8592" name="Shape 8592"/>
                              <wps:cNvSpPr/>
                              <wps:spPr>
                                <a:xfrm>
                                  <a:off x="1480566" y="2075193"/>
                                  <a:ext cx="1955800" cy="393065"/>
                                </a:xfrm>
                                <a:custGeom>
                                  <a:avLst/>
                                  <a:gdLst/>
                                  <a:ahLst/>
                                  <a:cxnLst/>
                                  <a:rect l="0" t="0" r="0" b="0"/>
                                  <a:pathLst>
                                    <a:path w="1955800" h="393065">
                                      <a:moveTo>
                                        <a:pt x="0" y="393065"/>
                                      </a:moveTo>
                                      <a:lnTo>
                                        <a:pt x="1955800" y="393065"/>
                                      </a:lnTo>
                                      <a:lnTo>
                                        <a:pt x="19558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594" name="Picture 8594"/>
                                <pic:cNvPicPr/>
                              </pic:nvPicPr>
                              <pic:blipFill>
                                <a:blip r:embed="rId28"/>
                                <a:stretch>
                                  <a:fillRect/>
                                </a:stretch>
                              </pic:blipFill>
                              <pic:spPr>
                                <a:xfrm>
                                  <a:off x="1483106" y="2125993"/>
                                  <a:ext cx="1948180" cy="292100"/>
                                </a:xfrm>
                                <a:prstGeom prst="rect">
                                  <a:avLst/>
                                </a:prstGeom>
                              </pic:spPr>
                            </pic:pic>
                            <wps:wsp>
                              <wps:cNvPr id="8595" name="Rectangle 8595"/>
                              <wps:cNvSpPr/>
                              <wps:spPr>
                                <a:xfrm>
                                  <a:off x="1739011" y="2226125"/>
                                  <a:ext cx="336632" cy="164454"/>
                                </a:xfrm>
                                <a:prstGeom prst="rect">
                                  <a:avLst/>
                                </a:prstGeom>
                                <a:ln>
                                  <a:noFill/>
                                </a:ln>
                              </wps:spPr>
                              <wps:txbx>
                                <w:txbxContent>
                                  <w:p w14:paraId="6D95023F" w14:textId="77777777" w:rsidR="00F80F2D" w:rsidRDefault="00F80F2D">
                                    <w:pPr>
                                      <w:spacing w:after="160" w:line="259" w:lineRule="auto"/>
                                      <w:ind w:left="0" w:firstLine="0"/>
                                    </w:pPr>
                                    <w:r>
                                      <w:rPr>
                                        <w:sz w:val="20"/>
                                      </w:rPr>
                                      <w:t xml:space="preserve">Can </w:t>
                                    </w:r>
                                  </w:p>
                                </w:txbxContent>
                              </wps:txbx>
                              <wps:bodyPr horzOverflow="overflow" vert="horz" lIns="0" tIns="0" rIns="0" bIns="0" rtlCol="0">
                                <a:noAutofit/>
                              </wps:bodyPr>
                            </wps:wsp>
                            <wps:wsp>
                              <wps:cNvPr id="8596" name="Rectangle 8596"/>
                              <wps:cNvSpPr/>
                              <wps:spPr>
                                <a:xfrm>
                                  <a:off x="1993011" y="2226125"/>
                                  <a:ext cx="1574452" cy="164454"/>
                                </a:xfrm>
                                <a:prstGeom prst="rect">
                                  <a:avLst/>
                                </a:prstGeom>
                                <a:ln>
                                  <a:noFill/>
                                </a:ln>
                              </wps:spPr>
                              <wps:txbx>
                                <w:txbxContent>
                                  <w:p w14:paraId="4F4B1BFD" w14:textId="77777777" w:rsidR="00F80F2D" w:rsidRDefault="00F80F2D">
                                    <w:pPr>
                                      <w:spacing w:after="160" w:line="259" w:lineRule="auto"/>
                                      <w:ind w:left="0" w:firstLine="0"/>
                                    </w:pPr>
                                    <w:r>
                                      <w:rPr>
                                        <w:sz w:val="20"/>
                                      </w:rPr>
                                      <w:t>view dashboard stats</w:t>
                                    </w:r>
                                  </w:p>
                                </w:txbxContent>
                              </wps:txbx>
                              <wps:bodyPr horzOverflow="overflow" vert="horz" lIns="0" tIns="0" rIns="0" bIns="0" rtlCol="0">
                                <a:noAutofit/>
                              </wps:bodyPr>
                            </wps:wsp>
                            <wps:wsp>
                              <wps:cNvPr id="8597" name="Rectangle 8597"/>
                              <wps:cNvSpPr/>
                              <wps:spPr>
                                <a:xfrm>
                                  <a:off x="3176905" y="2216414"/>
                                  <a:ext cx="58288" cy="180859"/>
                                </a:xfrm>
                                <a:prstGeom prst="rect">
                                  <a:avLst/>
                                </a:prstGeom>
                                <a:ln>
                                  <a:noFill/>
                                </a:ln>
                              </wps:spPr>
                              <wps:txbx>
                                <w:txbxContent>
                                  <w:p w14:paraId="5DD893EA" w14:textId="77777777" w:rsidR="00F80F2D" w:rsidRDefault="00F80F2D">
                                    <w:pPr>
                                      <w:spacing w:after="160" w:line="259" w:lineRule="auto"/>
                                      <w:ind w:left="0" w:firstLine="0"/>
                                    </w:pPr>
                                    <w:r>
                                      <w:rPr>
                                        <w:sz w:val="22"/>
                                      </w:rPr>
                                      <w:t xml:space="preserve"> </w:t>
                                    </w:r>
                                  </w:p>
                                </w:txbxContent>
                              </wps:txbx>
                              <wps:bodyPr horzOverflow="overflow" vert="horz" lIns="0" tIns="0" rIns="0" bIns="0" rtlCol="0">
                                <a:noAutofit/>
                              </wps:bodyPr>
                            </wps:wsp>
                            <wps:wsp>
                              <wps:cNvPr id="8598" name="Shape 8598"/>
                              <wps:cNvSpPr/>
                              <wps:spPr>
                                <a:xfrm>
                                  <a:off x="7493" y="1060717"/>
                                  <a:ext cx="1304798" cy="1093978"/>
                                </a:xfrm>
                                <a:custGeom>
                                  <a:avLst/>
                                  <a:gdLst/>
                                  <a:ahLst/>
                                  <a:cxnLst/>
                                  <a:rect l="0" t="0" r="0" b="0"/>
                                  <a:pathLst>
                                    <a:path w="1304798" h="1093978">
                                      <a:moveTo>
                                        <a:pt x="6096" y="0"/>
                                      </a:moveTo>
                                      <a:lnTo>
                                        <a:pt x="1249419" y="1041333"/>
                                      </a:lnTo>
                                      <a:lnTo>
                                        <a:pt x="1270889" y="1015747"/>
                                      </a:lnTo>
                                      <a:lnTo>
                                        <a:pt x="1304798" y="1093978"/>
                                      </a:lnTo>
                                      <a:lnTo>
                                        <a:pt x="1221867" y="1074166"/>
                                      </a:lnTo>
                                      <a:lnTo>
                                        <a:pt x="1243336" y="1048582"/>
                                      </a:lnTo>
                                      <a:lnTo>
                                        <a:pt x="0" y="7239"/>
                                      </a:lnTo>
                                      <a:lnTo>
                                        <a:pt x="6096"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A785C9" id="Group 78323" o:spid="_x0000_s1124" alt="Simple User Icon transparent PNG - StickPNG" style="width:274.2pt;height:199.4pt;mso-position-horizontal-relative:char;mso-position-vertical-relative:line" coordsize="34823,25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bA/cw0AANZ3AAAOAAAAZHJzL2Uyb0RvYy54bWzsXW1v4zYS/n7A/QfD&#10;37sRSUmUgs0Wh+61KHC4LtreD3AcOTbOtgxZ2WTv198zJIeSZTmWUydW1l4gK5mmKHKG8/ZwSH/8&#10;8WkxH3zNivUsX94MxYdgOMiW4/xutry/Gf7nz59/SIaDdTla3o3m+TK7GX7L1sMfP/39bx8fV9eZ&#10;zKf5/C4rBmhkub5+XN0Mp2W5ur66Wo+n2WK0/pCvsiW+nOTFYlTiY3F/dVeMHtH6Yn4lgyC+esyL&#10;u1WRj7P1GqWf7ZfDT6b9ySQbl79NJuusHMxvhuhbaf4vzP+39P/Vp4+j6/titJrOxq4boxf0YjGa&#10;LfFS39TnUTkaPBSzraYWs3GRr/NJ+WGcL67yyWQ2zswYMBoRNEbzS5E/rMxY7q8f71eeTCBtg04v&#10;bnb876+/FKs/Vl8KUOJxdQ9amE80lqdJsaArejl4MiT75kmWPZWDMQpVmEgVgrJjfCcjJeNQW6KO&#10;p6D81nPj6T/3PHnFL77a6M7jChNkXdFg/ddo8Md0tMoMadfXoMGXYjC7uxkmoQiHg+VogZn6O+bO&#10;aHk/zwam1JDH1PXEWl+vQbcWSokoiVWkhwPQRIsgiCJLEiZalIgotiQTSRCGCX3txz26XhXr8pcs&#10;Xwzo5mZYoCdmco2+/mtd2qpchd4+X9L/y/zn2Xxuv6USkI87SHfl0+2TGWNkJj0V3eZ33zDwaV78&#10;7zeI8GSeP94Mc3c3JKnGy+nb4WD+6xIEJwHim4JvbvmmKOc/5UbMbHf+8VDmk5npb/U21y9wkqbb&#10;W7A0kimz1DB9kFDJIezEsMFIEUQ6UOEmJ4WMtQwcL+MklDpu8HL8YHlJNGH+QU3cWU6ibMp346cl&#10;3xLHn9VYq1FJz1GjdDsA43xXpjdD1xP6egGG/pmbiiVJYxhpacZjpgEmXVVhvqxXFDKQStpJHIcq&#10;TXhkXI2vK9OukCIRCaQHpIpFGEXKEYKr8ZWrO8JR9TrduBpfXXU0niZgpKkutNrTGZHqhPseSaUM&#10;wzFYbpWvtnXL4EQl8tk+b5GOWxnP83Xm5BLcMLLsOYS31ufAfEnMIoU5grmbzEdWtKHpl3c7hXdd&#10;fptnxMP58vdsAjE26pgK1sX97U/zYvB1RJJn/llVMV9NR67UDcpVNb0z7dDzE+gM36Qwj7Y1aXvm&#10;KtNzmbGt/snAPjl2vbEGFmYK42QzCzr4h8yb82Xpn1/COTDdJJ3gRlspDXq7UxZvpjUUum4NAWsN&#10;lKAj1A8YjP1GQCXC6Y04SMItvZGmSRg5G5AmEDbHJTa69TnzynrDdQV6AzJGPSH2VGqBBVZbMeGO&#10;VhVYDLiiDBMnqiKKwtT4AztlT0iZCtKgpGKlDCUbQ26Vr9y66y1Vj9NU7lEEUqRhZLWSGxwLmdV1&#10;zdalirWrHkeBNRQ7+24JkkbS2Ped1YRskI5fetEbb6g3VrPxNf6cE427LQdyf7CBp8qHIhu6Rhad&#10;2liMiv8+rH6Avw+bMLudzWflNxO7QM6oU8uvX2Zj8iPpQ80XjZRiFYQK9F64LijDBOaa9BzNZ/q8&#10;0cztfLYid5Akme5dh6GXG4FDy5htUPI5Hz8ssmVpo6wig6FCiLeezlbr4aC4zha3GRzm4tc7QR2C&#10;ISqLrBzD9rFNGTtP1X9hell1jPq8y3+GHyUh2aQTjLqB6XBRgwyigLwwE2+ESRQGrF5YcbJn3Ml5&#10;Nn2yvTC36JSlLm7e00yBJbHG6ks1U4xSIirTnOrDTDHe1bFnitIKninNFMhGbKxBfbbIVFNIR9Gp&#10;0okOzGyFpj7f2ZIKhKfN6WILe6ZZjKo79nzRQei8DQlb3wjMRRohzuH5Au8iYW/kePPFObJOu+DT&#10;lk4+CMzZAWRECpFbw381mrKz/ypCHYVOtKRObTxXiRZIFSUBPCAjWqkKLC1rovV2Hix3BR6ssj1p&#10;82Ctt+YqkNWsO7nskjkvk1sktVEfG1fj63Z1do+5Bl9tzU0Xmr873A80PudfDiH3xXvtUaLz2V4W&#10;ePYihCSjiL/3ZOA9hgVLzq6gATVoLH0x8C7I9R7fUVzBJIhg1snA61gKZxPYHaToLvbwcxrSvRXt&#10;d6ewaRRbyDP8WxpPd6UNxaA0Aw8gWMMhgoukWGkLEMviEjWlfZD3fDD0bLwvGsyZQM8hONHCU0+G&#10;TkCSBMD8HE9FgDgoRaxIlvgETDVu/TkxFfh5C1M9GboxNYAoRlZQJcQ0bQKEQsQxe6InYKrRs+fE&#10;VI+11Nb9otCToRtTEw0LhFgcgtjG1EgmMQz5ieTUzLBzYiniuBY59WToxtJUgGuOpVg4TBoOyGmX&#10;ck342geWvj+PGmkKbnZUHrVNXeiTR/3K4CqmtrIrT1Vgf0FY27D4sCUAQ1nPEDMHZx03AKshrFio&#10;b0ZgMlBS0gqbhVhjgeWzY0dg7027EJrqjQ+rF1vYswnjwsPjTpgKYsXqbwyPB4Ou9Mt3hLGS/249&#10;DM4RQAkGSxa5k3dRx1ijKJa64V1sg6y83M3wxulA1rg1TaAGsnJXdyYKNEFWfoBhUb5eQNYDs3su&#10;IOuL1tuxxLHlEtpljz65hC699rgquwJZ40AH22ooRG4fRJtsvEwlUlqPbuNJZ75+fi/ykZjH9Tgf&#10;pQep7QgJiJzfC3o1l51PjLIaPdqHqPCteOqzHzZ46oPjbqYY+aJw0exCQwtPsdlApgpvOhF64xdv&#10;zwQ6pwT5bfQGpYcIqlIqVA69gVrbEtTTAnImt+Cc5NRDLhty6md2JzlVSiO/1AJycapVv/ZWmFin&#10;Dyx9byFzEsV+/ZMjZlMGce+T9/XKgJwIlJB2zbeKmC+IXBsiF/tluNp8MYtwfZovRscfO4etQuRE&#10;kGhhc4Lr8+UCyVVaw+7sI/TNu4k8YWxhzzSMg8uOG99VkBy2sak4+H7zHmnNfBOTQ8khPmMdkwOx&#10;UoHUCjxfidc2KGeoWUuiOR0oF+0D5birnUE5foDBOL5eQLkLKGd27b/yJhjK/bPyzFobbqGJAvtk&#10;5l8ZlBMiSNNtPfTdoHJxa2SI0oMUd6Rj7Ps1CA52IwfYybepuE8LyyG+caM5EwQn9rtM6uE+Sg9i&#10;aqKC0OXJtTL1xLhc7Bf8zoWrPhFig6se+OgI4lS4HDYcY++I0eiVj3XStCpElj2RVDJx+HtHGxXo&#10;cImmuUYZ6Nknc/06KE6q3UYFZH8IjfUyjLqa0hcUpw3Foc32W/PFBGy9mi+Ol8cNymswToS5Yw9Y&#10;qU+YDRjnsnkV+80JsdkKCGxh31TMq+gYrfxpFlEsvmccBwcpNXAce7QSLa508jGA4ySBO0QAkwZL&#10;RRccBxgV4zd8veA4FxznLXAc7aPBL34HK8r6prWNq3rs9Zoqu0rEcAO3FdEGkPOeN7Hq1ugQpeBz&#10;d82dIL1K2VQcoXG8pD0gsfKMTgzkGDvSh0V+6sMb5MxR5p/10eshv41vOjNV4hSsZ5kKHCCh3QUn&#10;SrCqVonOBMih4+lauOrxrE5OlsJZTDq1B0oKrERrHDuyEfWeFsgxi1fnJKkefeENCfZIy85SKnSK&#10;A7XMYQspHOgGM4USwO0QsZs84DjWW3nAb7fyyV3BmS/S9qTtzBchFTZPI5RA4jLnLO9c+uQmKclZ&#10;Jf4kV/aU+eo8ZhlGkvJBUVtHOBuW5v1u/1qqFPmlpjb2UO2rrclbom7Uaczv56vth91wIZGRHBjf&#10;5bkuaMAMpl2FjcjG93qu9hbh+MWHH1dDqeOX4077fNwp9jU3wm2707mz5oikUxzItw1xwNiGFRAq&#10;gCFwigNAF07zdeLy9vuYuCtQHK4nrYqDq3VRHDKK0gAERN04DfyZYSwvfPWKIwhjW1ul7oCXnXIY&#10;KmFVwQbVuEW+1lVBrLVOjcO9s1FoxZiOfqEOK6SQ7cnxwAEkrDiwGZ63d/K7+epG10I3rnHRG5fj&#10;ThvnlMLJ5KP3I8iNU0EVQmBlqVdLAVazHXklQOL8PGvxgxD57ZelI6wJ7zseN/VhaTVfUAbD06v5&#10;4lDnI08Yc/K1cREpZbyJKF025W+vNdIqkU8z4hljC/s2ZYyJPTYIqek8c6dj4nTf0lHslBB8CHbR&#10;DjoarvVgZXIm3wCvIjzCIhscBaMEPO7sy4qwQmzh1kaXFODnQtvaNn4Osdnj42vdP23WOdwrvBx+&#10;ShHL5IW/n0HGEX/vKKcIZ+NtOYb2vLw+GXqHlR3XzicIz5xjKGT0PacAp353Tn2RAaUHKW6t0sBt&#10;4pb4BQHQzLrrfF4sVo5iBfPgNnFTMgXaf6mRO/T8U5u3TmboTNYYUp/EscHUwzZxC0z7Z5kKvy4E&#10;GHsyrhrJPyeuejd6g6ueDN1WjoQGVmbxcymBNQMehChWi7xRQqfvW0lNgFExpPUid/RgSfVZ6uci&#10;qR588T6zJ0EnfuqQjiAGoAiDFWjhrCHrXQDAWCdkdgapwu+zNTTvGy4dub7QD165rrRBwHFA6qsT&#10;/humobCLOziMGdG4ifmfgV81QGKuT9rLUGt3fSaeoW6dduxf85URZvwWH22pMfV1iJOEHa25Hl+5&#10;fogu27Gaw6T3/A6eXXJCYgaLJDfHV9vsFv3468M9/sv60YvdffMrqvjxWOPluB+6pV+nrX/Gff3n&#10;eD/9HwAA//8DAFBLAwQKAAAAAAAAACEAd4RwTGkFAABpBQAAFAAAAGRycy9tZWRpYS9pbWFnZTEu&#10;cG5niVBORw0KGgoAAAANSUhEUgAAAcEAAABrCAYAAAAPSznUAAAAAXNSR0IArs4c6QAAAARnQU1B&#10;AACxjwv8YQUAAAAJcEhZcwAADsMAAA7DAcdvqGQAAAT+SURBVHhe7dtrj9NmFIVRaCmXUv7/D+VW&#10;CrT1HnmjdzwZCKhNBp21pCM7tpmvj44THgEAAAAAzPB4P37LqefO/bcAcAn/7Mc6fr7jWyHr/eMR&#10;AB6qxu94vONrUcu9NX7rRI8AcG1r8NaJ9fyW+0K2Bi/zyzK9Fj0CwLUcY/f3Pj3v9cwtpyLWyGUa&#10;vl+XWUOYAYBrW6P3eTn2/GQIT0WscWvwnuzz237s9cYQAK6pcWv0Pu3zcbmWEGbiSwiPEWsAG8HG&#10;7+ky+XzcCAHgGhrAbn6J31/LJIS51hD2+RvHgK0BzCR4z7Z5vhy7EWZEEIBratQawETvwzZ/7pPz&#10;NYTfjGBfdXYDTPhebPP7fkwMj9sgAFxDgtYtcA3g+23e7efdCBvBvha9FbCeJ2zdAtcAvtyP6zbY&#10;YALANSRoawQbwLf75DzXug12E7zZBo8R7PS7wAQw88c+3QazIeaZxHL9GwBwSd3s+l1gN8AE8M1+&#10;XCOYZ8+KYELXLTABfLVNtsFTEVz/DgBcQmN2jGAD2AjmWu6dFcG+Dm0EE74EsNtgruV7weMmKIQA&#10;XNIawWx6xwi+3o/fHcFugvn+rxFsCBvBvC7Ns/13AHBJawQTuPwophFMADPdBHPvuyO4boJrBHOv&#10;vxDt3xBCAC6pMet/j1g3wUawm+DJCP7oLzuPwRNAAK4lDfqhDv1oBAHgpyeCAIwlggCMJYIAjCWC&#10;AIwlggCMJYIAjCWCAIwlggCMJYIAjCWCAIwlggCMJYIAjCWCAIwlggCMJYIAjCWCAIwlggCMJYIA&#10;jCWCAIwlggCMJYIAjCWCAIwlggCMJYIAjCWCAIwlggCMJYIAjCWCAIwlggCMJYIAjCWCAIwlggCM&#10;JYIAjCWCAIwlggCMJYIAjCWCAIwlggCMJYIAjCWCAIwlggCMJYIAjCWCAIwlggCMJYIAjCWCAIwl&#10;ggCMJYIAjCWCAIwlggCMJYIAjCWCAIwlggCMJYIAjCWCAIwlggCMJYIAjCWCAIwlggCMJYIAjCWC&#10;AIwlggCMJYIAjCWCAIwlggCMJYIAjCWCAIwlggCMJYIAjCWCAIx1bgT/WSZ6rONnALiUtU9xdpN+&#10;3Y/xeJnEMfeebPPbNs/2ebpfy+SZPAsA19D4ZT7v83GfD/v0c+79vc2tQK4ROwYwwXuxzctt/tjm&#10;1X7++za5lzjm2XO3SQD4ryVsmU/b/LXN+23ebvN6mzf75Fru5ZmG8CaGpyKYyaaX0D3fphHM5Dxh&#10;zFbYbVAEAbiWUxF8t03ilxAmiH9uc1YEY90EE8FsfolfJxHsa9E823ACwCU1Zo1gXnsmeAnfOo3g&#10;+kr0mxHsd4GJXkOY84Qx92yCAFxbo9YI5nvAbILr5Foj2ADeiWDkc8OWyPUHMYlfA5jPiWBCmef6&#10;N45/CwD+T2vQ+qOYxC6bX+KXV6Prq9A7P445FcGGMBFM7PLqszHM5HMCeIwgAFxagpawra9EG8L1&#10;F6IJ4LoJ3rgvgplELiFcY5ijLRCAh6AxawgTuYawMcyxW2ADeG8EoxFM5LoRZhrFBtAWCMBD0LCt&#10;Iex0A+xr0C8BjK9FsJPYNXzrBpiJHgHg0hq1NYSNYc/XAPb5G/cF7Bi5hk8AAXhoGrY1dMfwdW75&#10;WsTW0J06j/UcAK5hjdsau/W4PvPFORFbA7gSQAAeimPk1s8nAxjfEzLRA+BncW/4AAAAmOvRo38B&#10;ehVfvD/2mXkAAAAASUVORK5CYIJQSwMECgAAAAAAAAAhAK7Kkg/lHAAA5RwAABQAAABkcnMvbWVk&#10;aWEvaW1hZ2UyLnBuZ4lQTkcNChoKAAAADUlIRFIAAAG8AAAAUwgGAAAA5NWyPAAAAAFzUkdCAK7O&#10;HOkAAAAEZ0FNQQAAsY8L/GEFAAAACXBIWXMAAA7DAAAOwwHHb6hkAAAceklEQVR4Xu2ci44cu5EF&#10;vS97//9rbe/TsVAsAglWdc9IV5pWZwAJssg8yWRVMWtGuld/WpZlWZZlWZZlWZZlWZZlWZZlWZZl&#10;WZZlWZZlWZZlWZZlWZZlWZZlWZZlWZZlWZZlWZZl+e35p2/t8vvxzLP9n2/tsnyGq3fsK7xXp9ye&#10;zesr72v5DvaD93vR5/nMs+0B/t0O8xatPw7v7ekee39/1X3+ntzutPCr97Z8J1cPdnk9eJbzwHas&#10;cGB7eH+ngzzvQfmd9vmr6DvVdt5b2p99n0+5lbvcqpsxTrqpX16A00uxvBbzoJ4MaOfBvbJXZe53&#10;4t5efZ+/Cu/vNPG+TvsZnPLC5JQXBvqp+edvbcH3v7+16myXF2E+1OW18ICCh5S2/fqAB5bDW3Pc&#10;Q2z7KnSf7h3od081sF3u8f5qvmfeZ+i7dHqn/ige5WYOV+86nLRcQ7U/c1/LD8YHurweHlCNA/ov&#10;o3WcVnp4/2u0HmY5HeirQ941rvijCoT3ANzz1b5pa494xudn8D3390doaTXu7b9+a73P6H2H/jN9&#10;xu/uofHv+J7coLn1XS9qOTueH8z81ap3HFteBF+Y5bXwcIMHk0PuYe2h1Y+2hxejMHmI50GWeaDn&#10;tTzzLt3FndzFqxa/7tH7oQkaixZ97Rme9fsMd7F7D+7uh5xiPaODR3lo3NP5rjGO3vfoP761dx8G&#10;87K94yq3xiAv2pkbNDffeXIT9RgaY3CN1vcG7Uc+5ssX45mXbfl68Nx6SDmgNQ8r1mfsAfXAeoAt&#10;Bo7DPMg93HOua8z+1LSdccQYjVWqq6977v7FvbnPq7XL9HlG8xGMd4rbfZ36MmM0Vn1P/Tut6Nt7&#10;60fBdw0ftL5PfPD86DGugfHazjGpzraoxa5yA5+7ufkOiHp1ahljXXzRVd+9LS/CfMGWr08PeQ/4&#10;v30zD6s+0sNpAdA4yIxh8xDbd7zX4Bpdr+tCtdPAFmacxrrzxyx6to7j7567T9FP5jr1Ba7nWPVy&#10;5TPjzlY/82I/9jtXXU2mv/0ytSc95j31ffOd4xq4p7xHf/9m9H2vGrcxa8QH+vqqq0m1febm5jkA&#10;cvAjTE6+B8RzbXwxzxBmLvijZV8zBjSv5QvDA11eix5yD7gfOw+rxcOD6OEGWowxD20LwIlq7Otr&#10;PtNK9bXGkWdjiT7s2cJl3/sA3asxGr99513n1NqXxpn+J4xRK+bTfXkNXaf3UmMe8DeWYwVf9fOZ&#10;4N/15ztHyzVwX/kY/O0f5kePMe+3mId5oT/laB7kNPenn7k1v+ZmLHLgI9WPHnGgecx9Mcfa+LMf&#10;9maMvkfGWr44vhDLa+BBnwf0z9+Maw8wh5BDOQsG2MfmXNeQ+jYeuF5bUD+1FkFzc16MUZPGkulr&#10;ocKag2u7JjRvDVynBlfjUw8nH3GcXHoP6ou5H/dk27Uap7Ea47RH0Bfd6XmoxcyDd6zGHPSj4EeP&#10;MfMSc6FF754087vLzX3gb16n/PDBHz0fKXPi2jgzBufJPvOsi9Z9+dEzhra8ADzQ5XXgeXlIPdR+&#10;7DAOKXMWiZpF5+pwNjbmNYYGveZhn5rqCr7mQcGx6JhXczKeRacxXR//rq+frSb4Nm+1+hkHA+ah&#10;a4H9OQ6NM/3A2OCc+9fEON4DnnNb56FrGU/cXzXqQJ3aPg99zUGbuRAfjR+8v36zfvDM8RSTOI2l&#10;z1Vu4r5OZjwgDtp+8IxjLsaauQBadPODRxz3hS0vAA98eR14XhxEjIPJT6N/+YfxsfMnU/CAcygx&#10;i0UPps+eWMZFr7mOoLX40Fo09ENjnIn+5kNu5tdYYLxT8TEHzL24dvOeeaiZut5P70fB92Qz1owz&#10;fbDGZ5z7iPUezHjsx/sw/6gNE/XE63rYyb9Uq6k3B21eY/ih94PSDx5jzLkvaIzuq3sTdOjnO2xu&#10;jTVz4xo//PvOuT8wxtSqxw//7ms/eC8ML8TyOniIOZAUCD50fvC49pByGC04HvIWHmJoPewtPB56&#10;TIhBrBYN85m+op86czK/5jbzaZFnDh9zMC7+7t083Jsadfadm75YcQ11WnMGdF2b8eaJGds5nlFt&#10;xnNfGPfh9GFovuZEK/icfF3HVt3cl3rMnBrTcTQ8Sz4Gjz54xsO6L1rjYtLcsJkbbXOb4/if7rOa&#10;2c4c0OwH7zeBh7u8DhxKjOeGWQA14PBRGDyUmIXMwz4PqQdcI5YH37WcszB0rj7mCPY71vWbD+jX&#10;2O7NNaeP8825vrNv3GnTv+O2tVMOFu+Tfw3m/r0H8ChXrPP21dFybS76MC70p+GjVYvVD9qSux+k&#10;+c7NfWHEb+yZZ/vTnKuvuUDzgq4Prj+1bTXw3JzO0vJi8MCX18BD2MPan44Zgx5ODyhmUX1UADCv&#10;p5nDKRfnXYM8XIvxwlwLYnNqXPY2i6GGn+On+ZPVr30gnqb/qT/HjHP3gag/eH9aPK/uAda4tc4Z&#10;/6R13Hvd9fSf7YwL6qv12v30nTvtq/G7jte1rn8adw7mWmKO0lj01Z+04L66N8aw5cXgxVleAw8n&#10;ZoHALLQcYPCAzsPJgZ6H2oOPNabXnbOPQfPBwDVct2vWx5xqBd/m0T0y11yam2vQao7rg6FpPKx5&#10;XhlUYwzjzZiaY+Ke5/OBqWts49e6Ji1Ub9/73mcD1drWxDyrBTRg7NrJFzPnuS/b2cfUYr12X80N&#10;c7441jl8m+/E+fkhP/kuXxxenOX3hgPbVnrwZ2FpQcGg46d5YA0KgYWhH13XP+nsN9dpwLoUQn/z&#10;mx9C0d8xWrU1xrAy160BsbCrWFdr6WNOxmtsMcY0x2mn6eM6+gHxLdI+G83CPWM0X3NUz3OdHwD3&#10;oO8VM1/N8WnMmU/zwuDZvBpPLeCjvjEcN8bdnpYXoQ9+eR2eKSjPGM9/FhMLCvMnqq1PC4+Fwz5m&#10;4QBjaMXicio2+Jrj/OCBOjXYXAtfc8eKeqy5N3/MGHexXMv89APjaBPjqXPPM47o33H7Xce9+Gzc&#10;qzkYwzUar/dEndqatA/GrX1kX9XU13Wv8irGAlp91MwYWGPMeMuLwYuzvCYeVk081BaIk1E0/FjY&#10;78cDszAYu2ucMI9ZMCwa2iPqizWG+zJv823xmhoMvC+1Up2F3Z/2vTYmoPdeYeB6Jx/XdK751V9T&#10;171izsPUQ+eF+e7NfnMQ9TMG6FtN+89A3NO+vEdyitvcNJi5nLRFndT/pOvYXdzli8NLtrwGPZBX&#10;ZhFoIemHbV7T9z980RifxcTCaAu2QP/k14KKge0darF+aDDysmDOIqmm/uJ1DWir64duGnNqvUfz&#10;PmnGN9/p11ZfMKZ71Lie+wX1M84c71pea44V1+l65qZB+1dU4z7u9tY8Z14T44L9jl1Rn9lfflN4&#10;yZbXwcNvITgVLQ6sBcWPGB81bV53vMVHjDsNTuOaOTU3DGzvUFtTZ46YBUqf/gbTGPSnnfw04mh+&#10;7JzDv6jX/87vZGALFuDu0726X/xd42TFMfO609XklItmPrZ3mP9dHDjlUpOu3XfXeI15BT5qrmI8&#10;E2d5AXioy2vhgbdwtcgKz3V+2PzXWGjtY37oTh87aaGx/6zBVYGdzHn3WHNOrvxO5r3qPWu8tsbV&#10;r33n6ue8H8fq9Jv+9E+00D4qvDP2tJkDdP5kMz/z4B3hfek7c5XXRL8rK1e5zGvwnTU388K8d6C+&#10;xlz1J+3MDdAuLwgPdnkdegA9rLbt16fzHuZZtLDGmBjHg27RORWiFnppXH39KGCOib6u2/ztAzr0&#10;/SNH4jBuDGHMdexPg9kW89HAvcz1C9fMYf6DAF7X37jutc+Jsa4L85o4xOsevcZcs+sZV9RB/WzV&#10;9L0B4/ssXNMYUF3fv5kDuBYQw3jG1EBfbMbEqlcj+uCvoa+2+5rPbHkheLDL6+Fh1Hq44TTnQbYY&#10;TNMfrg5zC8fJLKgYvphxG7t+ak9rqjvlaS4WIj4kxjvRda5s4lhjug9gnjnWbTF0HdAHI8f+CziO&#10;y2m/85mdQGOsK+v9JifM9TBwfPqAfs3NfPDzHmhcGwPUG6N7cvyKqz2AORp3xmRevTq1MvVT2711&#10;/Rln+eLw0i2vBQdxttOgLdaDrJ3wIF+ZBaDFR+sYLf6T+rYVNM2v+boHwM8i1N+aiGUMMGfNvPTT&#10;SsenCX3jmcfMAR751Re6Twtw9w34z/gacY3dtsaYzLjMGV8DWn1pMcbwx+beuo4x0HRP7stYQNu+&#10;8Wf+9SvEkiut+km1ro1m7k39VQ7LF2U/eK9NDyj08J0Oo9e0HtoWgDneeQ96C5rm/BxDL6dYJ79i&#10;MYSrQjaLEbGMZ1//mnOPbOpAPS1rNo/uqT4zT/1K91oTYzb2KYeuUWNcDRBD6OunT9eCXuuDdV3X&#10;bgzofvqhwxpXQ2s+GHH9Ld74J52mj/mc8tKg13drV7+8GLxsy+vRYkHx8I+9sP7diPOlB1trrGc0&#10;HPw5hlkMLAgYsYyLOd6CUn/RH+u+bI2FtnGAudO60nkN9DOusb0G/RtXX31gxsaPWBZe860GiMn+&#10;0LFX/8MizHj4lJkz5hh03DkgjjGxMue0ru0a7qd/XOv+XAvcm/vR3C9WjP9M7lzP3Kojn6l1XbXV&#10;V+eeujdzM+byAvQBL69FD6mHngPc4qEBfj2ktRmLtuADFAD6to7bn3OY8bT6afUvatxH9yczDnQ9&#10;rbEdMy7GtZhLY2Ogrv7Oq6uPZjyKZT8GGtQfvfutOS9qG88+dL4+4DozJjjGvDb9jEVc91XrWtB4&#10;fug045fGv8q9eVWvbupFbWMUdad9zVyWF2E+5OW16EHHTodYEw/qPLD11Z+2ftV1zPY0N2OCPrNw&#10;2Eq1WPclpzhTB43tmLFmTGhcW2lc0Afoz/jAuH7NFyvGxtyvH4TGo1XbWBq0nXPS9SaMueZpbWO5&#10;p2nO06KpuZ9+7LTqTgaNY7/U31ymduoxfarF+NB57Ry2vBA84OW18aAC7TzAmvSgtl+/k8a2Gjj1&#10;OyZ38eCkgVNejQWNU+o75xurfmLMmkxfOPk8ignViFrt9EylcRpX5vzEWI1ZGGd9OK09bX5cbKH6&#10;7ql9qf4UT//qpn5amfqptZ0fuNryYvQhL6+Lz7GtJvR7SO3bVnvH3WG/Gr9i5nDFzK05Vkv/Uf7S&#10;WFca4p1ynP6dm9R3xnqkU2u/sU7cxb1bS4ivX9d6tDaart3+xDjGfBQbGrM01hVXWni0trrGuIu3&#10;fHEevWjLa3EqAKdn/OjAfkbzmSLwUc2Pfl/v7tPM7TP7u+LZWOZ0lyc8ivfZ3Odaj9a+6k9+1L7K&#10;1J+0Hfvo2l5/JKfli3F60Mvr8yOe6zMFpLxiIfjIffqV+/ve5/nZ3D+67mfW+ewa35vbz9jb8sX4&#10;3oO0/J48815sAVi+En1n991cjuwHbznR9+L0jlhQtrAsX4X94C0P2Q/eMvGdmG3pB2+Ly/KrmO8m&#10;1/N93Pdz+X9OxWx5X/qRw/zPxYsfuWnL8jPpu9oWfB9nu7w5s5gt7w3vA8aHruZ74sfN/xl3/yfc&#10;5Wfju9hWk/lO7vu5/B99SZb3xqLhR27+s09A0eAj9yP/maWp+8g7ebXmMzE+m2/57Pn5nrxB/Wfu&#10;1WdzvuK0l4/m9RF/fWk1fyjDiKfNH8iw5Y3hBVkWiwVG8Tj9475AwZj/kG5/0ztxesfq2/7Jd45d&#10;aUs17T+jfZZTruWPyhu8nmvcae64y7Xgd5VLucrrIznBjFP8yPnDmT+Uge9kjbW15U25e6GW94H3&#10;oMWDf6Ef+/O3ljHmKRz8i/g1P3otJL5Xd+9Xiw9tfR/pp7ZUe9LfaZ/hKqeue8Xd2tWfYlQ7+aim&#10;a32Wxp5rNP4fkZdxeS81P4Dgnzzwbtrfj97y8MVa3gOLBYWD3+j82P3lW58x5i0if/uH/f2bWVQs&#10;Ivhp0FafFh7H5KS3P3U1qLYmJw3t9GlbZjxx3LnZdr1T4a2+JvVXA/o80oDt9J0tTA3M+ZOBsTF/&#10;61Krz0lj235bfYXYWP8UQl//uJ130/fTD99ce3kjfEGW94V3AKN4UDT6scPo94PHb3V86P76reXa&#10;QgJ+PG3BFiw2amgFv2qn3jXQaMaDamcM6LrVlTlHa5wZz/6c18RYd3ljp3sH+M281UyTasBWv65R&#10;neh/orHdjzT2fAbG7F7A+WrAVvQH5voDmr/lgR8730+vac0ZGm95A+YLtbwfvAMWD6wfu9MHj8LB&#10;b3iaBQXwoehYfIyNgQXGImkBwvRTR2sBqx5TaxzjqmP9xhK1U1e6hn1iNJ4Gnes82DYmZu6MQfUa&#10;MF6trahrK1ea6a9N0LXVh2tjYn2GYOzTM9BPvRo45QVTC7SMs4YfPExfcvIHM1qsv+0Zy3jLm+AL&#10;srwvFhiLRz94//4PO/2RJoWkHzwLqoUOo2/sQpFpsWzhU19t9RYpteoxfavHgHG16rVJ5/RH35iu&#10;BXPOeaBFD8aceYM6c2/8mbPx9OmaamDqpP4nXTHGxJgY7wMtfsZyH7SNbyy1XuvT3NQU83EtfP3g&#10;0XIN3F/eS95P3lU/fH7wXNv1lzfh9FIt74OFxeJE4fCDx8eOPmMWIgrFLCYWEeIQA6P4WOwmFhpj&#10;Wfyah+td6dVqFi51rk2/dO22+BqjsZ1vXGPX5rqYGNf1mjfX+s99Y2g0c8GA+el/0tWcnzqYLf7A&#10;usVY3Yu5AXFPe8HUqlfD3Cmnif62rtUfyoCc/KHMdn7wuv7yJly9WMt70ELjT8r+MaYtBQUDCxWF&#10;gwLiB48xYuFHHD94kxYsi45mLujMSWZhUtPiBeqwu3ebeDWhbxF3X4wRz/tgfsTXnO+6xm38j+bt&#10;+jVwzWqqk6mDO81prDmI1+6Dlmu0zct1JuoxUOf6mHP1ganjvvu+EcN87j545muc5U3wJVreE4uM&#10;RaN/nEm/hUQsKH70+sHTn1bNXWFBhzmP5rQe4NP3lWsLl+trpWvXx/HOE8e9WRyZx589ad43oDVn&#10;x82psYUx4s59ozOmeg0YY951atWB1+CYGKOa6pwHxs2hcfCZc1j1xijMyYxXM3bjgi04zjrcf4xr&#10;dDw7PnT96M3f8Iy9vBG8JMt7QnGYBcM/GrJlrkUGvG6xsMARA53FB/A7FcVp6l0TU6PB1JxMrevS&#10;Qn1cyxZDJ11TP03/aerVXu1b3xlP0FGYZ3HWD4332Vgy11AzTY2xMVD/zHzjuRdzm+tUM7WavsC+&#10;3bsYQ795DWj8gWX+Voc13vJm8HIu7wlFwkJjkeJD59/bzQ9Xi4tj4PWpcFFcLN4tXmpOhh6qnYXK&#10;NfS3nVr1c1383Fv1UK06fJnvR6Z20rtnTPTVZgxQ299GjIGPz6p5TIwP9qdB9+oaZe7F+4G+uWvk&#10;ZF6uAdU9subEuhhjzkP7YF/t/OD1XuJjPsubwcu5vCcWJVo/dv3gWbxaXOx3DLy28NGnqFiwWmzq&#10;SwuOaRauqQfmXccY7cNc2wKnr0W5Jvi6vujjPZn3hTn76MzdPri2umlg3hZpDL35zxwwY5q3vrbi&#10;GranPNU0n/p1vkYONccBjTbRxxbwYy3vw8yrvsKYa6ibH7vmD+0vbwIv5/J+tNC0UFlANQuMBvb1&#10;V0OrD1BQLJQ1C5gFpxpwroW2/WrBfDTQp3E0UF/dab8dp7UPttI13esstqd1NdBn5ow5h01dudJj&#10;jVE/c6zvnOs8WmgevT8aXK3XWKf5afWfOK7P6Rpc5xRjeQN4QZf3pIUJ64erhR1mkVBjkfNjV50a&#10;C86paM2YctJOvVpzqV70qb/ticZybx1znLYYv/nZr+kHjXlC39oVzruO96u/4TSPK3vGr/lgcw/2&#10;64OuOdnXGte+603TD079adL+8qZweJf3w6JksbK4t5hTICgwp+Jk4YHGsC8WnRaqWpnjvb4ymNfm&#10;MO2UH1QL9cf4mPtDQGPMOEKsq/1iMK9PmMPVeo2h+WzmM9Ocv9LN/rQ5B+2D1zV1dzlp9Z9jjYlJ&#10;+6X3zvvX/vJmcJCX98IDbwHn7+9qFlmKCEVmFqYWl1k4ej216Lqu60xct3rXfKTHbxpUc/oNtqgR&#10;/PzoPaM1b/cAd3l3PXPWoFrW9xnRZ05f18NmjFLN6fnUGGNuPgPMfWBFv2pPOdlO8J26rum6coqj&#10;zlj0teWN4dAs74XFA7OIU0RbTMGi4x9B0d4Vj1mE1M/CZdGahUuMrY7WtaqnjzlnO9HPvc51Xe8E&#10;fq6nvlqolnzN2T7zxqE9rd0Y83qub3/Gca0Zq1RjfjPP5mhc54E590LL+EfsCtd0vb434H1w7VM8&#10;x4FW/fRb3hQOzvJeUBQsVpiF1GIKFhz/Dqh/79IiNAuJxQUzRjVdm1aqU6vePqjXQH+1E/zc60l3&#10;0uqn1nvTvNWr9Rpz3443nlQHtqCv67W1j0H1jVHqT4tfc622vqAfJvVRy3zj2PdaGtt+Y5mTa6o/&#10;7bvxGbcPzjUvbXlT9oP3flg0LJ792Fk0KBJ85PhPu+f/vOu8tJBo+k4duD4GjFvcLE606tRiak5a&#10;feiXrqdODUZ89aAPTC3mOurUunbz5rqgB32rxSb481xArTmUuxilfpj5mge4DnQek+7DOLb2NbCF&#10;xi/6u573kDE0muivTWYe05Y3ZD9474eFww+eZjGhGFBo/M1ufrQsFvY1i52+xqC1+EjXUldrDMeq&#10;l2pOfqcCiY+xyc9r56V9OOkx17XfcdoZBxirFjP+Hfpo1WEnHMcX9DXP5tEY9B0/zUPnTnHu2tnH&#10;Gst49eV51rdrivP62J78ljejBWF5D3jmGB85f7vz7/D88FEYWnQsFOrwV1MdWGDQzo8lfq5r/wS+&#10;rm0LU+uaYn6db16aMTGu1c39qC3qqseAlrHGB+LMvNWA69fENeZa1dDHytRUC/Sv7oMxGes8OK+J&#10;+sbAZl5XOdkyT14aGLPPBtQ45jyYtz+0acbv2subMF/G5feHZ65ZRDTfB4uFBdHCoAbrR9IiI9W3&#10;uLiuOtcrrmUMTa3red2i5bx76RrmYDz3Juqam+YaMwbmHFzNmUvzAea7zlwb8DGurTQmLdB33WqM&#10;I453znWNBfqpdV7fifN9BsW1Zk72nWtuxpnrqnW8PsbxHcT84BlX/fIm+OIs74PPvAVCE4vFqTBM&#10;DUYs4+rfGJhUA7biWuqNBa6DHug7B87Zdh3jNCfH8FFz9bG01WZucJqHxgf61XXedTFpPFqpzr46&#10;fLXm0nbOzRig38lHP+eAMfNpK8ZyXbXtM9e8oPEmjHVeH2P4wWvcrre8CaeXZ/n9sShMKxSDWXRA&#10;3xYXTSwmLS4y/asDfdVN7WxPsWdu0Hiz6NVXLe2kGq3McVtzsD3RnF2bfmNq5bRXudOexuQUpzhP&#10;e5rDrvKa67YPne/4jFO6Tv2M4YduPvflzfDFWN6PFob2wWJwKgxT02uov/qOTX/auQbMOKAG2u+8&#10;Bu0DftOk2qmTaqqFXk+fxrJff8dcVxN8NaCtxrYamJrSuRPEejQv9TMP59uXrl3tHOtc44nzXeNq&#10;rRrYLm/EfDmW9+KqSEALQvtTc/UOPdI/y2e0d7kZr3Fl6myv9gKnOOLcKY8Tc91yyqF+U6vPzG9e&#10;Pwu6U15XzHw+k1fHnln7ymeueVpreQOeeYmW35u7d+CuMExdr086xj77vhnvWf0jv4/s64q7GPLR&#10;vOGjuX8k9jM5/yh+xH3s3LPxTn6N8zPvwfLF+MhhWZZX4u7dvit6z5yJP7JoPlr/tPavzvmKX5HX&#10;ac1fsfdlWZZlWZZlWZZlWZZlWZZlWZZlWZZlWZZlWZY//el/Af5ZDNbWk239AAAAAElFTkSuQmCC&#10;UEsDBAoAAAAAAAAAIQBuxKh9IwQAACMEAAAUAAAAZHJzL21lZGlhL2ltYWdlMy5wbmeJUE5HDQoa&#10;CgAAAA1JSERSAAACgwAAAIMIBgAAAPbxEacAAAABc1JHQgCuzhzpAAAABGdBTUEAALGPC/xhBQAA&#10;AAlwSFlzAAAuIwAALiMBeKU/dgAAA7hJREFUeF7t2edRWGcURVHZlaozF8KQQSSRBYisREY12OM7&#10;dhV7rR/vzdfBnX0+AADQ9ce/n/f394/zAgAgZY7B379//z0vAABS/vzvDwBA0P8zsTIIABCkDAIA&#10;hDkGAQDCZiZ+e3szEwMABCmDAABhjkEAgLCZiV9fX83EAABByiAAQJhjEAAgbGbil5cXMzEAQJAy&#10;CAAQNmXw+flZGQQACFIGAQDCHIMAAGEzEz89PZmJAQCClEEAgDDHIABA2MzEj4+PZmIAgCBlEAAg&#10;zDEIABA2M/HDw4OZGAAgSBkEAAhzDAIAhM1M/OvXLzMxAECQMggAEOYYBAAIm5n458+fZmIAgCBl&#10;EAAgzDEIABA2M/GPHz/MxAAAQcogAECYYxAAIGxm4u/fv5uJAQCClEEAgDDHIABA2MzE3759MxMD&#10;AAQpgwAAYY5BAICwmYnv7+/NxAAAQcogAEDYlMG7uztlEAAgSBkEAAhzDAIAhM1MfHt7ayYGAAhS&#10;BgEAwhyDAABhMxPf3NyYiQEAgpRBAIAwxyAAQNjMxNfX12ZiAIAgZRAAIMwxCAAQNjPx1dWVmRgA&#10;IEgZBAAIcwwCAITNTHx5eWkmBgAIUgYBAMKmDH79+lUZBAAIUgYBAMIcgwAAYTMTX1xcmIkBAIKU&#10;QQCAMMcgAEDYzMTn5+dmYgCAIGUQACDMMQgAEDYz8dnZmZkYACBIGQQACHMMAgCEzUz85csXMzEA&#10;QJAyCAAQ5hgEAAibmfj09NRMDAAQpAwCAIQ5BgEAwmYmPjk5MRMDAAQpgwAAYY5BAICwmYmPj4/N&#10;xAAAQcogAECYYxAAIGxm4qOjIzMxAECQMggAEDZl8PDwUBkEAAhSBgEAwqYMHhwcKIMAAEHKIABA&#10;mGMQACBsZuL9/X0zMQBAkDIIABA2ZfDz58/KIABAkDIIABA2ZXBvb08ZBAAIUgYBAMKmDO7u7iqD&#10;AABByiAAQNiUwZ2dHWUQACBIGQQACHMMAgCEzUy8vb1tJgYACFIGAQDCpgxubW0pgwAAQcogAEDY&#10;lMFPnz4pgwAAQcogAECYYxAAIGxm4s3NTTMxAECQMggAEDZlcGNjQxkEAAhSBgEAwqYMrq+vK4MA&#10;AEHKIABA2JTBtbU1ZRAAIEgZBAAIcwwCAITNTLy6umomBgAIUgYBAMKmDK6srCiDAABByiAAQNiU&#10;weXlZWUQACBIGQQACJsyuLS0pAwCAAQpgwAAYVMGFxcXlUEAgCBlEAAgzDEIABA2M/HCwsJf8wIA&#10;IOTDh38A5mqx5EwJVj4AAAAASUVORK5CYIJQSwMECgAAAAAAAAAhACxRGB/rAAAA6wAAABQAAABk&#10;cnMvbWVkaWEvaW1hZ2U0LnBuZ4lQTkcNChoKAAAADUlIRFIAAAGpAAAAQAgGAAAAoBCIpQAAAAFz&#10;UkdCAK7OHOkAAAAEZ0FNQQAAsY8L/GEFAAAACXBIWXMAAA7DAAAOwwHHb6hkAAAAgElEQVR4Xu3B&#10;AQEAAACCIP+vbkhAAAAAAAAAAAAAAAAAAAAAAAAAAAAAAAAAAAAAAAAAAAAAAAAAAAAAAAAAAAAA&#10;AAAAAAAAAAAAAAAAAAAAAAAAAAAAAAAAAAAAAAAAAAAAAAAAAAAAAAAAAAAAAAAAAAAAAAAAAAAA&#10;AAAAHKoBqU8AAZ9w3Q8AAAAASUVORK5CYIJQSwMECgAAAAAAAAAhAF8MxsaiGgAAohoAABQAAABk&#10;cnMvbWVkaWEvaW1hZ2U1LnBuZ4lQTkcNChoKAAAADUlIRFIAAAG9AAAAUwgGAAAACxfZAgAAAAFz&#10;UkdCAK7OHOkAAAAEZ0FNQQAAsY8L/GEFAAAACXBIWXMAAA7DAAAOwwHHb6hkAAAaN0lEQVR4Xu2d&#10;iY7cSJIFe+///9u9Z9t2ZQuDI5jJKlWmjnYDHoKM8CuckaQk9GD+WJZlWZZlWZZlWZZlWZZlWZZl&#10;WZZlWZZlWZZlWZZlWZZlWZZlWZZlWZZlWZZlWZZlWZZlWZZlWZZlWZZlWZZlWZZlWZZlWZZlWZZl&#10;WZZlWZZlWZZlWZZlWZZlWZZlWZZlWZZlWZZlWZZlWZZlWZZlWZZlWZZlWZZlWZZlWZZlWZZl+Rn5&#10;u2/jz8Szmv72bVyWz3I6Y3uulp+FPZ8v5Gf56LWOj3z0freDcLX3PfBfg/2dff6dz9Ty63B1PsFz&#10;uefzO7l6yb6L+ZBP4+mF1PF3OARz35O57+Xj0NtHfe5Z2j7/9bj67cE7zkPP5s92Pn90b76UR5t5&#10;NX24Xk8VH/qVflXcZ/fs6L46/sp7/VHY2ymwn//9p9rf7fNfA8+B44lXn4meR8a//7/L/702p+cT&#10;GF9VS2lNJ1rPL8PVZl5JG6l4yMhr58WHjHj4HoBf/UXlHt1vBe7nRxz434X2dJ4xsJ89V9vjvwae&#10;Ac9H72GehVeci+bte1CZc77z4KtrKa1rXlvTrOOV9XwZbuSd2EDkQ/6HXPvQGYVm+lJS/5XrZ01/&#10;9jAe9eFVD9Kc7UVHIDe6u094Vb2fxb2cuFPrZ/31Y0SeLc+a88TwLDkyp55hns9wFf9ZzGd1fdb/&#10;e/PCoxif9b/j94xTXOac7+9P5llQ4Pg9mF/1fFqHOTmb83w+4tk6+R4xa6vMj+7WI3ftXgYbeCdt&#10;nA94qg/cBkNfSv+Za8Y2/dTUR41+1oP6PoojV/Hqqw0jcs/KdXzYY3Wnhjs238Oz+O1Br088ivVR&#10;X+716WhfOV//mHvWPEOeKc8VsU61taZef4arvd+J+yN8px/3H+3HVW545K/fI//Jo9q89xx4Jrwn&#10;T39380zMOno/c12BnSLvfA9ah+dyns9HPFq/U1/ral+s6dSbu2j7EZ8v487mvwobhnzAvIDUfNil&#10;Teah84Lqh282/XR9anDzzJwwfRlPceBuLMEGuV/3zqg/Pu6R0fzoTo55/xU05im++4I5ljtx5JH/&#10;jNOcyt72vHEPPU//8e3eMwXGb9yO0OvS2moza56ccoj2j/xk3n91Xq5re8cfTrnh5D/zzvHEjPNo&#10;RP7u+v4hvueAM+G5YF7JqRZzXOE6+ZTvQc8nNub3jKJZQ3M9qmvW9KhG1qyrvQHizr7YmzLju341&#10;voVHm/5qyIVsIPqnb/Jh22ShGTbExnoAnjW8DW0cce9zLPWtwBHuxirYsFdG925f9O+eUfPDzHOq&#10;7eq6GOdqvcwc9SGOAvfXOcCn/o0B2p7G6Xflr9pbz5ovFfw8T//+p/joebYa21jQ2HNeWo/Xp3Xj&#10;A+OM13vQvj5l+nesTwW1rWT66CfT58ofTjFO/lK//s5nDJlxThKuOQfId1B/f54Nf3/oqoZZS/NM&#10;rKP5yevZ9Hyybl7OZv9Q1nzNNeuZdrX1mvFUf+titCZsrcv+zJqguYD1k8Dx5cyiXgV5lE30g9eP&#10;nvWcmmJTbTDNdk6b4rzqQ2k9VZm+yjlg1G/Gcr62XrveA99RX3M+OuhXeWrb+84/iiGugXGqgq1y&#10;b+5HQf1nT2tbAWN90fQH7NpPz5znznl8/OApXyyN2Trcz9wXEv1aE2hjbMUeBJur2NPHa8DHUfsr&#10;X3Q6T8/y6nPlO/1F//qq2s/aWQf9VP21gcZCxrM2cA265vno2fClrvo7RF4D12IO8wi2XSPPPKM9&#10;n0BcP3iIOswJ5mB0nrEC7YhbH8f6AnPWNd/R1DR7014AdsYHa8FOW0f1FlrUK7EBNM0mon/+NvqQ&#10;3byNsSngWtddkzb6mb0Pfx4CNH15wB54RtdEvxmzsZpfG+TeHfXVZ+ZkDbQr2ig4XXtPDDCO8+SU&#10;5mDdfTjq07rQ1b5AP/fXfKCto36M+upvb4yhHyJ3NX+8+PEi+bdv6kePeKzDKab3rKmiryOYExjd&#10;u7VDczU+1Mdr0U4/mL4zp3PT91HeK197Wn/R9pG/Piff+vlsGkOMZZyrZwWO2vnRQ675QvdjQ+7+&#10;FmcdyBwVsAbOWZM1tgZrxod85Pdsmg9mDrCOKXPWR4m2Yn3+buwNNVjX6aPXuIzGtV/6e+26/i+l&#10;G34lNtsHy8fODx5iHWyGTWxDSu+Ja3xHwc44HlbBtoKTL37W5MFvXfoYxwOLWDOOI7hee8fWgL01&#10;4A/aONbempprznmtb3OebErrqZ0Yj734rPsjbjz8jGMsMIb20w+wbR32B2FrfnzN33qYB3z54fLB&#10;+9c/5d/2jCuNOfdkfbNGcE+O5VQ/GHPGF+wVfoKNftYzayJHczLeyYsNwr6/TTAPfuaur+hjXkRM&#10;7StjNi9+6vR+MJ8xfEbzWRXzaKewI6a/+dNHz/yVmMv4Yp2u27PKerGzBj967rtxzIHA2jqC9icf&#10;0da9WCM1+eHDh3X6MD96MuMTF9k/pZ91mv+lzE2/AjdvA2keH7x/+Xb9rJGzEcYzpnHRfKD622Qb&#10;q+/0KdhZE7VQVw+/saDxPLTG1U4fYN6atW0d+pFfgWvTXsx1knG8n3Fg2sFcsx+MtQPj0YMp9mlO&#10;fBrPnIDNqSelvkp//drfKdYBP14mfvQYfcatx3jswz+ouSdrhFOdpxHu1u89sfFH2jNyzxqa9q2n&#10;vhVzoP9VXvK1Zq7NjV19EDT/yV+m/6xbP3+HjD6jxukefFaev9blnkEf7RBz2JDT333r/kg/uhdx&#10;XRuvO4cfMd2zNTAH5jnlsBZHqP3JB7Rl7F7oCb20NuuyNupqHv2ENfuE6oesU72U08a/GpvgA/Vv&#10;eX70mAM2TyP8a7wNaRPaUIQvD6Sja9jZxDYXGkPbSX2px9p82K0Nf2tQ3BuXvNO+9WqrwPxXB1e7&#10;jtrpWxFHcW8sa9DOPnFdXHP/yHhAPGQf+nFwr90n8fQ3J8y6rqjv9NfXUfUe8OOZ8sF79NHDzz15&#10;fvv8sBGvGe2pEu+t3XzMma8yB3LfFZz2J+ZmxH7mhbt59eXaes1ZeyXN7QiP/K1be3+HPqPZN0Td&#10;nr2eQWMD9sZmjrWeU+5Zb07rRuA187MO4zGi4joiV++dY2Te+O6X6+ZwBK7F/VkT1J5Re9cLfoI9&#10;Ndkb/PCx/9Ylsy7rwMZe9fk5j516KW78ldgA5CHkg4c8GDaRF5AfPe59aIg4iuYrD7UPxZja4mvT&#10;jce8NXEtzeU1Pq0N+bBYB+ORe/7QgBgKmLf+1qHA/OYA89RO5r1+jM2PmDMvNeg77YqH05dAe4Cs&#10;zX3RAz8OXHe/5rM2nw0Yp3aA7cQ6H/kr56yBeO7n9NEzH774sA//sMbongAbaU5wj4zdg/P20V7i&#10;Z52V+zHO3Lc++muHCvb69hnqxz4f5bVWYhhbGyRedx77WTdr+M8Y9TGvZ6/vCOsH6/fsKfch9kD0&#10;c+/cW+cpD7gX1mYfiWG85gX36whce1+5b+PPnoG+E3xbrz61nTbFeeznWXDf1jZtrQ1Yw05b5HM0&#10;BrIWY70MCnw1NALRCORhmAdsHiDk/GxG4xnDa+87bw1XftCmo/o4Zz2zpsZ2X47mcd25uV5pW2mr&#10;sIHaTj/uT7EQMWatrp3iQPdvD6S5rLEy1pybuZxnNK+9Nl/9Zt76Tv8Je/Csee7cmxibHiH/QIPM&#10;b2xzti7Xmt+1wrrz+F+pfdOWOeUaELO1dRTzGv9Kxj7NuybNC8Sfqm/P38lWGdez54hYN2afVf/A&#10;hc2J5nAfxPQ8MHIv1gnmd50187sv92Z9XjdGR+ehc6jxGJ1Xxm2O+mhnzQq6jqD3CFt7Yl8Qa63L&#10;WKANflOuvQ2KezVu3mbMw2AjaaAvnr6A2hBsjaWMo7qG9EFQf+fmA5Grde6VNOepnuad662tdlV9&#10;tNMPOjeFf6/N63Mwx7TzHuyBh90+yIxfOWfMXiMwT+fAvI/yTblW3+nftdMftIQ47sOzi8gjxFKC&#10;nxjzar1Y+9zT7BmqrdcIyNfnhLo+YX7GR+Z1NEbtjWmeud/6VPbVOI1VnGvsSrAjBjH7rLhvDFVY&#10;V+ahf5yN5qmdzDXzuz/k/rwWfM3XmhofGtsYzon3yPU5InBPp7y1E++t1b7QI/3JQW0zhjn09b7z&#10;b4MifxSzqXKnATaU+vswT9Jm2orN96WnfDhgnOlbfHgKtOcg9Ec4f4hFH2TNHnTUfcDMOyXYN05j&#10;TU0b6ymNLdasfa8rYHR9jjKfy+kPQ/rNPQE29Z0ft/ZojtJ6JtgS5xRbee+a9/gSW1m36prUbl4r&#10;4lpXc57y6n961khqr21f6vrB1V7hFOcUY+KePkN9za+KdtSrrN8RNZY1O865au4TmZP4nqGeo+ZC&#10;+hvPWGI8cCzm7P6a0/1NX+fqN+UamnTPChzfCsX8DMyGKJhzPvRqHqZJ/adNH+Y8ePMAXPmL9sTy&#10;Gltr7AfPemH6iL7VzA/6n2S81qFmrGnTnGB9xvTaOKr+jsaY6KONdsZmDzwLn4k/MGvQR53q7Y+y&#10;/tUzjAnYz3jWplzvmvfNZ832qpo9kfq4Xps7ufU55T7FnfaVNvayuZ/lnXHQjFO5pk7Ud9o296nH&#10;2jZnY030rYxpnuZQYB6f0exX8zWW8URb4+nvCL1nbM6ZG+rnqK96FEM/90vNz87YWyDxO7FxMJui&#10;bAbjvG7T/ID0T5zYSnOVadMH6HV1ijEx18mXfMiaWyvSr6N+oF0F2isP3fxwG1PaV2Q+YU4b7UC7&#10;qujH3hy9No75YPpPWO/+ukf3ZAxzm0OMoW2v1V2mrf7WhqxtXp9kPGu3X+3baT+T2liTddkv9Zm8&#10;2juC61Ng/tpPrnxBX/s09zD3AfrUr77aI/O519OeAVvHqujzTHCam7HR3BtoD/WH+p327bV2z+xd&#10;h46Vdh3VjAWnczb73j29FJK+Gjfe0YY4B1eNQaz1g3H1wbNxxp6C03UfmnJNTeZD0u4UA1v24B4Z&#10;mZs+3qvJXEf4edD6wTt9+OyRAmMouLLTllFc1/b0HF2bMVTpvGp9vQfuxVpK56xDTvbPaF2q9aGT&#10;DZprQA09GxVzUB9jXKHNVGPAVV7noD71ndhHxjuaNH5r9lxXV/uRxpi+2luH+3W8qu807xyyZ+1f&#10;41Vl3sNp7rRHRzX36+/fXjyTMRqznObAeXyb37jAntqjU5/gtPcvh4TvwGa1uV4jNotsiB8zP2z+&#10;F3P+11jK9TbPmFOTkw1qXegu9UHdI1DbfMi1q05xOu9111APux88pW9pDA+qdj4TcG5KtFXs0YPt&#10;vZxi9Bo635pO9zDvYdajvGf8KM1TnWqsTjYya2zfSn3RjHdX4Ni8VcH2Khd43X24B0fVPenX2PNa&#10;9RzPc1qcq399kMy6Wht43/nOKWN0z4+eYZkxqpOv++rotWqf5t61/4j0K9atRHvrMAZgx77m2ag/&#10;zPsvh8SvxsYoH2rlmmjH6CFCfuT8ADKemuc1o9c+gCkfkBJrE+1qjz8wNqe+rR21FmMYE+nLqG2x&#10;ZqQP8r7rClqTcfU1f221Yc4a5/+uZvq4x/5hxOdzYuZRxm195gN8uhdlLdJ7bawRcQ/NoWYsctXX&#10;/NaoxNqgexH9rauCXoP1TDvnGStyuRfz4tO8rdGYSozfWmcuBY7Y4UOvPAPI2NMPvLdXqHZzbdpY&#10;n7mrrrnOCI4TYgI5oL6nmODaPCdgPPC6c/p1NPa0Z0Tuf/ZCWVdx7ep8mFNfbKXxjCP1m3EUnPK3&#10;9pdDc19NN9wG0Jg2R0428yXq2BjidUcbOhvsPeIBOIcPMnZt+7CYL/rV/1SncfoRMVb9mTO311Nw&#10;Gr02J+PcT2vQx9yADcLm9D8mFX36bPqMjCfNYS0dFXms0zl9jYuYB0dxXXvUmrB3f+6tNUx/fPUH&#10;/fWB+hinNsbqWPSddJ7xFNv79o0R8GleaDw1mWvmMZfXoi05Tufg5HuSzHn8lHNgXnObH3XOOpA0&#10;jpzmZvzG8d6c2ojxjNnYjVt/Oe3X6zl3onViQ6zTWbfm2jam88X16d/r+mFP7qvf3Muhue/EBrQx&#10;NsS1ivV5iHqt3TNsaA9PRxrf5gPxgfgnu9qW1j4F+vrQkbG6H+7N6/WV9AHuHb02LnKefXjoUO2B&#10;61mn9q4Jcd2jz8vn1NrEOsBYV5r9dh/2E4zBaFzz1t569DV+99ZeTN+5J/Ne5QbXkRi3nHydg5P9&#10;zI3sV58VMqcC5jtK77VlZN6c9sr8gl175VkwTv311d/rGc97fVVtsTO3Mre1aIMA36t487q+M1bn&#10;XWOUmaNgC/raK4StfvbLGFPFmNBrMEYl5oVTfMYZD/Tr3jsn+JPPs8nIvXt7CzT4HdgA6LXMOe/R&#10;VQMnfTDz2odLc3t4vO489uQCR2NMf+NL/U7Sjxj9m5OxirH1Uc4r4jKWrkPXuXYf6FQDI/euW6uH&#10;tHWQHxh5PpX7Fn3Aa+NZg6PXint9G9cYHbUr2jNqY2x7YB5U8DntCbsrH2ge1ltX63DtSuAIXBuz&#10;+RVzivti7Y2v4HTviGZs5Jq9UfMsaD/7rf8J57UxxvSbOf3Q+RGxBmmsq1q87hxwbayOvdbH2GrG&#10;An0bA5vWVv9Z5xXTRt/TnmXmV9qwXnto7VUxnu8RxZz7ghn7y3nXR+/EqSnPwGaqD8Wx84im9oem&#10;XOu9/tTXWLWrLTiW08NvLfPBm0uYa97aPJO++kDXZg21fWRnLayX7hX5gkHaNr75zFGd5p2beRtP&#10;O+dq63XXjD33N/PMfQk21tW8peu1qe0zm6p21u4+pq72I42lzZVqN/PoC7NXSrCd/UbmaE5wNDdq&#10;ztpe5faeEfQx96zF2Obrtfd3hK0xp6atdK7+1uhc7ZDM+darb+NyXRvRvqpNx2pCz10jhnmven6K&#10;8eV4EN4BuRSHkA+u4t/9UQ9rsRk0B7w3lvan/dhwZXOV8zZfZi21U40Dc4/uS1kf9n3o3Oujagtz&#10;vTaA3dwLgukLtTOH6/7pmHlsrg6pNL579b+wJRbzrRX0t04FrCHur/ZijUqsozrlNjb76t9kzVeI&#10;4Vmd+8HWeoH5mbM2rlfAvLraG5iHmKr5netzQjNn46PTWpnxjatv+2OPGgtbe62osTFOuc3ls/IZ&#10;MVqLGIf8/d3NeoCY+psDWouwVtXGmMYFYxnbfeqrv3VB/aG+yBr1rWZupQ8S542JoDXNWuAqp7Ed&#10;nccGaudefI4+S8S6eimnzb0S8imbR5MrG9ra2pA2prG0d9RGex+w912fa6e42nlYvGcs9e3+vAfz&#10;qVNONGncaUcMa0I9SNrpD+Z1BNeN7boH09jGRdiBfsgXDeK6eUFfOMWcawiYN9aMCcw5XzFXzOe+&#10;+uNrLTBjsifnADt9nJ/rV/Fq57Vrcx0ax5yO4LrzXWtsr43tvGuOYkwwJtLWZ105bxz86DMfO/9f&#10;Euw3Ns2rgDzuxWc0n5XoN2tBpz0Zt3G0qz1rSrSZcUE741Kr/tjqS13eNwZ2re3Kv/n1184YjOAc&#10;NLZzxnQU17umRBuxFkfAxmfG6G+udcw4L6FFvQtyqjayB9NRbEgbw2icqky/Cq7mYcZ0vQ9IFe0Z&#10;2UdV+rClOdGMbV8clRivo0xb0M482rTWxqq9PqCfvsjnqVgTfRvLWk9rSlpj48Ksw/tCLPfSH2L3&#10;VxrTUU72XYdpc6rL6+aZNsYwXgWOp+fUeDOu93fzCvbIP+T4NyvnjYcPNfk3vPnRg+bFr2BTXT2r&#10;+p/EGuhnXV67bgzvQRthbQq00R6ZQ7A1/swD9dOXUaYvY9G/flw7ToE1zFjCurm00ccY4JyjdB+n&#10;j516ObOwd0Hek3yIqlw1prYnH8f6Nsa0kWc1TPsya3Jf5RSjfidcnwLjMPYwFW3lyqZ22kxN9FP+&#10;ODpXjPEo7tX8KZ403/xxSuP2x+gcOOrbuFfxaluMJVd23E9NWp+C5pg20piN7fzVOjQOsE5/+dj1&#10;f5vZP+wYA19edP3o+c9b1qjtfGbm7UvSERwFP2vraDzBryra12faQG1Oto1ff/2qom3P5DN/JPXR&#10;r/5zTWac4vxVP09o03xXz9Drl3On8Fdh7jZwHnjGNqNNAu2g1+WRfznNzZjT/+Qj3cOd2uTKVhrv&#10;ZEtMdYdpdxXT8VHcWVt1orGao1zlu4oJzfksNz8+4P6qhhlrxryyl2fr0vhXNtB4V9cw7+EU925e&#10;wYbfKvJjNz96xqIGesxHz3/eRPOjB+Y+1aBdBY5Qf6/nO0Xq3xhQ/4m2rj+zmyM0/h3/+sqzGKe8&#10;V9flqh6Y+R7ZTlpPBY5v4SNFv4qPNvLUoDv7eNTYR2vGrs3dh9S6Zo13ckLtHsUrp1pP9qcaHtmd&#10;7Cf6z/ERj+Jerd2J+8ymsZ/tccby/o79yeZRbc/qlqvccHcf5U5ebJQfuX70/Bgaizr44PWjxzj/&#10;iQue5ddujhPrk6u4V/4y/ab9s3rhUY5n/tPX+zt7k6v8V/N39nTH5kRzen1Vx8vgwP5sPGrC1doz&#10;nzuNfWZzJ8ZHuBvvyu4j899re+V/h0e+rD2L/crc5SN5+qM/+c2XwrT57ItKWL9j81E+Epc9qMK6&#10;f7PzQzc1P3jG7PWk81c2V5zs78TAppo8inHlU575T+7OAfMfjX+Xz/hOn+/J/108+/H9SE4/pmfU&#10;54c19c38Knv+kXX+yufiR9XevBPWEH+j4w/O/pMmo2vix02dPninfTXGV+3bmO/s4x2+Yq+v6Nf3&#10;8LPV8/+0sGVZlmf4zmD0nzH9J03vteFlp/rh6zxalrfh4VyWZblLP2yM/dg5D/2oMfrBg64ty9vo&#10;AV2WZbmL745+6E7vk37kTuOyvJX96C3L8ln6/nj2LtmP3fJT8DP+15vLsvx+7MduWZZlWZZlWZZl&#10;WZZlWZZlWZZlWZZlWZZlWZZlWZZlWZZlWZZlWZZlWZZlWZZlWZZlWZZlWZZlWZZlWZZlWZZlWZZl&#10;WZZlWZZlWZZlWZZlWZZlWZZlWZZlWZZlWZZl+S3444//AS3lOZVvpwbNAAAAAElFTkSuQmCCUEsD&#10;BAoAAAAAAAAAIQDDwfeyJQQAACUEAAAUAAAAZHJzL21lZGlhL2ltYWdlNi5wbmeJUE5HDQoaCgAA&#10;AA1JSERSAAACgwAAAIMIBgAAAPbxEacAAAABc1JHQgCuzhzpAAAABGdBTUEAALGPC/xhBQAAAAlw&#10;SFlzAAAuIwAALiMBeKU/dgAAA7pJREFUeF7t2udRnWcURlHZlaozF8KQQSSRBYisREY12OMzdhV7&#10;rR/3ztvBmf18HwAA6Prj35/39/eP8wIAIGWOwd+/f/89LwAAUv787x8AgKD/Z2JlEAAgSBkEAAhz&#10;DAIAhM1M/Pb2ZiYGAAhSBgEAwhyDAABhMxO/vr6aiQEAgpRBAIAwxyAAQNjMxC8vL2ZiAIAgZRAA&#10;IMwxCAAQNjPx8/OzmRgAIEgZBAAIcwwCAITNTPz09GQmBgAIUgYBAMIcgwAAYTMTPz4+mokBAIKU&#10;QQCAsCmDDw8PyiAAQJAyCAAQ5hgEAAibmfjXr19mYgCAIGUQACDMMQgAEDYz8c+fP83EAABByiAA&#10;QJhjEAAgbGbiHz9+mIkBAIKUQQCAMMcgAEDYzMTfv383EwMABCmDAABhjkEAgLCZib99+2YmBgAI&#10;UgYBAMIcgwAAYTMT39/fm4kBAIKUQQCAsCmDd3d3yiAAQJAyCAAQ5hgEAAhzDAIAhM03g7e3t74Z&#10;BAAIUgYBAMIcgwAAYTMT39zcmIkBAIKUQQCAsCmD19fXyiAAQJAyCAAQ5hgEAAibmfjq6spMDAAQ&#10;pAwCAIQ5BgEAwmYmvry8NBMDAAQpgwAAYY5BAICwmYm/fv1qJgYACFIGAQDCHIMAAGEzE19cXJiJ&#10;AQCClEEAgDDHIABA2MzE5+fnZmIAgCBlEAAgbMrg2dmZMggAEKQMAgCEOQYBAMJmJv7y5YuZGAAg&#10;SBkEAAhzDAIAhM1MfHp6aiYGAAhSBgEAwhyDAABhMxOfnJyYiQEAgpRBAIAwxyAAQNjMxMfHx2Zi&#10;AIAgZRAAIMwxCAAQNjPx0dGRmRgAIEgZBAAIcwwCAITNTHx4eGgmBgAIUgYBAMKmDB4cHCiDAABB&#10;yiAAQNiUwf39fWUQACBIGQQACJsy+PnzZ2UQACBIGQQACJsyuLe3pwwCAAQpgwAAYY5BAICwmYl3&#10;d3fNxAAAQcogAEDYlMGdnR1lEAAgSBkEAAibMri9va0MAgAEKYMAAGFTBre2tpRBAIAgZRAAIMwx&#10;CAAQNjPxp0+fzMQAAEHKIABA2JTBzc1NZRAAIEgZBAAImzK4sbGhDAIABCmDAABhUwbX19eVQQCA&#10;IGUQACBsyuDa2poyCAAQpAwCAIQ5BgEAwmYmXl1dNRMDAAQpgwAAYVMGV1ZWlEEAgCBlEAAgzDEI&#10;ABA2M/Hy8rKZGAAgSBkEAAibMri0tKQMAgAEKYMAAGFTBhcXF5VBAIAgZRAAIGzK4MLCwl/zAgAg&#10;5MOHfwAdMLHktaWo/AAAAABJRU5ErkJgglBLAwQKAAAAAAAAACEA0k5XheoAAADqAAAAFAAAAGRy&#10;cy9tZWRpYS9pbWFnZTcucG5niVBORw0KGgoAAAANSUhEUgAAAaoAAAA/CAYAAACxU4yyAAAAAXNS&#10;R0IArs4c6QAAAARnQU1BAACxjwv8YQUAAAAJcEhZcwAADsMAAA7DAcdvqGQAAAB/SURBVHhe7cEx&#10;AQAAAMKg9U9tCj8gAAAAAAAAAAAAAAAAAAAAAAAAAAAAAAAAAAAAAAAAAAAAAAAAAAAAAAAAAAAA&#10;AAAAAAAAAAAAAAAAAAAAAAAAAAAAAAAAAAAAAAAAAAAAAAAAAAAAAAAAAAAAAAAAAAAAAAAAAAAA&#10;AICHGqOmAAEDwGXZAAAAAElFTkSuQmCCUEsDBAoAAAAAAAAAIQDeAqEk1xoAANcaAAAUAAAAZHJz&#10;L21lZGlhL2ltYWdlOC5wbmeJUE5HDQoaCgAAAA1JSERSAAABvQAAAFMIBgAAAAsX2QIAAAABc1JH&#10;QgCuzhzpAAAABGdBTUEAALGPC/xhBQAAAAlwSFlzAAAOwwAADsMBx2+oZAAAGmxJREFUeF7tnYmO&#10;IzmSBWfv///bvWfbgLKFwcEIKbNSyupqN+CBIdIvOilFFnbQ+7dlWZZlWZZlWZZlWZZlWZZlWZZl&#10;WZZlWZZlWZZlWZZlWZZlWZZlWZZlWZZlWZZlWZZlWZZlWZZlWZZlWZZlWZZlWZZlWZZlWZZlWZZl&#10;WZZlWZZlWZZlWZZlWZZlWZZlWZZlWZZlWZZlWZZlWZZlWZZlWZZlWZZlWZZlWZZlWZZlWZZfkX/4&#10;Mf5q3NX19x/jsnyW0/3ae7X8SuwdfRG/ykuvdTxTk4f/u12Cu73vhf957u7Z73qnlj8X3sur+wl7&#10;R3+Cux/Zd0EN86BbF8/zB+lq/DNz2rv8Tvv8LmZ/Z5/b4+3zX5PTd09efSc+cj87voPv7MuXc7eZ&#10;V9PDvVKhuSdBn/+MdL9z3/C77PO7aG+nZm+r5a8B96DjxLvwqjvR/FPQO6nA8VWY3/HEu2r5Mu42&#10;80p6oIz/mNHn2oCH/b+Rc9Wfje6Tkf2Dc1d7dFzuaW/tb+8Y0MurO7X83vQezOfegfn8Vczc3k1H&#10;MPfpjr6KWRf0edbw6nq+DDfwTmyc8kfon/LsgSNog//nD3Hwjr0E4FhOc8U8Vzzy/yzdo3vu3t0X&#10;+shlf7T+TtzfFY9qvfN/xlf/3i3uWtfmfZp36o67+h5xF/9R3Ff17ZV54bP+j/wecYrrHGPFHQFy&#10;qtOd6PNnmPl7P31u/qvfvBOPajP3Fa2NOqzReWuyDvUMz9q9BDfwLszH2AP+5x9jD3s2GHnwU67B&#10;VUOv5p/pgb5XMSanmNO3+2O0F907PsiL3kv2iGdsPsszsbu3O+5iPfKF+vNcH56V98p7hpjHh77+&#10;9x/yPrXPjQ8z/s8y48uj2Fd+8ExdX5GX52n/M3XDlf/M+wyNdYrrnN857wSfgTyn7575Zx39fMo3&#10;0cacvZuIOWKSu793qHVccbX+bG3KWvwMxO53xfEZavesz5fhBt6FTaOByJcd43zxTbx4Hjo/Ush5&#10;mndq5hzL3P/8POPdxQL9ZxyYPrW1H+4dMW9OL5eXHRhnnpljfv4qWsOk+zqN5Zk48Kwvz9PPXnq3&#10;es+Yx4e+/tcf8k7ZZwXGnSP0uegrtevald2juNMPHtX1jO+dHzTGKd/JH+5ywykWTL9HcQD/Uz1z&#10;jvH0/QPi9zfH3xlGaP5ZS3Negc3Mj/7lx8ic+byb3k9rkeZ7tq67GlubdSHmiInsS+tpvhnftavx&#10;Ldxt+quxicgG8gPEAfelR5NbFw1RNNYme/ioNmXOz3XrgTnWB/WSOVdOscqVPerF4hlJ9zwvOjRX&#10;6ytX83KKcUfj1d447usk0bexRLurcfr1s2BrL9tff1AQNvSUu8RLT931egrmWD+fXRPnGa/yQJ+n&#10;Tz9PnzlOX+iz/vXxedrXT+pfX5l+M8b0q399K3AsjVVBn4G7wWfuw/wN6nePO+LnUw2zjuY4YR3z&#10;fvqbaB3EJad3sy+90nxXdWlzNU5b1LqsCdoXn+9qgtbV7xdjc7+UWdQrOTWRw1XOi40Bm4Jsbht9&#10;1bD6aaeth8doH6wRpq/qPIL6MTYmTHvQhhF5oRiNhz053asxjN3R2B19hn7u/F0M0abrVcEWuS/U&#10;OZj+lbZT4Fj7notg1/yI+1Yxhx195cfkP3/Il579FuvQz7jOgyNYX3HdecbeKTBeY9dvCn+obQWM&#10;2EL99JW5J/310a+fQdvpi2T6z9zTv9RXOQeO+hnDeHNf0JE1f5OQv0Pk4R7ww94fd2uxBgWMpzyg&#10;jevWRb7mtwbWrME7ah3GguZqHfiCNYG5FTjW1/XWxe+0tvbi6kV8Fdu+MfpcvRwLejXkUTaRBv7r&#10;D/HZS9mGzKaAc64Xc0jtfBZtvXhQf3Pq7yE3HpIZr/uZmrZecEfWAFtzmxP0V6V5tJ9zzp9inGyk&#10;a/YBaou6L/fkvoznfjpKY+ijH8wa6I9zoC+yBn9I/AKzBnxh+eL+xw/5JbYuZH7jdUSzPmlNoI1z&#10;1m8uMW5jI+Oh+iFtTjU51q/+UN+rvFe+2jPSl/rKo9z6N7fUp99BZAxprNNZgbGnrXfDPRCfu+Ad&#10;6W+A++nYWohpfOia862v+flt1B8/cqO+9MRYSKxl9ke71jb9OrJmXdRkb1inBvtiTeSTxm9c7RwV&#10;a9q9lG74lbh5mm0D+9Lz8G2ADW1DSj83ts9IjGFc0YfcJz/wkKzHw0XEA2z0NR6jYl25F+2x1d46&#10;eGYEfchnDH21U6DNM5LmA2vUpmvMsW5N2hbiIb8gjs7PWhtLtJ0+pXW0FmyRva2oxXqwwZ4z5cfk&#10;3/8QLz1/WIwH2FLHKY71oYn+joU563cvzDWX+0ein758rl81a9K2PUPwbN76MgfTl9HcjOY135W/&#10;4rOafv0OImODPtaAPCdrY73UvucKxPV73z+GrN3nCow587VO67E28857RUxfeNZgHNCOUfCxPkaE&#10;jXb6oIn2Yk3zpWddfenV76omz00f1Dob4yWcNv0K2uz5wuOZRoLNaCNpyMQDQ14QRp9ds4nGYeTz&#10;9K2PYIcPopbWZW09ION4MYwN1sCoD2vaXdVhfqQfa9NWe2209zOjc8aDGafr+oLxXevZ1BY74rEf&#10;+lC5z1MuY4kxTnuE6dtasHNf5jVehR327IWXXV96nDNr3Rc+xPP+ui9zQWsE/R2Fz+7B+hFz1k++&#10;jsbWt3uunz58PtWjbyX6qlPeefbQvD6bv/7db/2xqX/9oH7kn78PxBbjeD6e1Wk/Mn14BvOSDzWf&#10;+2ltPAPxKsHHvZnTunxurUBc9uq95POM4zNyX9bmZ8BWaV+wVYKNfaGXs66eBX7GNQcw315hX7XW&#10;5n4Jc9OvwgZwmDTOF54vPdZsiIfbA7YR2Clizouieqg2tAL9GVExHyP2HAz19K8tamMNG+tBXg5r&#10;AeNoD663BkQs0Y9RP21q27G2PiPzNx4xzC/uC02Yc++ej/HAuvolmf1g3XzmqYyBsOez+xLr14c6&#10;kDb6dmxMRmLiyz7uXnrmdx/Iu0ssaxSfGa3Hev0MPFu7PXXdWsnZ+o2J7D2jTFtraV58Tnm1J8aj&#10;vIo4oN8pt8/6m7v++tW/6Of3ULV+hB/+86y6H9Be8Ou+EXPmNC+f9UV81ua0H3PO/Vin65X5eQZ7&#10;5Z7NQQzjGL95WqM0j7bYdAR9ATvqoTeoddkXRvJgi4xvDtaQPvVD9q55X4ZFvZI2guZ5Ef/tx0gj&#10;wYOdLz2bAcZRXlJieii9NNjbSJvOCNZjTO3MJfpZ23zxYd/9UYNfOOsghpr2rdURAbb6gGtVmZ/x&#10;U8axZsC++bVrn0RfL6znc4rnWdgHe8EcuWY+ZRxtaqdK/a0De1T/qvvFj/08eulh7368t97d1sgI&#10;jD4zb53As1i3fdXW2qm1fTOu8fCzTtDH3NB8om9/cAA/cz7KO/2QtsV50Z/R2rTRzhiO2Orn99A7&#10;yB5aBzG8c/2NQayT0320N+7XvQM2xFfmAWLxuTbUB9TQWO5DrBPxXDGHj2vEJ67xrUFbRnAEnt2b&#10;+629tq5p2xjOgTVZF2vWZF3MmaN7Zn72CfX83Be2zfsSKO7V2GRk47yEiCbBqZE269QMG9wDQc51&#10;jdEanKs98zDzOA/MW48qp9jGv8rvF8M5bbX3Wfv5bH21rea8nx17Ds1/8kP2wEvO8+xX/ax1qus+&#10;n3ydJ4cC61H1m77SOoU59uB9U92X8YlJn/xBtWfNAbOmqxq06zo4R2xlLOtgvfG71nnzeVeZ6whz&#10;n8ZprBm3o2uMxiXm3Gv9lX7qZKMdIxibPc3713ie1bzfxVgzlxC/d0KwOdUExrAG69HHNZ+x17+1&#10;QONDYxtDe2XcaubHDppXGgu0n379vhhDu+bRx7Py3CpoDS+FZrwaN25DyOlFRG0KDewPEHM2VBrL&#10;eHdjVV+fEZjfnOAaOK9N7aS5ri68mmvAaE3O+6ytY2sD/aagn41rfmXMaeuz59A+zR5ofxX/SviA&#10;vs7NvM03bX3uHExf/YFn9+IfW7U1hjG9s+yH0TwzNnPNjxp30jl9jW1u1D42x/QB851q6yjGIAej&#10;eU7Sds6Be505K+0ZvR/ujfkrjH3aW2MTy7PyxWdspA8S1xCwxt1Q5oLGAuZdZ6578r5YF+OsZe5F&#10;jA/a6984Rbva9xlB85ob6qvAEbCfvQHju0993FfzKdfM/3JswHfSZp4acGqGh6FscAWuud5nZT4O&#10;oAepXK9PVTxE4BmwIWe/BP0iNIa+xq6fvj5f+YI1d854M6ax5tpVLmOe4k8Z0+erddQ8yhxX5yL6&#10;z3qx8Vx9qflHFfOeV2NdQTzx2fjNYX3OV665DsSyB8o9INYrqG0l7ok83fNVXvMxOt+clXbzfiA4&#10;7RXZY+PoO2O4/hHu7O1FMUcF2rqHyt7NfVSt38+qe0Ssg7E9J8/KvDBjnnr2CP27R89GuT/3WOqn&#10;pj/SrjHMjaxXSZ9fCgX8SrQZFfSzh+3h9xKcqE/jyDxILh7P8/CgflI7xumLD/X5wvMHw3pA+/qA&#10;dVetoX5evO7HeGAd7RdzxvPZPNOmuRq3TF9ljBOu1cYc7sO9dX+s16/5ZPr7Wc19XO2rWBtq7Ksc&#10;p3X9wdrn2Sh7Aj67536Wu7rMCaeczd2Y0JzaTLuZe+a8imEcY+FjrMr5xuxnn08+cJcXnfxnHGNB&#10;favG9Xnma655Ts0H9W+MYqz6N46xXCdXX7Tmrq04p++VGgOsk5rnvZ776PPLIOl3YAMV2JjZkDnX&#10;LynqCwS1acYubWxr8MA8tLsL0BzFOEo/99G6rfXkUz9HVbTFz9qRF7mXGYxhbuMZx7z2UmHnWm2d&#10;MxbCvvt0r0imf7EmYH3u7apP1aT29Zc+P0vjNe6zak5qtk+zb+7HfPWDuWdtmmv2DfRrztMfY3CV&#10;c+rE9IWTLwJrd+zZK9eV+Ln+xnAOyHXVa+uAGU9/0VY/1Djto3PgKMZWrbUYo7FAHzV7NTXtp4o1&#10;Qcfp05zNiy212u/5Rz+C7uelmPBd2MAKPESbYEO8kMqGqf4PCpBxGt/GX6HNVGOcmIdU+xkLsO9e&#10;2nt9OirpZ5+bA3HZ5guP0XV87JH1N47xoTZi3kqw9fzU1V5PktMassZZqyNY76y9n+faZ7mrTV3Z&#10;dN56UO+HfWutjcUozsO0ucoLxJ5nNfPWRz/HE+5FNZZzk5kDUa8/nr3XPDtfe+ioX6UPWNvc86nG&#10;05y4hv+U8/Wf44mrte6vYl9zv1f90vZK2hgbfO5ccd4YMyewJ3ox75l6G+9I5qZtTJvTprj5+WK7&#10;0nzh4dvL0nzmnHOPNH2Knztf27k/avPgrbN2tb/TtNHPi+Zlv7r0Yg3TXzvrPdVqbpgxEXucl9o4&#10;oP9VHJl2lXXA1Wg9rcta1EcgroJ+vtLsWSWtbdYo2F/FEp+dv8trfHP3OzTzouaGxparmKpxwbjG&#10;UeZSvZuOCFvxecY4+YI1WpfPxb1YtyN0TV/VfUP9WvOVv3Ol+zqNPrvfKdZqW585B48+W7sC1szT&#10;fKBd90mfGgO9HJK+i27MDbv502a10xbNF54yxozjnPMegIenOJxeDjG/zEvUGGK+1q0arzmRcU41&#10;G99nZQ2zlkrM3dj4Vdg3P5+Zny9S1Pjau8+ejftmvegjxlPWw9geAX7dj+gr/ax9zwJf1s3Bvng2&#10;t0xf/QG7nh8YG4yvYNZ/UuOLa2LOKeohlyNzxvxMXnAdzON+pi2YxzugjGFd+hrPOT93zs9T0j1M&#10;Oa+NmnTOvMIaMTx/4wnP3as2pfH6DMb2N8342nWs7MOcl9OeuBveD4QNMuf0gc7Zd/OCfieBI/b4&#10;zRqs7aXQ4HfQTdtUD7VNrp02Xh6/PP0xdaxvaTwbOhts8zuC+Y2tXw8J9ZCaz711Dwjw8cAVscB8&#10;xmqdPp8+wxzFehoX/1P+Qhzm5wtPe/MYl332XNy3Oa9G4pjLZz+3PuftJf7GANfBsblmTcgc3Vdz&#10;YWM+xN70h2kPxkbMmcN1MJ52Ut9J58w38zvnXsyLb3N2D8LnOQdz3hwdBTvz2G9lDOzrq2B+hs4h&#10;/FTtrNP81tDP2lgLGBdOo89wFQs535zmMc6MJ9N39qv71d/nSvQF6xNjeUcAX+tllBn3CnPo31EB&#10;scx99Z17KTT2HXTTbcJsctecR9SpnFPaPsJmt7nIpnsAzreO2lbOl/qh1irmUzMWfuDcqW7wWftS&#10;u9aj7dxLcwAjn1mjRv8LCrUX47rPeV7NC/1snea2DmW+5tR/9hQZD5mj9q3HfMS+O4v6NgaY19ww&#10;45vjZPMI7SfMN/7MpWbO1g538U/MPHyetuZB3IH+oaB/a2uNM1bRtqo98Wdun5U20pg8K2hsnvUz&#10;xunzKY/x7Vc5+dYfe3vVns3aJvh2FGxbj89gTmWeU85Sn9MeEBiDvMjv29W+XgKX4juwCbMp4pyN&#10;mw1ExUbZtNk8nm2sY2XjXQN8zMNzbTtK7a1xHj5Yiz+yHnxjycypiIFOuFYV50411J7R3NPOGsrc&#10;r89IGtsREdO4jj5X2ttL0d51VXoGjKybo3tDxgL9UPcH5p0+Yo6qNtZRO9drpw34rH1rvpprLGsH&#10;Yymo7ZxHxqRf5qqPvULzDhijvdZfgWNx3fyqts377AvPPjka80rQGFfPgL0x3Wvjl1kb1M9+T/8Z&#10;50Rt0awHgfkZtVPNY5yJezj1GojT/fhH9CnHy3jnS+/UhH5mw3x249NWbHgb1bn5Wdlomz7lmjHA&#10;OOCa9rUr1j1HwF5//7tz5p05kfk6dl3BnMNW1cY587YGbbXr+pUddK/Ki1/0Mb45rtQa/GxOmbG0&#10;qaAjMgex/fLxbKzSfSliaKuMDT4zb13aiM+uuV51rnat3+cr4Tsxpusz911ec9ov7eDUKwTY6Ne6&#10;jd04Pk+d7BGYqy861Tr0Nf9VLc1xmrsSMGJ7ynGyFeenb3vWGsRn5xF22vqMjKu0L9OeUbsriX0W&#10;1hpr/vYZ/y3M4l6NFw/xwkXz/z53uqSzuQgaT5+JtjYdNYZz82CtA4kH1INqLGg93SP/45vWOONA&#10;/YwDxndd1QasZ9YH04951psfegagzaMvnT7u1z17rrNWMAbxGrMyHyOfjTPrFNacV6fcxkR+CfuX&#10;p/n1JY57Mzdgo72YV1ivDfHsSevr56uegTmN6ahcq42x27fGd27Ol8b22bjI3jSH8QB7+tz/YDRx&#10;wDiOwjryrHoPe1aAL7IG72Fr0sa43Q9yvXWDtqKNgmnf+NTKZ5i+qL6gv/vUH518Z+7uCYlr1qTd&#10;rGnGO61rM3O4Nm3M6xkqa5lxXoIFvRMb0QZ6Kb2Ys6lgQzwkMZb2Jx/Qr/6uOz9jN27telmUtA73&#10;Mr90MONA/bSbGFPVzvqM7WdoXFTb1j/jsmadjMZVYEzkPvuDc4rpiKyhAteUEGfGLK7VpnbmcD/I&#10;H1JzWQM0X88RGUs5f7UOrs3aOt811/U3Vmt9tGbcjo3t/LN5ncPG+90XzKlP9pmXHf8fLfzBYw2b&#10;WR80Z8+rZ1X0bx3WchW3cVhvDbWfuRpTYQczfv2x07cxSn3cqzEf+WtXH/BZsY6kcU/MvOZsfOac&#10;d4TmO52jNRnrZbSod9GGIBs4L6aSNkW5bhyYPo5T4HhquvkbT7tHh1Rf98P+nNOvccB1Jad147pv&#10;mHEdRV+pvbT/UBtlTEfQB391OlPR13gKOk6BsWZM6Ly5oXbG6p788iEwF8yYPktrg9o7b1w5xakf&#10;0qaY6yTxMzk735iN62f1KC8wass5+0dOX3yugz3mhdd/6bXG5m5+1rFTxHGOsf5AjKrfPW30awxU&#10;u9qDNuI6OUBbbRqb56IfMk7Rx9Fn0F5fx9Lc+nVEjQnGVYJN5081n+KU5kT9vrnWGC9jFvYuzGtz&#10;0DxAVGzIqTnaTx+Yfv0s00ZmTNdrV/vSmiqZcWTaTRqLXoH2jVmVxnZNO+NCY0K/INqX+qGep8/l&#10;FGuO4HrnzAEzrvQeTRtjuaf5xVPSOKd4MO0nXQdtpq3xq2Ica+xnmTbSeDOua1WZ8bWZLzxfep67&#10;0GP/leeLz39dG7u5kbiPq/Mq+nn+HSf6Ew94nv5l5gJsVDF2VfQ55YGTPxL9jQHG0W761X+ugfGu&#10;cL26w/XmvzpD9BYeFf1KzN2xEp7bEJ8dta3P5OQPfYb5GRrX9Tlege9dfVf+d3uBZ+KqR5xs7mLC&#10;VdzWNHXFKeaMf8p3F9O1u9zNq6DPpbFOMevzaB1ONjP+yUZab8dymvvZvIINP7a+5PofjOi/rIAf&#10;ONSXHvKvfepEd/ndC/agDzhC8/rcuWKM+kP9T2DftTs7x1MOdcWdPzyKUX+5epa7eqD5HtlOyFdB&#10;n9/CR4t+BbOBz9Q0m/TsPu6ae7XW2LV59qDu9vVMTtBuzp9iyqz1yvZUw1V+ONlP8G+MuzrhUcyr&#10;9UdxP5LX57tarvZ08nm0Dnf1Paod7mr9TE54Ji82iJeb4qXHyEuPl6H/+qCOvvR88TE6j4313uXX&#10;Zo4TY8zxxFUMOPnV/i6u3MWHRzHq73N9PuI/uVp7Zl/P2Jww5xzfBpf0V+NRE07rz/h8Ju7kGZuP&#10;8Gy8j+ad9nf+z8T+aP7JlT/zr8x/5zfXPpJjfuGn7+kH4Rmb8qj2Z+p9xmbyGR/20v0Qg3/FVb7w&#10;kP/CU2Deq/xz/iN1PhtzwvpUOc3J3Vq5s5lrJ9uP+E9O64/upTyKfaI+n/H/Ep7d4Hcwa3u2SfPL&#10;91fgz7Jn6/yOGr8z98/wXWc78/Yzz4p/0fmvPf+F57/yAF/ki26+8NzT3FvzwVz/DI35FfG+kp+t&#10;7RX9+hl+tXr+n1nYsizLI/jdqPqy6zw/dNV82SFwXJaXw8VclmX5KH25nSS+3E4Cx2V5C72cy7Is&#10;H6EvuDmW+YLbF97ybexLb1mWn+HuZVf6gtuX3fJt/Ir/681lWX4/9kW3LMuyLMuyLMuyLMuyLMuy&#10;LMuyLMuyLMuyLMuyLMuyLMuyLMuyLMuyLMuyLMuyLMuyLMuyLMuyLMuyLMuyLMuyLMuyLMuyLMuy&#10;LMuyLMuyLMuyLMuyLMuyLMuyLMuy/Bb87W//B5NcKZizU/ugAAAAAElFTkSuQmCCUEsDBAoAAAAA&#10;AAAAIQBgtc17IgQAACIEAAAUAAAAZHJzL21lZGlhL2ltYWdlOS5wbmeJUE5HDQoaCgAAAA1JSERS&#10;AAACgwAAAIMIBgAAAPbxEacAAAABc1JHQgCuzhzpAAAABGdBTUEAALGPC/xhBQAAAAlwSFlzAAAu&#10;IwAALiMBeKU/dgAAA7dJREFUeF7t2edRWGcURVHZlaozN0IOIoksQGQlMqrBHt+xq9hr/Xhvvg7u&#10;7PMBAICuP/79/P79+695AQCQ8v8x+Pe8AABI+fO/PwAAQVMG39/flUEAgCBlEAAgzDEIABA2M/Hb&#10;25uZGAAgSBkEAAhzDAIAhM1M/Pr6aiYGAAhSBgEAwhyDAABhMxO/vLyYiQEAgpRBAICwKYPPz8/K&#10;IABAkDIIABDmGAQACJuZ+OnpyUwMABCkDAIAhDkGAQDCZiZ+fHw0EwMABCmDAABhjkEAgLCZiR8e&#10;HszEAABByiAAQJhjEAAgbGbiX79+mYkBAIKUQQCAMMcgAEDYzMQ/f/40EwMABCmDAABhjkEAgLCZ&#10;iX/8+GEmBgAIUgYBAMIcgwAAYTMTf//+3UwMABCkDAIAhDkGAQDCZib+9u2bmRgAIEgZBAAIcwwC&#10;AITNTHx/f28mBgAIUgYBAMKmDN7d3SmDAABByiAAQJhjEAAgbGbi29tbMzEAQJAyCAAQ5hgEAAib&#10;mfjm5sZMDAAQpAwCAIQ5BgEAwmYmvr6+NhMDAAQpgwAAYY5BAICwmYmvrq7MxAAAQcogAECYYxAA&#10;IGxm4svLSzMxAECQMggAEDZl8OvXr8ogAECQMggAEOYYBAAIm5n44uLCTAwAEKQMAgCEOQYBAMJm&#10;Jj4/PzcTAwAEKYMAAGGOQQCAsJmJz87OzMQAAEHKIABAmGMQACBsZuIvX76YiQEAgpRBAIAwxyAA&#10;QNjMxKenp2ZiAIAgZRAAIMwxCAAQNjPxycmJmRgAIEgZBAAIcwwCAITNTHx8fGwmBgAIUgYBAMIc&#10;gwAAYTMTHx0dmYkBAIKUQQCAsCmDh4eHyiAAQJAyCAAQNmXw4OBAGQQACFIGAQDCHIMAAGEzE+/v&#10;75uJAQCClEEAgLApg58/f1YGAQCClEEAgLApg3t7e8ogAECQMggAEDZlcHd3VxkEAAhSBgEAwqYM&#10;7uzsKIMAAEHKIABAmGMQACBsZuLt7W0zMQBAkDIIABA2ZXBra0sZBAAIUgYBAMKmDH769EkZBAAI&#10;UgYBAMIcgwAAYTMTb25umokBAIKUQQCAsCmDGxsbyiAAQJAyCAAQNmVwfX1dGQQACFIGAQDCpgyu&#10;ra0pgwAAQcogAECYYxAAIGxm4tXVVTMxAECQMggAEDZlcGVlRRkEAAhSBgEAwqYMLi8vK4MAAEHK&#10;IABA2JTBpaUlZRAAIEgZBAAImzK4uLioDAIABCmDAABhjkEAgLCZiRcWFj7OCwCAkA8f/gF6j7Hq&#10;HK4G3QAAAABJRU5ErkJgglBLAwQKAAAAAAAAACEASAEkBCMTAAAjEwAAFQAAAGRycy9tZWRpYS9p&#10;bWFnZTEwLnBuZ4lQTkcNChoKAAAADUlIRFIAAAG9AAAAUwgGAAAACxfZAgAAAAFzUkdCAK7OHOkA&#10;AAAEZ0FNQQAAsY8L/GEFAAAACXBIWXMAAA7DAAAOwwHHb6hkAAASuElEQVR4Xu2diY7lNhIEvff/&#10;/+3eRwAdQKK2qPd63FIP4AwgQYqsi5LqacZeeH8ppZRSSimllFJKKaWUUkoppZRSSimllFJKKaWU&#10;UkoppZRSSimllFJKKaWUUkoppZRSSimllFJKKaWUUkoppZRSSimllFJKKaWUUkoppZRSSimllFJK&#10;KaWUUkoppZRSSimllFJKKaWUUkoppZSfkd99jOXnJZ/Rfz7GUn4Wfub3s71T/o9+9H4u5vPYnk82&#10;bxu5fAf5Xjr/Wd7LrYdmPe2b3zDbj2p5Hp9DPo+rZ2PTzrGUu+G9PL2nT72XV70B7n9HbbDVd2e+&#10;8glevTzlfngG2aSpDZvn3x8j1080cin5Xm7vqe/iXe9k5sr55Dtqg1N9meerc5ZPkg+mPIv3nlH9&#10;fpknNizio5cjAsdSvhLfy/l+Itneya96HzNX5pxoh6hR7u4Xc4Jjkvm+Kmf5AbaHU+4nmwPRnJvc&#10;BxuFpk3962PMpkp+Kw3mfZKnzv0VeTPGz/a8rI1R+X7+IdZ8B30fvfY8r85FjCvMk5KMzfrsH+uw&#10;rqwPXtW2kfnBXCkx/1T5BvLBlOfIxuCHwx8QNZsWbBQblh8XlU28NdNnGsx8Mn0/EwtmvHkNW8w8&#10;9zu8G/fEj/q/4zev02fzh1OMaZ/Xr/K+wyk+I9reVSAX7+A/P8ZXfxhLZs4Nc+eoH7GN7561Mbe2&#10;U7/oCzk3vszrhL2tPuObL/OCY3mIq4dY7sFmQDbmHz80f0zy+dgo2bz8wGQjZzPBab5x9S5sca7i&#10;ZSznV/Hf4d18k19zbviKvDlPn8/kdv7Kf/PJtRPGmiMwV9v7CuSY7yRiXZ3IXBuZ296wP4xrjrRD&#10;2tAf1GZ9XL/qGXwl5xP2Mq/1iblOeTNnuZmrB1m+HpsjG8QfkD99jDbNfDY2ic2D3v3o5Zj7YD0w&#10;c8L0zRiOScY6zU8Yb9pkvpnT2Fvcd/zk5L/5gv4nP8fpr/2VP2y+kn7pr+30zfnGjHe6RvnO+r4C&#10;8X0n//ExR6xv7yYYExxP2C8pffyQiPt+fLK2HLMu/bNG63unxlN95p7K3Jmz3MzVQyxfjw1kg/ix&#10;U9kskA3h3AafDWQTTfSbMoc1KXDEDoydIxhL0h9xzhxzP8kYG+bJvGBMZA7Rxpq9lvTVb/orY0j6&#10;XeVNP8fppxJs0VXt856CttM3lehrHJRxmUPu+47mH9JYJzbv4vzoeR+2s5gj48usFTty5cdW+4wP&#10;2iLmrLNPbWrWpr8xjH2qT7Bn/aq+vC/mNr85zVtuZnuI5R5sGpTN8ef/KT96QhPYFIyQDcJaNk6S&#10;z1XbHFHWg2xucNQWv8yn2APHGc8fHZX7yRZHWFMzrzFnfNh89NNuq4lRO303f3O+ypu+2k1/mP4z&#10;huibo0w/npfX7iHQj9FYyGc246ed765inbjkyw+LNcxaxPh+IBRYp6O1kc9eYQ0yD2hrXGDf+pzr&#10;kyIfshZiWaf5QDsxZ/Yya9iQhw9eKvMbJ+OVm/CFKPeTTZTN8ZeP0R8PoBFmU2ZDMJ+NkvGNA9oa&#10;M32xVforbcxvPf5obHXp6xmnMs8k65qYyzq0y1x5Dkk/NP3SZ9aErfkyhrb4bXk9x/RlTd/00/cd&#10;f0i/9HVfv1TG0A70tR5GlfGFuXbzowfk8v3YPnrOqcFYxjNX5st6WTev/YIPZHzsZ1xIG7XVZ86s&#10;T2V91uXI/lYf+8T9+4f44DFyf7xH5jRWuZF8wcq9ZBPZGPwtz4+eTWXzzT8NbtiEyAZXrAn+U+xr&#10;mz8O6UcTam+TpljPZjWmza84nzmMn3nAGLPxje+9yPuR+fL8rOuHrT76aZcCa0pfxFmJ4bo+V3mz&#10;Vn2tV9/0g61uY7AG0x8f/UC/fE5bHP2M5bPyTEibxPz5fLmeNZsPzRqQsc1lHa5bJyNizbzzo0dc&#10;chBXv4yLr3lnHc5zXayJ0ThJ1qjtrI89avOj97ePkf62ZoSd8cqNzIdY7sOmsTH84DHOBvEfgfhj&#10;YVMAMRQ+NptxbVL3AV8b2yab/tqK+Rj9QfBPqbM2MSbx/Kgznj56zoVcmdcxa/CHgrXM5z1UgI3n&#10;zVq1wc86rGXL61kRvJtXH8SaebwXKHM7Zm7kGdjPXPon5t3eI+sAY1EL8jn5DrGfsa0fPLdyfatZ&#10;WZN74BmsAc0zeS9AW/NybU5jW+eMp521cM18rruGD76K66zLmKL9vC/YUJsfvb9+jFt/Z7xyE7wU&#10;5X5sGGQz+gOjgJeeJqAZ5o8VjTGbY4tL4zES07nrNq9rmZ9r9rRJewTmtQavRT9i+SM6f0yNq7Y1&#10;c25rU+wR40raqTwzY8ZPO9cg5+4bP+cp7dw3r7lZN27aqlzXP+MwN860T07vjXFPzwmbSeZIsW58&#10;x9wzVo7I83iWKWM4z3Vjkc8zAuv6mUe0Afe1VVnPvB8p1tzTXh/trc2+vurn8gA8oHI/s0loCuSP&#10;DOtAE9AYKRtkaw5jGjfH01rWkbJGczC6hiSb1VGwM3aeD2UOcJ51uTdz5x6YkzXzGcc5Y64bw/Xc&#10;S8wNmRNmXcbIeDO2yn1GY8C8hyrtjIu8n7k/7YG4Pi+flbmsBeVHL+Omv76ZS235IO2VeG0M8zpX&#10;rmmrHwLzZZ/AyU4bazO+MmfmF2PD5ovwybz4+MFLZT3lQXhA5X5sAhuF+54fA9aABsgGsSlsUpsu&#10;YzESI2UDmku7VNpwDcTPnJPcTzttjUdOz+cPqTlAn6xHzJFxcz/RN8+SNTjXLuU6mFOJtol1Z2xG&#10;8zE61995rkOeVaaPc4T//OBNci3PRA7zGNNarz54vIe8k8gY7BvDfObZbMGYif6MWY91KGPAjJc5&#10;kWdlX007bYD9zDWlvzFm/M0eAXbk4x76T24YZx2oPAQvV7kfG8Em4b77UUCsAU3gB8+msDEk4yBj&#10;nH4wkPb6TgE5yJV5J9pMCbHI4/kczZ05PJP54SquEq8940knP7k697QF14yf93zee221dw7kJWfm&#10;3Wy9VuRwXbyXwrXnQvNs+vt8+OD5vFjXNz94XBsXsLNO7ed5BJuEa+WZvHeuKX0dycXcnCh7xvog&#10;fbSb9WUulHXMPJ7PHOmHLWOiH3mvPnqQdZcbmQ+pfD82G5I5V9l0s1mRpH3uI7CxbcZUNiboI17P&#10;dcHX+JnDHyBzzP3cy/x53pRngxyVfl5L5p01mTf9Z05jivH12WxR3hfzmTPzqlNObfXbtKF/5siY&#10;1sM9SeX9Sbm+2VmD98MxzzTrsJacy8ybc5VnmHvW5x6Qw3ubNcmMoe92jzN3+ky/8g3wYMv3YLMo&#10;sMGzAW2+vEb+YPAndP+UvjXrJHNA1jAbNRvUGiH932HGV5njpMxt3jz7PHfWlTVvGJ/RM29nP+Vl&#10;nHm3nO6nHWCrMl+CfebYYuh7dYYt7ikmZNwp4831Lb+25sh3NzXfW3w2XN/ym8u9nKu8L0gbyPsw&#10;azHONpc5n0qfqfIQvGjlWU4vvA3njwKj8jp/JPjB9d/DMPcHGNmwW54N9vwRmHrle0If/U+x57Vr&#10;ucccvD95L/wAeW5jTCV5bY5NsuU151XexGdygn0lJ5+Zh1r90Pi3mPm3mbT/CoxjTPNsEs6T9zCf&#10;HRJjKnG+ree1uJ4Cx0na/CjG2CQ5Lw+TL1q5D1/ybIApyB8FP2Sb/HcwOfeHxB9K4/Kjk3le6ZX9&#10;Z9j8Uf4gbuvOXQdGzuY98j4xui76TX/nMHOrrAHJzJu5JWM4n5LtHKmr8yhrTeUHz4+e9kle537m&#10;zRqtKSX6q1NO/Yjlmed9zDgoY6WSWY/zHFN5FrnKsfkp2HwVTHtHyHl5AF648hy++DSPyqZXkvbY&#10;ofmxc8wYyVyzEWdz+oOJXAPjijbbDyp2eSY/xvpjZ3zQXli3Dm3YV9hPub6R68RT5ADG7dzGvcqr&#10;JrlHLMj75JojYJvP1vtn/PQD5tau5hrXnivXjOPZyKVmzoT1zR4Z11z66mNcR+XehjaS9Rt/XkPG&#10;tUa4sslcGXOTvsbWH9JOmFv79hzKw/DAyjPYGDSKjaO8ZtTOOes2mD+K+eOo9J9kTJttNp/X+SMJ&#10;+irttGU0BtLOmpFroC+2su2njftpB9taknvEMqaj8hyMruGXzyNjOT/db3CdWDMfOIKxuFenD96M&#10;8Y7yvOkPxDbvlHvmTztrc9Q+82S+9EWQcVPJvLZ2407cB+NlfUpyXxswTmqSfgqwzfq20f0UMGZ9&#10;5UZ4ecszZOM5p2EcnadcRzwr5XXuAz5X0Fz5o6T82PmPxVzPWqatIlZiPdZnTfia2/ww45/2jZNs&#10;a+LejLvJcyBsM+eWY1sT9zKn8a1FjJ/PNu+b/sbQf2qD9fT3Wszt81Kug3PtHNMWiO37YJ2QvsA8&#10;9xLXJ9Y9z3KFOWedwDz3mRPPPPNZZa5TXGw891afcU4qD0KDlWex6WyYOc9xNtgcIcdsoDlHNrRj&#10;ijXFNeBjfOZp62hswBZl3ZL+SB8wRsZ2DbKGKXE+x8w563auuE7MK/ic8swxcxqb0X3v1bxfyLz6&#10;8IcR54zESE1cx1alvfGzhhTkOJWYJ89oPm0dswYEjpLXzK2fuIprmDEYZ84J67lnjhkfsWds0Hf6&#10;T9/0y9G4J5vyAP3oPUs2S85hNlIybcGmQTYRzDWbLBsz/4cO2/oWD9zT3vhCnQrmmaxliz/30wbS&#10;JsdNaYOsV53W1CTjoryGvE67LUeS9ys/esbAx2fihw+ZD8E2R+ZMv43teZ2YeYydtc5c2qa9Nidp&#10;Q7yMjdzXFpx7DbnnONfMQfyZI+23e5M1pn/6MWqX81zTtjzAOy95+Vq458gfOP89zvz3dNolNkg2&#10;irFyFG20PzWbazRs7lkjEn8UFPaJ9p6JuTVZg3mtOeNbi7ivjLWtZx5Hc6Yga/Ec7lkXZ5jx555r&#10;cJUX0ld57R6yJv7rHYofVNbNp23mVvjmjzCjdbAv+FqH75/voLGRPvp77RyRJ++jvsbKehXXeXbJ&#10;+MYzNmvp7xz0k5lPtDO28ZF7+Fqf84xjLfoaB7BJP8AWu6vnYu5yI/kilGfwnjPaFDRI/tg4zudj&#10;Y6SwUe/4ZJPB1R4YE2mXTe4aZB0pa9J22qvcR65nDQhczxzuQcaxzqw3lWeBjG3c1Lt5jW1c7Hm2&#10;+bx91hkPH+4xH7v5/70GWUPmNye+m9wHfYyz1bTFVtbi3NE54DvrTLnnfpJ5Mu4ptrgP5lGJsbgv&#10;xPb+MIesLe+HaKv0B+zSn2vtfRaKNfZUuZn5IpRn4L5777M50PzByWeUzaEyzrSHzUeB49Z8xsuY&#10;2qV9ov12hs0eO8DG/bTJGMbJ68/cK2oG5o5TMmODo+tzHzKO+UB7/za1ffSMgx8fue2jR+yZWz9z&#10;Y6euflj1Mz+a9WRsMBZkTJR5QH9jQY6u576c4iJIv/R1H3Iv59owEjs146f0B30zRvqmv2jrM5l+&#10;juVG8iGWZ/HeZ4Nko7ie0BTZIM61Pfk4psARci3XZ0z3085RO32mL2grcx/Sxv20yzXvFaRN1jaV&#10;nNaJtcV1HfmDlvvGyXja+pGb/0GBfN748aM4P3r+zUC0R4ln8cfUMSXpz0gd1uKY6DtjneYzvrg+&#10;lWScPINc+QK2rs8RjIfmPQLj5rN55Z9MX0jbq+dSbiQfYnke7382Bo0CuZbYHLNJMlaSdpvvaZ5k&#10;zBlj+sw6ruqBuQ+vbLYc0yZjzFpn/HktMyZkrld5QRs/cP4tjw+fH7z8wPBjyMfNv90x+tGbP676&#10;ZA3sa5P2uZ5kjClwTN+MmSPMHPonGXvmkS1Hxr7yBWxz/Sp+xnbM2AoYp236Jyc/ngvot/mWm/CB&#10;lO8lG2MbZTaH12n3rs/G1R5xPxNrq+lkn7abzTxTsuWBz9T67jmSd/KyrvKj5wdP6Y+vHz0/eIzI&#10;jx5glzlzbv7TeMI6Zc6n/xbvlCNjJad8kLGuaj/F3kjbLf7Mo/2s81Sb82mfTPu8Lg8wH0j5Xq6a&#10;Jdka5dWzfKe5TjYZ+0eaVP936v6Rs13tf9W5N17tAzb+bc6PnqPrQh1+9Pzw5QfPOh3fPffpfJOM&#10;927s5LR+FetqD96p/VWMK67u06v7Me29nrZen+zLg/yal6Xcy9WzOTXLyee30Fzb2Z8496seYh/5&#10;0UPOGdOfev3ozZE9z5PnuvPcd8ZOtjzwmVzzPian+PBujqfuRbmZq5ehlPLrsL8YkX+zSwF7/IAq&#10;PnQp18GxlPID9KNXyr1sHz7n7iX5kUuBYynlB9marpTytdhn+aHLuWwfuFwrpfxKZtOVUu4he+2d&#10;vpsfv1LKF9CPXinP8pkPXimllFJKKaWUUkoppZRSSimllFJKKaWUUkoppZRSSimllFJKKaWUUkop&#10;pZRSSimllFJKKaWUUkoppZRSSimllFJKKaWUUkoppZRSSimllFJ+Mn755b/IJ5qcN9YpngAAAABJ&#10;RU5ErkJgglBLAwQKAAAAAAAAACEAdUaxESIEAAAiBAAAFQAAAGRycy9tZWRpYS9pbWFnZTExLnBu&#10;Z4lQTkcNChoKAAAADUlIRFIAAAKDAAAAgwgGAAAA9vERpwAAAAFzUkdCAK7OHOkAAAAEZ0FNQQAA&#10;sY8L/GEFAAAACXBIWXMAAC4jAAAuIwF4pT92AAADt0lEQVR4Xu3a53GVZxRGUdmVujNXIhCKKIBy&#10;TqCAcg32+IypYq/14975Ojizn3cBAICuP/77eX9//2u+AABImWPw4+Pjn/kCACDlz///AQAIcgwC&#10;AIT9fjNoJgYACFIGAQDCpgy+vb0pgwAAQcogAECYYxAAIMwxCAAQNm8GX19fvRkEAAhSBgEAwhyD&#10;AABhMxO/vLyYiQEAgpRBAICwKYPPz8/KIABAkDIIABDmGAQACJuZ+OnpyUwMABCkDAIAhDkGAQDC&#10;Zib+9euXmRgAIEgZBAAIcwwCAITNTPz4+GgmBgAIUgYBAMIcgwAAYTMTPzw8mIkBAIKUQQCAMMcg&#10;AEDYzMT39/dmYgCAIGUQACBsyuDd3Z0yCAAQpAwCAIQ5BgEAwmYm/vnzp5kYACBIGQQACHMMAgCE&#10;zUz848cPMzEAQJAyCAAQ5hgEAAibmfj29tZMDAAQpAwCAIQ5BgEAwmYmvrm5MRMDAAQpgwAAYY5B&#10;AICwmYmvr6/NxAAAQcogAECYYxAAIGxm4qurKzMxAECQMggAEOYYBAAIm5n48vLSTAwAEKQMAgCE&#10;OQYBAMJmJr64uDATAwAEKYMAAGGOQQCAsJmJz8/PzcQAAEHKIABA2JTBs7MzZRAAIEgZBAAIcwwC&#10;AITNTHx6emomBgAIUgYBAMIcgwAAYTMTn5ycmIkBAIKUQQCAMMcgAEDYzMTHx8dmYgCAIGUQACDM&#10;MQgAEDYz8dHRkZkYACBIGQQACHMMAgCEzUx8eHhoJgYACFIGAQDCpgweHBwogwAAQcogAECYYxAA&#10;IGxm4v39fTMxAECQMggAEOYYBAAIcwwCAITNm8G9vT1vBgEAgpRBAICwKYO7u7vKIABAkDIIABA2&#10;ZfD79+/KIABAkDIIABDmGAQACJuZ+Nu3b2ZiAIAgZRAAIGzK4M7OjjIIABCkDAIAhE0Z3N7eVgYB&#10;AIKUQQCAsCmDW1tbyiAAQJAyCAAQNmVwc3NTGQQACFIGAQDCHIMAAGEzE3/9+tVMDAAQpAwCAIRN&#10;GdzY2FAGAQCClEEAgLApg+vr68ogAECQMggAEDZlcG1tTRkEAAhSBgEAwqYMrq6uKoMAAEHKIABA&#10;mGMQACBsZuKVlRUzMQBAkDIIABA2ZXB5eVkZBAAIUgYBAMKmDH758kUZBAAIUgYBAMKmDC4tLSmD&#10;AABByiAAQJhjEAAgbGbiz58/m4kBAIKUQQCAsCmDnz59UgYBAIKUQQCAsCmDi4uLyiAAQJAyCAAQ&#10;9rsM/j1fAACELCz8C+p0seoCfHFMAAAAAElFTkSuQmCCUEsDBAoAAAAAAAAAIQBsbWeU6wAAAOsA&#10;AAAVAAAAZHJzL21lZGlhL2ltYWdlMTIucG5niVBORw0KGgoAAAANSUhEUgAAAaoAAABACAYAAABL&#10;JzOmAAAAAXNSR0IArs4c6QAAAARnQU1BAACxjwv8YQUAAAAJcEhZcwAADsMAAA7DAcdvqGQAAACA&#10;SURBVHhe7cEBAQAAAIIg/69uSEAAAAAAAAAAAAAAAAAAAAAAAAAAAAAAAAAAAAAAAAAAAAAAAAAA&#10;AAAAAAAAAAAAAAAAAAAAAAAAAAAAAAAAAAAAAAAAAAAAAAAAAAAAAAAAAAAAAAAAAAAAAAAAAAAA&#10;AAAAAAAAAAAAAABwpwaqTwABz22bvgAAAABJRU5ErkJgglBLAwQKAAAAAAAAACEAbx068rQWAAC0&#10;FgAAFQAAAGRycy9tZWRpYS9pbWFnZTEzLnBuZ4lQTkcNChoKAAAADUlIRFIAAAG9AAAAUwgGAAAA&#10;CxfZAgAAAAFzUkdCAK7OHOkAAAAEZ0FNQQAAsY8L/GEFAAAACXBIWXMAAA7DAAAOwwHHb6hkAAAW&#10;SUlEQVR4Xu2ci47sRnIFZa/t//9ce/1UwDfgcKLI7hnpSpphBnBQZFXmySyy2CNohf1lWZZlWZZl&#10;WZZlWZZlWZZlWZZlWZZlWZZlWZZlWZZlWZZlWZZlWZZlWZZlWZZlWZZlWZZlWZZlWZZlWZZlWZZl&#10;WZZlWZZlWZZlWZZlWZZlWZZlWZZlWZZlWZZlWZZlWZZlWZZlWZZlWZZlWZZlWZZlWZZlWZZlWZZl&#10;WZZlWZZlWZblr8g//BiXa+6e0X//GJevz+k9/xnvd/bxkR7+Knv4s3j6/pc3uPtBfyp9Ju88Hz+q&#10;7/Zx3e39O+317n3/Ue/2t/ZgzlUu/Ow9/Jlc7R/eeX7LgzgdkifD85gfUJ8R1/Mjuhq/Mqe9y3fe&#10;59xv9/qz9vtbeyD+Khead8r/6nTvf+T+T7Xk96jzs/0fy92DfRI+B8YrFT+kKej1V6T7nfuG77RP&#10;x6m5x+r3hFqOU9aa9Z0HY4HxH//38v/l/9eval7zvzof2T/0OXyW1jvRWp/hZ/s/nqsH+yR4Bj1o&#10;fDiOXjcGOHCID0o5V301uk/G/ojA1R4dvwrdo/vsuwb2dPVufw9OPXQEe+jY+sbN/pGxzYfp8VVx&#10;n/Du/t33Z/ffmvPaejCv3+Ud/+n7Ef/lV3yoT8WDpfx4/pbrfkzQw/efv4qPydEPy4PoWE5zxTpX&#10;vMr/LN2je+7e3RfqPtEdr9b/aOY+Fe+8a75P3+2r/b7ap77iPWN7YJw9VLOOuc0He+3ZRKDHR3uG&#10;z+TIq9x36HNT3Xv3757ffYdl7uNUt6q3teCdWnLyVSf/d73fjXsEPMyn4t4Z/Vj4cP7px9iPyIMH&#10;PXh8TFOuwdVhu5p/532Ye+UxOXnO3O6P0WfRvZOD2Jty7hXvxHyWd727P+X79X0j9+r7/Y8f1+/s&#10;927N+uL9VQ+AX8+WfZSZi+SU2z18pN9ylXeXI3c138EajGjun3vmqePeeYc+A+Zf9e9YnNOf0Wuk&#10;LzWo5f1VrRN66T39fYfqI97GfiTnW8LDfCrzgPnHjnH+4Zt46PpR3f04zgN3OnjzXcz76XfnBeZP&#10;H5g5jfV5uHfEvDX98fDDBsZZZ9aY978X7eFE9+bonnzHfd/M49X36p6var3bA3DtPWOft2fPdfys&#10;P8+XkGv/juaTZ67X5FYnzIdeN/6Ua2xzxPh3apYZT5zy2XX/3LPmGf33X+V79NkpsfY7I6KW74wR&#10;8LMmOtXS5wrW3RPer/ytUWYN16/Gx/HqJXxX2LfycPHB/POP0Y+IA9dnxEFRPYBXPyplzs91+4E5&#10;Ngf1sDtXTl7lKh7ND86PDuZHd/KR9leu5uXkcUf9Zrxe7g25p+6T9+41MfjwTv3BdM8nWtdr76G1&#10;EXS0F88d4h583v5o97kj8+mbPPdh/sw1vx7tFeyzPYqxp9zmKWnszJ2x70C8z829n54d++YdKvZ/&#10;Vd8eyPe68+CaZ8V6zPmuKp+1TD+wD2Cte/JdMk+cvvMslJP/SeD4KOYDegrsG/Xw8oOhnBcOh4e3&#10;B8eD52E8HUJpnnHGcrAdfSf2CDNXdR5B8xjrCTMejGFEfmyM+hFPTfeqh94d9e7oNfS+83ceYkzX&#10;p6BeaO4N+UOpmCOWffYH03db2ofqOxE9p4Rremofnj2fd/9wMWcdcE+cW3IZmbOf5ja/Pnq1v/Yt&#10;xs48OOWZa+wpd8Y2p6OwTg3ls/O7ZQ7YK+/u7z/U91hPa9u3vs5Dx9ZExuLps+7z7j4dvZ57rL/v&#10;k2vm6Ru/1rjai7CGiDPWUT2OPqCn4MFA/WD+5YfmQfbAnA5LDxIq1pDGeS3GUhdB861pvh9U/ZBM&#10;v+5nasb6w+HIGhBrbWuC+aq0jvFzzvmTxylGuuZzgBnrvtxT5Y8Ko+8d8PIPnj+W9W2fswc0Y61v&#10;jiO4Th9XP3TIH9LWAfPJbT4Q0x9g8zvaP7LH9qsaZ33vjTGvuTDzzAXzjG2OY2ONR+yz749r5oln&#10;3/yx+7cfI+9x/qG48uPaNQSOxs2a+PI8PTPWQmCdekL3B/r7Prkmvv54X+0FGPW1B/O9dt38x9CH&#10;/xQ8HBwuDq2Hyz96PcQelB7geUh6X2+vkeihr5jjAZ95QB1y7Ad5jx8QY65+jIp15V6MJ9Z4++Ca&#10;Ecyhnh7mGqfAmHckrQf2aEzXmGPdnowt+Lkff6AcVX+89OfZ+uOF8Ab3N/u0l/aBjMe7z0hmjL0g&#10;5lj3HevtaB3Am5z+0SPfOM/v9NBXH3J8XvbLKOTYE9feA3HNNV+Mr8C4GY9vBcYpaqm5b/bMHzzF&#10;Hz73K/Uz35G59gPcI+Ou/ihRy2d+6n36zj3i6e+S/qx7Lhn1F2IU6OmelXn2Zt3H4AN6EuzZw+fB&#10;8g+ehww8IB4y7nvIpIeNXHwZvXathxAfRu5nbnOEOA+qB76HXy/Rxw9Yb7AHRnNYM+6qD+sj81ib&#10;scYbY7z3jM7pB9On6+aC/q713TSWOPx4Biex1j0j6/p8fcb4gj22TyAH0Ye9gD3MHHs0z3V78x2w&#10;hlf3N2U+OeTOH0pizHdk3l4R99B+9UCiX70QNM/+kbSXWdN4a7Gm9If2p6ynB5DDu+OP3b/+GP2j&#10;x5q19fC59fkx337EfvuumCPGczP/6LFunr6KdQXM2ZP+3PvsPJfzGZonrPmskb15b2+t/Qh4UE/D&#10;Q8dh6h88/+ix5gHzX4v0kHlAPGgIT/yQB1VZT98pMJ8RFesxEt8Pi5H7HmL7QfTiR4xAH+PB9faA&#10;8BLzGM0zprEdG+s1sn798LC+uC80Yc69+370syfkM1D9IVHe27PP2OeLr56nZ+Qe7IER2seMRe6r&#10;3vSHmANi9Jy5iGsg33dtPmv2ZGxzUX3bB9f2UPSZvs1V7hlZt3nQPOvpOeOMnaO1EJDDu/OPHpp/&#10;9JrLc/P79xnqRWxH83xP9o1vv01qITj1iZgHvBUYqz+whr/SG/RiBGLpxx7sq7lo1n0EPtCnwMHw&#10;cPRg9ccQPMCVB4U1P5ziwcPjStY0tj1YH9kneG2O8z2wChqvn96Mrp9ijHO+I2pO+1XGVVdrzF31&#10;gIybMYh78V24fzBHL3/M+oNGDIJe6zXfM+vmzl4c9W2MPRhjHfCaUf8Zd9qbmvUY1cxHp1zzGNsn&#10;guY0T4Hz9VJ6VY1H1kX1hRk7faaAvfLu/G4dfQ5ArL49H4h+WqNYx3UkV78Rje8+vPb+JOvbu97t&#10;wzM2c2Dm2Rd6JDzsJ+FBQR42D4yHBjgQfix+MHcHxsOH9EXOdY3RHpxrPPMw6zgPzPcQo3Ly1v+q&#10;Pvs3prHGe238vLa/xlZz3nvHvofWP+Uhn8HpR8ZYfPpD1l77bCf66YnM01v/u17RXC/2wLy5XgPr&#10;9MAe268xlTVap/twL2C8vc0RAfGv6k6ZX+Gr94w9rc26rjF67Xpjm8sz8xv22jXrWJ+z4RnxnCBi&#10;pDWmwBoVzxyIsXd93bO13FcFjnjp6btkrT56gHs1vnLtkfCgnoSHCXlQPOjIA8PB4ID1gzkdlnr1&#10;4F2NVXO9RmB9a4Jr4Pz8CEpr9UPuvJprwGhPznttrGN7A/OmoPf6Wl/pOWO99j30OfkMjNGr71eP&#10;5nsNc811YM1+q6t+Zzz3k3o3h9E+PH/oFF+RK/Y/f/QbW3UfYL5qbeMq5/Sr9EbEgNdznjqtC6e4&#10;xthbR+b77Ny/MXrOM4KYsw40T049+w/JqH3Ze59D5/BRQJ73euvfvcCVh/Wb77Xzj4QHtvwfHhjw&#10;YPRwnA5KDxvimc45cM31XivrcTD7sfago+ZUxcMNXAMx1OQjQf3I7UXM1bt55np9lQv23Dn9pqde&#10;c+2qlp71hvZcMUesz7c/Uj7jPrfpoS8qV3HFucpYcLS/U49o9tdR9HBf5rpH1q3vcz09W3tQ3Msp&#10;17E+HVvTe9dh1uxexRjj3Jv7M0e94p3Yu17by13fJw+vT8/s5H+qoyb6VeD4WHgwy5l5YBT03gPb&#10;HwA//hPNqY/0IHOw+Zi5Pn2YzZPG+eF0jhz68w/e6Y+e8c0B+67aQ/NOH6Z+YB99Xszp57V1Zkxr&#10;qTLzuRZi7e+qx5lvfb3UFfrY250vmn70Yn/9g2W/089ca7mfmW8uIsc+VH3ag37MgzXpvefI5+R6&#10;cQ61FtiTdazttTTO3maPyD5P6GGM181F9jk1+555CmZedWLO13/uV7U+6E9N38l8L7POY+AhPJ0e&#10;0h4aD6o6zfVAof4BQT1YepcevvbQA+61h3r6tEbRR5nnPtq3vZ5ymueoirHk2Tvyn8L7wwt6WFs/&#10;fazrs1TEuTZjHaW+0pwpMc9nc3pWYE5zQb8+h7t34HX3h/ou9KjPFcYYX+ld3G8x3/heG9/euxf3&#10;8S6tgXxmsy6C3p9U5v2EdetauzVh7hGd9tcc1n0WPhfzUGN7Dd6fZG+z5/YNp54R8/aAHgcP4Kn0&#10;ICnwMPBsPDinA+Q/3ar+xxJIn/r3UJ4wZqoeJ+bhbfz0AuK7l54Dczoq6b3XrYH4COcfPEbXyfEZ&#10;2X999IfGiHWrK8ydPtMTjOn7P71XoKa9nsaqP0rT33egLxBXn3pXV9ytvUv7Efev7P9qH+3Z6+K9&#10;61PmzrzWkNPcHdZk9A+Hct599n15Pfc646b0Evc1JXfXiB5nzwhOvXiP7KP9PAI2/yQ8OB4aD45y&#10;3YPRP2p3mn/weqig9aw5515p5hTvO9/YuT9686Owz8Y1/k4zxjw/wv7R8w+fHyfxYg8z3zj7PfWq&#10;T/0K83MNH/fuu1atNdedE72n7A11L+233v1BuvI31xFNnLNPpXf99UCzN2huPcx3XbmO5OQ/BV27&#10;ui6nmsj5j2It1bOHWsvr1rFu45C/B6f3q3frTIFja+gBrLfv5hJnHx2bD/P+W8NDeCIenHkoTgcC&#10;jDMWzT94So/p45zzPdSVh9cPT6wvxhhXD7Fe+1b1a02kz6ln/b1W9jB7qcTa9SavIr71uWd+/iFF&#10;xltDf/c63wuCGedzcR2aoybO2YO9Ok70aa36koPm+zVHNQe4n3PkgTnuEYH9Xgnw7DNCrXVXV4yZ&#10;3n1Oc89Cnj23jvPtq/vS63RG7Kce+ne+90h6PWHt1Ncpp7721z7LnDcXnXpFYF6f7Xwej4GX8TQ8&#10;CIweFEblYWmcMR5efkS59g+d14zNLfXzsM3Dx7WH0hGsr7d5PcCoB7j13Fv3gIAcPwaFF1hPr/bp&#10;9eke5ij2U1/yT/ULPszPP3jGW0ff035bV7GuXJ80fjLn6UV178bNHoRY98jovrq/k8eJOd+8mWvd&#10;ChhnXgWsGQ96TvQxts8HeY+6b+Nb13709H6+Pz0U99aD5ja/Po2RejCyLvWuLzKu8eKcz2D2OjnV&#10;mdetQzzP4PTNXNX4tvAynkYPhNeoBwe65jzyECPnlLGv4KDNw408jB5M59tHYyvnS/NQexXr9YOo&#10;F3ng3Klv8Nr40rj2Y+zcS2sAI/es0aP/F2GNL/j6Prrnzs+1zltv9n2i88bTkx6idwXGKfO59n3o&#10;B+0TMe8a6Ds55VHDWtY++c1cmTnm9RqsB4zWa11G92pP5lh39uFcBfr5/ByvPP2Wr75pae9cK3AU&#10;vTueYF4fve21nPxPNbwWffssrmo8Al7y0+GQOKri3OlwqeLh9CAr4doD51gxp7gHcqzDdWM7SuPt&#10;kb7bO9gLH4KaXjJrKjzQCdeq4typh8YzWnvG2QMwzn2j09677hxYR28k1imzx8q1WRNO8dadqhfo&#10;w5w+0JjS+s2Zdeol1tJj5jMi5sB1OF23Xj06N89Ae7CPOec88Xr0nNQPzPFsoPlHT0/Q1x4d63kC&#10;j6573TxGPZXeMEew/6mib58FstbJ99vz1D96pwPSew4B9x6GGSusIw6Rh7Rz815x4PoxTrmmB+gD&#10;rhnfuGLfcwTizZ//Z7SzJrJex64rmHPEqsY4Z932YKxxXb+KE/Y5BXM0Z9apZh+Oaub12rzinPnE&#10;uZepucdSnzmC6yfVv7VnHa+bSwwij9E81biZY50p1xj1VeRD3+PEOkhP9zb9RD//uPUPnmvTF6+O&#10;7VGd5k4yhrE9T//mQO+dK+17eus7vR8FD+ipeLARBx7N/31ufgTgQamgfuZMjOXAqXo4Nw+lfSDx&#10;8N4d4vbTPfIf37TH6QPN0wf0d101Buxn9gczj3nWWx/6DsCYfsD6KvtA3bP7ds6YYh+Ke7DPqzxo&#10;rr0g45E+oLfxjOA1o/vzXg/60EsBc9WktfRm1BvpfdorcebrBc1DMw9mrvkVc+1L8Ea+P97lqU79&#10;OR+nfw1OjNiv37vnxL3o3/70QK4bywitYYya6IXs0Rp6thfQ39F56zfOvfvN+N0g1tVj8OE8FQ+S&#10;Bwv5gXnwkXHiQZkfkV7Gn3LAvOa77vz0rm/j/FCca077cC/dG/MwfaB5xk30VI2zP729h/qixrb/&#10;6cuafTLqq0Rf8/0hq4yR+sxe6uV1mbleg3XMseYpB07zjvp01M9r5ruGyAW9VN958z0f+oAezXfO&#10;vMo8IK4y96TpX+++R2vMOuayt/7A96yAufjoWW/9wbz2herhKK3jqMSYeitpLyd/aR0hxnfc52EN&#10;1qfPt6cP6In0oCAP2Dz4Sjwslev6wMxxnALHHkbnrF8/407xpbnuh/05Z978CFxXclrX133D9HUU&#10;c6Xx0ucPjVF6OkJz8EB9p9MX9Fbtw9hTHsxccDR+5jXeWuZA1zqPx6kP7xUxYIwe+jEq7ps3R2ku&#10;o57NNQ+JceaYD1dranqf/ihJPVB/4PUt+jLenY/6eo2MQeRAc8QYcJT6odYwD73y7yh6MZ7+2KlH&#10;MR/SE+mBUR76efjFg3I6NMbPHJh5vZcZI9PT9cY1vrSnSqaPzLhJvU4f5Uml3q4Zpy/UE/xwwfhJ&#10;8+f7dCzTr756VWXmTprDOONPeTNGppd0rip6of74ycz1nZaZx3jK4bqY0zyvpTFdq3fHuxrIXhnB&#10;eWh+PV9518uYU451wPnpCcbpr0Rf9Qpj6tXnoLdrj+Odh/gEfA4dK+G6B6UHCIxtzuSUD72GeQ/1&#10;dX2OV5B7199V/t1e4B1f9YpTzJ0n3Pm2r6krrnzNeScXuG7sKa+1Zj05zU+vU51TPZg1pz95Cuoz&#10;c8tVTmm+TJ9TTH2rE82vwFHufB3lymfGO17VOjF9p39z73wm9avA8XF85AE+AZ/HHO+Yh+fdZ3p3&#10;6K7W6t2Ydw/w3b7eqQnGzfmTp8xer2JPPVzVh1P8xPw53nHl+5ncVzl3e/hsHx+pedXvlcddv/Bb&#10;9guzt/q96k2mR8fJ9LzzvvKAVz29w8/w/8izeAT8e+zlmleH47T+Ts5nfCfvxHyEd/0+WnfG3+W/&#10;4/3R+pNX9T/b31Xuneedn7wTM7nLmWt3vb0bW+5ifmu+fKTGO37lKv6VD+uN8X7On3g35qPMnM94&#10;fDt+j386eQLzOb17eJr3lAP3lfZsrx/t87N7/KOfTevBZ2vi89ln9DP3+TOf58/y/oo9L8uyLMuy&#10;LMuyLMuyLMuyLMuyLMuyLMuyLMuyLMuyLMuyLMuyLMuyLMuyLMuyLMuyLMuyLMuyLMuyLMuyLMuy&#10;LMuyLMuyLMuyLMuyLMuyLMuyLMuyLMuyLMuyLMuyLMuyLMuyLMuyLMuyLMuyLMuyLMuyLMuyLMvy&#10;V+OXX/4H8p4zHUW4V6AAAAAASUVORK5CYIJQSwMECgAAAAAAAAAhAK/VpdkPBAAADwQAABUAAABk&#10;cnMvbWVkaWEvaW1hZ2UxNC5wbmeJUE5HDQoaCgAAAA1JSERSAAACgwAAAIIIBgAAAD2twgIAAAAB&#10;c1JHQgCuzhzpAAAABGdBTUEAALGPC/xhBQAAAAlwSFlzAAAuIwAALiMBeKU/dgAAA6RJREFUeF7t&#10;2edRWGcURVHZ/bdEBpGTEDkngQTUYI/vuIu91o/35uvgzj7fAADo+uu/z9fX1z/zAgAg5e///wAA&#10;BDkGAQDCZib+/Pw0EwMABCmDAABhjkEAgLCZiT8+PszEAABByiAAQJhjEAAgbGbiP3/+mIkBAIKU&#10;QQCAMMcgAEDYzMS/f/82EwMABCmDAABhUwbf39+VQQCAIGUQACDMMQgAEDYz8dvbm5kYACBIGQQA&#10;CHMMAgCEzUz869cvMzEAQJAyCAAQ5hgEAAibmfj19dVMDAAQpAwCAIQ5BgEAwmYmfnl5MRMDAAQp&#10;gwAAYY5BAICwmYmfn5/NxAAAQcogAECYYxAAIGxm4qenJzMxAECQMggAEOYYBAAIm5n48fHRTAwA&#10;EKQMAgCEOQYBAMJmJn54eDATAwAEKYMAAGGOQQCAsJmJ7+/vzcQAAEHKIABA2JTBu7s7ZRAAIEgZ&#10;BAAIcwwCAITNTHx7e2smBgAIUgYBAMIcgwAAYTMT39zcmIkBAIKUQQCAMMcgAEDYzMTX19dmYgCA&#10;IGUQACDMMQgAEDYz8dXVlZkYACBIGQQACHMMAgCEzUx8eXlpJgYACFIGAQDCpgxeXFwogwAAQcog&#10;AECYYxAAIGxm4vPzczMxAECQMggAEOYYBAAIm5n47OzMTAwAEKQMAgCEOQYBAMJmJj49PTUTAwAE&#10;KYMAAGGOQQCAsJmJf/78aSYGAAhSBgEAwhyDAABhMxOfnJyYiQEAgpRBAIAwxyAAQNjMxD9+/DAT&#10;AwAEKYMAAGGOQQCAsJmJj4+PzcQAAEHKIABAmGMQACBsZuKjoyMzMQBAkDIIABA2ZfDw8FAZBAAI&#10;UgYBAMKmDB4cHCiDAABByiAAQJhjEAAgbGbi/f19MzEAQJAyCAAQNmVwb29PGQQACFIGAQDCpgzu&#10;7u4qgwAAQcogAEDYlMGdnR1lEAAgSBkEAAibMri9va0MAgAEKYMAAGGOQQCAsJmJt7a2zMQAAEHK&#10;IABA2JTBzc1NZRAAIEgZBAAImzL4/ft3ZRAAIEgZBAAIcwwCAITNTLyxsWEmBgAIUgYBAMKmDK6v&#10;ryuDAABByiAAQNiUwbW1NWUQACBIGQQACJsyuLq6qgwCAAQpgwAAYY5BAICwmYlXVlbMxAAAQcog&#10;AEDYlMHl5WVlEAAgSBkEAAibMri0tKQMAgAEKYMAAGFTBhcXF5VBAIAgZRAAIGzK4MLCgjIIABCk&#10;DAIAhDkGAQCyvn37F79gq/A5/LP0AAAAAElFTkSuQmCCUEsDBBQABgAIAAAAIQA0OMFO3gAAAAUB&#10;AAAPAAAAZHJzL2Rvd25yZXYueG1sTI/NasMwEITvhb6D2EJvjez8FNe1HEJIewqBJoXS28ba2CbW&#10;yliK7bx91V7Sy8Iww8y32XI0jeipc7VlBfEkAkFcWF1zqeDz8PaUgHAeWWNjmRRcycEyv7/LMNV2&#10;4A/q974UoYRdigoq79tUSldUZNBNbEscvJPtDPogu1LqDodQbho5jaJnabDmsFBhS+uKivP+YhS8&#10;DzisZvGm355P6+v3YbH72sak1OPDuHoF4Wn0tzD84gd0yAPT0V5YO9EoCI/4vxu8xTyZgzgqmL0k&#10;Ccg8k//p8x8AAAD//wMAUEsDBBQABgAIAAAAIQBSr29kEgEAAN8HAAAZAAAAZHJzL19yZWxzL2Uy&#10;b0RvYy54bWwucmVsc7zVTWrDMBAF4H2hdzDa1/I4iZOUyNmUQrYlPYCwx7aI9YOllub2FRRKA2G6&#10;m6Uk9ObjLaTD8cvOxScu0XinBJSVKNB1vjduVOL9/Pq0E0VM2vV69g6VuGIUx/bx4fCGs075UpxM&#10;iEVOcVGJKaXwLGXsJrQ6lj6gyyeDX6xOebmMMujuokeUdVU1cvmbIdqbzOLUK7Gc+jz/fA158v/Z&#10;fhhMhy+++7Do0p0R0tg8OwfqZcSkhMXe6J/NXRncKOR9A6x4ELCiFEwI0rDlKWJL9QA1DwJqSsGE&#10;IA3AVATVQ8NjaCgDcBUBlGLD08SGMkB+vzmeS6goxZoHsaYMex7DnjIAUxHw24S8+ZbbbwAAAP//&#10;AwBQSwECLQAUAAYACAAAACEAsYJntgoBAAATAgAAEwAAAAAAAAAAAAAAAAAAAAAAW0NvbnRlbnRf&#10;VHlwZXNdLnhtbFBLAQItABQABgAIAAAAIQA4/SH/1gAAAJQBAAALAAAAAAAAAAAAAAAAADsBAABf&#10;cmVscy8ucmVsc1BLAQItABQABgAIAAAAIQAGnbA/cw0AANZ3AAAOAAAAAAAAAAAAAAAAADoCAABk&#10;cnMvZTJvRG9jLnhtbFBLAQItAAoAAAAAAAAAIQB3hHBMaQUAAGkFAAAUAAAAAAAAAAAAAAAAANkP&#10;AABkcnMvbWVkaWEvaW1hZ2UxLnBuZ1BLAQItAAoAAAAAAAAAIQCuypIP5RwAAOUcAAAUAAAAAAAA&#10;AAAAAAAAAHQVAABkcnMvbWVkaWEvaW1hZ2UyLnBuZ1BLAQItAAoAAAAAAAAAIQBuxKh9IwQAACME&#10;AAAUAAAAAAAAAAAAAAAAAIsyAABkcnMvbWVkaWEvaW1hZ2UzLnBuZ1BLAQItAAoAAAAAAAAAIQAs&#10;URgf6wAAAOsAAAAUAAAAAAAAAAAAAAAAAOA2AABkcnMvbWVkaWEvaW1hZ2U0LnBuZ1BLAQItAAoA&#10;AAAAAAAAIQBfDMbGohoAAKIaAAAUAAAAAAAAAAAAAAAAAP03AABkcnMvbWVkaWEvaW1hZ2U1LnBu&#10;Z1BLAQItAAoAAAAAAAAAIQDDwfeyJQQAACUEAAAUAAAAAAAAAAAAAAAAANFSAABkcnMvbWVkaWEv&#10;aW1hZ2U2LnBuZ1BLAQItAAoAAAAAAAAAIQDSTleF6gAAAOoAAAAUAAAAAAAAAAAAAAAAAChXAABk&#10;cnMvbWVkaWEvaW1hZ2U3LnBuZ1BLAQItAAoAAAAAAAAAIQDeAqEk1xoAANcaAAAUAAAAAAAAAAAA&#10;AAAAAERYAABkcnMvbWVkaWEvaW1hZ2U4LnBuZ1BLAQItAAoAAAAAAAAAIQBgtc17IgQAACIEAAAU&#10;AAAAAAAAAAAAAAAAAE1zAABkcnMvbWVkaWEvaW1hZ2U5LnBuZ1BLAQItAAoAAAAAAAAAIQBIASQE&#10;IxMAACMTAAAVAAAAAAAAAAAAAAAAAKF3AABkcnMvbWVkaWEvaW1hZ2UxMC5wbmdQSwECLQAKAAAA&#10;AAAAACEAdUaxESIEAAAiBAAAFQAAAAAAAAAAAAAAAAD3igAAZHJzL21lZGlhL2ltYWdlMTEucG5n&#10;UEsBAi0ACgAAAAAAAAAhAGxtZ5TrAAAA6wAAABUAAAAAAAAAAAAAAAAATI8AAGRycy9tZWRpYS9p&#10;bWFnZTEyLnBuZ1BLAQItAAoAAAAAAAAAIQBvHTrytBYAALQWAAAVAAAAAAAAAAAAAAAAAGqQAABk&#10;cnMvbWVkaWEvaW1hZ2UxMy5wbmdQSwECLQAKAAAAAAAAACEAr9Wl2Q8EAAAPBAAAFQAAAAAAAAAA&#10;AAAAAABRpwAAZHJzL21lZGlhL2ltYWdlMTQucG5nUEsBAi0AFAAGAAgAAAAhADQ4wU7eAAAABQEA&#10;AA8AAAAAAAAAAAAAAAAAk6sAAGRycy9kb3ducmV2LnhtbFBLAQItABQABgAIAAAAIQBSr29kEgEA&#10;AN8HAAAZAAAAAAAAAAAAAAAAAJ6sAABkcnMvX3JlbHMvZTJvRG9jLnhtbC5yZWxzUEsFBgAAAAAT&#10;ABMA2wQAAOetAAAAAA==&#10;">
                      <v:rect id="Rectangle 8414" o:spid="_x0000_s1125" style="position:absolute;left:15863;top:7100;width:58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eQ4xQAAAN0AAAAPAAAAZHJzL2Rvd25yZXYueG1sRI9Pi8Iw&#10;FMTvwn6H8Ba8aaqI1GoU2XXRo/9AvT2at23Z5qU0WVv99EYQPA4z8xtmtmhNKa5Uu8KygkE/AkGc&#10;Wl1wpuB4+OnFIJxH1lhaJgU3crCYf3RmmGjb8I6ue5+JAGGXoILc+yqR0qU5GXR9WxEH79fWBn2Q&#10;dSZ1jU2Am1IOo2gsDRYcFnKs6Cun9G//bxSs42p53th7k5Wry/q0PU2+DxOvVPezXU5BeGr9O/xq&#10;b7SCeDQYwfNNeAJy/gAAAP//AwBQSwECLQAUAAYACAAAACEA2+H2y+4AAACFAQAAEwAAAAAAAAAA&#10;AAAAAAAAAAAAW0NvbnRlbnRfVHlwZXNdLnhtbFBLAQItABQABgAIAAAAIQBa9CxbvwAAABUBAAAL&#10;AAAAAAAAAAAAAAAAAB8BAABfcmVscy8ucmVsc1BLAQItABQABgAIAAAAIQAn0eQ4xQAAAN0AAAAP&#10;AAAAAAAAAAAAAAAAAAcCAABkcnMvZG93bnJldi54bWxQSwUGAAAAAAMAAwC3AAAA+QIAAAAA&#10;" filled="f" stroked="f">
                        <v:textbox inset="0,0,0,0">
                          <w:txbxContent>
                            <w:p w14:paraId="6F1BB6C1" w14:textId="77777777" w:rsidR="00F80F2D" w:rsidRDefault="00F80F2D">
                              <w:pPr>
                                <w:spacing w:after="160" w:line="259" w:lineRule="auto"/>
                                <w:ind w:left="0" w:firstLine="0"/>
                              </w:pPr>
                              <w:r>
                                <w:rPr>
                                  <w:sz w:val="22"/>
                                </w:rPr>
                                <w:t xml:space="preserve"> </w:t>
                              </w:r>
                            </w:p>
                          </w:txbxContent>
                        </v:textbox>
                      </v:rect>
                      <v:shape id="Shape 8529" o:spid="_x0000_s1126" style="position:absolute;top:10570;width:12672;height:6843;visibility:visible;mso-wrap-style:square;v-text-anchor:top" coordsize="1267206,684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qGxgAAAN0AAAAPAAAAZHJzL2Rvd25yZXYueG1sRI9Li8JA&#10;EITvwv6HoRe8iE4UXDTrKOJifNx8IB6bTG8SNtMTMqOJ/94RFjwWVfUVNVu0phR3ql1hWcFwEIEg&#10;Tq0uOFNwPq37ExDOI2ssLZOCBzlYzD86M4y1bfhA96PPRICwi1FB7n0VS+nSnAy6ga2Ig/dra4M+&#10;yDqTusYmwE0pR1H0JQ0WHBZyrGiVU/p3vBkFyW67n2bJ9dKcN+PlcGV6svzpKdX9bJffIDy1/h3+&#10;b2+1gsl4NIXXm/AE5PwJAAD//wMAUEsBAi0AFAAGAAgAAAAhANvh9svuAAAAhQEAABMAAAAAAAAA&#10;AAAAAAAAAAAAAFtDb250ZW50X1R5cGVzXS54bWxQSwECLQAUAAYACAAAACEAWvQsW78AAAAVAQAA&#10;CwAAAAAAAAAAAAAAAAAfAQAAX3JlbHMvLnJlbHNQSwECLQAUAAYACAAAACEAcbp6hsYAAADdAAAA&#10;DwAAAAAAAAAAAAAAAAAHAgAAZHJzL2Rvd25yZXYueG1sUEsFBgAAAAADAAMAtwAAAPoCAAAAAA==&#10;" path="m4572,l1202327,643986r15857,-29433l1267206,684276r-85217,-2540l1197827,652339,,8382,4572,xe" fillcolor="black" stroked="f" strokeweight="0">
                        <v:path arrowok="t" textboxrect="0,0,1267206,684276"/>
                      </v:shape>
                      <v:shape id="Shape 8530" o:spid="_x0000_s1127" style="position:absolute;left:3;top:10608;width:12999;height:1981;visibility:visible;mso-wrap-style:square;v-text-anchor:top" coordsize="129984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z0wgAAAN0AAAAPAAAAZHJzL2Rvd25yZXYueG1sRE9LSwMx&#10;EL4L/Q9hBG82a0Up26alFUSxB9k+7sNmulm6M1mS2F399eYgePz43sv1yJ26UoitFwMP0wIUSe1t&#10;K42B4+H1fg4qJhSLnRcy8E0R1qvJzRJL6wep6LpPjcohEks04FLqS61j7YgxTn1PkrmzD4wpw9Bo&#10;G3DI4dzpWVE8a8ZWcoPDnl4c1Zf9FxuYnT474fDTDOw+dtX5UO3eeGvM3e24WYBKNKZ/8Z/73RqY&#10;Pz3m/flNfgJ69QsAAP//AwBQSwECLQAUAAYACAAAACEA2+H2y+4AAACFAQAAEwAAAAAAAAAAAAAA&#10;AAAAAAAAW0NvbnRlbnRfVHlwZXNdLnhtbFBLAQItABQABgAIAAAAIQBa9CxbvwAAABUBAAALAAAA&#10;AAAAAAAAAAAAAB8BAABfcmVscy8ucmVsc1BLAQItABQABgAIAAAAIQCSxGz0wgAAAN0AAAAPAAAA&#10;AAAAAAAAAAAAAAcCAABkcnMvZG93bnJldi54bWxQSwUGAAAAAAMAAwC3AAAA9gIAAAAA&#10;" path="m1270,l1224889,155497r4217,-33069l1299845,169926r-80391,28194l1223674,165029,,9525,1270,xe" fillcolor="black" stroked="f" strokeweight="0">
                        <v:path arrowok="t" textboxrect="0,0,1299845,198120"/>
                      </v:shape>
                      <v:shape id="Picture 8533" o:spid="_x0000_s1128" type="#_x0000_t75" style="position:absolute;left:14272;width:2050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c+dxQAAAN0AAAAPAAAAZHJzL2Rvd25yZXYueG1sRI9Bi8Iw&#10;FITvwv6H8Bb2pqkWpVSjqOiyFwW7e/H2aJ5ttXkpTdTuvzeC4HGYmW+Y2aIztbhR6yrLCoaDCARx&#10;bnXFhYK/320/AeE8ssbaMin4JweL+Udvhqm2dz7QLfOFCBB2KSoovW9SKV1ekkE3sA1x8E62NeiD&#10;bAupW7wHuKnlKIom0mDFYaHEhtYl5ZfsahRMht/nbbG57hNnd8d4pY1PViOlvj675RSEp86/w6/2&#10;j1aQjOMYnm/CE5DzBwAAAP//AwBQSwECLQAUAAYACAAAACEA2+H2y+4AAACFAQAAEwAAAAAAAAAA&#10;AAAAAAAAAAAAW0NvbnRlbnRfVHlwZXNdLnhtbFBLAQItABQABgAIAAAAIQBa9CxbvwAAABUBAAAL&#10;AAAAAAAAAAAAAAAAAB8BAABfcmVscy8ucmVsc1BLAQItABQABgAIAAAAIQAR4c+dxQAAAN0AAAAP&#10;AAAAAAAAAAAAAAAAAAcCAABkcnMvZG93bnJldi54bWxQSwUGAAAAAAMAAwC3AAAA+QIAAAAA&#10;">
                        <v:imagedata r:id="rId42" o:title=""/>
                      </v:shape>
                      <v:shape id="Picture 8535" o:spid="_x0000_s1129" type="#_x0000_t75" style="position:absolute;left:14373;top:533;width:20298;height: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9hxgAAAN0AAAAPAAAAZHJzL2Rvd25yZXYueG1sRI9Ba8JA&#10;FITvhf6H5RW8SN1UUULqKlIUxIPVVO/P7DMbmn0bsqvGf+8WhB6HmfmGmc47W4srtb5yrOBjkIAg&#10;LpyuuFRw+Fm9pyB8QNZYOyYFd/Iwn72+TDHT7sZ7uuahFBHCPkMFJoQmk9IXhiz6gWuIo3d2rcUQ&#10;ZVtK3eItwm0th0kykRYrjgsGG/oyVPzmF6vgvExPu+/+sTH5UW9HyapbLzZGqd5bt/gEEagL/+Fn&#10;e60VpOPRGP7exCcgZw8AAAD//wMAUEsBAi0AFAAGAAgAAAAhANvh9svuAAAAhQEAABMAAAAAAAAA&#10;AAAAAAAAAAAAAFtDb250ZW50X1R5cGVzXS54bWxQSwECLQAUAAYACAAAACEAWvQsW78AAAAVAQAA&#10;CwAAAAAAAAAAAAAAAAAfAQAAX3JlbHMvLnJlbHNQSwECLQAUAAYACAAAACEA0STPYcYAAADdAAAA&#10;DwAAAAAAAAAAAAAAAAAHAgAAZHJzL2Rvd25yZXYueG1sUEsFBgAAAAADAAMAtwAAAPoCAAAAAA==&#10;">
                        <v:imagedata r:id="rId67" o:title=""/>
                      </v:shape>
                      <v:shape id="Picture 91158" o:spid="_x0000_s1130" type="#_x0000_t75" style="position:absolute;left:14704;top:223;width:19598;height:3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2DNxAAAAN4AAAAPAAAAZHJzL2Rvd25yZXYueG1sRE9ba8Iw&#10;FH4f+B/CEXybaTeVrTPKGAwFES8rez40Z21pc5I1sdZ/bx4Ge/z47sv1YFrRU+drywrSaQKCuLC6&#10;5lJB/vX5+ALCB2SNrWVScCMP69XoYYmZtlc+UX8OpYgh7DNUUIXgMil9UZFBP7WOOHI/tjMYIuxK&#10;qTu8xnDTyqckWUiDNceGCh19VFQ054tRsDnMZ8+Da/rt7nd/dC7P3eK7UWoyHt7fQAQawr/4z73V&#10;Cl7TdB73xjvxCsjVHQAA//8DAFBLAQItABQABgAIAAAAIQDb4fbL7gAAAIUBAAATAAAAAAAAAAAA&#10;AAAAAAAAAABbQ29udGVudF9UeXBlc10ueG1sUEsBAi0AFAAGAAgAAAAhAFr0LFu/AAAAFQEAAAsA&#10;AAAAAAAAAAAAAAAAHwEAAF9yZWxzLy5yZWxzUEsBAi0AFAAGAAgAAAAhAIZLYM3EAAAA3gAAAA8A&#10;AAAAAAAAAAAAAAAABwIAAGRycy9kb3ducmV2LnhtbFBLBQYAAAAAAwADALcAAAD4AgAAAAA=&#10;">
                        <v:imagedata r:id="rId50" o:title=""/>
                      </v:shape>
                      <v:shape id="Shape 8537" o:spid="_x0000_s1131" style="position:absolute;left:14754;top:279;width:19558;height:3931;visibility:visible;mso-wrap-style:square;v-text-anchor:top" coordsize="1955800,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yAAAAN0AAAAPAAAAZHJzL2Rvd25yZXYueG1sRI9Pa8JA&#10;FMTvBb/D8gre6qb+qSG6igjWHoq0sVC9PbPPJJh9G7JbTf30bkHocZiZ3zDTeWsqcabGlZYVPPci&#10;EMSZ1SXnCr62q6cYhPPIGivLpOCXHMxnnYcpJtpe+JPOqc9FgLBLUEHhfZ1I6bKCDLqerYmDd7SN&#10;QR9kk0vd4CXATSX7UfQiDZYcFgqsaVlQdkp/jILrQa9OvHsd1ht5HHx8c7xfrt+V6j62iwkIT63/&#10;D9/bb1pBPBqM4e9NeAJydgMAAP//AwBQSwECLQAUAAYACAAAACEA2+H2y+4AAACFAQAAEwAAAAAA&#10;AAAAAAAAAAAAAAAAW0NvbnRlbnRfVHlwZXNdLnhtbFBLAQItABQABgAIAAAAIQBa9CxbvwAAABUB&#10;AAALAAAAAAAAAAAAAAAAAB8BAABfcmVscy8ucmVsc1BLAQItABQABgAIAAAAIQC+/s1byAAAAN0A&#10;AAAPAAAAAAAAAAAAAAAAAAcCAABkcnMvZG93bnJldi54bWxQSwUGAAAAAAMAAwC3AAAA/AIAAAAA&#10;" path="m,393065r1955800,l1955800,,,,,393065xe" filled="f">
                        <v:path arrowok="t" textboxrect="0,0,1955800,393065"/>
                      </v:shape>
                      <v:shape id="Picture 8539" o:spid="_x0000_s1132" type="#_x0000_t75" style="position:absolute;left:14805;top:762;width:19457;height:2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x5yAAAAN0AAAAPAAAAZHJzL2Rvd25yZXYueG1sRI/dasJA&#10;FITvhb7DcgRvRDc2WDR1FREqloLgX+vlafaYpGbPhuxWY5++Wyh4OczMN8xk1phSXKh2hWUFg34E&#10;gji1uuBMwX730huBcB5ZY2mZFNzIwWz60Jpgou2VN3TZ+kwECLsEFeTeV4mULs3JoOvbijh4J1sb&#10;9EHWmdQ1XgPclPIxip6kwYLDQo4VLXJKz9tvo0DiYfAaf+LPevjR1V/xanl8O74r1Wk382cQnhp/&#10;D/+3V1rBaBiP4e9NeAJy+gsAAP//AwBQSwECLQAUAAYACAAAACEA2+H2y+4AAACFAQAAEwAAAAAA&#10;AAAAAAAAAAAAAAAAW0NvbnRlbnRfVHlwZXNdLnhtbFBLAQItABQABgAIAAAAIQBa9CxbvwAAABUB&#10;AAALAAAAAAAAAAAAAAAAAB8BAABfcmVscy8ucmVsc1BLAQItABQABgAIAAAAIQBLYlx5yAAAAN0A&#10;AAAPAAAAAAAAAAAAAAAAAAcCAABkcnMvZG93bnJldi54bWxQSwUGAAAAAAMAAwC3AAAA/AIAAAAA&#10;">
                        <v:imagedata r:id="rId57" o:title=""/>
                      </v:shape>
                      <v:rect id="Rectangle 8540" o:spid="_x0000_s1133" style="position:absolute;left:19523;top:1076;width:336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K7wwAAAN0AAAAPAAAAZHJzL2Rvd25yZXYueG1sRE/LisIw&#10;FN0P+A/hCu7GVNGhVqOID3TpqKDuLs21LTY3pYm2M19vFgOzPJz3bNGaUryodoVlBYN+BII4tbrg&#10;TMH5tP2MQTiPrLG0TAp+yMFi3vmYYaJtw9/0OvpMhBB2CSrIva8SKV2ak0HXtxVx4O62NugDrDOp&#10;a2xCuCnlMIq+pMGCQ0OOFa1ySh/Hp1Gwi6vldW9/m6zc3HaXw2WyPk28Ur1uu5yC8NT6f/Gfe68V&#10;xONR2B/ehCcg528AAAD//wMAUEsBAi0AFAAGAAgAAAAhANvh9svuAAAAhQEAABMAAAAAAAAAAAAA&#10;AAAAAAAAAFtDb250ZW50X1R5cGVzXS54bWxQSwECLQAUAAYACAAAACEAWvQsW78AAAAVAQAACwAA&#10;AAAAAAAAAAAAAAAfAQAAX3JlbHMvLnJlbHNQSwECLQAUAAYACAAAACEAPbjCu8MAAADdAAAADwAA&#10;AAAAAAAAAAAAAAAHAgAAZHJzL2Rvd25yZXYueG1sUEsFBgAAAAADAAMAtwAAAPcCAAAAAA==&#10;" filled="f" stroked="f">
                        <v:textbox inset="0,0,0,0">
                          <w:txbxContent>
                            <w:p w14:paraId="2C9B8CB2" w14:textId="77777777" w:rsidR="00F80F2D" w:rsidRDefault="00F80F2D">
                              <w:pPr>
                                <w:spacing w:after="160" w:line="259" w:lineRule="auto"/>
                                <w:ind w:left="0" w:firstLine="0"/>
                              </w:pPr>
                              <w:r>
                                <w:rPr>
                                  <w:sz w:val="20"/>
                                </w:rPr>
                                <w:t xml:space="preserve">Can </w:t>
                              </w:r>
                            </w:p>
                          </w:txbxContent>
                        </v:textbox>
                      </v:rect>
                      <v:rect id="Rectangle 8541" o:spid="_x0000_s1134" style="position:absolute;left:22063;top:1076;width:1048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GcgxgAAAN0AAAAPAAAAZHJzL2Rvd25yZXYueG1sRI9Pa8JA&#10;FMTvQr/D8gredGOxEqOrSFX06J+C9fbIviah2bchu5rUT+8KgsdhZn7DTOetKcWValdYVjDoRyCI&#10;U6sLzhR8H9e9GITzyBpLy6TgnxzMZ2+dKSbaNryn68FnIkDYJagg975KpHRpTgZd31bEwfu1tUEf&#10;ZJ1JXWMT4KaUH1E0kgYLDgs5VvSVU/p3uBgFm7ha/GztrcnK1Xlz2p3Gy+PYK9V9bxcTEJ5a/wo/&#10;21utIP4cDuDxJjwBObsDAAD//wMAUEsBAi0AFAAGAAgAAAAhANvh9svuAAAAhQEAABMAAAAAAAAA&#10;AAAAAAAAAAAAAFtDb250ZW50X1R5cGVzXS54bWxQSwECLQAUAAYACAAAACEAWvQsW78AAAAVAQAA&#10;CwAAAAAAAAAAAAAAAAAfAQAAX3JlbHMvLnJlbHNQSwECLQAUAAYACAAAACEAUvRnIMYAAADdAAAA&#10;DwAAAAAAAAAAAAAAAAAHAgAAZHJzL2Rvd25yZXYueG1sUEsFBgAAAAADAAMAtwAAAPoCAAAAAA==&#10;" filled="f" stroked="f">
                        <v:textbox inset="0,0,0,0">
                          <w:txbxContent>
                            <w:p w14:paraId="26726552" w14:textId="77777777" w:rsidR="00F80F2D" w:rsidRDefault="00F80F2D">
                              <w:pPr>
                                <w:spacing w:after="160" w:line="259" w:lineRule="auto"/>
                                <w:ind w:left="0" w:firstLine="0"/>
                              </w:pPr>
                              <w:r>
                                <w:rPr>
                                  <w:sz w:val="20"/>
                                </w:rPr>
                                <w:t xml:space="preserve">view and add </w:t>
                              </w:r>
                            </w:p>
                          </w:txbxContent>
                        </v:textbox>
                      </v:rect>
                      <v:rect id="Rectangle 8542" o:spid="_x0000_s1135" style="position:absolute;left:20336;top:2626;width:11167;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l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N9ffXi8CU9ATu4AAAD//wMAUEsBAi0AFAAGAAgAAAAhANvh9svuAAAAhQEAABMAAAAAAAAA&#10;AAAAAAAAAAAAAFtDb250ZW50X1R5cGVzXS54bWxQSwECLQAUAAYACAAAACEAWvQsW78AAAAVAQAA&#10;CwAAAAAAAAAAAAAAAAAfAQAAX3JlbHMvLnJlbHNQSwECLQAUAAYACAAAACEAoib5V8YAAADdAAAA&#10;DwAAAAAAAAAAAAAAAAAHAgAAZHJzL2Rvd25yZXYueG1sUEsFBgAAAAADAAMAtwAAAPoCAAAAAA==&#10;" filled="f" stroked="f">
                        <v:textbox inset="0,0,0,0">
                          <w:txbxContent>
                            <w:p w14:paraId="2DA4589E" w14:textId="77777777" w:rsidR="00F80F2D" w:rsidRDefault="00F80F2D">
                              <w:pPr>
                                <w:spacing w:after="160" w:line="259" w:lineRule="auto"/>
                                <w:ind w:left="0" w:firstLine="0"/>
                              </w:pPr>
                              <w:r>
                                <w:rPr>
                                  <w:sz w:val="20"/>
                                </w:rPr>
                                <w:t>Announcement</w:t>
                              </w:r>
                            </w:p>
                          </w:txbxContent>
                        </v:textbox>
                      </v:rect>
                      <v:rect id="Rectangle 8543" o:spid="_x0000_s1136" style="position:absolute;left:28746;top:2626;width:5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zMxwAAAN0AAAAPAAAAZHJzL2Rvd25yZXYueG1sRI9Pa8JA&#10;FMTvBb/D8gRvdaO2EqOriLbosf4B9fbIPpNg9m3Ibk3aT+8KhR6HmfkNM1u0phR3ql1hWcGgH4Eg&#10;Tq0uOFNwPHy+xiCcR9ZYWiYFP+RgMe+8zDDRtuEd3fc+EwHCLkEFufdVIqVLczLo+rYiDt7V1gZ9&#10;kHUmdY1NgJtSDqNoLA0WHBZyrGiVU3rbfxsFm7hanrf2t8nKj8vm9HWarA8Tr1Sv2y6nIDy1/j/8&#10;195qBfH72wieb8ITkPMHAAAA//8DAFBLAQItABQABgAIAAAAIQDb4fbL7gAAAIUBAAATAAAAAAAA&#10;AAAAAAAAAAAAAABbQ29udGVudF9UeXBlc10ueG1sUEsBAi0AFAAGAAgAAAAhAFr0LFu/AAAAFQEA&#10;AAsAAAAAAAAAAAAAAAAAHwEAAF9yZWxzLy5yZWxzUEsBAi0AFAAGAAgAAAAhAM1qXMzHAAAA3QAA&#10;AA8AAAAAAAAAAAAAAAAABwIAAGRycy9kb3ducmV2LnhtbFBLBQYAAAAAAwADALcAAAD7AgAAAAA=&#10;" filled="f" stroked="f">
                        <v:textbox inset="0,0,0,0">
                          <w:txbxContent>
                            <w:p w14:paraId="369136E5" w14:textId="77777777" w:rsidR="00F80F2D" w:rsidRDefault="00F80F2D">
                              <w:pPr>
                                <w:spacing w:after="160" w:line="259" w:lineRule="auto"/>
                                <w:ind w:left="0" w:firstLine="0"/>
                              </w:pPr>
                              <w:r>
                                <w:rPr>
                                  <w:sz w:val="20"/>
                                </w:rPr>
                                <w:t xml:space="preserve"> </w:t>
                              </w:r>
                            </w:p>
                          </w:txbxContent>
                        </v:textbox>
                      </v:rect>
                      <v:rect id="Rectangle 8544" o:spid="_x0000_s1137" style="position:absolute;left:29152;top:2529;width:58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S4xgAAAN0AAAAPAAAAZHJzL2Rvd25yZXYueG1sRI9Li8JA&#10;EITvwv6HoYW96cTFlRgdRfaBHn2BemsybRLM9ITMrMn66x1B8FhU1VfUdN6aUlypdoVlBYN+BII4&#10;tbrgTMF+99uLQTiPrLG0TAr+ycF89taZYqJtwxu6bn0mAoRdggpy76tESpfmZND1bUUcvLOtDfog&#10;60zqGpsAN6X8iKKRNFhwWMixoq+c0sv2zyhYxtXiuLK3Jit/TsvD+jD+3o29Uu/ddjEB4an1r/Cz&#10;vdIK4s/hEB5vwhOQszsAAAD//wMAUEsBAi0AFAAGAAgAAAAhANvh9svuAAAAhQEAABMAAAAAAAAA&#10;AAAAAAAAAAAAAFtDb250ZW50X1R5cGVzXS54bWxQSwECLQAUAAYACAAAACEAWvQsW78AAAAVAQAA&#10;CwAAAAAAAAAAAAAAAAAfAQAAX3JlbHMvLnJlbHNQSwECLQAUAAYACAAAACEAQoPEuMYAAADdAAAA&#10;DwAAAAAAAAAAAAAAAAAHAgAAZHJzL2Rvd25yZXYueG1sUEsFBgAAAAADAAMAtwAAAPoCAAAAAA==&#10;" filled="f" stroked="f">
                        <v:textbox inset="0,0,0,0">
                          <w:txbxContent>
                            <w:p w14:paraId="4EDF12D5" w14:textId="77777777" w:rsidR="00F80F2D" w:rsidRDefault="00F80F2D">
                              <w:pPr>
                                <w:spacing w:after="160" w:line="259" w:lineRule="auto"/>
                                <w:ind w:left="0" w:firstLine="0"/>
                              </w:pPr>
                              <w:r>
                                <w:rPr>
                                  <w:sz w:val="22"/>
                                </w:rPr>
                                <w:t xml:space="preserve"> </w:t>
                              </w:r>
                            </w:p>
                          </w:txbxContent>
                        </v:textbox>
                      </v:rect>
                      <v:shape id="Picture 8547" o:spid="_x0000_s1138" type="#_x0000_t75" style="position:absolute;left:14272;top:5283;width:2050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LrjxQAAAN0AAAAPAAAAZHJzL2Rvd25yZXYueG1sRI9Pi8Iw&#10;FMTvgt8hPMGbpv5Zt1SjqKjsRWHdvXh7NM+22ryUJmr99mZhweMwM79hZovGlOJOtSssKxj0IxDE&#10;qdUFZwp+f7a9GITzyBpLy6TgSQ4W83Zrhom2D/6m+9FnIkDYJagg975KpHRpTgZd31bEwTvb2qAP&#10;ss6krvER4KaUwyiaSIMFh4UcK1rnlF6PN6NgMthdttnmdoid3Z9GK218vBoq1e00yykIT41/h//b&#10;X1pB/DH+hL834QnI+QsAAP//AwBQSwECLQAUAAYACAAAACEA2+H2y+4AAACFAQAAEwAAAAAAAAAA&#10;AAAAAAAAAAAAW0NvbnRlbnRfVHlwZXNdLnhtbFBLAQItABQABgAIAAAAIQBa9CxbvwAAABUBAAAL&#10;AAAAAAAAAAAAAAAAAB8BAABfcmVscy8ucmVsc1BLAQItABQABgAIAAAAIQA23LrjxQAAAN0AAAAP&#10;AAAAAAAAAAAAAAAAAAcCAABkcnMvZG93bnJldi54bWxQSwUGAAAAAAMAAwC3AAAA+QIAAAAA&#10;">
                        <v:imagedata r:id="rId42" o:title=""/>
                      </v:shape>
                      <v:shape id="Picture 8549" o:spid="_x0000_s1139" type="#_x0000_t75" style="position:absolute;left:14373;top:5842;width:20323;height:3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fbxgAAAN0AAAAPAAAAZHJzL2Rvd25yZXYueG1sRI9Ba8JA&#10;FITvQv/D8gredGOr1kRXKYVgD/WgVbw+si/ZYPZtyK6a/vtuoeBxmJlvmNWmt424Uedrxwom4wQE&#10;ceF0zZWC43c+WoDwAVlj45gU/JCHzfppsMJMuzvv6XYIlYgQ9hkqMCG0mZS+MGTRj11LHL3SdRZD&#10;lF0ldYf3CLeNfEmSubRYc1ww2NKHoeJyuFoF5evpbZafzLnSvNtimvrLbv6l1PC5f1+CCNSHR/i/&#10;/akVLGbTFP7exCcg178AAAD//wMAUEsBAi0AFAAGAAgAAAAhANvh9svuAAAAhQEAABMAAAAAAAAA&#10;AAAAAAAAAAAAAFtDb250ZW50X1R5cGVzXS54bWxQSwECLQAUAAYACAAAACEAWvQsW78AAAAVAQAA&#10;CwAAAAAAAAAAAAAAAAAfAQAAX3JlbHMvLnJlbHNQSwECLQAUAAYACAAAACEAlHyn28YAAADdAAAA&#10;DwAAAAAAAAAAAAAAAAAHAgAAZHJzL2Rvd25yZXYueG1sUEsFBgAAAAADAAMAtwAAAPoCAAAAAA==&#10;">
                        <v:imagedata r:id="rId68" o:title=""/>
                      </v:shape>
                      <v:shape id="Picture 91154" o:spid="_x0000_s1140" type="#_x0000_t75" style="position:absolute;left:14704;top:5496;width:19598;height:3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9e9xgAAAN4AAAAPAAAAZHJzL2Rvd25yZXYueG1sRI/dasJA&#10;FITvC77DcoTe6W5qFU1dpYiBYm/8e4Bj9jQJZs+G7KqxT+8WhF4OM/MNM192thZXan3lWEMyVCCI&#10;c2cqLjQcD9lgCsIHZIO1Y9JwJw/LRe9ljqlxN97RdR8KESHsU9RQhtCkUvq8JIt+6Bri6P241mKI&#10;si2kafEW4baWb0pNpMWK40KJDa1Kys/7i9UwGm2NvWff59/jJqvGp2JNSq21fu13nx8gAnXhP/xs&#10;fxkNsyQZv8PfnXgF5OIBAAD//wMAUEsBAi0AFAAGAAgAAAAhANvh9svuAAAAhQEAABMAAAAAAAAA&#10;AAAAAAAAAAAAAFtDb250ZW50X1R5cGVzXS54bWxQSwECLQAUAAYACAAAACEAWvQsW78AAAAVAQAA&#10;CwAAAAAAAAAAAAAAAAAfAQAAX3JlbHMvLnJlbHNQSwECLQAUAAYACAAAACEA2MvXvcYAAADeAAAA&#10;DwAAAAAAAAAAAAAAAAAHAgAAZHJzL2Rvd25yZXYueG1sUEsFBgAAAAADAAMAtwAAAPoCAAAAAA==&#10;">
                        <v:imagedata r:id="rId69" o:title=""/>
                      </v:shape>
                      <v:shape id="Shape 8551" o:spid="_x0000_s1141" style="position:absolute;left:14754;top:5562;width:19558;height:3931;visibility:visible;mso-wrap-style:square;v-text-anchor:top" coordsize="1955800,39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T7wgAAAN0AAAAPAAAAZHJzL2Rvd25yZXYueG1sRI/RisIw&#10;FETfF/yHcAXf1tQFF6lGEUFY9EWtH3Btrm21ualJrPXvzYLg4zAzZ5jZojO1aMn5yrKC0TABQZxb&#10;XXGh4JitvycgfEDWWFsmBU/ysJj3vmaYavvgPbWHUIgIYZ+igjKEJpXS5yUZ9EPbEEfvbJ3BEKUr&#10;pHb4iHBTy58k+ZUGK44LJTa0Kim/Hu5GwenG2zo4vbtfL1nW5pvC8HGn1KDfLacgAnXhE363/7SC&#10;yXg8gv838QnI+QsAAP//AwBQSwECLQAUAAYACAAAACEA2+H2y+4AAACFAQAAEwAAAAAAAAAAAAAA&#10;AAAAAAAAW0NvbnRlbnRfVHlwZXNdLnhtbFBLAQItABQABgAIAAAAIQBa9CxbvwAAABUBAAALAAAA&#10;AAAAAAAAAAAAAB8BAABfcmVscy8ucmVsc1BLAQItABQABgAIAAAAIQCmaaT7wgAAAN0AAAAPAAAA&#10;AAAAAAAAAAAAAAcCAABkcnMvZG93bnJldi54bWxQSwUGAAAAAAMAAwC3AAAA9gIAAAAA&#10;" path="m,393066r1955800,l1955800,,,,,393066xe" filled="f">
                        <v:path arrowok="t" textboxrect="0,0,1955800,393066"/>
                      </v:shape>
                      <v:shape id="Picture 8553" o:spid="_x0000_s1142" type="#_x0000_t75" style="position:absolute;left:14805;top:6070;width:19482;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cZ0yQAAAN0AAAAPAAAAZHJzL2Rvd25yZXYueG1sRI9ba8JA&#10;EIXfC/0PyxR8q5soEU1dpXgpPgjFC20fp9lpEpqdjdmtif/eLQg+Hs6c78yZzjtTiTM1rrSsIO5H&#10;IIgzq0vOFRwP6+cxCOeRNVaWScGFHMxnjw9TTLVteUfnvc9FgLBLUUHhfZ1K6bKCDLq+rYmD92Mb&#10;gz7IJpe6wTbATSUHUTSSBksODQXWtCgo+93/mfDGJG6/4u/VdvD+ufxI3qrOnCY7pXpP3esLCE+d&#10;vx/f0hutYJwkQ/hfExAgZ1cAAAD//wMAUEsBAi0AFAAGAAgAAAAhANvh9svuAAAAhQEAABMAAAAA&#10;AAAAAAAAAAAAAAAAAFtDb250ZW50X1R5cGVzXS54bWxQSwECLQAUAAYACAAAACEAWvQsW78AAAAV&#10;AQAACwAAAAAAAAAAAAAAAAAfAQAAX3JlbHMvLnJlbHNQSwECLQAUAAYACAAAACEAgu3GdMkAAADd&#10;AAAADwAAAAAAAAAAAAAAAAAHAgAAZHJzL2Rvd25yZXYueG1sUEsFBgAAAAADAAMAtwAAAP0CAAAA&#10;AA==&#10;">
                        <v:imagedata r:id="rId45" o:title=""/>
                      </v:shape>
                      <v:rect id="Rectangle 8554" o:spid="_x0000_s1143" style="position:absolute;left:15736;top:7070;width:3363;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Jl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J5BVub8ITkIs/AAAA//8DAFBLAQItABQABgAIAAAAIQDb4fbL7gAAAIUBAAATAAAAAAAA&#10;AAAAAAAAAAAAAABbQ29udGVudF9UeXBlc10ueG1sUEsBAi0AFAAGAAgAAAAhAFr0LFu/AAAAFQEA&#10;AAsAAAAAAAAAAAAAAAAAHwEAAF9yZWxzLy5yZWxzUEsBAi0AFAAGAAgAAAAhAMdaUmXHAAAA3QAA&#10;AA8AAAAAAAAAAAAAAAAABwIAAGRycy9kb3ducmV2LnhtbFBLBQYAAAAAAwADALcAAAD7AgAAAAA=&#10;" filled="f" stroked="f">
                        <v:textbox inset="0,0,0,0">
                          <w:txbxContent>
                            <w:p w14:paraId="2C8157F2" w14:textId="77777777" w:rsidR="00F80F2D" w:rsidRDefault="00F80F2D">
                              <w:pPr>
                                <w:spacing w:after="160" w:line="259" w:lineRule="auto"/>
                                <w:ind w:left="0" w:firstLine="0"/>
                              </w:pPr>
                              <w:r>
                                <w:rPr>
                                  <w:sz w:val="20"/>
                                </w:rPr>
                                <w:t xml:space="preserve">Can </w:t>
                              </w:r>
                            </w:p>
                          </w:txbxContent>
                        </v:textbox>
                      </v:rect>
                      <v:rect id="Rectangle 8555" o:spid="_x0000_s1144" style="position:absolute;left:18279;top:7070;width:200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f+xgAAAN0AAAAPAAAAZHJzL2Rvd25yZXYueG1sRI9Ba8JA&#10;FITvhf6H5RW81U2FSIyuIq1Fj2oK6u2RfSah2bchuzXRX+8KQo/DzHzDzBa9qcWFWldZVvAxjEAQ&#10;51ZXXCj4yb7fExDOI2usLZOCKzlYzF9fZphq2/GOLntfiABhl6KC0vsmldLlJRl0Q9sQB+9sW4M+&#10;yLaQusUuwE0tR1E0lgYrDgslNvRZUv67/zMK1kmzPG7srSvq1Wl92B4mX9nEKzV465dTEJ56/x9+&#10;tjdaQRLHMTzehCcg53cAAAD//wMAUEsBAi0AFAAGAAgAAAAhANvh9svuAAAAhQEAABMAAAAAAAAA&#10;AAAAAAAAAAAAAFtDb250ZW50X1R5cGVzXS54bWxQSwECLQAUAAYACAAAACEAWvQsW78AAAAVAQAA&#10;CwAAAAAAAAAAAAAAAAAfAQAAX3JlbHMvLnJlbHNQSwECLQAUAAYACAAAACEAqBb3/sYAAADdAAAA&#10;DwAAAAAAAAAAAAAAAAAHAgAAZHJzL2Rvd25yZXYueG1sUEsFBgAAAAADAAMAtwAAAPoCAAAAAA==&#10;" filled="f" stroked="f">
                        <v:textbox inset="0,0,0,0">
                          <w:txbxContent>
                            <w:p w14:paraId="1CFDE276" w14:textId="77777777" w:rsidR="00F80F2D" w:rsidRDefault="00F80F2D">
                              <w:pPr>
                                <w:spacing w:after="160" w:line="259" w:lineRule="auto"/>
                                <w:ind w:left="0" w:firstLine="0"/>
                              </w:pPr>
                              <w:r>
                                <w:rPr>
                                  <w:sz w:val="20"/>
                                </w:rPr>
                                <w:t>view and manage students</w:t>
                              </w:r>
                            </w:p>
                          </w:txbxContent>
                        </v:textbox>
                      </v:rect>
                      <v:rect id="Rectangle 8556" o:spid="_x0000_s1145" style="position:absolute;left:33343;top:7070;width:5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mJxwAAAN0AAAAPAAAAZHJzL2Rvd25yZXYueG1sRI9Ba8JA&#10;FITvgv9heYI33VgwxOgagq2YY6sF6+2RfU1Cs29DdmvS/vpuodDjMDPfMLtsNK24U+8aywpWywgE&#10;cWl1w5WC18txkYBwHllja5kUfJGDbD+d7DDVduAXup99JQKEXYoKau+7VEpX1mTQLW1HHLx32xv0&#10;QfaV1D0OAW5a+RBFsTTYcFiosaNDTeXH+dMoOCVd/lbY76Fqn26n6/N183jZeKXmszHfgvA0+v/w&#10;X7vQCpL1OobfN+EJyP0PAAAA//8DAFBLAQItABQABgAIAAAAIQDb4fbL7gAAAIUBAAATAAAAAAAA&#10;AAAAAAAAAAAAAABbQ29udGVudF9UeXBlc10ueG1sUEsBAi0AFAAGAAgAAAAhAFr0LFu/AAAAFQEA&#10;AAsAAAAAAAAAAAAAAAAAHwEAAF9yZWxzLy5yZWxzUEsBAi0AFAAGAAgAAAAhAFjEaYnHAAAA3QAA&#10;AA8AAAAAAAAAAAAAAAAABwIAAGRycy9kb3ducmV2LnhtbFBLBQYAAAAAAwADALcAAAD7AgAAAAA=&#10;" filled="f" stroked="f">
                        <v:textbox inset="0,0,0,0">
                          <w:txbxContent>
                            <w:p w14:paraId="4BD6EB80" w14:textId="77777777" w:rsidR="00F80F2D" w:rsidRDefault="00F80F2D">
                              <w:pPr>
                                <w:spacing w:after="160" w:line="259" w:lineRule="auto"/>
                                <w:ind w:left="0" w:firstLine="0"/>
                              </w:pPr>
                              <w:r>
                                <w:rPr>
                                  <w:sz w:val="20"/>
                                </w:rPr>
                                <w:t xml:space="preserve"> </w:t>
                              </w:r>
                            </w:p>
                          </w:txbxContent>
                        </v:textbox>
                      </v:rect>
                      <v:rect id="Rectangle 8557" o:spid="_x0000_s1146" style="position:absolute;left:33724;top:6973;width:58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MwSxgAAAN0AAAAPAAAAZHJzL2Rvd25yZXYueG1sRI9Li8JA&#10;EITvwv6HoYW96cQF1xgdRfaBHn2BemsybRLM9ITMrMn66x1B8FhU1VfUdN6aUlypdoVlBYN+BII4&#10;tbrgTMF+99uLQTiPrLG0TAr+ycF89taZYqJtwxu6bn0mAoRdggpy76tESpfmZND1bUUcvLOtDfog&#10;60zqGpsAN6X8iKJPabDgsJBjRV85pZftn1GwjKvFcWVvTVb+nJaH9WH8vRt7pd677WICwlPrX+Fn&#10;e6UVxMPhCB5vwhOQszsAAAD//wMAUEsBAi0AFAAGAAgAAAAhANvh9svuAAAAhQEAABMAAAAAAAAA&#10;AAAAAAAAAAAAAFtDb250ZW50X1R5cGVzXS54bWxQSwECLQAUAAYACAAAACEAWvQsW78AAAAVAQAA&#10;CwAAAAAAAAAAAAAAAAAfAQAAX3JlbHMvLnJlbHNQSwECLQAUAAYACAAAACEAN4jMEsYAAADdAAAA&#10;DwAAAAAAAAAAAAAAAAAHAgAAZHJzL2Rvd25yZXYueG1sUEsFBgAAAAADAAMAtwAAAPoCAAAAAA==&#10;" filled="f" stroked="f">
                        <v:textbox inset="0,0,0,0">
                          <w:txbxContent>
                            <w:p w14:paraId="41081ED9" w14:textId="77777777" w:rsidR="00F80F2D" w:rsidRDefault="00F80F2D">
                              <w:pPr>
                                <w:spacing w:after="160" w:line="259" w:lineRule="auto"/>
                                <w:ind w:left="0" w:firstLine="0"/>
                              </w:pPr>
                              <w:r>
                                <w:rPr>
                                  <w:sz w:val="22"/>
                                </w:rPr>
                                <w:t xml:space="preserve"> </w:t>
                              </w:r>
                            </w:p>
                          </w:txbxContent>
                        </v:textbox>
                      </v:rect>
                      <v:shape id="Picture 8560" o:spid="_x0000_s1147" type="#_x0000_t75" style="position:absolute;left:14272;top:10312;width:2050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73wgAAAN0AAAAPAAAAZHJzL2Rvd25yZXYueG1sRE9Ni8Iw&#10;EL0L/ocwgjdNq2wp1VhUVLzswrpevA3N2FabSWmi1n+/OSzs8fG+l3lvGvGkztWWFcTTCARxYXXN&#10;pYLzz36SgnAeWWNjmRS8yUG+Gg6WmGn74m96nnwpQgi7DBVU3reZlK6oyKCb2pY4cFfbGfQBdqXU&#10;Hb5CuGnkLIoSabDm0FBhS9uKivvpYRQk8eG2L3ePr9TZz8t8o41PNzOlxqN+vQDhqff/4j/3UStI&#10;P5KwP7wJT0CufgEAAP//AwBQSwECLQAUAAYACAAAACEA2+H2y+4AAACFAQAAEwAAAAAAAAAAAAAA&#10;AAAAAAAAW0NvbnRlbnRfVHlwZXNdLnhtbFBLAQItABQABgAIAAAAIQBa9CxbvwAAABUBAAALAAAA&#10;AAAAAAAAAAAAAB8BAABfcmVscy8ucmVsc1BLAQItABQABgAIAAAAIQDygH73wgAAAN0AAAAPAAAA&#10;AAAAAAAAAAAAAAcCAABkcnMvZG93bnJldi54bWxQSwUGAAAAAAMAAwC3AAAA9gIAAAAA&#10;">
                        <v:imagedata r:id="rId42" o:title=""/>
                      </v:shape>
                      <v:shape id="Picture 8562" o:spid="_x0000_s1148" type="#_x0000_t75" style="position:absolute;left:14373;top:10871;width:20323;height:3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U5xgAAAN0AAAAPAAAAZHJzL2Rvd25yZXYueG1sRI9Ba8JA&#10;EIXvBf/DMoK3ujHQKNFVaiFFeyio7X3IjklqdjbsbjX667sFwePjzfvevMWqN604k/ONZQWTcQKC&#10;uLS64UrB16F4noHwAVlja5kUXMnDajl4WmCu7YV3dN6HSkQI+xwV1CF0uZS+rMmgH9uOOHpH6wyG&#10;KF0ltcNLhJtWpkmSSYMNx4YaO3qrqTztf018I/suuvXtWsh3d/r8SLc/MpkelBoN+9c5iEB9eBzf&#10;0xutYPaSpfC/JiJALv8AAAD//wMAUEsBAi0AFAAGAAgAAAAhANvh9svuAAAAhQEAABMAAAAAAAAA&#10;AAAAAAAAAAAAAFtDb250ZW50X1R5cGVzXS54bWxQSwECLQAUAAYACAAAACEAWvQsW78AAAAVAQAA&#10;CwAAAAAAAAAAAAAAAAAfAQAAX3JlbHMvLnJlbHNQSwECLQAUAAYACAAAACEAp3+VOcYAAADdAAAA&#10;DwAAAAAAAAAAAAAAAAAHAgAAZHJzL2Rvd25yZXYueG1sUEsFBgAAAAADAAMAtwAAAPoCAAAAAA==&#10;">
                        <v:imagedata r:id="rId70" o:title=""/>
                      </v:shape>
                      <v:shape id="Picture 91155" o:spid="_x0000_s1149" type="#_x0000_t75" style="position:absolute;left:14704;top:10536;width:19598;height:3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OzMxQAAAN4AAAAPAAAAZHJzL2Rvd25yZXYueG1sRI9Bi8Iw&#10;FITvwv6H8Ba8aVpRcatRXEER9qJuvT+aZ1tsXrpN1Oqv3wiCx2FmvmFmi9ZU4kqNKy0riPsRCOLM&#10;6pJzBenvujcB4TyyxsoyKbiTg8X8ozPDRNsb7+l68LkIEHYJKii8rxMpXVaQQde3NXHwTrYx6INs&#10;cqkbvAW4qeQgisbSYMlhocCaVgVl58PFKNithw+9tMc/347TbLuSg/T7Z6NU97NdTkF4av07/Gpv&#10;tYKvOB6N4HknXAE5/wcAAP//AwBQSwECLQAUAAYACAAAACEA2+H2y+4AAACFAQAAEwAAAAAAAAAA&#10;AAAAAAAAAAAAW0NvbnRlbnRfVHlwZXNdLnhtbFBLAQItABQABgAIAAAAIQBa9CxbvwAAABUBAAAL&#10;AAAAAAAAAAAAAAAAAB8BAABfcmVscy8ucmVsc1BLAQItABQABgAIAAAAIQCuxOzMxQAAAN4AAAAP&#10;AAAAAAAAAAAAAAAAAAcCAABkcnMvZG93bnJldi54bWxQSwUGAAAAAAMAAwC3AAAA+QIAAAAA&#10;">
                        <v:imagedata r:id="rId54" o:title=""/>
                      </v:shape>
                      <v:shape id="Shape 8564" o:spid="_x0000_s1150" style="position:absolute;left:14754;top:10591;width:19558;height:3931;visibility:visible;mso-wrap-style:square;v-text-anchor:top" coordsize="1955800,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3wxxwAAAN0AAAAPAAAAZHJzL2Rvd25yZXYueG1sRI9Pa8JA&#10;FMTvgt9heUJvurG1ElJXEcHWQyn+A/X2mn0mwezbkN1q6qd3BcHjMDO/YUaTxpTiTLUrLCvo9yIQ&#10;xKnVBWcKtpt5NwbhPLLG0jIp+CcHk3G7NcJE2wuv6Lz2mQgQdgkqyL2vEildmpNB17MVcfCOtjbo&#10;g6wzqWu8BLgp5WsUDaXBgsNCjhXNckpP6z+j4Pqr5yfefw6qH3l8W+44Psy+vpV66TTTDxCeGv8M&#10;P9oLrSB+Hw7g/iY8ATm+AQAA//8DAFBLAQItABQABgAIAAAAIQDb4fbL7gAAAIUBAAATAAAAAAAA&#10;AAAAAAAAAAAAAABbQ29udGVudF9UeXBlc10ueG1sUEsBAi0AFAAGAAgAAAAhAFr0LFu/AAAAFQEA&#10;AAsAAAAAAAAAAAAAAAAAHwEAAF9yZWxzLy5yZWxzUEsBAi0AFAAGAAgAAAAhAF2ffDHHAAAA3QAA&#10;AA8AAAAAAAAAAAAAAAAABwIAAGRycy9kb3ducmV2LnhtbFBLBQYAAAAAAwADALcAAAD7AgAAAAA=&#10;" path="m,393065r1955800,l1955800,,,,,393065xe" filled="f">
                        <v:path arrowok="t" textboxrect="0,0,1955800,393065"/>
                      </v:shape>
                      <v:shape id="Picture 8566" o:spid="_x0000_s1151" type="#_x0000_t75" style="position:absolute;left:14805;top:11099;width:19482;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q9RyAAAAN0AAAAPAAAAZHJzL2Rvd25yZXYueG1sRI9Pa8JA&#10;EMXvBb/DMoK3ZhPBoKmrFP/RQ0G0pe1xmp0mwexszG5N+u1dQejx8eb93rz5sje1uFDrKssKkigG&#10;QZxbXXGh4P1t+zgF4TyyxtoyKfgjB8vF4GGOmbYdH+hy9IUIEHYZKii9bzIpXV6SQRfZhjh4P7Y1&#10;6INsC6lb7ALc1HIcx6k0WHFoKLGhVUn56fhrwhuzpPtKvjev4/3n+mOyq3tznh2UGg375ycQnnr/&#10;f3xPv2gF00mawm1NQIBcXAEAAP//AwBQSwECLQAUAAYACAAAACEA2+H2y+4AAACFAQAAEwAAAAAA&#10;AAAAAAAAAAAAAAAAW0NvbnRlbnRfVHlwZXNdLnhtbFBLAQItABQABgAIAAAAIQBa9CxbvwAAABUB&#10;AAALAAAAAAAAAAAAAAAAAB8BAABfcmVscy8ucmVsc1BLAQItABQABgAIAAAAIQBc9q9RyAAAAN0A&#10;AAAPAAAAAAAAAAAAAAAAAAcCAABkcnMvZG93bnJldi54bWxQSwUGAAAAAAMAAwC3AAAA/AIAAAAA&#10;">
                        <v:imagedata r:id="rId45" o:title=""/>
                      </v:shape>
                      <v:rect id="Rectangle 8567" o:spid="_x0000_s1152" style="position:absolute;left:15761;top:12103;width:3363;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Aav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r5A1ub8ITkIs/AAAA//8DAFBLAQItABQABgAIAAAAIQDb4fbL7gAAAIUBAAATAAAAAAAA&#10;AAAAAAAAAAAAAABbQ29udGVudF9UeXBlc10ueG1sUEsBAi0AFAAGAAgAAAAhAFr0LFu/AAAAFQEA&#10;AAsAAAAAAAAAAAAAAAAAHwEAAF9yZWxzLy5yZWxzUEsBAi0AFAAGAAgAAAAhAPnkBq/HAAAA3QAA&#10;AA8AAAAAAAAAAAAAAAAABwIAAGRycy9kb3ducmV2LnhtbFBLBQYAAAAAAwADALcAAAD7AgAAAAA=&#10;" filled="f" stroked="f">
                        <v:textbox inset="0,0,0,0">
                          <w:txbxContent>
                            <w:p w14:paraId="2865B1C7" w14:textId="77777777" w:rsidR="00F80F2D" w:rsidRDefault="00F80F2D">
                              <w:pPr>
                                <w:spacing w:after="160" w:line="259" w:lineRule="auto"/>
                                <w:ind w:left="0" w:firstLine="0"/>
                              </w:pPr>
                              <w:r>
                                <w:rPr>
                                  <w:sz w:val="20"/>
                                </w:rPr>
                                <w:t xml:space="preserve">Can </w:t>
                              </w:r>
                            </w:p>
                          </w:txbxContent>
                        </v:textbox>
                      </v:rect>
                      <v:rect id="Rectangle 8568" o:spid="_x0000_s1153" style="position:absolute;left:18304;top:12103;width:200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LdxAAAAN0AAAAPAAAAZHJzL2Rvd25yZXYueG1sRE9Na8JA&#10;EL0L/Q/LFHrTTQsNMXWVoBU91ijY3obsNAnNzobsmkR/ffcgeHy878VqNI3oqXO1ZQWvswgEcWF1&#10;zaWC03E7TUA4j6yxsUwKruRgtXyaLDDVduAD9bkvRQhhl6KCyvs2ldIVFRl0M9sSB+7XdgZ9gF0p&#10;dYdDCDeNfIuiWBqsOTRU2NK6ouIvvxgFu6TNvvf2NpTN58/u/HWeb45zr9TL85h9gPA0+of47t5r&#10;Bcl7HOaGN+EJyOU/AAAA//8DAFBLAQItABQABgAIAAAAIQDb4fbL7gAAAIUBAAATAAAAAAAAAAAA&#10;AAAAAAAAAABbQ29udGVudF9UeXBlc10ueG1sUEsBAi0AFAAGAAgAAAAhAFr0LFu/AAAAFQEAAAsA&#10;AAAAAAAAAAAAAAAAHwEAAF9yZWxzLy5yZWxzUEsBAi0AFAAGAAgAAAAhAIh7kt3EAAAA3QAAAA8A&#10;AAAAAAAAAAAAAAAABwIAAGRycy9kb3ducmV2LnhtbFBLBQYAAAAAAwADALcAAAD4AgAAAAA=&#10;" filled="f" stroked="f">
                        <v:textbox inset="0,0,0,0">
                          <w:txbxContent>
                            <w:p w14:paraId="244CDC53" w14:textId="77777777" w:rsidR="00F80F2D" w:rsidRDefault="00F80F2D">
                              <w:pPr>
                                <w:spacing w:after="160" w:line="259" w:lineRule="auto"/>
                                <w:ind w:left="0" w:firstLine="0"/>
                              </w:pPr>
                              <w:r>
                                <w:rPr>
                                  <w:sz w:val="20"/>
                                </w:rPr>
                                <w:t>view and manage students</w:t>
                              </w:r>
                            </w:p>
                          </w:txbxContent>
                        </v:textbox>
                      </v:rect>
                      <v:rect id="Rectangle 8569" o:spid="_x0000_s1154" style="position:absolute;left:33343;top:12006;width:58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dGxgAAAN0AAAAPAAAAZHJzL2Rvd25yZXYueG1sRI9ba8JA&#10;FITfBf/DcoS+6UahkqSuIl7Qx3oB27dD9jQJZs+G7GrS/vquIPg4zMw3zGzRmUrcqXGlZQXjUQSC&#10;OLO65FzB+bQdxiCcR9ZYWSYFv+RgMe/3Zphq2/KB7kefiwBhl6KCwvs6ldJlBRl0I1sTB+/HNgZ9&#10;kE0udYNtgJtKTqJoKg2WHBYKrGlVUHY93oyCXVwvv/b2r82rzffu8nlJ1qfEK/U26JYfIDx1/hV+&#10;tvdaQfw+TeDxJjwBOf8HAAD//wMAUEsBAi0AFAAGAAgAAAAhANvh9svuAAAAhQEAABMAAAAAAAAA&#10;AAAAAAAAAAAAAFtDb250ZW50X1R5cGVzXS54bWxQSwECLQAUAAYACAAAACEAWvQsW78AAAAVAQAA&#10;CwAAAAAAAAAAAAAAAAAfAQAAX3JlbHMvLnJlbHNQSwECLQAUAAYACAAAACEA5zc3RsYAAADdAAAA&#10;DwAAAAAAAAAAAAAAAAAHAgAAZHJzL2Rvd25yZXYueG1sUEsFBgAAAAADAAMAtwAAAPoCAAAAAA==&#10;" filled="f" stroked="f">
                        <v:textbox inset="0,0,0,0">
                          <w:txbxContent>
                            <w:p w14:paraId="16732928" w14:textId="77777777" w:rsidR="00F80F2D" w:rsidRDefault="00F80F2D">
                              <w:pPr>
                                <w:spacing w:after="160" w:line="259" w:lineRule="auto"/>
                                <w:ind w:left="0" w:firstLine="0"/>
                              </w:pPr>
                              <w:r>
                                <w:rPr>
                                  <w:sz w:val="22"/>
                                </w:rPr>
                                <w:t xml:space="preserve"> </w:t>
                              </w:r>
                            </w:p>
                          </w:txbxContent>
                        </v:textbox>
                      </v:rect>
                      <v:shape id="Picture 8572" o:spid="_x0000_s1155" type="#_x0000_t75" style="position:absolute;left:14297;top:15417;width:20501;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PGxQAAAN0AAAAPAAAAZHJzL2Rvd25yZXYueG1sRI9Bi8Iw&#10;FITvgv8hPMHbmtpFt1SjqKziRUHXi7dH82y727yUJmr990ZY8DjMzDfMdN6aStyocaVlBcNBBII4&#10;s7rkXMHpZ/2RgHAeWWNlmRQ8yMF81u1MMdX2zge6HX0uAoRdigoK7+tUSpcVZNANbE0cvIttDPog&#10;m1zqBu8BbioZR9FYGiw5LBRY06qg7O94NQrGw83vOv++7hNnd+fPpTY+WcZK9XvtYgLCU+vf4f/2&#10;VitIRl8xvN6EJyBnTwAAAP//AwBQSwECLQAUAAYACAAAACEA2+H2y+4AAACFAQAAEwAAAAAAAAAA&#10;AAAAAAAAAAAAW0NvbnRlbnRfVHlwZXNdLnhtbFBLAQItABQABgAIAAAAIQBa9CxbvwAAABUBAAAL&#10;AAAAAAAAAAAAAAAAAB8BAABfcmVscy8ucmVsc1BLAQItABQABgAIAAAAIQDox9PGxQAAAN0AAAAP&#10;AAAAAAAAAAAAAAAAAAcCAABkcnMvZG93bnJldi54bWxQSwUGAAAAAAMAAwC3AAAA+QIAAAAA&#10;">
                        <v:imagedata r:id="rId42" o:title=""/>
                      </v:shape>
                      <v:shape id="Picture 8574" o:spid="_x0000_s1156" type="#_x0000_t75" style="position:absolute;left:14373;top:15976;width:20323;height: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wkPxAAAAN0AAAAPAAAAZHJzL2Rvd25yZXYueG1sRI9Pi8Iw&#10;FMTvC36H8IS9ranu+odqFFEWtker6PXRPNti81KSWLvffrMgeBxm5jfMatObRnTkfG1ZwXiUgCAu&#10;rK65VHA6fn8sQPiArLGxTAp+ycNmPXhbYartgw/U5aEUEcI+RQVVCG0qpS8qMuhHtiWO3tU6gyFK&#10;V0rt8BHhppGTJJlJgzXHhQpb2lVU3PK7UWDczZWdPmT+PBn3WX6d7j8vmVLvw367BBGoD6/ws/2j&#10;FSym8y/4fxOfgFz/AQAA//8DAFBLAQItABQABgAIAAAAIQDb4fbL7gAAAIUBAAATAAAAAAAAAAAA&#10;AAAAAAAAAABbQ29udGVudF9UeXBlc10ueG1sUEsBAi0AFAAGAAgAAAAhAFr0LFu/AAAAFQEAAAsA&#10;AAAAAAAAAAAAAAAAHwEAAF9yZWxzLy5yZWxzUEsBAi0AFAAGAAgAAAAhAHhvCQ/EAAAA3QAAAA8A&#10;AAAAAAAAAAAAAAAABwIAAGRycy9kb3ducmV2LnhtbFBLBQYAAAAAAwADALcAAAD4AgAAAAA=&#10;">
                        <v:imagedata r:id="rId71" o:title=""/>
                      </v:shape>
                      <v:shape id="Picture 91156" o:spid="_x0000_s1157" type="#_x0000_t75" style="position:absolute;left:14734;top:15616;width:19599;height:3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yQAAAN4AAAAPAAAAZHJzL2Rvd25yZXYueG1sRI9bawIx&#10;FITfhf6HcAp9kZpdQbFbo4golH0oXor28bA5e2mTk2UTdf33TaHQx2FmvmHmy94acaXON44VpKME&#10;BHHhdMOVgo/j9nkGwgdkjcYxKbiTh+XiYTDHTLsb7+l6CJWIEPYZKqhDaDMpfVGTRT9yLXH0StdZ&#10;DFF2ldQd3iLcGjlOkqm02HBcqLGldU3F9+FiFey+dmVOFzPLN+bdfR7Pp2FejpV6euxXryAC9eE/&#10;/Nd+0wpe0nQyhd878QrIxQ8AAAD//wMAUEsBAi0AFAAGAAgAAAAhANvh9svuAAAAhQEAABMAAAAA&#10;AAAAAAAAAAAAAAAAAFtDb250ZW50X1R5cGVzXS54bWxQSwECLQAUAAYACAAAACEAWvQsW78AAAAV&#10;AQAACwAAAAAAAAAAAAAAAAAfAQAAX3JlbHMvLnJlbHNQSwECLQAUAAYACAAAACEAP1PoO8kAAADe&#10;AAAADwAAAAAAAAAAAAAAAAAHAgAAZHJzL2Rvd25yZXYueG1sUEsFBgAAAAADAAMAtwAAAP0CAAAA&#10;AA==&#10;">
                        <v:imagedata r:id="rId44" o:title=""/>
                      </v:shape>
                      <v:shape id="Shape 8576" o:spid="_x0000_s1158" style="position:absolute;left:14780;top:15697;width:19558;height:3930;visibility:visible;mso-wrap-style:square;v-text-anchor:top" coordsize="1955800,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EAyAAAAN0AAAAPAAAAZHJzL2Rvd25yZXYueG1sRI9Pa8JA&#10;FMTvhX6H5RV6q5v6N6SuUgRbDyIaBdvba/aZBLNvQ3arsZ++Kwgeh5n5DTOetqYSJ2pcaVnBaycC&#10;QZxZXXKuYLedv8QgnEfWWFkmBRdyMJ08Powx0fbMGzqlPhcBwi5BBYX3dSKlywoy6Dq2Jg7ewTYG&#10;fZBNLnWD5wA3lexG0VAaLDksFFjTrKDsmP4aBX8/en7kr49+vZKH3nrP8ffsc6nU81P7/gbCU+vv&#10;4Vt7oRXEg9EQrm/CE5CTfwAAAP//AwBQSwECLQAUAAYACAAAACEA2+H2y+4AAACFAQAAEwAAAAAA&#10;AAAAAAAAAAAAAAAAW0NvbnRlbnRfVHlwZXNdLnhtbFBLAQItABQABgAIAAAAIQBa9CxbvwAAABUB&#10;AAALAAAAAAAAAAAAAAAAAB8BAABfcmVscy8ucmVsc1BLAQItABQABgAIAAAAIQBH2NEAyAAAAN0A&#10;AAAPAAAAAAAAAAAAAAAAAAcCAABkcnMvZG93bnJldi54bWxQSwUGAAAAAAMAAwC3AAAA/AIAAAAA&#10;" path="m,393065r1955800,l1955800,,,,,393065xe" filled="f">
                        <v:path arrowok="t" textboxrect="0,0,1955800,393065"/>
                      </v:shape>
                      <v:shape id="Picture 8578" o:spid="_x0000_s1159" type="#_x0000_t75" style="position:absolute;left:14805;top:16205;width:19482;height:2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2MxAAAAN0AAAAPAAAAZHJzL2Rvd25yZXYueG1sRE/Pa8Iw&#10;FL4L+x/CG+wiazrF6bpG2QainmROxN0ezVtTbF5Kk9n635uD4PHj+50veluLM7W+cqzgJUlBEBdO&#10;V1wq2P8sn2cgfEDWWDsmBRfysJg/DHLMtOv4m867UIoYwj5DBSaEJpPSF4Ys+sQ1xJH7c63FEGFb&#10;St1iF8NtLUdp+iotVhwbDDb0Zag47f6tgul2gzjedp+/bzw6DY9mddhLVurpsf94BxGoD3fxzb3W&#10;CmaTaZwb38QnIOdXAAAA//8DAFBLAQItABQABgAIAAAAIQDb4fbL7gAAAIUBAAATAAAAAAAAAAAA&#10;AAAAAAAAAABbQ29udGVudF9UeXBlc10ueG1sUEsBAi0AFAAGAAgAAAAhAFr0LFu/AAAAFQEAAAsA&#10;AAAAAAAAAAAAAAAAHwEAAF9yZWxzLy5yZWxzUEsBAi0AFAAGAAgAAAAhAKUO3YzEAAAA3QAAAA8A&#10;AAAAAAAAAAAAAAAABwIAAGRycy9kb3ducmV2LnhtbFBLBQYAAAAAAwADALcAAAD4AgAAAAA=&#10;">
                        <v:imagedata r:id="rId72" o:title=""/>
                      </v:shape>
                      <v:rect id="Rectangle 8579" o:spid="_x0000_s1160" style="position:absolute;left:18736;top:17234;width:336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GbxgAAAN0AAAAPAAAAZHJzL2Rvd25yZXYueG1sRI9Pa8JA&#10;FMTvQr/D8gredNOC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Yu6hm8YAAADdAAAA&#10;DwAAAAAAAAAAAAAAAAAHAgAAZHJzL2Rvd25yZXYueG1sUEsFBgAAAAADAAMAtwAAAPoCAAAAAA==&#10;" filled="f" stroked="f">
                        <v:textbox inset="0,0,0,0">
                          <w:txbxContent>
                            <w:p w14:paraId="74C8AFD3" w14:textId="77777777" w:rsidR="00F80F2D" w:rsidRDefault="00F80F2D">
                              <w:pPr>
                                <w:spacing w:after="160" w:line="259" w:lineRule="auto"/>
                                <w:ind w:left="0" w:firstLine="0"/>
                              </w:pPr>
                              <w:r>
                                <w:rPr>
                                  <w:sz w:val="20"/>
                                </w:rPr>
                                <w:t xml:space="preserve">Can </w:t>
                              </w:r>
                            </w:p>
                          </w:txbxContent>
                        </v:textbox>
                      </v:rect>
                      <v:rect id="Rectangle 8580" o:spid="_x0000_s1161" style="position:absolute;left:21276;top:17234;width:1208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XghxAAAAN0AAAAPAAAAZHJzL2Rvd25yZXYueG1sRE/LasJA&#10;FN0X/IfhFtzVSQuVJHUUsS3Jsj5Au7tkbpPQmTshMzXRr+8sBJeH816sRmvEmXrfOlbwPEtAEFdO&#10;t1wrOOw/n1IQPiBrNI5JwYU8rJaThwXm2g28pfMu1CKGsM9RQRNCl0vpq4Ys+pnriCP343qLIcK+&#10;lrrHIYZbI1+SZC4tthwbGuxo01D1u/uzCoq0W59Kdx1q8/FdHL+O2fs+C0pNH8f1G4hAY7iLb+5S&#10;K0hf07g/volPQC7/AQAA//8DAFBLAQItABQABgAIAAAAIQDb4fbL7gAAAIUBAAATAAAAAAAAAAAA&#10;AAAAAAAAAABbQ29udGVudF9UeXBlc10ueG1sUEsBAi0AFAAGAAgAAAAhAFr0LFu/AAAAFQEAAAsA&#10;AAAAAAAAAAAAAAAAHwEAAF9yZWxzLy5yZWxzUEsBAi0AFAAGAAgAAAAhAMYBeCHEAAAA3QAAAA8A&#10;AAAAAAAAAAAAAAAABwIAAGRycy9kb3ducmV2LnhtbFBLBQYAAAAAAwADALcAAAD4AgAAAAA=&#10;" filled="f" stroked="f">
                        <v:textbox inset="0,0,0,0">
                          <w:txbxContent>
                            <w:p w14:paraId="05D4EDB9" w14:textId="77777777" w:rsidR="00F80F2D" w:rsidRDefault="00F80F2D">
                              <w:pPr>
                                <w:spacing w:after="160" w:line="259" w:lineRule="auto"/>
                                <w:ind w:left="0" w:firstLine="0"/>
                              </w:pPr>
                              <w:r>
                                <w:rPr>
                                  <w:sz w:val="20"/>
                                </w:rPr>
                                <w:t>manage chatbot</w:t>
                              </w:r>
                            </w:p>
                          </w:txbxContent>
                        </v:textbox>
                      </v:rect>
                      <v:rect id="Rectangle 8581" o:spid="_x0000_s1162" style="position:absolute;left:30347;top:17137;width:582;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26xQAAAN0AAAAPAAAAZHJzL2Rvd25yZXYueG1sRI9Bi8Iw&#10;FITvgv8hPGFvmrrgUqtRxFX06Kqg3h7Nsy02L6WJtru/3iwIHoeZ+YaZzltTigfVrrCsYDiIQBCn&#10;VhecKTge1v0YhPPIGkvLpOCXHMxn3c4UE20b/qHH3mciQNglqCD3vkqkdGlOBt3AVsTBu9raoA+y&#10;zqSusQlwU8rPKPqSBgsOCzlWtMwpve3vRsEmrhbnrf1rsnJ12Zx2p/H3YeyV+ui1iwkIT61/h1/t&#10;rVYQj+Ih/L8JT0DOngAAAP//AwBQSwECLQAUAAYACAAAACEA2+H2y+4AAACFAQAAEwAAAAAAAAAA&#10;AAAAAAAAAAAAW0NvbnRlbnRfVHlwZXNdLnhtbFBLAQItABQABgAIAAAAIQBa9CxbvwAAABUBAAAL&#10;AAAAAAAAAAAAAAAAAB8BAABfcmVscy8ucmVsc1BLAQItABQABgAIAAAAIQCpTd26xQAAAN0AAAAP&#10;AAAAAAAAAAAAAAAAAAcCAABkcnMvZG93bnJldi54bWxQSwUGAAAAAAMAAwC3AAAA+QIAAAAA&#10;" filled="f" stroked="f">
                        <v:textbox inset="0,0,0,0">
                          <w:txbxContent>
                            <w:p w14:paraId="1324FAD4" w14:textId="77777777" w:rsidR="00F80F2D" w:rsidRDefault="00F80F2D">
                              <w:pPr>
                                <w:spacing w:after="160" w:line="259" w:lineRule="auto"/>
                                <w:ind w:left="0" w:firstLine="0"/>
                              </w:pPr>
                              <w:r>
                                <w:rPr>
                                  <w:sz w:val="22"/>
                                </w:rPr>
                                <w:t xml:space="preserve"> </w:t>
                              </w:r>
                            </w:p>
                          </w:txbxContent>
                        </v:textbox>
                      </v:rect>
                      <v:shape id="Shape 8582" o:spid="_x0000_s1163" style="position:absolute;left:179;top:7914;width:13134;height:2667;visibility:visible;mso-wrap-style:square;v-text-anchor:top" coordsize="1313434,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0lxwAAAN0AAAAPAAAAZHJzL2Rvd25yZXYueG1sRI/dasJA&#10;FITvC77DcoTe1Y0W2xBdpS0IigWpP4XeHbLHJJg9G3a3SXx7t1DwcpiZb5j5sje1aMn5yrKC8SgB&#10;QZxbXXGh4HhYPaUgfEDWWFsmBVfysFwMHuaYadvxF7X7UIgIYZ+hgjKEJpPS5yUZ9CPbEEfvbJ3B&#10;EKUrpHbYRbip5SRJXqTBiuNCiQ19lJRf9r9GAe9WP9vXo9Hd5vT9GVr3/nw49Uo9Dvu3GYhAfbiH&#10;/9trrSCdphP4exOfgFzcAAAA//8DAFBLAQItABQABgAIAAAAIQDb4fbL7gAAAIUBAAATAAAAAAAA&#10;AAAAAAAAAAAAAABbQ29udGVudF9UeXBlc10ueG1sUEsBAi0AFAAGAAgAAAAhAFr0LFu/AAAAFQEA&#10;AAsAAAAAAAAAAAAAAAAAHwEAAF9yZWxzLy5yZWxzUEsBAi0AFAAGAAgAAAAhAKz7zSXHAAAA3QAA&#10;AA8AAAAAAAAAAAAAAAAABwIAAGRycy9kb3ducmV2LnhtbFBLBQYAAAAAAwADALcAAAD7AgAAAAA=&#10;" path="m1231646,r81788,23876l1245235,75057r-5956,-32900l1778,266700,,257302,1237597,32868,1231646,xe" fillcolor="black" stroked="f" strokeweight="0">
                        <v:path arrowok="t" textboxrect="0,0,1313434,266700"/>
                      </v:shape>
                      <v:shape id="Shape 8583" o:spid="_x0000_s1164" style="position:absolute;left:52;top:3854;width:13058;height:6862;visibility:visible;mso-wrap-style:square;v-text-anchor:top" coordsize="1305814,686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OxgAAAN0AAAAPAAAAZHJzL2Rvd25yZXYueG1sRI9Ba8JA&#10;FITvBf/D8oReim5UtCG6igqFnkStUnp7ZJ9JNPs2ZLcx/ntXEDwOM/MNM1u0phQN1a6wrGDQj0AQ&#10;p1YXnCk4/Hz1YhDOI2ssLZOCGzlYzDtvM0y0vfKOmr3PRICwS1BB7n2VSOnSnAy6vq2Ig3eytUEf&#10;ZJ1JXeM1wE0ph1E0kQYLDgs5VrTOKb3s/42C1SeNh+eP3/iwsfp0oWb7J49bpd677XIKwlPrX+Fn&#10;+1sriMfxCB5vwhOQ8zsAAAD//wMAUEsBAi0AFAAGAAgAAAAhANvh9svuAAAAhQEAABMAAAAAAAAA&#10;AAAAAAAAAAAAAFtDb250ZW50X1R5cGVzXS54bWxQSwECLQAUAAYACAAAACEAWvQsW78AAAAVAQAA&#10;CwAAAAAAAAAAAAAAAAAfAQAAX3JlbHMvLnJlbHNQSwECLQAUAAYACAAAACEAjPhZTsYAAADdAAAA&#10;DwAAAAAAAAAAAAAAAAAHAgAAZHJzL2Rvd25yZXYueG1sUEsFBgAAAAADAAMAtwAAAPoCAAAAAA==&#10;" path="m1305814,r-49911,69088l1240463,39540,4318,686181,,677799,1236044,31085,1220597,1524,1305814,xe" fillcolor="black" stroked="f" strokeweight="0">
                        <v:path arrowok="t" textboxrect="0,0,1305814,686181"/>
                      </v:shape>
                      <v:shape id="Picture 8588" o:spid="_x0000_s1165" type="#_x0000_t75" style="position:absolute;left:14323;top:20472;width:20500;height: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QLwgAAAN0AAAAPAAAAZHJzL2Rvd25yZXYueG1sRE9Ni8Iw&#10;EL0v+B/CCN7WVEUJXaOoqHhR2K4Xb0Mz23a3mZQmav335iB4fLzv+bKztbhR6yvHGkbDBARx7kzF&#10;hYbzz+5TgfAB2WDtmDQ8yMNy0fuYY2rcnb/ploVCxBD2KWooQ2hSKX1ekkU/dA1x5H5dazFE2BbS&#10;tHiP4baW4ySZSYsVx4YSG9qUlP9nV6thNtr/7Yrt9aS8O14ma2ODWo+1HvS71ReIQF14i1/ug9Gg&#10;pirOjW/iE5CLJwAAAP//AwBQSwECLQAUAAYACAAAACEA2+H2y+4AAACFAQAAEwAAAAAAAAAAAAAA&#10;AAAAAAAAW0NvbnRlbnRfVHlwZXNdLnhtbFBLAQItABQABgAIAAAAIQBa9CxbvwAAABUBAAALAAAA&#10;AAAAAAAAAAAAAB8BAABfcmVscy8ucmVsc1BLAQItABQABgAIAAAAIQC8+pQLwgAAAN0AAAAPAAAA&#10;AAAAAAAAAAAAAAcCAABkcnMvZG93bnJldi54bWxQSwUGAAAAAAMAAwC3AAAA9gIAAAAA&#10;">
                        <v:imagedata r:id="rId42" o:title=""/>
                      </v:shape>
                      <v:shape id="Picture 8590" o:spid="_x0000_s1166" type="#_x0000_t75" style="position:absolute;left:14399;top:21031;width:20322;height:3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xPxQAAAN0AAAAPAAAAZHJzL2Rvd25yZXYueG1sRE/Pa8Iw&#10;FL4P/B/CE3YZmio4tGsqImxs4mWtCN4ezVvbrXkpSabVv94cBjt+fL+z9WA6cSbnW8sKZtMEBHFl&#10;dcu1gkP5OlmC8AFZY2eZFFzJwzofPWSYanvhTzoXoRYxhH2KCpoQ+lRKXzVk0E9tTxy5L+sMhghd&#10;LbXDSww3nZwnybM02HJsaLCnbUPVT/FrFHSrXfu0vX27YW/Kj8V+/san8qjU43jYvIAINIR/8Z/7&#10;XStYLlZxf3wTn4DM7wAAAP//AwBQSwECLQAUAAYACAAAACEA2+H2y+4AAACFAQAAEwAAAAAAAAAA&#10;AAAAAAAAAAAAW0NvbnRlbnRfVHlwZXNdLnhtbFBLAQItABQABgAIAAAAIQBa9CxbvwAAABUBAAAL&#10;AAAAAAAAAAAAAAAAAB8BAABfcmVscy8ucmVsc1BLAQItABQABgAIAAAAIQCfKgxPxQAAAN0AAAAP&#10;AAAAAAAAAAAAAAAAAAcCAABkcnMvZG93bnJldi54bWxQSwUGAAAAAAMAAwC3AAAA+QIAAAAA&#10;">
                        <v:imagedata r:id="rId73" o:title=""/>
                      </v:shape>
                      <v:shape id="Picture 91157" o:spid="_x0000_s1167" type="#_x0000_t75" style="position:absolute;left:14765;top:20696;width:19598;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ikfwwAAAN4AAAAPAAAAZHJzL2Rvd25yZXYueG1sRI/RisIw&#10;FETfBf8hXME3TSvY1q5RRFbYV7v9gEtzt602N7XJav17syDs4zAzZ5jtfjSduNPgWssK4mUEgriy&#10;uuVaQfl9WmQgnEfW2FkmBU9ysN9NJ1vMtX3wme6Fr0WAsMtRQeN9n0vpqoYMuqXtiYP3YweDPsih&#10;lnrAR4CbTq6iKJEGWw4LDfZ0bKi6Fr9GQfLZpZmPrlTeLs+iTOlmHCVKzWfj4QOEp9H/h9/tL61g&#10;E8frFP7uhCsgdy8AAAD//wMAUEsBAi0AFAAGAAgAAAAhANvh9svuAAAAhQEAABMAAAAAAAAAAAAA&#10;AAAAAAAAAFtDb250ZW50X1R5cGVzXS54bWxQSwECLQAUAAYACAAAACEAWvQsW78AAAAVAQAACwAA&#10;AAAAAAAAAAAAAAAfAQAAX3JlbHMvLnJlbHNQSwECLQAUAAYACAAAACEAD9IpH8MAAADeAAAADwAA&#10;AAAAAAAAAAAAAAAHAgAAZHJzL2Rvd25yZXYueG1sUEsFBgAAAAADAAMAtwAAAPcCAAAAAA==&#10;">
                        <v:imagedata r:id="rId74" o:title=""/>
                      </v:shape>
                      <v:shape id="Shape 8592" o:spid="_x0000_s1168" style="position:absolute;left:14805;top:20751;width:19558;height:3931;visibility:visible;mso-wrap-style:square;v-text-anchor:top" coordsize="1955800,393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H5yAAAAN0AAAAPAAAAZHJzL2Rvd25yZXYueG1sRI9Ba8JA&#10;FITvgv9heUJvuqnVkkZXKYKtB5EaC+rtNftMgtm3IbvV2F/fFQo9DjPzDTOdt6YSF2pcaVnB4yAC&#10;QZxZXXKu4HO37McgnEfWWFkmBTdyMJ91O1NMtL3yli6pz0WAsEtQQeF9nUjpsoIMuoGtiYN3so1B&#10;H2STS93gNcBNJYdR9CwNlhwWCqxpUVB2Tr+Ngp8vvTzz4W1Ub+Tp6WPP8XHxvlbqode+TkB4av1/&#10;+K+90gri8csQ7m/CE5CzXwAAAP//AwBQSwECLQAUAAYACAAAACEA2+H2y+4AAACFAQAAEwAAAAAA&#10;AAAAAAAAAAAAAAAAW0NvbnRlbnRfVHlwZXNdLnhtbFBLAQItABQABgAIAAAAIQBa9CxbvwAAABUB&#10;AAALAAAAAAAAAAAAAAAAAB8BAABfcmVscy8ucmVsc1BLAQItABQABgAIAAAAIQCI7zH5yAAAAN0A&#10;AAAPAAAAAAAAAAAAAAAAAAcCAABkcnMvZG93bnJldi54bWxQSwUGAAAAAAMAAwC3AAAA/AIAAAAA&#10;" path="m,393065r1955800,l1955800,,,,,393065xe" filled="f">
                        <v:path arrowok="t" textboxrect="0,0,1955800,393065"/>
                      </v:shape>
                      <v:shape id="Picture 8594" o:spid="_x0000_s1169" type="#_x0000_t75" style="position:absolute;left:14831;top:21259;width:19481;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eSayAAAAN0AAAAPAAAAZHJzL2Rvd25yZXYueG1sRI9Ba8JA&#10;EIXvBf/DMkJvdROpYqKrFK3Sg1C0RT2O2TEJzc6m2dWk/94tFHp8vHnfmzdbdKYSN2pcaVlBPIhA&#10;EGdWl5wr+PxYP01AOI+ssbJMCn7IwWLee5hhqm3LO7rtfS4ChF2KCgrv61RKlxVk0A1sTRy8i20M&#10;+iCbXOoG2wA3lRxG0VgaLDk0FFjTsqDsa3814Y0kbk/x+XU7fD+uDqNN1ZnvZKfUY797mYLw1Pn/&#10;47/0m1YwGSXP8LsmIEDO7wAAAP//AwBQSwECLQAUAAYACAAAACEA2+H2y+4AAACFAQAAEwAAAAAA&#10;AAAAAAAAAAAAAAAAW0NvbnRlbnRfVHlwZXNdLnhtbFBLAQItABQABgAIAAAAIQBa9CxbvwAAABUB&#10;AAALAAAAAAAAAAAAAAAAAB8BAABfcmVscy8ucmVsc1BLAQItABQABgAIAAAAIQD2veSayAAAAN0A&#10;AAAPAAAAAAAAAAAAAAAAAAcCAABkcnMvZG93bnJldi54bWxQSwUGAAAAAAMAAwC3AAAA/AIAAAAA&#10;">
                        <v:imagedata r:id="rId45" o:title=""/>
                      </v:shape>
                      <v:rect id="Rectangle 8595" o:spid="_x0000_s1170" style="position:absolute;left:17390;top:22261;width:3366;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01kxQAAAN0AAAAPAAAAZHJzL2Rvd25yZXYueG1sRI9Ba8JA&#10;FITvQv/D8gredFPB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BTr01kxQAAAN0AAAAP&#10;AAAAAAAAAAAAAAAAAAcCAABkcnMvZG93bnJldi54bWxQSwUGAAAAAAMAAwC3AAAA+QIAAAAA&#10;" filled="f" stroked="f">
                        <v:textbox inset="0,0,0,0">
                          <w:txbxContent>
                            <w:p w14:paraId="6D95023F" w14:textId="77777777" w:rsidR="00F80F2D" w:rsidRDefault="00F80F2D">
                              <w:pPr>
                                <w:spacing w:after="160" w:line="259" w:lineRule="auto"/>
                                <w:ind w:left="0" w:firstLine="0"/>
                              </w:pPr>
                              <w:r>
                                <w:rPr>
                                  <w:sz w:val="20"/>
                                </w:rPr>
                                <w:t xml:space="preserve">Can </w:t>
                              </w:r>
                            </w:p>
                          </w:txbxContent>
                        </v:textbox>
                      </v:rect>
                      <v:rect id="Rectangle 8596" o:spid="_x0000_s1171" style="position:absolute;left:19930;top:22261;width:15744;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MTxgAAAN0AAAAPAAAAZHJzL2Rvd25yZXYueG1sRI9ba8JA&#10;FITfBf/DcoS+6UahkqSuIl7Qx3oB27dD9jQJZs+G7GrS/vquIPg4zMw3zGzRmUrcqXGlZQXjUQSC&#10;OLO65FzB+bQdxiCcR9ZYWSYFv+RgMe/3Zphq2/KB7kefiwBhl6KCwvs6ldJlBRl0I1sTB+/HNgZ9&#10;kE0udYNtgJtKTqJoKg2WHBYKrGlVUHY93oyCXVwvv/b2r82rzffu8nlJ1qfEK/U26JYfIDx1/hV+&#10;tvdaQfyeTOHxJjwBOf8HAAD//wMAUEsBAi0AFAAGAAgAAAAhANvh9svuAAAAhQEAABMAAAAAAAAA&#10;AAAAAAAAAAAAAFtDb250ZW50X1R5cGVzXS54bWxQSwECLQAUAAYACAAAACEAWvQsW78AAAAVAQAA&#10;CwAAAAAAAAAAAAAAAAAfAQAAX3JlbHMvLnJlbHNQSwECLQAUAAYACAAAACEAo33TE8YAAADdAAAA&#10;DwAAAAAAAAAAAAAAAAAHAgAAZHJzL2Rvd25yZXYueG1sUEsFBgAAAAADAAMAtwAAAPoCAAAAAA==&#10;" filled="f" stroked="f">
                        <v:textbox inset="0,0,0,0">
                          <w:txbxContent>
                            <w:p w14:paraId="4F4B1BFD" w14:textId="77777777" w:rsidR="00F80F2D" w:rsidRDefault="00F80F2D">
                              <w:pPr>
                                <w:spacing w:after="160" w:line="259" w:lineRule="auto"/>
                                <w:ind w:left="0" w:firstLine="0"/>
                              </w:pPr>
                              <w:r>
                                <w:rPr>
                                  <w:sz w:val="20"/>
                                </w:rPr>
                                <w:t>view dashboard stats</w:t>
                              </w:r>
                            </w:p>
                          </w:txbxContent>
                        </v:textbox>
                      </v:rect>
                      <v:rect id="Rectangle 8597" o:spid="_x0000_s1172" style="position:absolute;left:31769;top:22164;width:582;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XaIxgAAAN0AAAAPAAAAZHJzL2Rvd25yZXYueG1sRI9Pa8JA&#10;FMTvQr/D8gredNOCmqSuIlXRo38KtrdH9jUJzb4N2dVEP70rCD0OM/MbZjrvTCUu1LjSsoK3YQSC&#10;OLO65FzB13E9iEE4j6yxskwKruRgPnvpTTHVtuU9XQ4+FwHCLkUFhfd1KqXLCjLohrYmDt6vbQz6&#10;IJtc6gbbADeVfI+isTRYclgosKbPgrK/w9ko2MT14ntrb21erX42p90pWR4Tr1T/tVt8gPDU+f/w&#10;s73VCuJRMoHHm/AE5OwOAAD//wMAUEsBAi0AFAAGAAgAAAAhANvh9svuAAAAhQEAABMAAAAAAAAA&#10;AAAAAAAAAAAAAFtDb250ZW50X1R5cGVzXS54bWxQSwECLQAUAAYACAAAACEAWvQsW78AAAAVAQAA&#10;CwAAAAAAAAAAAAAAAAAfAQAAX3JlbHMvLnJlbHNQSwECLQAUAAYACAAAACEAzDF2iMYAAADdAAAA&#10;DwAAAAAAAAAAAAAAAAAHAgAAZHJzL2Rvd25yZXYueG1sUEsFBgAAAAADAAMAtwAAAPoCAAAAAA==&#10;" filled="f" stroked="f">
                        <v:textbox inset="0,0,0,0">
                          <w:txbxContent>
                            <w:p w14:paraId="5DD893EA" w14:textId="77777777" w:rsidR="00F80F2D" w:rsidRDefault="00F80F2D">
                              <w:pPr>
                                <w:spacing w:after="160" w:line="259" w:lineRule="auto"/>
                                <w:ind w:left="0" w:firstLine="0"/>
                              </w:pPr>
                              <w:r>
                                <w:rPr>
                                  <w:sz w:val="22"/>
                                </w:rPr>
                                <w:t xml:space="preserve"> </w:t>
                              </w:r>
                            </w:p>
                          </w:txbxContent>
                        </v:textbox>
                      </v:rect>
                      <v:shape id="Shape 8598" o:spid="_x0000_s1173" style="position:absolute;left:74;top:10607;width:13048;height:10939;visibility:visible;mso-wrap-style:square;v-text-anchor:top" coordsize="1304798,109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JkWwwAAAN0AAAAPAAAAZHJzL2Rvd25yZXYueG1sRE9Ni8Iw&#10;EL0L/ocwwl5EU12U2jVKEUS9CHYXvA7N2HZtJrXJavffm4Pg8fG+l+vO1OJOrassK5iMIxDEudUV&#10;Fwp+vrejGITzyBpry6TgnxysV/3eEhNtH3yie+YLEULYJaig9L5JpHR5SQbd2DbEgbvY1qAPsC2k&#10;bvERwk0tp1E0lwYrDg0lNrQpKb9mf0bBNKd4f60Px8Nw9ns7F+nnLpU7pT4GXfoFwlPn3+KXe68V&#10;xLNFmBvehCcgV08AAAD//wMAUEsBAi0AFAAGAAgAAAAhANvh9svuAAAAhQEAABMAAAAAAAAAAAAA&#10;AAAAAAAAAFtDb250ZW50X1R5cGVzXS54bWxQSwECLQAUAAYACAAAACEAWvQsW78AAAAVAQAACwAA&#10;AAAAAAAAAAAAAAAfAQAAX3JlbHMvLnJlbHNQSwECLQAUAAYACAAAACEAHwyZFsMAAADdAAAADwAA&#10;AAAAAAAAAAAAAAAHAgAAZHJzL2Rvd25yZXYueG1sUEsFBgAAAAADAAMAtwAAAPcCAAAAAA==&#10;" path="m6096,l1249419,1041333r21470,-25586l1304798,1093978r-82931,-19812l1243336,1048582,,7239,6096,xe" fillcolor="black" stroked="f" strokeweight="0">
                        <v:path arrowok="t" textboxrect="0,0,1304798,1093978"/>
                      </v:shape>
                      <w10:anchorlock/>
                    </v:group>
                  </w:pict>
                </mc:Fallback>
              </mc:AlternateContent>
            </w:r>
          </w:p>
        </w:tc>
      </w:tr>
    </w:tbl>
    <w:p w14:paraId="017026C3" w14:textId="77777777" w:rsidR="00BD1C8B" w:rsidRDefault="00F80F2D">
      <w:pPr>
        <w:spacing w:after="3" w:line="262" w:lineRule="auto"/>
        <w:ind w:left="-5"/>
        <w:rPr>
          <w:rFonts w:cs="Tahoma"/>
          <w:b/>
          <w:sz w:val="24"/>
        </w:rPr>
      </w:pPr>
      <w:r>
        <w:rPr>
          <w:rFonts w:cs="Tahoma"/>
          <w:b/>
          <w:sz w:val="24"/>
        </w:rPr>
        <w:t xml:space="preserve">                                                </w:t>
      </w:r>
    </w:p>
    <w:p w14:paraId="763E8C36" w14:textId="77777777" w:rsidR="00BD1C8B" w:rsidRDefault="00BD1C8B">
      <w:pPr>
        <w:spacing w:after="3" w:line="262" w:lineRule="auto"/>
        <w:ind w:left="-5"/>
        <w:rPr>
          <w:rFonts w:cs="Tahoma"/>
          <w:b/>
          <w:sz w:val="24"/>
        </w:rPr>
      </w:pPr>
    </w:p>
    <w:p w14:paraId="0C640948" w14:textId="77777777" w:rsidR="00BD1C8B" w:rsidRDefault="00BD1C8B">
      <w:pPr>
        <w:spacing w:after="3" w:line="262" w:lineRule="auto"/>
        <w:ind w:left="-5"/>
        <w:rPr>
          <w:rFonts w:cs="Tahoma"/>
          <w:b/>
          <w:sz w:val="24"/>
        </w:rPr>
      </w:pPr>
    </w:p>
    <w:p w14:paraId="39D644C2" w14:textId="77777777" w:rsidR="00BD1C8B" w:rsidRDefault="00BD1C8B">
      <w:pPr>
        <w:spacing w:after="3" w:line="262" w:lineRule="auto"/>
        <w:ind w:left="-5"/>
        <w:rPr>
          <w:rFonts w:cs="Tahoma"/>
          <w:b/>
          <w:sz w:val="24"/>
        </w:rPr>
      </w:pPr>
    </w:p>
    <w:p w14:paraId="53A7830B" w14:textId="74C4B810" w:rsidR="002F4030" w:rsidRDefault="00F80F2D">
      <w:pPr>
        <w:spacing w:after="3" w:line="262" w:lineRule="auto"/>
        <w:ind w:left="-5"/>
      </w:pPr>
      <w:r>
        <w:rPr>
          <w:rFonts w:cs="Tahoma"/>
          <w:b/>
          <w:sz w:val="24"/>
        </w:rPr>
        <w:lastRenderedPageBreak/>
        <w:t xml:space="preserve">     Validation Board </w:t>
      </w:r>
    </w:p>
    <w:p w14:paraId="5C5B0FF1" w14:textId="77777777" w:rsidR="002F4030" w:rsidRDefault="00F80F2D">
      <w:pPr>
        <w:spacing w:after="0" w:line="259" w:lineRule="auto"/>
        <w:ind w:left="0" w:firstLine="0"/>
      </w:pPr>
      <w:r>
        <w:rPr>
          <w:sz w:val="24"/>
        </w:rPr>
        <w:t xml:space="preserve"> </w:t>
      </w:r>
    </w:p>
    <w:p w14:paraId="2C7F6D50" w14:textId="77777777" w:rsidR="002F4030" w:rsidRDefault="00F80F2D">
      <w:pPr>
        <w:spacing w:after="0" w:line="259" w:lineRule="auto"/>
        <w:ind w:left="0" w:firstLine="0"/>
      </w:pPr>
      <w:r>
        <w:rPr>
          <w:sz w:val="24"/>
        </w:rPr>
        <w:t xml:space="preserve"> </w:t>
      </w:r>
    </w:p>
    <w:p w14:paraId="2F916AF5" w14:textId="77777777" w:rsidR="002F4030" w:rsidRDefault="00F80F2D">
      <w:pPr>
        <w:spacing w:after="0" w:line="259" w:lineRule="auto"/>
        <w:ind w:left="0" w:firstLine="0"/>
      </w:pPr>
      <w:r>
        <w:rPr>
          <w:sz w:val="24"/>
        </w:rPr>
        <w:t xml:space="preserve"> </w:t>
      </w:r>
    </w:p>
    <w:tbl>
      <w:tblPr>
        <w:tblStyle w:val="TableGrid"/>
        <w:tblW w:w="9799" w:type="dxa"/>
        <w:tblInd w:w="7" w:type="dxa"/>
        <w:tblCellMar>
          <w:top w:w="60" w:type="dxa"/>
          <w:left w:w="110" w:type="dxa"/>
          <w:right w:w="49" w:type="dxa"/>
        </w:tblCellMar>
        <w:tblLook w:val="04A0" w:firstRow="1" w:lastRow="0" w:firstColumn="1" w:lastColumn="0" w:noHBand="0" w:noVBand="1"/>
      </w:tblPr>
      <w:tblGrid>
        <w:gridCol w:w="1795"/>
        <w:gridCol w:w="2541"/>
        <w:gridCol w:w="1851"/>
        <w:gridCol w:w="1851"/>
        <w:gridCol w:w="1761"/>
      </w:tblGrid>
      <w:tr w:rsidR="002F4030" w14:paraId="7AE86BCF" w14:textId="77777777">
        <w:trPr>
          <w:trHeight w:val="544"/>
        </w:trPr>
        <w:tc>
          <w:tcPr>
            <w:tcW w:w="1795" w:type="dxa"/>
            <w:tcBorders>
              <w:top w:val="single" w:sz="3" w:space="0" w:color="000000"/>
              <w:left w:val="single" w:sz="3" w:space="0" w:color="000000"/>
              <w:bottom w:val="single" w:sz="3" w:space="0" w:color="000000"/>
              <w:right w:val="single" w:sz="3" w:space="0" w:color="000000"/>
            </w:tcBorders>
            <w:shd w:val="clear" w:color="auto" w:fill="C6D9F1"/>
            <w:vAlign w:val="center"/>
          </w:tcPr>
          <w:p w14:paraId="78C10B1F" w14:textId="77777777" w:rsidR="002F4030" w:rsidRDefault="00F80F2D">
            <w:pPr>
              <w:spacing w:after="0" w:line="259" w:lineRule="auto"/>
              <w:ind w:left="0" w:right="65" w:firstLine="0"/>
              <w:jc w:val="center"/>
            </w:pPr>
            <w:r>
              <w:rPr>
                <w:b/>
                <w:sz w:val="22"/>
              </w:rPr>
              <w:t>Category</w:t>
            </w:r>
            <w:r>
              <w:rPr>
                <w:sz w:val="22"/>
              </w:rPr>
              <w:t xml:space="preserve"> </w:t>
            </w:r>
          </w:p>
        </w:tc>
        <w:tc>
          <w:tcPr>
            <w:tcW w:w="2541" w:type="dxa"/>
            <w:tcBorders>
              <w:top w:val="single" w:sz="3" w:space="0" w:color="000000"/>
              <w:left w:val="single" w:sz="3" w:space="0" w:color="000000"/>
              <w:bottom w:val="single" w:sz="3" w:space="0" w:color="000000"/>
              <w:right w:val="single" w:sz="3" w:space="0" w:color="000000"/>
            </w:tcBorders>
            <w:shd w:val="clear" w:color="auto" w:fill="C6D9F1"/>
            <w:vAlign w:val="center"/>
          </w:tcPr>
          <w:p w14:paraId="20D4A777" w14:textId="77777777" w:rsidR="002F4030" w:rsidRDefault="00F80F2D">
            <w:pPr>
              <w:spacing w:after="0" w:line="259" w:lineRule="auto"/>
              <w:ind w:left="24" w:firstLine="0"/>
            </w:pPr>
            <w:r>
              <w:rPr>
                <w:sz w:val="22"/>
              </w:rPr>
              <w:t xml:space="preserve">Assumption/Hypothesis </w:t>
            </w:r>
          </w:p>
        </w:tc>
        <w:tc>
          <w:tcPr>
            <w:tcW w:w="1851" w:type="dxa"/>
            <w:tcBorders>
              <w:top w:val="single" w:sz="3" w:space="0" w:color="000000"/>
              <w:left w:val="single" w:sz="3" w:space="0" w:color="000000"/>
              <w:bottom w:val="single" w:sz="3" w:space="0" w:color="000000"/>
              <w:right w:val="single" w:sz="3" w:space="0" w:color="000000"/>
            </w:tcBorders>
            <w:shd w:val="clear" w:color="auto" w:fill="C6D9F1"/>
            <w:vAlign w:val="center"/>
          </w:tcPr>
          <w:p w14:paraId="192935CF" w14:textId="77777777" w:rsidR="002F4030" w:rsidRDefault="00F80F2D">
            <w:pPr>
              <w:spacing w:after="0" w:line="259" w:lineRule="auto"/>
              <w:ind w:left="0" w:right="65" w:firstLine="0"/>
              <w:jc w:val="center"/>
            </w:pPr>
            <w:r>
              <w:rPr>
                <w:b/>
                <w:sz w:val="22"/>
              </w:rPr>
              <w:t>Experiment</w:t>
            </w:r>
            <w:r>
              <w:rPr>
                <w:sz w:val="22"/>
              </w:rPr>
              <w:t xml:space="preserve"> </w:t>
            </w:r>
          </w:p>
        </w:tc>
        <w:tc>
          <w:tcPr>
            <w:tcW w:w="1851" w:type="dxa"/>
            <w:tcBorders>
              <w:top w:val="single" w:sz="3" w:space="0" w:color="000000"/>
              <w:left w:val="single" w:sz="3" w:space="0" w:color="000000"/>
              <w:bottom w:val="single" w:sz="3" w:space="0" w:color="000000"/>
              <w:right w:val="single" w:sz="3" w:space="0" w:color="000000"/>
            </w:tcBorders>
            <w:shd w:val="clear" w:color="auto" w:fill="C6D9F1"/>
            <w:vAlign w:val="center"/>
          </w:tcPr>
          <w:p w14:paraId="5D01F4CE" w14:textId="77777777" w:rsidR="002F4030" w:rsidRDefault="00F80F2D">
            <w:pPr>
              <w:spacing w:after="0" w:line="259" w:lineRule="auto"/>
              <w:ind w:left="0" w:right="63" w:firstLine="0"/>
              <w:jc w:val="center"/>
            </w:pPr>
            <w:r>
              <w:rPr>
                <w:sz w:val="22"/>
              </w:rPr>
              <w:t xml:space="preserve">Result/Metric </w:t>
            </w:r>
          </w:p>
        </w:tc>
        <w:tc>
          <w:tcPr>
            <w:tcW w:w="1761" w:type="dxa"/>
            <w:tcBorders>
              <w:top w:val="single" w:sz="3" w:space="0" w:color="000000"/>
              <w:left w:val="single" w:sz="3" w:space="0" w:color="000000"/>
              <w:bottom w:val="single" w:sz="3" w:space="0" w:color="000000"/>
              <w:right w:val="single" w:sz="3" w:space="0" w:color="000000"/>
            </w:tcBorders>
            <w:shd w:val="clear" w:color="auto" w:fill="C6D9F1"/>
            <w:vAlign w:val="center"/>
          </w:tcPr>
          <w:p w14:paraId="2F195BED" w14:textId="77777777" w:rsidR="002F4030" w:rsidRDefault="00F80F2D">
            <w:pPr>
              <w:spacing w:after="0" w:line="259" w:lineRule="auto"/>
              <w:ind w:left="0" w:right="65" w:firstLine="0"/>
              <w:jc w:val="center"/>
            </w:pPr>
            <w:r>
              <w:rPr>
                <w:sz w:val="22"/>
              </w:rPr>
              <w:t xml:space="preserve">Next Steps </w:t>
            </w:r>
          </w:p>
        </w:tc>
      </w:tr>
      <w:tr w:rsidR="002F4030" w14:paraId="35C8B7BB" w14:textId="77777777">
        <w:trPr>
          <w:trHeight w:val="1889"/>
        </w:trPr>
        <w:tc>
          <w:tcPr>
            <w:tcW w:w="1795" w:type="dxa"/>
            <w:tcBorders>
              <w:top w:val="single" w:sz="3" w:space="0" w:color="000000"/>
              <w:left w:val="single" w:sz="3" w:space="0" w:color="000000"/>
              <w:bottom w:val="single" w:sz="3" w:space="0" w:color="000000"/>
              <w:right w:val="single" w:sz="3" w:space="0" w:color="000000"/>
            </w:tcBorders>
            <w:vAlign w:val="center"/>
          </w:tcPr>
          <w:p w14:paraId="417CE6CD" w14:textId="77777777" w:rsidR="002F4030" w:rsidRDefault="00F80F2D">
            <w:pPr>
              <w:spacing w:after="0" w:line="259" w:lineRule="auto"/>
              <w:ind w:left="0" w:firstLine="0"/>
              <w:jc w:val="center"/>
            </w:pPr>
            <w:r>
              <w:rPr>
                <w:b/>
                <w:sz w:val="22"/>
              </w:rPr>
              <w:t>Customer Segment</w:t>
            </w:r>
            <w:r>
              <w:rPr>
                <w:sz w:val="22"/>
              </w:rPr>
              <w:t xml:space="preserve"> </w:t>
            </w:r>
          </w:p>
        </w:tc>
        <w:tc>
          <w:tcPr>
            <w:tcW w:w="2541" w:type="dxa"/>
            <w:tcBorders>
              <w:top w:val="single" w:sz="3" w:space="0" w:color="000000"/>
              <w:left w:val="single" w:sz="3" w:space="0" w:color="000000"/>
              <w:bottom w:val="single" w:sz="3" w:space="0" w:color="000000"/>
              <w:right w:val="single" w:sz="3" w:space="0" w:color="000000"/>
            </w:tcBorders>
            <w:vAlign w:val="center"/>
          </w:tcPr>
          <w:p w14:paraId="6FAF1106" w14:textId="77777777" w:rsidR="002F4030" w:rsidRDefault="00F80F2D">
            <w:pPr>
              <w:spacing w:after="4" w:line="237" w:lineRule="auto"/>
              <w:ind w:left="0" w:firstLine="0"/>
              <w:jc w:val="center"/>
            </w:pPr>
            <w:r>
              <w:rPr>
                <w:sz w:val="22"/>
              </w:rPr>
              <w:t xml:space="preserve">Students will find the platform useful for </w:t>
            </w:r>
          </w:p>
          <w:p w14:paraId="2A2D091E" w14:textId="77777777" w:rsidR="002F4030" w:rsidRDefault="00F80F2D">
            <w:pPr>
              <w:spacing w:after="0" w:line="259" w:lineRule="auto"/>
              <w:ind w:left="13" w:hanging="13"/>
              <w:jc w:val="center"/>
            </w:pPr>
            <w:r>
              <w:rPr>
                <w:sz w:val="22"/>
              </w:rPr>
              <w:t xml:space="preserve">accessing academic resources and communication. </w:t>
            </w:r>
          </w:p>
        </w:tc>
        <w:tc>
          <w:tcPr>
            <w:tcW w:w="1851" w:type="dxa"/>
            <w:tcBorders>
              <w:top w:val="single" w:sz="3" w:space="0" w:color="000000"/>
              <w:left w:val="single" w:sz="3" w:space="0" w:color="000000"/>
              <w:bottom w:val="single" w:sz="3" w:space="0" w:color="000000"/>
              <w:right w:val="single" w:sz="3" w:space="0" w:color="000000"/>
            </w:tcBorders>
          </w:tcPr>
          <w:p w14:paraId="1CC399FE" w14:textId="77777777" w:rsidR="002F4030" w:rsidRDefault="00F80F2D">
            <w:pPr>
              <w:spacing w:after="2" w:line="238" w:lineRule="auto"/>
              <w:ind w:left="8" w:hanging="8"/>
              <w:jc w:val="center"/>
            </w:pPr>
            <w:r>
              <w:rPr>
                <w:sz w:val="22"/>
              </w:rPr>
              <w:t xml:space="preserve">Conduct surveys and interviews with students. </w:t>
            </w:r>
          </w:p>
          <w:p w14:paraId="16F773CD" w14:textId="77777777" w:rsidR="002F4030" w:rsidRDefault="00F80F2D">
            <w:pPr>
              <w:spacing w:after="0" w:line="259" w:lineRule="auto"/>
              <w:ind w:left="144" w:firstLine="80"/>
            </w:pPr>
            <w:r>
              <w:rPr>
                <w:sz w:val="22"/>
              </w:rPr>
              <w:t xml:space="preserve">Offer a beta version of the platform for feedback. </w:t>
            </w:r>
          </w:p>
        </w:tc>
        <w:tc>
          <w:tcPr>
            <w:tcW w:w="1851" w:type="dxa"/>
            <w:tcBorders>
              <w:top w:val="single" w:sz="3" w:space="0" w:color="000000"/>
              <w:left w:val="single" w:sz="3" w:space="0" w:color="000000"/>
              <w:bottom w:val="single" w:sz="3" w:space="0" w:color="000000"/>
              <w:right w:val="single" w:sz="3" w:space="0" w:color="000000"/>
            </w:tcBorders>
            <w:vAlign w:val="center"/>
          </w:tcPr>
          <w:p w14:paraId="2E2240BD" w14:textId="77777777" w:rsidR="002F4030" w:rsidRDefault="00F80F2D">
            <w:pPr>
              <w:spacing w:after="0" w:line="259" w:lineRule="auto"/>
              <w:ind w:left="13" w:right="8" w:firstLine="0"/>
              <w:jc w:val="center"/>
            </w:pPr>
            <w:r>
              <w:rPr>
                <w:sz w:val="22"/>
              </w:rPr>
              <w:t xml:space="preserve">% of positive feedback and willingness to use the platform. </w:t>
            </w:r>
          </w:p>
        </w:tc>
        <w:tc>
          <w:tcPr>
            <w:tcW w:w="1761" w:type="dxa"/>
            <w:tcBorders>
              <w:top w:val="single" w:sz="3" w:space="0" w:color="000000"/>
              <w:left w:val="single" w:sz="3" w:space="0" w:color="000000"/>
              <w:bottom w:val="single" w:sz="3" w:space="0" w:color="000000"/>
              <w:right w:val="single" w:sz="3" w:space="0" w:color="000000"/>
            </w:tcBorders>
            <w:vAlign w:val="center"/>
          </w:tcPr>
          <w:p w14:paraId="731A4E27" w14:textId="77777777" w:rsidR="002F4030" w:rsidRDefault="00F80F2D">
            <w:pPr>
              <w:spacing w:after="4" w:line="237" w:lineRule="auto"/>
              <w:ind w:left="0" w:firstLine="0"/>
              <w:jc w:val="center"/>
            </w:pPr>
            <w:r>
              <w:rPr>
                <w:sz w:val="22"/>
              </w:rPr>
              <w:t xml:space="preserve">Refine features based on </w:t>
            </w:r>
          </w:p>
          <w:p w14:paraId="5335108C" w14:textId="77777777" w:rsidR="002F4030" w:rsidRDefault="00F80F2D">
            <w:pPr>
              <w:spacing w:after="0" w:line="259" w:lineRule="auto"/>
              <w:ind w:left="13" w:hanging="13"/>
              <w:jc w:val="center"/>
            </w:pPr>
            <w:r>
              <w:rPr>
                <w:sz w:val="22"/>
              </w:rPr>
              <w:t xml:space="preserve">feedback and address concerns. </w:t>
            </w:r>
          </w:p>
        </w:tc>
      </w:tr>
      <w:tr w:rsidR="002F4030" w14:paraId="4AA37DE4" w14:textId="77777777">
        <w:trPr>
          <w:trHeight w:val="1873"/>
        </w:trPr>
        <w:tc>
          <w:tcPr>
            <w:tcW w:w="1795" w:type="dxa"/>
            <w:tcBorders>
              <w:top w:val="single" w:sz="3" w:space="0" w:color="000000"/>
              <w:left w:val="single" w:sz="3" w:space="0" w:color="000000"/>
              <w:bottom w:val="single" w:sz="3" w:space="0" w:color="000000"/>
              <w:right w:val="single" w:sz="3" w:space="0" w:color="000000"/>
            </w:tcBorders>
            <w:vAlign w:val="center"/>
          </w:tcPr>
          <w:p w14:paraId="703D57D9" w14:textId="77777777" w:rsidR="002F4030" w:rsidRDefault="00F80F2D">
            <w:pPr>
              <w:spacing w:after="0" w:line="259" w:lineRule="auto"/>
              <w:ind w:left="0" w:right="70" w:firstLine="0"/>
              <w:jc w:val="center"/>
            </w:pPr>
            <w:r>
              <w:rPr>
                <w:sz w:val="22"/>
              </w:rPr>
              <w:t xml:space="preserve">Problem </w:t>
            </w:r>
          </w:p>
        </w:tc>
        <w:tc>
          <w:tcPr>
            <w:tcW w:w="2541" w:type="dxa"/>
            <w:tcBorders>
              <w:top w:val="single" w:sz="3" w:space="0" w:color="000000"/>
              <w:left w:val="single" w:sz="3" w:space="0" w:color="000000"/>
              <w:bottom w:val="single" w:sz="3" w:space="0" w:color="000000"/>
              <w:right w:val="single" w:sz="3" w:space="0" w:color="000000"/>
            </w:tcBorders>
            <w:vAlign w:val="center"/>
          </w:tcPr>
          <w:p w14:paraId="7C6014A4" w14:textId="77777777" w:rsidR="002F4030" w:rsidRDefault="00F80F2D">
            <w:pPr>
              <w:spacing w:after="0" w:line="236" w:lineRule="auto"/>
              <w:ind w:left="0" w:firstLine="0"/>
              <w:jc w:val="center"/>
            </w:pPr>
            <w:r>
              <w:rPr>
                <w:sz w:val="22"/>
              </w:rPr>
              <w:t xml:space="preserve">Current communication between students and </w:t>
            </w:r>
          </w:p>
          <w:p w14:paraId="0D04DEAD" w14:textId="77777777" w:rsidR="002F4030" w:rsidRDefault="00F80F2D">
            <w:pPr>
              <w:spacing w:after="0" w:line="259" w:lineRule="auto"/>
              <w:ind w:left="0" w:firstLine="0"/>
              <w:jc w:val="center"/>
            </w:pPr>
            <w:r>
              <w:rPr>
                <w:sz w:val="22"/>
              </w:rPr>
              <w:t xml:space="preserve">instructors </w:t>
            </w:r>
            <w:proofErr w:type="gramStart"/>
            <w:r>
              <w:rPr>
                <w:sz w:val="22"/>
              </w:rPr>
              <w:t>is</w:t>
            </w:r>
            <w:proofErr w:type="gramEnd"/>
            <w:r>
              <w:rPr>
                <w:sz w:val="22"/>
              </w:rPr>
              <w:t xml:space="preserve"> inefficient and fragmented. </w:t>
            </w:r>
          </w:p>
        </w:tc>
        <w:tc>
          <w:tcPr>
            <w:tcW w:w="1851" w:type="dxa"/>
            <w:tcBorders>
              <w:top w:val="single" w:sz="3" w:space="0" w:color="000000"/>
              <w:left w:val="single" w:sz="3" w:space="0" w:color="000000"/>
              <w:bottom w:val="single" w:sz="3" w:space="0" w:color="000000"/>
              <w:right w:val="single" w:sz="3" w:space="0" w:color="000000"/>
            </w:tcBorders>
          </w:tcPr>
          <w:p w14:paraId="0EDF5982" w14:textId="77777777" w:rsidR="002F4030" w:rsidRDefault="00F80F2D">
            <w:pPr>
              <w:spacing w:after="0" w:line="238" w:lineRule="auto"/>
              <w:ind w:left="0" w:firstLine="0"/>
              <w:jc w:val="center"/>
            </w:pPr>
            <w:r>
              <w:rPr>
                <w:sz w:val="22"/>
              </w:rPr>
              <w:t xml:space="preserve">Analyze current communication tools and </w:t>
            </w:r>
          </w:p>
          <w:p w14:paraId="29798EB8" w14:textId="77777777" w:rsidR="002F4030" w:rsidRDefault="00F80F2D">
            <w:pPr>
              <w:spacing w:after="0" w:line="240" w:lineRule="auto"/>
              <w:ind w:left="0" w:firstLine="0"/>
              <w:jc w:val="center"/>
            </w:pPr>
            <w:r>
              <w:rPr>
                <w:sz w:val="22"/>
              </w:rPr>
              <w:t xml:space="preserve">conduct focus groups to </w:t>
            </w:r>
          </w:p>
          <w:p w14:paraId="3764EF0D" w14:textId="77777777" w:rsidR="002F4030" w:rsidRDefault="00F80F2D">
            <w:pPr>
              <w:spacing w:after="0" w:line="259" w:lineRule="auto"/>
              <w:ind w:left="0" w:firstLine="0"/>
              <w:jc w:val="center"/>
            </w:pPr>
            <w:r>
              <w:rPr>
                <w:sz w:val="22"/>
              </w:rPr>
              <w:t xml:space="preserve">understand pain points. </w:t>
            </w:r>
          </w:p>
        </w:tc>
        <w:tc>
          <w:tcPr>
            <w:tcW w:w="1851" w:type="dxa"/>
            <w:tcBorders>
              <w:top w:val="single" w:sz="3" w:space="0" w:color="000000"/>
              <w:left w:val="single" w:sz="3" w:space="0" w:color="000000"/>
              <w:bottom w:val="single" w:sz="3" w:space="0" w:color="000000"/>
              <w:right w:val="single" w:sz="3" w:space="0" w:color="000000"/>
            </w:tcBorders>
            <w:vAlign w:val="center"/>
          </w:tcPr>
          <w:p w14:paraId="3633A721" w14:textId="77777777" w:rsidR="002F4030" w:rsidRDefault="00F80F2D">
            <w:pPr>
              <w:spacing w:after="0" w:line="259" w:lineRule="auto"/>
              <w:ind w:left="13" w:right="10" w:firstLine="0"/>
              <w:jc w:val="center"/>
            </w:pPr>
            <w:r>
              <w:rPr>
                <w:sz w:val="22"/>
              </w:rPr>
              <w:t xml:space="preserve">List of current inefficiencies and pain points. </w:t>
            </w:r>
          </w:p>
        </w:tc>
        <w:tc>
          <w:tcPr>
            <w:tcW w:w="1761" w:type="dxa"/>
            <w:tcBorders>
              <w:top w:val="single" w:sz="3" w:space="0" w:color="000000"/>
              <w:left w:val="single" w:sz="3" w:space="0" w:color="000000"/>
              <w:bottom w:val="single" w:sz="3" w:space="0" w:color="000000"/>
              <w:right w:val="single" w:sz="3" w:space="0" w:color="000000"/>
            </w:tcBorders>
            <w:vAlign w:val="center"/>
          </w:tcPr>
          <w:p w14:paraId="769F7BEB" w14:textId="77777777" w:rsidR="002F4030" w:rsidRDefault="00F80F2D">
            <w:pPr>
              <w:spacing w:after="0" w:line="240" w:lineRule="auto"/>
              <w:ind w:left="0" w:firstLine="0"/>
              <w:jc w:val="center"/>
            </w:pPr>
            <w:r>
              <w:rPr>
                <w:sz w:val="22"/>
              </w:rPr>
              <w:t xml:space="preserve">Address identified pain </w:t>
            </w:r>
          </w:p>
          <w:p w14:paraId="5F61EBE4" w14:textId="77777777" w:rsidR="002F4030" w:rsidRDefault="00F80F2D">
            <w:pPr>
              <w:spacing w:after="0" w:line="259" w:lineRule="auto"/>
              <w:ind w:left="29" w:right="9" w:hanging="17"/>
              <w:jc w:val="center"/>
            </w:pPr>
            <w:r>
              <w:rPr>
                <w:sz w:val="22"/>
              </w:rPr>
              <w:t xml:space="preserve">points in the platform design. </w:t>
            </w:r>
          </w:p>
        </w:tc>
      </w:tr>
      <w:tr w:rsidR="002F4030" w14:paraId="558FA979" w14:textId="77777777">
        <w:trPr>
          <w:trHeight w:val="2160"/>
        </w:trPr>
        <w:tc>
          <w:tcPr>
            <w:tcW w:w="1795" w:type="dxa"/>
            <w:tcBorders>
              <w:top w:val="single" w:sz="3" w:space="0" w:color="000000"/>
              <w:left w:val="single" w:sz="3" w:space="0" w:color="000000"/>
              <w:bottom w:val="single" w:sz="3" w:space="0" w:color="000000"/>
              <w:right w:val="single" w:sz="3" w:space="0" w:color="000000"/>
            </w:tcBorders>
            <w:vAlign w:val="center"/>
          </w:tcPr>
          <w:p w14:paraId="7D217B87" w14:textId="77777777" w:rsidR="002F4030" w:rsidRDefault="00F80F2D">
            <w:pPr>
              <w:spacing w:after="0" w:line="259" w:lineRule="auto"/>
              <w:ind w:left="0" w:right="63" w:firstLine="0"/>
              <w:jc w:val="center"/>
            </w:pPr>
            <w:r>
              <w:rPr>
                <w:b/>
                <w:sz w:val="22"/>
              </w:rPr>
              <w:t>Solution</w:t>
            </w:r>
            <w:r>
              <w:rPr>
                <w:sz w:val="22"/>
              </w:rPr>
              <w:t xml:space="preserve"> </w:t>
            </w:r>
          </w:p>
        </w:tc>
        <w:tc>
          <w:tcPr>
            <w:tcW w:w="2541" w:type="dxa"/>
            <w:tcBorders>
              <w:top w:val="single" w:sz="3" w:space="0" w:color="000000"/>
              <w:left w:val="single" w:sz="3" w:space="0" w:color="000000"/>
              <w:bottom w:val="single" w:sz="3" w:space="0" w:color="000000"/>
              <w:right w:val="single" w:sz="3" w:space="0" w:color="000000"/>
            </w:tcBorders>
            <w:vAlign w:val="center"/>
          </w:tcPr>
          <w:p w14:paraId="088CD2DF" w14:textId="77777777" w:rsidR="002F4030" w:rsidRDefault="00F80F2D">
            <w:pPr>
              <w:spacing w:after="0" w:line="237" w:lineRule="auto"/>
              <w:ind w:left="0" w:firstLine="0"/>
              <w:jc w:val="center"/>
            </w:pPr>
            <w:r>
              <w:rPr>
                <w:sz w:val="22"/>
              </w:rPr>
              <w:t xml:space="preserve">An integrated platform will solve the </w:t>
            </w:r>
          </w:p>
          <w:p w14:paraId="1D826CFC" w14:textId="77777777" w:rsidR="002F4030" w:rsidRDefault="00F80F2D">
            <w:pPr>
              <w:spacing w:after="0" w:line="259" w:lineRule="auto"/>
              <w:ind w:left="96" w:firstLine="0"/>
            </w:pPr>
            <w:r>
              <w:rPr>
                <w:sz w:val="22"/>
              </w:rPr>
              <w:t xml:space="preserve">communication issues </w:t>
            </w:r>
          </w:p>
          <w:p w14:paraId="2F9BCD53" w14:textId="77777777" w:rsidR="002F4030" w:rsidRDefault="00F80F2D">
            <w:pPr>
              <w:spacing w:after="0" w:line="259" w:lineRule="auto"/>
              <w:ind w:left="0" w:firstLine="0"/>
              <w:jc w:val="center"/>
            </w:pPr>
            <w:r>
              <w:rPr>
                <w:sz w:val="22"/>
              </w:rPr>
              <w:t xml:space="preserve">and improve academic management. </w:t>
            </w:r>
          </w:p>
        </w:tc>
        <w:tc>
          <w:tcPr>
            <w:tcW w:w="1851" w:type="dxa"/>
            <w:tcBorders>
              <w:top w:val="single" w:sz="3" w:space="0" w:color="000000"/>
              <w:left w:val="single" w:sz="3" w:space="0" w:color="000000"/>
              <w:bottom w:val="single" w:sz="3" w:space="0" w:color="000000"/>
              <w:right w:val="single" w:sz="3" w:space="0" w:color="000000"/>
            </w:tcBorders>
            <w:vAlign w:val="center"/>
          </w:tcPr>
          <w:p w14:paraId="0720B176" w14:textId="77777777" w:rsidR="002F4030" w:rsidRDefault="00F80F2D">
            <w:pPr>
              <w:spacing w:after="0" w:line="240" w:lineRule="auto"/>
              <w:ind w:left="0" w:firstLine="0"/>
              <w:jc w:val="center"/>
            </w:pPr>
            <w:r>
              <w:rPr>
                <w:sz w:val="22"/>
              </w:rPr>
              <w:t xml:space="preserve">Develop a prototype and </w:t>
            </w:r>
          </w:p>
          <w:p w14:paraId="0C44BA36" w14:textId="77777777" w:rsidR="002F4030" w:rsidRDefault="00F80F2D">
            <w:pPr>
              <w:spacing w:after="0" w:line="238" w:lineRule="auto"/>
              <w:ind w:left="0" w:firstLine="0"/>
              <w:jc w:val="center"/>
            </w:pPr>
            <w:r>
              <w:rPr>
                <w:sz w:val="22"/>
              </w:rPr>
              <w:t xml:space="preserve">conduct usability testing sessions with students, </w:t>
            </w:r>
          </w:p>
          <w:p w14:paraId="43A861E3" w14:textId="77777777" w:rsidR="002F4030" w:rsidRDefault="00F80F2D">
            <w:pPr>
              <w:spacing w:after="0" w:line="259" w:lineRule="auto"/>
              <w:ind w:left="0" w:firstLine="0"/>
              <w:jc w:val="center"/>
            </w:pPr>
            <w:r>
              <w:rPr>
                <w:sz w:val="22"/>
              </w:rPr>
              <w:t xml:space="preserve">instructors, and admins. </w:t>
            </w:r>
          </w:p>
        </w:tc>
        <w:tc>
          <w:tcPr>
            <w:tcW w:w="1851" w:type="dxa"/>
            <w:tcBorders>
              <w:top w:val="single" w:sz="3" w:space="0" w:color="000000"/>
              <w:left w:val="single" w:sz="3" w:space="0" w:color="000000"/>
              <w:bottom w:val="single" w:sz="3" w:space="0" w:color="000000"/>
              <w:right w:val="single" w:sz="3" w:space="0" w:color="000000"/>
            </w:tcBorders>
            <w:vAlign w:val="center"/>
          </w:tcPr>
          <w:p w14:paraId="2DC02B1D" w14:textId="77777777" w:rsidR="002F4030" w:rsidRDefault="00F80F2D">
            <w:pPr>
              <w:spacing w:after="4" w:line="237" w:lineRule="auto"/>
              <w:ind w:left="0" w:firstLine="0"/>
              <w:jc w:val="center"/>
            </w:pPr>
            <w:r>
              <w:rPr>
                <w:sz w:val="22"/>
              </w:rPr>
              <w:t xml:space="preserve">User satisfaction scores, </w:t>
            </w:r>
          </w:p>
          <w:p w14:paraId="4042D5B8" w14:textId="77777777" w:rsidR="002F4030" w:rsidRDefault="00F80F2D">
            <w:pPr>
              <w:spacing w:after="0" w:line="259" w:lineRule="auto"/>
              <w:ind w:left="0" w:firstLine="0"/>
              <w:jc w:val="center"/>
            </w:pPr>
            <w:r>
              <w:rPr>
                <w:sz w:val="22"/>
              </w:rPr>
              <w:t xml:space="preserve">completion rates of tasks. </w:t>
            </w:r>
          </w:p>
        </w:tc>
        <w:tc>
          <w:tcPr>
            <w:tcW w:w="1761" w:type="dxa"/>
            <w:tcBorders>
              <w:top w:val="single" w:sz="3" w:space="0" w:color="000000"/>
              <w:left w:val="single" w:sz="3" w:space="0" w:color="000000"/>
              <w:bottom w:val="single" w:sz="3" w:space="0" w:color="000000"/>
              <w:right w:val="single" w:sz="3" w:space="0" w:color="000000"/>
            </w:tcBorders>
            <w:vAlign w:val="center"/>
          </w:tcPr>
          <w:p w14:paraId="5F0DDA0B" w14:textId="77777777" w:rsidR="002F4030" w:rsidRDefault="00F80F2D">
            <w:pPr>
              <w:spacing w:after="0" w:line="237" w:lineRule="auto"/>
              <w:ind w:left="0" w:firstLine="0"/>
              <w:jc w:val="center"/>
            </w:pPr>
            <w:r>
              <w:rPr>
                <w:sz w:val="22"/>
              </w:rPr>
              <w:t xml:space="preserve">Iterate on the prototype </w:t>
            </w:r>
          </w:p>
          <w:p w14:paraId="3172CEE9" w14:textId="77777777" w:rsidR="002F4030" w:rsidRDefault="00F80F2D">
            <w:pPr>
              <w:spacing w:after="0" w:line="259" w:lineRule="auto"/>
              <w:ind w:left="0" w:right="64" w:firstLine="0"/>
              <w:jc w:val="center"/>
            </w:pPr>
            <w:r>
              <w:rPr>
                <w:sz w:val="22"/>
              </w:rPr>
              <w:t xml:space="preserve">based on </w:t>
            </w:r>
          </w:p>
          <w:p w14:paraId="1C787E3D" w14:textId="77777777" w:rsidR="002F4030" w:rsidRDefault="00F80F2D">
            <w:pPr>
              <w:spacing w:after="0" w:line="259" w:lineRule="auto"/>
              <w:ind w:left="0" w:firstLine="0"/>
              <w:jc w:val="center"/>
            </w:pPr>
            <w:r>
              <w:rPr>
                <w:sz w:val="22"/>
              </w:rPr>
              <w:t xml:space="preserve">usability testing results. </w:t>
            </w:r>
          </w:p>
        </w:tc>
      </w:tr>
    </w:tbl>
    <w:p w14:paraId="03657375" w14:textId="77777777" w:rsidR="002F4030" w:rsidRDefault="00F80F2D">
      <w:pPr>
        <w:spacing w:after="0" w:line="259" w:lineRule="auto"/>
        <w:ind w:left="0" w:firstLine="0"/>
      </w:pPr>
      <w:r>
        <w:rPr>
          <w:sz w:val="24"/>
        </w:rPr>
        <w:t xml:space="preserve"> </w:t>
      </w:r>
    </w:p>
    <w:p w14:paraId="660B0394" w14:textId="77777777" w:rsidR="002F4030" w:rsidRDefault="00F80F2D">
      <w:pPr>
        <w:spacing w:after="0" w:line="259" w:lineRule="auto"/>
        <w:ind w:left="0" w:firstLine="0"/>
      </w:pPr>
      <w:r>
        <w:rPr>
          <w:sz w:val="24"/>
        </w:rPr>
        <w:t xml:space="preserve"> </w:t>
      </w:r>
    </w:p>
    <w:p w14:paraId="4F9527D2" w14:textId="77777777" w:rsidR="002F4030" w:rsidRDefault="00F80F2D">
      <w:pPr>
        <w:spacing w:after="0" w:line="259" w:lineRule="auto"/>
        <w:ind w:left="0" w:firstLine="0"/>
      </w:pPr>
      <w:r>
        <w:rPr>
          <w:sz w:val="24"/>
        </w:rPr>
        <w:t xml:space="preserve"> </w:t>
      </w:r>
    </w:p>
    <w:p w14:paraId="28258213" w14:textId="77777777" w:rsidR="002F4030" w:rsidRDefault="00F80F2D">
      <w:pPr>
        <w:spacing w:after="0" w:line="259" w:lineRule="auto"/>
        <w:ind w:left="0" w:firstLine="0"/>
      </w:pPr>
      <w:r>
        <w:rPr>
          <w:sz w:val="24"/>
        </w:rPr>
        <w:t xml:space="preserve"> </w:t>
      </w:r>
    </w:p>
    <w:p w14:paraId="41FBE420" w14:textId="77777777" w:rsidR="002F4030" w:rsidRDefault="00F80F2D">
      <w:pPr>
        <w:spacing w:after="0" w:line="259" w:lineRule="auto"/>
        <w:ind w:left="0" w:firstLine="0"/>
      </w:pPr>
      <w:r>
        <w:rPr>
          <w:sz w:val="24"/>
        </w:rPr>
        <w:t xml:space="preserve"> </w:t>
      </w:r>
    </w:p>
    <w:p w14:paraId="776B7591" w14:textId="77777777" w:rsidR="002F4030" w:rsidRDefault="00F80F2D">
      <w:pPr>
        <w:spacing w:after="0" w:line="259" w:lineRule="auto"/>
        <w:ind w:left="0" w:firstLine="0"/>
      </w:pPr>
      <w:r>
        <w:rPr>
          <w:sz w:val="24"/>
        </w:rPr>
        <w:t xml:space="preserve"> </w:t>
      </w:r>
    </w:p>
    <w:p w14:paraId="708A22A0" w14:textId="77777777" w:rsidR="002F4030" w:rsidRDefault="00F80F2D">
      <w:pPr>
        <w:spacing w:after="0" w:line="259" w:lineRule="auto"/>
        <w:ind w:left="0" w:firstLine="0"/>
      </w:pPr>
      <w:r>
        <w:rPr>
          <w:sz w:val="24"/>
        </w:rPr>
        <w:t xml:space="preserve"> </w:t>
      </w:r>
    </w:p>
    <w:p w14:paraId="7E5F43FD" w14:textId="77777777" w:rsidR="002F4030" w:rsidRDefault="00F80F2D">
      <w:pPr>
        <w:spacing w:after="0" w:line="259" w:lineRule="auto"/>
        <w:ind w:left="0" w:firstLine="0"/>
      </w:pPr>
      <w:r>
        <w:rPr>
          <w:sz w:val="24"/>
        </w:rPr>
        <w:t xml:space="preserve"> </w:t>
      </w:r>
    </w:p>
    <w:p w14:paraId="27C04875" w14:textId="77777777" w:rsidR="002F4030" w:rsidRDefault="00F80F2D">
      <w:pPr>
        <w:spacing w:after="0" w:line="259" w:lineRule="auto"/>
        <w:ind w:left="0" w:firstLine="0"/>
      </w:pPr>
      <w:r>
        <w:rPr>
          <w:sz w:val="24"/>
        </w:rPr>
        <w:t xml:space="preserve"> </w:t>
      </w:r>
    </w:p>
    <w:p w14:paraId="16A87A9C" w14:textId="77777777" w:rsidR="002F4030" w:rsidRDefault="00F80F2D">
      <w:pPr>
        <w:spacing w:after="0" w:line="259" w:lineRule="auto"/>
        <w:ind w:left="0" w:firstLine="0"/>
      </w:pPr>
      <w:r>
        <w:rPr>
          <w:sz w:val="24"/>
        </w:rPr>
        <w:t xml:space="preserve"> </w:t>
      </w:r>
    </w:p>
    <w:p w14:paraId="58747ECC" w14:textId="77777777" w:rsidR="002F4030" w:rsidRDefault="00F80F2D">
      <w:pPr>
        <w:spacing w:after="0" w:line="259" w:lineRule="auto"/>
        <w:ind w:left="0" w:firstLine="0"/>
      </w:pPr>
      <w:r>
        <w:rPr>
          <w:sz w:val="24"/>
        </w:rPr>
        <w:t xml:space="preserve"> </w:t>
      </w:r>
    </w:p>
    <w:p w14:paraId="083146EF" w14:textId="77777777" w:rsidR="002F4030" w:rsidRDefault="00F80F2D">
      <w:pPr>
        <w:spacing w:after="0" w:line="259" w:lineRule="auto"/>
        <w:ind w:left="0" w:firstLine="0"/>
      </w:pPr>
      <w:r>
        <w:rPr>
          <w:sz w:val="24"/>
        </w:rPr>
        <w:t xml:space="preserve"> </w:t>
      </w:r>
    </w:p>
    <w:p w14:paraId="657AE4BC" w14:textId="77777777" w:rsidR="002F4030" w:rsidRDefault="00F80F2D">
      <w:pPr>
        <w:spacing w:after="0" w:line="259" w:lineRule="auto"/>
        <w:ind w:left="0" w:firstLine="0"/>
      </w:pPr>
      <w:r>
        <w:rPr>
          <w:sz w:val="24"/>
        </w:rPr>
        <w:t xml:space="preserve"> </w:t>
      </w:r>
    </w:p>
    <w:p w14:paraId="36A5FD0E" w14:textId="77777777" w:rsidR="002F4030" w:rsidRDefault="00F80F2D">
      <w:pPr>
        <w:spacing w:after="0" w:line="259" w:lineRule="auto"/>
        <w:ind w:left="0" w:firstLine="0"/>
      </w:pPr>
      <w:r>
        <w:rPr>
          <w:sz w:val="24"/>
        </w:rPr>
        <w:t xml:space="preserve"> </w:t>
      </w:r>
    </w:p>
    <w:p w14:paraId="18E9C620" w14:textId="77777777" w:rsidR="002F4030" w:rsidRDefault="00F80F2D">
      <w:pPr>
        <w:spacing w:after="0" w:line="259" w:lineRule="auto"/>
        <w:ind w:left="0" w:firstLine="0"/>
      </w:pPr>
      <w:r>
        <w:rPr>
          <w:sz w:val="24"/>
        </w:rPr>
        <w:t xml:space="preserve"> </w:t>
      </w:r>
    </w:p>
    <w:p w14:paraId="5B626A67" w14:textId="77777777" w:rsidR="002F4030" w:rsidRDefault="00F80F2D">
      <w:pPr>
        <w:spacing w:after="0" w:line="259" w:lineRule="auto"/>
        <w:ind w:left="0" w:firstLine="0"/>
      </w:pPr>
      <w:r>
        <w:rPr>
          <w:sz w:val="24"/>
        </w:rPr>
        <w:t xml:space="preserve"> </w:t>
      </w:r>
    </w:p>
    <w:p w14:paraId="6998D4C5" w14:textId="77777777" w:rsidR="002F4030" w:rsidRDefault="00F80F2D">
      <w:pPr>
        <w:spacing w:after="0" w:line="259" w:lineRule="auto"/>
        <w:ind w:left="0" w:firstLine="0"/>
        <w:rPr>
          <w:sz w:val="24"/>
        </w:rPr>
      </w:pPr>
      <w:r>
        <w:rPr>
          <w:sz w:val="24"/>
        </w:rPr>
        <w:t xml:space="preserve"> </w:t>
      </w:r>
    </w:p>
    <w:p w14:paraId="08944C0C" w14:textId="77777777" w:rsidR="00BD1C8B" w:rsidRDefault="00BD1C8B">
      <w:pPr>
        <w:spacing w:after="0" w:line="259" w:lineRule="auto"/>
        <w:ind w:left="0" w:firstLine="0"/>
      </w:pPr>
    </w:p>
    <w:p w14:paraId="2727843A" w14:textId="77777777" w:rsidR="002F4030" w:rsidRDefault="00F80F2D">
      <w:pPr>
        <w:spacing w:after="0" w:line="259" w:lineRule="auto"/>
        <w:ind w:left="0" w:firstLine="0"/>
      </w:pPr>
      <w:r>
        <w:rPr>
          <w:sz w:val="24"/>
        </w:rPr>
        <w:t xml:space="preserve"> </w:t>
      </w:r>
    </w:p>
    <w:p w14:paraId="320865CF" w14:textId="77777777" w:rsidR="002F4030" w:rsidRDefault="00F80F2D">
      <w:pPr>
        <w:spacing w:after="3" w:line="262" w:lineRule="auto"/>
        <w:ind w:left="-5"/>
      </w:pPr>
      <w:r>
        <w:rPr>
          <w:sz w:val="24"/>
        </w:rPr>
        <w:lastRenderedPageBreak/>
        <w:t xml:space="preserve">                                                      </w:t>
      </w:r>
      <w:r>
        <w:rPr>
          <w:rFonts w:cs="Tahoma"/>
          <w:b/>
          <w:sz w:val="24"/>
        </w:rPr>
        <w:t>Gantt Chart</w:t>
      </w:r>
      <w:r>
        <w:rPr>
          <w:sz w:val="24"/>
        </w:rPr>
        <w:t xml:space="preserve"> </w:t>
      </w:r>
    </w:p>
    <w:p w14:paraId="07368DA5" w14:textId="77777777" w:rsidR="002F4030" w:rsidRDefault="00F80F2D">
      <w:pPr>
        <w:spacing w:after="0" w:line="259" w:lineRule="auto"/>
        <w:ind w:left="0" w:right="5" w:firstLine="0"/>
        <w:jc w:val="center"/>
      </w:pPr>
      <w:r>
        <w:rPr>
          <w:rFonts w:cs="Tahoma"/>
          <w:b/>
          <w:sz w:val="24"/>
        </w:rPr>
        <w:t xml:space="preserve"> </w:t>
      </w:r>
    </w:p>
    <w:p w14:paraId="52E4A571" w14:textId="77777777" w:rsidR="002F4030" w:rsidRDefault="00F80F2D">
      <w:pPr>
        <w:spacing w:after="0" w:line="259" w:lineRule="auto"/>
        <w:ind w:left="0" w:right="5" w:firstLine="0"/>
        <w:jc w:val="center"/>
      </w:pPr>
      <w:r>
        <w:rPr>
          <w:rFonts w:cs="Tahoma"/>
          <w:b/>
          <w:sz w:val="24"/>
        </w:rPr>
        <w:t xml:space="preserve"> </w:t>
      </w:r>
    </w:p>
    <w:p w14:paraId="28ABCA3A" w14:textId="77777777" w:rsidR="002F4030" w:rsidRDefault="00F80F2D">
      <w:pPr>
        <w:spacing w:after="0" w:line="259" w:lineRule="auto"/>
        <w:ind w:left="0" w:right="13" w:firstLine="0"/>
        <w:jc w:val="right"/>
      </w:pPr>
      <w:r>
        <w:rPr>
          <w:noProof/>
          <w:lang w:val="en-US" w:eastAsia="en-US"/>
        </w:rPr>
        <w:drawing>
          <wp:inline distT="0" distB="0" distL="0" distR="0" wp14:anchorId="05B7EF22" wp14:editId="7C5D8F2A">
            <wp:extent cx="5933441" cy="4592955"/>
            <wp:effectExtent l="0" t="0" r="0" b="0"/>
            <wp:docPr id="8885" name="Picture 8885" descr="A graph with blu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8885" name="Picture 8885"/>
                    <pic:cNvPicPr/>
                  </pic:nvPicPr>
                  <pic:blipFill>
                    <a:blip r:embed="rId75"/>
                    <a:stretch>
                      <a:fillRect/>
                    </a:stretch>
                  </pic:blipFill>
                  <pic:spPr>
                    <a:xfrm>
                      <a:off x="0" y="0"/>
                      <a:ext cx="5933441" cy="4592955"/>
                    </a:xfrm>
                    <a:prstGeom prst="rect">
                      <a:avLst/>
                    </a:prstGeom>
                  </pic:spPr>
                </pic:pic>
              </a:graphicData>
            </a:graphic>
          </wp:inline>
        </w:drawing>
      </w:r>
      <w:r>
        <w:rPr>
          <w:rFonts w:cs="Tahoma"/>
          <w:b/>
          <w:sz w:val="24"/>
        </w:rPr>
        <w:t xml:space="preserve"> </w:t>
      </w:r>
    </w:p>
    <w:p w14:paraId="6179D54E" w14:textId="77777777" w:rsidR="002F4030" w:rsidRDefault="00F80F2D">
      <w:pPr>
        <w:spacing w:after="0" w:line="259" w:lineRule="auto"/>
        <w:ind w:left="0" w:firstLine="0"/>
      </w:pPr>
      <w:r>
        <w:rPr>
          <w:rFonts w:cs="Tahoma"/>
          <w:b/>
          <w:sz w:val="24"/>
        </w:rPr>
        <w:t xml:space="preserve"> </w:t>
      </w:r>
    </w:p>
    <w:p w14:paraId="19F9010F" w14:textId="77777777" w:rsidR="002F4030" w:rsidRDefault="00F80F2D">
      <w:pPr>
        <w:spacing w:after="0" w:line="259" w:lineRule="auto"/>
        <w:ind w:left="0" w:firstLine="0"/>
      </w:pPr>
      <w:r>
        <w:rPr>
          <w:sz w:val="22"/>
        </w:rPr>
        <w:t xml:space="preserve"> </w:t>
      </w:r>
      <w:r>
        <w:rPr>
          <w:sz w:val="22"/>
        </w:rPr>
        <w:tab/>
        <w:t xml:space="preserve"> </w:t>
      </w:r>
    </w:p>
    <w:p w14:paraId="00AA4943" w14:textId="77777777" w:rsidR="002F4030" w:rsidRDefault="00F80F2D">
      <w:pPr>
        <w:spacing w:after="0" w:line="259" w:lineRule="auto"/>
        <w:ind w:left="0" w:firstLine="0"/>
      </w:pPr>
      <w:r>
        <w:rPr>
          <w:sz w:val="22"/>
        </w:rPr>
        <w:t xml:space="preserve"> </w:t>
      </w:r>
    </w:p>
    <w:p w14:paraId="1FC93448" w14:textId="77777777" w:rsidR="002F4030" w:rsidRDefault="00F80F2D">
      <w:pPr>
        <w:spacing w:after="0" w:line="259" w:lineRule="auto"/>
        <w:ind w:left="0" w:firstLine="0"/>
      </w:pPr>
      <w:r>
        <w:rPr>
          <w:sz w:val="22"/>
        </w:rPr>
        <w:t xml:space="preserve"> </w:t>
      </w:r>
    </w:p>
    <w:p w14:paraId="04E776B1" w14:textId="77777777" w:rsidR="002F4030" w:rsidRDefault="00F80F2D">
      <w:pPr>
        <w:spacing w:after="0" w:line="259" w:lineRule="auto"/>
        <w:ind w:left="0" w:firstLine="0"/>
      </w:pPr>
      <w:r>
        <w:rPr>
          <w:sz w:val="22"/>
        </w:rPr>
        <w:t xml:space="preserve"> </w:t>
      </w:r>
    </w:p>
    <w:p w14:paraId="3EC11CAF" w14:textId="77777777" w:rsidR="002F4030" w:rsidRDefault="00F80F2D">
      <w:pPr>
        <w:spacing w:after="0" w:line="259" w:lineRule="auto"/>
        <w:ind w:left="0" w:firstLine="0"/>
      </w:pPr>
      <w:r>
        <w:rPr>
          <w:sz w:val="22"/>
        </w:rPr>
        <w:t xml:space="preserve"> </w:t>
      </w:r>
    </w:p>
    <w:p w14:paraId="1176467F" w14:textId="77777777" w:rsidR="002F4030" w:rsidRDefault="00F80F2D">
      <w:pPr>
        <w:spacing w:after="0" w:line="259" w:lineRule="auto"/>
        <w:ind w:left="0" w:firstLine="0"/>
      </w:pPr>
      <w:r>
        <w:rPr>
          <w:sz w:val="22"/>
        </w:rPr>
        <w:t xml:space="preserve"> </w:t>
      </w:r>
    </w:p>
    <w:p w14:paraId="017B3B00" w14:textId="77777777" w:rsidR="002F4030" w:rsidRDefault="00F80F2D">
      <w:pPr>
        <w:spacing w:after="0" w:line="259" w:lineRule="auto"/>
        <w:ind w:left="0" w:firstLine="0"/>
      </w:pPr>
      <w:r>
        <w:rPr>
          <w:sz w:val="22"/>
        </w:rPr>
        <w:t xml:space="preserve"> </w:t>
      </w:r>
    </w:p>
    <w:p w14:paraId="6F931FB3" w14:textId="77777777" w:rsidR="002F4030" w:rsidRDefault="00F80F2D">
      <w:pPr>
        <w:spacing w:after="0" w:line="259" w:lineRule="auto"/>
        <w:ind w:left="0" w:firstLine="0"/>
      </w:pPr>
      <w:r>
        <w:rPr>
          <w:sz w:val="22"/>
        </w:rPr>
        <w:t xml:space="preserve"> </w:t>
      </w:r>
    </w:p>
    <w:p w14:paraId="7A3418C6" w14:textId="77777777" w:rsidR="002F4030" w:rsidRDefault="00F80F2D">
      <w:pPr>
        <w:spacing w:after="0" w:line="259" w:lineRule="auto"/>
        <w:ind w:left="0" w:firstLine="0"/>
      </w:pPr>
      <w:r>
        <w:rPr>
          <w:sz w:val="22"/>
        </w:rPr>
        <w:t xml:space="preserve"> </w:t>
      </w:r>
    </w:p>
    <w:p w14:paraId="3BA76E2C" w14:textId="77777777" w:rsidR="002F4030" w:rsidRDefault="00F80F2D">
      <w:pPr>
        <w:spacing w:after="0" w:line="259" w:lineRule="auto"/>
        <w:ind w:left="0" w:firstLine="0"/>
      </w:pPr>
      <w:r>
        <w:rPr>
          <w:sz w:val="22"/>
        </w:rPr>
        <w:t xml:space="preserve"> </w:t>
      </w:r>
    </w:p>
    <w:p w14:paraId="213A6CC5" w14:textId="77777777" w:rsidR="002F4030" w:rsidRDefault="00F80F2D">
      <w:pPr>
        <w:spacing w:after="0" w:line="259" w:lineRule="auto"/>
        <w:ind w:left="0" w:firstLine="0"/>
      </w:pPr>
      <w:r>
        <w:rPr>
          <w:sz w:val="22"/>
        </w:rPr>
        <w:t xml:space="preserve"> </w:t>
      </w:r>
    </w:p>
    <w:p w14:paraId="596B92CA" w14:textId="77777777" w:rsidR="002F4030" w:rsidRDefault="00F80F2D">
      <w:pPr>
        <w:spacing w:after="0" w:line="259" w:lineRule="auto"/>
        <w:ind w:left="0" w:firstLine="0"/>
      </w:pPr>
      <w:r>
        <w:rPr>
          <w:sz w:val="22"/>
        </w:rPr>
        <w:t xml:space="preserve"> </w:t>
      </w:r>
    </w:p>
    <w:p w14:paraId="0EEB2554" w14:textId="77777777" w:rsidR="002F4030" w:rsidRDefault="00F80F2D">
      <w:pPr>
        <w:spacing w:after="0" w:line="259" w:lineRule="auto"/>
        <w:ind w:left="0" w:firstLine="0"/>
      </w:pPr>
      <w:r>
        <w:rPr>
          <w:sz w:val="22"/>
        </w:rPr>
        <w:t xml:space="preserve"> </w:t>
      </w:r>
    </w:p>
    <w:p w14:paraId="6E03C81A" w14:textId="77777777" w:rsidR="002F4030" w:rsidRDefault="00F80F2D">
      <w:pPr>
        <w:spacing w:after="0" w:line="259" w:lineRule="auto"/>
        <w:ind w:left="0" w:firstLine="0"/>
        <w:rPr>
          <w:sz w:val="22"/>
        </w:rPr>
      </w:pPr>
      <w:r>
        <w:rPr>
          <w:sz w:val="22"/>
        </w:rPr>
        <w:t xml:space="preserve"> </w:t>
      </w:r>
    </w:p>
    <w:p w14:paraId="05889361" w14:textId="77777777" w:rsidR="00BD1C8B" w:rsidRDefault="00BD1C8B">
      <w:pPr>
        <w:spacing w:after="0" w:line="259" w:lineRule="auto"/>
        <w:ind w:left="0" w:firstLine="0"/>
        <w:rPr>
          <w:sz w:val="22"/>
        </w:rPr>
      </w:pPr>
    </w:p>
    <w:p w14:paraId="59E82771" w14:textId="77777777" w:rsidR="00BD1C8B" w:rsidRDefault="00BD1C8B">
      <w:pPr>
        <w:spacing w:after="0" w:line="259" w:lineRule="auto"/>
        <w:ind w:left="0" w:firstLine="0"/>
      </w:pPr>
    </w:p>
    <w:p w14:paraId="22207D51" w14:textId="77777777" w:rsidR="002F4030" w:rsidRDefault="00F80F2D">
      <w:pPr>
        <w:spacing w:after="0" w:line="259" w:lineRule="auto"/>
        <w:ind w:left="0" w:firstLine="0"/>
      </w:pPr>
      <w:r>
        <w:rPr>
          <w:sz w:val="22"/>
        </w:rPr>
        <w:t xml:space="preserve"> </w:t>
      </w:r>
    </w:p>
    <w:p w14:paraId="5374473E" w14:textId="77777777" w:rsidR="002F4030" w:rsidRDefault="00F80F2D">
      <w:pPr>
        <w:spacing w:after="0" w:line="259" w:lineRule="auto"/>
        <w:ind w:left="0" w:firstLine="0"/>
      </w:pPr>
      <w:r>
        <w:rPr>
          <w:sz w:val="22"/>
        </w:rPr>
        <w:t xml:space="preserve"> </w:t>
      </w:r>
    </w:p>
    <w:p w14:paraId="2EDE05EB" w14:textId="77777777" w:rsidR="002F4030" w:rsidRDefault="00F80F2D">
      <w:pPr>
        <w:spacing w:after="0"/>
        <w:ind w:left="2751"/>
      </w:pPr>
      <w:r>
        <w:rPr>
          <w:rFonts w:cs="Tahoma"/>
          <w:b/>
          <w:sz w:val="22"/>
        </w:rPr>
        <w:lastRenderedPageBreak/>
        <w:t xml:space="preserve">Functional Decomposition Diagram </w:t>
      </w:r>
    </w:p>
    <w:p w14:paraId="1695CD88" w14:textId="77777777" w:rsidR="002F4030" w:rsidRDefault="00F80F2D">
      <w:pPr>
        <w:spacing w:after="0" w:line="259" w:lineRule="auto"/>
        <w:ind w:left="4682" w:firstLine="0"/>
      </w:pPr>
      <w:r>
        <w:rPr>
          <w:rFonts w:cs="Tahoma"/>
          <w:b/>
          <w:sz w:val="22"/>
        </w:rPr>
        <w:t xml:space="preserve"> </w:t>
      </w:r>
    </w:p>
    <w:p w14:paraId="0BFAA6FD" w14:textId="77777777" w:rsidR="002F4030" w:rsidRDefault="00F80F2D">
      <w:pPr>
        <w:spacing w:after="0" w:line="259" w:lineRule="auto"/>
        <w:ind w:left="4682" w:firstLine="0"/>
      </w:pPr>
      <w:r>
        <w:rPr>
          <w:rFonts w:cs="Tahoma"/>
          <w:b/>
          <w:sz w:val="22"/>
        </w:rPr>
        <w:t xml:space="preserve"> </w:t>
      </w:r>
    </w:p>
    <w:p w14:paraId="29E4DD73" w14:textId="77777777" w:rsidR="002F4030" w:rsidRDefault="00F80F2D">
      <w:pPr>
        <w:spacing w:after="0" w:line="259" w:lineRule="auto"/>
        <w:ind w:left="-1" w:right="11" w:firstLine="0"/>
        <w:jc w:val="right"/>
      </w:pPr>
      <w:r>
        <w:rPr>
          <w:noProof/>
          <w:lang w:val="en-US" w:eastAsia="en-US"/>
        </w:rPr>
        <w:drawing>
          <wp:inline distT="0" distB="0" distL="0" distR="0" wp14:anchorId="2C4A37B8" wp14:editId="36485241">
            <wp:extent cx="5943600" cy="3175000"/>
            <wp:effectExtent l="0" t="0" r="0" b="0"/>
            <wp:docPr id="8942" name="Picture 8942" descr="A diagram of a group of people&#10;&#10;Description automatically generated"/>
            <wp:cNvGraphicFramePr/>
            <a:graphic xmlns:a="http://schemas.openxmlformats.org/drawingml/2006/main">
              <a:graphicData uri="http://schemas.openxmlformats.org/drawingml/2006/picture">
                <pic:pic xmlns:pic="http://schemas.openxmlformats.org/drawingml/2006/picture">
                  <pic:nvPicPr>
                    <pic:cNvPr id="8942" name="Picture 8942"/>
                    <pic:cNvPicPr/>
                  </pic:nvPicPr>
                  <pic:blipFill>
                    <a:blip r:embed="rId76"/>
                    <a:stretch>
                      <a:fillRect/>
                    </a:stretch>
                  </pic:blipFill>
                  <pic:spPr>
                    <a:xfrm>
                      <a:off x="0" y="0"/>
                      <a:ext cx="5943600" cy="3175000"/>
                    </a:xfrm>
                    <a:prstGeom prst="rect">
                      <a:avLst/>
                    </a:prstGeom>
                  </pic:spPr>
                </pic:pic>
              </a:graphicData>
            </a:graphic>
          </wp:inline>
        </w:drawing>
      </w:r>
      <w:r>
        <w:rPr>
          <w:rFonts w:cs="Tahoma"/>
          <w:b/>
          <w:sz w:val="22"/>
        </w:rPr>
        <w:t xml:space="preserve"> </w:t>
      </w:r>
    </w:p>
    <w:p w14:paraId="4C105EB1" w14:textId="77777777" w:rsidR="002F4030" w:rsidRDefault="00F80F2D">
      <w:pPr>
        <w:spacing w:after="0" w:line="259" w:lineRule="auto"/>
        <w:ind w:left="4682" w:firstLine="0"/>
      </w:pPr>
      <w:r>
        <w:rPr>
          <w:rFonts w:cs="Tahoma"/>
          <w:b/>
          <w:sz w:val="22"/>
        </w:rPr>
        <w:t xml:space="preserve"> </w:t>
      </w:r>
    </w:p>
    <w:p w14:paraId="2B0D84F1" w14:textId="77777777" w:rsidR="002F4030" w:rsidRDefault="00F80F2D">
      <w:pPr>
        <w:spacing w:after="0" w:line="259" w:lineRule="auto"/>
        <w:ind w:left="4682" w:firstLine="0"/>
      </w:pPr>
      <w:r>
        <w:rPr>
          <w:rFonts w:cs="Tahoma"/>
          <w:b/>
          <w:sz w:val="22"/>
        </w:rPr>
        <w:t xml:space="preserve"> </w:t>
      </w:r>
    </w:p>
    <w:p w14:paraId="40B1E6D2" w14:textId="77777777" w:rsidR="002F4030" w:rsidRDefault="00F80F2D">
      <w:pPr>
        <w:spacing w:after="0" w:line="259" w:lineRule="auto"/>
        <w:ind w:left="4682" w:firstLine="0"/>
      </w:pPr>
      <w:r>
        <w:rPr>
          <w:rFonts w:cs="Tahoma"/>
          <w:b/>
          <w:sz w:val="22"/>
        </w:rPr>
        <w:t xml:space="preserve"> </w:t>
      </w:r>
    </w:p>
    <w:p w14:paraId="03F0D4E5" w14:textId="77777777" w:rsidR="002F4030" w:rsidRDefault="00F80F2D">
      <w:pPr>
        <w:spacing w:after="0" w:line="259" w:lineRule="auto"/>
        <w:ind w:left="4682" w:firstLine="0"/>
      </w:pPr>
      <w:r>
        <w:rPr>
          <w:rFonts w:cs="Tahoma"/>
          <w:b/>
          <w:sz w:val="22"/>
        </w:rPr>
        <w:t xml:space="preserve"> </w:t>
      </w:r>
    </w:p>
    <w:p w14:paraId="4923F70F" w14:textId="77777777" w:rsidR="002F4030" w:rsidRDefault="00F80F2D">
      <w:pPr>
        <w:spacing w:after="0" w:line="259" w:lineRule="auto"/>
        <w:ind w:left="4682" w:firstLine="0"/>
      </w:pPr>
      <w:r>
        <w:rPr>
          <w:rFonts w:cs="Tahoma"/>
          <w:b/>
          <w:sz w:val="22"/>
        </w:rPr>
        <w:t xml:space="preserve"> </w:t>
      </w:r>
    </w:p>
    <w:p w14:paraId="03C9D830" w14:textId="77777777" w:rsidR="002F4030" w:rsidRDefault="00F80F2D">
      <w:pPr>
        <w:spacing w:after="0" w:line="259" w:lineRule="auto"/>
        <w:ind w:left="4682" w:firstLine="0"/>
      </w:pPr>
      <w:r>
        <w:rPr>
          <w:rFonts w:cs="Tahoma"/>
          <w:b/>
          <w:sz w:val="22"/>
        </w:rPr>
        <w:t xml:space="preserve"> </w:t>
      </w:r>
    </w:p>
    <w:p w14:paraId="717765D4" w14:textId="77777777" w:rsidR="002F4030" w:rsidRDefault="00F80F2D">
      <w:pPr>
        <w:spacing w:after="0" w:line="259" w:lineRule="auto"/>
        <w:ind w:left="4682" w:firstLine="0"/>
      </w:pPr>
      <w:r>
        <w:rPr>
          <w:rFonts w:cs="Tahoma"/>
          <w:b/>
          <w:sz w:val="22"/>
        </w:rPr>
        <w:t xml:space="preserve"> </w:t>
      </w:r>
    </w:p>
    <w:p w14:paraId="0C8A5F4B" w14:textId="77777777" w:rsidR="002F4030" w:rsidRDefault="00F80F2D">
      <w:pPr>
        <w:spacing w:after="0" w:line="259" w:lineRule="auto"/>
        <w:ind w:left="4682" w:firstLine="0"/>
      </w:pPr>
      <w:r>
        <w:rPr>
          <w:rFonts w:cs="Tahoma"/>
          <w:b/>
          <w:sz w:val="22"/>
        </w:rPr>
        <w:t xml:space="preserve"> </w:t>
      </w:r>
    </w:p>
    <w:p w14:paraId="33767BAA" w14:textId="77777777" w:rsidR="002F4030" w:rsidRDefault="00F80F2D">
      <w:pPr>
        <w:spacing w:after="0" w:line="259" w:lineRule="auto"/>
        <w:ind w:left="4682" w:firstLine="0"/>
      </w:pPr>
      <w:r>
        <w:rPr>
          <w:rFonts w:cs="Tahoma"/>
          <w:b/>
          <w:sz w:val="22"/>
        </w:rPr>
        <w:t xml:space="preserve"> </w:t>
      </w:r>
    </w:p>
    <w:p w14:paraId="6373042B" w14:textId="77777777" w:rsidR="002F4030" w:rsidRDefault="00F80F2D">
      <w:pPr>
        <w:spacing w:after="0" w:line="259" w:lineRule="auto"/>
        <w:ind w:left="4682" w:firstLine="0"/>
      </w:pPr>
      <w:r>
        <w:rPr>
          <w:rFonts w:cs="Tahoma"/>
          <w:b/>
          <w:sz w:val="22"/>
        </w:rPr>
        <w:t xml:space="preserve"> </w:t>
      </w:r>
    </w:p>
    <w:p w14:paraId="4E73D68A" w14:textId="77777777" w:rsidR="002F4030" w:rsidRDefault="00F80F2D">
      <w:pPr>
        <w:spacing w:after="0" w:line="259" w:lineRule="auto"/>
        <w:ind w:left="4682" w:firstLine="0"/>
      </w:pPr>
      <w:r>
        <w:rPr>
          <w:rFonts w:cs="Tahoma"/>
          <w:b/>
          <w:sz w:val="22"/>
        </w:rPr>
        <w:t xml:space="preserve"> </w:t>
      </w:r>
    </w:p>
    <w:p w14:paraId="4CFA3BB5" w14:textId="77777777" w:rsidR="002F4030" w:rsidRDefault="00F80F2D">
      <w:pPr>
        <w:spacing w:after="0" w:line="259" w:lineRule="auto"/>
        <w:ind w:left="4682" w:firstLine="0"/>
      </w:pPr>
      <w:r>
        <w:rPr>
          <w:rFonts w:cs="Tahoma"/>
          <w:b/>
          <w:sz w:val="22"/>
        </w:rPr>
        <w:t xml:space="preserve"> </w:t>
      </w:r>
    </w:p>
    <w:p w14:paraId="36D164D9" w14:textId="77777777" w:rsidR="002F4030" w:rsidRDefault="00F80F2D">
      <w:pPr>
        <w:spacing w:after="0" w:line="259" w:lineRule="auto"/>
        <w:ind w:left="4682" w:firstLine="0"/>
      </w:pPr>
      <w:r>
        <w:rPr>
          <w:rFonts w:cs="Tahoma"/>
          <w:b/>
          <w:sz w:val="22"/>
        </w:rPr>
        <w:t xml:space="preserve"> </w:t>
      </w:r>
    </w:p>
    <w:p w14:paraId="1A16A75C" w14:textId="77777777" w:rsidR="002F4030" w:rsidRDefault="00F80F2D">
      <w:pPr>
        <w:spacing w:after="0" w:line="259" w:lineRule="auto"/>
        <w:ind w:left="4682" w:firstLine="0"/>
      </w:pPr>
      <w:r>
        <w:rPr>
          <w:rFonts w:cs="Tahoma"/>
          <w:b/>
          <w:sz w:val="22"/>
        </w:rPr>
        <w:t xml:space="preserve"> </w:t>
      </w:r>
    </w:p>
    <w:p w14:paraId="721F35AF" w14:textId="77777777" w:rsidR="002F4030" w:rsidRDefault="00F80F2D">
      <w:pPr>
        <w:spacing w:after="0" w:line="259" w:lineRule="auto"/>
        <w:ind w:left="4682" w:firstLine="0"/>
      </w:pPr>
      <w:r>
        <w:rPr>
          <w:rFonts w:cs="Tahoma"/>
          <w:b/>
          <w:sz w:val="22"/>
        </w:rPr>
        <w:t xml:space="preserve"> </w:t>
      </w:r>
    </w:p>
    <w:p w14:paraId="325B5C6F" w14:textId="77777777" w:rsidR="002F4030" w:rsidRDefault="00F80F2D">
      <w:pPr>
        <w:spacing w:after="0" w:line="259" w:lineRule="auto"/>
        <w:ind w:left="4682" w:firstLine="0"/>
      </w:pPr>
      <w:r>
        <w:rPr>
          <w:rFonts w:cs="Tahoma"/>
          <w:b/>
          <w:sz w:val="22"/>
        </w:rPr>
        <w:t xml:space="preserve"> </w:t>
      </w:r>
    </w:p>
    <w:p w14:paraId="75F5CA57" w14:textId="77777777" w:rsidR="002F4030" w:rsidRDefault="00F80F2D">
      <w:pPr>
        <w:spacing w:after="0" w:line="259" w:lineRule="auto"/>
        <w:ind w:left="4682" w:firstLine="0"/>
      </w:pPr>
      <w:r>
        <w:rPr>
          <w:rFonts w:cs="Tahoma"/>
          <w:b/>
          <w:sz w:val="22"/>
        </w:rPr>
        <w:t xml:space="preserve"> </w:t>
      </w:r>
    </w:p>
    <w:p w14:paraId="71605866" w14:textId="77777777" w:rsidR="002F4030" w:rsidRDefault="00F80F2D">
      <w:pPr>
        <w:spacing w:after="0" w:line="259" w:lineRule="auto"/>
        <w:ind w:left="4682" w:firstLine="0"/>
      </w:pPr>
      <w:r>
        <w:rPr>
          <w:rFonts w:cs="Tahoma"/>
          <w:b/>
          <w:sz w:val="22"/>
        </w:rPr>
        <w:t xml:space="preserve"> </w:t>
      </w:r>
    </w:p>
    <w:p w14:paraId="182C375F" w14:textId="77777777" w:rsidR="002F4030" w:rsidRDefault="00F80F2D">
      <w:pPr>
        <w:spacing w:after="0" w:line="259" w:lineRule="auto"/>
        <w:ind w:left="4682" w:firstLine="0"/>
      </w:pPr>
      <w:r>
        <w:rPr>
          <w:rFonts w:cs="Tahoma"/>
          <w:b/>
          <w:sz w:val="22"/>
        </w:rPr>
        <w:t xml:space="preserve"> </w:t>
      </w:r>
    </w:p>
    <w:p w14:paraId="7354E3CB" w14:textId="77777777" w:rsidR="002F4030" w:rsidRDefault="00F80F2D">
      <w:pPr>
        <w:spacing w:after="0" w:line="259" w:lineRule="auto"/>
        <w:ind w:left="4682" w:firstLine="0"/>
      </w:pPr>
      <w:r>
        <w:rPr>
          <w:rFonts w:cs="Tahoma"/>
          <w:b/>
          <w:sz w:val="22"/>
        </w:rPr>
        <w:t xml:space="preserve"> </w:t>
      </w:r>
    </w:p>
    <w:p w14:paraId="1AB3CA00" w14:textId="77777777" w:rsidR="002F4030" w:rsidRDefault="00F80F2D">
      <w:pPr>
        <w:spacing w:after="0" w:line="259" w:lineRule="auto"/>
        <w:ind w:left="4682" w:firstLine="0"/>
      </w:pPr>
      <w:r>
        <w:rPr>
          <w:rFonts w:cs="Tahoma"/>
          <w:b/>
          <w:sz w:val="22"/>
        </w:rPr>
        <w:t xml:space="preserve"> </w:t>
      </w:r>
    </w:p>
    <w:p w14:paraId="7E592103" w14:textId="77777777" w:rsidR="002F4030" w:rsidRDefault="00F80F2D">
      <w:pPr>
        <w:spacing w:after="0" w:line="259" w:lineRule="auto"/>
        <w:ind w:left="2885" w:firstLine="0"/>
      </w:pPr>
      <w:r>
        <w:rPr>
          <w:rFonts w:cs="Tahoma"/>
          <w:b/>
          <w:sz w:val="22"/>
        </w:rPr>
        <w:t xml:space="preserve"> </w:t>
      </w:r>
      <w:r>
        <w:rPr>
          <w:rFonts w:cs="Tahoma"/>
          <w:b/>
          <w:sz w:val="22"/>
        </w:rPr>
        <w:tab/>
        <w:t xml:space="preserve"> </w:t>
      </w:r>
    </w:p>
    <w:p w14:paraId="3C546714" w14:textId="77777777" w:rsidR="002F4030" w:rsidRDefault="00F80F2D">
      <w:pPr>
        <w:spacing w:after="0" w:line="259" w:lineRule="auto"/>
        <w:ind w:left="4682" w:firstLine="0"/>
      </w:pPr>
      <w:r>
        <w:rPr>
          <w:rFonts w:cs="Tahoma"/>
          <w:b/>
          <w:sz w:val="22"/>
        </w:rPr>
        <w:t xml:space="preserve"> </w:t>
      </w:r>
    </w:p>
    <w:p w14:paraId="0D032ED4" w14:textId="77777777" w:rsidR="002F4030" w:rsidRDefault="00F80F2D">
      <w:pPr>
        <w:spacing w:after="0" w:line="259" w:lineRule="auto"/>
        <w:ind w:left="4682" w:firstLine="0"/>
      </w:pPr>
      <w:r>
        <w:rPr>
          <w:rFonts w:cs="Tahoma"/>
          <w:b/>
          <w:sz w:val="22"/>
        </w:rPr>
        <w:t xml:space="preserve"> </w:t>
      </w:r>
    </w:p>
    <w:p w14:paraId="4E283635" w14:textId="77777777" w:rsidR="002F4030" w:rsidRDefault="00F80F2D">
      <w:pPr>
        <w:spacing w:after="0" w:line="259" w:lineRule="auto"/>
        <w:ind w:left="4682" w:firstLine="0"/>
      </w:pPr>
      <w:r>
        <w:rPr>
          <w:rFonts w:cs="Tahoma"/>
          <w:b/>
          <w:sz w:val="22"/>
        </w:rPr>
        <w:t xml:space="preserve"> </w:t>
      </w:r>
    </w:p>
    <w:p w14:paraId="77B47C1F" w14:textId="77777777" w:rsidR="002F4030" w:rsidRDefault="00F80F2D">
      <w:pPr>
        <w:spacing w:after="0" w:line="259" w:lineRule="auto"/>
        <w:ind w:left="4682" w:firstLine="0"/>
      </w:pPr>
      <w:r>
        <w:rPr>
          <w:rFonts w:cs="Tahoma"/>
          <w:b/>
          <w:sz w:val="22"/>
        </w:rPr>
        <w:t xml:space="preserve"> </w:t>
      </w:r>
    </w:p>
    <w:p w14:paraId="620AAE8A" w14:textId="77777777" w:rsidR="002F4030" w:rsidRDefault="00F80F2D">
      <w:pPr>
        <w:pStyle w:val="Heading3"/>
        <w:spacing w:line="259" w:lineRule="auto"/>
        <w:ind w:left="618" w:right="686"/>
        <w:jc w:val="center"/>
      </w:pPr>
      <w:r>
        <w:rPr>
          <w:sz w:val="22"/>
        </w:rPr>
        <w:lastRenderedPageBreak/>
        <w:t xml:space="preserve">Analysis-Design Phase  </w:t>
      </w:r>
    </w:p>
    <w:p w14:paraId="4ED6D8F2" w14:textId="77777777" w:rsidR="002F4030" w:rsidRDefault="00F80F2D">
      <w:pPr>
        <w:spacing w:after="0" w:line="259" w:lineRule="auto"/>
        <w:ind w:left="0" w:right="11" w:firstLine="0"/>
        <w:jc w:val="center"/>
      </w:pPr>
      <w:r>
        <w:rPr>
          <w:rFonts w:cs="Tahoma"/>
          <w:b/>
          <w:sz w:val="22"/>
        </w:rPr>
        <w:t xml:space="preserve"> </w:t>
      </w:r>
    </w:p>
    <w:p w14:paraId="234D9C93" w14:textId="77777777" w:rsidR="002F4030" w:rsidRDefault="00F80F2D">
      <w:pPr>
        <w:spacing w:after="0" w:line="259" w:lineRule="auto"/>
        <w:ind w:left="0" w:right="11" w:firstLine="0"/>
        <w:jc w:val="center"/>
      </w:pPr>
      <w:r>
        <w:rPr>
          <w:rFonts w:cs="Tahoma"/>
          <w:b/>
          <w:sz w:val="22"/>
        </w:rPr>
        <w:t xml:space="preserve"> </w:t>
      </w:r>
    </w:p>
    <w:p w14:paraId="737C7303" w14:textId="77777777" w:rsidR="002F4030" w:rsidRDefault="00F80F2D">
      <w:pPr>
        <w:spacing w:after="0" w:line="259" w:lineRule="auto"/>
        <w:ind w:left="0" w:right="11" w:firstLine="0"/>
        <w:jc w:val="center"/>
      </w:pPr>
      <w:r>
        <w:rPr>
          <w:rFonts w:cs="Tahoma"/>
          <w:b/>
          <w:sz w:val="22"/>
        </w:rPr>
        <w:t xml:space="preserve"> </w:t>
      </w:r>
    </w:p>
    <w:p w14:paraId="08554277" w14:textId="77777777" w:rsidR="002F4030" w:rsidRDefault="00F80F2D">
      <w:pPr>
        <w:spacing w:after="0" w:line="259" w:lineRule="auto"/>
        <w:ind w:left="0" w:right="11" w:firstLine="0"/>
        <w:jc w:val="center"/>
      </w:pPr>
      <w:r>
        <w:rPr>
          <w:rFonts w:cs="Tahoma"/>
          <w:b/>
          <w:sz w:val="22"/>
        </w:rPr>
        <w:t xml:space="preserve"> </w:t>
      </w:r>
    </w:p>
    <w:p w14:paraId="49E372D2" w14:textId="77777777" w:rsidR="002F4030" w:rsidRDefault="00F80F2D">
      <w:pPr>
        <w:spacing w:after="0" w:line="259" w:lineRule="auto"/>
        <w:ind w:left="-1" w:right="11" w:firstLine="0"/>
        <w:jc w:val="right"/>
      </w:pPr>
      <w:r>
        <w:rPr>
          <w:noProof/>
          <w:lang w:val="en-US" w:eastAsia="en-US"/>
        </w:rPr>
        <w:drawing>
          <wp:inline distT="0" distB="0" distL="0" distR="0" wp14:anchorId="0F885B3D" wp14:editId="7D20DB8B">
            <wp:extent cx="5943600" cy="2467610"/>
            <wp:effectExtent l="0" t="0" r="0" b="0"/>
            <wp:docPr id="9005" name="Picture 9005" descr="A diagram of a syste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005" name="Picture 9005"/>
                    <pic:cNvPicPr/>
                  </pic:nvPicPr>
                  <pic:blipFill>
                    <a:blip r:embed="rId77"/>
                    <a:stretch>
                      <a:fillRect/>
                    </a:stretch>
                  </pic:blipFill>
                  <pic:spPr>
                    <a:xfrm>
                      <a:off x="0" y="0"/>
                      <a:ext cx="5943600" cy="2467610"/>
                    </a:xfrm>
                    <a:prstGeom prst="rect">
                      <a:avLst/>
                    </a:prstGeom>
                  </pic:spPr>
                </pic:pic>
              </a:graphicData>
            </a:graphic>
          </wp:inline>
        </w:drawing>
      </w:r>
      <w:r>
        <w:rPr>
          <w:rFonts w:cs="Tahoma"/>
          <w:b/>
          <w:sz w:val="22"/>
        </w:rPr>
        <w:t xml:space="preserve"> </w:t>
      </w:r>
    </w:p>
    <w:p w14:paraId="35B8C6D8" w14:textId="77777777" w:rsidR="002F4030" w:rsidRDefault="00F80F2D">
      <w:pPr>
        <w:spacing w:after="0" w:line="259" w:lineRule="auto"/>
        <w:ind w:left="0" w:right="11" w:firstLine="0"/>
        <w:jc w:val="center"/>
      </w:pPr>
      <w:r>
        <w:rPr>
          <w:rFonts w:cs="Tahoma"/>
          <w:b/>
          <w:sz w:val="22"/>
        </w:rPr>
        <w:t xml:space="preserve"> </w:t>
      </w:r>
    </w:p>
    <w:p w14:paraId="0CB11D2C" w14:textId="77777777" w:rsidR="002F4030" w:rsidRDefault="00F80F2D">
      <w:pPr>
        <w:spacing w:after="0" w:line="259" w:lineRule="auto"/>
        <w:ind w:left="0" w:right="11" w:firstLine="0"/>
        <w:jc w:val="center"/>
      </w:pPr>
      <w:r>
        <w:rPr>
          <w:rFonts w:cs="Tahoma"/>
          <w:b/>
          <w:sz w:val="22"/>
        </w:rPr>
        <w:t xml:space="preserve"> </w:t>
      </w:r>
    </w:p>
    <w:p w14:paraId="01B8C627" w14:textId="77777777" w:rsidR="002F4030" w:rsidRDefault="00F80F2D">
      <w:pPr>
        <w:spacing w:after="0" w:line="259" w:lineRule="auto"/>
        <w:ind w:left="0" w:right="11" w:firstLine="0"/>
        <w:jc w:val="center"/>
      </w:pPr>
      <w:r>
        <w:rPr>
          <w:rFonts w:cs="Tahoma"/>
          <w:b/>
          <w:sz w:val="22"/>
        </w:rPr>
        <w:t xml:space="preserve"> </w:t>
      </w:r>
    </w:p>
    <w:p w14:paraId="28967D3E" w14:textId="77777777" w:rsidR="002F4030" w:rsidRDefault="00F80F2D">
      <w:pPr>
        <w:spacing w:after="0" w:line="259" w:lineRule="auto"/>
        <w:ind w:left="0" w:right="11" w:firstLine="0"/>
        <w:jc w:val="center"/>
      </w:pPr>
      <w:r>
        <w:rPr>
          <w:rFonts w:cs="Tahoma"/>
          <w:b/>
          <w:sz w:val="22"/>
        </w:rPr>
        <w:t xml:space="preserve"> </w:t>
      </w:r>
    </w:p>
    <w:p w14:paraId="304F7A69" w14:textId="77777777" w:rsidR="002F4030" w:rsidRDefault="00F80F2D">
      <w:pPr>
        <w:spacing w:after="0" w:line="259" w:lineRule="auto"/>
        <w:ind w:left="0" w:right="11" w:firstLine="0"/>
        <w:jc w:val="center"/>
      </w:pPr>
      <w:r>
        <w:rPr>
          <w:rFonts w:cs="Tahoma"/>
          <w:b/>
          <w:sz w:val="22"/>
        </w:rPr>
        <w:t xml:space="preserve"> </w:t>
      </w:r>
    </w:p>
    <w:p w14:paraId="7417D22D" w14:textId="77777777" w:rsidR="002F4030" w:rsidRDefault="00F80F2D">
      <w:pPr>
        <w:spacing w:after="0" w:line="259" w:lineRule="auto"/>
        <w:ind w:left="0" w:right="11" w:firstLine="0"/>
        <w:jc w:val="center"/>
      </w:pPr>
      <w:r>
        <w:rPr>
          <w:rFonts w:cs="Tahoma"/>
          <w:b/>
          <w:sz w:val="22"/>
        </w:rPr>
        <w:t xml:space="preserve"> </w:t>
      </w:r>
    </w:p>
    <w:p w14:paraId="50E705DA" w14:textId="77777777" w:rsidR="002F4030" w:rsidRDefault="00F80F2D">
      <w:pPr>
        <w:spacing w:after="0" w:line="259" w:lineRule="auto"/>
        <w:ind w:left="0" w:right="11" w:firstLine="0"/>
        <w:jc w:val="center"/>
      </w:pPr>
      <w:r>
        <w:rPr>
          <w:rFonts w:cs="Tahoma"/>
          <w:b/>
          <w:sz w:val="22"/>
        </w:rPr>
        <w:t xml:space="preserve"> </w:t>
      </w:r>
    </w:p>
    <w:p w14:paraId="49D85FA0" w14:textId="77777777" w:rsidR="002F4030" w:rsidRDefault="00F80F2D">
      <w:pPr>
        <w:spacing w:after="0" w:line="259" w:lineRule="auto"/>
        <w:ind w:left="0" w:right="11" w:firstLine="0"/>
        <w:jc w:val="center"/>
      </w:pPr>
      <w:r>
        <w:rPr>
          <w:rFonts w:cs="Tahoma"/>
          <w:b/>
          <w:sz w:val="22"/>
        </w:rPr>
        <w:t xml:space="preserve"> </w:t>
      </w:r>
    </w:p>
    <w:p w14:paraId="0CD95864" w14:textId="77777777" w:rsidR="002F4030" w:rsidRDefault="00F80F2D">
      <w:pPr>
        <w:spacing w:after="0" w:line="259" w:lineRule="auto"/>
        <w:ind w:left="0" w:right="11" w:firstLine="0"/>
        <w:jc w:val="center"/>
      </w:pPr>
      <w:r>
        <w:rPr>
          <w:rFonts w:cs="Tahoma"/>
          <w:b/>
          <w:sz w:val="22"/>
        </w:rPr>
        <w:t xml:space="preserve"> </w:t>
      </w:r>
    </w:p>
    <w:p w14:paraId="0920B0F3" w14:textId="77777777" w:rsidR="002F4030" w:rsidRDefault="00F80F2D">
      <w:pPr>
        <w:spacing w:after="0" w:line="259" w:lineRule="auto"/>
        <w:ind w:left="0" w:right="11" w:firstLine="0"/>
        <w:jc w:val="center"/>
      </w:pPr>
      <w:r>
        <w:rPr>
          <w:rFonts w:cs="Tahoma"/>
          <w:b/>
          <w:sz w:val="22"/>
        </w:rPr>
        <w:t xml:space="preserve"> </w:t>
      </w:r>
    </w:p>
    <w:p w14:paraId="46310BBB" w14:textId="77777777" w:rsidR="002F4030" w:rsidRDefault="00F80F2D">
      <w:pPr>
        <w:spacing w:after="0" w:line="259" w:lineRule="auto"/>
        <w:ind w:left="0" w:right="11" w:firstLine="0"/>
        <w:jc w:val="center"/>
      </w:pPr>
      <w:r>
        <w:rPr>
          <w:rFonts w:cs="Tahoma"/>
          <w:b/>
          <w:sz w:val="22"/>
        </w:rPr>
        <w:t xml:space="preserve"> </w:t>
      </w:r>
    </w:p>
    <w:p w14:paraId="629BDA46" w14:textId="77777777" w:rsidR="002F4030" w:rsidRDefault="00F80F2D">
      <w:pPr>
        <w:spacing w:after="0" w:line="259" w:lineRule="auto"/>
        <w:ind w:left="0" w:right="11" w:firstLine="0"/>
        <w:jc w:val="center"/>
      </w:pPr>
      <w:r>
        <w:rPr>
          <w:rFonts w:cs="Tahoma"/>
          <w:b/>
          <w:sz w:val="22"/>
        </w:rPr>
        <w:t xml:space="preserve"> </w:t>
      </w:r>
    </w:p>
    <w:p w14:paraId="1011AB5D" w14:textId="77777777" w:rsidR="002F4030" w:rsidRDefault="00F80F2D">
      <w:pPr>
        <w:spacing w:after="0" w:line="259" w:lineRule="auto"/>
        <w:ind w:left="0" w:right="11" w:firstLine="0"/>
        <w:jc w:val="center"/>
      </w:pPr>
      <w:r>
        <w:rPr>
          <w:rFonts w:cs="Tahoma"/>
          <w:b/>
          <w:sz w:val="22"/>
        </w:rPr>
        <w:t xml:space="preserve"> </w:t>
      </w:r>
    </w:p>
    <w:p w14:paraId="10E7D2E6" w14:textId="77777777" w:rsidR="002F4030" w:rsidRDefault="00F80F2D">
      <w:pPr>
        <w:spacing w:after="0" w:line="259" w:lineRule="auto"/>
        <w:ind w:left="0" w:right="11" w:firstLine="0"/>
        <w:jc w:val="center"/>
      </w:pPr>
      <w:r>
        <w:rPr>
          <w:rFonts w:cs="Tahoma"/>
          <w:b/>
          <w:sz w:val="22"/>
        </w:rPr>
        <w:t xml:space="preserve"> </w:t>
      </w:r>
    </w:p>
    <w:p w14:paraId="2892794E" w14:textId="77777777" w:rsidR="002F4030" w:rsidRDefault="00F80F2D">
      <w:pPr>
        <w:spacing w:after="0" w:line="259" w:lineRule="auto"/>
        <w:ind w:left="0" w:right="11" w:firstLine="0"/>
        <w:jc w:val="center"/>
      </w:pPr>
      <w:r>
        <w:rPr>
          <w:rFonts w:cs="Tahoma"/>
          <w:b/>
          <w:sz w:val="22"/>
        </w:rPr>
        <w:t xml:space="preserve"> </w:t>
      </w:r>
    </w:p>
    <w:p w14:paraId="16445E36" w14:textId="77777777" w:rsidR="002F4030" w:rsidRDefault="00F80F2D">
      <w:pPr>
        <w:spacing w:after="0" w:line="259" w:lineRule="auto"/>
        <w:ind w:left="0" w:firstLine="0"/>
      </w:pPr>
      <w:r>
        <w:rPr>
          <w:rFonts w:cs="Tahoma"/>
          <w:b/>
          <w:sz w:val="22"/>
        </w:rPr>
        <w:t xml:space="preserve"> </w:t>
      </w:r>
    </w:p>
    <w:p w14:paraId="57DEEBEC" w14:textId="77777777" w:rsidR="002F4030" w:rsidRDefault="00F80F2D">
      <w:pPr>
        <w:spacing w:after="0" w:line="259" w:lineRule="auto"/>
        <w:ind w:left="0" w:firstLine="0"/>
      </w:pPr>
      <w:r>
        <w:rPr>
          <w:rFonts w:cs="Tahoma"/>
          <w:b/>
          <w:sz w:val="22"/>
        </w:rPr>
        <w:t xml:space="preserve"> </w:t>
      </w:r>
    </w:p>
    <w:p w14:paraId="1E0DA051" w14:textId="77777777" w:rsidR="002F4030" w:rsidRDefault="00F80F2D">
      <w:pPr>
        <w:spacing w:after="0" w:line="259" w:lineRule="auto"/>
        <w:ind w:left="0" w:right="11" w:firstLine="0"/>
        <w:jc w:val="center"/>
      </w:pPr>
      <w:r>
        <w:rPr>
          <w:rFonts w:cs="Tahoma"/>
          <w:b/>
          <w:sz w:val="22"/>
        </w:rPr>
        <w:t xml:space="preserve"> </w:t>
      </w:r>
    </w:p>
    <w:p w14:paraId="0BCC0644" w14:textId="77777777" w:rsidR="002F4030" w:rsidRDefault="00F80F2D">
      <w:pPr>
        <w:spacing w:after="0" w:line="259" w:lineRule="auto"/>
        <w:ind w:left="0" w:firstLine="0"/>
      </w:pPr>
      <w:r>
        <w:rPr>
          <w:rFonts w:cs="Tahoma"/>
          <w:b/>
          <w:sz w:val="22"/>
        </w:rPr>
        <w:t xml:space="preserve"> </w:t>
      </w:r>
    </w:p>
    <w:p w14:paraId="2D191314" w14:textId="77777777" w:rsidR="002F4030" w:rsidRDefault="00F80F2D">
      <w:pPr>
        <w:spacing w:after="0" w:line="259" w:lineRule="auto"/>
        <w:ind w:left="0" w:right="11" w:firstLine="0"/>
        <w:jc w:val="center"/>
      </w:pPr>
      <w:r>
        <w:rPr>
          <w:rFonts w:cs="Tahoma"/>
          <w:b/>
          <w:sz w:val="22"/>
        </w:rPr>
        <w:t xml:space="preserve"> </w:t>
      </w:r>
    </w:p>
    <w:p w14:paraId="35FDBED5" w14:textId="77777777" w:rsidR="002F4030" w:rsidRDefault="00F80F2D">
      <w:pPr>
        <w:spacing w:after="0" w:line="259" w:lineRule="auto"/>
        <w:ind w:left="0" w:right="11" w:firstLine="0"/>
        <w:jc w:val="center"/>
      </w:pPr>
      <w:r>
        <w:rPr>
          <w:rFonts w:cs="Tahoma"/>
          <w:b/>
          <w:sz w:val="22"/>
        </w:rPr>
        <w:t xml:space="preserve"> </w:t>
      </w:r>
    </w:p>
    <w:p w14:paraId="628EBFAD" w14:textId="77777777" w:rsidR="002F4030" w:rsidRDefault="00F80F2D">
      <w:pPr>
        <w:spacing w:after="0" w:line="259" w:lineRule="auto"/>
        <w:ind w:left="0" w:right="11" w:firstLine="0"/>
        <w:jc w:val="center"/>
      </w:pPr>
      <w:r>
        <w:rPr>
          <w:rFonts w:cs="Tahoma"/>
          <w:b/>
          <w:sz w:val="22"/>
        </w:rPr>
        <w:t xml:space="preserve"> </w:t>
      </w:r>
    </w:p>
    <w:p w14:paraId="195C48EF" w14:textId="77777777" w:rsidR="002F4030" w:rsidRDefault="00F80F2D">
      <w:pPr>
        <w:spacing w:after="0" w:line="259" w:lineRule="auto"/>
        <w:ind w:left="0" w:right="11" w:firstLine="0"/>
        <w:jc w:val="center"/>
      </w:pPr>
      <w:r>
        <w:rPr>
          <w:rFonts w:cs="Tahoma"/>
          <w:b/>
          <w:sz w:val="22"/>
        </w:rPr>
        <w:t xml:space="preserve"> </w:t>
      </w:r>
    </w:p>
    <w:p w14:paraId="0466C0AF" w14:textId="77777777" w:rsidR="002F4030" w:rsidRDefault="00F80F2D">
      <w:pPr>
        <w:spacing w:after="0" w:line="259" w:lineRule="auto"/>
        <w:ind w:left="0" w:right="11" w:firstLine="0"/>
        <w:jc w:val="center"/>
      </w:pPr>
      <w:r>
        <w:rPr>
          <w:rFonts w:cs="Tahoma"/>
          <w:b/>
          <w:sz w:val="22"/>
        </w:rPr>
        <w:t xml:space="preserve"> </w:t>
      </w:r>
    </w:p>
    <w:p w14:paraId="74FAB477" w14:textId="77777777" w:rsidR="002F4030" w:rsidRDefault="00F80F2D">
      <w:pPr>
        <w:spacing w:after="0" w:line="259" w:lineRule="auto"/>
        <w:ind w:left="0" w:firstLine="0"/>
      </w:pPr>
      <w:r>
        <w:rPr>
          <w:rFonts w:cs="Tahoma"/>
          <w:b/>
          <w:sz w:val="22"/>
        </w:rPr>
        <w:t xml:space="preserve"> </w:t>
      </w:r>
    </w:p>
    <w:p w14:paraId="50EA3097" w14:textId="77777777" w:rsidR="002F4030" w:rsidRDefault="00F80F2D">
      <w:pPr>
        <w:spacing w:after="0" w:line="259" w:lineRule="auto"/>
        <w:ind w:left="0" w:right="11" w:firstLine="0"/>
        <w:jc w:val="center"/>
      </w:pPr>
      <w:r>
        <w:rPr>
          <w:rFonts w:cs="Tahoma"/>
          <w:b/>
          <w:sz w:val="22"/>
        </w:rPr>
        <w:t xml:space="preserve"> </w:t>
      </w:r>
    </w:p>
    <w:p w14:paraId="4356F855" w14:textId="77777777" w:rsidR="002F4030" w:rsidRDefault="00F80F2D">
      <w:pPr>
        <w:spacing w:after="0" w:line="259" w:lineRule="auto"/>
        <w:ind w:left="0" w:right="11" w:firstLine="0"/>
        <w:jc w:val="center"/>
      </w:pPr>
      <w:r>
        <w:rPr>
          <w:rFonts w:cs="Tahoma"/>
          <w:b/>
          <w:sz w:val="22"/>
        </w:rPr>
        <w:t xml:space="preserve"> </w:t>
      </w:r>
    </w:p>
    <w:p w14:paraId="7A81A8CC" w14:textId="77777777" w:rsidR="002F4030" w:rsidRDefault="00F80F2D">
      <w:pPr>
        <w:spacing w:after="0" w:line="259" w:lineRule="auto"/>
        <w:ind w:left="0" w:right="11" w:firstLine="0"/>
        <w:jc w:val="center"/>
      </w:pPr>
      <w:r>
        <w:rPr>
          <w:rFonts w:cs="Tahoma"/>
          <w:b/>
          <w:sz w:val="22"/>
        </w:rPr>
        <w:t xml:space="preserve"> </w:t>
      </w:r>
    </w:p>
    <w:p w14:paraId="5B3584BB" w14:textId="77777777" w:rsidR="002F4030" w:rsidRDefault="00F80F2D">
      <w:pPr>
        <w:spacing w:after="0" w:line="259" w:lineRule="auto"/>
        <w:ind w:left="0" w:right="11" w:firstLine="0"/>
        <w:jc w:val="center"/>
      </w:pPr>
      <w:r>
        <w:rPr>
          <w:rFonts w:cs="Tahoma"/>
          <w:b/>
          <w:sz w:val="22"/>
        </w:rPr>
        <w:t xml:space="preserve"> </w:t>
      </w:r>
    </w:p>
    <w:p w14:paraId="2F31E60E" w14:textId="77777777" w:rsidR="002F4030" w:rsidRDefault="00F80F2D">
      <w:pPr>
        <w:pStyle w:val="Heading3"/>
        <w:spacing w:line="259" w:lineRule="auto"/>
        <w:ind w:left="618" w:right="684"/>
        <w:jc w:val="center"/>
      </w:pPr>
      <w:r>
        <w:rPr>
          <w:sz w:val="22"/>
        </w:rPr>
        <w:lastRenderedPageBreak/>
        <w:t xml:space="preserve">Use-Case Diagrams </w:t>
      </w:r>
    </w:p>
    <w:p w14:paraId="2853850C" w14:textId="77777777" w:rsidR="002F4030" w:rsidRDefault="00F80F2D">
      <w:pPr>
        <w:spacing w:after="0" w:line="259" w:lineRule="auto"/>
        <w:ind w:left="0" w:right="11" w:firstLine="0"/>
        <w:jc w:val="center"/>
      </w:pPr>
      <w:r>
        <w:rPr>
          <w:rFonts w:cs="Tahoma"/>
          <w:b/>
          <w:sz w:val="22"/>
        </w:rPr>
        <w:t xml:space="preserve"> </w:t>
      </w:r>
    </w:p>
    <w:p w14:paraId="2723EEA9" w14:textId="77777777" w:rsidR="002F4030" w:rsidRDefault="00F80F2D">
      <w:pPr>
        <w:spacing w:after="0" w:line="216" w:lineRule="auto"/>
        <w:ind w:left="0" w:right="280" w:firstLine="279"/>
      </w:pPr>
      <w:r>
        <w:rPr>
          <w:noProof/>
          <w:lang w:val="en-US" w:eastAsia="en-US"/>
        </w:rPr>
        <w:drawing>
          <wp:inline distT="0" distB="0" distL="0" distR="0" wp14:anchorId="70936006" wp14:editId="60D7C209">
            <wp:extent cx="5588635" cy="7278879"/>
            <wp:effectExtent l="0" t="0" r="0" b="0"/>
            <wp:docPr id="9036" name="Picture 9036"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036" name="Picture 9036"/>
                    <pic:cNvPicPr/>
                  </pic:nvPicPr>
                  <pic:blipFill>
                    <a:blip r:embed="rId78"/>
                    <a:stretch>
                      <a:fillRect/>
                    </a:stretch>
                  </pic:blipFill>
                  <pic:spPr>
                    <a:xfrm>
                      <a:off x="0" y="0"/>
                      <a:ext cx="5588635" cy="7278879"/>
                    </a:xfrm>
                    <a:prstGeom prst="rect">
                      <a:avLst/>
                    </a:prstGeom>
                  </pic:spPr>
                </pic:pic>
              </a:graphicData>
            </a:graphic>
          </wp:inline>
        </w:drawing>
      </w:r>
      <w:r>
        <w:rPr>
          <w:sz w:val="24"/>
        </w:rPr>
        <w:t xml:space="preserve">  </w:t>
      </w:r>
    </w:p>
    <w:p w14:paraId="28877FF2" w14:textId="77777777" w:rsidR="002F4030" w:rsidRDefault="00F80F2D">
      <w:pPr>
        <w:spacing w:after="0" w:line="259" w:lineRule="auto"/>
        <w:ind w:left="-1" w:firstLine="0"/>
        <w:jc w:val="right"/>
      </w:pPr>
      <w:r>
        <w:rPr>
          <w:noProof/>
          <w:lang w:val="en-US" w:eastAsia="en-US"/>
        </w:rPr>
        <w:lastRenderedPageBreak/>
        <w:drawing>
          <wp:inline distT="0" distB="0" distL="0" distR="0" wp14:anchorId="503BB6D9" wp14:editId="1DE28C09">
            <wp:extent cx="5943600" cy="6715125"/>
            <wp:effectExtent l="0" t="0" r="0" b="0"/>
            <wp:docPr id="9069" name="Picture 9069" descr="A diagram of a group&#10;&#10;Description automatically generated"/>
            <wp:cNvGraphicFramePr/>
            <a:graphic xmlns:a="http://schemas.openxmlformats.org/drawingml/2006/main">
              <a:graphicData uri="http://schemas.openxmlformats.org/drawingml/2006/picture">
                <pic:pic xmlns:pic="http://schemas.openxmlformats.org/drawingml/2006/picture">
                  <pic:nvPicPr>
                    <pic:cNvPr id="9069" name="Picture 9069"/>
                    <pic:cNvPicPr/>
                  </pic:nvPicPr>
                  <pic:blipFill>
                    <a:blip r:embed="rId79"/>
                    <a:stretch>
                      <a:fillRect/>
                    </a:stretch>
                  </pic:blipFill>
                  <pic:spPr>
                    <a:xfrm>
                      <a:off x="0" y="0"/>
                      <a:ext cx="5943600" cy="6715125"/>
                    </a:xfrm>
                    <a:prstGeom prst="rect">
                      <a:avLst/>
                    </a:prstGeom>
                  </pic:spPr>
                </pic:pic>
              </a:graphicData>
            </a:graphic>
          </wp:inline>
        </w:drawing>
      </w:r>
      <w:r>
        <w:rPr>
          <w:sz w:val="24"/>
        </w:rPr>
        <w:t xml:space="preserve"> </w:t>
      </w:r>
    </w:p>
    <w:p w14:paraId="71442361" w14:textId="77777777" w:rsidR="002F4030" w:rsidRDefault="00F80F2D">
      <w:pPr>
        <w:spacing w:after="0" w:line="259" w:lineRule="auto"/>
        <w:ind w:left="0" w:firstLine="0"/>
      </w:pPr>
      <w:r>
        <w:rPr>
          <w:sz w:val="24"/>
        </w:rPr>
        <w:t xml:space="preserve"> </w:t>
      </w:r>
    </w:p>
    <w:p w14:paraId="5E0E307B" w14:textId="77777777" w:rsidR="002F4030" w:rsidRDefault="00F80F2D">
      <w:pPr>
        <w:spacing w:after="0" w:line="259" w:lineRule="auto"/>
        <w:ind w:left="0" w:firstLine="0"/>
      </w:pPr>
      <w:r>
        <w:rPr>
          <w:sz w:val="24"/>
        </w:rPr>
        <w:t xml:space="preserve"> </w:t>
      </w:r>
    </w:p>
    <w:p w14:paraId="6166BC44" w14:textId="77777777" w:rsidR="002F4030" w:rsidRDefault="00F80F2D">
      <w:pPr>
        <w:spacing w:after="0" w:line="259" w:lineRule="auto"/>
        <w:ind w:left="0" w:firstLine="0"/>
      </w:pPr>
      <w:r>
        <w:rPr>
          <w:sz w:val="24"/>
        </w:rPr>
        <w:t xml:space="preserve"> </w:t>
      </w:r>
    </w:p>
    <w:p w14:paraId="3D5177E3" w14:textId="77777777" w:rsidR="002F4030" w:rsidRDefault="00F80F2D">
      <w:pPr>
        <w:spacing w:after="0" w:line="259" w:lineRule="auto"/>
        <w:ind w:left="0" w:firstLine="0"/>
      </w:pPr>
      <w:r>
        <w:rPr>
          <w:sz w:val="24"/>
        </w:rPr>
        <w:t xml:space="preserve"> </w:t>
      </w:r>
    </w:p>
    <w:p w14:paraId="79710A9D" w14:textId="77777777" w:rsidR="002F4030" w:rsidRDefault="00F80F2D">
      <w:pPr>
        <w:spacing w:after="0" w:line="259" w:lineRule="auto"/>
        <w:ind w:left="0" w:firstLine="0"/>
      </w:pPr>
      <w:r>
        <w:rPr>
          <w:sz w:val="24"/>
        </w:rPr>
        <w:t xml:space="preserve"> </w:t>
      </w:r>
    </w:p>
    <w:p w14:paraId="00B1305C" w14:textId="77777777" w:rsidR="002F4030" w:rsidRDefault="00F80F2D">
      <w:pPr>
        <w:spacing w:after="0" w:line="259" w:lineRule="auto"/>
        <w:ind w:left="0" w:firstLine="0"/>
      </w:pPr>
      <w:r>
        <w:rPr>
          <w:sz w:val="24"/>
        </w:rPr>
        <w:t xml:space="preserve"> </w:t>
      </w:r>
    </w:p>
    <w:p w14:paraId="2898EE8C" w14:textId="77777777" w:rsidR="002F4030" w:rsidRDefault="00F80F2D">
      <w:pPr>
        <w:spacing w:after="0" w:line="259" w:lineRule="auto"/>
        <w:ind w:left="0" w:firstLine="0"/>
        <w:rPr>
          <w:sz w:val="24"/>
        </w:rPr>
      </w:pPr>
      <w:r>
        <w:rPr>
          <w:sz w:val="24"/>
        </w:rPr>
        <w:t xml:space="preserve"> </w:t>
      </w:r>
    </w:p>
    <w:p w14:paraId="3DF8AFB9" w14:textId="77777777" w:rsidR="00BD1C8B" w:rsidRDefault="00BD1C8B">
      <w:pPr>
        <w:spacing w:after="0" w:line="259" w:lineRule="auto"/>
        <w:ind w:left="0" w:firstLine="0"/>
        <w:rPr>
          <w:sz w:val="24"/>
        </w:rPr>
      </w:pPr>
    </w:p>
    <w:p w14:paraId="4F26E225" w14:textId="77777777" w:rsidR="00BD1C8B" w:rsidRDefault="00BD1C8B">
      <w:pPr>
        <w:spacing w:after="0" w:line="259" w:lineRule="auto"/>
        <w:ind w:left="0" w:firstLine="0"/>
      </w:pPr>
    </w:p>
    <w:p w14:paraId="0E044263" w14:textId="77777777" w:rsidR="002F4030" w:rsidRDefault="00F80F2D">
      <w:pPr>
        <w:spacing w:after="0" w:line="259" w:lineRule="auto"/>
        <w:ind w:left="0" w:firstLine="0"/>
      </w:pPr>
      <w:r>
        <w:rPr>
          <w:sz w:val="24"/>
        </w:rPr>
        <w:t xml:space="preserve"> </w:t>
      </w:r>
    </w:p>
    <w:p w14:paraId="5473808E" w14:textId="77777777" w:rsidR="002F4030" w:rsidRDefault="00F80F2D">
      <w:pPr>
        <w:pStyle w:val="Heading2"/>
        <w:ind w:left="655" w:right="717"/>
      </w:pPr>
      <w:r>
        <w:lastRenderedPageBreak/>
        <w:t xml:space="preserve">Entity Relationship Diagram </w:t>
      </w:r>
    </w:p>
    <w:p w14:paraId="6E17ACB3" w14:textId="77777777" w:rsidR="002F4030" w:rsidRDefault="00F80F2D">
      <w:pPr>
        <w:spacing w:after="0" w:line="259" w:lineRule="auto"/>
        <w:ind w:left="0" w:right="5" w:firstLine="0"/>
        <w:jc w:val="center"/>
      </w:pPr>
      <w:r>
        <w:rPr>
          <w:rFonts w:cs="Tahoma"/>
          <w:b/>
          <w:sz w:val="24"/>
        </w:rPr>
        <w:t xml:space="preserve"> </w:t>
      </w:r>
    </w:p>
    <w:p w14:paraId="1D4940D9" w14:textId="77777777" w:rsidR="002F4030" w:rsidRDefault="00F80F2D">
      <w:pPr>
        <w:spacing w:after="0" w:line="259" w:lineRule="auto"/>
        <w:ind w:left="0" w:right="5" w:firstLine="0"/>
        <w:jc w:val="center"/>
      </w:pPr>
      <w:r>
        <w:rPr>
          <w:rFonts w:cs="Tahoma"/>
          <w:b/>
          <w:sz w:val="24"/>
        </w:rPr>
        <w:t xml:space="preserve"> </w:t>
      </w:r>
    </w:p>
    <w:p w14:paraId="1E497503" w14:textId="33375A4C" w:rsidR="002F4030" w:rsidRDefault="00B544D2">
      <w:pPr>
        <w:spacing w:after="0" w:line="259" w:lineRule="auto"/>
        <w:ind w:left="-1" w:right="5" w:firstLine="0"/>
        <w:jc w:val="right"/>
      </w:pPr>
      <w:r w:rsidRPr="00B544D2">
        <w:rPr>
          <w:rFonts w:cs="Tahoma"/>
          <w:b/>
          <w:noProof/>
          <w:sz w:val="24"/>
        </w:rPr>
        <w:drawing>
          <wp:inline distT="0" distB="0" distL="0" distR="0" wp14:anchorId="6D8FE063" wp14:editId="3F83D2CD">
            <wp:extent cx="5993130" cy="3633470"/>
            <wp:effectExtent l="0" t="0" r="7620" b="5080"/>
            <wp:docPr id="178311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11688" name="Picture 1" descr="A screenshot of a computer&#10;&#10;Description automatically generated"/>
                    <pic:cNvPicPr/>
                  </pic:nvPicPr>
                  <pic:blipFill>
                    <a:blip r:embed="rId80"/>
                    <a:stretch>
                      <a:fillRect/>
                    </a:stretch>
                  </pic:blipFill>
                  <pic:spPr>
                    <a:xfrm>
                      <a:off x="0" y="0"/>
                      <a:ext cx="5993130" cy="3633470"/>
                    </a:xfrm>
                    <a:prstGeom prst="rect">
                      <a:avLst/>
                    </a:prstGeom>
                  </pic:spPr>
                </pic:pic>
              </a:graphicData>
            </a:graphic>
          </wp:inline>
        </w:drawing>
      </w:r>
      <w:r w:rsidR="00F80F2D">
        <w:rPr>
          <w:rFonts w:cs="Tahoma"/>
          <w:b/>
          <w:sz w:val="24"/>
        </w:rPr>
        <w:t xml:space="preserve"> </w:t>
      </w:r>
    </w:p>
    <w:p w14:paraId="031AC611" w14:textId="77777777" w:rsidR="002F4030" w:rsidRDefault="00F80F2D">
      <w:pPr>
        <w:spacing w:after="0" w:line="259" w:lineRule="auto"/>
        <w:ind w:left="0" w:firstLine="0"/>
      </w:pPr>
      <w:r>
        <w:rPr>
          <w:sz w:val="24"/>
        </w:rPr>
        <w:t xml:space="preserve"> </w:t>
      </w:r>
    </w:p>
    <w:p w14:paraId="352D22B7" w14:textId="77777777" w:rsidR="002F4030" w:rsidRDefault="00F80F2D">
      <w:pPr>
        <w:spacing w:after="0" w:line="259" w:lineRule="auto"/>
        <w:ind w:left="0" w:firstLine="0"/>
      </w:pPr>
      <w:r>
        <w:rPr>
          <w:rFonts w:cs="Tahoma"/>
          <w:b/>
          <w:sz w:val="24"/>
        </w:rPr>
        <w:t xml:space="preserve"> </w:t>
      </w:r>
    </w:p>
    <w:p w14:paraId="1F99843A" w14:textId="77777777" w:rsidR="002F4030" w:rsidRDefault="00F80F2D">
      <w:pPr>
        <w:spacing w:after="0" w:line="259" w:lineRule="auto"/>
        <w:ind w:left="0" w:firstLine="0"/>
      </w:pPr>
      <w:r>
        <w:rPr>
          <w:sz w:val="24"/>
        </w:rPr>
        <w:t xml:space="preserve"> </w:t>
      </w:r>
      <w:r>
        <w:rPr>
          <w:sz w:val="24"/>
        </w:rPr>
        <w:tab/>
        <w:t xml:space="preserve"> </w:t>
      </w:r>
    </w:p>
    <w:p w14:paraId="5F7262F6" w14:textId="77777777" w:rsidR="002F4030" w:rsidRDefault="00F80F2D">
      <w:pPr>
        <w:spacing w:after="0" w:line="259" w:lineRule="auto"/>
        <w:ind w:left="0" w:firstLine="0"/>
      </w:pPr>
      <w:r>
        <w:rPr>
          <w:sz w:val="24"/>
        </w:rPr>
        <w:t xml:space="preserve"> </w:t>
      </w:r>
    </w:p>
    <w:p w14:paraId="424B528E" w14:textId="77777777" w:rsidR="002F4030" w:rsidRDefault="00F80F2D">
      <w:pPr>
        <w:spacing w:after="0" w:line="259" w:lineRule="auto"/>
        <w:ind w:left="0" w:firstLine="0"/>
      </w:pPr>
      <w:r>
        <w:rPr>
          <w:sz w:val="24"/>
        </w:rPr>
        <w:t xml:space="preserve"> </w:t>
      </w:r>
    </w:p>
    <w:p w14:paraId="5EAAED99" w14:textId="77777777" w:rsidR="002F4030" w:rsidRDefault="00F80F2D">
      <w:pPr>
        <w:spacing w:after="0" w:line="259" w:lineRule="auto"/>
        <w:ind w:left="0" w:firstLine="0"/>
      </w:pPr>
      <w:r>
        <w:rPr>
          <w:sz w:val="24"/>
        </w:rPr>
        <w:t xml:space="preserve"> </w:t>
      </w:r>
    </w:p>
    <w:p w14:paraId="5E69E284" w14:textId="77777777" w:rsidR="002F4030" w:rsidRDefault="00F80F2D">
      <w:pPr>
        <w:spacing w:after="0" w:line="259" w:lineRule="auto"/>
        <w:ind w:left="0" w:firstLine="0"/>
      </w:pPr>
      <w:r>
        <w:rPr>
          <w:sz w:val="24"/>
        </w:rPr>
        <w:t xml:space="preserve"> </w:t>
      </w:r>
    </w:p>
    <w:p w14:paraId="1F23DD4A" w14:textId="77777777" w:rsidR="002F4030" w:rsidRDefault="00F80F2D">
      <w:pPr>
        <w:spacing w:after="0" w:line="259" w:lineRule="auto"/>
        <w:ind w:left="0" w:firstLine="0"/>
      </w:pPr>
      <w:r>
        <w:rPr>
          <w:sz w:val="24"/>
        </w:rPr>
        <w:t xml:space="preserve"> </w:t>
      </w:r>
    </w:p>
    <w:p w14:paraId="3DED129C" w14:textId="77777777" w:rsidR="002F4030" w:rsidRDefault="00F80F2D">
      <w:pPr>
        <w:spacing w:after="0" w:line="259" w:lineRule="auto"/>
        <w:ind w:left="0" w:firstLine="0"/>
        <w:rPr>
          <w:sz w:val="24"/>
        </w:rPr>
      </w:pPr>
      <w:r>
        <w:rPr>
          <w:sz w:val="24"/>
        </w:rPr>
        <w:t xml:space="preserve"> </w:t>
      </w:r>
    </w:p>
    <w:p w14:paraId="79379BAA" w14:textId="77777777" w:rsidR="00BD1C8B" w:rsidRDefault="00BD1C8B">
      <w:pPr>
        <w:spacing w:after="0" w:line="259" w:lineRule="auto"/>
        <w:ind w:left="0" w:firstLine="0"/>
        <w:rPr>
          <w:sz w:val="24"/>
        </w:rPr>
      </w:pPr>
    </w:p>
    <w:p w14:paraId="0CA99D95" w14:textId="77777777" w:rsidR="00BD1C8B" w:rsidRDefault="00BD1C8B">
      <w:pPr>
        <w:spacing w:after="0" w:line="259" w:lineRule="auto"/>
        <w:ind w:left="0" w:firstLine="0"/>
        <w:rPr>
          <w:sz w:val="24"/>
        </w:rPr>
      </w:pPr>
    </w:p>
    <w:p w14:paraId="7A191827" w14:textId="77777777" w:rsidR="00BD1C8B" w:rsidRDefault="00BD1C8B">
      <w:pPr>
        <w:spacing w:after="0" w:line="259" w:lineRule="auto"/>
        <w:ind w:left="0" w:firstLine="0"/>
        <w:rPr>
          <w:sz w:val="24"/>
        </w:rPr>
      </w:pPr>
    </w:p>
    <w:p w14:paraId="0AC56EF2" w14:textId="77777777" w:rsidR="00BD1C8B" w:rsidRDefault="00BD1C8B">
      <w:pPr>
        <w:spacing w:after="0" w:line="259" w:lineRule="auto"/>
        <w:ind w:left="0" w:firstLine="0"/>
        <w:rPr>
          <w:sz w:val="24"/>
        </w:rPr>
      </w:pPr>
    </w:p>
    <w:p w14:paraId="0D0D615F" w14:textId="77777777" w:rsidR="00BD1C8B" w:rsidRDefault="00BD1C8B">
      <w:pPr>
        <w:spacing w:after="0" w:line="259" w:lineRule="auto"/>
        <w:ind w:left="0" w:firstLine="0"/>
        <w:rPr>
          <w:sz w:val="24"/>
        </w:rPr>
      </w:pPr>
    </w:p>
    <w:p w14:paraId="7104298E" w14:textId="77777777" w:rsidR="00BD1C8B" w:rsidRDefault="00BD1C8B">
      <w:pPr>
        <w:spacing w:after="0" w:line="259" w:lineRule="auto"/>
        <w:ind w:left="0" w:firstLine="0"/>
        <w:rPr>
          <w:sz w:val="24"/>
        </w:rPr>
      </w:pPr>
    </w:p>
    <w:p w14:paraId="723C3881" w14:textId="77777777" w:rsidR="00BD1C8B" w:rsidRDefault="00BD1C8B">
      <w:pPr>
        <w:spacing w:after="0" w:line="259" w:lineRule="auto"/>
        <w:ind w:left="0" w:firstLine="0"/>
        <w:rPr>
          <w:sz w:val="24"/>
        </w:rPr>
      </w:pPr>
    </w:p>
    <w:p w14:paraId="4AEFC363" w14:textId="21BE8CFF" w:rsidR="002F4030" w:rsidRDefault="002F4030">
      <w:pPr>
        <w:spacing w:after="0" w:line="259" w:lineRule="auto"/>
        <w:ind w:left="0" w:firstLine="0"/>
      </w:pPr>
    </w:p>
    <w:p w14:paraId="6B278933" w14:textId="77777777" w:rsidR="002F4030" w:rsidRDefault="00F80F2D">
      <w:pPr>
        <w:spacing w:after="0" w:line="259" w:lineRule="auto"/>
        <w:ind w:left="0" w:firstLine="0"/>
        <w:rPr>
          <w:sz w:val="24"/>
        </w:rPr>
      </w:pPr>
      <w:r>
        <w:rPr>
          <w:sz w:val="24"/>
        </w:rPr>
        <w:t xml:space="preserve"> </w:t>
      </w:r>
    </w:p>
    <w:p w14:paraId="4DB8B68A" w14:textId="77777777" w:rsidR="00B544D2" w:rsidRDefault="00B544D2">
      <w:pPr>
        <w:spacing w:after="0" w:line="259" w:lineRule="auto"/>
        <w:ind w:left="0" w:firstLine="0"/>
        <w:rPr>
          <w:sz w:val="24"/>
        </w:rPr>
      </w:pPr>
    </w:p>
    <w:p w14:paraId="02B62ADB" w14:textId="77777777" w:rsidR="00B544D2" w:rsidRDefault="00B544D2">
      <w:pPr>
        <w:spacing w:after="0" w:line="259" w:lineRule="auto"/>
        <w:ind w:left="0" w:firstLine="0"/>
        <w:rPr>
          <w:sz w:val="24"/>
        </w:rPr>
      </w:pPr>
    </w:p>
    <w:p w14:paraId="2DBDD435" w14:textId="77777777" w:rsidR="00B544D2" w:rsidRDefault="00B544D2">
      <w:pPr>
        <w:spacing w:after="0" w:line="259" w:lineRule="auto"/>
        <w:ind w:left="0" w:firstLine="0"/>
        <w:rPr>
          <w:sz w:val="24"/>
        </w:rPr>
      </w:pPr>
    </w:p>
    <w:p w14:paraId="41BA4FA0" w14:textId="77777777" w:rsidR="00B544D2" w:rsidRDefault="00B544D2">
      <w:pPr>
        <w:spacing w:after="0" w:line="259" w:lineRule="auto"/>
        <w:ind w:left="0" w:firstLine="0"/>
      </w:pPr>
    </w:p>
    <w:p w14:paraId="66C75A5E" w14:textId="77777777" w:rsidR="002F4030" w:rsidRDefault="00F80F2D">
      <w:pPr>
        <w:spacing w:after="0"/>
        <w:ind w:right="3819"/>
        <w:jc w:val="right"/>
      </w:pPr>
      <w:r>
        <w:rPr>
          <w:rFonts w:cs="Tahoma"/>
          <w:b/>
          <w:sz w:val="24"/>
        </w:rPr>
        <w:lastRenderedPageBreak/>
        <w:t xml:space="preserve">Data Dictionary </w:t>
      </w:r>
    </w:p>
    <w:p w14:paraId="08E2B71F" w14:textId="77777777" w:rsidR="002F4030" w:rsidRDefault="00F80F2D">
      <w:pPr>
        <w:spacing w:after="0" w:line="259" w:lineRule="auto"/>
        <w:ind w:left="4682" w:firstLine="0"/>
      </w:pPr>
      <w:r>
        <w:rPr>
          <w:rFonts w:cs="Tahoma"/>
          <w:b/>
          <w:sz w:val="24"/>
        </w:rPr>
        <w:t xml:space="preserve"> </w:t>
      </w:r>
    </w:p>
    <w:p w14:paraId="7C97D41C" w14:textId="77777777" w:rsidR="002F4030" w:rsidRDefault="00F80F2D">
      <w:pPr>
        <w:spacing w:after="3" w:line="262" w:lineRule="auto"/>
        <w:ind w:left="-5"/>
      </w:pPr>
      <w:r>
        <w:rPr>
          <w:rFonts w:cs="Tahoma"/>
          <w:b/>
          <w:sz w:val="24"/>
        </w:rPr>
        <w:t xml:space="preserve">Users </w:t>
      </w:r>
    </w:p>
    <w:p w14:paraId="67B12AAF" w14:textId="77777777" w:rsidR="002F4030" w:rsidRDefault="00F80F2D">
      <w:pPr>
        <w:spacing w:after="0" w:line="259" w:lineRule="auto"/>
        <w:ind w:left="0" w:firstLine="0"/>
      </w:pPr>
      <w:r>
        <w:rPr>
          <w:sz w:val="24"/>
        </w:rPr>
        <w:t xml:space="preserve"> </w:t>
      </w:r>
    </w:p>
    <w:tbl>
      <w:tblPr>
        <w:tblStyle w:val="TableGrid"/>
        <w:tblW w:w="9355" w:type="dxa"/>
        <w:tblInd w:w="4" w:type="dxa"/>
        <w:tblCellMar>
          <w:top w:w="53" w:type="dxa"/>
          <w:left w:w="108" w:type="dxa"/>
          <w:right w:w="37" w:type="dxa"/>
        </w:tblCellMar>
        <w:tblLook w:val="04A0" w:firstRow="1" w:lastRow="0" w:firstColumn="1" w:lastColumn="0" w:noHBand="0" w:noVBand="1"/>
      </w:tblPr>
      <w:tblGrid>
        <w:gridCol w:w="1847"/>
        <w:gridCol w:w="1801"/>
        <w:gridCol w:w="1801"/>
        <w:gridCol w:w="1845"/>
        <w:gridCol w:w="2061"/>
      </w:tblGrid>
      <w:tr w:rsidR="002F4030" w14:paraId="4FF0826E" w14:textId="77777777" w:rsidTr="007B3C44">
        <w:trPr>
          <w:trHeight w:val="276"/>
        </w:trPr>
        <w:tc>
          <w:tcPr>
            <w:tcW w:w="1847" w:type="dxa"/>
            <w:tcBorders>
              <w:top w:val="single" w:sz="3" w:space="0" w:color="000000"/>
              <w:left w:val="single" w:sz="3" w:space="0" w:color="000000"/>
              <w:bottom w:val="single" w:sz="3" w:space="0" w:color="000000"/>
              <w:right w:val="single" w:sz="3" w:space="0" w:color="000000"/>
            </w:tcBorders>
          </w:tcPr>
          <w:p w14:paraId="12BF66CD" w14:textId="77777777" w:rsidR="002F4030" w:rsidRDefault="00F80F2D">
            <w:pPr>
              <w:spacing w:after="0" w:line="259" w:lineRule="auto"/>
              <w:ind w:left="0" w:firstLine="0"/>
            </w:pPr>
            <w:r>
              <w:rPr>
                <w:b/>
                <w:sz w:val="22"/>
              </w:rPr>
              <w:t>Field Name</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53D7772D" w14:textId="77777777" w:rsidR="002F4030" w:rsidRDefault="00F80F2D">
            <w:pPr>
              <w:spacing w:after="0" w:line="259" w:lineRule="auto"/>
              <w:ind w:left="0" w:firstLine="0"/>
            </w:pPr>
            <w:r>
              <w:rPr>
                <w:b/>
                <w:sz w:val="22"/>
              </w:rPr>
              <w:t>Data Type</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0C03D5BD" w14:textId="77777777" w:rsidR="002F4030" w:rsidRDefault="00F80F2D">
            <w:pPr>
              <w:spacing w:after="0" w:line="259" w:lineRule="auto"/>
              <w:ind w:left="0" w:firstLine="0"/>
            </w:pPr>
            <w:r>
              <w:rPr>
                <w:b/>
                <w:sz w:val="22"/>
              </w:rPr>
              <w:t>Field Size</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0A2B65B7" w14:textId="77777777" w:rsidR="002F4030" w:rsidRDefault="00F80F2D">
            <w:pPr>
              <w:spacing w:after="0" w:line="259" w:lineRule="auto"/>
              <w:ind w:left="0" w:firstLine="0"/>
            </w:pPr>
            <w:r>
              <w:rPr>
                <w:b/>
                <w:sz w:val="22"/>
              </w:rPr>
              <w:t>Description</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tcPr>
          <w:p w14:paraId="3DE9DDD8" w14:textId="77777777" w:rsidR="002F4030" w:rsidRDefault="00F80F2D">
            <w:pPr>
              <w:spacing w:after="0" w:line="259" w:lineRule="auto"/>
              <w:ind w:left="0" w:firstLine="0"/>
            </w:pPr>
            <w:r>
              <w:rPr>
                <w:b/>
                <w:sz w:val="22"/>
              </w:rPr>
              <w:t>Example</w:t>
            </w:r>
            <w:r>
              <w:rPr>
                <w:sz w:val="24"/>
              </w:rPr>
              <w:t xml:space="preserve"> </w:t>
            </w:r>
          </w:p>
        </w:tc>
      </w:tr>
      <w:tr w:rsidR="002F4030" w14:paraId="3BA21B47" w14:textId="77777777" w:rsidTr="007B3C44">
        <w:trPr>
          <w:trHeight w:val="540"/>
        </w:trPr>
        <w:tc>
          <w:tcPr>
            <w:tcW w:w="1847" w:type="dxa"/>
            <w:tcBorders>
              <w:top w:val="single" w:sz="3" w:space="0" w:color="000000"/>
              <w:left w:val="single" w:sz="3" w:space="0" w:color="000000"/>
              <w:bottom w:val="single" w:sz="3" w:space="0" w:color="000000"/>
              <w:right w:val="single" w:sz="3" w:space="0" w:color="000000"/>
            </w:tcBorders>
            <w:vAlign w:val="center"/>
          </w:tcPr>
          <w:p w14:paraId="58C8A36E" w14:textId="77777777" w:rsidR="002F4030" w:rsidRDefault="00F80F2D">
            <w:pPr>
              <w:spacing w:after="0" w:line="259" w:lineRule="auto"/>
              <w:ind w:left="0" w:firstLine="0"/>
            </w:pPr>
            <w:proofErr w:type="spellStart"/>
            <w:r>
              <w:rPr>
                <w:sz w:val="22"/>
              </w:rPr>
              <w:t>UserID</w:t>
            </w:r>
            <w:proofErr w:type="spellEnd"/>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24329B43" w14:textId="77777777" w:rsidR="002F4030" w:rsidRDefault="00F80F2D">
            <w:pPr>
              <w:spacing w:after="0" w:line="259" w:lineRule="auto"/>
              <w:ind w:left="0" w:firstLine="0"/>
            </w:pPr>
            <w:r>
              <w:rPr>
                <w:sz w:val="22"/>
              </w:rPr>
              <w:t>int</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447B2D2F" w14:textId="77777777" w:rsidR="002F4030" w:rsidRDefault="00F80F2D">
            <w:pPr>
              <w:spacing w:after="0" w:line="259" w:lineRule="auto"/>
              <w:ind w:left="0" w:firstLine="0"/>
            </w:pPr>
            <w:r>
              <w:rPr>
                <w:sz w:val="22"/>
              </w:rPr>
              <w:t>255</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448147BB" w14:textId="77777777" w:rsidR="002F4030" w:rsidRDefault="00F80F2D">
            <w:pPr>
              <w:spacing w:after="0" w:line="259" w:lineRule="auto"/>
              <w:ind w:left="0" w:firstLine="0"/>
            </w:pPr>
            <w:r>
              <w:rPr>
                <w:sz w:val="22"/>
              </w:rPr>
              <w:t>Primary key for identifying users</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vAlign w:val="center"/>
          </w:tcPr>
          <w:p w14:paraId="2EA99ABD" w14:textId="77777777" w:rsidR="002F4030" w:rsidRDefault="00F80F2D">
            <w:pPr>
              <w:spacing w:after="0" w:line="259" w:lineRule="auto"/>
              <w:ind w:left="0" w:firstLine="0"/>
            </w:pPr>
            <w:r>
              <w:rPr>
                <w:sz w:val="22"/>
              </w:rPr>
              <w:t>1001</w:t>
            </w:r>
            <w:r>
              <w:rPr>
                <w:sz w:val="24"/>
              </w:rPr>
              <w:t xml:space="preserve"> </w:t>
            </w:r>
          </w:p>
        </w:tc>
      </w:tr>
      <w:tr w:rsidR="002F4030" w14:paraId="6A070215" w14:textId="77777777" w:rsidTr="007B3C44">
        <w:trPr>
          <w:trHeight w:val="540"/>
        </w:trPr>
        <w:tc>
          <w:tcPr>
            <w:tcW w:w="1847" w:type="dxa"/>
            <w:tcBorders>
              <w:top w:val="single" w:sz="3" w:space="0" w:color="000000"/>
              <w:left w:val="single" w:sz="3" w:space="0" w:color="000000"/>
              <w:bottom w:val="single" w:sz="3" w:space="0" w:color="000000"/>
              <w:right w:val="single" w:sz="3" w:space="0" w:color="000000"/>
            </w:tcBorders>
            <w:vAlign w:val="center"/>
          </w:tcPr>
          <w:p w14:paraId="54FD4BBB" w14:textId="77777777" w:rsidR="002F4030" w:rsidRDefault="00F80F2D">
            <w:pPr>
              <w:spacing w:after="0" w:line="259" w:lineRule="auto"/>
              <w:ind w:left="0" w:firstLine="0"/>
            </w:pPr>
            <w:r>
              <w:rPr>
                <w:sz w:val="22"/>
              </w:rPr>
              <w:t>FirstName</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144F3614" w14:textId="77777777" w:rsidR="002F4030" w:rsidRDefault="00F80F2D">
            <w:pPr>
              <w:spacing w:after="0" w:line="259" w:lineRule="auto"/>
              <w:ind w:left="0" w:firstLine="0"/>
            </w:pPr>
            <w:r>
              <w:rPr>
                <w:sz w:val="22"/>
              </w:rPr>
              <w:t>String</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3DDA5B62" w14:textId="77777777" w:rsidR="002F4030" w:rsidRDefault="00F80F2D">
            <w:pPr>
              <w:spacing w:after="0" w:line="259" w:lineRule="auto"/>
              <w:ind w:left="0" w:firstLine="0"/>
            </w:pPr>
            <w:r>
              <w:rPr>
                <w:sz w:val="22"/>
              </w:rPr>
              <w:t>255</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7CF08854" w14:textId="77777777" w:rsidR="002F4030" w:rsidRDefault="00F80F2D">
            <w:pPr>
              <w:spacing w:after="0" w:line="259" w:lineRule="auto"/>
              <w:ind w:left="0" w:firstLine="0"/>
            </w:pPr>
            <w:r>
              <w:rPr>
                <w:sz w:val="22"/>
              </w:rPr>
              <w:t xml:space="preserve">User's first </w:t>
            </w:r>
          </w:p>
          <w:p w14:paraId="32AAF487" w14:textId="77777777" w:rsidR="002F4030" w:rsidRDefault="00F80F2D">
            <w:pPr>
              <w:spacing w:after="0" w:line="259" w:lineRule="auto"/>
              <w:ind w:left="0" w:firstLine="0"/>
            </w:pPr>
            <w:r>
              <w:rPr>
                <w:sz w:val="22"/>
              </w:rPr>
              <w:t>name</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vAlign w:val="center"/>
          </w:tcPr>
          <w:p w14:paraId="6373BC2D" w14:textId="77777777" w:rsidR="002F4030" w:rsidRDefault="00F80F2D">
            <w:pPr>
              <w:spacing w:after="0" w:line="259" w:lineRule="auto"/>
              <w:ind w:left="0" w:firstLine="0"/>
            </w:pPr>
            <w:r>
              <w:rPr>
                <w:sz w:val="22"/>
              </w:rPr>
              <w:t>John</w:t>
            </w:r>
            <w:r>
              <w:rPr>
                <w:sz w:val="24"/>
              </w:rPr>
              <w:t xml:space="preserve"> </w:t>
            </w:r>
          </w:p>
        </w:tc>
      </w:tr>
      <w:tr w:rsidR="002F4030" w14:paraId="725A39A9" w14:textId="77777777" w:rsidTr="007B3C44">
        <w:trPr>
          <w:trHeight w:val="544"/>
        </w:trPr>
        <w:tc>
          <w:tcPr>
            <w:tcW w:w="1847" w:type="dxa"/>
            <w:tcBorders>
              <w:top w:val="single" w:sz="3" w:space="0" w:color="000000"/>
              <w:left w:val="single" w:sz="3" w:space="0" w:color="000000"/>
              <w:bottom w:val="single" w:sz="3" w:space="0" w:color="000000"/>
              <w:right w:val="single" w:sz="3" w:space="0" w:color="000000"/>
            </w:tcBorders>
            <w:vAlign w:val="center"/>
          </w:tcPr>
          <w:p w14:paraId="29E7C383" w14:textId="77777777" w:rsidR="002F4030" w:rsidRDefault="00F80F2D">
            <w:pPr>
              <w:spacing w:after="0" w:line="259" w:lineRule="auto"/>
              <w:ind w:left="0" w:firstLine="0"/>
            </w:pPr>
            <w:proofErr w:type="spellStart"/>
            <w:r>
              <w:rPr>
                <w:sz w:val="22"/>
              </w:rPr>
              <w:t>MiddleName</w:t>
            </w:r>
            <w:proofErr w:type="spellEnd"/>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3B4430F0" w14:textId="77777777" w:rsidR="002F4030" w:rsidRDefault="00F80F2D">
            <w:pPr>
              <w:spacing w:after="0" w:line="259" w:lineRule="auto"/>
              <w:ind w:left="0" w:firstLine="0"/>
            </w:pPr>
            <w:r>
              <w:rPr>
                <w:sz w:val="22"/>
              </w:rPr>
              <w:t>String</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42163171" w14:textId="77777777" w:rsidR="002F4030" w:rsidRDefault="00F80F2D">
            <w:pPr>
              <w:spacing w:after="0" w:line="259" w:lineRule="auto"/>
              <w:ind w:left="0" w:firstLine="0"/>
            </w:pPr>
            <w:r>
              <w:rPr>
                <w:sz w:val="22"/>
              </w:rPr>
              <w:t>255</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6873961D" w14:textId="77777777" w:rsidR="002F4030" w:rsidRDefault="00F80F2D">
            <w:pPr>
              <w:spacing w:after="0" w:line="259" w:lineRule="auto"/>
              <w:ind w:left="0" w:firstLine="0"/>
            </w:pPr>
            <w:r>
              <w:rPr>
                <w:sz w:val="22"/>
              </w:rPr>
              <w:t xml:space="preserve">User's middle </w:t>
            </w:r>
          </w:p>
          <w:p w14:paraId="3552BD1D" w14:textId="77777777" w:rsidR="002F4030" w:rsidRDefault="00F80F2D">
            <w:pPr>
              <w:spacing w:after="0" w:line="259" w:lineRule="auto"/>
              <w:ind w:left="0" w:firstLine="0"/>
            </w:pPr>
            <w:r>
              <w:rPr>
                <w:sz w:val="22"/>
              </w:rPr>
              <w:t>name</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vAlign w:val="center"/>
          </w:tcPr>
          <w:p w14:paraId="422DCE90" w14:textId="77777777" w:rsidR="002F4030" w:rsidRDefault="00F80F2D">
            <w:pPr>
              <w:spacing w:after="0" w:line="259" w:lineRule="auto"/>
              <w:ind w:left="0" w:firstLine="0"/>
            </w:pPr>
            <w:r>
              <w:rPr>
                <w:sz w:val="22"/>
              </w:rPr>
              <w:t>A.</w:t>
            </w:r>
            <w:r>
              <w:rPr>
                <w:sz w:val="24"/>
              </w:rPr>
              <w:t xml:space="preserve"> </w:t>
            </w:r>
          </w:p>
        </w:tc>
      </w:tr>
      <w:tr w:rsidR="002F4030" w14:paraId="5AED4A6E" w14:textId="77777777" w:rsidTr="007B3C44">
        <w:trPr>
          <w:trHeight w:val="276"/>
        </w:trPr>
        <w:tc>
          <w:tcPr>
            <w:tcW w:w="1847" w:type="dxa"/>
            <w:tcBorders>
              <w:top w:val="single" w:sz="3" w:space="0" w:color="000000"/>
              <w:left w:val="single" w:sz="3" w:space="0" w:color="000000"/>
              <w:bottom w:val="single" w:sz="3" w:space="0" w:color="000000"/>
              <w:right w:val="single" w:sz="3" w:space="0" w:color="000000"/>
            </w:tcBorders>
          </w:tcPr>
          <w:p w14:paraId="0A62EFF3" w14:textId="77777777" w:rsidR="002F4030" w:rsidRDefault="00F80F2D">
            <w:pPr>
              <w:spacing w:after="0" w:line="259" w:lineRule="auto"/>
              <w:ind w:left="0" w:firstLine="0"/>
            </w:pPr>
            <w:r>
              <w:rPr>
                <w:sz w:val="22"/>
              </w:rPr>
              <w:t>LastName</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109BF1CE" w14:textId="77777777" w:rsidR="002F4030" w:rsidRDefault="00F80F2D">
            <w:pPr>
              <w:spacing w:after="0" w:line="259" w:lineRule="auto"/>
              <w:ind w:left="0" w:firstLine="0"/>
            </w:pPr>
            <w:r>
              <w:rPr>
                <w:sz w:val="22"/>
              </w:rPr>
              <w:t>String</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49982BF9" w14:textId="77777777" w:rsidR="002F4030" w:rsidRDefault="00F80F2D">
            <w:pPr>
              <w:spacing w:after="0" w:line="259" w:lineRule="auto"/>
              <w:ind w:left="0" w:firstLine="0"/>
            </w:pPr>
            <w:r>
              <w:rPr>
                <w:sz w:val="22"/>
              </w:rPr>
              <w:t>255</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6DDBDBE0" w14:textId="77777777" w:rsidR="002F4030" w:rsidRDefault="00F80F2D">
            <w:pPr>
              <w:spacing w:after="0" w:line="259" w:lineRule="auto"/>
              <w:ind w:left="0" w:firstLine="0"/>
            </w:pPr>
            <w:r>
              <w:rPr>
                <w:sz w:val="22"/>
              </w:rPr>
              <w:t>User's last name</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tcPr>
          <w:p w14:paraId="268F1A36" w14:textId="77777777" w:rsidR="002F4030" w:rsidRDefault="00F80F2D">
            <w:pPr>
              <w:spacing w:after="0" w:line="259" w:lineRule="auto"/>
              <w:ind w:left="0" w:firstLine="0"/>
            </w:pPr>
            <w:r>
              <w:rPr>
                <w:sz w:val="22"/>
              </w:rPr>
              <w:t>Doe</w:t>
            </w:r>
            <w:r>
              <w:rPr>
                <w:sz w:val="24"/>
              </w:rPr>
              <w:t xml:space="preserve"> </w:t>
            </w:r>
          </w:p>
        </w:tc>
      </w:tr>
      <w:tr w:rsidR="002F4030" w14:paraId="40871B15" w14:textId="77777777" w:rsidTr="007B3C44">
        <w:trPr>
          <w:trHeight w:val="541"/>
        </w:trPr>
        <w:tc>
          <w:tcPr>
            <w:tcW w:w="1847" w:type="dxa"/>
            <w:tcBorders>
              <w:top w:val="single" w:sz="3" w:space="0" w:color="000000"/>
              <w:left w:val="single" w:sz="3" w:space="0" w:color="000000"/>
              <w:bottom w:val="single" w:sz="3" w:space="0" w:color="000000"/>
              <w:right w:val="single" w:sz="3" w:space="0" w:color="000000"/>
            </w:tcBorders>
            <w:vAlign w:val="center"/>
          </w:tcPr>
          <w:p w14:paraId="5C4D3C5F" w14:textId="77777777" w:rsidR="002F4030" w:rsidRDefault="00F80F2D">
            <w:pPr>
              <w:spacing w:after="0" w:line="259" w:lineRule="auto"/>
              <w:ind w:left="0" w:firstLine="0"/>
            </w:pPr>
            <w:r>
              <w:rPr>
                <w:sz w:val="22"/>
              </w:rPr>
              <w:t>Email</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1A11DD42" w14:textId="77777777" w:rsidR="002F4030" w:rsidRDefault="00F80F2D">
            <w:pPr>
              <w:spacing w:after="0" w:line="259" w:lineRule="auto"/>
              <w:ind w:left="0" w:firstLine="0"/>
            </w:pPr>
            <w:r>
              <w:rPr>
                <w:sz w:val="22"/>
              </w:rPr>
              <w:t>String</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3A61F129" w14:textId="77777777" w:rsidR="002F4030" w:rsidRDefault="00F80F2D">
            <w:pPr>
              <w:spacing w:after="0" w:line="259" w:lineRule="auto"/>
              <w:ind w:left="0" w:firstLine="0"/>
            </w:pPr>
            <w:r>
              <w:rPr>
                <w:sz w:val="22"/>
              </w:rPr>
              <w:t>255</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5A6D96F9" w14:textId="77777777" w:rsidR="002F4030" w:rsidRDefault="00F80F2D">
            <w:pPr>
              <w:spacing w:after="0" w:line="259" w:lineRule="auto"/>
              <w:ind w:left="0" w:firstLine="0"/>
            </w:pPr>
            <w:r>
              <w:rPr>
                <w:sz w:val="22"/>
              </w:rPr>
              <w:t>User's email address</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vAlign w:val="center"/>
          </w:tcPr>
          <w:p w14:paraId="3945A992" w14:textId="77777777" w:rsidR="002F4030" w:rsidRDefault="00F80F2D">
            <w:pPr>
              <w:spacing w:after="0" w:line="259" w:lineRule="auto"/>
              <w:ind w:left="0" w:firstLine="0"/>
              <w:jc w:val="both"/>
            </w:pPr>
            <w:r>
              <w:rPr>
                <w:sz w:val="22"/>
              </w:rPr>
              <w:t>john.doe@cec.com</w:t>
            </w:r>
            <w:r>
              <w:rPr>
                <w:sz w:val="24"/>
              </w:rPr>
              <w:t xml:space="preserve"> </w:t>
            </w:r>
          </w:p>
        </w:tc>
      </w:tr>
      <w:tr w:rsidR="002F4030" w14:paraId="59A0EB55" w14:textId="77777777" w:rsidTr="007B3C44">
        <w:trPr>
          <w:trHeight w:val="276"/>
        </w:trPr>
        <w:tc>
          <w:tcPr>
            <w:tcW w:w="1847" w:type="dxa"/>
            <w:tcBorders>
              <w:top w:val="single" w:sz="3" w:space="0" w:color="000000"/>
              <w:left w:val="single" w:sz="3" w:space="0" w:color="000000"/>
              <w:bottom w:val="single" w:sz="3" w:space="0" w:color="000000"/>
              <w:right w:val="single" w:sz="3" w:space="0" w:color="000000"/>
            </w:tcBorders>
          </w:tcPr>
          <w:p w14:paraId="1A26D4B1" w14:textId="77777777" w:rsidR="002F4030" w:rsidRDefault="00F80F2D">
            <w:pPr>
              <w:spacing w:after="0" w:line="259" w:lineRule="auto"/>
              <w:ind w:left="0" w:firstLine="0"/>
            </w:pPr>
            <w:r>
              <w:rPr>
                <w:sz w:val="22"/>
              </w:rPr>
              <w:t>Password</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5EBA3888" w14:textId="77777777" w:rsidR="002F4030" w:rsidRDefault="00F80F2D">
            <w:pPr>
              <w:spacing w:after="0" w:line="259" w:lineRule="auto"/>
              <w:ind w:left="0" w:firstLine="0"/>
            </w:pPr>
            <w:r>
              <w:rPr>
                <w:sz w:val="22"/>
              </w:rPr>
              <w:t>String</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29179605" w14:textId="77777777" w:rsidR="002F4030" w:rsidRDefault="00F80F2D">
            <w:pPr>
              <w:spacing w:after="0" w:line="259" w:lineRule="auto"/>
              <w:ind w:left="0" w:firstLine="0"/>
            </w:pPr>
            <w:r>
              <w:rPr>
                <w:sz w:val="22"/>
              </w:rPr>
              <w:t>255</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08E304C7" w14:textId="77777777" w:rsidR="002F4030" w:rsidRDefault="00F80F2D">
            <w:pPr>
              <w:spacing w:after="0" w:line="259" w:lineRule="auto"/>
              <w:ind w:left="0" w:firstLine="0"/>
            </w:pPr>
            <w:r>
              <w:rPr>
                <w:sz w:val="22"/>
              </w:rPr>
              <w:t>User's password</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tcPr>
          <w:p w14:paraId="083AFA4C" w14:textId="77777777" w:rsidR="002F4030" w:rsidRDefault="00F80F2D">
            <w:pPr>
              <w:spacing w:after="0" w:line="259" w:lineRule="auto"/>
              <w:ind w:left="0" w:firstLine="0"/>
            </w:pPr>
            <w:r>
              <w:rPr>
                <w:sz w:val="22"/>
              </w:rPr>
              <w:t>********</w:t>
            </w:r>
            <w:r>
              <w:rPr>
                <w:sz w:val="24"/>
              </w:rPr>
              <w:t xml:space="preserve"> </w:t>
            </w:r>
          </w:p>
        </w:tc>
      </w:tr>
      <w:tr w:rsidR="002F4030" w14:paraId="36C83007" w14:textId="77777777" w:rsidTr="007B3C44">
        <w:trPr>
          <w:trHeight w:val="804"/>
        </w:trPr>
        <w:tc>
          <w:tcPr>
            <w:tcW w:w="1847" w:type="dxa"/>
            <w:tcBorders>
              <w:top w:val="single" w:sz="3" w:space="0" w:color="000000"/>
              <w:left w:val="single" w:sz="3" w:space="0" w:color="000000"/>
              <w:bottom w:val="single" w:sz="3" w:space="0" w:color="000000"/>
              <w:right w:val="single" w:sz="3" w:space="0" w:color="000000"/>
            </w:tcBorders>
            <w:vAlign w:val="center"/>
          </w:tcPr>
          <w:p w14:paraId="0D70FECA" w14:textId="77777777" w:rsidR="002F4030" w:rsidRDefault="00F80F2D">
            <w:pPr>
              <w:spacing w:after="0" w:line="259" w:lineRule="auto"/>
              <w:ind w:left="0" w:firstLine="0"/>
            </w:pPr>
            <w:proofErr w:type="spellStart"/>
            <w:r>
              <w:rPr>
                <w:sz w:val="22"/>
              </w:rPr>
              <w:t>ProfilePicture</w:t>
            </w:r>
            <w:proofErr w:type="spellEnd"/>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42EB35DE" w14:textId="77777777" w:rsidR="002F4030" w:rsidRDefault="00F80F2D">
            <w:pPr>
              <w:spacing w:after="0" w:line="259" w:lineRule="auto"/>
              <w:ind w:left="0" w:firstLine="0"/>
            </w:pPr>
            <w:r>
              <w:rPr>
                <w:sz w:val="22"/>
              </w:rPr>
              <w:t>String</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547E5F1D" w14:textId="77777777" w:rsidR="002F4030" w:rsidRDefault="00F80F2D">
            <w:pPr>
              <w:spacing w:after="0" w:line="259" w:lineRule="auto"/>
              <w:ind w:left="0" w:firstLine="0"/>
            </w:pPr>
            <w:r>
              <w:rPr>
                <w:sz w:val="22"/>
              </w:rPr>
              <w:t>255</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0F13B0BB" w14:textId="77777777" w:rsidR="002F4030" w:rsidRDefault="00F80F2D">
            <w:pPr>
              <w:spacing w:after="0" w:line="259" w:lineRule="auto"/>
              <w:ind w:left="0" w:firstLine="0"/>
            </w:pPr>
            <w:r>
              <w:rPr>
                <w:sz w:val="22"/>
              </w:rPr>
              <w:t>URL or path to user's profile picture</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vAlign w:val="center"/>
          </w:tcPr>
          <w:p w14:paraId="016FBD92" w14:textId="77777777" w:rsidR="002F4030" w:rsidRDefault="00F80F2D">
            <w:pPr>
              <w:spacing w:after="0" w:line="259" w:lineRule="auto"/>
              <w:ind w:left="0" w:firstLine="0"/>
            </w:pPr>
            <w:r>
              <w:rPr>
                <w:sz w:val="22"/>
              </w:rPr>
              <w:t>/images/john.jpg</w:t>
            </w:r>
            <w:r>
              <w:rPr>
                <w:sz w:val="24"/>
              </w:rPr>
              <w:t xml:space="preserve"> </w:t>
            </w:r>
          </w:p>
        </w:tc>
      </w:tr>
      <w:tr w:rsidR="002F4030" w14:paraId="2735A1FF" w14:textId="77777777" w:rsidTr="007B3C44">
        <w:trPr>
          <w:trHeight w:val="1072"/>
        </w:trPr>
        <w:tc>
          <w:tcPr>
            <w:tcW w:w="1847" w:type="dxa"/>
            <w:tcBorders>
              <w:top w:val="single" w:sz="3" w:space="0" w:color="000000"/>
              <w:left w:val="single" w:sz="3" w:space="0" w:color="000000"/>
              <w:bottom w:val="single" w:sz="3" w:space="0" w:color="000000"/>
              <w:right w:val="single" w:sz="3" w:space="0" w:color="000000"/>
            </w:tcBorders>
            <w:vAlign w:val="center"/>
          </w:tcPr>
          <w:p w14:paraId="38E759E8" w14:textId="77777777" w:rsidR="002F4030" w:rsidRDefault="00F80F2D">
            <w:pPr>
              <w:spacing w:after="0" w:line="259" w:lineRule="auto"/>
              <w:ind w:left="0" w:firstLine="0"/>
            </w:pPr>
            <w:proofErr w:type="spellStart"/>
            <w:r>
              <w:rPr>
                <w:sz w:val="22"/>
              </w:rPr>
              <w:t>UserType</w:t>
            </w:r>
            <w:proofErr w:type="spellEnd"/>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1E70E4A9" w14:textId="77777777" w:rsidR="002F4030" w:rsidRDefault="00F80F2D">
            <w:pPr>
              <w:spacing w:after="0" w:line="259" w:lineRule="auto"/>
              <w:ind w:left="0" w:firstLine="0"/>
            </w:pPr>
            <w:r>
              <w:rPr>
                <w:sz w:val="22"/>
              </w:rPr>
              <w:t>String</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6C00F6E4" w14:textId="77777777" w:rsidR="002F4030" w:rsidRDefault="00F80F2D">
            <w:pPr>
              <w:spacing w:after="0" w:line="259" w:lineRule="auto"/>
              <w:ind w:left="0" w:firstLine="0"/>
            </w:pPr>
            <w:r>
              <w:rPr>
                <w:sz w:val="22"/>
              </w:rPr>
              <w:t>50</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7C0C7E50" w14:textId="77777777" w:rsidR="002F4030" w:rsidRDefault="00F80F2D">
            <w:pPr>
              <w:spacing w:after="0" w:line="259" w:lineRule="auto"/>
              <w:ind w:left="0" w:firstLine="0"/>
            </w:pPr>
            <w:r>
              <w:rPr>
                <w:sz w:val="22"/>
              </w:rPr>
              <w:t xml:space="preserve">Type of user </w:t>
            </w:r>
          </w:p>
          <w:p w14:paraId="0656BC13" w14:textId="77777777" w:rsidR="002F4030" w:rsidRDefault="00F80F2D">
            <w:pPr>
              <w:spacing w:after="0" w:line="259" w:lineRule="auto"/>
              <w:ind w:left="0" w:firstLine="0"/>
            </w:pPr>
            <w:r>
              <w:rPr>
                <w:sz w:val="22"/>
              </w:rPr>
              <w:t xml:space="preserve">(Student, </w:t>
            </w:r>
          </w:p>
          <w:p w14:paraId="4879E5DD" w14:textId="77777777" w:rsidR="002F4030" w:rsidRDefault="00F80F2D">
            <w:pPr>
              <w:spacing w:after="0" w:line="259" w:lineRule="auto"/>
              <w:ind w:left="0" w:firstLine="0"/>
            </w:pPr>
            <w:r>
              <w:rPr>
                <w:sz w:val="22"/>
              </w:rPr>
              <w:t xml:space="preserve">Instructor, </w:t>
            </w:r>
          </w:p>
          <w:p w14:paraId="07743BA3" w14:textId="77777777" w:rsidR="002F4030" w:rsidRDefault="00F80F2D">
            <w:pPr>
              <w:spacing w:after="0" w:line="259" w:lineRule="auto"/>
              <w:ind w:left="0" w:firstLine="0"/>
            </w:pPr>
            <w:r>
              <w:rPr>
                <w:sz w:val="22"/>
              </w:rPr>
              <w:t>Admin, etc.)</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vAlign w:val="center"/>
          </w:tcPr>
          <w:p w14:paraId="1120825B" w14:textId="77777777" w:rsidR="002F4030" w:rsidRDefault="00F80F2D">
            <w:pPr>
              <w:spacing w:after="0" w:line="259" w:lineRule="auto"/>
              <w:ind w:left="0" w:firstLine="0"/>
            </w:pPr>
            <w:r>
              <w:rPr>
                <w:sz w:val="22"/>
              </w:rPr>
              <w:t>Student</w:t>
            </w:r>
            <w:r>
              <w:rPr>
                <w:sz w:val="24"/>
              </w:rPr>
              <w:t xml:space="preserve"> </w:t>
            </w:r>
          </w:p>
        </w:tc>
      </w:tr>
      <w:tr w:rsidR="002F4030" w14:paraId="4E8D6514" w14:textId="77777777" w:rsidTr="007B3C44">
        <w:trPr>
          <w:trHeight w:val="808"/>
        </w:trPr>
        <w:tc>
          <w:tcPr>
            <w:tcW w:w="1847" w:type="dxa"/>
            <w:tcBorders>
              <w:top w:val="single" w:sz="3" w:space="0" w:color="000000"/>
              <w:left w:val="single" w:sz="3" w:space="0" w:color="000000"/>
              <w:bottom w:val="single" w:sz="3" w:space="0" w:color="000000"/>
              <w:right w:val="single" w:sz="3" w:space="0" w:color="000000"/>
            </w:tcBorders>
            <w:vAlign w:val="center"/>
          </w:tcPr>
          <w:p w14:paraId="4F946B4F" w14:textId="77777777" w:rsidR="002F4030" w:rsidRDefault="00F80F2D">
            <w:pPr>
              <w:spacing w:after="0" w:line="259" w:lineRule="auto"/>
              <w:ind w:left="0" w:firstLine="0"/>
            </w:pPr>
            <w:proofErr w:type="spellStart"/>
            <w:r>
              <w:rPr>
                <w:sz w:val="22"/>
              </w:rPr>
              <w:t>YearLevel</w:t>
            </w:r>
            <w:proofErr w:type="spellEnd"/>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0BE58DF8" w14:textId="77777777" w:rsidR="002F4030" w:rsidRDefault="00F80F2D">
            <w:pPr>
              <w:spacing w:after="0" w:line="259" w:lineRule="auto"/>
              <w:ind w:left="0" w:firstLine="0"/>
            </w:pPr>
            <w:r>
              <w:rPr>
                <w:sz w:val="22"/>
              </w:rPr>
              <w:t>String</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00841586" w14:textId="77777777" w:rsidR="002F4030" w:rsidRDefault="00F80F2D">
            <w:pPr>
              <w:spacing w:after="0" w:line="259" w:lineRule="auto"/>
              <w:ind w:left="0" w:firstLine="0"/>
            </w:pPr>
            <w:r>
              <w:rPr>
                <w:sz w:val="22"/>
              </w:rPr>
              <w:t>50</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663A7285" w14:textId="77777777" w:rsidR="002F4030" w:rsidRDefault="00F80F2D">
            <w:pPr>
              <w:spacing w:after="0" w:line="259" w:lineRule="auto"/>
              <w:ind w:left="0" w:right="292" w:firstLine="0"/>
              <w:jc w:val="both"/>
            </w:pPr>
            <w:r>
              <w:rPr>
                <w:sz w:val="22"/>
              </w:rPr>
              <w:t>Academic year level of the student</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vAlign w:val="center"/>
          </w:tcPr>
          <w:p w14:paraId="6B484509" w14:textId="77777777" w:rsidR="002F4030" w:rsidRDefault="00F80F2D">
            <w:pPr>
              <w:spacing w:after="0" w:line="259" w:lineRule="auto"/>
              <w:ind w:left="0" w:firstLine="0"/>
            </w:pPr>
            <w:r>
              <w:rPr>
                <w:sz w:val="22"/>
              </w:rPr>
              <w:t>2nd Year</w:t>
            </w:r>
            <w:r>
              <w:rPr>
                <w:sz w:val="24"/>
              </w:rPr>
              <w:t xml:space="preserve"> </w:t>
            </w:r>
          </w:p>
        </w:tc>
      </w:tr>
      <w:tr w:rsidR="002F4030" w14:paraId="2591F5D9" w14:textId="77777777" w:rsidTr="007B3C44">
        <w:trPr>
          <w:trHeight w:val="808"/>
        </w:trPr>
        <w:tc>
          <w:tcPr>
            <w:tcW w:w="1847" w:type="dxa"/>
            <w:tcBorders>
              <w:top w:val="single" w:sz="3" w:space="0" w:color="000000"/>
              <w:left w:val="single" w:sz="3" w:space="0" w:color="000000"/>
              <w:bottom w:val="single" w:sz="3" w:space="0" w:color="000000"/>
              <w:right w:val="single" w:sz="3" w:space="0" w:color="000000"/>
            </w:tcBorders>
            <w:vAlign w:val="center"/>
          </w:tcPr>
          <w:p w14:paraId="216B7F04" w14:textId="77777777" w:rsidR="002F4030" w:rsidRDefault="00F80F2D">
            <w:pPr>
              <w:spacing w:after="0" w:line="259" w:lineRule="auto"/>
              <w:ind w:left="0" w:firstLine="0"/>
            </w:pPr>
            <w:r>
              <w:rPr>
                <w:sz w:val="22"/>
              </w:rPr>
              <w:t>Program</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33F4929F" w14:textId="77777777" w:rsidR="002F4030" w:rsidRDefault="00F80F2D">
            <w:pPr>
              <w:spacing w:after="0" w:line="259" w:lineRule="auto"/>
              <w:ind w:left="0" w:firstLine="0"/>
            </w:pPr>
            <w:r>
              <w:rPr>
                <w:sz w:val="22"/>
              </w:rPr>
              <w:t>String</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48A9B341" w14:textId="77777777" w:rsidR="002F4030" w:rsidRDefault="00F80F2D">
            <w:pPr>
              <w:spacing w:after="0" w:line="259" w:lineRule="auto"/>
              <w:ind w:left="0" w:firstLine="0"/>
            </w:pPr>
            <w:r>
              <w:rPr>
                <w:sz w:val="22"/>
              </w:rPr>
              <w:t>255</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314EA81F" w14:textId="77777777" w:rsidR="002F4030" w:rsidRDefault="00F80F2D">
            <w:pPr>
              <w:spacing w:after="0" w:line="259" w:lineRule="auto"/>
              <w:ind w:left="0" w:firstLine="0"/>
            </w:pPr>
            <w:r>
              <w:rPr>
                <w:sz w:val="22"/>
              </w:rPr>
              <w:t>Program or course of the user</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vAlign w:val="center"/>
          </w:tcPr>
          <w:p w14:paraId="31946921" w14:textId="77777777" w:rsidR="002F4030" w:rsidRDefault="00F80F2D">
            <w:pPr>
              <w:spacing w:after="0" w:line="259" w:lineRule="auto"/>
              <w:ind w:left="0" w:firstLine="0"/>
            </w:pPr>
            <w:r>
              <w:rPr>
                <w:sz w:val="22"/>
              </w:rPr>
              <w:t>BSIT</w:t>
            </w:r>
            <w:r>
              <w:rPr>
                <w:sz w:val="24"/>
              </w:rPr>
              <w:t xml:space="preserve"> </w:t>
            </w:r>
          </w:p>
        </w:tc>
      </w:tr>
      <w:tr w:rsidR="002F4030" w14:paraId="2F52174C" w14:textId="77777777" w:rsidTr="007B3C44">
        <w:trPr>
          <w:trHeight w:val="804"/>
        </w:trPr>
        <w:tc>
          <w:tcPr>
            <w:tcW w:w="1847" w:type="dxa"/>
            <w:tcBorders>
              <w:top w:val="single" w:sz="3" w:space="0" w:color="000000"/>
              <w:left w:val="single" w:sz="3" w:space="0" w:color="000000"/>
              <w:bottom w:val="single" w:sz="3" w:space="0" w:color="000000"/>
              <w:right w:val="single" w:sz="3" w:space="0" w:color="000000"/>
            </w:tcBorders>
            <w:vAlign w:val="center"/>
          </w:tcPr>
          <w:p w14:paraId="6B915E05" w14:textId="77777777" w:rsidR="002F4030" w:rsidRDefault="00F80F2D">
            <w:pPr>
              <w:spacing w:after="0" w:line="259" w:lineRule="auto"/>
              <w:ind w:left="0" w:firstLine="0"/>
            </w:pPr>
            <w:r>
              <w:rPr>
                <w:sz w:val="22"/>
              </w:rPr>
              <w:t>Department</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42D0DE00" w14:textId="77777777" w:rsidR="002F4030" w:rsidRDefault="00F80F2D">
            <w:pPr>
              <w:spacing w:after="0" w:line="259" w:lineRule="auto"/>
              <w:ind w:left="0" w:firstLine="0"/>
            </w:pPr>
            <w:r>
              <w:rPr>
                <w:sz w:val="22"/>
              </w:rPr>
              <w:t>String</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vAlign w:val="center"/>
          </w:tcPr>
          <w:p w14:paraId="61E18D53" w14:textId="77777777" w:rsidR="002F4030" w:rsidRDefault="00F80F2D">
            <w:pPr>
              <w:spacing w:after="0" w:line="259" w:lineRule="auto"/>
              <w:ind w:left="0" w:firstLine="0"/>
            </w:pPr>
            <w:r>
              <w:rPr>
                <w:sz w:val="22"/>
              </w:rPr>
              <w:t>255</w:t>
            </w:r>
            <w:r>
              <w:rPr>
                <w:sz w:val="24"/>
              </w:rPr>
              <w:t xml:space="preserve"> </w:t>
            </w:r>
          </w:p>
        </w:tc>
        <w:tc>
          <w:tcPr>
            <w:tcW w:w="1845" w:type="dxa"/>
            <w:tcBorders>
              <w:top w:val="single" w:sz="3" w:space="0" w:color="000000"/>
              <w:left w:val="single" w:sz="3" w:space="0" w:color="000000"/>
              <w:bottom w:val="single" w:sz="3" w:space="0" w:color="000000"/>
              <w:right w:val="single" w:sz="3" w:space="0" w:color="000000"/>
            </w:tcBorders>
          </w:tcPr>
          <w:p w14:paraId="24F79580" w14:textId="77777777" w:rsidR="002F4030" w:rsidRDefault="00F80F2D">
            <w:pPr>
              <w:spacing w:after="0" w:line="259" w:lineRule="auto"/>
              <w:ind w:left="0" w:firstLine="0"/>
            </w:pPr>
            <w:r>
              <w:rPr>
                <w:sz w:val="22"/>
              </w:rPr>
              <w:t>Department name the user belongs to</w:t>
            </w:r>
            <w:r>
              <w:rPr>
                <w:sz w:val="24"/>
              </w:rPr>
              <w:t xml:space="preserve"> </w:t>
            </w:r>
          </w:p>
        </w:tc>
        <w:tc>
          <w:tcPr>
            <w:tcW w:w="2061" w:type="dxa"/>
            <w:tcBorders>
              <w:top w:val="single" w:sz="3" w:space="0" w:color="000000"/>
              <w:left w:val="single" w:sz="3" w:space="0" w:color="000000"/>
              <w:bottom w:val="single" w:sz="3" w:space="0" w:color="000000"/>
              <w:right w:val="single" w:sz="3" w:space="0" w:color="000000"/>
            </w:tcBorders>
            <w:vAlign w:val="center"/>
          </w:tcPr>
          <w:p w14:paraId="492F1C00" w14:textId="77777777" w:rsidR="002F4030" w:rsidRDefault="00F80F2D">
            <w:pPr>
              <w:spacing w:after="0" w:line="259" w:lineRule="auto"/>
              <w:ind w:left="0" w:firstLine="0"/>
            </w:pPr>
            <w:r>
              <w:rPr>
                <w:sz w:val="22"/>
              </w:rPr>
              <w:t>BSIT</w:t>
            </w:r>
            <w:r>
              <w:rPr>
                <w:sz w:val="24"/>
              </w:rPr>
              <w:t xml:space="preserve"> </w:t>
            </w:r>
          </w:p>
        </w:tc>
      </w:tr>
    </w:tbl>
    <w:p w14:paraId="3A88B454" w14:textId="77777777" w:rsidR="002F4030" w:rsidRDefault="00F80F2D">
      <w:pPr>
        <w:spacing w:after="0" w:line="259" w:lineRule="auto"/>
        <w:ind w:left="0" w:firstLine="0"/>
      </w:pPr>
      <w:r>
        <w:rPr>
          <w:sz w:val="24"/>
        </w:rPr>
        <w:t xml:space="preserve"> </w:t>
      </w:r>
    </w:p>
    <w:p w14:paraId="297AD6E7" w14:textId="77777777" w:rsidR="002F4030" w:rsidRDefault="00F80F2D">
      <w:pPr>
        <w:spacing w:after="0" w:line="259" w:lineRule="auto"/>
        <w:ind w:left="0" w:firstLine="0"/>
      </w:pPr>
      <w:r>
        <w:rPr>
          <w:sz w:val="24"/>
        </w:rPr>
        <w:t xml:space="preserve"> </w:t>
      </w:r>
    </w:p>
    <w:p w14:paraId="68933455" w14:textId="77777777" w:rsidR="002F4030" w:rsidRDefault="00F80F2D">
      <w:pPr>
        <w:spacing w:after="0" w:line="259" w:lineRule="auto"/>
        <w:ind w:left="0" w:firstLine="0"/>
      </w:pPr>
      <w:r>
        <w:rPr>
          <w:sz w:val="24"/>
        </w:rPr>
        <w:t xml:space="preserve"> </w:t>
      </w:r>
    </w:p>
    <w:p w14:paraId="724B879A" w14:textId="77777777" w:rsidR="002F4030" w:rsidRDefault="00F80F2D">
      <w:pPr>
        <w:spacing w:after="0" w:line="259" w:lineRule="auto"/>
        <w:ind w:left="0" w:firstLine="0"/>
      </w:pPr>
      <w:r>
        <w:rPr>
          <w:sz w:val="24"/>
        </w:rPr>
        <w:t xml:space="preserve"> </w:t>
      </w:r>
    </w:p>
    <w:p w14:paraId="569E2045" w14:textId="77777777" w:rsidR="002F4030" w:rsidRDefault="00F80F2D">
      <w:pPr>
        <w:spacing w:after="3" w:line="262" w:lineRule="auto"/>
        <w:ind w:left="-5"/>
      </w:pPr>
      <w:r>
        <w:rPr>
          <w:rFonts w:cs="Tahoma"/>
          <w:b/>
          <w:sz w:val="24"/>
        </w:rPr>
        <w:t xml:space="preserve">Departments </w:t>
      </w:r>
    </w:p>
    <w:p w14:paraId="0B48E48A" w14:textId="77777777" w:rsidR="002F4030" w:rsidRDefault="00F80F2D">
      <w:pPr>
        <w:spacing w:after="0" w:line="259" w:lineRule="auto"/>
        <w:ind w:left="0" w:firstLine="0"/>
      </w:pPr>
      <w:r>
        <w:rPr>
          <w:rFonts w:cs="Tahoma"/>
          <w:b/>
          <w:sz w:val="24"/>
        </w:rPr>
        <w:t xml:space="preserve"> </w:t>
      </w:r>
    </w:p>
    <w:tbl>
      <w:tblPr>
        <w:tblStyle w:val="TableGrid"/>
        <w:tblW w:w="9355" w:type="dxa"/>
        <w:tblInd w:w="4" w:type="dxa"/>
        <w:tblCellMar>
          <w:top w:w="56" w:type="dxa"/>
          <w:left w:w="104" w:type="dxa"/>
          <w:right w:w="38" w:type="dxa"/>
        </w:tblCellMar>
        <w:tblLook w:val="04A0" w:firstRow="1" w:lastRow="0" w:firstColumn="1" w:lastColumn="0" w:noHBand="0" w:noVBand="1"/>
      </w:tblPr>
      <w:tblGrid>
        <w:gridCol w:w="1933"/>
        <w:gridCol w:w="1852"/>
        <w:gridCol w:w="1849"/>
        <w:gridCol w:w="1864"/>
        <w:gridCol w:w="1857"/>
      </w:tblGrid>
      <w:tr w:rsidR="002F4030" w14:paraId="4F70975E" w14:textId="77777777">
        <w:trPr>
          <w:trHeight w:val="276"/>
        </w:trPr>
        <w:tc>
          <w:tcPr>
            <w:tcW w:w="1932" w:type="dxa"/>
            <w:tcBorders>
              <w:top w:val="single" w:sz="3" w:space="0" w:color="000000"/>
              <w:left w:val="single" w:sz="3" w:space="0" w:color="000000"/>
              <w:bottom w:val="single" w:sz="3" w:space="0" w:color="000000"/>
              <w:right w:val="single" w:sz="3" w:space="0" w:color="000000"/>
            </w:tcBorders>
          </w:tcPr>
          <w:p w14:paraId="06744413" w14:textId="77777777" w:rsidR="002F4030" w:rsidRDefault="00F80F2D">
            <w:pPr>
              <w:spacing w:after="0" w:line="259" w:lineRule="auto"/>
              <w:ind w:left="4" w:firstLine="0"/>
            </w:pPr>
            <w:r>
              <w:rPr>
                <w:b/>
                <w:sz w:val="22"/>
              </w:rPr>
              <w:t>Field Name</w:t>
            </w:r>
            <w:r>
              <w:rPr>
                <w:b/>
                <w:sz w:val="24"/>
              </w:rPr>
              <w:t xml:space="preserve"> </w:t>
            </w:r>
          </w:p>
        </w:tc>
        <w:tc>
          <w:tcPr>
            <w:tcW w:w="1852" w:type="dxa"/>
            <w:tcBorders>
              <w:top w:val="single" w:sz="3" w:space="0" w:color="000000"/>
              <w:left w:val="single" w:sz="3" w:space="0" w:color="000000"/>
              <w:bottom w:val="single" w:sz="3" w:space="0" w:color="000000"/>
              <w:right w:val="single" w:sz="3" w:space="0" w:color="000000"/>
            </w:tcBorders>
          </w:tcPr>
          <w:p w14:paraId="35643A63" w14:textId="77777777" w:rsidR="002F4030" w:rsidRDefault="00F80F2D">
            <w:pPr>
              <w:spacing w:after="0" w:line="259" w:lineRule="auto"/>
              <w:ind w:left="4" w:firstLine="0"/>
            </w:pPr>
            <w:r>
              <w:rPr>
                <w:b/>
                <w:sz w:val="22"/>
              </w:rPr>
              <w:t>Data Type</w:t>
            </w:r>
            <w:r>
              <w:rPr>
                <w:b/>
                <w:sz w:val="24"/>
              </w:rPr>
              <w:t xml:space="preserve"> </w:t>
            </w:r>
          </w:p>
        </w:tc>
        <w:tc>
          <w:tcPr>
            <w:tcW w:w="1849" w:type="dxa"/>
            <w:tcBorders>
              <w:top w:val="single" w:sz="3" w:space="0" w:color="000000"/>
              <w:left w:val="single" w:sz="3" w:space="0" w:color="000000"/>
              <w:bottom w:val="single" w:sz="3" w:space="0" w:color="000000"/>
              <w:right w:val="single" w:sz="3" w:space="0" w:color="000000"/>
            </w:tcBorders>
          </w:tcPr>
          <w:p w14:paraId="6120A541" w14:textId="77777777" w:rsidR="002F4030" w:rsidRDefault="00F80F2D">
            <w:pPr>
              <w:spacing w:after="0" w:line="259" w:lineRule="auto"/>
              <w:ind w:left="1" w:firstLine="0"/>
            </w:pPr>
            <w:r>
              <w:rPr>
                <w:b/>
                <w:sz w:val="22"/>
              </w:rPr>
              <w:t>Field Size</w:t>
            </w:r>
            <w:r>
              <w:rPr>
                <w:b/>
                <w:sz w:val="24"/>
              </w:rPr>
              <w:t xml:space="preserve"> </w:t>
            </w:r>
          </w:p>
        </w:tc>
        <w:tc>
          <w:tcPr>
            <w:tcW w:w="1864" w:type="dxa"/>
            <w:tcBorders>
              <w:top w:val="single" w:sz="3" w:space="0" w:color="000000"/>
              <w:left w:val="single" w:sz="3" w:space="0" w:color="000000"/>
              <w:bottom w:val="single" w:sz="3" w:space="0" w:color="000000"/>
              <w:right w:val="single" w:sz="3" w:space="0" w:color="000000"/>
            </w:tcBorders>
          </w:tcPr>
          <w:p w14:paraId="3C709EC8" w14:textId="77777777" w:rsidR="002F4030" w:rsidRDefault="00F80F2D">
            <w:pPr>
              <w:spacing w:after="0" w:line="259" w:lineRule="auto"/>
              <w:ind w:left="4" w:firstLine="0"/>
            </w:pPr>
            <w:r>
              <w:rPr>
                <w:b/>
                <w:sz w:val="22"/>
              </w:rPr>
              <w:t>Description</w:t>
            </w:r>
            <w:r>
              <w:rPr>
                <w:b/>
                <w:sz w:val="24"/>
              </w:rPr>
              <w:t xml:space="preserve"> </w:t>
            </w:r>
          </w:p>
        </w:tc>
        <w:tc>
          <w:tcPr>
            <w:tcW w:w="1857" w:type="dxa"/>
            <w:tcBorders>
              <w:top w:val="single" w:sz="3" w:space="0" w:color="000000"/>
              <w:left w:val="single" w:sz="3" w:space="0" w:color="000000"/>
              <w:bottom w:val="single" w:sz="3" w:space="0" w:color="000000"/>
              <w:right w:val="single" w:sz="3" w:space="0" w:color="000000"/>
            </w:tcBorders>
          </w:tcPr>
          <w:p w14:paraId="47883546" w14:textId="77777777" w:rsidR="002F4030" w:rsidRDefault="00F80F2D">
            <w:pPr>
              <w:spacing w:after="0" w:line="259" w:lineRule="auto"/>
              <w:ind w:left="0" w:firstLine="0"/>
            </w:pPr>
            <w:r>
              <w:rPr>
                <w:b/>
                <w:sz w:val="22"/>
              </w:rPr>
              <w:t>Example</w:t>
            </w:r>
            <w:r>
              <w:rPr>
                <w:b/>
                <w:sz w:val="24"/>
              </w:rPr>
              <w:t xml:space="preserve"> </w:t>
            </w:r>
          </w:p>
        </w:tc>
      </w:tr>
      <w:tr w:rsidR="002F4030" w14:paraId="3C6CD500" w14:textId="77777777">
        <w:trPr>
          <w:trHeight w:val="809"/>
        </w:trPr>
        <w:tc>
          <w:tcPr>
            <w:tcW w:w="1932" w:type="dxa"/>
            <w:tcBorders>
              <w:top w:val="single" w:sz="3" w:space="0" w:color="000000"/>
              <w:left w:val="single" w:sz="3" w:space="0" w:color="000000"/>
              <w:bottom w:val="single" w:sz="3" w:space="0" w:color="000000"/>
              <w:right w:val="single" w:sz="3" w:space="0" w:color="000000"/>
            </w:tcBorders>
            <w:vAlign w:val="center"/>
          </w:tcPr>
          <w:p w14:paraId="2D6BE24B" w14:textId="77777777" w:rsidR="002F4030" w:rsidRDefault="00F80F2D">
            <w:pPr>
              <w:spacing w:after="0" w:line="259" w:lineRule="auto"/>
              <w:ind w:left="4" w:firstLine="0"/>
            </w:pPr>
            <w:proofErr w:type="spellStart"/>
            <w:r>
              <w:rPr>
                <w:sz w:val="22"/>
              </w:rPr>
              <w:t>DepartmentID</w:t>
            </w:r>
            <w:proofErr w:type="spellEnd"/>
            <w:r>
              <w:rPr>
                <w:b/>
                <w:sz w:val="24"/>
              </w:rPr>
              <w:t xml:space="preserve"> </w:t>
            </w:r>
          </w:p>
        </w:tc>
        <w:tc>
          <w:tcPr>
            <w:tcW w:w="1852" w:type="dxa"/>
            <w:tcBorders>
              <w:top w:val="single" w:sz="3" w:space="0" w:color="000000"/>
              <w:left w:val="single" w:sz="3" w:space="0" w:color="000000"/>
              <w:bottom w:val="single" w:sz="3" w:space="0" w:color="000000"/>
              <w:right w:val="single" w:sz="3" w:space="0" w:color="000000"/>
            </w:tcBorders>
            <w:vAlign w:val="center"/>
          </w:tcPr>
          <w:p w14:paraId="1ED5155D" w14:textId="77777777" w:rsidR="002F4030" w:rsidRDefault="00F80F2D">
            <w:pPr>
              <w:spacing w:after="0" w:line="259" w:lineRule="auto"/>
              <w:ind w:left="4" w:firstLine="0"/>
            </w:pPr>
            <w:r>
              <w:rPr>
                <w:sz w:val="22"/>
              </w:rPr>
              <w:t>int</w:t>
            </w:r>
            <w:r>
              <w:rPr>
                <w:b/>
                <w:sz w:val="24"/>
              </w:rPr>
              <w:t xml:space="preserve"> </w:t>
            </w:r>
          </w:p>
        </w:tc>
        <w:tc>
          <w:tcPr>
            <w:tcW w:w="1849" w:type="dxa"/>
            <w:tcBorders>
              <w:top w:val="single" w:sz="3" w:space="0" w:color="000000"/>
              <w:left w:val="single" w:sz="3" w:space="0" w:color="000000"/>
              <w:bottom w:val="single" w:sz="3" w:space="0" w:color="000000"/>
              <w:right w:val="single" w:sz="3" w:space="0" w:color="000000"/>
            </w:tcBorders>
            <w:vAlign w:val="center"/>
          </w:tcPr>
          <w:p w14:paraId="6FA15A83" w14:textId="77777777" w:rsidR="002F4030" w:rsidRDefault="00F80F2D">
            <w:pPr>
              <w:spacing w:after="0" w:line="259" w:lineRule="auto"/>
              <w:ind w:left="1" w:firstLine="0"/>
            </w:pPr>
            <w:r>
              <w:rPr>
                <w:b/>
                <w:sz w:val="22"/>
              </w:rPr>
              <w:t>255</w:t>
            </w:r>
            <w:r>
              <w:rPr>
                <w:b/>
                <w:sz w:val="24"/>
              </w:rPr>
              <w:t xml:space="preserve"> </w:t>
            </w:r>
          </w:p>
        </w:tc>
        <w:tc>
          <w:tcPr>
            <w:tcW w:w="1864" w:type="dxa"/>
            <w:tcBorders>
              <w:top w:val="single" w:sz="3" w:space="0" w:color="000000"/>
              <w:left w:val="single" w:sz="3" w:space="0" w:color="000000"/>
              <w:bottom w:val="single" w:sz="3" w:space="0" w:color="000000"/>
              <w:right w:val="single" w:sz="3" w:space="0" w:color="000000"/>
            </w:tcBorders>
          </w:tcPr>
          <w:p w14:paraId="1C1A499B" w14:textId="77777777" w:rsidR="002F4030" w:rsidRDefault="00F80F2D">
            <w:pPr>
              <w:spacing w:after="0" w:line="259" w:lineRule="auto"/>
              <w:ind w:left="4" w:firstLine="0"/>
            </w:pPr>
            <w:r>
              <w:rPr>
                <w:sz w:val="22"/>
              </w:rPr>
              <w:t>Primary key for identifying departments</w:t>
            </w:r>
            <w:r>
              <w:rPr>
                <w:b/>
                <w:sz w:val="24"/>
              </w:rPr>
              <w:t xml:space="preserve"> </w:t>
            </w:r>
          </w:p>
        </w:tc>
        <w:tc>
          <w:tcPr>
            <w:tcW w:w="1857" w:type="dxa"/>
            <w:tcBorders>
              <w:top w:val="single" w:sz="3" w:space="0" w:color="000000"/>
              <w:left w:val="single" w:sz="3" w:space="0" w:color="000000"/>
              <w:bottom w:val="single" w:sz="3" w:space="0" w:color="000000"/>
              <w:right w:val="single" w:sz="3" w:space="0" w:color="000000"/>
            </w:tcBorders>
            <w:vAlign w:val="center"/>
          </w:tcPr>
          <w:p w14:paraId="37867615" w14:textId="77777777" w:rsidR="002F4030" w:rsidRDefault="00F80F2D">
            <w:pPr>
              <w:spacing w:after="0" w:line="259" w:lineRule="auto"/>
              <w:ind w:left="0" w:firstLine="0"/>
            </w:pPr>
            <w:r>
              <w:rPr>
                <w:sz w:val="22"/>
              </w:rPr>
              <w:t>10</w:t>
            </w:r>
            <w:r>
              <w:rPr>
                <w:b/>
                <w:sz w:val="24"/>
              </w:rPr>
              <w:t xml:space="preserve"> </w:t>
            </w:r>
          </w:p>
        </w:tc>
      </w:tr>
      <w:tr w:rsidR="002F4030" w14:paraId="61955783" w14:textId="77777777">
        <w:trPr>
          <w:trHeight w:val="536"/>
        </w:trPr>
        <w:tc>
          <w:tcPr>
            <w:tcW w:w="1932" w:type="dxa"/>
            <w:tcBorders>
              <w:top w:val="single" w:sz="3" w:space="0" w:color="000000"/>
              <w:left w:val="single" w:sz="3" w:space="0" w:color="000000"/>
              <w:bottom w:val="single" w:sz="3" w:space="0" w:color="000000"/>
              <w:right w:val="single" w:sz="3" w:space="0" w:color="000000"/>
            </w:tcBorders>
            <w:vAlign w:val="center"/>
          </w:tcPr>
          <w:p w14:paraId="363444E1" w14:textId="77777777" w:rsidR="002F4030" w:rsidRDefault="00F80F2D">
            <w:pPr>
              <w:spacing w:after="0" w:line="259" w:lineRule="auto"/>
              <w:ind w:left="4" w:firstLine="0"/>
              <w:jc w:val="both"/>
            </w:pPr>
            <w:proofErr w:type="spellStart"/>
            <w:r>
              <w:rPr>
                <w:sz w:val="22"/>
              </w:rPr>
              <w:t>DepartmentName</w:t>
            </w:r>
            <w:proofErr w:type="spellEnd"/>
            <w:r>
              <w:rPr>
                <w:b/>
                <w:sz w:val="24"/>
              </w:rPr>
              <w:t xml:space="preserve"> </w:t>
            </w:r>
          </w:p>
        </w:tc>
        <w:tc>
          <w:tcPr>
            <w:tcW w:w="1852" w:type="dxa"/>
            <w:tcBorders>
              <w:top w:val="single" w:sz="3" w:space="0" w:color="000000"/>
              <w:left w:val="single" w:sz="3" w:space="0" w:color="000000"/>
              <w:bottom w:val="single" w:sz="3" w:space="0" w:color="000000"/>
              <w:right w:val="single" w:sz="3" w:space="0" w:color="000000"/>
            </w:tcBorders>
            <w:vAlign w:val="center"/>
          </w:tcPr>
          <w:p w14:paraId="0E434A73" w14:textId="77777777" w:rsidR="002F4030" w:rsidRDefault="00F80F2D">
            <w:pPr>
              <w:spacing w:after="0" w:line="259" w:lineRule="auto"/>
              <w:ind w:left="4" w:firstLine="0"/>
            </w:pPr>
            <w:r>
              <w:rPr>
                <w:sz w:val="22"/>
              </w:rPr>
              <w:t>String</w:t>
            </w:r>
            <w:r>
              <w:rPr>
                <w:b/>
                <w:sz w:val="24"/>
              </w:rPr>
              <w:t xml:space="preserve"> </w:t>
            </w:r>
          </w:p>
        </w:tc>
        <w:tc>
          <w:tcPr>
            <w:tcW w:w="1849" w:type="dxa"/>
            <w:tcBorders>
              <w:top w:val="single" w:sz="3" w:space="0" w:color="000000"/>
              <w:left w:val="single" w:sz="3" w:space="0" w:color="000000"/>
              <w:bottom w:val="single" w:sz="3" w:space="0" w:color="000000"/>
              <w:right w:val="single" w:sz="3" w:space="0" w:color="000000"/>
            </w:tcBorders>
            <w:vAlign w:val="center"/>
          </w:tcPr>
          <w:p w14:paraId="468BE808" w14:textId="77777777" w:rsidR="002F4030" w:rsidRDefault="00F80F2D">
            <w:pPr>
              <w:spacing w:after="0" w:line="259" w:lineRule="auto"/>
              <w:ind w:left="1" w:firstLine="0"/>
            </w:pPr>
            <w:r>
              <w:rPr>
                <w:sz w:val="22"/>
              </w:rPr>
              <w:t>255</w:t>
            </w:r>
            <w:r>
              <w:rPr>
                <w:b/>
                <w:sz w:val="24"/>
              </w:rPr>
              <w:t xml:space="preserve"> </w:t>
            </w:r>
          </w:p>
        </w:tc>
        <w:tc>
          <w:tcPr>
            <w:tcW w:w="1864" w:type="dxa"/>
            <w:tcBorders>
              <w:top w:val="single" w:sz="3" w:space="0" w:color="000000"/>
              <w:left w:val="single" w:sz="3" w:space="0" w:color="000000"/>
              <w:bottom w:val="single" w:sz="3" w:space="0" w:color="000000"/>
              <w:right w:val="single" w:sz="3" w:space="0" w:color="000000"/>
            </w:tcBorders>
          </w:tcPr>
          <w:p w14:paraId="005154F9" w14:textId="77777777" w:rsidR="002F4030" w:rsidRDefault="00F80F2D">
            <w:pPr>
              <w:spacing w:after="0" w:line="259" w:lineRule="auto"/>
              <w:ind w:left="4" w:firstLine="0"/>
            </w:pPr>
            <w:r>
              <w:rPr>
                <w:sz w:val="22"/>
              </w:rPr>
              <w:t>Name of the department</w:t>
            </w:r>
            <w:r>
              <w:rPr>
                <w:b/>
                <w:sz w:val="24"/>
              </w:rPr>
              <w:t xml:space="preserve"> </w:t>
            </w:r>
          </w:p>
        </w:tc>
        <w:tc>
          <w:tcPr>
            <w:tcW w:w="1857" w:type="dxa"/>
            <w:tcBorders>
              <w:top w:val="single" w:sz="3" w:space="0" w:color="000000"/>
              <w:left w:val="single" w:sz="3" w:space="0" w:color="000000"/>
              <w:bottom w:val="single" w:sz="3" w:space="0" w:color="000000"/>
              <w:right w:val="single" w:sz="3" w:space="0" w:color="000000"/>
            </w:tcBorders>
            <w:vAlign w:val="center"/>
          </w:tcPr>
          <w:p w14:paraId="4B3594AC" w14:textId="77777777" w:rsidR="002F4030" w:rsidRDefault="00F80F2D">
            <w:pPr>
              <w:spacing w:after="0" w:line="259" w:lineRule="auto"/>
              <w:ind w:left="0" w:firstLine="0"/>
            </w:pPr>
            <w:r>
              <w:rPr>
                <w:sz w:val="22"/>
              </w:rPr>
              <w:t>BSIT</w:t>
            </w:r>
            <w:r>
              <w:rPr>
                <w:b/>
                <w:sz w:val="24"/>
              </w:rPr>
              <w:t xml:space="preserve"> </w:t>
            </w:r>
          </w:p>
        </w:tc>
      </w:tr>
    </w:tbl>
    <w:p w14:paraId="394B1A53" w14:textId="77777777" w:rsidR="002F4030" w:rsidRDefault="00F80F2D">
      <w:pPr>
        <w:spacing w:after="3" w:line="262" w:lineRule="auto"/>
        <w:ind w:left="-5"/>
      </w:pPr>
      <w:r>
        <w:rPr>
          <w:rFonts w:cs="Tahoma"/>
          <w:b/>
          <w:sz w:val="24"/>
        </w:rPr>
        <w:lastRenderedPageBreak/>
        <w:t xml:space="preserve">Chats </w:t>
      </w:r>
    </w:p>
    <w:p w14:paraId="113DC4E9" w14:textId="77777777" w:rsidR="002F4030" w:rsidRDefault="00F80F2D">
      <w:pPr>
        <w:spacing w:after="0" w:line="259" w:lineRule="auto"/>
        <w:ind w:left="0" w:firstLine="0"/>
      </w:pPr>
      <w:r>
        <w:rPr>
          <w:rFonts w:cs="Tahoma"/>
          <w:b/>
          <w:sz w:val="24"/>
        </w:rPr>
        <w:t xml:space="preserve"> </w:t>
      </w:r>
    </w:p>
    <w:p w14:paraId="09B7E18F" w14:textId="77777777" w:rsidR="002F4030" w:rsidRDefault="00F80F2D">
      <w:pPr>
        <w:spacing w:after="0" w:line="259" w:lineRule="auto"/>
        <w:ind w:left="0" w:firstLine="0"/>
      </w:pPr>
      <w:r>
        <w:rPr>
          <w:rFonts w:cs="Tahoma"/>
          <w:b/>
          <w:sz w:val="24"/>
        </w:rPr>
        <w:t xml:space="preserve"> </w:t>
      </w:r>
    </w:p>
    <w:tbl>
      <w:tblPr>
        <w:tblStyle w:val="TableGrid"/>
        <w:tblW w:w="9355" w:type="dxa"/>
        <w:tblInd w:w="4" w:type="dxa"/>
        <w:tblCellMar>
          <w:top w:w="56" w:type="dxa"/>
          <w:left w:w="104" w:type="dxa"/>
          <w:right w:w="37" w:type="dxa"/>
        </w:tblCellMar>
        <w:tblLook w:val="04A0" w:firstRow="1" w:lastRow="0" w:firstColumn="1" w:lastColumn="0" w:noHBand="0" w:noVBand="1"/>
      </w:tblPr>
      <w:tblGrid>
        <w:gridCol w:w="1748"/>
        <w:gridCol w:w="1669"/>
        <w:gridCol w:w="1656"/>
        <w:gridCol w:w="1801"/>
        <w:gridCol w:w="2481"/>
      </w:tblGrid>
      <w:tr w:rsidR="002F4030" w14:paraId="6599AD4B" w14:textId="77777777">
        <w:trPr>
          <w:trHeight w:val="276"/>
        </w:trPr>
        <w:tc>
          <w:tcPr>
            <w:tcW w:w="1748" w:type="dxa"/>
            <w:tcBorders>
              <w:top w:val="single" w:sz="3" w:space="0" w:color="000000"/>
              <w:left w:val="single" w:sz="3" w:space="0" w:color="000000"/>
              <w:bottom w:val="single" w:sz="3" w:space="0" w:color="000000"/>
              <w:right w:val="single" w:sz="3" w:space="0" w:color="000000"/>
            </w:tcBorders>
          </w:tcPr>
          <w:p w14:paraId="6E54E64A" w14:textId="77777777" w:rsidR="002F4030" w:rsidRDefault="00F80F2D">
            <w:pPr>
              <w:spacing w:after="0" w:line="259" w:lineRule="auto"/>
              <w:ind w:left="4" w:firstLine="0"/>
            </w:pPr>
            <w:r>
              <w:rPr>
                <w:b/>
                <w:sz w:val="22"/>
              </w:rPr>
              <w:t>Field Name</w:t>
            </w:r>
            <w:r>
              <w:rPr>
                <w:sz w:val="24"/>
              </w:rPr>
              <w:t xml:space="preserve"> </w:t>
            </w:r>
          </w:p>
        </w:tc>
        <w:tc>
          <w:tcPr>
            <w:tcW w:w="1669" w:type="dxa"/>
            <w:tcBorders>
              <w:top w:val="single" w:sz="3" w:space="0" w:color="000000"/>
              <w:left w:val="single" w:sz="3" w:space="0" w:color="000000"/>
              <w:bottom w:val="single" w:sz="3" w:space="0" w:color="000000"/>
              <w:right w:val="single" w:sz="3" w:space="0" w:color="000000"/>
            </w:tcBorders>
          </w:tcPr>
          <w:p w14:paraId="4A139FB1" w14:textId="77777777" w:rsidR="002F4030" w:rsidRDefault="00F80F2D">
            <w:pPr>
              <w:spacing w:after="0" w:line="259" w:lineRule="auto"/>
              <w:ind w:left="4" w:firstLine="0"/>
            </w:pPr>
            <w:r>
              <w:rPr>
                <w:b/>
                <w:sz w:val="22"/>
              </w:rPr>
              <w:t>Data Type</w:t>
            </w:r>
            <w:r>
              <w:rPr>
                <w:sz w:val="24"/>
              </w:rPr>
              <w:t xml:space="preserve"> </w:t>
            </w:r>
          </w:p>
        </w:tc>
        <w:tc>
          <w:tcPr>
            <w:tcW w:w="1656" w:type="dxa"/>
            <w:tcBorders>
              <w:top w:val="single" w:sz="3" w:space="0" w:color="000000"/>
              <w:left w:val="single" w:sz="3" w:space="0" w:color="000000"/>
              <w:bottom w:val="single" w:sz="3" w:space="0" w:color="000000"/>
              <w:right w:val="single" w:sz="3" w:space="0" w:color="000000"/>
            </w:tcBorders>
          </w:tcPr>
          <w:p w14:paraId="6DE2180C" w14:textId="77777777" w:rsidR="002F4030" w:rsidRDefault="00F80F2D">
            <w:pPr>
              <w:spacing w:after="0" w:line="259" w:lineRule="auto"/>
              <w:ind w:left="0" w:firstLine="0"/>
            </w:pPr>
            <w:r>
              <w:rPr>
                <w:b/>
                <w:sz w:val="22"/>
              </w:rPr>
              <w:t>Field Size</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15C180E5" w14:textId="77777777" w:rsidR="002F4030" w:rsidRDefault="00F80F2D">
            <w:pPr>
              <w:spacing w:after="0" w:line="259" w:lineRule="auto"/>
              <w:ind w:left="4" w:firstLine="0"/>
            </w:pPr>
            <w:r>
              <w:rPr>
                <w:b/>
                <w:sz w:val="22"/>
              </w:rPr>
              <w:t>Description</w:t>
            </w:r>
            <w:r>
              <w:rPr>
                <w:sz w:val="24"/>
              </w:rPr>
              <w:t xml:space="preserve"> </w:t>
            </w:r>
          </w:p>
        </w:tc>
        <w:tc>
          <w:tcPr>
            <w:tcW w:w="2481" w:type="dxa"/>
            <w:tcBorders>
              <w:top w:val="single" w:sz="3" w:space="0" w:color="000000"/>
              <w:left w:val="single" w:sz="3" w:space="0" w:color="000000"/>
              <w:bottom w:val="single" w:sz="3" w:space="0" w:color="000000"/>
              <w:right w:val="single" w:sz="3" w:space="0" w:color="000000"/>
            </w:tcBorders>
          </w:tcPr>
          <w:p w14:paraId="3B7A8052" w14:textId="77777777" w:rsidR="002F4030" w:rsidRDefault="00F80F2D">
            <w:pPr>
              <w:spacing w:after="0" w:line="259" w:lineRule="auto"/>
              <w:ind w:left="1" w:firstLine="0"/>
            </w:pPr>
            <w:r>
              <w:rPr>
                <w:b/>
                <w:sz w:val="22"/>
              </w:rPr>
              <w:t>Example</w:t>
            </w:r>
            <w:r>
              <w:rPr>
                <w:sz w:val="24"/>
              </w:rPr>
              <w:t xml:space="preserve"> </w:t>
            </w:r>
          </w:p>
        </w:tc>
      </w:tr>
      <w:tr w:rsidR="002F4030" w14:paraId="40E0A6E5" w14:textId="77777777">
        <w:trPr>
          <w:trHeight w:val="809"/>
        </w:trPr>
        <w:tc>
          <w:tcPr>
            <w:tcW w:w="1748" w:type="dxa"/>
            <w:tcBorders>
              <w:top w:val="single" w:sz="3" w:space="0" w:color="000000"/>
              <w:left w:val="single" w:sz="3" w:space="0" w:color="000000"/>
              <w:bottom w:val="single" w:sz="3" w:space="0" w:color="000000"/>
              <w:right w:val="single" w:sz="3" w:space="0" w:color="000000"/>
            </w:tcBorders>
            <w:vAlign w:val="center"/>
          </w:tcPr>
          <w:p w14:paraId="5399F87A" w14:textId="77777777" w:rsidR="002F4030" w:rsidRDefault="00F80F2D">
            <w:pPr>
              <w:spacing w:after="0" w:line="259" w:lineRule="auto"/>
              <w:ind w:left="4" w:firstLine="0"/>
            </w:pPr>
            <w:proofErr w:type="spellStart"/>
            <w:r>
              <w:rPr>
                <w:sz w:val="22"/>
              </w:rPr>
              <w:t>roomID</w:t>
            </w:r>
            <w:proofErr w:type="spellEnd"/>
            <w:r>
              <w:rPr>
                <w:sz w:val="24"/>
              </w:rPr>
              <w:t xml:space="preserve"> </w:t>
            </w:r>
          </w:p>
        </w:tc>
        <w:tc>
          <w:tcPr>
            <w:tcW w:w="1669" w:type="dxa"/>
            <w:tcBorders>
              <w:top w:val="single" w:sz="3" w:space="0" w:color="000000"/>
              <w:left w:val="single" w:sz="3" w:space="0" w:color="000000"/>
              <w:bottom w:val="single" w:sz="3" w:space="0" w:color="000000"/>
              <w:right w:val="single" w:sz="3" w:space="0" w:color="000000"/>
            </w:tcBorders>
            <w:vAlign w:val="center"/>
          </w:tcPr>
          <w:p w14:paraId="54DE3F2E" w14:textId="77777777" w:rsidR="002F4030" w:rsidRDefault="00F80F2D">
            <w:pPr>
              <w:spacing w:after="0" w:line="259" w:lineRule="auto"/>
              <w:ind w:left="4" w:firstLine="0"/>
            </w:pPr>
            <w:r>
              <w:rPr>
                <w:sz w:val="22"/>
              </w:rPr>
              <w:t>int</w:t>
            </w:r>
            <w:r>
              <w:rPr>
                <w:sz w:val="24"/>
              </w:rPr>
              <w:t xml:space="preserve"> </w:t>
            </w:r>
          </w:p>
        </w:tc>
        <w:tc>
          <w:tcPr>
            <w:tcW w:w="1656" w:type="dxa"/>
            <w:tcBorders>
              <w:top w:val="single" w:sz="3" w:space="0" w:color="000000"/>
              <w:left w:val="single" w:sz="3" w:space="0" w:color="000000"/>
              <w:bottom w:val="single" w:sz="3" w:space="0" w:color="000000"/>
              <w:right w:val="single" w:sz="3" w:space="0" w:color="000000"/>
            </w:tcBorders>
            <w:vAlign w:val="center"/>
          </w:tcPr>
          <w:p w14:paraId="6D2A9FE6" w14:textId="77777777" w:rsidR="002F4030" w:rsidRDefault="00F80F2D">
            <w:pPr>
              <w:spacing w:after="0" w:line="259" w:lineRule="auto"/>
              <w:ind w:left="0" w:firstLine="0"/>
            </w:pPr>
            <w:r>
              <w:rPr>
                <w:sz w:val="22"/>
              </w:rPr>
              <w:t>4</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174532BE" w14:textId="77777777" w:rsidR="002F4030" w:rsidRDefault="00F80F2D">
            <w:pPr>
              <w:spacing w:after="0" w:line="259" w:lineRule="auto"/>
              <w:ind w:left="4" w:right="66" w:firstLine="0"/>
            </w:pPr>
            <w:r>
              <w:rPr>
                <w:sz w:val="22"/>
              </w:rPr>
              <w:t>Primary key for identifying chats</w:t>
            </w:r>
            <w:r>
              <w:rPr>
                <w:sz w:val="24"/>
              </w:rPr>
              <w:t xml:space="preserve"> </w:t>
            </w:r>
          </w:p>
        </w:tc>
        <w:tc>
          <w:tcPr>
            <w:tcW w:w="2481" w:type="dxa"/>
            <w:tcBorders>
              <w:top w:val="single" w:sz="3" w:space="0" w:color="000000"/>
              <w:left w:val="single" w:sz="3" w:space="0" w:color="000000"/>
              <w:bottom w:val="single" w:sz="3" w:space="0" w:color="000000"/>
              <w:right w:val="single" w:sz="3" w:space="0" w:color="000000"/>
            </w:tcBorders>
            <w:vAlign w:val="center"/>
          </w:tcPr>
          <w:p w14:paraId="54B863FC" w14:textId="77777777" w:rsidR="002F4030" w:rsidRDefault="00F80F2D">
            <w:pPr>
              <w:spacing w:after="0" w:line="259" w:lineRule="auto"/>
              <w:ind w:left="1" w:firstLine="0"/>
            </w:pPr>
            <w:r>
              <w:rPr>
                <w:sz w:val="22"/>
              </w:rPr>
              <w:t>5001</w:t>
            </w:r>
            <w:r>
              <w:rPr>
                <w:sz w:val="24"/>
              </w:rPr>
              <w:t xml:space="preserve"> </w:t>
            </w:r>
          </w:p>
        </w:tc>
      </w:tr>
      <w:tr w:rsidR="002F4030" w14:paraId="36C65C11" w14:textId="77777777">
        <w:trPr>
          <w:trHeight w:val="540"/>
        </w:trPr>
        <w:tc>
          <w:tcPr>
            <w:tcW w:w="1748" w:type="dxa"/>
            <w:tcBorders>
              <w:top w:val="single" w:sz="3" w:space="0" w:color="000000"/>
              <w:left w:val="single" w:sz="3" w:space="0" w:color="000000"/>
              <w:bottom w:val="single" w:sz="3" w:space="0" w:color="000000"/>
              <w:right w:val="single" w:sz="3" w:space="0" w:color="000000"/>
            </w:tcBorders>
            <w:vAlign w:val="center"/>
          </w:tcPr>
          <w:p w14:paraId="056F6BB2" w14:textId="77777777" w:rsidR="002F4030" w:rsidRDefault="00F80F2D">
            <w:pPr>
              <w:spacing w:after="0" w:line="259" w:lineRule="auto"/>
              <w:ind w:left="4" w:firstLine="0"/>
            </w:pPr>
            <w:proofErr w:type="spellStart"/>
            <w:r>
              <w:rPr>
                <w:sz w:val="22"/>
              </w:rPr>
              <w:t>chatName</w:t>
            </w:r>
            <w:proofErr w:type="spellEnd"/>
            <w:r>
              <w:rPr>
                <w:sz w:val="24"/>
              </w:rPr>
              <w:t xml:space="preserve"> </w:t>
            </w:r>
          </w:p>
        </w:tc>
        <w:tc>
          <w:tcPr>
            <w:tcW w:w="1669" w:type="dxa"/>
            <w:tcBorders>
              <w:top w:val="single" w:sz="3" w:space="0" w:color="000000"/>
              <w:left w:val="single" w:sz="3" w:space="0" w:color="000000"/>
              <w:bottom w:val="single" w:sz="3" w:space="0" w:color="000000"/>
              <w:right w:val="single" w:sz="3" w:space="0" w:color="000000"/>
            </w:tcBorders>
            <w:vAlign w:val="center"/>
          </w:tcPr>
          <w:p w14:paraId="1E83509A" w14:textId="77777777" w:rsidR="002F4030" w:rsidRDefault="00F80F2D">
            <w:pPr>
              <w:spacing w:after="0" w:line="259" w:lineRule="auto"/>
              <w:ind w:left="4" w:firstLine="0"/>
            </w:pPr>
            <w:r>
              <w:rPr>
                <w:sz w:val="22"/>
              </w:rPr>
              <w:t>String</w:t>
            </w:r>
            <w:r>
              <w:rPr>
                <w:sz w:val="24"/>
              </w:rPr>
              <w:t xml:space="preserve"> </w:t>
            </w:r>
          </w:p>
        </w:tc>
        <w:tc>
          <w:tcPr>
            <w:tcW w:w="1656" w:type="dxa"/>
            <w:tcBorders>
              <w:top w:val="single" w:sz="3" w:space="0" w:color="000000"/>
              <w:left w:val="single" w:sz="3" w:space="0" w:color="000000"/>
              <w:bottom w:val="single" w:sz="3" w:space="0" w:color="000000"/>
              <w:right w:val="single" w:sz="3" w:space="0" w:color="000000"/>
            </w:tcBorders>
            <w:vAlign w:val="center"/>
          </w:tcPr>
          <w:p w14:paraId="2EB7DB9E" w14:textId="77777777" w:rsidR="002F4030" w:rsidRDefault="00F80F2D">
            <w:pPr>
              <w:spacing w:after="0" w:line="259" w:lineRule="auto"/>
              <w:ind w:left="0" w:firstLine="0"/>
            </w:pPr>
            <w:r>
              <w:rPr>
                <w:sz w:val="22"/>
              </w:rPr>
              <w:t>255</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5E7114AA" w14:textId="77777777" w:rsidR="002F4030" w:rsidRDefault="00F80F2D">
            <w:pPr>
              <w:spacing w:after="0" w:line="259" w:lineRule="auto"/>
              <w:ind w:left="4" w:firstLine="0"/>
            </w:pPr>
            <w:r>
              <w:rPr>
                <w:sz w:val="22"/>
              </w:rPr>
              <w:t>Name of the chat</w:t>
            </w:r>
            <w:r>
              <w:rPr>
                <w:sz w:val="24"/>
              </w:rPr>
              <w:t xml:space="preserve"> </w:t>
            </w:r>
          </w:p>
        </w:tc>
        <w:tc>
          <w:tcPr>
            <w:tcW w:w="2481" w:type="dxa"/>
            <w:tcBorders>
              <w:top w:val="single" w:sz="3" w:space="0" w:color="000000"/>
              <w:left w:val="single" w:sz="3" w:space="0" w:color="000000"/>
              <w:bottom w:val="single" w:sz="3" w:space="0" w:color="000000"/>
              <w:right w:val="single" w:sz="3" w:space="0" w:color="000000"/>
            </w:tcBorders>
            <w:vAlign w:val="center"/>
          </w:tcPr>
          <w:p w14:paraId="3332968D" w14:textId="77777777" w:rsidR="002F4030" w:rsidRDefault="00F80F2D">
            <w:pPr>
              <w:spacing w:after="0" w:line="259" w:lineRule="auto"/>
              <w:ind w:left="1" w:firstLine="0"/>
            </w:pPr>
            <w:r>
              <w:rPr>
                <w:sz w:val="22"/>
              </w:rPr>
              <w:t>CS Group Chat</w:t>
            </w:r>
            <w:r>
              <w:rPr>
                <w:sz w:val="24"/>
              </w:rPr>
              <w:t xml:space="preserve"> </w:t>
            </w:r>
          </w:p>
        </w:tc>
      </w:tr>
      <w:tr w:rsidR="002F4030" w14:paraId="3A541AC6" w14:textId="77777777">
        <w:trPr>
          <w:trHeight w:val="808"/>
        </w:trPr>
        <w:tc>
          <w:tcPr>
            <w:tcW w:w="1748" w:type="dxa"/>
            <w:tcBorders>
              <w:top w:val="single" w:sz="3" w:space="0" w:color="000000"/>
              <w:left w:val="single" w:sz="3" w:space="0" w:color="000000"/>
              <w:bottom w:val="single" w:sz="3" w:space="0" w:color="000000"/>
              <w:right w:val="single" w:sz="3" w:space="0" w:color="000000"/>
            </w:tcBorders>
            <w:vAlign w:val="center"/>
          </w:tcPr>
          <w:p w14:paraId="72C6BE88" w14:textId="77777777" w:rsidR="002F4030" w:rsidRDefault="00F80F2D">
            <w:pPr>
              <w:spacing w:after="0" w:line="259" w:lineRule="auto"/>
              <w:ind w:left="4" w:firstLine="0"/>
            </w:pPr>
            <w:r>
              <w:rPr>
                <w:sz w:val="22"/>
              </w:rPr>
              <w:t>type</w:t>
            </w:r>
            <w:r>
              <w:rPr>
                <w:sz w:val="24"/>
              </w:rPr>
              <w:t xml:space="preserve"> </w:t>
            </w:r>
          </w:p>
        </w:tc>
        <w:tc>
          <w:tcPr>
            <w:tcW w:w="1669" w:type="dxa"/>
            <w:tcBorders>
              <w:top w:val="single" w:sz="3" w:space="0" w:color="000000"/>
              <w:left w:val="single" w:sz="3" w:space="0" w:color="000000"/>
              <w:bottom w:val="single" w:sz="3" w:space="0" w:color="000000"/>
              <w:right w:val="single" w:sz="3" w:space="0" w:color="000000"/>
            </w:tcBorders>
            <w:vAlign w:val="center"/>
          </w:tcPr>
          <w:p w14:paraId="4D8856C0" w14:textId="77777777" w:rsidR="002F4030" w:rsidRDefault="00F80F2D">
            <w:pPr>
              <w:spacing w:after="0" w:line="259" w:lineRule="auto"/>
              <w:ind w:left="4" w:firstLine="0"/>
            </w:pPr>
            <w:r>
              <w:rPr>
                <w:sz w:val="22"/>
              </w:rPr>
              <w:t>String</w:t>
            </w:r>
            <w:r>
              <w:rPr>
                <w:sz w:val="24"/>
              </w:rPr>
              <w:t xml:space="preserve"> </w:t>
            </w:r>
          </w:p>
        </w:tc>
        <w:tc>
          <w:tcPr>
            <w:tcW w:w="1656" w:type="dxa"/>
            <w:tcBorders>
              <w:top w:val="single" w:sz="3" w:space="0" w:color="000000"/>
              <w:left w:val="single" w:sz="3" w:space="0" w:color="000000"/>
              <w:bottom w:val="single" w:sz="3" w:space="0" w:color="000000"/>
              <w:right w:val="single" w:sz="3" w:space="0" w:color="000000"/>
            </w:tcBorders>
            <w:vAlign w:val="center"/>
          </w:tcPr>
          <w:p w14:paraId="0274DA72" w14:textId="77777777" w:rsidR="002F4030" w:rsidRDefault="00F80F2D">
            <w:pPr>
              <w:spacing w:after="0" w:line="259" w:lineRule="auto"/>
              <w:ind w:left="0" w:firstLine="0"/>
            </w:pPr>
            <w:r>
              <w:rPr>
                <w:sz w:val="22"/>
              </w:rPr>
              <w:t>50</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57ED00F5" w14:textId="77777777" w:rsidR="002F4030" w:rsidRDefault="00F80F2D">
            <w:pPr>
              <w:spacing w:after="0" w:line="259" w:lineRule="auto"/>
              <w:ind w:left="4" w:firstLine="0"/>
            </w:pPr>
            <w:r>
              <w:rPr>
                <w:sz w:val="22"/>
              </w:rPr>
              <w:t xml:space="preserve">Type of chat </w:t>
            </w:r>
          </w:p>
          <w:p w14:paraId="3A4AA407" w14:textId="77777777" w:rsidR="002F4030" w:rsidRDefault="00F80F2D">
            <w:pPr>
              <w:spacing w:after="0" w:line="259" w:lineRule="auto"/>
              <w:ind w:left="4" w:firstLine="0"/>
            </w:pPr>
            <w:r>
              <w:rPr>
                <w:sz w:val="22"/>
              </w:rPr>
              <w:t>(Group or Private)</w:t>
            </w:r>
            <w:r>
              <w:rPr>
                <w:sz w:val="24"/>
              </w:rPr>
              <w:t xml:space="preserve"> </w:t>
            </w:r>
          </w:p>
        </w:tc>
        <w:tc>
          <w:tcPr>
            <w:tcW w:w="2481" w:type="dxa"/>
            <w:tcBorders>
              <w:top w:val="single" w:sz="3" w:space="0" w:color="000000"/>
              <w:left w:val="single" w:sz="3" w:space="0" w:color="000000"/>
              <w:bottom w:val="single" w:sz="3" w:space="0" w:color="000000"/>
              <w:right w:val="single" w:sz="3" w:space="0" w:color="000000"/>
            </w:tcBorders>
            <w:vAlign w:val="center"/>
          </w:tcPr>
          <w:p w14:paraId="5C837609" w14:textId="77777777" w:rsidR="002F4030" w:rsidRDefault="00F80F2D">
            <w:pPr>
              <w:spacing w:after="0" w:line="259" w:lineRule="auto"/>
              <w:ind w:left="1" w:firstLine="0"/>
            </w:pPr>
            <w:r>
              <w:rPr>
                <w:sz w:val="22"/>
              </w:rPr>
              <w:t>Group</w:t>
            </w:r>
            <w:r>
              <w:rPr>
                <w:sz w:val="24"/>
              </w:rPr>
              <w:t xml:space="preserve"> </w:t>
            </w:r>
          </w:p>
        </w:tc>
      </w:tr>
      <w:tr w:rsidR="002F4030" w14:paraId="71035BC8" w14:textId="77777777">
        <w:trPr>
          <w:trHeight w:val="805"/>
        </w:trPr>
        <w:tc>
          <w:tcPr>
            <w:tcW w:w="1748" w:type="dxa"/>
            <w:tcBorders>
              <w:top w:val="single" w:sz="3" w:space="0" w:color="000000"/>
              <w:left w:val="single" w:sz="3" w:space="0" w:color="000000"/>
              <w:bottom w:val="single" w:sz="3" w:space="0" w:color="000000"/>
              <w:right w:val="single" w:sz="3" w:space="0" w:color="000000"/>
            </w:tcBorders>
            <w:vAlign w:val="center"/>
          </w:tcPr>
          <w:p w14:paraId="47940029" w14:textId="77777777" w:rsidR="002F4030" w:rsidRDefault="00F80F2D">
            <w:pPr>
              <w:spacing w:after="0" w:line="259" w:lineRule="auto"/>
              <w:ind w:left="4" w:firstLine="0"/>
            </w:pPr>
            <w:r>
              <w:rPr>
                <w:sz w:val="22"/>
              </w:rPr>
              <w:t>Messages</w:t>
            </w:r>
            <w:r>
              <w:rPr>
                <w:sz w:val="24"/>
              </w:rPr>
              <w:t xml:space="preserve"> </w:t>
            </w:r>
          </w:p>
        </w:tc>
        <w:tc>
          <w:tcPr>
            <w:tcW w:w="1669" w:type="dxa"/>
            <w:tcBorders>
              <w:top w:val="single" w:sz="3" w:space="0" w:color="000000"/>
              <w:left w:val="single" w:sz="3" w:space="0" w:color="000000"/>
              <w:bottom w:val="single" w:sz="3" w:space="0" w:color="000000"/>
              <w:right w:val="single" w:sz="3" w:space="0" w:color="000000"/>
            </w:tcBorders>
            <w:vAlign w:val="center"/>
          </w:tcPr>
          <w:p w14:paraId="13D703C2" w14:textId="77777777" w:rsidR="002F4030" w:rsidRDefault="00F80F2D">
            <w:pPr>
              <w:spacing w:after="0" w:line="259" w:lineRule="auto"/>
              <w:ind w:left="4" w:firstLine="0"/>
            </w:pPr>
            <w:r>
              <w:rPr>
                <w:sz w:val="22"/>
              </w:rPr>
              <w:t>List</w:t>
            </w:r>
            <w:r>
              <w:rPr>
                <w:sz w:val="24"/>
              </w:rPr>
              <w:t xml:space="preserve"> </w:t>
            </w:r>
          </w:p>
        </w:tc>
        <w:tc>
          <w:tcPr>
            <w:tcW w:w="1656" w:type="dxa"/>
            <w:tcBorders>
              <w:top w:val="single" w:sz="3" w:space="0" w:color="000000"/>
              <w:left w:val="single" w:sz="3" w:space="0" w:color="000000"/>
              <w:bottom w:val="single" w:sz="3" w:space="0" w:color="000000"/>
              <w:right w:val="single" w:sz="3" w:space="0" w:color="000000"/>
            </w:tcBorders>
            <w:vAlign w:val="center"/>
          </w:tcPr>
          <w:p w14:paraId="3AB7DB4E" w14:textId="77777777" w:rsidR="002F4030" w:rsidRDefault="00F80F2D">
            <w:pPr>
              <w:spacing w:after="0" w:line="259" w:lineRule="auto"/>
              <w:ind w:left="0" w:firstLine="0"/>
            </w:pPr>
            <w:r>
              <w:rPr>
                <w:sz w:val="22"/>
              </w:rPr>
              <w:t>-</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3A651129" w14:textId="77777777" w:rsidR="002F4030" w:rsidRDefault="00F80F2D">
            <w:pPr>
              <w:spacing w:after="0" w:line="259" w:lineRule="auto"/>
              <w:ind w:left="4" w:firstLine="0"/>
            </w:pPr>
            <w:r>
              <w:rPr>
                <w:sz w:val="22"/>
              </w:rPr>
              <w:t xml:space="preserve">List of </w:t>
            </w:r>
          </w:p>
          <w:p w14:paraId="525012DB" w14:textId="77777777" w:rsidR="002F4030" w:rsidRDefault="00F80F2D">
            <w:pPr>
              <w:spacing w:after="0" w:line="259" w:lineRule="auto"/>
              <w:ind w:left="4" w:right="50" w:firstLine="0"/>
            </w:pPr>
            <w:r>
              <w:rPr>
                <w:sz w:val="22"/>
              </w:rPr>
              <w:t>messages within the chat</w:t>
            </w:r>
            <w:r>
              <w:rPr>
                <w:sz w:val="24"/>
              </w:rPr>
              <w:t xml:space="preserve"> </w:t>
            </w:r>
          </w:p>
        </w:tc>
        <w:tc>
          <w:tcPr>
            <w:tcW w:w="2481" w:type="dxa"/>
            <w:tcBorders>
              <w:top w:val="single" w:sz="3" w:space="0" w:color="000000"/>
              <w:left w:val="single" w:sz="3" w:space="0" w:color="000000"/>
              <w:bottom w:val="single" w:sz="3" w:space="0" w:color="000000"/>
              <w:right w:val="single" w:sz="3" w:space="0" w:color="000000"/>
            </w:tcBorders>
            <w:vAlign w:val="center"/>
          </w:tcPr>
          <w:p w14:paraId="64F047E7" w14:textId="77777777" w:rsidR="002F4030" w:rsidRDefault="00F80F2D">
            <w:pPr>
              <w:spacing w:after="0" w:line="259" w:lineRule="auto"/>
              <w:ind w:left="1" w:firstLine="0"/>
            </w:pPr>
            <w:r>
              <w:rPr>
                <w:sz w:val="22"/>
              </w:rPr>
              <w:t>["Hello", "Hi"]</w:t>
            </w:r>
            <w:r>
              <w:rPr>
                <w:sz w:val="24"/>
              </w:rPr>
              <w:t xml:space="preserve"> </w:t>
            </w:r>
          </w:p>
        </w:tc>
      </w:tr>
      <w:tr w:rsidR="002F4030" w14:paraId="373EF7C9" w14:textId="77777777">
        <w:trPr>
          <w:trHeight w:val="808"/>
        </w:trPr>
        <w:tc>
          <w:tcPr>
            <w:tcW w:w="1748" w:type="dxa"/>
            <w:tcBorders>
              <w:top w:val="single" w:sz="3" w:space="0" w:color="000000"/>
              <w:left w:val="single" w:sz="3" w:space="0" w:color="000000"/>
              <w:bottom w:val="single" w:sz="3" w:space="0" w:color="000000"/>
              <w:right w:val="single" w:sz="3" w:space="0" w:color="000000"/>
            </w:tcBorders>
            <w:vAlign w:val="center"/>
          </w:tcPr>
          <w:p w14:paraId="28E4F2F5" w14:textId="77777777" w:rsidR="002F4030" w:rsidRDefault="00F80F2D">
            <w:pPr>
              <w:spacing w:after="0" w:line="259" w:lineRule="auto"/>
              <w:ind w:left="4" w:firstLine="0"/>
            </w:pPr>
            <w:proofErr w:type="spellStart"/>
            <w:r>
              <w:rPr>
                <w:sz w:val="22"/>
              </w:rPr>
              <w:t>CreatedBy</w:t>
            </w:r>
            <w:proofErr w:type="spellEnd"/>
            <w:r>
              <w:rPr>
                <w:sz w:val="24"/>
              </w:rPr>
              <w:t xml:space="preserve"> </w:t>
            </w:r>
          </w:p>
        </w:tc>
        <w:tc>
          <w:tcPr>
            <w:tcW w:w="1669" w:type="dxa"/>
            <w:tcBorders>
              <w:top w:val="single" w:sz="3" w:space="0" w:color="000000"/>
              <w:left w:val="single" w:sz="3" w:space="0" w:color="000000"/>
              <w:bottom w:val="single" w:sz="3" w:space="0" w:color="000000"/>
              <w:right w:val="single" w:sz="3" w:space="0" w:color="000000"/>
            </w:tcBorders>
            <w:vAlign w:val="center"/>
          </w:tcPr>
          <w:p w14:paraId="724958AC" w14:textId="77777777" w:rsidR="002F4030" w:rsidRDefault="00F80F2D">
            <w:pPr>
              <w:spacing w:after="0" w:line="259" w:lineRule="auto"/>
              <w:ind w:left="4" w:firstLine="0"/>
            </w:pPr>
            <w:r>
              <w:rPr>
                <w:sz w:val="22"/>
              </w:rPr>
              <w:t>String</w:t>
            </w:r>
            <w:r>
              <w:rPr>
                <w:sz w:val="24"/>
              </w:rPr>
              <w:t xml:space="preserve"> </w:t>
            </w:r>
          </w:p>
        </w:tc>
        <w:tc>
          <w:tcPr>
            <w:tcW w:w="1656" w:type="dxa"/>
            <w:tcBorders>
              <w:top w:val="single" w:sz="3" w:space="0" w:color="000000"/>
              <w:left w:val="single" w:sz="3" w:space="0" w:color="000000"/>
              <w:bottom w:val="single" w:sz="3" w:space="0" w:color="000000"/>
              <w:right w:val="single" w:sz="3" w:space="0" w:color="000000"/>
            </w:tcBorders>
            <w:vAlign w:val="center"/>
          </w:tcPr>
          <w:p w14:paraId="02DBBD1E" w14:textId="77777777" w:rsidR="002F4030" w:rsidRDefault="00F80F2D">
            <w:pPr>
              <w:spacing w:after="0" w:line="259" w:lineRule="auto"/>
              <w:ind w:left="0" w:firstLine="0"/>
            </w:pPr>
            <w:r>
              <w:rPr>
                <w:sz w:val="22"/>
              </w:rPr>
              <w:t>255</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42F2DA53" w14:textId="77777777" w:rsidR="002F4030" w:rsidRDefault="00F80F2D">
            <w:pPr>
              <w:spacing w:after="0" w:line="259" w:lineRule="auto"/>
              <w:ind w:left="4" w:right="75" w:firstLine="0"/>
            </w:pPr>
            <w:r>
              <w:rPr>
                <w:sz w:val="22"/>
              </w:rPr>
              <w:t>User who created the chat</w:t>
            </w:r>
            <w:r>
              <w:rPr>
                <w:sz w:val="24"/>
              </w:rPr>
              <w:t xml:space="preserve"> </w:t>
            </w:r>
          </w:p>
        </w:tc>
        <w:tc>
          <w:tcPr>
            <w:tcW w:w="2481" w:type="dxa"/>
            <w:tcBorders>
              <w:top w:val="single" w:sz="3" w:space="0" w:color="000000"/>
              <w:left w:val="single" w:sz="3" w:space="0" w:color="000000"/>
              <w:bottom w:val="single" w:sz="3" w:space="0" w:color="000000"/>
              <w:right w:val="single" w:sz="3" w:space="0" w:color="000000"/>
            </w:tcBorders>
            <w:vAlign w:val="center"/>
          </w:tcPr>
          <w:p w14:paraId="79AE855B" w14:textId="77777777" w:rsidR="002F4030" w:rsidRDefault="00F80F2D">
            <w:pPr>
              <w:spacing w:after="0" w:line="259" w:lineRule="auto"/>
              <w:ind w:left="1" w:firstLine="0"/>
            </w:pPr>
            <w:r>
              <w:rPr>
                <w:sz w:val="22"/>
              </w:rPr>
              <w:t>john.doe@cec.com</w:t>
            </w:r>
            <w:r>
              <w:rPr>
                <w:sz w:val="24"/>
              </w:rPr>
              <w:t xml:space="preserve"> </w:t>
            </w:r>
          </w:p>
        </w:tc>
      </w:tr>
      <w:tr w:rsidR="002F4030" w14:paraId="7727F37D" w14:textId="77777777">
        <w:trPr>
          <w:trHeight w:val="540"/>
        </w:trPr>
        <w:tc>
          <w:tcPr>
            <w:tcW w:w="1748" w:type="dxa"/>
            <w:tcBorders>
              <w:top w:val="single" w:sz="3" w:space="0" w:color="000000"/>
              <w:left w:val="single" w:sz="3" w:space="0" w:color="000000"/>
              <w:bottom w:val="single" w:sz="3" w:space="0" w:color="000000"/>
              <w:right w:val="single" w:sz="3" w:space="0" w:color="000000"/>
            </w:tcBorders>
            <w:vAlign w:val="center"/>
          </w:tcPr>
          <w:p w14:paraId="05B499F0" w14:textId="77777777" w:rsidR="002F4030" w:rsidRDefault="00F80F2D">
            <w:pPr>
              <w:spacing w:after="0" w:line="259" w:lineRule="auto"/>
              <w:ind w:left="4" w:firstLine="0"/>
            </w:pPr>
            <w:r>
              <w:rPr>
                <w:sz w:val="22"/>
              </w:rPr>
              <w:t>Users</w:t>
            </w:r>
            <w:r>
              <w:rPr>
                <w:sz w:val="24"/>
              </w:rPr>
              <w:t xml:space="preserve"> </w:t>
            </w:r>
          </w:p>
        </w:tc>
        <w:tc>
          <w:tcPr>
            <w:tcW w:w="1669" w:type="dxa"/>
            <w:tcBorders>
              <w:top w:val="single" w:sz="3" w:space="0" w:color="000000"/>
              <w:left w:val="single" w:sz="3" w:space="0" w:color="000000"/>
              <w:bottom w:val="single" w:sz="3" w:space="0" w:color="000000"/>
              <w:right w:val="single" w:sz="3" w:space="0" w:color="000000"/>
            </w:tcBorders>
            <w:vAlign w:val="center"/>
          </w:tcPr>
          <w:p w14:paraId="7C823D56" w14:textId="77777777" w:rsidR="002F4030" w:rsidRDefault="00F80F2D">
            <w:pPr>
              <w:spacing w:after="0" w:line="259" w:lineRule="auto"/>
              <w:ind w:left="4" w:firstLine="0"/>
            </w:pPr>
            <w:r>
              <w:rPr>
                <w:sz w:val="22"/>
              </w:rPr>
              <w:t>List</w:t>
            </w:r>
            <w:r>
              <w:rPr>
                <w:sz w:val="24"/>
              </w:rPr>
              <w:t xml:space="preserve"> </w:t>
            </w:r>
          </w:p>
        </w:tc>
        <w:tc>
          <w:tcPr>
            <w:tcW w:w="1656" w:type="dxa"/>
            <w:tcBorders>
              <w:top w:val="single" w:sz="3" w:space="0" w:color="000000"/>
              <w:left w:val="single" w:sz="3" w:space="0" w:color="000000"/>
              <w:bottom w:val="single" w:sz="3" w:space="0" w:color="000000"/>
              <w:right w:val="single" w:sz="3" w:space="0" w:color="000000"/>
            </w:tcBorders>
            <w:vAlign w:val="center"/>
          </w:tcPr>
          <w:p w14:paraId="2B781271" w14:textId="77777777" w:rsidR="002F4030" w:rsidRDefault="00F80F2D">
            <w:pPr>
              <w:spacing w:after="0" w:line="259" w:lineRule="auto"/>
              <w:ind w:left="0" w:firstLine="0"/>
            </w:pPr>
            <w:r>
              <w:rPr>
                <w:sz w:val="22"/>
              </w:rPr>
              <w:t>-</w:t>
            </w:r>
            <w:r>
              <w:rPr>
                <w:sz w:val="24"/>
              </w:rPr>
              <w:t xml:space="preserve"> </w:t>
            </w:r>
          </w:p>
        </w:tc>
        <w:tc>
          <w:tcPr>
            <w:tcW w:w="1801" w:type="dxa"/>
            <w:tcBorders>
              <w:top w:val="single" w:sz="3" w:space="0" w:color="000000"/>
              <w:left w:val="single" w:sz="3" w:space="0" w:color="000000"/>
              <w:bottom w:val="single" w:sz="3" w:space="0" w:color="000000"/>
              <w:right w:val="single" w:sz="3" w:space="0" w:color="000000"/>
            </w:tcBorders>
          </w:tcPr>
          <w:p w14:paraId="386838D1" w14:textId="77777777" w:rsidR="002F4030" w:rsidRDefault="00F80F2D">
            <w:pPr>
              <w:spacing w:after="0" w:line="259" w:lineRule="auto"/>
              <w:ind w:left="4" w:firstLine="0"/>
            </w:pPr>
            <w:r>
              <w:rPr>
                <w:sz w:val="22"/>
              </w:rPr>
              <w:t>List of users in the chat</w:t>
            </w:r>
            <w:r>
              <w:rPr>
                <w:sz w:val="24"/>
              </w:rPr>
              <w:t xml:space="preserve"> </w:t>
            </w:r>
          </w:p>
        </w:tc>
        <w:tc>
          <w:tcPr>
            <w:tcW w:w="2481" w:type="dxa"/>
            <w:tcBorders>
              <w:top w:val="single" w:sz="3" w:space="0" w:color="000000"/>
              <w:left w:val="single" w:sz="3" w:space="0" w:color="000000"/>
              <w:bottom w:val="single" w:sz="3" w:space="0" w:color="000000"/>
              <w:right w:val="single" w:sz="3" w:space="0" w:color="000000"/>
            </w:tcBorders>
          </w:tcPr>
          <w:p w14:paraId="11587382" w14:textId="77777777" w:rsidR="002F4030" w:rsidRDefault="00F80F2D">
            <w:pPr>
              <w:spacing w:after="0" w:line="259" w:lineRule="auto"/>
              <w:ind w:left="1" w:firstLine="0"/>
            </w:pPr>
            <w:r>
              <w:rPr>
                <w:sz w:val="22"/>
              </w:rPr>
              <w:t xml:space="preserve">["john.doe@cec.com", </w:t>
            </w:r>
          </w:p>
          <w:p w14:paraId="095403F1" w14:textId="77777777" w:rsidR="002F4030" w:rsidRDefault="00F80F2D">
            <w:pPr>
              <w:spacing w:after="0" w:line="259" w:lineRule="auto"/>
              <w:ind w:left="1" w:firstLine="0"/>
              <w:jc w:val="both"/>
            </w:pPr>
            <w:r>
              <w:rPr>
                <w:sz w:val="22"/>
              </w:rPr>
              <w:t>"jane.smith@cec.com"]</w:t>
            </w:r>
            <w:r>
              <w:rPr>
                <w:sz w:val="24"/>
              </w:rPr>
              <w:t xml:space="preserve"> </w:t>
            </w:r>
          </w:p>
        </w:tc>
      </w:tr>
    </w:tbl>
    <w:p w14:paraId="52B4F26D" w14:textId="77777777" w:rsidR="002F4030" w:rsidRDefault="00F80F2D">
      <w:pPr>
        <w:spacing w:after="0" w:line="259" w:lineRule="auto"/>
        <w:ind w:left="0" w:firstLine="0"/>
      </w:pPr>
      <w:r>
        <w:rPr>
          <w:sz w:val="24"/>
        </w:rPr>
        <w:t xml:space="preserve"> </w:t>
      </w:r>
    </w:p>
    <w:p w14:paraId="02C52EB8" w14:textId="77777777" w:rsidR="002F4030" w:rsidRDefault="00F80F2D">
      <w:pPr>
        <w:spacing w:after="0" w:line="259" w:lineRule="auto"/>
        <w:ind w:left="0" w:firstLine="0"/>
      </w:pPr>
      <w:r>
        <w:rPr>
          <w:sz w:val="24"/>
        </w:rPr>
        <w:t xml:space="preserve"> </w:t>
      </w:r>
    </w:p>
    <w:p w14:paraId="619E0AA1" w14:textId="77777777" w:rsidR="002F4030" w:rsidRDefault="00F80F2D">
      <w:pPr>
        <w:spacing w:after="0" w:line="259" w:lineRule="auto"/>
        <w:ind w:left="0" w:firstLine="0"/>
      </w:pPr>
      <w:r>
        <w:rPr>
          <w:sz w:val="24"/>
        </w:rPr>
        <w:t xml:space="preserve"> </w:t>
      </w:r>
    </w:p>
    <w:p w14:paraId="070AAEC4" w14:textId="77777777" w:rsidR="002F4030" w:rsidRDefault="00F80F2D">
      <w:pPr>
        <w:spacing w:after="6" w:line="248" w:lineRule="auto"/>
        <w:ind w:left="-5" w:right="74"/>
        <w:jc w:val="both"/>
      </w:pPr>
      <w:r>
        <w:rPr>
          <w:sz w:val="24"/>
        </w:rPr>
        <w:t xml:space="preserve">Chatbot </w:t>
      </w:r>
    </w:p>
    <w:p w14:paraId="3FDF4B60" w14:textId="77777777" w:rsidR="002F4030" w:rsidRDefault="00F80F2D">
      <w:pPr>
        <w:spacing w:after="0" w:line="259" w:lineRule="auto"/>
        <w:ind w:left="0" w:firstLine="0"/>
      </w:pPr>
      <w:r>
        <w:rPr>
          <w:sz w:val="24"/>
        </w:rPr>
        <w:t xml:space="preserve"> </w:t>
      </w:r>
    </w:p>
    <w:tbl>
      <w:tblPr>
        <w:tblStyle w:val="TableGrid"/>
        <w:tblW w:w="9355" w:type="dxa"/>
        <w:tblInd w:w="4" w:type="dxa"/>
        <w:tblCellMar>
          <w:top w:w="54" w:type="dxa"/>
          <w:left w:w="108" w:type="dxa"/>
          <w:right w:w="115" w:type="dxa"/>
        </w:tblCellMar>
        <w:tblLook w:val="04A0" w:firstRow="1" w:lastRow="0" w:firstColumn="1" w:lastColumn="0" w:noHBand="0" w:noVBand="1"/>
      </w:tblPr>
      <w:tblGrid>
        <w:gridCol w:w="1872"/>
        <w:gridCol w:w="1869"/>
        <w:gridCol w:w="1873"/>
        <w:gridCol w:w="1868"/>
        <w:gridCol w:w="1873"/>
      </w:tblGrid>
      <w:tr w:rsidR="002F4030" w14:paraId="7E9240E3" w14:textId="77777777">
        <w:trPr>
          <w:trHeight w:val="276"/>
        </w:trPr>
        <w:tc>
          <w:tcPr>
            <w:tcW w:w="1872" w:type="dxa"/>
            <w:tcBorders>
              <w:top w:val="single" w:sz="3" w:space="0" w:color="000000"/>
              <w:left w:val="single" w:sz="3" w:space="0" w:color="000000"/>
              <w:bottom w:val="single" w:sz="3" w:space="0" w:color="000000"/>
              <w:right w:val="single" w:sz="3" w:space="0" w:color="000000"/>
            </w:tcBorders>
          </w:tcPr>
          <w:p w14:paraId="745B8839" w14:textId="77777777" w:rsidR="002F4030" w:rsidRDefault="00F80F2D">
            <w:pPr>
              <w:spacing w:after="0" w:line="259" w:lineRule="auto"/>
              <w:ind w:left="0" w:firstLine="0"/>
            </w:pPr>
            <w:r>
              <w:rPr>
                <w:sz w:val="22"/>
              </w:rPr>
              <w:t>Field Name</w:t>
            </w: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7685F78D" w14:textId="77777777" w:rsidR="002F4030" w:rsidRDefault="00F80F2D">
            <w:pPr>
              <w:spacing w:after="0" w:line="259" w:lineRule="auto"/>
              <w:ind w:left="0" w:firstLine="0"/>
            </w:pPr>
            <w:r>
              <w:rPr>
                <w:sz w:val="22"/>
              </w:rPr>
              <w:t>Data Type</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0C76DE60" w14:textId="77777777" w:rsidR="002F4030" w:rsidRDefault="00F80F2D">
            <w:pPr>
              <w:spacing w:after="0" w:line="259" w:lineRule="auto"/>
              <w:ind w:left="0" w:firstLine="0"/>
            </w:pPr>
            <w:r>
              <w:rPr>
                <w:sz w:val="22"/>
              </w:rPr>
              <w:t>Field Size</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473DCFFB" w14:textId="77777777" w:rsidR="002F4030" w:rsidRDefault="00F80F2D">
            <w:pPr>
              <w:spacing w:after="0" w:line="259" w:lineRule="auto"/>
              <w:ind w:left="0" w:firstLine="0"/>
            </w:pPr>
            <w:r>
              <w:rPr>
                <w:sz w:val="22"/>
              </w:rPr>
              <w:t>Description</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2960B87C" w14:textId="77777777" w:rsidR="002F4030" w:rsidRDefault="00F80F2D">
            <w:pPr>
              <w:spacing w:after="0" w:line="259" w:lineRule="auto"/>
              <w:ind w:left="0" w:firstLine="0"/>
            </w:pPr>
            <w:r>
              <w:rPr>
                <w:sz w:val="22"/>
              </w:rPr>
              <w:t>Example</w:t>
            </w:r>
            <w:r>
              <w:rPr>
                <w:sz w:val="24"/>
              </w:rPr>
              <w:t xml:space="preserve"> </w:t>
            </w:r>
          </w:p>
        </w:tc>
      </w:tr>
      <w:tr w:rsidR="002F4030" w14:paraId="2327580F" w14:textId="77777777">
        <w:trPr>
          <w:trHeight w:val="804"/>
        </w:trPr>
        <w:tc>
          <w:tcPr>
            <w:tcW w:w="1872" w:type="dxa"/>
            <w:tcBorders>
              <w:top w:val="single" w:sz="3" w:space="0" w:color="000000"/>
              <w:left w:val="single" w:sz="3" w:space="0" w:color="000000"/>
              <w:bottom w:val="single" w:sz="3" w:space="0" w:color="000000"/>
              <w:right w:val="single" w:sz="3" w:space="0" w:color="000000"/>
            </w:tcBorders>
          </w:tcPr>
          <w:p w14:paraId="4BD04E7B" w14:textId="77777777" w:rsidR="002F4030" w:rsidRDefault="00F80F2D">
            <w:pPr>
              <w:spacing w:after="0" w:line="259" w:lineRule="auto"/>
              <w:ind w:left="0" w:firstLine="0"/>
            </w:pPr>
            <w:r>
              <w:rPr>
                <w:sz w:val="22"/>
              </w:rPr>
              <w:t>questions</w:t>
            </w: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115FB4DB" w14:textId="77777777" w:rsidR="002F4030" w:rsidRDefault="00F80F2D">
            <w:pPr>
              <w:spacing w:after="0" w:line="259" w:lineRule="auto"/>
              <w:ind w:left="0" w:firstLine="0"/>
            </w:pPr>
            <w:r>
              <w:rPr>
                <w:sz w:val="22"/>
              </w:rPr>
              <w:t>String</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1FA9E5D1" w14:textId="77777777" w:rsidR="002F4030" w:rsidRDefault="00F80F2D">
            <w:pPr>
              <w:spacing w:after="0" w:line="259" w:lineRule="auto"/>
              <w:ind w:left="0" w:firstLine="0"/>
            </w:pPr>
            <w:r>
              <w:rPr>
                <w:sz w:val="22"/>
              </w:rPr>
              <w:t>1024</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53E23580" w14:textId="77777777" w:rsidR="002F4030" w:rsidRDefault="00F80F2D">
            <w:pPr>
              <w:spacing w:after="0" w:line="259" w:lineRule="auto"/>
              <w:ind w:left="0" w:firstLine="0"/>
            </w:pPr>
            <w:r>
              <w:rPr>
                <w:sz w:val="22"/>
              </w:rPr>
              <w:t>Questions handled by the chatbot</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282B60A5" w14:textId="77777777" w:rsidR="002F4030" w:rsidRDefault="00F80F2D">
            <w:pPr>
              <w:spacing w:after="0" w:line="259" w:lineRule="auto"/>
              <w:ind w:left="0" w:firstLine="0"/>
            </w:pPr>
            <w:r>
              <w:rPr>
                <w:sz w:val="22"/>
              </w:rPr>
              <w:t>What are the office hours?</w:t>
            </w:r>
            <w:r>
              <w:rPr>
                <w:sz w:val="24"/>
              </w:rPr>
              <w:t xml:space="preserve"> </w:t>
            </w:r>
          </w:p>
        </w:tc>
      </w:tr>
      <w:tr w:rsidR="002F4030" w14:paraId="583F7743" w14:textId="77777777">
        <w:trPr>
          <w:trHeight w:val="808"/>
        </w:trPr>
        <w:tc>
          <w:tcPr>
            <w:tcW w:w="1872" w:type="dxa"/>
            <w:tcBorders>
              <w:top w:val="single" w:sz="3" w:space="0" w:color="000000"/>
              <w:left w:val="single" w:sz="3" w:space="0" w:color="000000"/>
              <w:bottom w:val="single" w:sz="3" w:space="0" w:color="000000"/>
              <w:right w:val="single" w:sz="3" w:space="0" w:color="000000"/>
            </w:tcBorders>
          </w:tcPr>
          <w:p w14:paraId="376A012E" w14:textId="77777777" w:rsidR="002F4030" w:rsidRDefault="00F80F2D">
            <w:pPr>
              <w:spacing w:after="0" w:line="259" w:lineRule="auto"/>
              <w:ind w:left="0" w:firstLine="0"/>
            </w:pPr>
            <w:proofErr w:type="spellStart"/>
            <w:r>
              <w:rPr>
                <w:sz w:val="22"/>
              </w:rPr>
              <w:t>quickReplies</w:t>
            </w:r>
            <w:proofErr w:type="spellEnd"/>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78BC115B" w14:textId="77777777" w:rsidR="002F4030" w:rsidRDefault="00F80F2D">
            <w:pPr>
              <w:spacing w:after="0" w:line="259" w:lineRule="auto"/>
              <w:ind w:left="0" w:firstLine="0"/>
            </w:pPr>
            <w:r>
              <w:rPr>
                <w:sz w:val="22"/>
              </w:rPr>
              <w:t>String</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61F2D37B" w14:textId="77777777" w:rsidR="002F4030" w:rsidRDefault="00F80F2D">
            <w:pPr>
              <w:spacing w:after="0" w:line="259" w:lineRule="auto"/>
              <w:ind w:left="0" w:firstLine="0"/>
            </w:pPr>
            <w:r>
              <w:rPr>
                <w:sz w:val="22"/>
              </w:rPr>
              <w:t>512</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3BA80674" w14:textId="77777777" w:rsidR="002F4030" w:rsidRDefault="00F80F2D">
            <w:pPr>
              <w:spacing w:after="0" w:line="259" w:lineRule="auto"/>
              <w:ind w:left="0" w:firstLine="0"/>
            </w:pPr>
            <w:r>
              <w:rPr>
                <w:sz w:val="22"/>
              </w:rPr>
              <w:t>Quick replies available for the questions</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380C51C7" w14:textId="77777777" w:rsidR="002F4030" w:rsidRDefault="00F80F2D">
            <w:pPr>
              <w:spacing w:after="0" w:line="259" w:lineRule="auto"/>
              <w:ind w:left="0" w:firstLine="0"/>
            </w:pPr>
            <w:r>
              <w:rPr>
                <w:sz w:val="22"/>
              </w:rPr>
              <w:t xml:space="preserve">["9AM-5PM", </w:t>
            </w:r>
          </w:p>
          <w:p w14:paraId="4BAA1DA1" w14:textId="77777777" w:rsidR="002F4030" w:rsidRDefault="00F80F2D">
            <w:pPr>
              <w:spacing w:after="0" w:line="259" w:lineRule="auto"/>
              <w:ind w:left="0" w:firstLine="0"/>
            </w:pPr>
            <w:r>
              <w:rPr>
                <w:sz w:val="22"/>
              </w:rPr>
              <w:t>"Closed"]</w:t>
            </w:r>
            <w:r>
              <w:rPr>
                <w:sz w:val="24"/>
              </w:rPr>
              <w:t xml:space="preserve"> </w:t>
            </w:r>
          </w:p>
        </w:tc>
      </w:tr>
    </w:tbl>
    <w:p w14:paraId="15CF3403" w14:textId="77777777" w:rsidR="002F4030" w:rsidRDefault="00F80F2D">
      <w:pPr>
        <w:spacing w:after="0" w:line="259" w:lineRule="auto"/>
        <w:ind w:left="0" w:firstLine="0"/>
      </w:pPr>
      <w:r>
        <w:rPr>
          <w:sz w:val="24"/>
        </w:rPr>
        <w:t xml:space="preserve"> </w:t>
      </w:r>
    </w:p>
    <w:p w14:paraId="490B156E" w14:textId="77777777" w:rsidR="002F4030" w:rsidRDefault="00F80F2D">
      <w:pPr>
        <w:spacing w:after="0" w:line="259" w:lineRule="auto"/>
        <w:ind w:left="0" w:firstLine="0"/>
      </w:pPr>
      <w:r>
        <w:rPr>
          <w:sz w:val="24"/>
        </w:rPr>
        <w:t xml:space="preserve"> </w:t>
      </w:r>
    </w:p>
    <w:p w14:paraId="4941FB98" w14:textId="77777777" w:rsidR="002F4030" w:rsidRDefault="00F80F2D">
      <w:pPr>
        <w:spacing w:after="0" w:line="259" w:lineRule="auto"/>
        <w:ind w:left="0" w:firstLine="0"/>
      </w:pPr>
      <w:r>
        <w:rPr>
          <w:sz w:val="24"/>
        </w:rPr>
        <w:t xml:space="preserve"> </w:t>
      </w:r>
    </w:p>
    <w:p w14:paraId="035DDFDF" w14:textId="77777777" w:rsidR="002F4030" w:rsidRDefault="00F80F2D">
      <w:pPr>
        <w:spacing w:after="0" w:line="259" w:lineRule="auto"/>
        <w:ind w:left="0" w:firstLine="0"/>
      </w:pPr>
      <w:r>
        <w:rPr>
          <w:sz w:val="24"/>
        </w:rPr>
        <w:t xml:space="preserve"> </w:t>
      </w:r>
    </w:p>
    <w:p w14:paraId="436225D5" w14:textId="77777777" w:rsidR="002F4030" w:rsidRDefault="00F80F2D">
      <w:pPr>
        <w:spacing w:after="0" w:line="259" w:lineRule="auto"/>
        <w:ind w:left="0" w:firstLine="0"/>
      </w:pPr>
      <w:r>
        <w:rPr>
          <w:sz w:val="24"/>
        </w:rPr>
        <w:t xml:space="preserve"> </w:t>
      </w:r>
    </w:p>
    <w:p w14:paraId="27524295" w14:textId="77777777" w:rsidR="002F4030" w:rsidRDefault="00F80F2D">
      <w:pPr>
        <w:spacing w:after="0" w:line="259" w:lineRule="auto"/>
        <w:ind w:left="0" w:firstLine="0"/>
      </w:pPr>
      <w:r>
        <w:rPr>
          <w:sz w:val="24"/>
        </w:rPr>
        <w:t xml:space="preserve"> </w:t>
      </w:r>
    </w:p>
    <w:p w14:paraId="19D11EAE" w14:textId="77777777" w:rsidR="002F4030" w:rsidRDefault="00F80F2D">
      <w:pPr>
        <w:spacing w:after="0" w:line="259" w:lineRule="auto"/>
        <w:ind w:left="0" w:firstLine="0"/>
      </w:pPr>
      <w:r>
        <w:rPr>
          <w:sz w:val="24"/>
        </w:rPr>
        <w:t xml:space="preserve"> </w:t>
      </w:r>
    </w:p>
    <w:p w14:paraId="67845C4F" w14:textId="241D7221" w:rsidR="002F4030" w:rsidRDefault="002F4030">
      <w:pPr>
        <w:spacing w:after="0" w:line="259" w:lineRule="auto"/>
        <w:ind w:left="0" w:firstLine="0"/>
      </w:pPr>
    </w:p>
    <w:p w14:paraId="5BD63A5C" w14:textId="77777777" w:rsidR="002F4030" w:rsidRDefault="00F80F2D">
      <w:pPr>
        <w:spacing w:after="0" w:line="259" w:lineRule="auto"/>
        <w:ind w:left="0" w:firstLine="0"/>
      </w:pPr>
      <w:r>
        <w:rPr>
          <w:sz w:val="24"/>
        </w:rPr>
        <w:t xml:space="preserve"> </w:t>
      </w:r>
    </w:p>
    <w:p w14:paraId="4489B855" w14:textId="77777777" w:rsidR="002F4030" w:rsidRDefault="00F80F2D">
      <w:pPr>
        <w:pStyle w:val="Heading2"/>
        <w:spacing w:after="402"/>
        <w:ind w:left="655" w:right="724"/>
      </w:pPr>
      <w:r>
        <w:t xml:space="preserve">Storyboard: Web Development </w:t>
      </w:r>
    </w:p>
    <w:p w14:paraId="727177B5" w14:textId="77777777" w:rsidR="002F4030" w:rsidRDefault="00F80F2D">
      <w:pPr>
        <w:spacing w:after="381" w:line="259" w:lineRule="auto"/>
        <w:ind w:left="0" w:firstLine="0"/>
      </w:pPr>
      <w:r>
        <w:rPr>
          <w:rFonts w:cs="Tahoma"/>
          <w:b/>
          <w:sz w:val="24"/>
        </w:rPr>
        <w:t xml:space="preserve"> </w:t>
      </w:r>
    </w:p>
    <w:p w14:paraId="060A4B00" w14:textId="07E940F8" w:rsidR="002F4030" w:rsidRDefault="00F80F2D">
      <w:pPr>
        <w:pStyle w:val="Heading3"/>
        <w:spacing w:after="352"/>
        <w:ind w:left="-5"/>
      </w:pPr>
      <w:r>
        <w:lastRenderedPageBreak/>
        <w:t xml:space="preserve">1. User Login (Student) </w:t>
      </w:r>
    </w:p>
    <w:p w14:paraId="53EBF639" w14:textId="77777777" w:rsidR="002F4030" w:rsidRDefault="00F80F2D">
      <w:r>
        <w:rPr>
          <w:rFonts w:cs="Tahoma"/>
          <w:b/>
        </w:rPr>
        <w:t>Scene 1:</w:t>
      </w:r>
      <w:r>
        <w:t xml:space="preserve"> The user opens the mobile app and is presented with a login screen. </w:t>
      </w:r>
    </w:p>
    <w:p w14:paraId="1E51BD87" w14:textId="77777777" w:rsidR="002F4030" w:rsidRDefault="00F80F2D">
      <w:r>
        <w:t xml:space="preserve">Visual: The login screen shows input fields for the CEC email and password. </w:t>
      </w:r>
    </w:p>
    <w:p w14:paraId="40E0AF32" w14:textId="77777777" w:rsidR="002F4030" w:rsidRDefault="00F80F2D">
      <w:r>
        <w:t xml:space="preserve">Action: The student enters their CEC email and password, then taps the "Login" button. </w:t>
      </w:r>
    </w:p>
    <w:p w14:paraId="06ADF220" w14:textId="28206DD5" w:rsidR="002F4030" w:rsidRDefault="00F80F2D">
      <w:r>
        <w:t xml:space="preserve">System Response: The app validates the credentials and loads the home screen. </w:t>
      </w:r>
    </w:p>
    <w:p w14:paraId="5A2E6ABF" w14:textId="7F224171" w:rsidR="002F4030" w:rsidRDefault="00A800BE">
      <w:pPr>
        <w:spacing w:after="357" w:line="259" w:lineRule="auto"/>
        <w:ind w:left="0" w:firstLine="0"/>
      </w:pPr>
      <w:r>
        <w:rPr>
          <w:noProof/>
          <w:lang w:val="en-US" w:eastAsia="en-US"/>
        </w:rPr>
        <w:drawing>
          <wp:anchor distT="0" distB="0" distL="114300" distR="114300" simplePos="0" relativeHeight="251677696" behindDoc="0" locked="0" layoutInCell="1" allowOverlap="1" wp14:anchorId="16D878EC" wp14:editId="656DA344">
            <wp:simplePos x="0" y="0"/>
            <wp:positionH relativeFrom="column">
              <wp:posOffset>1958340</wp:posOffset>
            </wp:positionH>
            <wp:positionV relativeFrom="paragraph">
              <wp:posOffset>18415</wp:posOffset>
            </wp:positionV>
            <wp:extent cx="1991995" cy="3439160"/>
            <wp:effectExtent l="0" t="0" r="8255" b="8890"/>
            <wp:wrapThrough wrapText="bothSides">
              <wp:wrapPolygon edited="0">
                <wp:start x="0" y="0"/>
                <wp:lineTo x="0" y="21536"/>
                <wp:lineTo x="21483" y="21536"/>
                <wp:lineTo x="21483" y="0"/>
                <wp:lineTo x="0" y="0"/>
              </wp:wrapPolygon>
            </wp:wrapThrough>
            <wp:docPr id="97683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3112" name="Picture 9768311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91995" cy="343916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50838B5" w14:textId="32CAFA95" w:rsidR="00A800BE" w:rsidRDefault="00A800BE">
      <w:pPr>
        <w:spacing w:after="357" w:line="259" w:lineRule="auto"/>
        <w:ind w:left="0" w:firstLine="0"/>
      </w:pPr>
    </w:p>
    <w:p w14:paraId="045CA68B" w14:textId="77777777" w:rsidR="00A800BE" w:rsidRDefault="00A800BE">
      <w:pPr>
        <w:spacing w:after="357" w:line="259" w:lineRule="auto"/>
        <w:ind w:left="0" w:firstLine="0"/>
      </w:pPr>
    </w:p>
    <w:p w14:paraId="1AFC028F" w14:textId="77777777" w:rsidR="00A800BE" w:rsidRDefault="00A800BE">
      <w:pPr>
        <w:spacing w:after="357" w:line="259" w:lineRule="auto"/>
        <w:ind w:left="0" w:firstLine="0"/>
      </w:pPr>
    </w:p>
    <w:p w14:paraId="434AB010" w14:textId="77777777" w:rsidR="00A800BE" w:rsidRDefault="00A800BE">
      <w:pPr>
        <w:spacing w:after="357" w:line="259" w:lineRule="auto"/>
        <w:ind w:left="0" w:firstLine="0"/>
      </w:pPr>
    </w:p>
    <w:p w14:paraId="72FFB07F" w14:textId="77777777" w:rsidR="00A800BE" w:rsidRDefault="00A800BE">
      <w:pPr>
        <w:spacing w:after="357" w:line="259" w:lineRule="auto"/>
        <w:ind w:left="0" w:firstLine="0"/>
      </w:pPr>
    </w:p>
    <w:p w14:paraId="22B303B5" w14:textId="77777777" w:rsidR="00A800BE" w:rsidRDefault="00A800BE">
      <w:pPr>
        <w:spacing w:after="357" w:line="259" w:lineRule="auto"/>
        <w:ind w:left="0" w:firstLine="0"/>
      </w:pPr>
    </w:p>
    <w:p w14:paraId="7160B221" w14:textId="77777777" w:rsidR="00A800BE" w:rsidRDefault="00A800BE">
      <w:pPr>
        <w:spacing w:after="357" w:line="259" w:lineRule="auto"/>
        <w:ind w:left="0" w:firstLine="0"/>
      </w:pPr>
    </w:p>
    <w:p w14:paraId="0E3499B9" w14:textId="77777777" w:rsidR="00926701" w:rsidRDefault="00926701">
      <w:pPr>
        <w:spacing w:after="357" w:line="259" w:lineRule="auto"/>
        <w:ind w:left="0" w:firstLine="0"/>
      </w:pPr>
    </w:p>
    <w:p w14:paraId="7BA6B675" w14:textId="77777777" w:rsidR="00A800BE" w:rsidRDefault="00A800BE">
      <w:pPr>
        <w:spacing w:after="357" w:line="259" w:lineRule="auto"/>
        <w:ind w:left="0" w:firstLine="0"/>
      </w:pPr>
    </w:p>
    <w:p w14:paraId="41C21946" w14:textId="08B8D07E" w:rsidR="002F4030" w:rsidRDefault="00F80F2D">
      <w:pPr>
        <w:spacing w:after="0" w:line="589" w:lineRule="auto"/>
        <w:ind w:right="3404"/>
      </w:pPr>
      <w:r>
        <w:rPr>
          <w:rFonts w:cs="Tahoma"/>
          <w:b/>
        </w:rPr>
        <w:t>Scene 2:</w:t>
      </w:r>
      <w:r>
        <w:t xml:space="preserve"> The user sees an option for "Forgot Password." Visual: A "Forgot Password?" link below the login fields. </w:t>
      </w:r>
    </w:p>
    <w:p w14:paraId="4E505DE2" w14:textId="77777777" w:rsidR="002F4030" w:rsidRDefault="00F80F2D">
      <w:pPr>
        <w:spacing w:after="0" w:line="592" w:lineRule="auto"/>
      </w:pPr>
      <w:r>
        <w:t xml:space="preserve">Action: The user taps on "Forgot Password" and is prompted to enter their CEC email to receive an OTP. </w:t>
      </w:r>
    </w:p>
    <w:p w14:paraId="7C2E7D91" w14:textId="77777777" w:rsidR="002F4030" w:rsidRDefault="00F80F2D">
      <w:r>
        <w:t xml:space="preserve">System Response: An OTP is sent to the user's email, and the app displays an OTP input screen. </w:t>
      </w:r>
    </w:p>
    <w:p w14:paraId="5A80D282" w14:textId="77777777" w:rsidR="007D7D1F" w:rsidRDefault="007D7D1F"/>
    <w:p w14:paraId="1B7876E4" w14:textId="520E4B63" w:rsidR="007D7D1F" w:rsidRDefault="00DB0342">
      <w:r>
        <w:rPr>
          <w:noProof/>
          <w:lang w:val="en-US" w:eastAsia="en-US"/>
        </w:rPr>
        <w:lastRenderedPageBreak/>
        <w:drawing>
          <wp:anchor distT="0" distB="0" distL="114300" distR="114300" simplePos="0" relativeHeight="251678720" behindDoc="0" locked="0" layoutInCell="1" allowOverlap="1" wp14:anchorId="6A6B5ECB" wp14:editId="7CC324F4">
            <wp:simplePos x="0" y="0"/>
            <wp:positionH relativeFrom="column">
              <wp:posOffset>2089150</wp:posOffset>
            </wp:positionH>
            <wp:positionV relativeFrom="paragraph">
              <wp:posOffset>0</wp:posOffset>
            </wp:positionV>
            <wp:extent cx="2089785" cy="4103370"/>
            <wp:effectExtent l="0" t="0" r="5715" b="0"/>
            <wp:wrapThrough wrapText="bothSides">
              <wp:wrapPolygon edited="0">
                <wp:start x="0" y="0"/>
                <wp:lineTo x="0" y="21460"/>
                <wp:lineTo x="21462" y="21460"/>
                <wp:lineTo x="21462" y="0"/>
                <wp:lineTo x="0" y="0"/>
              </wp:wrapPolygon>
            </wp:wrapThrough>
            <wp:docPr id="377229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29515" name="Picture 377229515"/>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89785" cy="4103370"/>
                    </a:xfrm>
                    <a:prstGeom prst="rect">
                      <a:avLst/>
                    </a:prstGeom>
                  </pic:spPr>
                </pic:pic>
              </a:graphicData>
            </a:graphic>
            <wp14:sizeRelH relativeFrom="margin">
              <wp14:pctWidth>0</wp14:pctWidth>
            </wp14:sizeRelH>
            <wp14:sizeRelV relativeFrom="margin">
              <wp14:pctHeight>0</wp14:pctHeight>
            </wp14:sizeRelV>
          </wp:anchor>
        </w:drawing>
      </w:r>
    </w:p>
    <w:p w14:paraId="7EE4BE8B" w14:textId="77777777" w:rsidR="007D7D1F" w:rsidRDefault="007D7D1F"/>
    <w:p w14:paraId="3D4AB37C" w14:textId="77777777" w:rsidR="007D7D1F" w:rsidRDefault="007D7D1F"/>
    <w:p w14:paraId="72D535F8" w14:textId="77777777" w:rsidR="007D7D1F" w:rsidRDefault="007D7D1F"/>
    <w:p w14:paraId="0B3792CF" w14:textId="77777777" w:rsidR="007D7D1F" w:rsidRDefault="007D7D1F"/>
    <w:p w14:paraId="3A17C048" w14:textId="6E35FA02" w:rsidR="007D7D1F" w:rsidRDefault="007D7D1F"/>
    <w:p w14:paraId="17E717EB" w14:textId="77777777" w:rsidR="00170C07" w:rsidRDefault="00170C07"/>
    <w:p w14:paraId="234FD566" w14:textId="77777777" w:rsidR="00170C07" w:rsidRDefault="00170C07"/>
    <w:p w14:paraId="1E94150B" w14:textId="77777777" w:rsidR="002F4030" w:rsidRDefault="00F80F2D">
      <w:pPr>
        <w:spacing w:after="353" w:line="259" w:lineRule="auto"/>
        <w:ind w:left="0" w:firstLine="0"/>
      </w:pPr>
      <w:r>
        <w:t xml:space="preserve"> </w:t>
      </w:r>
    </w:p>
    <w:p w14:paraId="6462D457" w14:textId="77777777" w:rsidR="00DB0342" w:rsidRDefault="00DB0342">
      <w:pPr>
        <w:spacing w:after="353" w:line="259" w:lineRule="auto"/>
        <w:ind w:left="0" w:firstLine="0"/>
      </w:pPr>
    </w:p>
    <w:p w14:paraId="10FAD1E0" w14:textId="77777777" w:rsidR="00DB0342" w:rsidRDefault="00DB0342">
      <w:pPr>
        <w:spacing w:after="353" w:line="259" w:lineRule="auto"/>
        <w:ind w:left="0" w:firstLine="0"/>
      </w:pPr>
    </w:p>
    <w:p w14:paraId="14BE9FAF" w14:textId="77777777" w:rsidR="00D63080" w:rsidRDefault="00D63080">
      <w:pPr>
        <w:spacing w:after="353" w:line="259" w:lineRule="auto"/>
        <w:ind w:left="0" w:firstLine="0"/>
      </w:pPr>
    </w:p>
    <w:p w14:paraId="31F81A18" w14:textId="5ADC574F" w:rsidR="002F4030" w:rsidRDefault="00F80F2D">
      <w:pPr>
        <w:pStyle w:val="Heading3"/>
        <w:spacing w:after="352"/>
        <w:ind w:left="-5"/>
      </w:pPr>
      <w:r>
        <w:t xml:space="preserve">2. Home Screen Navigation </w:t>
      </w:r>
    </w:p>
    <w:p w14:paraId="160DCF0E" w14:textId="77777777" w:rsidR="002F4030" w:rsidRDefault="00F80F2D">
      <w:r>
        <w:rPr>
          <w:rFonts w:cs="Tahoma"/>
          <w:b/>
        </w:rPr>
        <w:t>Scene 3:</w:t>
      </w:r>
      <w:r>
        <w:t xml:space="preserve"> The user arrives at the home screen after logging in. </w:t>
      </w:r>
    </w:p>
    <w:p w14:paraId="2ACD18BD" w14:textId="77777777" w:rsidR="002F4030" w:rsidRDefault="00F80F2D">
      <w:r>
        <w:t xml:space="preserve">Visual: The home screen displays designated rooms for announcements, group chats, and </w:t>
      </w:r>
    </w:p>
    <w:p w14:paraId="193ADD89" w14:textId="77777777" w:rsidR="002F4030" w:rsidRDefault="00F80F2D">
      <w:r>
        <w:t xml:space="preserve">organizational groups. </w:t>
      </w:r>
    </w:p>
    <w:p w14:paraId="02518034" w14:textId="77777777" w:rsidR="002F4030" w:rsidRDefault="00F80F2D">
      <w:r>
        <w:t xml:space="preserve">Action: The user taps on the "Announcements" room. </w:t>
      </w:r>
    </w:p>
    <w:p w14:paraId="0BAFFD8C" w14:textId="77777777" w:rsidR="002F4030" w:rsidRDefault="00F80F2D">
      <w:r>
        <w:t xml:space="preserve">System Response: The app navigates to a list of announcements. </w:t>
      </w:r>
    </w:p>
    <w:p w14:paraId="4EA5283E" w14:textId="2A491FB6" w:rsidR="00D903EC" w:rsidRDefault="00D903EC">
      <w:pPr>
        <w:rPr>
          <w:noProof/>
        </w:rPr>
      </w:pPr>
    </w:p>
    <w:p w14:paraId="3969B3B1" w14:textId="77777777" w:rsidR="00D63080" w:rsidRDefault="00D63080">
      <w:pPr>
        <w:rPr>
          <w:noProof/>
        </w:rPr>
      </w:pPr>
    </w:p>
    <w:p w14:paraId="13D647B6" w14:textId="77777777" w:rsidR="00D63080" w:rsidRDefault="00D63080">
      <w:pPr>
        <w:rPr>
          <w:noProof/>
        </w:rPr>
      </w:pPr>
    </w:p>
    <w:p w14:paraId="2644ED06" w14:textId="07AA13EF" w:rsidR="00D63080" w:rsidRDefault="00DB5AAE">
      <w:pPr>
        <w:rPr>
          <w:noProof/>
        </w:rPr>
      </w:pPr>
      <w:r>
        <w:rPr>
          <w:noProof/>
          <w:lang w:val="en-US" w:eastAsia="en-US"/>
        </w:rPr>
        <w:lastRenderedPageBreak/>
        <w:drawing>
          <wp:anchor distT="0" distB="0" distL="114300" distR="114300" simplePos="0" relativeHeight="251679744" behindDoc="0" locked="0" layoutInCell="1" allowOverlap="1" wp14:anchorId="22CB5A12" wp14:editId="40219297">
            <wp:simplePos x="0" y="0"/>
            <wp:positionH relativeFrom="column">
              <wp:posOffset>1751330</wp:posOffset>
            </wp:positionH>
            <wp:positionV relativeFrom="paragraph">
              <wp:posOffset>130175</wp:posOffset>
            </wp:positionV>
            <wp:extent cx="2525395" cy="4684395"/>
            <wp:effectExtent l="0" t="0" r="8255" b="1905"/>
            <wp:wrapThrough wrapText="bothSides">
              <wp:wrapPolygon edited="0">
                <wp:start x="0" y="0"/>
                <wp:lineTo x="0" y="21521"/>
                <wp:lineTo x="21508" y="21521"/>
                <wp:lineTo x="21508" y="0"/>
                <wp:lineTo x="0" y="0"/>
              </wp:wrapPolygon>
            </wp:wrapThrough>
            <wp:docPr id="855216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16178" name="Picture 855216178"/>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525395" cy="4684395"/>
                    </a:xfrm>
                    <a:prstGeom prst="rect">
                      <a:avLst/>
                    </a:prstGeom>
                  </pic:spPr>
                </pic:pic>
              </a:graphicData>
            </a:graphic>
            <wp14:sizeRelH relativeFrom="margin">
              <wp14:pctWidth>0</wp14:pctWidth>
            </wp14:sizeRelH>
            <wp14:sizeRelV relativeFrom="margin">
              <wp14:pctHeight>0</wp14:pctHeight>
            </wp14:sizeRelV>
          </wp:anchor>
        </w:drawing>
      </w:r>
    </w:p>
    <w:p w14:paraId="3670825E" w14:textId="77777777" w:rsidR="00D63080" w:rsidRDefault="00D63080">
      <w:pPr>
        <w:rPr>
          <w:noProof/>
        </w:rPr>
      </w:pPr>
    </w:p>
    <w:p w14:paraId="3E3052D1" w14:textId="77777777" w:rsidR="00D63080" w:rsidRDefault="00D63080">
      <w:pPr>
        <w:rPr>
          <w:noProof/>
        </w:rPr>
      </w:pPr>
    </w:p>
    <w:p w14:paraId="7CC9C66A" w14:textId="77777777" w:rsidR="00D63080" w:rsidRDefault="00D63080">
      <w:pPr>
        <w:rPr>
          <w:noProof/>
        </w:rPr>
      </w:pPr>
    </w:p>
    <w:p w14:paraId="6B847400" w14:textId="77777777" w:rsidR="00D63080" w:rsidRDefault="00D63080">
      <w:pPr>
        <w:rPr>
          <w:noProof/>
        </w:rPr>
      </w:pPr>
    </w:p>
    <w:p w14:paraId="37D888F4" w14:textId="77777777" w:rsidR="00D63080" w:rsidRDefault="00D63080"/>
    <w:p w14:paraId="450DB6CA" w14:textId="769FB75A" w:rsidR="00D903EC" w:rsidRDefault="00D903EC"/>
    <w:p w14:paraId="2125F1BA" w14:textId="77777777" w:rsidR="00DB5AAE" w:rsidRDefault="00DB5AAE"/>
    <w:p w14:paraId="5C5FE3F6" w14:textId="77777777" w:rsidR="00DB5AAE" w:rsidRDefault="00DB5AAE"/>
    <w:p w14:paraId="1086E6E1" w14:textId="77777777" w:rsidR="00DB5AAE" w:rsidRDefault="00DB5AAE"/>
    <w:p w14:paraId="0CF0C91C" w14:textId="77777777" w:rsidR="00DB5AAE" w:rsidRDefault="00DB5AAE"/>
    <w:p w14:paraId="5757CCDD" w14:textId="77777777" w:rsidR="00DB5AAE" w:rsidRDefault="00DB5AAE"/>
    <w:p w14:paraId="6795BBFE" w14:textId="77777777" w:rsidR="00DB5AAE" w:rsidRDefault="00DB5AAE"/>
    <w:p w14:paraId="799E8F3E" w14:textId="77777777" w:rsidR="002F4030" w:rsidRDefault="00F80F2D">
      <w:r>
        <w:rPr>
          <w:rFonts w:cs="Tahoma"/>
          <w:b/>
        </w:rPr>
        <w:t>Scene 4:</w:t>
      </w:r>
      <w:r>
        <w:t xml:space="preserve"> The user views their profile information. </w:t>
      </w:r>
    </w:p>
    <w:p w14:paraId="52EA34E0" w14:textId="77777777" w:rsidR="002F4030" w:rsidRDefault="00F80F2D">
      <w:r>
        <w:t xml:space="preserve">Visual: Profile section showing full name, student ID, year level, program, and email (non-editable </w:t>
      </w:r>
    </w:p>
    <w:p w14:paraId="7DFB4D90" w14:textId="77777777" w:rsidR="002F4030" w:rsidRDefault="00F80F2D">
      <w:r>
        <w:t xml:space="preserve">fields) along with options to edit the profile picture and switch between light and dark modes. </w:t>
      </w:r>
    </w:p>
    <w:p w14:paraId="2CDB8580" w14:textId="77777777" w:rsidR="002F4030" w:rsidRDefault="00F80F2D">
      <w:r>
        <w:t xml:space="preserve">Action: The user changes their profile picture and switches to dark mode. </w:t>
      </w:r>
    </w:p>
    <w:p w14:paraId="7C9D4076" w14:textId="77777777" w:rsidR="002F4030" w:rsidRDefault="00F80F2D">
      <w:r>
        <w:t xml:space="preserve">System Response: The app saves the changes and updates the display. </w:t>
      </w:r>
    </w:p>
    <w:p w14:paraId="00EF1984" w14:textId="6F34E42E" w:rsidR="00AD1B20" w:rsidRDefault="00AD1B20">
      <w:pPr>
        <w:rPr>
          <w:noProof/>
        </w:rPr>
      </w:pPr>
    </w:p>
    <w:p w14:paraId="47095B38" w14:textId="77777777" w:rsidR="002B1F49" w:rsidRDefault="002B1F49">
      <w:pPr>
        <w:rPr>
          <w:noProof/>
        </w:rPr>
      </w:pPr>
    </w:p>
    <w:p w14:paraId="23BF3657" w14:textId="77777777" w:rsidR="002B1F49" w:rsidRDefault="002B1F49">
      <w:pPr>
        <w:rPr>
          <w:noProof/>
        </w:rPr>
      </w:pPr>
    </w:p>
    <w:p w14:paraId="50E92794" w14:textId="604FDCB8" w:rsidR="002B1F49" w:rsidRDefault="000B5425">
      <w:pPr>
        <w:rPr>
          <w:noProof/>
        </w:rPr>
      </w:pPr>
      <w:r>
        <w:rPr>
          <w:noProof/>
          <w:lang w:val="en-US" w:eastAsia="en-US"/>
        </w:rPr>
        <w:lastRenderedPageBreak/>
        <w:drawing>
          <wp:anchor distT="0" distB="0" distL="114300" distR="114300" simplePos="0" relativeHeight="251680768" behindDoc="0" locked="0" layoutInCell="1" allowOverlap="1" wp14:anchorId="72D3565B" wp14:editId="63DD5939">
            <wp:simplePos x="0" y="0"/>
            <wp:positionH relativeFrom="column">
              <wp:posOffset>1588135</wp:posOffset>
            </wp:positionH>
            <wp:positionV relativeFrom="paragraph">
              <wp:posOffset>0</wp:posOffset>
            </wp:positionV>
            <wp:extent cx="2633980" cy="4304030"/>
            <wp:effectExtent l="0" t="0" r="0" b="1270"/>
            <wp:wrapThrough wrapText="bothSides">
              <wp:wrapPolygon edited="0">
                <wp:start x="0" y="0"/>
                <wp:lineTo x="0" y="21511"/>
                <wp:lineTo x="21402" y="21511"/>
                <wp:lineTo x="21402" y="0"/>
                <wp:lineTo x="0" y="0"/>
              </wp:wrapPolygon>
            </wp:wrapThrough>
            <wp:docPr id="723394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94138" name="Picture 72339413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633980" cy="4304030"/>
                    </a:xfrm>
                    <a:prstGeom prst="rect">
                      <a:avLst/>
                    </a:prstGeom>
                  </pic:spPr>
                </pic:pic>
              </a:graphicData>
            </a:graphic>
            <wp14:sizeRelH relativeFrom="margin">
              <wp14:pctWidth>0</wp14:pctWidth>
            </wp14:sizeRelH>
            <wp14:sizeRelV relativeFrom="margin">
              <wp14:pctHeight>0</wp14:pctHeight>
            </wp14:sizeRelV>
          </wp:anchor>
        </w:drawing>
      </w:r>
    </w:p>
    <w:p w14:paraId="6B213D38" w14:textId="77777777" w:rsidR="002B1F49" w:rsidRDefault="002B1F49">
      <w:pPr>
        <w:rPr>
          <w:noProof/>
        </w:rPr>
      </w:pPr>
    </w:p>
    <w:p w14:paraId="48E6C559" w14:textId="77777777" w:rsidR="002B1F49" w:rsidRDefault="002B1F49">
      <w:pPr>
        <w:rPr>
          <w:noProof/>
        </w:rPr>
      </w:pPr>
    </w:p>
    <w:p w14:paraId="6E194980" w14:textId="77777777" w:rsidR="002B1F49" w:rsidRDefault="002B1F49">
      <w:pPr>
        <w:rPr>
          <w:noProof/>
        </w:rPr>
      </w:pPr>
    </w:p>
    <w:p w14:paraId="4CB17D13" w14:textId="77777777" w:rsidR="002B1F49" w:rsidRDefault="002B1F49">
      <w:pPr>
        <w:rPr>
          <w:noProof/>
        </w:rPr>
      </w:pPr>
    </w:p>
    <w:p w14:paraId="46F8C4B0" w14:textId="77777777" w:rsidR="002B1F49" w:rsidRDefault="002B1F49">
      <w:pPr>
        <w:rPr>
          <w:noProof/>
        </w:rPr>
      </w:pPr>
    </w:p>
    <w:p w14:paraId="69959513" w14:textId="77777777" w:rsidR="002B1F49" w:rsidRDefault="002B1F49"/>
    <w:p w14:paraId="11F5435A" w14:textId="77777777" w:rsidR="00AD1B20" w:rsidRDefault="00AD1B20"/>
    <w:p w14:paraId="5AC5E55B" w14:textId="77777777" w:rsidR="000B5425" w:rsidRDefault="000B5425"/>
    <w:p w14:paraId="215C8C0B" w14:textId="77777777" w:rsidR="000B5425" w:rsidRDefault="000B5425"/>
    <w:p w14:paraId="097475ED" w14:textId="77777777" w:rsidR="000B5425" w:rsidRDefault="000B5425"/>
    <w:p w14:paraId="55FDACEF" w14:textId="77777777" w:rsidR="000B5425" w:rsidRDefault="000B5425"/>
    <w:p w14:paraId="37BEDB37" w14:textId="77777777" w:rsidR="002F4030" w:rsidRDefault="00F80F2D">
      <w:pPr>
        <w:spacing w:after="358" w:line="259" w:lineRule="auto"/>
        <w:ind w:left="0" w:firstLine="0"/>
      </w:pPr>
      <w:r>
        <w:t xml:space="preserve"> </w:t>
      </w:r>
    </w:p>
    <w:p w14:paraId="2FEC997C" w14:textId="77777777" w:rsidR="002F4030" w:rsidRDefault="00F80F2D">
      <w:pPr>
        <w:pStyle w:val="Heading3"/>
        <w:spacing w:after="348"/>
        <w:ind w:left="-5"/>
      </w:pPr>
      <w:r>
        <w:t xml:space="preserve">3. Chat Functionality </w:t>
      </w:r>
    </w:p>
    <w:p w14:paraId="22C8EEFC" w14:textId="77777777" w:rsidR="002F4030" w:rsidRDefault="00F80F2D">
      <w:r>
        <w:rPr>
          <w:rFonts w:cs="Tahoma"/>
          <w:b/>
        </w:rPr>
        <w:t>Scene 5:</w:t>
      </w:r>
      <w:r>
        <w:t xml:space="preserve"> The user navigates to a group chat room. </w:t>
      </w:r>
    </w:p>
    <w:p w14:paraId="1184F139" w14:textId="77777777" w:rsidR="002F4030" w:rsidRDefault="00F80F2D">
      <w:r>
        <w:t xml:space="preserve">Visual: A list of group chat rooms created by teachers and students. </w:t>
      </w:r>
    </w:p>
    <w:p w14:paraId="3426C99C" w14:textId="77777777" w:rsidR="002F4030" w:rsidRDefault="00F80F2D">
      <w:r>
        <w:t xml:space="preserve">Action: The user taps on a group chat room to view messages. </w:t>
      </w:r>
    </w:p>
    <w:p w14:paraId="4F113E76" w14:textId="77777777" w:rsidR="002F4030" w:rsidRDefault="00F80F2D">
      <w:r>
        <w:t xml:space="preserve">System Response: The app opens the chat room, displaying the chat history and options to send a </w:t>
      </w:r>
    </w:p>
    <w:p w14:paraId="63961812" w14:textId="77777777" w:rsidR="002F4030" w:rsidRDefault="00F80F2D">
      <w:r>
        <w:t xml:space="preserve">new message. </w:t>
      </w:r>
    </w:p>
    <w:p w14:paraId="0D6E4777" w14:textId="77777777" w:rsidR="00FF2713" w:rsidRDefault="00FF2713"/>
    <w:p w14:paraId="6DC3492A" w14:textId="77777777" w:rsidR="00FF2713" w:rsidRDefault="00FF2713"/>
    <w:p w14:paraId="1C883E24" w14:textId="6DA5FF60" w:rsidR="00FF2713" w:rsidRDefault="006F6A28">
      <w:r>
        <w:rPr>
          <w:noProof/>
          <w:lang w:val="en-US" w:eastAsia="en-US"/>
        </w:rPr>
        <w:lastRenderedPageBreak/>
        <w:drawing>
          <wp:anchor distT="0" distB="0" distL="114300" distR="114300" simplePos="0" relativeHeight="251681792" behindDoc="0" locked="0" layoutInCell="1" allowOverlap="1" wp14:anchorId="63E022F9" wp14:editId="48790017">
            <wp:simplePos x="0" y="0"/>
            <wp:positionH relativeFrom="column">
              <wp:posOffset>1784350</wp:posOffset>
            </wp:positionH>
            <wp:positionV relativeFrom="paragraph">
              <wp:posOffset>0</wp:posOffset>
            </wp:positionV>
            <wp:extent cx="2449195" cy="4444365"/>
            <wp:effectExtent l="0" t="0" r="8255" b="0"/>
            <wp:wrapThrough wrapText="bothSides">
              <wp:wrapPolygon edited="0">
                <wp:start x="0" y="0"/>
                <wp:lineTo x="0" y="21480"/>
                <wp:lineTo x="21505" y="21480"/>
                <wp:lineTo x="21505" y="0"/>
                <wp:lineTo x="0" y="0"/>
              </wp:wrapPolygon>
            </wp:wrapThrough>
            <wp:docPr id="1327356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56967" name="Picture 132735696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449195" cy="4444365"/>
                    </a:xfrm>
                    <a:prstGeom prst="rect">
                      <a:avLst/>
                    </a:prstGeom>
                  </pic:spPr>
                </pic:pic>
              </a:graphicData>
            </a:graphic>
            <wp14:sizeRelH relativeFrom="margin">
              <wp14:pctWidth>0</wp14:pctWidth>
            </wp14:sizeRelH>
            <wp14:sizeRelV relativeFrom="margin">
              <wp14:pctHeight>0</wp14:pctHeight>
            </wp14:sizeRelV>
          </wp:anchor>
        </w:drawing>
      </w:r>
    </w:p>
    <w:p w14:paraId="5EEC804A" w14:textId="28916A41" w:rsidR="00FF2713" w:rsidRDefault="00FF2713"/>
    <w:p w14:paraId="278AC2C1" w14:textId="77777777" w:rsidR="00FF2713" w:rsidRDefault="00FF2713"/>
    <w:p w14:paraId="6424EF36" w14:textId="77777777" w:rsidR="00FF2713" w:rsidRDefault="00FF2713"/>
    <w:p w14:paraId="488199AB" w14:textId="77777777" w:rsidR="00FF2713" w:rsidRDefault="00FF2713"/>
    <w:p w14:paraId="72FFAC35" w14:textId="77777777" w:rsidR="00FF2713" w:rsidRDefault="00FF2713"/>
    <w:p w14:paraId="6A90DD69" w14:textId="77777777" w:rsidR="00FF2713" w:rsidRDefault="00FF2713"/>
    <w:p w14:paraId="35B00EAD" w14:textId="77777777" w:rsidR="00FF2713" w:rsidRDefault="00FF2713"/>
    <w:p w14:paraId="4AB6DA31" w14:textId="77777777" w:rsidR="00FF2713" w:rsidRDefault="00FF2713"/>
    <w:p w14:paraId="2F8440F5" w14:textId="77777777" w:rsidR="00AC69B0" w:rsidRDefault="00AC69B0"/>
    <w:p w14:paraId="3F07FDFE" w14:textId="77777777" w:rsidR="006F6A28" w:rsidRDefault="006F6A28"/>
    <w:p w14:paraId="3EFFD947" w14:textId="77777777" w:rsidR="006F6A28" w:rsidRDefault="006F6A28"/>
    <w:p w14:paraId="10265743" w14:textId="77777777" w:rsidR="002F4030" w:rsidRDefault="00F80F2D">
      <w:pPr>
        <w:spacing w:after="354" w:line="259" w:lineRule="auto"/>
        <w:ind w:left="0" w:firstLine="0"/>
      </w:pPr>
      <w:r>
        <w:t xml:space="preserve"> </w:t>
      </w:r>
    </w:p>
    <w:p w14:paraId="29EE6E52" w14:textId="77777777" w:rsidR="002F4030" w:rsidRDefault="00F80F2D">
      <w:r>
        <w:rPr>
          <w:rFonts w:cs="Tahoma"/>
          <w:b/>
        </w:rPr>
        <w:t>Scene 6:</w:t>
      </w:r>
      <w:r>
        <w:t xml:space="preserve"> A teacher creates a new group chat. </w:t>
      </w:r>
    </w:p>
    <w:p w14:paraId="3B0B167B" w14:textId="77777777" w:rsidR="002F4030" w:rsidRDefault="00F80F2D">
      <w:pPr>
        <w:spacing w:after="337" w:line="280" w:lineRule="auto"/>
        <w:ind w:left="-5"/>
      </w:pPr>
      <w:r>
        <w:rPr>
          <w:rFonts w:cs="Tahoma"/>
        </w:rPr>
        <w:t xml:space="preserve">Visual: The teacher selects a “Create Group Chat” option and enters details like group name and </w:t>
      </w:r>
    </w:p>
    <w:p w14:paraId="336A4C98" w14:textId="77777777" w:rsidR="002F4030" w:rsidRDefault="00F80F2D">
      <w:r>
        <w:t xml:space="preserve">members. </w:t>
      </w:r>
    </w:p>
    <w:p w14:paraId="100929E1" w14:textId="77777777" w:rsidR="002F4030" w:rsidRDefault="00F80F2D">
      <w:r>
        <w:t xml:space="preserve">Action: The teacher adds students to the group and sets the group name. </w:t>
      </w:r>
    </w:p>
    <w:p w14:paraId="4A985B3A" w14:textId="77777777" w:rsidR="002F4030" w:rsidRDefault="00F80F2D">
      <w:r>
        <w:t xml:space="preserve">System Response: The app creates the group chat, and the group appears in the chat list for all </w:t>
      </w:r>
    </w:p>
    <w:p w14:paraId="51F0ACA4" w14:textId="77777777" w:rsidR="002F4030" w:rsidRDefault="00F80F2D">
      <w:r>
        <w:t xml:space="preserve">members. </w:t>
      </w:r>
    </w:p>
    <w:p w14:paraId="5C491001" w14:textId="77777777" w:rsidR="00454CF7" w:rsidRDefault="00454CF7"/>
    <w:p w14:paraId="35D26BD8" w14:textId="77777777" w:rsidR="00454CF7" w:rsidRDefault="00454CF7"/>
    <w:p w14:paraId="1FF70FCA" w14:textId="21537137" w:rsidR="00454CF7" w:rsidRDefault="00973F6B">
      <w:r>
        <w:rPr>
          <w:noProof/>
          <w:lang w:val="en-US" w:eastAsia="en-US"/>
        </w:rPr>
        <w:lastRenderedPageBreak/>
        <w:drawing>
          <wp:anchor distT="0" distB="0" distL="114300" distR="114300" simplePos="0" relativeHeight="251682816" behindDoc="0" locked="0" layoutInCell="1" allowOverlap="1" wp14:anchorId="192B18E9" wp14:editId="0C326954">
            <wp:simplePos x="0" y="0"/>
            <wp:positionH relativeFrom="column">
              <wp:posOffset>1735455</wp:posOffset>
            </wp:positionH>
            <wp:positionV relativeFrom="paragraph">
              <wp:posOffset>0</wp:posOffset>
            </wp:positionV>
            <wp:extent cx="2556510" cy="4735830"/>
            <wp:effectExtent l="0" t="0" r="0" b="7620"/>
            <wp:wrapThrough wrapText="bothSides">
              <wp:wrapPolygon edited="0">
                <wp:start x="0" y="0"/>
                <wp:lineTo x="0" y="21548"/>
                <wp:lineTo x="21407" y="21548"/>
                <wp:lineTo x="21407" y="0"/>
                <wp:lineTo x="0" y="0"/>
              </wp:wrapPolygon>
            </wp:wrapThrough>
            <wp:docPr id="11023313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31380" name="Picture 1102331380"/>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556510" cy="4735830"/>
                    </a:xfrm>
                    <a:prstGeom prst="rect">
                      <a:avLst/>
                    </a:prstGeom>
                  </pic:spPr>
                </pic:pic>
              </a:graphicData>
            </a:graphic>
            <wp14:sizeRelH relativeFrom="margin">
              <wp14:pctWidth>0</wp14:pctWidth>
            </wp14:sizeRelH>
            <wp14:sizeRelV relativeFrom="margin">
              <wp14:pctHeight>0</wp14:pctHeight>
            </wp14:sizeRelV>
          </wp:anchor>
        </w:drawing>
      </w:r>
    </w:p>
    <w:p w14:paraId="164684DA" w14:textId="77777777" w:rsidR="00454CF7" w:rsidRDefault="00454CF7"/>
    <w:p w14:paraId="418C6975" w14:textId="77777777" w:rsidR="00454CF7" w:rsidRDefault="00454CF7"/>
    <w:p w14:paraId="6C680FAF" w14:textId="77777777" w:rsidR="00454CF7" w:rsidRDefault="00454CF7"/>
    <w:p w14:paraId="6D39B95E" w14:textId="77777777" w:rsidR="00454CF7" w:rsidRDefault="00454CF7"/>
    <w:p w14:paraId="5D4DEDC6" w14:textId="77777777" w:rsidR="00454CF7" w:rsidRDefault="00454CF7"/>
    <w:p w14:paraId="0C6254AE" w14:textId="77777777" w:rsidR="00454CF7" w:rsidRDefault="00454CF7"/>
    <w:p w14:paraId="39687620" w14:textId="77777777" w:rsidR="00454CF7" w:rsidRDefault="00454CF7"/>
    <w:p w14:paraId="48429F45" w14:textId="77777777" w:rsidR="00454CF7" w:rsidRDefault="00454CF7"/>
    <w:p w14:paraId="6EB8F09C" w14:textId="77777777" w:rsidR="00454CF7" w:rsidRDefault="00454CF7"/>
    <w:p w14:paraId="621BA062" w14:textId="77777777" w:rsidR="00454CF7" w:rsidRDefault="00454CF7"/>
    <w:p w14:paraId="5BAED2E5" w14:textId="77777777" w:rsidR="00454CF7" w:rsidRDefault="00454CF7"/>
    <w:p w14:paraId="5A360721" w14:textId="77777777" w:rsidR="00454CF7" w:rsidRDefault="00454CF7"/>
    <w:p w14:paraId="3B4EF27F" w14:textId="77777777" w:rsidR="00454CF7" w:rsidRDefault="00454CF7" w:rsidP="001D599D">
      <w:pPr>
        <w:ind w:left="0" w:firstLine="0"/>
      </w:pPr>
    </w:p>
    <w:p w14:paraId="191BF0FD" w14:textId="77777777" w:rsidR="002F4030" w:rsidRDefault="00F80F2D">
      <w:r>
        <w:rPr>
          <w:rFonts w:cs="Tahoma"/>
          <w:b/>
        </w:rPr>
        <w:t>Scene 7:</w:t>
      </w:r>
      <w:r>
        <w:t xml:space="preserve"> A student edits a group chat. </w:t>
      </w:r>
    </w:p>
    <w:p w14:paraId="5FF8D27B" w14:textId="77777777" w:rsidR="002F4030" w:rsidRDefault="00F80F2D">
      <w:r>
        <w:t xml:space="preserve">Visual: The student opens the group chat settings and sees options to rename the group and </w:t>
      </w:r>
    </w:p>
    <w:p w14:paraId="67AF97D7" w14:textId="77777777" w:rsidR="002F4030" w:rsidRDefault="00F80F2D">
      <w:r>
        <w:t xml:space="preserve">remove members. </w:t>
      </w:r>
    </w:p>
    <w:p w14:paraId="5661072B" w14:textId="77777777" w:rsidR="002F4030" w:rsidRDefault="00F80F2D">
      <w:r>
        <w:t xml:space="preserve">Action: The student renames the group and removes a member. </w:t>
      </w:r>
    </w:p>
    <w:p w14:paraId="635CE452" w14:textId="54284AA8" w:rsidR="002F4030" w:rsidRDefault="00F80F2D">
      <w:r>
        <w:t xml:space="preserve">System Response: The changes are saved and reflected in the group chat. </w:t>
      </w:r>
    </w:p>
    <w:p w14:paraId="7DB0069C" w14:textId="77777777" w:rsidR="002F4030" w:rsidRDefault="00F80F2D">
      <w:pPr>
        <w:spacing w:after="358" w:line="259" w:lineRule="auto"/>
        <w:ind w:left="0" w:firstLine="0"/>
      </w:pPr>
      <w:r>
        <w:rPr>
          <w:rFonts w:cs="Tahoma"/>
          <w:b/>
        </w:rPr>
        <w:t xml:space="preserve"> </w:t>
      </w:r>
    </w:p>
    <w:p w14:paraId="64FA934B" w14:textId="77777777" w:rsidR="002F4030" w:rsidRDefault="00F80F2D">
      <w:pPr>
        <w:pStyle w:val="Heading3"/>
        <w:spacing w:after="348"/>
        <w:ind w:left="-5"/>
      </w:pPr>
      <w:r>
        <w:lastRenderedPageBreak/>
        <w:t xml:space="preserve">4. Admin Web Interface </w:t>
      </w:r>
    </w:p>
    <w:p w14:paraId="7BF1916A" w14:textId="77777777" w:rsidR="002F4030" w:rsidRDefault="00F80F2D">
      <w:r>
        <w:rPr>
          <w:rFonts w:cs="Tahoma"/>
          <w:b/>
        </w:rPr>
        <w:t>Scene 8:</w:t>
      </w:r>
      <w:r>
        <w:t xml:space="preserve"> An admin logs in to the web interface. </w:t>
      </w:r>
    </w:p>
    <w:p w14:paraId="7D64824B" w14:textId="77777777" w:rsidR="002F4030" w:rsidRDefault="00F80F2D">
      <w:pPr>
        <w:spacing w:after="358" w:line="259" w:lineRule="auto"/>
        <w:ind w:left="0" w:firstLine="0"/>
      </w:pPr>
      <w:r>
        <w:t xml:space="preserve"> </w:t>
      </w:r>
    </w:p>
    <w:p w14:paraId="13E781F1" w14:textId="77777777" w:rsidR="002F4030" w:rsidRDefault="00F80F2D">
      <w:r>
        <w:t xml:space="preserve">Visual: The admin login page with fields for email and password. </w:t>
      </w:r>
    </w:p>
    <w:p w14:paraId="3370B66B" w14:textId="77777777" w:rsidR="002F4030" w:rsidRDefault="00F80F2D">
      <w:r>
        <w:t xml:space="preserve">Action: The admin enters their credentials and logs in. </w:t>
      </w:r>
    </w:p>
    <w:p w14:paraId="061305BC" w14:textId="77777777" w:rsidR="002F4030" w:rsidRDefault="00F80F2D">
      <w:r>
        <w:t xml:space="preserve">System Response: The web interface loads the dashboard. </w:t>
      </w:r>
    </w:p>
    <w:p w14:paraId="15C84525" w14:textId="77777777" w:rsidR="00F80E4D" w:rsidRDefault="00F80E4D"/>
    <w:p w14:paraId="15F19F05" w14:textId="6BB13700" w:rsidR="00F80E4D" w:rsidRDefault="00F6687B">
      <w:r>
        <w:rPr>
          <w:noProof/>
          <w:lang w:val="en-US" w:eastAsia="en-US"/>
        </w:rPr>
        <w:drawing>
          <wp:anchor distT="0" distB="0" distL="114300" distR="114300" simplePos="0" relativeHeight="251683840" behindDoc="0" locked="0" layoutInCell="1" allowOverlap="1" wp14:anchorId="0897FA62" wp14:editId="587A03ED">
            <wp:simplePos x="0" y="0"/>
            <wp:positionH relativeFrom="column">
              <wp:posOffset>0</wp:posOffset>
            </wp:positionH>
            <wp:positionV relativeFrom="paragraph">
              <wp:posOffset>400050</wp:posOffset>
            </wp:positionV>
            <wp:extent cx="5993130" cy="3887470"/>
            <wp:effectExtent l="0" t="0" r="7620" b="0"/>
            <wp:wrapTopAndBottom/>
            <wp:docPr id="4918656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65626" name="Picture 491865626"/>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93130" cy="3887470"/>
                    </a:xfrm>
                    <a:prstGeom prst="rect">
                      <a:avLst/>
                    </a:prstGeom>
                  </pic:spPr>
                </pic:pic>
              </a:graphicData>
            </a:graphic>
          </wp:anchor>
        </w:drawing>
      </w:r>
    </w:p>
    <w:p w14:paraId="2EC92E87" w14:textId="77777777" w:rsidR="00F80E4D" w:rsidRDefault="00F80E4D"/>
    <w:p w14:paraId="72A06295" w14:textId="77777777" w:rsidR="00F80E4D" w:rsidRDefault="00F80E4D"/>
    <w:p w14:paraId="6167E691" w14:textId="3F4B3422" w:rsidR="00F80E4D" w:rsidRDefault="00F80E4D">
      <w:pPr>
        <w:spacing w:after="354" w:line="259" w:lineRule="auto"/>
        <w:ind w:left="0" w:firstLine="0"/>
      </w:pPr>
    </w:p>
    <w:p w14:paraId="63E9FE07" w14:textId="77777777" w:rsidR="00F80E4D" w:rsidRDefault="00F80E4D">
      <w:pPr>
        <w:spacing w:after="354" w:line="259" w:lineRule="auto"/>
        <w:ind w:left="0" w:firstLine="0"/>
      </w:pPr>
    </w:p>
    <w:p w14:paraId="34D25A0B" w14:textId="77777777" w:rsidR="00F80E4D" w:rsidRDefault="00F80E4D">
      <w:pPr>
        <w:spacing w:after="354" w:line="259" w:lineRule="auto"/>
        <w:ind w:left="0" w:firstLine="0"/>
      </w:pPr>
    </w:p>
    <w:p w14:paraId="147E3073" w14:textId="77777777" w:rsidR="002F4030" w:rsidRDefault="00F80F2D">
      <w:r>
        <w:rPr>
          <w:rFonts w:cs="Tahoma"/>
          <w:b/>
        </w:rPr>
        <w:t xml:space="preserve">Scene 9: </w:t>
      </w:r>
      <w:r>
        <w:t xml:space="preserve">Managing announcements. </w:t>
      </w:r>
    </w:p>
    <w:p w14:paraId="48156CBD" w14:textId="77777777" w:rsidR="002F4030" w:rsidRDefault="00F80F2D">
      <w:r>
        <w:t xml:space="preserve">Visual: The admin navigates to the "Announcements" section of the dashboard. </w:t>
      </w:r>
    </w:p>
    <w:p w14:paraId="78F97B01" w14:textId="77777777" w:rsidR="002F4030" w:rsidRDefault="00F80F2D">
      <w:pPr>
        <w:spacing w:after="0" w:line="592" w:lineRule="auto"/>
        <w:ind w:right="191"/>
      </w:pPr>
      <w:r>
        <w:t xml:space="preserve">Action: The admin creates a new announcement and selects the department it is related to. System Response: The announcement is published and appears in the mobile app for the relevant </w:t>
      </w:r>
    </w:p>
    <w:p w14:paraId="15F0C83B" w14:textId="77777777" w:rsidR="002F4030" w:rsidRDefault="00F80F2D">
      <w:r>
        <w:t xml:space="preserve">users. </w:t>
      </w:r>
    </w:p>
    <w:p w14:paraId="635C402D" w14:textId="1D2A4FD2" w:rsidR="00CF2512" w:rsidRDefault="00C64E57">
      <w:r>
        <w:rPr>
          <w:noProof/>
          <w:lang w:val="en-US" w:eastAsia="en-US"/>
        </w:rPr>
        <w:drawing>
          <wp:anchor distT="0" distB="0" distL="114300" distR="114300" simplePos="0" relativeHeight="251684864" behindDoc="0" locked="0" layoutInCell="1" allowOverlap="1" wp14:anchorId="7B44E1D5" wp14:editId="15B2E6CC">
            <wp:simplePos x="0" y="0"/>
            <wp:positionH relativeFrom="column">
              <wp:posOffset>-635</wp:posOffset>
            </wp:positionH>
            <wp:positionV relativeFrom="paragraph">
              <wp:posOffset>397510</wp:posOffset>
            </wp:positionV>
            <wp:extent cx="5993130" cy="3235960"/>
            <wp:effectExtent l="0" t="0" r="7620" b="2540"/>
            <wp:wrapTopAndBottom/>
            <wp:docPr id="4731123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12317" name="Picture 473112317"/>
                    <pic:cNvPicPr/>
                  </pic:nvPicPr>
                  <pic:blipFill>
                    <a:blip r:embed="rId88">
                      <a:extLst>
                        <a:ext uri="{28A0092B-C50C-407E-A947-70E740481C1C}">
                          <a14:useLocalDpi xmlns:a14="http://schemas.microsoft.com/office/drawing/2010/main" val="0"/>
                        </a:ext>
                      </a:extLst>
                    </a:blip>
                    <a:stretch>
                      <a:fillRect/>
                    </a:stretch>
                  </pic:blipFill>
                  <pic:spPr>
                    <a:xfrm>
                      <a:off x="0" y="0"/>
                      <a:ext cx="5993130" cy="3235960"/>
                    </a:xfrm>
                    <a:prstGeom prst="rect">
                      <a:avLst/>
                    </a:prstGeom>
                  </pic:spPr>
                </pic:pic>
              </a:graphicData>
            </a:graphic>
            <wp14:sizeRelV relativeFrom="margin">
              <wp14:pctHeight>0</wp14:pctHeight>
            </wp14:sizeRelV>
          </wp:anchor>
        </w:drawing>
      </w:r>
    </w:p>
    <w:p w14:paraId="1DE967FE" w14:textId="77777777" w:rsidR="00CC68B1" w:rsidRDefault="00CC68B1"/>
    <w:p w14:paraId="2E4071BF" w14:textId="4DCE5AB0" w:rsidR="00CC68B1" w:rsidRDefault="00CC68B1"/>
    <w:p w14:paraId="542230BE" w14:textId="77777777" w:rsidR="00CC68B1" w:rsidRDefault="00CC68B1"/>
    <w:p w14:paraId="37932ABC" w14:textId="77777777" w:rsidR="00CC68B1" w:rsidRDefault="00CC68B1"/>
    <w:p w14:paraId="0C5C2C65" w14:textId="77777777" w:rsidR="00CC68B1" w:rsidRDefault="00CC68B1"/>
    <w:p w14:paraId="2296734F" w14:textId="77777777" w:rsidR="00CC68B1" w:rsidRDefault="00CC68B1"/>
    <w:p w14:paraId="513E4471" w14:textId="77777777" w:rsidR="002F4030" w:rsidRDefault="00F80F2D">
      <w:pPr>
        <w:spacing w:after="0" w:line="259" w:lineRule="auto"/>
        <w:ind w:left="0" w:firstLine="0"/>
      </w:pPr>
      <w:r>
        <w:lastRenderedPageBreak/>
        <w:t xml:space="preserve"> </w:t>
      </w:r>
    </w:p>
    <w:p w14:paraId="5CD4880D" w14:textId="58E13019" w:rsidR="002F4030" w:rsidRDefault="00F80F2D">
      <w:r>
        <w:rPr>
          <w:rFonts w:cs="Tahoma"/>
          <w:b/>
        </w:rPr>
        <w:t>Scene 10:</w:t>
      </w:r>
      <w:r>
        <w:t xml:space="preserve"> Managing Users. </w:t>
      </w:r>
    </w:p>
    <w:p w14:paraId="6074553B" w14:textId="49666E47" w:rsidR="002F4030" w:rsidRDefault="00F80F2D">
      <w:r>
        <w:t xml:space="preserve">Visual: The admin accesses the "Users" section, where they can view and manage student and </w:t>
      </w:r>
    </w:p>
    <w:p w14:paraId="69F69199" w14:textId="77777777" w:rsidR="002F4030" w:rsidRDefault="00F80F2D">
      <w:r>
        <w:t xml:space="preserve">instructor accounts. </w:t>
      </w:r>
    </w:p>
    <w:p w14:paraId="333C7A44" w14:textId="77777777" w:rsidR="002F4030" w:rsidRDefault="00F80F2D">
      <w:r>
        <w:t xml:space="preserve">Action: The admin adds a list of new students, edits an existing student's information, and deletes a </w:t>
      </w:r>
    </w:p>
    <w:p w14:paraId="322B5AD2" w14:textId="77777777" w:rsidR="002F4030" w:rsidRDefault="00F80F2D">
      <w:r>
        <w:t xml:space="preserve">user. </w:t>
      </w:r>
    </w:p>
    <w:p w14:paraId="4447F524" w14:textId="7DE70654" w:rsidR="002F4030" w:rsidRDefault="00F80F2D">
      <w:r>
        <w:t xml:space="preserve">System Response: The system updates the user database accordingly. </w:t>
      </w:r>
    </w:p>
    <w:p w14:paraId="298806A4" w14:textId="0B31AE49" w:rsidR="00277BDF" w:rsidRDefault="00277BDF"/>
    <w:p w14:paraId="07B6AE34" w14:textId="753E0CA9" w:rsidR="00277BDF" w:rsidRDefault="00FE3FF1">
      <w:r>
        <w:rPr>
          <w:noProof/>
          <w:lang w:val="en-US" w:eastAsia="en-US"/>
        </w:rPr>
        <w:drawing>
          <wp:anchor distT="0" distB="0" distL="114300" distR="114300" simplePos="0" relativeHeight="251686912" behindDoc="0" locked="0" layoutInCell="1" allowOverlap="1" wp14:anchorId="5AD1F5FA" wp14:editId="4C7213C0">
            <wp:simplePos x="0" y="0"/>
            <wp:positionH relativeFrom="column">
              <wp:posOffset>2999105</wp:posOffset>
            </wp:positionH>
            <wp:positionV relativeFrom="paragraph">
              <wp:posOffset>191770</wp:posOffset>
            </wp:positionV>
            <wp:extent cx="2866390" cy="2907030"/>
            <wp:effectExtent l="0" t="0" r="0" b="7620"/>
            <wp:wrapThrough wrapText="bothSides">
              <wp:wrapPolygon edited="0">
                <wp:start x="0" y="0"/>
                <wp:lineTo x="0" y="21515"/>
                <wp:lineTo x="21389" y="21515"/>
                <wp:lineTo x="21389" y="0"/>
                <wp:lineTo x="0" y="0"/>
              </wp:wrapPolygon>
            </wp:wrapThrough>
            <wp:docPr id="1801960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60750" name="Picture 1801960750"/>
                    <pic:cNvPicPr/>
                  </pic:nvPicPr>
                  <pic:blipFill>
                    <a:blip r:embed="rId89">
                      <a:extLst>
                        <a:ext uri="{28A0092B-C50C-407E-A947-70E740481C1C}">
                          <a14:useLocalDpi xmlns:a14="http://schemas.microsoft.com/office/drawing/2010/main" val="0"/>
                        </a:ext>
                      </a:extLst>
                    </a:blip>
                    <a:stretch>
                      <a:fillRect/>
                    </a:stretch>
                  </pic:blipFill>
                  <pic:spPr>
                    <a:xfrm>
                      <a:off x="0" y="0"/>
                      <a:ext cx="2866390" cy="2907030"/>
                    </a:xfrm>
                    <a:prstGeom prst="rect">
                      <a:avLst/>
                    </a:prstGeom>
                  </pic:spPr>
                </pic:pic>
              </a:graphicData>
            </a:graphic>
            <wp14:sizeRelH relativeFrom="margin">
              <wp14:pctWidth>0</wp14:pctWidth>
            </wp14:sizeRelH>
            <wp14:sizeRelV relativeFrom="margin">
              <wp14:pctHeight>0</wp14:pctHeight>
            </wp14:sizeRelV>
          </wp:anchor>
        </w:drawing>
      </w:r>
      <w:r w:rsidR="00D751ED">
        <w:rPr>
          <w:noProof/>
          <w:lang w:val="en-US" w:eastAsia="en-US"/>
        </w:rPr>
        <w:drawing>
          <wp:anchor distT="0" distB="0" distL="114300" distR="114300" simplePos="0" relativeHeight="251685888" behindDoc="0" locked="0" layoutInCell="1" allowOverlap="1" wp14:anchorId="243EDC83" wp14:editId="709D8405">
            <wp:simplePos x="0" y="0"/>
            <wp:positionH relativeFrom="column">
              <wp:posOffset>-113665</wp:posOffset>
            </wp:positionH>
            <wp:positionV relativeFrom="paragraph">
              <wp:posOffset>191770</wp:posOffset>
            </wp:positionV>
            <wp:extent cx="2866390" cy="2907030"/>
            <wp:effectExtent l="0" t="0" r="0" b="7620"/>
            <wp:wrapThrough wrapText="bothSides">
              <wp:wrapPolygon edited="0">
                <wp:start x="0" y="0"/>
                <wp:lineTo x="0" y="21515"/>
                <wp:lineTo x="21389" y="21515"/>
                <wp:lineTo x="21389" y="0"/>
                <wp:lineTo x="0" y="0"/>
              </wp:wrapPolygon>
            </wp:wrapThrough>
            <wp:docPr id="165532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25464" name="Picture 1655325464"/>
                    <pic:cNvPicPr/>
                  </pic:nvPicPr>
                  <pic:blipFill>
                    <a:blip r:embed="rId90">
                      <a:extLst>
                        <a:ext uri="{28A0092B-C50C-407E-A947-70E740481C1C}">
                          <a14:useLocalDpi xmlns:a14="http://schemas.microsoft.com/office/drawing/2010/main" val="0"/>
                        </a:ext>
                      </a:extLst>
                    </a:blip>
                    <a:stretch>
                      <a:fillRect/>
                    </a:stretch>
                  </pic:blipFill>
                  <pic:spPr>
                    <a:xfrm>
                      <a:off x="0" y="0"/>
                      <a:ext cx="2866390" cy="2907030"/>
                    </a:xfrm>
                    <a:prstGeom prst="rect">
                      <a:avLst/>
                    </a:prstGeom>
                  </pic:spPr>
                </pic:pic>
              </a:graphicData>
            </a:graphic>
            <wp14:sizeRelH relativeFrom="margin">
              <wp14:pctWidth>0</wp14:pctWidth>
            </wp14:sizeRelH>
            <wp14:sizeRelV relativeFrom="margin">
              <wp14:pctHeight>0</wp14:pctHeight>
            </wp14:sizeRelV>
          </wp:anchor>
        </w:drawing>
      </w:r>
    </w:p>
    <w:p w14:paraId="3A509564" w14:textId="77777777" w:rsidR="00277BDF" w:rsidRDefault="00277BDF"/>
    <w:p w14:paraId="07DE026F" w14:textId="614D8040" w:rsidR="00277BDF" w:rsidRDefault="00277BDF"/>
    <w:p w14:paraId="64ADA0F3" w14:textId="77777777" w:rsidR="00277BDF" w:rsidRDefault="00277BDF"/>
    <w:p w14:paraId="6AC8FECE" w14:textId="77777777" w:rsidR="00277BDF" w:rsidRDefault="00277BDF"/>
    <w:p w14:paraId="6349024C" w14:textId="77777777" w:rsidR="00277BDF" w:rsidRDefault="00277BDF" w:rsidP="00C0515B">
      <w:pPr>
        <w:ind w:left="0" w:firstLine="0"/>
      </w:pPr>
    </w:p>
    <w:p w14:paraId="673C4C20" w14:textId="77777777" w:rsidR="00277BDF" w:rsidRDefault="00277BDF"/>
    <w:p w14:paraId="17945187" w14:textId="77777777" w:rsidR="002F4030" w:rsidRDefault="00F80F2D">
      <w:pPr>
        <w:spacing w:after="354" w:line="259" w:lineRule="auto"/>
        <w:ind w:left="0" w:firstLine="0"/>
      </w:pPr>
      <w:r>
        <w:lastRenderedPageBreak/>
        <w:t xml:space="preserve"> </w:t>
      </w:r>
    </w:p>
    <w:p w14:paraId="30086DA7" w14:textId="77777777" w:rsidR="002F4030" w:rsidRDefault="00F80F2D">
      <w:pPr>
        <w:pStyle w:val="Heading3"/>
        <w:spacing w:after="348"/>
        <w:ind w:left="-5"/>
      </w:pPr>
      <w:r>
        <w:t xml:space="preserve">5. Super Admin Actions </w:t>
      </w:r>
    </w:p>
    <w:p w14:paraId="4E636FB1" w14:textId="77777777" w:rsidR="002F4030" w:rsidRDefault="00F80F2D">
      <w:r>
        <w:rPr>
          <w:rFonts w:cs="Tahoma"/>
          <w:b/>
        </w:rPr>
        <w:t>Scene 11:</w:t>
      </w:r>
      <w:r>
        <w:t xml:space="preserve"> A Super Admin manages admin accounts. </w:t>
      </w:r>
    </w:p>
    <w:p w14:paraId="57C0B2D7" w14:textId="77777777" w:rsidR="002F4030" w:rsidRDefault="00F80F2D">
      <w:r>
        <w:t xml:space="preserve">Visual: The Super Admin accesses the "Admin Management" section. </w:t>
      </w:r>
    </w:p>
    <w:p w14:paraId="1699BE45" w14:textId="77777777" w:rsidR="002F4030" w:rsidRDefault="00F80F2D">
      <w:pPr>
        <w:spacing w:after="0" w:line="592" w:lineRule="auto"/>
      </w:pPr>
      <w:r>
        <w:t xml:space="preserve">Action: The Super Admin creates a new admin account, assigns a department, and sets permissions. System Response: The new admin account is created and can access the relevant department's </w:t>
      </w:r>
    </w:p>
    <w:p w14:paraId="23252094" w14:textId="77777777" w:rsidR="002F4030" w:rsidRDefault="00F80F2D">
      <w:r>
        <w:t xml:space="preserve">functions. </w:t>
      </w:r>
    </w:p>
    <w:p w14:paraId="69B9222A" w14:textId="6E4ED870" w:rsidR="00812490" w:rsidRDefault="00812490">
      <w:r>
        <w:rPr>
          <w:noProof/>
          <w:lang w:val="en-US" w:eastAsia="en-US"/>
        </w:rPr>
        <w:drawing>
          <wp:anchor distT="0" distB="0" distL="114300" distR="114300" simplePos="0" relativeHeight="251687936" behindDoc="0" locked="0" layoutInCell="1" allowOverlap="1" wp14:anchorId="1C031E9D" wp14:editId="2CEB431A">
            <wp:simplePos x="0" y="0"/>
            <wp:positionH relativeFrom="column">
              <wp:posOffset>-635</wp:posOffset>
            </wp:positionH>
            <wp:positionV relativeFrom="paragraph">
              <wp:posOffset>368935</wp:posOffset>
            </wp:positionV>
            <wp:extent cx="5993130" cy="3767455"/>
            <wp:effectExtent l="0" t="0" r="7620" b="4445"/>
            <wp:wrapThrough wrapText="bothSides">
              <wp:wrapPolygon edited="0">
                <wp:start x="0" y="0"/>
                <wp:lineTo x="0" y="21516"/>
                <wp:lineTo x="21559" y="21516"/>
                <wp:lineTo x="21559" y="0"/>
                <wp:lineTo x="0" y="0"/>
              </wp:wrapPolygon>
            </wp:wrapThrough>
            <wp:docPr id="1408817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7683" name="Picture 1408817683"/>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93130" cy="3767455"/>
                    </a:xfrm>
                    <a:prstGeom prst="rect">
                      <a:avLst/>
                    </a:prstGeom>
                  </pic:spPr>
                </pic:pic>
              </a:graphicData>
            </a:graphic>
          </wp:anchor>
        </w:drawing>
      </w:r>
    </w:p>
    <w:p w14:paraId="5C84B3DE" w14:textId="77777777" w:rsidR="00812490" w:rsidRDefault="00812490"/>
    <w:p w14:paraId="7C390340" w14:textId="5FD0F4DE" w:rsidR="00812490" w:rsidRDefault="00812490"/>
    <w:p w14:paraId="0C839244" w14:textId="77777777" w:rsidR="00812490" w:rsidRDefault="00812490" w:rsidP="004728E6">
      <w:pPr>
        <w:ind w:left="0" w:firstLine="0"/>
      </w:pPr>
    </w:p>
    <w:p w14:paraId="625F9A7E" w14:textId="77777777" w:rsidR="002F4030" w:rsidRDefault="00F80F2D">
      <w:pPr>
        <w:spacing w:after="357" w:line="259" w:lineRule="auto"/>
        <w:ind w:left="0" w:firstLine="0"/>
      </w:pPr>
      <w:r>
        <w:t xml:space="preserve"> </w:t>
      </w:r>
    </w:p>
    <w:p w14:paraId="08B6AD9E" w14:textId="23CB732D" w:rsidR="002F4030" w:rsidRDefault="00F80F2D">
      <w:r>
        <w:lastRenderedPageBreak/>
        <w:t xml:space="preserve">6. Chatbot Interaction </w:t>
      </w:r>
    </w:p>
    <w:p w14:paraId="632F31B5" w14:textId="77777777" w:rsidR="002F4030" w:rsidRDefault="00F80F2D">
      <w:r>
        <w:rPr>
          <w:rFonts w:cs="Tahoma"/>
          <w:b/>
        </w:rPr>
        <w:t>Scene 12:</w:t>
      </w:r>
      <w:r>
        <w:t xml:space="preserve"> A student uses the chatbot for FAQs. </w:t>
      </w:r>
    </w:p>
    <w:p w14:paraId="2492C625" w14:textId="77777777" w:rsidR="002F4030" w:rsidRDefault="00F80F2D">
      <w:r>
        <w:t xml:space="preserve">Visual: A chatbot pop-up appears on the home screen. </w:t>
      </w:r>
    </w:p>
    <w:p w14:paraId="2DC847AB" w14:textId="77777777" w:rsidR="002F4030" w:rsidRDefault="00F80F2D">
      <w:r>
        <w:t xml:space="preserve">Action: The student types a question into the chatbot. </w:t>
      </w:r>
    </w:p>
    <w:p w14:paraId="777236DF" w14:textId="77777777" w:rsidR="002F4030" w:rsidRDefault="00F80F2D">
      <w:r>
        <w:t xml:space="preserve">System Response: The chatbot provides a relevant answer based on pre-programmed FAQs. </w:t>
      </w:r>
    </w:p>
    <w:p w14:paraId="153B93F5" w14:textId="4F0E52BF" w:rsidR="004728E6" w:rsidRDefault="00826CCF">
      <w:r>
        <w:rPr>
          <w:noProof/>
          <w:lang w:val="en-US" w:eastAsia="en-US"/>
        </w:rPr>
        <w:drawing>
          <wp:anchor distT="0" distB="0" distL="114300" distR="114300" simplePos="0" relativeHeight="251688960" behindDoc="0" locked="0" layoutInCell="1" allowOverlap="1" wp14:anchorId="72DF7329" wp14:editId="72EC341F">
            <wp:simplePos x="0" y="0"/>
            <wp:positionH relativeFrom="column">
              <wp:posOffset>1534160</wp:posOffset>
            </wp:positionH>
            <wp:positionV relativeFrom="paragraph">
              <wp:posOffset>377825</wp:posOffset>
            </wp:positionV>
            <wp:extent cx="2830195" cy="5175885"/>
            <wp:effectExtent l="0" t="0" r="8255" b="5715"/>
            <wp:wrapThrough wrapText="bothSides">
              <wp:wrapPolygon edited="0">
                <wp:start x="0" y="0"/>
                <wp:lineTo x="0" y="21544"/>
                <wp:lineTo x="21518" y="21544"/>
                <wp:lineTo x="21518" y="0"/>
                <wp:lineTo x="0" y="0"/>
              </wp:wrapPolygon>
            </wp:wrapThrough>
            <wp:docPr id="1726203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03315" name="Picture 1726203315"/>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830195" cy="5175885"/>
                    </a:xfrm>
                    <a:prstGeom prst="rect">
                      <a:avLst/>
                    </a:prstGeom>
                  </pic:spPr>
                </pic:pic>
              </a:graphicData>
            </a:graphic>
            <wp14:sizeRelH relativeFrom="margin">
              <wp14:pctWidth>0</wp14:pctWidth>
            </wp14:sizeRelH>
            <wp14:sizeRelV relativeFrom="margin">
              <wp14:pctHeight>0</wp14:pctHeight>
            </wp14:sizeRelV>
          </wp:anchor>
        </w:drawing>
      </w:r>
    </w:p>
    <w:p w14:paraId="26EB240C" w14:textId="77777777" w:rsidR="004728E6" w:rsidRDefault="004728E6"/>
    <w:p w14:paraId="1BF3F99B" w14:textId="77777777" w:rsidR="004728E6" w:rsidRDefault="004728E6"/>
    <w:p w14:paraId="24EC0924" w14:textId="77777777" w:rsidR="004728E6" w:rsidRDefault="004728E6"/>
    <w:p w14:paraId="1B41F3F6" w14:textId="77777777" w:rsidR="004728E6" w:rsidRDefault="004728E6"/>
    <w:p w14:paraId="3ECB27F7" w14:textId="77777777" w:rsidR="004728E6" w:rsidRDefault="004728E6"/>
    <w:p w14:paraId="440769F9" w14:textId="77777777" w:rsidR="004728E6" w:rsidRDefault="004728E6"/>
    <w:p w14:paraId="25F57E87" w14:textId="77777777" w:rsidR="004728E6" w:rsidRDefault="004728E6"/>
    <w:p w14:paraId="69DD4535" w14:textId="77777777" w:rsidR="004728E6" w:rsidRDefault="004728E6"/>
    <w:p w14:paraId="7FD93A74" w14:textId="77777777" w:rsidR="004728E6" w:rsidRDefault="004728E6"/>
    <w:p w14:paraId="7DD3F3F0" w14:textId="77777777" w:rsidR="004728E6" w:rsidRDefault="004728E6"/>
    <w:p w14:paraId="534C34E8" w14:textId="77777777" w:rsidR="004728E6" w:rsidRDefault="004728E6"/>
    <w:p w14:paraId="25138D94" w14:textId="77777777" w:rsidR="00826CCF" w:rsidRDefault="00826CCF"/>
    <w:p w14:paraId="679F7462" w14:textId="77777777" w:rsidR="00826CCF" w:rsidRDefault="00826CCF"/>
    <w:p w14:paraId="30E21952" w14:textId="77777777" w:rsidR="00826CCF" w:rsidRDefault="00826CCF"/>
    <w:p w14:paraId="2087EBC9" w14:textId="77777777" w:rsidR="00826CCF" w:rsidRDefault="00826CCF"/>
    <w:p w14:paraId="73AFFB59" w14:textId="77777777" w:rsidR="002F4030" w:rsidRDefault="00F80F2D">
      <w:pPr>
        <w:spacing w:after="402"/>
        <w:ind w:right="3741"/>
        <w:jc w:val="right"/>
      </w:pPr>
      <w:r>
        <w:rPr>
          <w:rFonts w:cs="Tahoma"/>
          <w:b/>
          <w:sz w:val="24"/>
        </w:rPr>
        <w:lastRenderedPageBreak/>
        <w:t xml:space="preserve">Database Design </w:t>
      </w:r>
    </w:p>
    <w:p w14:paraId="595DB93B" w14:textId="77777777" w:rsidR="0044717E" w:rsidRDefault="0044717E" w:rsidP="00E41CE4">
      <w:pPr>
        <w:spacing w:after="121" w:line="262" w:lineRule="auto"/>
        <w:ind w:left="0" w:firstLine="0"/>
        <w:rPr>
          <w:rFonts w:cs="Tahoma"/>
          <w:b/>
          <w:sz w:val="24"/>
        </w:rPr>
      </w:pPr>
    </w:p>
    <w:p w14:paraId="414A8C94" w14:textId="77777777" w:rsidR="002F4030" w:rsidRDefault="00F80F2D">
      <w:pPr>
        <w:spacing w:after="121" w:line="262" w:lineRule="auto"/>
        <w:ind w:left="-5"/>
      </w:pPr>
      <w:r>
        <w:rPr>
          <w:rFonts w:cs="Tahoma"/>
          <w:b/>
          <w:sz w:val="24"/>
        </w:rPr>
        <w:t xml:space="preserve">Users Collection  </w:t>
      </w:r>
    </w:p>
    <w:tbl>
      <w:tblPr>
        <w:tblStyle w:val="TableGrid"/>
        <w:tblW w:w="7483" w:type="dxa"/>
        <w:tblInd w:w="4" w:type="dxa"/>
        <w:tblCellMar>
          <w:top w:w="51" w:type="dxa"/>
          <w:left w:w="108" w:type="dxa"/>
          <w:right w:w="69" w:type="dxa"/>
        </w:tblCellMar>
        <w:tblLook w:val="04A0" w:firstRow="1" w:lastRow="0" w:firstColumn="1" w:lastColumn="0" w:noHBand="0" w:noVBand="1"/>
      </w:tblPr>
      <w:tblGrid>
        <w:gridCol w:w="1873"/>
        <w:gridCol w:w="1869"/>
        <w:gridCol w:w="1873"/>
        <w:gridCol w:w="1868"/>
      </w:tblGrid>
      <w:tr w:rsidR="002F4030" w14:paraId="31B5996A" w14:textId="77777777">
        <w:trPr>
          <w:trHeight w:val="277"/>
        </w:trPr>
        <w:tc>
          <w:tcPr>
            <w:tcW w:w="1872" w:type="dxa"/>
            <w:tcBorders>
              <w:top w:val="single" w:sz="3" w:space="0" w:color="000000"/>
              <w:left w:val="single" w:sz="3" w:space="0" w:color="000000"/>
              <w:bottom w:val="single" w:sz="3" w:space="0" w:color="000000"/>
              <w:right w:val="single" w:sz="3" w:space="0" w:color="000000"/>
            </w:tcBorders>
          </w:tcPr>
          <w:p w14:paraId="63FFDE5C" w14:textId="77777777" w:rsidR="002F4030" w:rsidRDefault="00F80F2D">
            <w:pPr>
              <w:spacing w:after="0" w:line="259" w:lineRule="auto"/>
              <w:ind w:left="0" w:firstLine="0"/>
            </w:pPr>
            <w:r>
              <w:rPr>
                <w:sz w:val="22"/>
              </w:rPr>
              <w:t>Collection/Path</w:t>
            </w: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6A024C08" w14:textId="77777777" w:rsidR="002F4030" w:rsidRDefault="00F80F2D">
            <w:pPr>
              <w:spacing w:after="0" w:line="259" w:lineRule="auto"/>
              <w:ind w:left="0" w:firstLine="0"/>
            </w:pPr>
            <w:r>
              <w:rPr>
                <w:sz w:val="22"/>
              </w:rPr>
              <w:t>Field</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752BBC39" w14:textId="77777777" w:rsidR="002F4030" w:rsidRDefault="00F80F2D">
            <w:pPr>
              <w:spacing w:after="0" w:line="259" w:lineRule="auto"/>
              <w:ind w:left="0" w:firstLine="0"/>
            </w:pPr>
            <w:r>
              <w:rPr>
                <w:sz w:val="22"/>
              </w:rPr>
              <w:t>Type</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29E0D76F" w14:textId="77777777" w:rsidR="002F4030" w:rsidRDefault="00F80F2D">
            <w:pPr>
              <w:spacing w:after="0" w:line="259" w:lineRule="auto"/>
              <w:ind w:left="0" w:firstLine="0"/>
            </w:pPr>
            <w:r>
              <w:rPr>
                <w:sz w:val="22"/>
              </w:rPr>
              <w:t>Description</w:t>
            </w:r>
            <w:r>
              <w:rPr>
                <w:sz w:val="24"/>
              </w:rPr>
              <w:t xml:space="preserve"> </w:t>
            </w:r>
          </w:p>
        </w:tc>
      </w:tr>
      <w:tr w:rsidR="002F4030" w14:paraId="22039615" w14:textId="77777777">
        <w:trPr>
          <w:trHeight w:val="540"/>
        </w:trPr>
        <w:tc>
          <w:tcPr>
            <w:tcW w:w="1872" w:type="dxa"/>
            <w:tcBorders>
              <w:top w:val="single" w:sz="3" w:space="0" w:color="000000"/>
              <w:left w:val="single" w:sz="3" w:space="0" w:color="000000"/>
              <w:bottom w:val="single" w:sz="3" w:space="0" w:color="000000"/>
              <w:right w:val="single" w:sz="3" w:space="0" w:color="000000"/>
            </w:tcBorders>
          </w:tcPr>
          <w:p w14:paraId="1ECB340D" w14:textId="77777777" w:rsidR="002F4030" w:rsidRDefault="00F80F2D">
            <w:pPr>
              <w:spacing w:after="0" w:line="259" w:lineRule="auto"/>
              <w:ind w:left="0" w:firstLine="0"/>
            </w:pPr>
            <w:r>
              <w:rPr>
                <w:sz w:val="22"/>
              </w:rPr>
              <w:t>/users/{</w:t>
            </w:r>
            <w:proofErr w:type="spellStart"/>
            <w:r>
              <w:rPr>
                <w:sz w:val="22"/>
              </w:rPr>
              <w:t>userId</w:t>
            </w:r>
            <w:proofErr w:type="spellEnd"/>
            <w:r>
              <w:rPr>
                <w:sz w:val="22"/>
              </w:rPr>
              <w:t>}</w:t>
            </w: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7498A791" w14:textId="77777777" w:rsidR="002F4030" w:rsidRDefault="00F80F2D">
            <w:pPr>
              <w:spacing w:after="0" w:line="259" w:lineRule="auto"/>
              <w:ind w:left="0" w:firstLine="0"/>
            </w:pPr>
            <w:proofErr w:type="spellStart"/>
            <w:r>
              <w:rPr>
                <w:sz w:val="22"/>
              </w:rPr>
              <w:t>fullName</w:t>
            </w:r>
            <w:proofErr w:type="spellEnd"/>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1F616581" w14:textId="77777777" w:rsidR="002F4030" w:rsidRDefault="00F80F2D">
            <w:pPr>
              <w:spacing w:after="0" w:line="259" w:lineRule="auto"/>
              <w:ind w:left="0" w:firstLine="0"/>
            </w:pPr>
            <w:r>
              <w:rPr>
                <w:sz w:val="22"/>
              </w:rPr>
              <w:t>string</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767FDB0E" w14:textId="77777777" w:rsidR="002F4030" w:rsidRDefault="00F80F2D">
            <w:pPr>
              <w:spacing w:after="0" w:line="259" w:lineRule="auto"/>
              <w:ind w:left="0" w:firstLine="0"/>
            </w:pPr>
            <w:r>
              <w:rPr>
                <w:sz w:val="22"/>
              </w:rPr>
              <w:t>The full name of the user.</w:t>
            </w:r>
            <w:r>
              <w:rPr>
                <w:sz w:val="24"/>
              </w:rPr>
              <w:t xml:space="preserve"> </w:t>
            </w:r>
          </w:p>
        </w:tc>
      </w:tr>
      <w:tr w:rsidR="002F4030" w14:paraId="7D8F973E" w14:textId="77777777">
        <w:trPr>
          <w:trHeight w:val="544"/>
        </w:trPr>
        <w:tc>
          <w:tcPr>
            <w:tcW w:w="1872" w:type="dxa"/>
            <w:tcBorders>
              <w:top w:val="single" w:sz="3" w:space="0" w:color="000000"/>
              <w:left w:val="single" w:sz="3" w:space="0" w:color="000000"/>
              <w:bottom w:val="single" w:sz="3" w:space="0" w:color="000000"/>
              <w:right w:val="single" w:sz="3" w:space="0" w:color="000000"/>
            </w:tcBorders>
          </w:tcPr>
          <w:p w14:paraId="7EA16FFA" w14:textId="77777777" w:rsidR="002F4030" w:rsidRDefault="00F80F2D">
            <w:pPr>
              <w:spacing w:after="0" w:line="259" w:lineRule="auto"/>
              <w:ind w:left="0" w:firstLine="0"/>
            </w:pP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1251CD8C" w14:textId="77777777" w:rsidR="002F4030" w:rsidRDefault="00F80F2D">
            <w:pPr>
              <w:spacing w:after="0" w:line="259" w:lineRule="auto"/>
              <w:ind w:left="0" w:firstLine="0"/>
            </w:pPr>
            <w:r>
              <w:rPr>
                <w:sz w:val="22"/>
              </w:rPr>
              <w:t>email</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674733C5" w14:textId="77777777" w:rsidR="002F4030" w:rsidRDefault="00F80F2D">
            <w:pPr>
              <w:spacing w:after="0" w:line="259" w:lineRule="auto"/>
              <w:ind w:left="0" w:firstLine="0"/>
            </w:pPr>
            <w:r>
              <w:rPr>
                <w:sz w:val="22"/>
              </w:rPr>
              <w:t>string</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319A0A72" w14:textId="77777777" w:rsidR="002F4030" w:rsidRDefault="00F80F2D">
            <w:pPr>
              <w:spacing w:after="0" w:line="259" w:lineRule="auto"/>
              <w:ind w:left="0" w:right="22" w:firstLine="0"/>
            </w:pPr>
            <w:r>
              <w:rPr>
                <w:sz w:val="22"/>
              </w:rPr>
              <w:t>The CEC email of the user.</w:t>
            </w:r>
            <w:r>
              <w:rPr>
                <w:sz w:val="24"/>
              </w:rPr>
              <w:t xml:space="preserve"> </w:t>
            </w:r>
          </w:p>
        </w:tc>
      </w:tr>
      <w:tr w:rsidR="002F4030" w14:paraId="72F03095" w14:textId="77777777">
        <w:trPr>
          <w:trHeight w:val="1337"/>
        </w:trPr>
        <w:tc>
          <w:tcPr>
            <w:tcW w:w="1872" w:type="dxa"/>
            <w:tcBorders>
              <w:top w:val="single" w:sz="3" w:space="0" w:color="000000"/>
              <w:left w:val="single" w:sz="3" w:space="0" w:color="000000"/>
              <w:bottom w:val="single" w:sz="3" w:space="0" w:color="000000"/>
              <w:right w:val="single" w:sz="3" w:space="0" w:color="000000"/>
            </w:tcBorders>
          </w:tcPr>
          <w:p w14:paraId="08AA31F1" w14:textId="77777777" w:rsidR="002F4030" w:rsidRDefault="00F80F2D">
            <w:pPr>
              <w:spacing w:after="0" w:line="259" w:lineRule="auto"/>
              <w:ind w:left="0" w:firstLine="0"/>
            </w:pP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044AAD2A" w14:textId="77777777" w:rsidR="002F4030" w:rsidRDefault="00F80F2D">
            <w:pPr>
              <w:spacing w:after="0" w:line="259" w:lineRule="auto"/>
              <w:ind w:left="0" w:firstLine="0"/>
            </w:pPr>
            <w:r>
              <w:rPr>
                <w:sz w:val="22"/>
              </w:rPr>
              <w:t>role</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3FE1EA17" w14:textId="77777777" w:rsidR="002F4030" w:rsidRDefault="00F80F2D">
            <w:pPr>
              <w:spacing w:after="0" w:line="259" w:lineRule="auto"/>
              <w:ind w:left="0" w:firstLine="0"/>
            </w:pPr>
            <w:r>
              <w:rPr>
                <w:sz w:val="22"/>
              </w:rPr>
              <w:t>string</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58DE5948" w14:textId="77777777" w:rsidR="002F4030" w:rsidRDefault="00F80F2D">
            <w:pPr>
              <w:spacing w:after="0" w:line="259" w:lineRule="auto"/>
              <w:ind w:left="0" w:firstLine="0"/>
            </w:pPr>
            <w:r>
              <w:rPr>
                <w:sz w:val="22"/>
              </w:rPr>
              <w:t xml:space="preserve">Role of the user: </w:t>
            </w:r>
          </w:p>
          <w:p w14:paraId="651412B2" w14:textId="77777777" w:rsidR="002F4030" w:rsidRDefault="00F80F2D">
            <w:pPr>
              <w:spacing w:after="0" w:line="259" w:lineRule="auto"/>
              <w:ind w:left="0" w:firstLine="0"/>
            </w:pPr>
            <w:r>
              <w:rPr>
                <w:sz w:val="22"/>
              </w:rPr>
              <w:t xml:space="preserve">student, </w:t>
            </w:r>
          </w:p>
          <w:p w14:paraId="4E1E13F3" w14:textId="77777777" w:rsidR="002F4030" w:rsidRDefault="00F80F2D">
            <w:pPr>
              <w:spacing w:after="0" w:line="259" w:lineRule="auto"/>
              <w:ind w:left="0" w:firstLine="0"/>
            </w:pPr>
            <w:r>
              <w:rPr>
                <w:sz w:val="22"/>
              </w:rPr>
              <w:t xml:space="preserve">instructor, admin, </w:t>
            </w:r>
            <w:proofErr w:type="spellStart"/>
            <w:r>
              <w:rPr>
                <w:sz w:val="22"/>
              </w:rPr>
              <w:t>superAdmin</w:t>
            </w:r>
            <w:proofErr w:type="spellEnd"/>
            <w:r>
              <w:rPr>
                <w:sz w:val="22"/>
              </w:rPr>
              <w:t>.</w:t>
            </w:r>
            <w:r>
              <w:rPr>
                <w:sz w:val="24"/>
              </w:rPr>
              <w:t xml:space="preserve"> </w:t>
            </w:r>
          </w:p>
        </w:tc>
      </w:tr>
      <w:tr w:rsidR="002F4030" w14:paraId="3A374C27" w14:textId="77777777">
        <w:trPr>
          <w:trHeight w:val="300"/>
        </w:trPr>
        <w:tc>
          <w:tcPr>
            <w:tcW w:w="1872" w:type="dxa"/>
            <w:tcBorders>
              <w:top w:val="single" w:sz="3" w:space="0" w:color="000000"/>
              <w:left w:val="single" w:sz="3" w:space="0" w:color="000000"/>
              <w:bottom w:val="single" w:sz="3" w:space="0" w:color="000000"/>
              <w:right w:val="single" w:sz="3" w:space="0" w:color="000000"/>
            </w:tcBorders>
          </w:tcPr>
          <w:p w14:paraId="0384C622" w14:textId="77777777" w:rsidR="002F4030" w:rsidRDefault="00F80F2D">
            <w:pPr>
              <w:spacing w:after="0" w:line="259" w:lineRule="auto"/>
              <w:ind w:left="0" w:firstLine="0"/>
            </w:pP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17B1BF86" w14:textId="77777777" w:rsidR="002F4030" w:rsidRDefault="00F80F2D">
            <w:pPr>
              <w:spacing w:after="0" w:line="259" w:lineRule="auto"/>
              <w:ind w:left="0" w:firstLine="0"/>
            </w:pPr>
            <w:r>
              <w:rPr>
                <w:sz w:val="22"/>
              </w:rPr>
              <w:t>id</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190D41DD" w14:textId="77777777" w:rsidR="002F4030" w:rsidRDefault="00F80F2D">
            <w:pPr>
              <w:spacing w:after="0" w:line="259" w:lineRule="auto"/>
              <w:ind w:left="0" w:firstLine="0"/>
            </w:pPr>
            <w:r>
              <w:rPr>
                <w:sz w:val="22"/>
              </w:rPr>
              <w:t>string</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2CA46805" w14:textId="77777777" w:rsidR="002F4030" w:rsidRDefault="00F80F2D">
            <w:pPr>
              <w:spacing w:after="0" w:line="259" w:lineRule="auto"/>
              <w:ind w:left="0" w:firstLine="0"/>
            </w:pPr>
            <w:r>
              <w:rPr>
                <w:sz w:val="22"/>
              </w:rPr>
              <w:t>School Id</w:t>
            </w:r>
            <w:r>
              <w:rPr>
                <w:sz w:val="24"/>
              </w:rPr>
              <w:t xml:space="preserve"> </w:t>
            </w:r>
          </w:p>
        </w:tc>
      </w:tr>
      <w:tr w:rsidR="002F4030" w14:paraId="4BE69B42" w14:textId="77777777">
        <w:trPr>
          <w:trHeight w:val="540"/>
        </w:trPr>
        <w:tc>
          <w:tcPr>
            <w:tcW w:w="1872" w:type="dxa"/>
            <w:tcBorders>
              <w:top w:val="single" w:sz="3" w:space="0" w:color="000000"/>
              <w:left w:val="single" w:sz="3" w:space="0" w:color="000000"/>
              <w:bottom w:val="single" w:sz="3" w:space="0" w:color="000000"/>
              <w:right w:val="single" w:sz="3" w:space="0" w:color="000000"/>
            </w:tcBorders>
          </w:tcPr>
          <w:p w14:paraId="767140D1" w14:textId="77777777" w:rsidR="002F4030" w:rsidRDefault="00F80F2D">
            <w:pPr>
              <w:spacing w:after="0" w:line="259" w:lineRule="auto"/>
              <w:ind w:left="0" w:firstLine="0"/>
            </w:pP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71D08B28" w14:textId="77777777" w:rsidR="002F4030" w:rsidRDefault="00F80F2D">
            <w:pPr>
              <w:spacing w:after="0" w:line="259" w:lineRule="auto"/>
              <w:ind w:left="0" w:firstLine="0"/>
            </w:pPr>
            <w:proofErr w:type="spellStart"/>
            <w:r>
              <w:rPr>
                <w:sz w:val="22"/>
              </w:rPr>
              <w:t>yearLevel</w:t>
            </w:r>
            <w:proofErr w:type="spellEnd"/>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687779AF" w14:textId="77777777" w:rsidR="002F4030" w:rsidRDefault="00F80F2D">
            <w:pPr>
              <w:spacing w:after="0" w:line="259" w:lineRule="auto"/>
              <w:ind w:left="0" w:firstLine="0"/>
            </w:pPr>
            <w:r>
              <w:rPr>
                <w:sz w:val="22"/>
              </w:rPr>
              <w:t>string</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4A842E07" w14:textId="77777777" w:rsidR="002F4030" w:rsidRDefault="00F80F2D">
            <w:pPr>
              <w:spacing w:after="0" w:line="259" w:lineRule="auto"/>
              <w:ind w:left="0" w:firstLine="0"/>
            </w:pPr>
            <w:r>
              <w:rPr>
                <w:sz w:val="22"/>
              </w:rPr>
              <w:t>Year level (only for students).</w:t>
            </w:r>
            <w:r>
              <w:rPr>
                <w:sz w:val="24"/>
              </w:rPr>
              <w:t xml:space="preserve"> </w:t>
            </w:r>
          </w:p>
        </w:tc>
      </w:tr>
      <w:tr w:rsidR="002F4030" w14:paraId="6B50C822" w14:textId="77777777">
        <w:trPr>
          <w:trHeight w:val="808"/>
        </w:trPr>
        <w:tc>
          <w:tcPr>
            <w:tcW w:w="1872" w:type="dxa"/>
            <w:tcBorders>
              <w:top w:val="single" w:sz="3" w:space="0" w:color="000000"/>
              <w:left w:val="single" w:sz="3" w:space="0" w:color="000000"/>
              <w:bottom w:val="single" w:sz="3" w:space="0" w:color="000000"/>
              <w:right w:val="single" w:sz="3" w:space="0" w:color="000000"/>
            </w:tcBorders>
          </w:tcPr>
          <w:p w14:paraId="68DF0F36" w14:textId="77777777" w:rsidR="002F4030" w:rsidRDefault="00F80F2D">
            <w:pPr>
              <w:spacing w:after="0" w:line="259" w:lineRule="auto"/>
              <w:ind w:left="0" w:firstLine="0"/>
            </w:pP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50577B75" w14:textId="77777777" w:rsidR="002F4030" w:rsidRDefault="00F80F2D">
            <w:pPr>
              <w:spacing w:after="0" w:line="259" w:lineRule="auto"/>
              <w:ind w:left="0" w:firstLine="0"/>
            </w:pPr>
            <w:r>
              <w:rPr>
                <w:sz w:val="22"/>
              </w:rPr>
              <w:t>program</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47282679" w14:textId="77777777" w:rsidR="002F4030" w:rsidRDefault="00F80F2D">
            <w:pPr>
              <w:spacing w:after="0" w:line="259" w:lineRule="auto"/>
              <w:ind w:left="0" w:firstLine="0"/>
            </w:pPr>
            <w:r>
              <w:rPr>
                <w:sz w:val="22"/>
              </w:rPr>
              <w:t>string</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6A58CA2B" w14:textId="77777777" w:rsidR="002F4030" w:rsidRDefault="00F80F2D">
            <w:pPr>
              <w:spacing w:after="0" w:line="259" w:lineRule="auto"/>
              <w:ind w:left="0" w:right="18" w:firstLine="0"/>
            </w:pPr>
            <w:r>
              <w:rPr>
                <w:sz w:val="22"/>
              </w:rPr>
              <w:t>Program of study (only for students).</w:t>
            </w:r>
            <w:r>
              <w:rPr>
                <w:sz w:val="24"/>
              </w:rPr>
              <w:t xml:space="preserve"> </w:t>
            </w:r>
          </w:p>
        </w:tc>
      </w:tr>
      <w:tr w:rsidR="002F4030" w14:paraId="00D83DF2" w14:textId="77777777">
        <w:trPr>
          <w:trHeight w:val="804"/>
        </w:trPr>
        <w:tc>
          <w:tcPr>
            <w:tcW w:w="1872" w:type="dxa"/>
            <w:tcBorders>
              <w:top w:val="single" w:sz="3" w:space="0" w:color="000000"/>
              <w:left w:val="single" w:sz="3" w:space="0" w:color="000000"/>
              <w:bottom w:val="single" w:sz="3" w:space="0" w:color="000000"/>
              <w:right w:val="single" w:sz="3" w:space="0" w:color="000000"/>
            </w:tcBorders>
          </w:tcPr>
          <w:p w14:paraId="151AAB81" w14:textId="77777777" w:rsidR="002F4030" w:rsidRDefault="00F80F2D">
            <w:pPr>
              <w:spacing w:after="0" w:line="259" w:lineRule="auto"/>
              <w:ind w:left="0" w:firstLine="0"/>
            </w:pP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3B321D99" w14:textId="77777777" w:rsidR="002F4030" w:rsidRDefault="00F80F2D">
            <w:pPr>
              <w:spacing w:after="0" w:line="259" w:lineRule="auto"/>
              <w:ind w:left="0" w:firstLine="0"/>
            </w:pPr>
            <w:proofErr w:type="spellStart"/>
            <w:r>
              <w:rPr>
                <w:sz w:val="22"/>
              </w:rPr>
              <w:t>profilePicture</w:t>
            </w:r>
            <w:proofErr w:type="spellEnd"/>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0CA65718" w14:textId="77777777" w:rsidR="002F4030" w:rsidRDefault="00F80F2D">
            <w:pPr>
              <w:spacing w:after="0" w:line="259" w:lineRule="auto"/>
              <w:ind w:left="0" w:firstLine="0"/>
            </w:pPr>
            <w:r>
              <w:rPr>
                <w:sz w:val="22"/>
              </w:rPr>
              <w:t>string (URL)</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6467E565" w14:textId="77777777" w:rsidR="002F4030" w:rsidRDefault="00F80F2D">
            <w:pPr>
              <w:spacing w:after="0" w:line="259" w:lineRule="auto"/>
              <w:ind w:left="0" w:right="30" w:firstLine="0"/>
            </w:pPr>
            <w:r>
              <w:rPr>
                <w:sz w:val="22"/>
              </w:rPr>
              <w:t>URL to the user's profile picture.</w:t>
            </w:r>
            <w:r>
              <w:rPr>
                <w:sz w:val="24"/>
              </w:rPr>
              <w:t xml:space="preserve"> </w:t>
            </w:r>
          </w:p>
        </w:tc>
      </w:tr>
      <w:tr w:rsidR="002F4030" w14:paraId="6C9F3E4D" w14:textId="77777777">
        <w:trPr>
          <w:trHeight w:val="808"/>
        </w:trPr>
        <w:tc>
          <w:tcPr>
            <w:tcW w:w="1872" w:type="dxa"/>
            <w:tcBorders>
              <w:top w:val="single" w:sz="3" w:space="0" w:color="000000"/>
              <w:left w:val="single" w:sz="3" w:space="0" w:color="000000"/>
              <w:bottom w:val="single" w:sz="3" w:space="0" w:color="000000"/>
              <w:right w:val="single" w:sz="3" w:space="0" w:color="000000"/>
            </w:tcBorders>
          </w:tcPr>
          <w:p w14:paraId="02CD0FC3" w14:textId="77777777" w:rsidR="002F4030" w:rsidRDefault="00F80F2D">
            <w:pPr>
              <w:spacing w:after="0" w:line="259" w:lineRule="auto"/>
              <w:ind w:left="0" w:firstLine="0"/>
            </w:pP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0FE24AB7" w14:textId="77777777" w:rsidR="002F4030" w:rsidRDefault="00F80F2D">
            <w:pPr>
              <w:spacing w:after="0" w:line="259" w:lineRule="auto"/>
              <w:ind w:left="0" w:firstLine="0"/>
            </w:pPr>
            <w:r>
              <w:rPr>
                <w:sz w:val="22"/>
              </w:rPr>
              <w:t>mode</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77590729" w14:textId="77777777" w:rsidR="002F4030" w:rsidRDefault="00F80F2D">
            <w:pPr>
              <w:spacing w:after="0" w:line="259" w:lineRule="auto"/>
              <w:ind w:left="0" w:firstLine="0"/>
            </w:pPr>
            <w:r>
              <w:rPr>
                <w:sz w:val="22"/>
              </w:rPr>
              <w:t>string</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2D7495B0" w14:textId="77777777" w:rsidR="002F4030" w:rsidRDefault="00F80F2D">
            <w:pPr>
              <w:spacing w:after="0" w:line="259" w:lineRule="auto"/>
              <w:ind w:left="0" w:right="140" w:firstLine="0"/>
              <w:jc w:val="both"/>
            </w:pPr>
            <w:r>
              <w:rPr>
                <w:sz w:val="22"/>
              </w:rPr>
              <w:t>User's preferred mode: light, dark.</w:t>
            </w:r>
            <w:r>
              <w:rPr>
                <w:sz w:val="24"/>
              </w:rPr>
              <w:t xml:space="preserve"> </w:t>
            </w:r>
          </w:p>
        </w:tc>
      </w:tr>
      <w:tr w:rsidR="002F4030" w14:paraId="4BBA5AFC" w14:textId="77777777">
        <w:trPr>
          <w:trHeight w:val="1073"/>
        </w:trPr>
        <w:tc>
          <w:tcPr>
            <w:tcW w:w="1872" w:type="dxa"/>
            <w:tcBorders>
              <w:top w:val="single" w:sz="3" w:space="0" w:color="000000"/>
              <w:left w:val="single" w:sz="3" w:space="0" w:color="000000"/>
              <w:bottom w:val="single" w:sz="3" w:space="0" w:color="000000"/>
              <w:right w:val="single" w:sz="3" w:space="0" w:color="000000"/>
            </w:tcBorders>
          </w:tcPr>
          <w:p w14:paraId="3426071C" w14:textId="77777777" w:rsidR="002F4030" w:rsidRDefault="00F80F2D">
            <w:pPr>
              <w:spacing w:after="0" w:line="259" w:lineRule="auto"/>
              <w:ind w:left="0" w:firstLine="0"/>
            </w:pP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31EB8FAB" w14:textId="77777777" w:rsidR="002F4030" w:rsidRDefault="00F80F2D">
            <w:pPr>
              <w:spacing w:after="0" w:line="259" w:lineRule="auto"/>
              <w:ind w:left="0" w:firstLine="0"/>
            </w:pPr>
            <w:r>
              <w:rPr>
                <w:sz w:val="22"/>
              </w:rPr>
              <w:t>department</w:t>
            </w:r>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34F36C70" w14:textId="77777777" w:rsidR="002F4030" w:rsidRDefault="00F80F2D">
            <w:pPr>
              <w:spacing w:after="0" w:line="259" w:lineRule="auto"/>
              <w:ind w:left="0" w:firstLine="0"/>
            </w:pPr>
            <w:r>
              <w:rPr>
                <w:sz w:val="22"/>
              </w:rPr>
              <w:t>string</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7993CBF1" w14:textId="77777777" w:rsidR="002F4030" w:rsidRDefault="00F80F2D">
            <w:pPr>
              <w:spacing w:after="0" w:line="259" w:lineRule="auto"/>
              <w:ind w:left="0" w:firstLine="0"/>
            </w:pPr>
            <w:r>
              <w:rPr>
                <w:sz w:val="22"/>
              </w:rPr>
              <w:t xml:space="preserve">Department </w:t>
            </w:r>
          </w:p>
          <w:p w14:paraId="3603D2CA" w14:textId="77777777" w:rsidR="002F4030" w:rsidRDefault="00F80F2D">
            <w:pPr>
              <w:spacing w:after="0" w:line="259" w:lineRule="auto"/>
              <w:ind w:left="0" w:right="243" w:firstLine="0"/>
              <w:jc w:val="both"/>
            </w:pPr>
            <w:r>
              <w:rPr>
                <w:sz w:val="22"/>
              </w:rPr>
              <w:t>(only for instructors and admins).</w:t>
            </w:r>
            <w:r>
              <w:rPr>
                <w:sz w:val="24"/>
              </w:rPr>
              <w:t xml:space="preserve"> </w:t>
            </w:r>
          </w:p>
        </w:tc>
      </w:tr>
      <w:tr w:rsidR="002F4030" w14:paraId="200D928D" w14:textId="77777777">
        <w:trPr>
          <w:trHeight w:val="808"/>
        </w:trPr>
        <w:tc>
          <w:tcPr>
            <w:tcW w:w="1872" w:type="dxa"/>
            <w:tcBorders>
              <w:top w:val="single" w:sz="3" w:space="0" w:color="000000"/>
              <w:left w:val="single" w:sz="3" w:space="0" w:color="000000"/>
              <w:bottom w:val="single" w:sz="3" w:space="0" w:color="000000"/>
              <w:right w:val="single" w:sz="3" w:space="0" w:color="000000"/>
            </w:tcBorders>
          </w:tcPr>
          <w:p w14:paraId="474159F3" w14:textId="77777777" w:rsidR="002F4030" w:rsidRDefault="00F80F2D">
            <w:pPr>
              <w:spacing w:after="0" w:line="259" w:lineRule="auto"/>
              <w:ind w:left="0" w:firstLine="0"/>
            </w:pP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3124A867" w14:textId="77777777" w:rsidR="002F4030" w:rsidRDefault="00F80F2D">
            <w:pPr>
              <w:spacing w:after="0" w:line="259" w:lineRule="auto"/>
              <w:ind w:left="0" w:firstLine="0"/>
            </w:pPr>
            <w:proofErr w:type="spellStart"/>
            <w:r>
              <w:rPr>
                <w:sz w:val="22"/>
              </w:rPr>
              <w:t>createdAt</w:t>
            </w:r>
            <w:proofErr w:type="spellEnd"/>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665D4B30" w14:textId="77777777" w:rsidR="002F4030" w:rsidRDefault="00F80F2D">
            <w:pPr>
              <w:spacing w:after="0" w:line="259" w:lineRule="auto"/>
              <w:ind w:left="0" w:firstLine="0"/>
            </w:pPr>
            <w:r>
              <w:rPr>
                <w:sz w:val="22"/>
              </w:rPr>
              <w:t>timestamp</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241A4D20" w14:textId="77777777" w:rsidR="002F4030" w:rsidRDefault="00F80F2D">
            <w:pPr>
              <w:spacing w:after="0" w:line="259" w:lineRule="auto"/>
              <w:ind w:left="0" w:right="302" w:firstLine="0"/>
              <w:jc w:val="both"/>
            </w:pPr>
            <w:r>
              <w:rPr>
                <w:sz w:val="22"/>
              </w:rPr>
              <w:t>Timestamp of when the user was created.</w:t>
            </w:r>
            <w:r>
              <w:rPr>
                <w:sz w:val="24"/>
              </w:rPr>
              <w:t xml:space="preserve"> </w:t>
            </w:r>
          </w:p>
        </w:tc>
      </w:tr>
      <w:tr w:rsidR="002F4030" w14:paraId="7EB57F0C" w14:textId="77777777">
        <w:trPr>
          <w:trHeight w:val="1068"/>
        </w:trPr>
        <w:tc>
          <w:tcPr>
            <w:tcW w:w="1872" w:type="dxa"/>
            <w:tcBorders>
              <w:top w:val="single" w:sz="3" w:space="0" w:color="000000"/>
              <w:left w:val="single" w:sz="3" w:space="0" w:color="000000"/>
              <w:bottom w:val="single" w:sz="3" w:space="0" w:color="000000"/>
              <w:right w:val="single" w:sz="3" w:space="0" w:color="000000"/>
            </w:tcBorders>
          </w:tcPr>
          <w:p w14:paraId="43BC0177" w14:textId="77777777" w:rsidR="002F4030" w:rsidRDefault="00F80F2D">
            <w:pPr>
              <w:spacing w:after="0" w:line="259" w:lineRule="auto"/>
              <w:ind w:left="0" w:firstLine="0"/>
            </w:pPr>
            <w:r>
              <w:rPr>
                <w:sz w:val="24"/>
              </w:rPr>
              <w:t xml:space="preserve"> </w:t>
            </w:r>
          </w:p>
        </w:tc>
        <w:tc>
          <w:tcPr>
            <w:tcW w:w="1869" w:type="dxa"/>
            <w:tcBorders>
              <w:top w:val="single" w:sz="3" w:space="0" w:color="000000"/>
              <w:left w:val="single" w:sz="3" w:space="0" w:color="000000"/>
              <w:bottom w:val="single" w:sz="3" w:space="0" w:color="000000"/>
              <w:right w:val="single" w:sz="3" w:space="0" w:color="000000"/>
            </w:tcBorders>
          </w:tcPr>
          <w:p w14:paraId="1E910EB2" w14:textId="77777777" w:rsidR="002F4030" w:rsidRDefault="00F80F2D">
            <w:pPr>
              <w:spacing w:after="0" w:line="259" w:lineRule="auto"/>
              <w:ind w:left="0" w:firstLine="0"/>
            </w:pPr>
            <w:proofErr w:type="spellStart"/>
            <w:r>
              <w:rPr>
                <w:sz w:val="22"/>
              </w:rPr>
              <w:t>updatedAt</w:t>
            </w:r>
            <w:proofErr w:type="spellEnd"/>
            <w:r>
              <w:rPr>
                <w:sz w:val="24"/>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3DED7BAF" w14:textId="77777777" w:rsidR="002F4030" w:rsidRDefault="00F80F2D">
            <w:pPr>
              <w:spacing w:after="0" w:line="259" w:lineRule="auto"/>
              <w:ind w:left="0" w:firstLine="0"/>
            </w:pPr>
            <w:r>
              <w:rPr>
                <w:sz w:val="22"/>
              </w:rPr>
              <w:t>timestamp</w:t>
            </w:r>
            <w:r>
              <w:rPr>
                <w:sz w:val="24"/>
              </w:rPr>
              <w:t xml:space="preserve"> </w:t>
            </w:r>
          </w:p>
        </w:tc>
        <w:tc>
          <w:tcPr>
            <w:tcW w:w="1868" w:type="dxa"/>
            <w:tcBorders>
              <w:top w:val="single" w:sz="3" w:space="0" w:color="000000"/>
              <w:left w:val="single" w:sz="3" w:space="0" w:color="000000"/>
              <w:bottom w:val="single" w:sz="3" w:space="0" w:color="000000"/>
              <w:right w:val="single" w:sz="3" w:space="0" w:color="000000"/>
            </w:tcBorders>
          </w:tcPr>
          <w:p w14:paraId="5AAECB2E" w14:textId="77777777" w:rsidR="002F4030" w:rsidRDefault="00F80F2D">
            <w:pPr>
              <w:spacing w:after="0" w:line="259" w:lineRule="auto"/>
              <w:ind w:left="0" w:firstLine="0"/>
            </w:pPr>
            <w:r>
              <w:rPr>
                <w:sz w:val="22"/>
              </w:rPr>
              <w:t>Timestamp of the last update to the user's information.</w:t>
            </w:r>
            <w:r>
              <w:rPr>
                <w:sz w:val="24"/>
              </w:rPr>
              <w:t xml:space="preserve"> </w:t>
            </w:r>
          </w:p>
        </w:tc>
      </w:tr>
    </w:tbl>
    <w:p w14:paraId="1257AA07" w14:textId="6C21FCE1" w:rsidR="00826CCF" w:rsidRDefault="00F80F2D">
      <w:pPr>
        <w:spacing w:after="409" w:line="259" w:lineRule="auto"/>
        <w:ind w:left="0" w:firstLine="0"/>
        <w:rPr>
          <w:sz w:val="24"/>
        </w:rPr>
      </w:pPr>
      <w:r>
        <w:rPr>
          <w:sz w:val="24"/>
        </w:rPr>
        <w:t xml:space="preserve"> </w:t>
      </w:r>
    </w:p>
    <w:p w14:paraId="6EEF3195" w14:textId="208EBE4F" w:rsidR="00765B82" w:rsidRDefault="00765B82" w:rsidP="00E41CE4">
      <w:pPr>
        <w:spacing w:after="0" w:line="259" w:lineRule="auto"/>
        <w:ind w:left="0" w:firstLine="0"/>
      </w:pPr>
    </w:p>
    <w:p w14:paraId="4EA17FB0" w14:textId="77777777" w:rsidR="00E41CE4" w:rsidRPr="00E41CE4" w:rsidRDefault="00E41CE4" w:rsidP="00E41CE4">
      <w:pPr>
        <w:spacing w:after="0" w:line="259" w:lineRule="auto"/>
        <w:ind w:left="0" w:firstLine="0"/>
      </w:pPr>
    </w:p>
    <w:p w14:paraId="694E060E" w14:textId="77777777" w:rsidR="00765B82" w:rsidRDefault="00765B82">
      <w:pPr>
        <w:spacing w:after="3" w:line="262" w:lineRule="auto"/>
        <w:ind w:left="-5"/>
        <w:rPr>
          <w:rFonts w:cs="Tahoma"/>
          <w:b/>
          <w:sz w:val="24"/>
        </w:rPr>
      </w:pPr>
    </w:p>
    <w:p w14:paraId="72FC1B68" w14:textId="77777777" w:rsidR="002F4030" w:rsidRDefault="00F80F2D">
      <w:pPr>
        <w:spacing w:after="3" w:line="262" w:lineRule="auto"/>
        <w:ind w:left="-5"/>
      </w:pPr>
      <w:r>
        <w:rPr>
          <w:rFonts w:cs="Tahoma"/>
          <w:b/>
          <w:sz w:val="24"/>
        </w:rPr>
        <w:lastRenderedPageBreak/>
        <w:t xml:space="preserve">Rooms Collection </w:t>
      </w:r>
    </w:p>
    <w:p w14:paraId="4CB45D31" w14:textId="77777777" w:rsidR="002F4030" w:rsidRDefault="00F80F2D">
      <w:pPr>
        <w:spacing w:after="0" w:line="259" w:lineRule="auto"/>
        <w:ind w:left="0" w:firstLine="0"/>
      </w:pPr>
      <w:r>
        <w:rPr>
          <w:sz w:val="24"/>
        </w:rPr>
        <w:t xml:space="preserve"> </w:t>
      </w:r>
    </w:p>
    <w:p w14:paraId="3E67F6BE" w14:textId="77777777" w:rsidR="002F4030" w:rsidRDefault="00F80F2D">
      <w:pPr>
        <w:spacing w:after="0" w:line="259" w:lineRule="auto"/>
        <w:ind w:left="0" w:firstLine="0"/>
      </w:pPr>
      <w:r>
        <w:rPr>
          <w:sz w:val="24"/>
        </w:rPr>
        <w:t xml:space="preserve"> </w:t>
      </w:r>
    </w:p>
    <w:tbl>
      <w:tblPr>
        <w:tblStyle w:val="TableGrid"/>
        <w:tblW w:w="9355" w:type="dxa"/>
        <w:tblInd w:w="4" w:type="dxa"/>
        <w:tblCellMar>
          <w:top w:w="53" w:type="dxa"/>
          <w:left w:w="108" w:type="dxa"/>
          <w:right w:w="115" w:type="dxa"/>
        </w:tblCellMar>
        <w:tblLook w:val="04A0" w:firstRow="1" w:lastRow="0" w:firstColumn="1" w:lastColumn="0" w:noHBand="0" w:noVBand="1"/>
      </w:tblPr>
      <w:tblGrid>
        <w:gridCol w:w="2341"/>
        <w:gridCol w:w="2336"/>
        <w:gridCol w:w="2337"/>
        <w:gridCol w:w="2341"/>
      </w:tblGrid>
      <w:tr w:rsidR="002F4030" w14:paraId="4A61D7B3" w14:textId="77777777">
        <w:trPr>
          <w:trHeight w:val="276"/>
        </w:trPr>
        <w:tc>
          <w:tcPr>
            <w:tcW w:w="2341" w:type="dxa"/>
            <w:tcBorders>
              <w:top w:val="single" w:sz="3" w:space="0" w:color="000000"/>
              <w:left w:val="single" w:sz="3" w:space="0" w:color="000000"/>
              <w:bottom w:val="single" w:sz="3" w:space="0" w:color="000000"/>
              <w:right w:val="single" w:sz="3" w:space="0" w:color="000000"/>
            </w:tcBorders>
          </w:tcPr>
          <w:p w14:paraId="3571BDFA" w14:textId="77777777" w:rsidR="002F4030" w:rsidRDefault="00F80F2D">
            <w:pPr>
              <w:spacing w:after="0" w:line="259" w:lineRule="auto"/>
              <w:ind w:left="0" w:firstLine="0"/>
            </w:pPr>
            <w:r>
              <w:rPr>
                <w:sz w:val="22"/>
              </w:rPr>
              <w:t>Collection/Path</w:t>
            </w:r>
            <w:r>
              <w:rPr>
                <w:sz w:val="24"/>
              </w:rPr>
              <w:t xml:space="preserve"> </w:t>
            </w:r>
          </w:p>
        </w:tc>
        <w:tc>
          <w:tcPr>
            <w:tcW w:w="2336" w:type="dxa"/>
            <w:tcBorders>
              <w:top w:val="single" w:sz="3" w:space="0" w:color="000000"/>
              <w:left w:val="single" w:sz="3" w:space="0" w:color="000000"/>
              <w:bottom w:val="single" w:sz="3" w:space="0" w:color="000000"/>
              <w:right w:val="single" w:sz="3" w:space="0" w:color="000000"/>
            </w:tcBorders>
          </w:tcPr>
          <w:p w14:paraId="6791E953" w14:textId="77777777" w:rsidR="002F4030" w:rsidRDefault="00F80F2D">
            <w:pPr>
              <w:spacing w:after="0" w:line="259" w:lineRule="auto"/>
              <w:ind w:left="0" w:firstLine="0"/>
            </w:pPr>
            <w:r>
              <w:rPr>
                <w:sz w:val="22"/>
              </w:rPr>
              <w:t>Field</w:t>
            </w:r>
            <w:r>
              <w:rPr>
                <w:sz w:val="24"/>
              </w:rPr>
              <w:t xml:space="preserve"> </w:t>
            </w:r>
          </w:p>
        </w:tc>
        <w:tc>
          <w:tcPr>
            <w:tcW w:w="2337" w:type="dxa"/>
            <w:tcBorders>
              <w:top w:val="single" w:sz="3" w:space="0" w:color="000000"/>
              <w:left w:val="single" w:sz="3" w:space="0" w:color="000000"/>
              <w:bottom w:val="single" w:sz="3" w:space="0" w:color="000000"/>
              <w:right w:val="single" w:sz="3" w:space="0" w:color="000000"/>
            </w:tcBorders>
          </w:tcPr>
          <w:p w14:paraId="63B0F642" w14:textId="77777777" w:rsidR="002F4030" w:rsidRDefault="00F80F2D">
            <w:pPr>
              <w:spacing w:after="0" w:line="259" w:lineRule="auto"/>
              <w:ind w:left="0" w:firstLine="0"/>
            </w:pPr>
            <w:r>
              <w:rPr>
                <w:sz w:val="22"/>
              </w:rPr>
              <w:t>Type</w:t>
            </w:r>
            <w:r>
              <w:rPr>
                <w:sz w:val="24"/>
              </w:rP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16E42B67" w14:textId="77777777" w:rsidR="002F4030" w:rsidRDefault="00F80F2D">
            <w:pPr>
              <w:spacing w:after="0" w:line="259" w:lineRule="auto"/>
              <w:ind w:left="0" w:firstLine="0"/>
            </w:pPr>
            <w:r>
              <w:rPr>
                <w:sz w:val="22"/>
              </w:rPr>
              <w:t>Description</w:t>
            </w:r>
            <w:r>
              <w:rPr>
                <w:sz w:val="24"/>
              </w:rPr>
              <w:t xml:space="preserve"> </w:t>
            </w:r>
          </w:p>
        </w:tc>
      </w:tr>
      <w:tr w:rsidR="002F4030" w14:paraId="3F24AFC8" w14:textId="77777777">
        <w:trPr>
          <w:trHeight w:val="272"/>
        </w:trPr>
        <w:tc>
          <w:tcPr>
            <w:tcW w:w="2341" w:type="dxa"/>
            <w:tcBorders>
              <w:top w:val="single" w:sz="3" w:space="0" w:color="000000"/>
              <w:left w:val="single" w:sz="3" w:space="0" w:color="000000"/>
              <w:bottom w:val="single" w:sz="3" w:space="0" w:color="000000"/>
              <w:right w:val="single" w:sz="3" w:space="0" w:color="000000"/>
            </w:tcBorders>
          </w:tcPr>
          <w:p w14:paraId="269CBA3B" w14:textId="77777777" w:rsidR="002F4030" w:rsidRDefault="00F80F2D">
            <w:pPr>
              <w:spacing w:after="0" w:line="259" w:lineRule="auto"/>
              <w:ind w:left="0" w:firstLine="0"/>
            </w:pPr>
            <w:r>
              <w:rPr>
                <w:sz w:val="22"/>
              </w:rPr>
              <w:t>/rooms/{</w:t>
            </w:r>
            <w:proofErr w:type="spellStart"/>
            <w:r>
              <w:rPr>
                <w:sz w:val="22"/>
              </w:rPr>
              <w:t>roomId</w:t>
            </w:r>
            <w:proofErr w:type="spellEnd"/>
            <w:r>
              <w:rPr>
                <w:sz w:val="22"/>
              </w:rPr>
              <w:t>}</w:t>
            </w:r>
            <w:r>
              <w:rPr>
                <w:sz w:val="24"/>
              </w:rPr>
              <w:t xml:space="preserve"> </w:t>
            </w:r>
          </w:p>
        </w:tc>
        <w:tc>
          <w:tcPr>
            <w:tcW w:w="2336" w:type="dxa"/>
            <w:tcBorders>
              <w:top w:val="single" w:sz="3" w:space="0" w:color="000000"/>
              <w:left w:val="single" w:sz="3" w:space="0" w:color="000000"/>
              <w:bottom w:val="single" w:sz="3" w:space="0" w:color="000000"/>
              <w:right w:val="single" w:sz="3" w:space="0" w:color="000000"/>
            </w:tcBorders>
          </w:tcPr>
          <w:p w14:paraId="65A138DB" w14:textId="77777777" w:rsidR="002F4030" w:rsidRDefault="00F80F2D">
            <w:pPr>
              <w:spacing w:after="0" w:line="259" w:lineRule="auto"/>
              <w:ind w:left="0" w:firstLine="0"/>
            </w:pPr>
            <w:r>
              <w:rPr>
                <w:sz w:val="22"/>
              </w:rPr>
              <w:t>name</w:t>
            </w:r>
            <w:r>
              <w:rPr>
                <w:sz w:val="24"/>
              </w:rPr>
              <w:t xml:space="preserve"> </w:t>
            </w:r>
          </w:p>
        </w:tc>
        <w:tc>
          <w:tcPr>
            <w:tcW w:w="2337" w:type="dxa"/>
            <w:tcBorders>
              <w:top w:val="single" w:sz="3" w:space="0" w:color="000000"/>
              <w:left w:val="single" w:sz="3" w:space="0" w:color="000000"/>
              <w:bottom w:val="single" w:sz="3" w:space="0" w:color="000000"/>
              <w:right w:val="single" w:sz="3" w:space="0" w:color="000000"/>
            </w:tcBorders>
          </w:tcPr>
          <w:p w14:paraId="750F1813" w14:textId="77777777" w:rsidR="002F4030" w:rsidRDefault="00F80F2D">
            <w:pPr>
              <w:spacing w:after="0" w:line="259" w:lineRule="auto"/>
              <w:ind w:left="0" w:firstLine="0"/>
            </w:pPr>
            <w:r>
              <w:rPr>
                <w:sz w:val="22"/>
              </w:rPr>
              <w:t>string</w:t>
            </w:r>
            <w:r>
              <w:rPr>
                <w:sz w:val="24"/>
              </w:rP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5F1B8E08" w14:textId="77777777" w:rsidR="002F4030" w:rsidRDefault="00F80F2D">
            <w:pPr>
              <w:spacing w:after="0" w:line="259" w:lineRule="auto"/>
              <w:ind w:left="0" w:firstLine="0"/>
            </w:pPr>
            <w:r>
              <w:rPr>
                <w:sz w:val="22"/>
              </w:rPr>
              <w:t>Name of the group.</w:t>
            </w:r>
            <w:r>
              <w:rPr>
                <w:sz w:val="24"/>
              </w:rPr>
              <w:t xml:space="preserve"> </w:t>
            </w:r>
          </w:p>
        </w:tc>
      </w:tr>
      <w:tr w:rsidR="002F4030" w14:paraId="7A64C770" w14:textId="77777777">
        <w:trPr>
          <w:trHeight w:val="808"/>
        </w:trPr>
        <w:tc>
          <w:tcPr>
            <w:tcW w:w="2341" w:type="dxa"/>
            <w:tcBorders>
              <w:top w:val="single" w:sz="3" w:space="0" w:color="000000"/>
              <w:left w:val="single" w:sz="3" w:space="0" w:color="000000"/>
              <w:bottom w:val="single" w:sz="3" w:space="0" w:color="000000"/>
              <w:right w:val="single" w:sz="3" w:space="0" w:color="000000"/>
            </w:tcBorders>
          </w:tcPr>
          <w:p w14:paraId="7D78748D" w14:textId="77777777" w:rsidR="002F4030" w:rsidRDefault="00F80F2D">
            <w:pPr>
              <w:spacing w:after="0" w:line="259" w:lineRule="auto"/>
              <w:ind w:left="0" w:firstLine="0"/>
            </w:pPr>
            <w:r>
              <w:rPr>
                <w:sz w:val="24"/>
              </w:rPr>
              <w:t xml:space="preserve"> </w:t>
            </w:r>
          </w:p>
        </w:tc>
        <w:tc>
          <w:tcPr>
            <w:tcW w:w="2336" w:type="dxa"/>
            <w:tcBorders>
              <w:top w:val="single" w:sz="3" w:space="0" w:color="000000"/>
              <w:left w:val="single" w:sz="3" w:space="0" w:color="000000"/>
              <w:bottom w:val="single" w:sz="3" w:space="0" w:color="000000"/>
              <w:right w:val="single" w:sz="3" w:space="0" w:color="000000"/>
            </w:tcBorders>
          </w:tcPr>
          <w:p w14:paraId="111C50D1" w14:textId="77777777" w:rsidR="002F4030" w:rsidRDefault="00F80F2D">
            <w:pPr>
              <w:spacing w:after="0" w:line="259" w:lineRule="auto"/>
              <w:ind w:left="0" w:firstLine="0"/>
            </w:pPr>
            <w:r>
              <w:rPr>
                <w:sz w:val="22"/>
              </w:rPr>
              <w:t>members</w:t>
            </w:r>
            <w:r>
              <w:rPr>
                <w:sz w:val="24"/>
              </w:rPr>
              <w:t xml:space="preserve"> </w:t>
            </w:r>
          </w:p>
        </w:tc>
        <w:tc>
          <w:tcPr>
            <w:tcW w:w="2337" w:type="dxa"/>
            <w:tcBorders>
              <w:top w:val="single" w:sz="3" w:space="0" w:color="000000"/>
              <w:left w:val="single" w:sz="3" w:space="0" w:color="000000"/>
              <w:bottom w:val="single" w:sz="3" w:space="0" w:color="000000"/>
              <w:right w:val="single" w:sz="3" w:space="0" w:color="000000"/>
            </w:tcBorders>
          </w:tcPr>
          <w:p w14:paraId="065524B1" w14:textId="77777777" w:rsidR="002F4030" w:rsidRDefault="00F80F2D">
            <w:pPr>
              <w:spacing w:after="0" w:line="259" w:lineRule="auto"/>
              <w:ind w:left="0" w:firstLine="0"/>
            </w:pPr>
            <w:r>
              <w:rPr>
                <w:sz w:val="22"/>
              </w:rPr>
              <w:t>array (user IDs)</w:t>
            </w:r>
            <w:r>
              <w:rPr>
                <w:sz w:val="24"/>
              </w:rP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0B6D47B6" w14:textId="77777777" w:rsidR="002F4030" w:rsidRDefault="00F80F2D">
            <w:pPr>
              <w:spacing w:after="0" w:line="259" w:lineRule="auto"/>
              <w:ind w:left="0" w:firstLine="0"/>
            </w:pPr>
            <w:r>
              <w:rPr>
                <w:sz w:val="22"/>
              </w:rPr>
              <w:t>Array of user IDs representing the group members.</w:t>
            </w:r>
            <w:r>
              <w:rPr>
                <w:sz w:val="24"/>
              </w:rPr>
              <w:t xml:space="preserve"> </w:t>
            </w:r>
          </w:p>
        </w:tc>
      </w:tr>
      <w:tr w:rsidR="002F4030" w14:paraId="2383842C" w14:textId="77777777">
        <w:trPr>
          <w:trHeight w:val="540"/>
        </w:trPr>
        <w:tc>
          <w:tcPr>
            <w:tcW w:w="2341" w:type="dxa"/>
            <w:tcBorders>
              <w:top w:val="single" w:sz="3" w:space="0" w:color="000000"/>
              <w:left w:val="single" w:sz="3" w:space="0" w:color="000000"/>
              <w:bottom w:val="single" w:sz="3" w:space="0" w:color="000000"/>
              <w:right w:val="single" w:sz="3" w:space="0" w:color="000000"/>
            </w:tcBorders>
          </w:tcPr>
          <w:p w14:paraId="074407FB" w14:textId="77777777" w:rsidR="002F4030" w:rsidRDefault="00F80F2D">
            <w:pPr>
              <w:spacing w:after="0" w:line="259" w:lineRule="auto"/>
              <w:ind w:left="0" w:firstLine="0"/>
            </w:pPr>
            <w:r>
              <w:rPr>
                <w:sz w:val="24"/>
              </w:rPr>
              <w:t xml:space="preserve"> </w:t>
            </w:r>
          </w:p>
        </w:tc>
        <w:tc>
          <w:tcPr>
            <w:tcW w:w="2336" w:type="dxa"/>
            <w:tcBorders>
              <w:top w:val="single" w:sz="3" w:space="0" w:color="000000"/>
              <w:left w:val="single" w:sz="3" w:space="0" w:color="000000"/>
              <w:bottom w:val="single" w:sz="3" w:space="0" w:color="000000"/>
              <w:right w:val="single" w:sz="3" w:space="0" w:color="000000"/>
            </w:tcBorders>
          </w:tcPr>
          <w:p w14:paraId="57F2D810" w14:textId="77777777" w:rsidR="002F4030" w:rsidRDefault="00F80F2D">
            <w:pPr>
              <w:spacing w:after="0" w:line="259" w:lineRule="auto"/>
              <w:ind w:left="0" w:firstLine="0"/>
            </w:pPr>
            <w:proofErr w:type="spellStart"/>
            <w:r>
              <w:rPr>
                <w:sz w:val="22"/>
              </w:rPr>
              <w:t>createdBy</w:t>
            </w:r>
            <w:proofErr w:type="spellEnd"/>
            <w:r>
              <w:rPr>
                <w:sz w:val="24"/>
              </w:rPr>
              <w:t xml:space="preserve"> </w:t>
            </w:r>
          </w:p>
        </w:tc>
        <w:tc>
          <w:tcPr>
            <w:tcW w:w="2337" w:type="dxa"/>
            <w:tcBorders>
              <w:top w:val="single" w:sz="3" w:space="0" w:color="000000"/>
              <w:left w:val="single" w:sz="3" w:space="0" w:color="000000"/>
              <w:bottom w:val="single" w:sz="3" w:space="0" w:color="000000"/>
              <w:right w:val="single" w:sz="3" w:space="0" w:color="000000"/>
            </w:tcBorders>
          </w:tcPr>
          <w:p w14:paraId="1A57BA47" w14:textId="77777777" w:rsidR="002F4030" w:rsidRDefault="00F80F2D">
            <w:pPr>
              <w:spacing w:after="0" w:line="259" w:lineRule="auto"/>
              <w:ind w:left="0" w:firstLine="0"/>
            </w:pPr>
            <w:r>
              <w:rPr>
                <w:sz w:val="22"/>
              </w:rPr>
              <w:t>user ID</w:t>
            </w:r>
            <w:r>
              <w:rPr>
                <w:sz w:val="24"/>
              </w:rP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3291EED1" w14:textId="77777777" w:rsidR="002F4030" w:rsidRDefault="00F80F2D">
            <w:pPr>
              <w:spacing w:after="0" w:line="259" w:lineRule="auto"/>
              <w:ind w:left="0" w:firstLine="0"/>
              <w:jc w:val="both"/>
            </w:pPr>
            <w:r>
              <w:rPr>
                <w:sz w:val="22"/>
              </w:rPr>
              <w:t>ID of the user who created the group.</w:t>
            </w:r>
            <w:r>
              <w:rPr>
                <w:sz w:val="24"/>
              </w:rPr>
              <w:t xml:space="preserve"> </w:t>
            </w:r>
          </w:p>
        </w:tc>
      </w:tr>
      <w:tr w:rsidR="002F4030" w14:paraId="6A736B69" w14:textId="77777777">
        <w:trPr>
          <w:trHeight w:val="809"/>
        </w:trPr>
        <w:tc>
          <w:tcPr>
            <w:tcW w:w="2341" w:type="dxa"/>
            <w:tcBorders>
              <w:top w:val="single" w:sz="3" w:space="0" w:color="000000"/>
              <w:left w:val="single" w:sz="3" w:space="0" w:color="000000"/>
              <w:bottom w:val="single" w:sz="3" w:space="0" w:color="000000"/>
              <w:right w:val="single" w:sz="3" w:space="0" w:color="000000"/>
            </w:tcBorders>
          </w:tcPr>
          <w:p w14:paraId="077240F6" w14:textId="77777777" w:rsidR="002F4030" w:rsidRDefault="00F80F2D">
            <w:pPr>
              <w:spacing w:after="0" w:line="259" w:lineRule="auto"/>
              <w:ind w:left="0" w:firstLine="0"/>
            </w:pPr>
            <w:r>
              <w:rPr>
                <w:sz w:val="24"/>
              </w:rPr>
              <w:t xml:space="preserve"> </w:t>
            </w:r>
          </w:p>
        </w:tc>
        <w:tc>
          <w:tcPr>
            <w:tcW w:w="2336" w:type="dxa"/>
            <w:tcBorders>
              <w:top w:val="single" w:sz="3" w:space="0" w:color="000000"/>
              <w:left w:val="single" w:sz="3" w:space="0" w:color="000000"/>
              <w:bottom w:val="single" w:sz="3" w:space="0" w:color="000000"/>
              <w:right w:val="single" w:sz="3" w:space="0" w:color="000000"/>
            </w:tcBorders>
          </w:tcPr>
          <w:p w14:paraId="4532E0F4" w14:textId="77777777" w:rsidR="002F4030" w:rsidRDefault="00F80F2D">
            <w:pPr>
              <w:spacing w:after="0" w:line="259" w:lineRule="auto"/>
              <w:ind w:left="0" w:firstLine="0"/>
            </w:pPr>
            <w:proofErr w:type="spellStart"/>
            <w:r>
              <w:rPr>
                <w:sz w:val="22"/>
              </w:rPr>
              <w:t>createdAt</w:t>
            </w:r>
            <w:proofErr w:type="spellEnd"/>
            <w:r>
              <w:rPr>
                <w:sz w:val="24"/>
              </w:rPr>
              <w:t xml:space="preserve"> </w:t>
            </w:r>
          </w:p>
        </w:tc>
        <w:tc>
          <w:tcPr>
            <w:tcW w:w="2337" w:type="dxa"/>
            <w:tcBorders>
              <w:top w:val="single" w:sz="3" w:space="0" w:color="000000"/>
              <w:left w:val="single" w:sz="3" w:space="0" w:color="000000"/>
              <w:bottom w:val="single" w:sz="3" w:space="0" w:color="000000"/>
              <w:right w:val="single" w:sz="3" w:space="0" w:color="000000"/>
            </w:tcBorders>
          </w:tcPr>
          <w:p w14:paraId="4BECC456" w14:textId="77777777" w:rsidR="002F4030" w:rsidRDefault="00F80F2D">
            <w:pPr>
              <w:spacing w:after="0" w:line="259" w:lineRule="auto"/>
              <w:ind w:left="0" w:firstLine="0"/>
            </w:pPr>
            <w:r>
              <w:rPr>
                <w:sz w:val="22"/>
              </w:rPr>
              <w:t>timestamp</w:t>
            </w:r>
            <w:r>
              <w:rPr>
                <w:sz w:val="24"/>
              </w:rP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5534ECF6" w14:textId="77777777" w:rsidR="002F4030" w:rsidRDefault="00F80F2D">
            <w:pPr>
              <w:spacing w:after="0" w:line="259" w:lineRule="auto"/>
              <w:ind w:left="0" w:firstLine="0"/>
            </w:pPr>
            <w:r>
              <w:rPr>
                <w:sz w:val="22"/>
              </w:rPr>
              <w:t>Timestamp of when the group was created.</w:t>
            </w:r>
            <w:r>
              <w:rPr>
                <w:sz w:val="24"/>
              </w:rPr>
              <w:t xml:space="preserve"> </w:t>
            </w:r>
          </w:p>
        </w:tc>
      </w:tr>
      <w:tr w:rsidR="002F4030" w14:paraId="0C535ACE" w14:textId="77777777">
        <w:trPr>
          <w:trHeight w:val="804"/>
        </w:trPr>
        <w:tc>
          <w:tcPr>
            <w:tcW w:w="2341" w:type="dxa"/>
            <w:tcBorders>
              <w:top w:val="single" w:sz="3" w:space="0" w:color="000000"/>
              <w:left w:val="single" w:sz="3" w:space="0" w:color="000000"/>
              <w:bottom w:val="single" w:sz="3" w:space="0" w:color="000000"/>
              <w:right w:val="single" w:sz="3" w:space="0" w:color="000000"/>
            </w:tcBorders>
          </w:tcPr>
          <w:p w14:paraId="68EC9760" w14:textId="77777777" w:rsidR="002F4030" w:rsidRDefault="00F80F2D">
            <w:pPr>
              <w:spacing w:after="0" w:line="259" w:lineRule="auto"/>
              <w:ind w:left="0" w:firstLine="0"/>
            </w:pPr>
            <w:r>
              <w:rPr>
                <w:sz w:val="24"/>
              </w:rPr>
              <w:t xml:space="preserve"> </w:t>
            </w:r>
          </w:p>
        </w:tc>
        <w:tc>
          <w:tcPr>
            <w:tcW w:w="2336" w:type="dxa"/>
            <w:tcBorders>
              <w:top w:val="single" w:sz="3" w:space="0" w:color="000000"/>
              <w:left w:val="single" w:sz="3" w:space="0" w:color="000000"/>
              <w:bottom w:val="single" w:sz="3" w:space="0" w:color="000000"/>
              <w:right w:val="single" w:sz="3" w:space="0" w:color="000000"/>
            </w:tcBorders>
          </w:tcPr>
          <w:p w14:paraId="57781DDB" w14:textId="77777777" w:rsidR="002F4030" w:rsidRDefault="00F80F2D">
            <w:pPr>
              <w:spacing w:after="0" w:line="259" w:lineRule="auto"/>
              <w:ind w:left="0" w:firstLine="0"/>
            </w:pPr>
            <w:r>
              <w:rPr>
                <w:sz w:val="22"/>
              </w:rPr>
              <w:t>type</w:t>
            </w:r>
            <w:r>
              <w:rPr>
                <w:sz w:val="24"/>
              </w:rPr>
              <w:t xml:space="preserve"> </w:t>
            </w:r>
          </w:p>
        </w:tc>
        <w:tc>
          <w:tcPr>
            <w:tcW w:w="2337" w:type="dxa"/>
            <w:tcBorders>
              <w:top w:val="single" w:sz="3" w:space="0" w:color="000000"/>
              <w:left w:val="single" w:sz="3" w:space="0" w:color="000000"/>
              <w:bottom w:val="single" w:sz="3" w:space="0" w:color="000000"/>
              <w:right w:val="single" w:sz="3" w:space="0" w:color="000000"/>
            </w:tcBorders>
          </w:tcPr>
          <w:p w14:paraId="361E4E8C" w14:textId="77777777" w:rsidR="002F4030" w:rsidRDefault="00F80F2D">
            <w:pPr>
              <w:spacing w:after="0" w:line="259" w:lineRule="auto"/>
              <w:ind w:left="0" w:firstLine="0"/>
            </w:pPr>
            <w:r>
              <w:rPr>
                <w:sz w:val="22"/>
              </w:rPr>
              <w:t>string</w:t>
            </w:r>
            <w:r>
              <w:rPr>
                <w:sz w:val="24"/>
              </w:rP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43B83198" w14:textId="77777777" w:rsidR="002F4030" w:rsidRDefault="00F80F2D">
            <w:pPr>
              <w:spacing w:after="0" w:line="259" w:lineRule="auto"/>
              <w:ind w:left="0" w:firstLine="0"/>
            </w:pPr>
            <w:r>
              <w:rPr>
                <w:sz w:val="22"/>
              </w:rPr>
              <w:t>Type of group: admin, user, announcement</w:t>
            </w:r>
            <w:r>
              <w:rPr>
                <w:sz w:val="24"/>
              </w:rPr>
              <w:t xml:space="preserve"> </w:t>
            </w:r>
          </w:p>
        </w:tc>
      </w:tr>
      <w:tr w:rsidR="002F4030" w14:paraId="79F4B1EF" w14:textId="77777777">
        <w:trPr>
          <w:trHeight w:val="541"/>
        </w:trPr>
        <w:tc>
          <w:tcPr>
            <w:tcW w:w="2341" w:type="dxa"/>
            <w:tcBorders>
              <w:top w:val="single" w:sz="3" w:space="0" w:color="000000"/>
              <w:left w:val="single" w:sz="3" w:space="0" w:color="000000"/>
              <w:bottom w:val="single" w:sz="3" w:space="0" w:color="000000"/>
              <w:right w:val="single" w:sz="3" w:space="0" w:color="000000"/>
            </w:tcBorders>
          </w:tcPr>
          <w:p w14:paraId="74CF485B" w14:textId="77777777" w:rsidR="002F4030" w:rsidRDefault="00F80F2D">
            <w:pPr>
              <w:spacing w:after="0" w:line="259" w:lineRule="auto"/>
              <w:ind w:left="0" w:firstLine="0"/>
            </w:pPr>
            <w:r>
              <w:rPr>
                <w:sz w:val="24"/>
              </w:rPr>
              <w:t xml:space="preserve"> </w:t>
            </w:r>
          </w:p>
        </w:tc>
        <w:tc>
          <w:tcPr>
            <w:tcW w:w="2336" w:type="dxa"/>
            <w:tcBorders>
              <w:top w:val="single" w:sz="3" w:space="0" w:color="000000"/>
              <w:left w:val="single" w:sz="3" w:space="0" w:color="000000"/>
              <w:bottom w:val="single" w:sz="3" w:space="0" w:color="000000"/>
              <w:right w:val="single" w:sz="3" w:space="0" w:color="000000"/>
            </w:tcBorders>
          </w:tcPr>
          <w:p w14:paraId="4F17BBC0" w14:textId="77777777" w:rsidR="002F4030" w:rsidRDefault="00F80F2D">
            <w:pPr>
              <w:spacing w:after="0" w:line="259" w:lineRule="auto"/>
              <w:ind w:left="0" w:firstLine="0"/>
            </w:pPr>
            <w:r>
              <w:rPr>
                <w:sz w:val="22"/>
              </w:rPr>
              <w:t xml:space="preserve">messages </w:t>
            </w:r>
          </w:p>
        </w:tc>
        <w:tc>
          <w:tcPr>
            <w:tcW w:w="2337" w:type="dxa"/>
            <w:tcBorders>
              <w:top w:val="single" w:sz="3" w:space="0" w:color="000000"/>
              <w:left w:val="single" w:sz="3" w:space="0" w:color="000000"/>
              <w:bottom w:val="single" w:sz="3" w:space="0" w:color="000000"/>
              <w:right w:val="single" w:sz="3" w:space="0" w:color="000000"/>
            </w:tcBorders>
          </w:tcPr>
          <w:p w14:paraId="5C8A95C8" w14:textId="77777777" w:rsidR="002F4030" w:rsidRDefault="00F80F2D">
            <w:pPr>
              <w:spacing w:after="0" w:line="259" w:lineRule="auto"/>
              <w:ind w:left="0" w:firstLine="0"/>
            </w:pPr>
            <w:r>
              <w:rPr>
                <w:sz w:val="22"/>
              </w:rPr>
              <w:t xml:space="preserve">String, object </w:t>
            </w:r>
          </w:p>
        </w:tc>
        <w:tc>
          <w:tcPr>
            <w:tcW w:w="2341" w:type="dxa"/>
            <w:tcBorders>
              <w:top w:val="single" w:sz="3" w:space="0" w:color="000000"/>
              <w:left w:val="single" w:sz="3" w:space="0" w:color="000000"/>
              <w:bottom w:val="single" w:sz="3" w:space="0" w:color="000000"/>
              <w:right w:val="single" w:sz="3" w:space="0" w:color="000000"/>
            </w:tcBorders>
          </w:tcPr>
          <w:p w14:paraId="4BA0FC1D" w14:textId="77777777" w:rsidR="002F4030" w:rsidRDefault="00F80F2D">
            <w:pPr>
              <w:spacing w:after="0" w:line="259" w:lineRule="auto"/>
              <w:ind w:left="0" w:firstLine="0"/>
              <w:jc w:val="both"/>
            </w:pPr>
            <w:r>
              <w:rPr>
                <w:sz w:val="22"/>
              </w:rPr>
              <w:t xml:space="preserve">Contains messages and info </w:t>
            </w:r>
          </w:p>
        </w:tc>
      </w:tr>
    </w:tbl>
    <w:p w14:paraId="3B5B1004" w14:textId="77777777" w:rsidR="002F4030" w:rsidRDefault="00F80F2D">
      <w:pPr>
        <w:spacing w:after="0" w:line="259" w:lineRule="auto"/>
        <w:ind w:left="0" w:firstLine="0"/>
      </w:pPr>
      <w:r>
        <w:rPr>
          <w:sz w:val="24"/>
        </w:rPr>
        <w:t xml:space="preserve"> </w:t>
      </w:r>
    </w:p>
    <w:p w14:paraId="2F823C66" w14:textId="77777777" w:rsidR="002F4030" w:rsidRDefault="00F80F2D">
      <w:pPr>
        <w:spacing w:after="0" w:line="259" w:lineRule="auto"/>
        <w:ind w:left="0" w:firstLine="0"/>
      </w:pPr>
      <w:r>
        <w:rPr>
          <w:sz w:val="24"/>
        </w:rPr>
        <w:t xml:space="preserve"> </w:t>
      </w:r>
    </w:p>
    <w:p w14:paraId="3253F1D1" w14:textId="77777777" w:rsidR="002F4030" w:rsidRDefault="00F80F2D">
      <w:pPr>
        <w:spacing w:after="0" w:line="259" w:lineRule="auto"/>
        <w:ind w:left="0" w:firstLine="0"/>
      </w:pPr>
      <w:r>
        <w:rPr>
          <w:sz w:val="24"/>
        </w:rPr>
        <w:t xml:space="preserve"> </w:t>
      </w:r>
    </w:p>
    <w:p w14:paraId="5970B3D1" w14:textId="77777777" w:rsidR="002F4030" w:rsidRDefault="00F80F2D">
      <w:pPr>
        <w:spacing w:after="3" w:line="262" w:lineRule="auto"/>
        <w:ind w:left="-5"/>
      </w:pPr>
      <w:r>
        <w:rPr>
          <w:rFonts w:cs="Tahoma"/>
          <w:b/>
          <w:sz w:val="24"/>
        </w:rPr>
        <w:t xml:space="preserve">Room Message Sub Collection </w:t>
      </w:r>
    </w:p>
    <w:p w14:paraId="53AF5169" w14:textId="77777777" w:rsidR="002F4030" w:rsidRDefault="00F80F2D">
      <w:pPr>
        <w:spacing w:after="0" w:line="259" w:lineRule="auto"/>
        <w:ind w:left="0" w:firstLine="0"/>
      </w:pPr>
      <w:r>
        <w:rPr>
          <w:sz w:val="24"/>
        </w:rPr>
        <w:t xml:space="preserve"> </w:t>
      </w:r>
    </w:p>
    <w:tbl>
      <w:tblPr>
        <w:tblStyle w:val="TableGrid"/>
        <w:tblW w:w="9355" w:type="dxa"/>
        <w:tblInd w:w="4" w:type="dxa"/>
        <w:tblCellMar>
          <w:top w:w="54" w:type="dxa"/>
          <w:left w:w="104" w:type="dxa"/>
          <w:right w:w="45" w:type="dxa"/>
        </w:tblCellMar>
        <w:tblLook w:val="04A0" w:firstRow="1" w:lastRow="0" w:firstColumn="1" w:lastColumn="0" w:noHBand="0" w:noVBand="1"/>
      </w:tblPr>
      <w:tblGrid>
        <w:gridCol w:w="4410"/>
        <w:gridCol w:w="1569"/>
        <w:gridCol w:w="1763"/>
        <w:gridCol w:w="1613"/>
      </w:tblGrid>
      <w:tr w:rsidR="002F4030" w14:paraId="706EC930" w14:textId="77777777">
        <w:trPr>
          <w:trHeight w:val="276"/>
        </w:trPr>
        <w:tc>
          <w:tcPr>
            <w:tcW w:w="4410" w:type="dxa"/>
            <w:tcBorders>
              <w:top w:val="single" w:sz="3" w:space="0" w:color="000000"/>
              <w:left w:val="single" w:sz="3" w:space="0" w:color="000000"/>
              <w:bottom w:val="single" w:sz="3" w:space="0" w:color="000000"/>
              <w:right w:val="single" w:sz="3" w:space="0" w:color="000000"/>
            </w:tcBorders>
          </w:tcPr>
          <w:p w14:paraId="07D305FC" w14:textId="77777777" w:rsidR="002F4030" w:rsidRDefault="00F80F2D">
            <w:pPr>
              <w:spacing w:after="0" w:line="259" w:lineRule="auto"/>
              <w:ind w:left="4" w:firstLine="0"/>
            </w:pPr>
            <w:r>
              <w:rPr>
                <w:sz w:val="22"/>
              </w:rPr>
              <w:t>Subcollection/Path</w:t>
            </w:r>
            <w:r>
              <w:rPr>
                <w:sz w:val="24"/>
              </w:rPr>
              <w:t xml:space="preserve"> </w:t>
            </w:r>
          </w:p>
        </w:tc>
        <w:tc>
          <w:tcPr>
            <w:tcW w:w="1569" w:type="dxa"/>
            <w:tcBorders>
              <w:top w:val="single" w:sz="3" w:space="0" w:color="000000"/>
              <w:left w:val="single" w:sz="3" w:space="0" w:color="000000"/>
              <w:bottom w:val="single" w:sz="3" w:space="0" w:color="000000"/>
              <w:right w:val="single" w:sz="3" w:space="0" w:color="000000"/>
            </w:tcBorders>
          </w:tcPr>
          <w:p w14:paraId="45994A0C" w14:textId="77777777" w:rsidR="002F4030" w:rsidRDefault="00F80F2D">
            <w:pPr>
              <w:spacing w:after="0" w:line="259" w:lineRule="auto"/>
              <w:ind w:left="4" w:firstLine="0"/>
            </w:pPr>
            <w:r>
              <w:rPr>
                <w:sz w:val="22"/>
              </w:rPr>
              <w:t>Field</w:t>
            </w:r>
            <w:r>
              <w:rPr>
                <w:sz w:val="24"/>
              </w:rPr>
              <w:t xml:space="preserve"> </w:t>
            </w:r>
          </w:p>
        </w:tc>
        <w:tc>
          <w:tcPr>
            <w:tcW w:w="1764" w:type="dxa"/>
            <w:tcBorders>
              <w:top w:val="single" w:sz="3" w:space="0" w:color="000000"/>
              <w:left w:val="single" w:sz="3" w:space="0" w:color="000000"/>
              <w:bottom w:val="single" w:sz="3" w:space="0" w:color="000000"/>
              <w:right w:val="single" w:sz="3" w:space="0" w:color="000000"/>
            </w:tcBorders>
          </w:tcPr>
          <w:p w14:paraId="24BA7C5D" w14:textId="77777777" w:rsidR="002F4030" w:rsidRDefault="00F80F2D">
            <w:pPr>
              <w:spacing w:after="0" w:line="259" w:lineRule="auto"/>
              <w:ind w:left="0" w:firstLine="0"/>
            </w:pPr>
            <w:r>
              <w:rPr>
                <w:sz w:val="22"/>
              </w:rPr>
              <w:t>Type</w:t>
            </w:r>
            <w:r>
              <w:rPr>
                <w:sz w:val="24"/>
              </w:rPr>
              <w:t xml:space="preserve"> </w:t>
            </w:r>
          </w:p>
        </w:tc>
        <w:tc>
          <w:tcPr>
            <w:tcW w:w="1613" w:type="dxa"/>
            <w:tcBorders>
              <w:top w:val="single" w:sz="3" w:space="0" w:color="000000"/>
              <w:left w:val="single" w:sz="3" w:space="0" w:color="000000"/>
              <w:bottom w:val="single" w:sz="3" w:space="0" w:color="000000"/>
              <w:right w:val="single" w:sz="3" w:space="0" w:color="000000"/>
            </w:tcBorders>
          </w:tcPr>
          <w:p w14:paraId="2141B2A3" w14:textId="77777777" w:rsidR="002F4030" w:rsidRDefault="00F80F2D">
            <w:pPr>
              <w:spacing w:after="0" w:line="259" w:lineRule="auto"/>
              <w:ind w:left="4" w:firstLine="0"/>
            </w:pPr>
            <w:r>
              <w:rPr>
                <w:sz w:val="22"/>
              </w:rPr>
              <w:t>Description</w:t>
            </w:r>
            <w:r>
              <w:rPr>
                <w:sz w:val="24"/>
              </w:rPr>
              <w:t xml:space="preserve"> </w:t>
            </w:r>
          </w:p>
        </w:tc>
      </w:tr>
      <w:tr w:rsidR="002F4030" w14:paraId="5E185CBD" w14:textId="77777777">
        <w:trPr>
          <w:trHeight w:val="809"/>
        </w:trPr>
        <w:tc>
          <w:tcPr>
            <w:tcW w:w="4410" w:type="dxa"/>
            <w:tcBorders>
              <w:top w:val="single" w:sz="3" w:space="0" w:color="000000"/>
              <w:left w:val="single" w:sz="3" w:space="0" w:color="000000"/>
              <w:bottom w:val="single" w:sz="3" w:space="0" w:color="000000"/>
              <w:right w:val="single" w:sz="3" w:space="0" w:color="000000"/>
            </w:tcBorders>
          </w:tcPr>
          <w:p w14:paraId="65293C8F" w14:textId="77777777" w:rsidR="002F4030" w:rsidRDefault="00F80F2D">
            <w:pPr>
              <w:spacing w:after="0" w:line="259" w:lineRule="auto"/>
              <w:ind w:left="4" w:firstLine="0"/>
            </w:pPr>
            <w:r>
              <w:rPr>
                <w:sz w:val="22"/>
              </w:rPr>
              <w:t>/rooms/{</w:t>
            </w:r>
            <w:proofErr w:type="spellStart"/>
            <w:r>
              <w:rPr>
                <w:sz w:val="22"/>
              </w:rPr>
              <w:t>roomId</w:t>
            </w:r>
            <w:proofErr w:type="spellEnd"/>
            <w:r>
              <w:rPr>
                <w:sz w:val="22"/>
              </w:rPr>
              <w:t>}/messages/{</w:t>
            </w:r>
            <w:proofErr w:type="spellStart"/>
            <w:r>
              <w:rPr>
                <w:sz w:val="22"/>
              </w:rPr>
              <w:t>messageId</w:t>
            </w:r>
            <w:proofErr w:type="spellEnd"/>
            <w:r>
              <w:rPr>
                <w:sz w:val="22"/>
              </w:rPr>
              <w:t>}</w:t>
            </w:r>
            <w:r>
              <w:rPr>
                <w:sz w:val="24"/>
              </w:rPr>
              <w:t xml:space="preserve"> </w:t>
            </w:r>
          </w:p>
        </w:tc>
        <w:tc>
          <w:tcPr>
            <w:tcW w:w="1569" w:type="dxa"/>
            <w:tcBorders>
              <w:top w:val="single" w:sz="3" w:space="0" w:color="000000"/>
              <w:left w:val="single" w:sz="3" w:space="0" w:color="000000"/>
              <w:bottom w:val="single" w:sz="3" w:space="0" w:color="000000"/>
              <w:right w:val="single" w:sz="3" w:space="0" w:color="000000"/>
            </w:tcBorders>
          </w:tcPr>
          <w:p w14:paraId="7A051908" w14:textId="77777777" w:rsidR="002F4030" w:rsidRDefault="00F80F2D">
            <w:pPr>
              <w:spacing w:after="0" w:line="259" w:lineRule="auto"/>
              <w:ind w:left="4" w:firstLine="0"/>
            </w:pPr>
            <w:r>
              <w:rPr>
                <w:sz w:val="22"/>
              </w:rPr>
              <w:t>text</w:t>
            </w:r>
            <w:r>
              <w:rPr>
                <w:sz w:val="24"/>
              </w:rPr>
              <w:t xml:space="preserve"> </w:t>
            </w:r>
          </w:p>
        </w:tc>
        <w:tc>
          <w:tcPr>
            <w:tcW w:w="1764" w:type="dxa"/>
            <w:tcBorders>
              <w:top w:val="single" w:sz="3" w:space="0" w:color="000000"/>
              <w:left w:val="single" w:sz="3" w:space="0" w:color="000000"/>
              <w:bottom w:val="single" w:sz="3" w:space="0" w:color="000000"/>
              <w:right w:val="single" w:sz="3" w:space="0" w:color="000000"/>
            </w:tcBorders>
          </w:tcPr>
          <w:p w14:paraId="309E3501" w14:textId="77777777" w:rsidR="002F4030" w:rsidRDefault="00F80F2D">
            <w:pPr>
              <w:spacing w:after="0" w:line="259" w:lineRule="auto"/>
              <w:ind w:left="0" w:firstLine="0"/>
            </w:pPr>
            <w:r>
              <w:rPr>
                <w:sz w:val="22"/>
              </w:rPr>
              <w:t>string</w:t>
            </w:r>
            <w:r>
              <w:rPr>
                <w:sz w:val="24"/>
              </w:rPr>
              <w:t xml:space="preserve"> </w:t>
            </w:r>
          </w:p>
        </w:tc>
        <w:tc>
          <w:tcPr>
            <w:tcW w:w="1613" w:type="dxa"/>
            <w:tcBorders>
              <w:top w:val="single" w:sz="3" w:space="0" w:color="000000"/>
              <w:left w:val="single" w:sz="3" w:space="0" w:color="000000"/>
              <w:bottom w:val="single" w:sz="3" w:space="0" w:color="000000"/>
              <w:right w:val="single" w:sz="3" w:space="0" w:color="000000"/>
            </w:tcBorders>
          </w:tcPr>
          <w:p w14:paraId="40642CD2" w14:textId="77777777" w:rsidR="002F4030" w:rsidRDefault="00F80F2D">
            <w:pPr>
              <w:spacing w:after="0" w:line="259" w:lineRule="auto"/>
              <w:ind w:left="4" w:right="38" w:firstLine="0"/>
            </w:pPr>
            <w:r>
              <w:rPr>
                <w:sz w:val="22"/>
              </w:rPr>
              <w:t>The content of the message.</w:t>
            </w:r>
            <w:r>
              <w:rPr>
                <w:sz w:val="24"/>
              </w:rPr>
              <w:t xml:space="preserve"> </w:t>
            </w:r>
          </w:p>
        </w:tc>
      </w:tr>
      <w:tr w:rsidR="002F4030" w14:paraId="748F7C4F" w14:textId="77777777">
        <w:trPr>
          <w:trHeight w:val="804"/>
        </w:trPr>
        <w:tc>
          <w:tcPr>
            <w:tcW w:w="4410" w:type="dxa"/>
            <w:tcBorders>
              <w:top w:val="single" w:sz="3" w:space="0" w:color="000000"/>
              <w:left w:val="single" w:sz="3" w:space="0" w:color="000000"/>
              <w:bottom w:val="single" w:sz="3" w:space="0" w:color="000000"/>
              <w:right w:val="single" w:sz="3" w:space="0" w:color="000000"/>
            </w:tcBorders>
          </w:tcPr>
          <w:p w14:paraId="67AAA071" w14:textId="77777777" w:rsidR="002F4030" w:rsidRDefault="00F80F2D">
            <w:pPr>
              <w:spacing w:after="0" w:line="259" w:lineRule="auto"/>
              <w:ind w:left="4" w:firstLine="0"/>
            </w:pPr>
            <w:r>
              <w:rPr>
                <w:sz w:val="24"/>
              </w:rPr>
              <w:t xml:space="preserve"> </w:t>
            </w:r>
          </w:p>
        </w:tc>
        <w:tc>
          <w:tcPr>
            <w:tcW w:w="1569" w:type="dxa"/>
            <w:tcBorders>
              <w:top w:val="single" w:sz="3" w:space="0" w:color="000000"/>
              <w:left w:val="single" w:sz="3" w:space="0" w:color="000000"/>
              <w:bottom w:val="single" w:sz="3" w:space="0" w:color="000000"/>
              <w:right w:val="single" w:sz="3" w:space="0" w:color="000000"/>
            </w:tcBorders>
          </w:tcPr>
          <w:p w14:paraId="17D9EA77" w14:textId="77777777" w:rsidR="002F4030" w:rsidRDefault="00F80F2D">
            <w:pPr>
              <w:spacing w:after="0" w:line="259" w:lineRule="auto"/>
              <w:ind w:left="4" w:firstLine="0"/>
            </w:pPr>
            <w:proofErr w:type="spellStart"/>
            <w:r>
              <w:rPr>
                <w:sz w:val="22"/>
              </w:rPr>
              <w:t>senderId</w:t>
            </w:r>
            <w:proofErr w:type="spellEnd"/>
            <w:r>
              <w:rPr>
                <w:sz w:val="24"/>
              </w:rPr>
              <w:t xml:space="preserve"> </w:t>
            </w:r>
          </w:p>
        </w:tc>
        <w:tc>
          <w:tcPr>
            <w:tcW w:w="1764" w:type="dxa"/>
            <w:tcBorders>
              <w:top w:val="single" w:sz="3" w:space="0" w:color="000000"/>
              <w:left w:val="single" w:sz="3" w:space="0" w:color="000000"/>
              <w:bottom w:val="single" w:sz="3" w:space="0" w:color="000000"/>
              <w:right w:val="single" w:sz="3" w:space="0" w:color="000000"/>
            </w:tcBorders>
          </w:tcPr>
          <w:p w14:paraId="1E04A1C9" w14:textId="77777777" w:rsidR="002F4030" w:rsidRDefault="00F80F2D">
            <w:pPr>
              <w:spacing w:after="0" w:line="259" w:lineRule="auto"/>
              <w:ind w:left="0" w:firstLine="0"/>
            </w:pPr>
            <w:r>
              <w:rPr>
                <w:sz w:val="22"/>
              </w:rPr>
              <w:t>user ID</w:t>
            </w:r>
            <w:r>
              <w:rPr>
                <w:sz w:val="24"/>
              </w:rPr>
              <w:t xml:space="preserve"> </w:t>
            </w:r>
          </w:p>
        </w:tc>
        <w:tc>
          <w:tcPr>
            <w:tcW w:w="1613" w:type="dxa"/>
            <w:tcBorders>
              <w:top w:val="single" w:sz="3" w:space="0" w:color="000000"/>
              <w:left w:val="single" w:sz="3" w:space="0" w:color="000000"/>
              <w:bottom w:val="single" w:sz="3" w:space="0" w:color="000000"/>
              <w:right w:val="single" w:sz="3" w:space="0" w:color="000000"/>
            </w:tcBorders>
          </w:tcPr>
          <w:p w14:paraId="32BF6B98" w14:textId="77777777" w:rsidR="002F4030" w:rsidRDefault="00F80F2D">
            <w:pPr>
              <w:spacing w:after="0" w:line="259" w:lineRule="auto"/>
              <w:ind w:left="4" w:firstLine="0"/>
            </w:pPr>
            <w:r>
              <w:rPr>
                <w:sz w:val="22"/>
              </w:rPr>
              <w:t>ID of the user who sent the message.</w:t>
            </w:r>
            <w:r>
              <w:rPr>
                <w:sz w:val="24"/>
              </w:rPr>
              <w:t xml:space="preserve"> </w:t>
            </w:r>
          </w:p>
        </w:tc>
      </w:tr>
      <w:tr w:rsidR="002F4030" w14:paraId="5D797591" w14:textId="77777777">
        <w:trPr>
          <w:trHeight w:val="1072"/>
        </w:trPr>
        <w:tc>
          <w:tcPr>
            <w:tcW w:w="4410" w:type="dxa"/>
            <w:tcBorders>
              <w:top w:val="single" w:sz="3" w:space="0" w:color="000000"/>
              <w:left w:val="single" w:sz="3" w:space="0" w:color="000000"/>
              <w:bottom w:val="single" w:sz="3" w:space="0" w:color="000000"/>
              <w:right w:val="single" w:sz="3" w:space="0" w:color="000000"/>
            </w:tcBorders>
          </w:tcPr>
          <w:p w14:paraId="3FA0D796" w14:textId="77777777" w:rsidR="002F4030" w:rsidRDefault="00F80F2D">
            <w:pPr>
              <w:spacing w:after="0" w:line="259" w:lineRule="auto"/>
              <w:ind w:left="4" w:firstLine="0"/>
            </w:pPr>
            <w:r>
              <w:rPr>
                <w:sz w:val="24"/>
              </w:rPr>
              <w:t xml:space="preserve"> </w:t>
            </w:r>
          </w:p>
        </w:tc>
        <w:tc>
          <w:tcPr>
            <w:tcW w:w="1569" w:type="dxa"/>
            <w:tcBorders>
              <w:top w:val="single" w:sz="3" w:space="0" w:color="000000"/>
              <w:left w:val="single" w:sz="3" w:space="0" w:color="000000"/>
              <w:bottom w:val="single" w:sz="3" w:space="0" w:color="000000"/>
              <w:right w:val="single" w:sz="3" w:space="0" w:color="000000"/>
            </w:tcBorders>
          </w:tcPr>
          <w:p w14:paraId="187B7D1F" w14:textId="77777777" w:rsidR="002F4030" w:rsidRDefault="00F80F2D">
            <w:pPr>
              <w:spacing w:after="0" w:line="259" w:lineRule="auto"/>
              <w:ind w:left="4" w:firstLine="0"/>
            </w:pPr>
            <w:proofErr w:type="spellStart"/>
            <w:r>
              <w:rPr>
                <w:sz w:val="22"/>
              </w:rPr>
              <w:t>createdAt</w:t>
            </w:r>
            <w:proofErr w:type="spellEnd"/>
            <w:r>
              <w:rPr>
                <w:sz w:val="24"/>
              </w:rPr>
              <w:t xml:space="preserve"> </w:t>
            </w:r>
          </w:p>
        </w:tc>
        <w:tc>
          <w:tcPr>
            <w:tcW w:w="1764" w:type="dxa"/>
            <w:tcBorders>
              <w:top w:val="single" w:sz="3" w:space="0" w:color="000000"/>
              <w:left w:val="single" w:sz="3" w:space="0" w:color="000000"/>
              <w:bottom w:val="single" w:sz="3" w:space="0" w:color="000000"/>
              <w:right w:val="single" w:sz="3" w:space="0" w:color="000000"/>
            </w:tcBorders>
          </w:tcPr>
          <w:p w14:paraId="547BC9C1" w14:textId="77777777" w:rsidR="002F4030" w:rsidRDefault="00F80F2D">
            <w:pPr>
              <w:spacing w:after="0" w:line="259" w:lineRule="auto"/>
              <w:ind w:left="0" w:firstLine="0"/>
            </w:pPr>
            <w:r>
              <w:rPr>
                <w:sz w:val="22"/>
              </w:rPr>
              <w:t>timestamp</w:t>
            </w:r>
            <w:r>
              <w:rPr>
                <w:sz w:val="24"/>
              </w:rPr>
              <w:t xml:space="preserve"> </w:t>
            </w:r>
          </w:p>
        </w:tc>
        <w:tc>
          <w:tcPr>
            <w:tcW w:w="1613" w:type="dxa"/>
            <w:tcBorders>
              <w:top w:val="single" w:sz="3" w:space="0" w:color="000000"/>
              <w:left w:val="single" w:sz="3" w:space="0" w:color="000000"/>
              <w:bottom w:val="single" w:sz="3" w:space="0" w:color="000000"/>
              <w:right w:val="single" w:sz="3" w:space="0" w:color="000000"/>
            </w:tcBorders>
          </w:tcPr>
          <w:p w14:paraId="2BF7D37F" w14:textId="77777777" w:rsidR="002F4030" w:rsidRDefault="00F80F2D">
            <w:pPr>
              <w:spacing w:after="0" w:line="259" w:lineRule="auto"/>
              <w:ind w:left="4" w:firstLine="0"/>
            </w:pPr>
            <w:r>
              <w:rPr>
                <w:sz w:val="22"/>
              </w:rPr>
              <w:t>Timestamp of when the message was sent.</w:t>
            </w:r>
            <w:r>
              <w:rPr>
                <w:sz w:val="24"/>
              </w:rPr>
              <w:t xml:space="preserve"> </w:t>
            </w:r>
          </w:p>
        </w:tc>
      </w:tr>
      <w:tr w:rsidR="002F4030" w14:paraId="7BF08B8D" w14:textId="77777777">
        <w:trPr>
          <w:trHeight w:val="1072"/>
        </w:trPr>
        <w:tc>
          <w:tcPr>
            <w:tcW w:w="4410" w:type="dxa"/>
            <w:tcBorders>
              <w:top w:val="single" w:sz="3" w:space="0" w:color="000000"/>
              <w:left w:val="single" w:sz="3" w:space="0" w:color="000000"/>
              <w:bottom w:val="single" w:sz="3" w:space="0" w:color="000000"/>
              <w:right w:val="single" w:sz="3" w:space="0" w:color="000000"/>
            </w:tcBorders>
          </w:tcPr>
          <w:p w14:paraId="17A031FE" w14:textId="77777777" w:rsidR="002F4030" w:rsidRDefault="00F80F2D">
            <w:pPr>
              <w:spacing w:after="0" w:line="259" w:lineRule="auto"/>
              <w:ind w:left="4" w:firstLine="0"/>
            </w:pPr>
            <w:r>
              <w:rPr>
                <w:sz w:val="24"/>
              </w:rPr>
              <w:t xml:space="preserve"> </w:t>
            </w:r>
          </w:p>
        </w:tc>
        <w:tc>
          <w:tcPr>
            <w:tcW w:w="1569" w:type="dxa"/>
            <w:tcBorders>
              <w:top w:val="single" w:sz="3" w:space="0" w:color="000000"/>
              <w:left w:val="single" w:sz="3" w:space="0" w:color="000000"/>
              <w:bottom w:val="single" w:sz="3" w:space="0" w:color="000000"/>
              <w:right w:val="single" w:sz="3" w:space="0" w:color="000000"/>
            </w:tcBorders>
          </w:tcPr>
          <w:p w14:paraId="77AA897A" w14:textId="77777777" w:rsidR="002F4030" w:rsidRDefault="00F80F2D">
            <w:pPr>
              <w:spacing w:after="0" w:line="259" w:lineRule="auto"/>
              <w:ind w:left="4" w:firstLine="0"/>
              <w:jc w:val="both"/>
            </w:pPr>
            <w:proofErr w:type="spellStart"/>
            <w:r>
              <w:rPr>
                <w:sz w:val="22"/>
              </w:rPr>
              <w:t>messageType</w:t>
            </w:r>
            <w:proofErr w:type="spellEnd"/>
            <w:r>
              <w:rPr>
                <w:sz w:val="24"/>
              </w:rPr>
              <w:t xml:space="preserve"> </w:t>
            </w:r>
          </w:p>
        </w:tc>
        <w:tc>
          <w:tcPr>
            <w:tcW w:w="1764" w:type="dxa"/>
            <w:tcBorders>
              <w:top w:val="single" w:sz="3" w:space="0" w:color="000000"/>
              <w:left w:val="single" w:sz="3" w:space="0" w:color="000000"/>
              <w:bottom w:val="single" w:sz="3" w:space="0" w:color="000000"/>
              <w:right w:val="single" w:sz="3" w:space="0" w:color="000000"/>
            </w:tcBorders>
          </w:tcPr>
          <w:p w14:paraId="646913F7" w14:textId="77777777" w:rsidR="002F4030" w:rsidRDefault="00F80F2D">
            <w:pPr>
              <w:spacing w:after="0" w:line="259" w:lineRule="auto"/>
              <w:ind w:left="0" w:firstLine="0"/>
            </w:pPr>
            <w:r>
              <w:rPr>
                <w:sz w:val="22"/>
              </w:rPr>
              <w:t>string</w:t>
            </w:r>
            <w:r>
              <w:rPr>
                <w:sz w:val="24"/>
              </w:rPr>
              <w:t xml:space="preserve"> </w:t>
            </w:r>
          </w:p>
        </w:tc>
        <w:tc>
          <w:tcPr>
            <w:tcW w:w="1613" w:type="dxa"/>
            <w:tcBorders>
              <w:top w:val="single" w:sz="3" w:space="0" w:color="000000"/>
              <w:left w:val="single" w:sz="3" w:space="0" w:color="000000"/>
              <w:bottom w:val="single" w:sz="3" w:space="0" w:color="000000"/>
              <w:right w:val="single" w:sz="3" w:space="0" w:color="000000"/>
            </w:tcBorders>
          </w:tcPr>
          <w:p w14:paraId="2E2FD44E" w14:textId="77777777" w:rsidR="002F4030" w:rsidRDefault="00F80F2D">
            <w:pPr>
              <w:spacing w:after="0" w:line="259" w:lineRule="auto"/>
              <w:ind w:left="4" w:right="28" w:firstLine="0"/>
            </w:pPr>
            <w:r>
              <w:rPr>
                <w:sz w:val="22"/>
              </w:rPr>
              <w:t>Type of message: text, image, file.</w:t>
            </w:r>
            <w:r>
              <w:rPr>
                <w:sz w:val="24"/>
              </w:rPr>
              <w:t xml:space="preserve"> </w:t>
            </w:r>
          </w:p>
        </w:tc>
      </w:tr>
      <w:tr w:rsidR="002F4030" w14:paraId="705FCB24" w14:textId="77777777">
        <w:trPr>
          <w:trHeight w:val="1073"/>
        </w:trPr>
        <w:tc>
          <w:tcPr>
            <w:tcW w:w="4410" w:type="dxa"/>
            <w:tcBorders>
              <w:top w:val="single" w:sz="3" w:space="0" w:color="000000"/>
              <w:left w:val="single" w:sz="3" w:space="0" w:color="000000"/>
              <w:bottom w:val="single" w:sz="3" w:space="0" w:color="000000"/>
              <w:right w:val="single" w:sz="3" w:space="0" w:color="000000"/>
            </w:tcBorders>
          </w:tcPr>
          <w:p w14:paraId="56268A8B" w14:textId="77777777" w:rsidR="002F4030" w:rsidRDefault="00F80F2D">
            <w:pPr>
              <w:spacing w:after="0" w:line="259" w:lineRule="auto"/>
              <w:ind w:left="4" w:firstLine="0"/>
            </w:pPr>
            <w:r>
              <w:rPr>
                <w:sz w:val="24"/>
              </w:rPr>
              <w:t xml:space="preserve"> </w:t>
            </w:r>
          </w:p>
        </w:tc>
        <w:tc>
          <w:tcPr>
            <w:tcW w:w="1569" w:type="dxa"/>
            <w:tcBorders>
              <w:top w:val="single" w:sz="3" w:space="0" w:color="000000"/>
              <w:left w:val="single" w:sz="3" w:space="0" w:color="000000"/>
              <w:bottom w:val="single" w:sz="3" w:space="0" w:color="000000"/>
              <w:right w:val="single" w:sz="3" w:space="0" w:color="000000"/>
            </w:tcBorders>
          </w:tcPr>
          <w:p w14:paraId="1F9DED1C" w14:textId="77777777" w:rsidR="002F4030" w:rsidRDefault="00F80F2D">
            <w:pPr>
              <w:spacing w:after="0" w:line="259" w:lineRule="auto"/>
              <w:ind w:left="4" w:firstLine="0"/>
            </w:pPr>
            <w:proofErr w:type="spellStart"/>
            <w:r>
              <w:rPr>
                <w:sz w:val="22"/>
              </w:rPr>
              <w:t>fileUrl</w:t>
            </w:r>
            <w:proofErr w:type="spellEnd"/>
            <w:r>
              <w:rPr>
                <w:sz w:val="24"/>
              </w:rPr>
              <w:t xml:space="preserve"> </w:t>
            </w:r>
          </w:p>
        </w:tc>
        <w:tc>
          <w:tcPr>
            <w:tcW w:w="1764" w:type="dxa"/>
            <w:tcBorders>
              <w:top w:val="single" w:sz="3" w:space="0" w:color="000000"/>
              <w:left w:val="single" w:sz="3" w:space="0" w:color="000000"/>
              <w:bottom w:val="single" w:sz="3" w:space="0" w:color="000000"/>
              <w:right w:val="single" w:sz="3" w:space="0" w:color="000000"/>
            </w:tcBorders>
          </w:tcPr>
          <w:p w14:paraId="089E1342" w14:textId="77777777" w:rsidR="002F4030" w:rsidRDefault="00F80F2D">
            <w:pPr>
              <w:spacing w:after="0" w:line="259" w:lineRule="auto"/>
              <w:ind w:left="0" w:firstLine="0"/>
            </w:pPr>
            <w:r>
              <w:rPr>
                <w:sz w:val="22"/>
              </w:rPr>
              <w:t>string (URL)</w:t>
            </w:r>
            <w:r>
              <w:rPr>
                <w:sz w:val="24"/>
              </w:rPr>
              <w:t xml:space="preserve"> </w:t>
            </w:r>
          </w:p>
        </w:tc>
        <w:tc>
          <w:tcPr>
            <w:tcW w:w="1613" w:type="dxa"/>
            <w:tcBorders>
              <w:top w:val="single" w:sz="3" w:space="0" w:color="000000"/>
              <w:left w:val="single" w:sz="3" w:space="0" w:color="000000"/>
              <w:bottom w:val="single" w:sz="3" w:space="0" w:color="000000"/>
              <w:right w:val="single" w:sz="3" w:space="0" w:color="000000"/>
            </w:tcBorders>
          </w:tcPr>
          <w:p w14:paraId="3355746A" w14:textId="77777777" w:rsidR="002F4030" w:rsidRDefault="00F80F2D">
            <w:pPr>
              <w:spacing w:after="0" w:line="259" w:lineRule="auto"/>
              <w:ind w:left="4" w:firstLine="0"/>
            </w:pPr>
            <w:r>
              <w:rPr>
                <w:sz w:val="22"/>
              </w:rPr>
              <w:t>URL to the file or image (optional, for files/images).</w:t>
            </w:r>
            <w:r>
              <w:rPr>
                <w:sz w:val="24"/>
              </w:rPr>
              <w:t xml:space="preserve"> </w:t>
            </w:r>
          </w:p>
        </w:tc>
      </w:tr>
      <w:tr w:rsidR="002F4030" w14:paraId="7C65AC97" w14:textId="77777777">
        <w:trPr>
          <w:trHeight w:val="1072"/>
        </w:trPr>
        <w:tc>
          <w:tcPr>
            <w:tcW w:w="4410" w:type="dxa"/>
            <w:tcBorders>
              <w:top w:val="single" w:sz="3" w:space="0" w:color="000000"/>
              <w:left w:val="single" w:sz="3" w:space="0" w:color="000000"/>
              <w:bottom w:val="single" w:sz="3" w:space="0" w:color="000000"/>
              <w:right w:val="single" w:sz="3" w:space="0" w:color="000000"/>
            </w:tcBorders>
          </w:tcPr>
          <w:p w14:paraId="26010C9B" w14:textId="77777777" w:rsidR="002F4030" w:rsidRDefault="00F80F2D">
            <w:pPr>
              <w:spacing w:after="0" w:line="259" w:lineRule="auto"/>
              <w:ind w:left="4" w:firstLine="0"/>
            </w:pPr>
            <w:r>
              <w:rPr>
                <w:sz w:val="24"/>
              </w:rPr>
              <w:lastRenderedPageBreak/>
              <w:t xml:space="preserve"> </w:t>
            </w:r>
          </w:p>
        </w:tc>
        <w:tc>
          <w:tcPr>
            <w:tcW w:w="1569" w:type="dxa"/>
            <w:tcBorders>
              <w:top w:val="single" w:sz="3" w:space="0" w:color="000000"/>
              <w:left w:val="single" w:sz="3" w:space="0" w:color="000000"/>
              <w:bottom w:val="single" w:sz="3" w:space="0" w:color="000000"/>
              <w:right w:val="single" w:sz="3" w:space="0" w:color="000000"/>
            </w:tcBorders>
          </w:tcPr>
          <w:p w14:paraId="114D58C6" w14:textId="77777777" w:rsidR="002F4030" w:rsidRDefault="00F80F2D">
            <w:pPr>
              <w:spacing w:after="0" w:line="259" w:lineRule="auto"/>
              <w:ind w:left="4" w:firstLine="0"/>
            </w:pPr>
            <w:proofErr w:type="spellStart"/>
            <w:r>
              <w:rPr>
                <w:sz w:val="22"/>
              </w:rPr>
              <w:t>imageUrl</w:t>
            </w:r>
            <w:proofErr w:type="spellEnd"/>
            <w:r>
              <w:rPr>
                <w:sz w:val="22"/>
              </w:rPr>
              <w:t xml:space="preserve"> </w:t>
            </w:r>
          </w:p>
        </w:tc>
        <w:tc>
          <w:tcPr>
            <w:tcW w:w="1764" w:type="dxa"/>
            <w:tcBorders>
              <w:top w:val="single" w:sz="3" w:space="0" w:color="000000"/>
              <w:left w:val="single" w:sz="3" w:space="0" w:color="000000"/>
              <w:bottom w:val="single" w:sz="3" w:space="0" w:color="000000"/>
              <w:right w:val="single" w:sz="3" w:space="0" w:color="000000"/>
            </w:tcBorders>
          </w:tcPr>
          <w:p w14:paraId="5F535BD3" w14:textId="77777777" w:rsidR="002F4030" w:rsidRDefault="00F80F2D">
            <w:pPr>
              <w:spacing w:after="0" w:line="259" w:lineRule="auto"/>
              <w:ind w:left="0" w:firstLine="0"/>
            </w:pPr>
            <w:r>
              <w:rPr>
                <w:sz w:val="22"/>
              </w:rPr>
              <w:t xml:space="preserve">string (URL) </w:t>
            </w:r>
          </w:p>
        </w:tc>
        <w:tc>
          <w:tcPr>
            <w:tcW w:w="1613" w:type="dxa"/>
            <w:tcBorders>
              <w:top w:val="single" w:sz="3" w:space="0" w:color="000000"/>
              <w:left w:val="single" w:sz="3" w:space="0" w:color="000000"/>
              <w:bottom w:val="single" w:sz="3" w:space="0" w:color="000000"/>
              <w:right w:val="single" w:sz="3" w:space="0" w:color="000000"/>
            </w:tcBorders>
          </w:tcPr>
          <w:p w14:paraId="1BF69AD3" w14:textId="77777777" w:rsidR="002F4030" w:rsidRDefault="00F80F2D">
            <w:pPr>
              <w:spacing w:after="4" w:line="237" w:lineRule="auto"/>
              <w:ind w:left="4" w:firstLine="0"/>
            </w:pPr>
            <w:r>
              <w:rPr>
                <w:sz w:val="22"/>
              </w:rPr>
              <w:t xml:space="preserve">URL to the file or image </w:t>
            </w:r>
          </w:p>
          <w:p w14:paraId="5E9E5D14" w14:textId="77777777" w:rsidR="002F4030" w:rsidRDefault="00F80F2D">
            <w:pPr>
              <w:spacing w:after="0" w:line="259" w:lineRule="auto"/>
              <w:ind w:left="4" w:firstLine="0"/>
            </w:pPr>
            <w:r>
              <w:rPr>
                <w:sz w:val="22"/>
              </w:rPr>
              <w:t xml:space="preserve">(optional, for files/images). </w:t>
            </w:r>
          </w:p>
        </w:tc>
      </w:tr>
    </w:tbl>
    <w:p w14:paraId="639B255F" w14:textId="77777777" w:rsidR="002F4030" w:rsidRDefault="00F80F2D">
      <w:pPr>
        <w:spacing w:after="0" w:line="259" w:lineRule="auto"/>
        <w:ind w:left="0" w:firstLine="0"/>
      </w:pPr>
      <w:r>
        <w:rPr>
          <w:sz w:val="24"/>
        </w:rPr>
        <w:t xml:space="preserve"> </w:t>
      </w:r>
    </w:p>
    <w:p w14:paraId="51F5ABC4" w14:textId="77777777" w:rsidR="002F4030" w:rsidRDefault="00F80F2D">
      <w:pPr>
        <w:spacing w:after="3" w:line="262" w:lineRule="auto"/>
        <w:ind w:left="-5"/>
      </w:pPr>
      <w:r>
        <w:rPr>
          <w:rFonts w:cs="Tahoma"/>
          <w:b/>
          <w:sz w:val="24"/>
        </w:rPr>
        <w:t xml:space="preserve">Chatbot Collections  </w:t>
      </w:r>
    </w:p>
    <w:p w14:paraId="58CB5A83" w14:textId="77777777" w:rsidR="002F4030" w:rsidRDefault="00F80F2D">
      <w:pPr>
        <w:spacing w:after="0" w:line="259" w:lineRule="auto"/>
        <w:ind w:left="0" w:firstLine="0"/>
      </w:pPr>
      <w:r>
        <w:rPr>
          <w:rFonts w:cs="Tahoma"/>
          <w:b/>
          <w:sz w:val="24"/>
        </w:rPr>
        <w:t xml:space="preserve"> </w:t>
      </w:r>
    </w:p>
    <w:tbl>
      <w:tblPr>
        <w:tblStyle w:val="TableGrid"/>
        <w:tblW w:w="9355" w:type="dxa"/>
        <w:tblInd w:w="4" w:type="dxa"/>
        <w:tblCellMar>
          <w:top w:w="54" w:type="dxa"/>
          <w:left w:w="108" w:type="dxa"/>
          <w:right w:w="42" w:type="dxa"/>
        </w:tblCellMar>
        <w:tblLook w:val="04A0" w:firstRow="1" w:lastRow="0" w:firstColumn="1" w:lastColumn="0" w:noHBand="0" w:noVBand="1"/>
      </w:tblPr>
      <w:tblGrid>
        <w:gridCol w:w="3361"/>
        <w:gridCol w:w="1996"/>
        <w:gridCol w:w="1929"/>
        <w:gridCol w:w="2069"/>
      </w:tblGrid>
      <w:tr w:rsidR="002F4030" w14:paraId="5DED2B19" w14:textId="77777777">
        <w:trPr>
          <w:trHeight w:val="276"/>
        </w:trPr>
        <w:tc>
          <w:tcPr>
            <w:tcW w:w="3361" w:type="dxa"/>
            <w:tcBorders>
              <w:top w:val="single" w:sz="3" w:space="0" w:color="000000"/>
              <w:left w:val="single" w:sz="3" w:space="0" w:color="000000"/>
              <w:bottom w:val="single" w:sz="3" w:space="0" w:color="000000"/>
              <w:right w:val="single" w:sz="3" w:space="0" w:color="000000"/>
            </w:tcBorders>
          </w:tcPr>
          <w:p w14:paraId="0C5C4B67" w14:textId="77777777" w:rsidR="002F4030" w:rsidRDefault="00F80F2D">
            <w:pPr>
              <w:spacing w:after="0" w:line="259" w:lineRule="auto"/>
              <w:ind w:left="0" w:firstLine="0"/>
            </w:pPr>
            <w:r>
              <w:rPr>
                <w:sz w:val="22"/>
              </w:rPr>
              <w:t>Collection/Path</w:t>
            </w:r>
            <w:r>
              <w:rPr>
                <w:b/>
                <w:sz w:val="24"/>
              </w:rPr>
              <w:t xml:space="preserve"> </w:t>
            </w:r>
          </w:p>
        </w:tc>
        <w:tc>
          <w:tcPr>
            <w:tcW w:w="1996" w:type="dxa"/>
            <w:tcBorders>
              <w:top w:val="single" w:sz="3" w:space="0" w:color="000000"/>
              <w:left w:val="single" w:sz="3" w:space="0" w:color="000000"/>
              <w:bottom w:val="single" w:sz="3" w:space="0" w:color="000000"/>
              <w:right w:val="single" w:sz="3" w:space="0" w:color="000000"/>
            </w:tcBorders>
          </w:tcPr>
          <w:p w14:paraId="4BC572E7" w14:textId="77777777" w:rsidR="002F4030" w:rsidRDefault="00F80F2D">
            <w:pPr>
              <w:spacing w:after="0" w:line="259" w:lineRule="auto"/>
              <w:ind w:left="0" w:firstLine="0"/>
            </w:pPr>
            <w:r>
              <w:rPr>
                <w:sz w:val="22"/>
              </w:rPr>
              <w:t>Field</w:t>
            </w:r>
            <w:r>
              <w:rPr>
                <w:b/>
                <w:sz w:val="24"/>
              </w:rPr>
              <w:t xml:space="preserve"> </w:t>
            </w:r>
          </w:p>
        </w:tc>
        <w:tc>
          <w:tcPr>
            <w:tcW w:w="1929" w:type="dxa"/>
            <w:tcBorders>
              <w:top w:val="single" w:sz="3" w:space="0" w:color="000000"/>
              <w:left w:val="single" w:sz="3" w:space="0" w:color="000000"/>
              <w:bottom w:val="single" w:sz="3" w:space="0" w:color="000000"/>
              <w:right w:val="single" w:sz="3" w:space="0" w:color="000000"/>
            </w:tcBorders>
          </w:tcPr>
          <w:p w14:paraId="70D5E281" w14:textId="77777777" w:rsidR="002F4030" w:rsidRDefault="00F80F2D">
            <w:pPr>
              <w:spacing w:after="0" w:line="259" w:lineRule="auto"/>
              <w:ind w:left="0" w:firstLine="0"/>
            </w:pPr>
            <w:r>
              <w:rPr>
                <w:sz w:val="22"/>
              </w:rPr>
              <w:t>Type</w:t>
            </w:r>
            <w:r>
              <w:rPr>
                <w:b/>
                <w:sz w:val="24"/>
              </w:rPr>
              <w:t xml:space="preserve"> </w:t>
            </w:r>
          </w:p>
        </w:tc>
        <w:tc>
          <w:tcPr>
            <w:tcW w:w="2069" w:type="dxa"/>
            <w:tcBorders>
              <w:top w:val="single" w:sz="3" w:space="0" w:color="000000"/>
              <w:left w:val="single" w:sz="3" w:space="0" w:color="000000"/>
              <w:bottom w:val="single" w:sz="3" w:space="0" w:color="000000"/>
              <w:right w:val="single" w:sz="3" w:space="0" w:color="000000"/>
            </w:tcBorders>
          </w:tcPr>
          <w:p w14:paraId="585F5FDB" w14:textId="77777777" w:rsidR="002F4030" w:rsidRDefault="00F80F2D">
            <w:pPr>
              <w:spacing w:after="0" w:line="259" w:lineRule="auto"/>
              <w:ind w:left="0" w:firstLine="0"/>
            </w:pPr>
            <w:r>
              <w:rPr>
                <w:sz w:val="22"/>
              </w:rPr>
              <w:t>Description</w:t>
            </w:r>
            <w:r>
              <w:rPr>
                <w:b/>
                <w:sz w:val="24"/>
              </w:rPr>
              <w:t xml:space="preserve"> </w:t>
            </w:r>
          </w:p>
        </w:tc>
      </w:tr>
      <w:tr w:rsidR="002F4030" w14:paraId="6C09BB70" w14:textId="77777777">
        <w:trPr>
          <w:trHeight w:val="540"/>
        </w:trPr>
        <w:tc>
          <w:tcPr>
            <w:tcW w:w="3361" w:type="dxa"/>
            <w:tcBorders>
              <w:top w:val="single" w:sz="3" w:space="0" w:color="000000"/>
              <w:left w:val="single" w:sz="3" w:space="0" w:color="000000"/>
              <w:bottom w:val="single" w:sz="3" w:space="0" w:color="000000"/>
              <w:right w:val="single" w:sz="3" w:space="0" w:color="000000"/>
            </w:tcBorders>
          </w:tcPr>
          <w:p w14:paraId="6E9B566A" w14:textId="77777777" w:rsidR="002F4030" w:rsidRDefault="00F80F2D">
            <w:pPr>
              <w:spacing w:after="0" w:line="259" w:lineRule="auto"/>
              <w:ind w:left="0" w:firstLine="0"/>
            </w:pPr>
            <w:r>
              <w:rPr>
                <w:sz w:val="22"/>
              </w:rPr>
              <w:t>/</w:t>
            </w:r>
            <w:proofErr w:type="gramStart"/>
            <w:r>
              <w:rPr>
                <w:sz w:val="22"/>
              </w:rPr>
              <w:t>chatbot</w:t>
            </w:r>
            <w:proofErr w:type="gramEnd"/>
            <w:r>
              <w:rPr>
                <w:sz w:val="22"/>
              </w:rPr>
              <w:t>/questions/{</w:t>
            </w:r>
            <w:proofErr w:type="spellStart"/>
            <w:r>
              <w:rPr>
                <w:sz w:val="22"/>
              </w:rPr>
              <w:t>questionId</w:t>
            </w:r>
            <w:proofErr w:type="spellEnd"/>
            <w:r>
              <w:rPr>
                <w:sz w:val="22"/>
              </w:rPr>
              <w:t>}</w:t>
            </w:r>
            <w:r>
              <w:rPr>
                <w:b/>
                <w:sz w:val="24"/>
              </w:rPr>
              <w:t xml:space="preserve"> </w:t>
            </w:r>
          </w:p>
        </w:tc>
        <w:tc>
          <w:tcPr>
            <w:tcW w:w="1996" w:type="dxa"/>
            <w:tcBorders>
              <w:top w:val="single" w:sz="3" w:space="0" w:color="000000"/>
              <w:left w:val="single" w:sz="3" w:space="0" w:color="000000"/>
              <w:bottom w:val="single" w:sz="3" w:space="0" w:color="000000"/>
              <w:right w:val="single" w:sz="3" w:space="0" w:color="000000"/>
            </w:tcBorders>
          </w:tcPr>
          <w:p w14:paraId="584F15C5" w14:textId="77777777" w:rsidR="002F4030" w:rsidRDefault="00F80F2D">
            <w:pPr>
              <w:spacing w:after="0" w:line="259" w:lineRule="auto"/>
              <w:ind w:left="0" w:firstLine="0"/>
            </w:pPr>
            <w:r>
              <w:rPr>
                <w:sz w:val="22"/>
              </w:rPr>
              <w:t>question</w:t>
            </w:r>
            <w:r>
              <w:rPr>
                <w:b/>
                <w:sz w:val="24"/>
              </w:rPr>
              <w:t xml:space="preserve"> </w:t>
            </w:r>
          </w:p>
        </w:tc>
        <w:tc>
          <w:tcPr>
            <w:tcW w:w="1929" w:type="dxa"/>
            <w:tcBorders>
              <w:top w:val="single" w:sz="3" w:space="0" w:color="000000"/>
              <w:left w:val="single" w:sz="3" w:space="0" w:color="000000"/>
              <w:bottom w:val="single" w:sz="3" w:space="0" w:color="000000"/>
              <w:right w:val="single" w:sz="3" w:space="0" w:color="000000"/>
            </w:tcBorders>
          </w:tcPr>
          <w:p w14:paraId="6D030ABE" w14:textId="77777777" w:rsidR="002F4030" w:rsidRDefault="00F80F2D">
            <w:pPr>
              <w:spacing w:after="0" w:line="259" w:lineRule="auto"/>
              <w:ind w:left="0" w:firstLine="0"/>
            </w:pPr>
            <w:r>
              <w:rPr>
                <w:sz w:val="22"/>
              </w:rPr>
              <w:t>string</w:t>
            </w:r>
            <w:r>
              <w:rPr>
                <w:b/>
                <w:sz w:val="24"/>
              </w:rPr>
              <w:t xml:space="preserve"> </w:t>
            </w:r>
          </w:p>
        </w:tc>
        <w:tc>
          <w:tcPr>
            <w:tcW w:w="2069" w:type="dxa"/>
            <w:tcBorders>
              <w:top w:val="single" w:sz="3" w:space="0" w:color="000000"/>
              <w:left w:val="single" w:sz="3" w:space="0" w:color="000000"/>
              <w:bottom w:val="single" w:sz="3" w:space="0" w:color="000000"/>
              <w:right w:val="single" w:sz="3" w:space="0" w:color="000000"/>
            </w:tcBorders>
          </w:tcPr>
          <w:p w14:paraId="28C0159C" w14:textId="77777777" w:rsidR="002F4030" w:rsidRDefault="00F80F2D">
            <w:pPr>
              <w:spacing w:after="0" w:line="259" w:lineRule="auto"/>
              <w:ind w:left="0" w:firstLine="0"/>
            </w:pPr>
            <w:r>
              <w:rPr>
                <w:sz w:val="22"/>
              </w:rPr>
              <w:t xml:space="preserve">The primary question that the </w:t>
            </w:r>
          </w:p>
        </w:tc>
      </w:tr>
      <w:tr w:rsidR="002F4030" w14:paraId="0AC28554" w14:textId="77777777">
        <w:trPr>
          <w:trHeight w:val="540"/>
        </w:trPr>
        <w:tc>
          <w:tcPr>
            <w:tcW w:w="3361" w:type="dxa"/>
            <w:tcBorders>
              <w:top w:val="single" w:sz="3" w:space="0" w:color="000000"/>
              <w:left w:val="single" w:sz="3" w:space="0" w:color="000000"/>
              <w:bottom w:val="single" w:sz="3" w:space="0" w:color="000000"/>
              <w:right w:val="single" w:sz="3" w:space="0" w:color="000000"/>
            </w:tcBorders>
          </w:tcPr>
          <w:p w14:paraId="4C68B99D" w14:textId="77777777" w:rsidR="002F4030" w:rsidRDefault="002F4030">
            <w:pPr>
              <w:spacing w:after="160" w:line="259" w:lineRule="auto"/>
              <w:ind w:left="0" w:firstLine="0"/>
            </w:pPr>
          </w:p>
        </w:tc>
        <w:tc>
          <w:tcPr>
            <w:tcW w:w="1996" w:type="dxa"/>
            <w:tcBorders>
              <w:top w:val="single" w:sz="3" w:space="0" w:color="000000"/>
              <w:left w:val="single" w:sz="3" w:space="0" w:color="000000"/>
              <w:bottom w:val="single" w:sz="3" w:space="0" w:color="000000"/>
              <w:right w:val="single" w:sz="3" w:space="0" w:color="000000"/>
            </w:tcBorders>
          </w:tcPr>
          <w:p w14:paraId="68A59486" w14:textId="77777777" w:rsidR="002F4030" w:rsidRDefault="002F4030">
            <w:pPr>
              <w:spacing w:after="160" w:line="259" w:lineRule="auto"/>
              <w:ind w:left="0" w:firstLine="0"/>
            </w:pPr>
          </w:p>
        </w:tc>
        <w:tc>
          <w:tcPr>
            <w:tcW w:w="1929" w:type="dxa"/>
            <w:tcBorders>
              <w:top w:val="single" w:sz="3" w:space="0" w:color="000000"/>
              <w:left w:val="single" w:sz="3" w:space="0" w:color="000000"/>
              <w:bottom w:val="single" w:sz="3" w:space="0" w:color="000000"/>
              <w:right w:val="single" w:sz="3" w:space="0" w:color="000000"/>
            </w:tcBorders>
          </w:tcPr>
          <w:p w14:paraId="333FC660" w14:textId="77777777" w:rsidR="002F4030" w:rsidRDefault="002F4030">
            <w:pPr>
              <w:spacing w:after="160" w:line="259" w:lineRule="auto"/>
              <w:ind w:left="0" w:firstLine="0"/>
            </w:pPr>
          </w:p>
        </w:tc>
        <w:tc>
          <w:tcPr>
            <w:tcW w:w="2069" w:type="dxa"/>
            <w:tcBorders>
              <w:top w:val="single" w:sz="3" w:space="0" w:color="000000"/>
              <w:left w:val="single" w:sz="3" w:space="0" w:color="000000"/>
              <w:bottom w:val="single" w:sz="3" w:space="0" w:color="000000"/>
              <w:right w:val="single" w:sz="3" w:space="0" w:color="000000"/>
            </w:tcBorders>
          </w:tcPr>
          <w:p w14:paraId="30AA27B8" w14:textId="77777777" w:rsidR="002F4030" w:rsidRDefault="00F80F2D">
            <w:pPr>
              <w:spacing w:after="0" w:line="259" w:lineRule="auto"/>
              <w:ind w:left="0" w:firstLine="0"/>
            </w:pPr>
            <w:r>
              <w:rPr>
                <w:sz w:val="22"/>
              </w:rPr>
              <w:t>chatbot will respond to.</w:t>
            </w:r>
            <w:r>
              <w:rPr>
                <w:b/>
                <w:sz w:val="24"/>
              </w:rPr>
              <w:t xml:space="preserve"> </w:t>
            </w:r>
          </w:p>
        </w:tc>
      </w:tr>
      <w:tr w:rsidR="002F4030" w14:paraId="78FDBDCE" w14:textId="77777777">
        <w:trPr>
          <w:trHeight w:val="1340"/>
        </w:trPr>
        <w:tc>
          <w:tcPr>
            <w:tcW w:w="3361" w:type="dxa"/>
            <w:tcBorders>
              <w:top w:val="single" w:sz="3" w:space="0" w:color="000000"/>
              <w:left w:val="single" w:sz="3" w:space="0" w:color="000000"/>
              <w:bottom w:val="single" w:sz="3" w:space="0" w:color="000000"/>
              <w:right w:val="single" w:sz="3" w:space="0" w:color="000000"/>
            </w:tcBorders>
          </w:tcPr>
          <w:p w14:paraId="6381A5EE" w14:textId="77777777" w:rsidR="002F4030" w:rsidRDefault="00F80F2D">
            <w:pPr>
              <w:spacing w:after="0" w:line="259" w:lineRule="auto"/>
              <w:ind w:left="0" w:firstLine="0"/>
            </w:pPr>
            <w:r>
              <w:rPr>
                <w:b/>
                <w:sz w:val="24"/>
              </w:rPr>
              <w:t xml:space="preserve"> </w:t>
            </w:r>
          </w:p>
        </w:tc>
        <w:tc>
          <w:tcPr>
            <w:tcW w:w="1996" w:type="dxa"/>
            <w:tcBorders>
              <w:top w:val="single" w:sz="3" w:space="0" w:color="000000"/>
              <w:left w:val="single" w:sz="3" w:space="0" w:color="000000"/>
              <w:bottom w:val="single" w:sz="3" w:space="0" w:color="000000"/>
              <w:right w:val="single" w:sz="3" w:space="0" w:color="000000"/>
            </w:tcBorders>
          </w:tcPr>
          <w:p w14:paraId="7FC7810F" w14:textId="77777777" w:rsidR="002F4030" w:rsidRDefault="00F80F2D">
            <w:pPr>
              <w:spacing w:after="0" w:line="259" w:lineRule="auto"/>
              <w:ind w:left="0" w:firstLine="0"/>
            </w:pPr>
            <w:r>
              <w:rPr>
                <w:sz w:val="22"/>
              </w:rPr>
              <w:t>answer</w:t>
            </w:r>
            <w:r>
              <w:rPr>
                <w:b/>
                <w:sz w:val="24"/>
              </w:rPr>
              <w:t xml:space="preserve"> </w:t>
            </w:r>
          </w:p>
        </w:tc>
        <w:tc>
          <w:tcPr>
            <w:tcW w:w="1929" w:type="dxa"/>
            <w:tcBorders>
              <w:top w:val="single" w:sz="3" w:space="0" w:color="000000"/>
              <w:left w:val="single" w:sz="3" w:space="0" w:color="000000"/>
              <w:bottom w:val="single" w:sz="3" w:space="0" w:color="000000"/>
              <w:right w:val="single" w:sz="3" w:space="0" w:color="000000"/>
            </w:tcBorders>
          </w:tcPr>
          <w:p w14:paraId="23AF2858" w14:textId="77777777" w:rsidR="002F4030" w:rsidRDefault="00F80F2D">
            <w:pPr>
              <w:spacing w:after="0" w:line="259" w:lineRule="auto"/>
              <w:ind w:left="0" w:firstLine="0"/>
            </w:pPr>
            <w:r>
              <w:rPr>
                <w:sz w:val="22"/>
              </w:rPr>
              <w:t>string</w:t>
            </w:r>
            <w:r>
              <w:rPr>
                <w:b/>
                <w:sz w:val="24"/>
              </w:rPr>
              <w:t xml:space="preserve"> </w:t>
            </w:r>
          </w:p>
        </w:tc>
        <w:tc>
          <w:tcPr>
            <w:tcW w:w="2069" w:type="dxa"/>
            <w:tcBorders>
              <w:top w:val="single" w:sz="3" w:space="0" w:color="000000"/>
              <w:left w:val="single" w:sz="3" w:space="0" w:color="000000"/>
              <w:bottom w:val="single" w:sz="3" w:space="0" w:color="000000"/>
              <w:right w:val="single" w:sz="3" w:space="0" w:color="000000"/>
            </w:tcBorders>
          </w:tcPr>
          <w:p w14:paraId="11AB703E" w14:textId="77777777" w:rsidR="002F4030" w:rsidRDefault="00F80F2D">
            <w:pPr>
              <w:spacing w:after="0" w:line="259" w:lineRule="auto"/>
              <w:ind w:left="0" w:firstLine="0"/>
            </w:pPr>
            <w:r>
              <w:rPr>
                <w:sz w:val="22"/>
              </w:rPr>
              <w:t>The answer provided by the chatbot (optional if quick replies are present).</w:t>
            </w:r>
            <w:r>
              <w:rPr>
                <w:b/>
                <w:sz w:val="24"/>
              </w:rPr>
              <w:t xml:space="preserve"> </w:t>
            </w:r>
          </w:p>
        </w:tc>
      </w:tr>
      <w:tr w:rsidR="002F4030" w14:paraId="1F938078" w14:textId="77777777">
        <w:trPr>
          <w:trHeight w:val="1605"/>
        </w:trPr>
        <w:tc>
          <w:tcPr>
            <w:tcW w:w="3361" w:type="dxa"/>
            <w:tcBorders>
              <w:top w:val="single" w:sz="3" w:space="0" w:color="000000"/>
              <w:left w:val="single" w:sz="3" w:space="0" w:color="000000"/>
              <w:bottom w:val="single" w:sz="3" w:space="0" w:color="000000"/>
              <w:right w:val="single" w:sz="3" w:space="0" w:color="000000"/>
            </w:tcBorders>
          </w:tcPr>
          <w:p w14:paraId="39678C63" w14:textId="77777777" w:rsidR="002F4030" w:rsidRDefault="00F80F2D">
            <w:pPr>
              <w:spacing w:after="0" w:line="259" w:lineRule="auto"/>
              <w:ind w:left="0" w:firstLine="0"/>
            </w:pPr>
            <w:r>
              <w:rPr>
                <w:b/>
                <w:sz w:val="24"/>
              </w:rPr>
              <w:t xml:space="preserve"> </w:t>
            </w:r>
          </w:p>
        </w:tc>
        <w:tc>
          <w:tcPr>
            <w:tcW w:w="1996" w:type="dxa"/>
            <w:tcBorders>
              <w:top w:val="single" w:sz="3" w:space="0" w:color="000000"/>
              <w:left w:val="single" w:sz="3" w:space="0" w:color="000000"/>
              <w:bottom w:val="single" w:sz="3" w:space="0" w:color="000000"/>
              <w:right w:val="single" w:sz="3" w:space="0" w:color="000000"/>
            </w:tcBorders>
          </w:tcPr>
          <w:p w14:paraId="548171E1" w14:textId="77777777" w:rsidR="002F4030" w:rsidRDefault="00F80F2D">
            <w:pPr>
              <w:spacing w:after="0" w:line="259" w:lineRule="auto"/>
              <w:ind w:left="0" w:firstLine="0"/>
            </w:pPr>
            <w:proofErr w:type="spellStart"/>
            <w:r>
              <w:rPr>
                <w:sz w:val="22"/>
              </w:rPr>
              <w:t>quickReplies</w:t>
            </w:r>
            <w:proofErr w:type="spellEnd"/>
            <w:r>
              <w:rPr>
                <w:b/>
                <w:sz w:val="24"/>
              </w:rPr>
              <w:t xml:space="preserve"> </w:t>
            </w:r>
          </w:p>
        </w:tc>
        <w:tc>
          <w:tcPr>
            <w:tcW w:w="1929" w:type="dxa"/>
            <w:tcBorders>
              <w:top w:val="single" w:sz="3" w:space="0" w:color="000000"/>
              <w:left w:val="single" w:sz="3" w:space="0" w:color="000000"/>
              <w:bottom w:val="single" w:sz="3" w:space="0" w:color="000000"/>
              <w:right w:val="single" w:sz="3" w:space="0" w:color="000000"/>
            </w:tcBorders>
          </w:tcPr>
          <w:p w14:paraId="04FA9C42" w14:textId="77777777" w:rsidR="002F4030" w:rsidRDefault="00F80F2D">
            <w:pPr>
              <w:spacing w:after="0" w:line="259" w:lineRule="auto"/>
              <w:ind w:left="0" w:firstLine="0"/>
            </w:pPr>
            <w:r>
              <w:rPr>
                <w:sz w:val="22"/>
              </w:rPr>
              <w:t>array</w:t>
            </w:r>
            <w:r>
              <w:rPr>
                <w:b/>
                <w:sz w:val="24"/>
              </w:rPr>
              <w:t xml:space="preserve"> </w:t>
            </w:r>
          </w:p>
        </w:tc>
        <w:tc>
          <w:tcPr>
            <w:tcW w:w="2069" w:type="dxa"/>
            <w:tcBorders>
              <w:top w:val="single" w:sz="3" w:space="0" w:color="000000"/>
              <w:left w:val="single" w:sz="3" w:space="0" w:color="000000"/>
              <w:bottom w:val="single" w:sz="3" w:space="0" w:color="000000"/>
              <w:right w:val="single" w:sz="3" w:space="0" w:color="000000"/>
            </w:tcBorders>
          </w:tcPr>
          <w:p w14:paraId="1D494973" w14:textId="77777777" w:rsidR="002F4030" w:rsidRDefault="00F80F2D">
            <w:pPr>
              <w:spacing w:after="0" w:line="259" w:lineRule="auto"/>
              <w:ind w:left="0" w:right="22" w:firstLine="0"/>
            </w:pPr>
            <w:r>
              <w:rPr>
                <w:sz w:val="22"/>
              </w:rPr>
              <w:t>Array of quick reply objects, each containing a text and potentially nested quick replies.</w:t>
            </w:r>
            <w:r>
              <w:rPr>
                <w:b/>
                <w:sz w:val="24"/>
              </w:rPr>
              <w:t xml:space="preserve"> </w:t>
            </w:r>
          </w:p>
        </w:tc>
      </w:tr>
      <w:tr w:rsidR="002F4030" w14:paraId="0088EAEF" w14:textId="77777777">
        <w:trPr>
          <w:trHeight w:val="804"/>
        </w:trPr>
        <w:tc>
          <w:tcPr>
            <w:tcW w:w="3361" w:type="dxa"/>
            <w:tcBorders>
              <w:top w:val="single" w:sz="3" w:space="0" w:color="000000"/>
              <w:left w:val="single" w:sz="3" w:space="0" w:color="000000"/>
              <w:bottom w:val="single" w:sz="3" w:space="0" w:color="000000"/>
              <w:right w:val="single" w:sz="3" w:space="0" w:color="000000"/>
            </w:tcBorders>
          </w:tcPr>
          <w:p w14:paraId="78B43E34" w14:textId="77777777" w:rsidR="002F4030" w:rsidRDefault="00F80F2D">
            <w:pPr>
              <w:spacing w:after="0" w:line="259" w:lineRule="auto"/>
              <w:ind w:left="0" w:firstLine="0"/>
            </w:pPr>
            <w:r>
              <w:rPr>
                <w:b/>
                <w:sz w:val="24"/>
              </w:rPr>
              <w:t xml:space="preserve"> </w:t>
            </w:r>
          </w:p>
        </w:tc>
        <w:tc>
          <w:tcPr>
            <w:tcW w:w="1996" w:type="dxa"/>
            <w:tcBorders>
              <w:top w:val="single" w:sz="3" w:space="0" w:color="000000"/>
              <w:left w:val="single" w:sz="3" w:space="0" w:color="000000"/>
              <w:bottom w:val="single" w:sz="3" w:space="0" w:color="000000"/>
              <w:right w:val="single" w:sz="3" w:space="0" w:color="000000"/>
            </w:tcBorders>
          </w:tcPr>
          <w:p w14:paraId="35C33D17" w14:textId="77777777" w:rsidR="002F4030" w:rsidRDefault="00F80F2D">
            <w:pPr>
              <w:spacing w:after="0" w:line="259" w:lineRule="auto"/>
              <w:ind w:left="0" w:firstLine="0"/>
            </w:pPr>
            <w:proofErr w:type="spellStart"/>
            <w:r>
              <w:rPr>
                <w:sz w:val="22"/>
              </w:rPr>
              <w:t>createdBy</w:t>
            </w:r>
            <w:proofErr w:type="spellEnd"/>
            <w:r>
              <w:rPr>
                <w:b/>
                <w:sz w:val="24"/>
              </w:rPr>
              <w:t xml:space="preserve"> </w:t>
            </w:r>
          </w:p>
        </w:tc>
        <w:tc>
          <w:tcPr>
            <w:tcW w:w="1929" w:type="dxa"/>
            <w:tcBorders>
              <w:top w:val="single" w:sz="3" w:space="0" w:color="000000"/>
              <w:left w:val="single" w:sz="3" w:space="0" w:color="000000"/>
              <w:bottom w:val="single" w:sz="3" w:space="0" w:color="000000"/>
              <w:right w:val="single" w:sz="3" w:space="0" w:color="000000"/>
            </w:tcBorders>
          </w:tcPr>
          <w:p w14:paraId="1E0B59EC" w14:textId="77777777" w:rsidR="002F4030" w:rsidRDefault="00F80F2D">
            <w:pPr>
              <w:spacing w:after="0" w:line="259" w:lineRule="auto"/>
              <w:ind w:left="0" w:firstLine="0"/>
            </w:pPr>
            <w:r>
              <w:rPr>
                <w:sz w:val="22"/>
              </w:rPr>
              <w:t>user ID</w:t>
            </w:r>
            <w:r>
              <w:rPr>
                <w:b/>
                <w:sz w:val="24"/>
              </w:rPr>
              <w:t xml:space="preserve"> </w:t>
            </w:r>
          </w:p>
        </w:tc>
        <w:tc>
          <w:tcPr>
            <w:tcW w:w="2069" w:type="dxa"/>
            <w:tcBorders>
              <w:top w:val="single" w:sz="3" w:space="0" w:color="000000"/>
              <w:left w:val="single" w:sz="3" w:space="0" w:color="000000"/>
              <w:bottom w:val="single" w:sz="3" w:space="0" w:color="000000"/>
              <w:right w:val="single" w:sz="3" w:space="0" w:color="000000"/>
            </w:tcBorders>
          </w:tcPr>
          <w:p w14:paraId="34857FE9" w14:textId="77777777" w:rsidR="002F4030" w:rsidRDefault="00F80F2D">
            <w:pPr>
              <w:spacing w:after="0" w:line="259" w:lineRule="auto"/>
              <w:ind w:left="0" w:firstLine="0"/>
            </w:pPr>
            <w:r>
              <w:rPr>
                <w:sz w:val="22"/>
              </w:rPr>
              <w:t>ID of the admin who created the question.</w:t>
            </w:r>
            <w:r>
              <w:rPr>
                <w:b/>
                <w:sz w:val="24"/>
              </w:rPr>
              <w:t xml:space="preserve"> </w:t>
            </w:r>
          </w:p>
        </w:tc>
      </w:tr>
      <w:tr w:rsidR="002F4030" w14:paraId="59FB46A6" w14:textId="77777777">
        <w:trPr>
          <w:trHeight w:val="1072"/>
        </w:trPr>
        <w:tc>
          <w:tcPr>
            <w:tcW w:w="3361" w:type="dxa"/>
            <w:tcBorders>
              <w:top w:val="single" w:sz="3" w:space="0" w:color="000000"/>
              <w:left w:val="single" w:sz="3" w:space="0" w:color="000000"/>
              <w:bottom w:val="single" w:sz="3" w:space="0" w:color="000000"/>
              <w:right w:val="single" w:sz="3" w:space="0" w:color="000000"/>
            </w:tcBorders>
          </w:tcPr>
          <w:p w14:paraId="1FA98BC6" w14:textId="77777777" w:rsidR="002F4030" w:rsidRDefault="00F80F2D">
            <w:pPr>
              <w:spacing w:after="0" w:line="259" w:lineRule="auto"/>
              <w:ind w:left="0" w:firstLine="0"/>
            </w:pPr>
            <w:r>
              <w:rPr>
                <w:b/>
                <w:sz w:val="24"/>
              </w:rPr>
              <w:t xml:space="preserve"> </w:t>
            </w:r>
          </w:p>
        </w:tc>
        <w:tc>
          <w:tcPr>
            <w:tcW w:w="1996" w:type="dxa"/>
            <w:tcBorders>
              <w:top w:val="single" w:sz="3" w:space="0" w:color="000000"/>
              <w:left w:val="single" w:sz="3" w:space="0" w:color="000000"/>
              <w:bottom w:val="single" w:sz="3" w:space="0" w:color="000000"/>
              <w:right w:val="single" w:sz="3" w:space="0" w:color="000000"/>
            </w:tcBorders>
          </w:tcPr>
          <w:p w14:paraId="4663E034" w14:textId="77777777" w:rsidR="002F4030" w:rsidRDefault="00F80F2D">
            <w:pPr>
              <w:spacing w:after="0" w:line="259" w:lineRule="auto"/>
              <w:ind w:left="0" w:firstLine="0"/>
            </w:pPr>
            <w:r>
              <w:rPr>
                <w:sz w:val="22"/>
              </w:rPr>
              <w:t>department</w:t>
            </w:r>
            <w:r>
              <w:rPr>
                <w:b/>
                <w:sz w:val="24"/>
              </w:rPr>
              <w:t xml:space="preserve"> </w:t>
            </w:r>
          </w:p>
        </w:tc>
        <w:tc>
          <w:tcPr>
            <w:tcW w:w="1929" w:type="dxa"/>
            <w:tcBorders>
              <w:top w:val="single" w:sz="3" w:space="0" w:color="000000"/>
              <w:left w:val="single" w:sz="3" w:space="0" w:color="000000"/>
              <w:bottom w:val="single" w:sz="3" w:space="0" w:color="000000"/>
              <w:right w:val="single" w:sz="3" w:space="0" w:color="000000"/>
            </w:tcBorders>
          </w:tcPr>
          <w:p w14:paraId="009D15DB" w14:textId="77777777" w:rsidR="002F4030" w:rsidRDefault="00F80F2D">
            <w:pPr>
              <w:spacing w:after="0" w:line="259" w:lineRule="auto"/>
              <w:ind w:left="0" w:firstLine="0"/>
            </w:pPr>
            <w:r>
              <w:rPr>
                <w:sz w:val="22"/>
              </w:rPr>
              <w:t>string</w:t>
            </w:r>
            <w:r>
              <w:rPr>
                <w:b/>
                <w:sz w:val="24"/>
              </w:rPr>
              <w:t xml:space="preserve"> </w:t>
            </w:r>
          </w:p>
        </w:tc>
        <w:tc>
          <w:tcPr>
            <w:tcW w:w="2069" w:type="dxa"/>
            <w:tcBorders>
              <w:top w:val="single" w:sz="3" w:space="0" w:color="000000"/>
              <w:left w:val="single" w:sz="3" w:space="0" w:color="000000"/>
              <w:bottom w:val="single" w:sz="3" w:space="0" w:color="000000"/>
              <w:right w:val="single" w:sz="3" w:space="0" w:color="000000"/>
            </w:tcBorders>
          </w:tcPr>
          <w:p w14:paraId="255C1E18" w14:textId="77777777" w:rsidR="002F4030" w:rsidRDefault="00F80F2D">
            <w:pPr>
              <w:spacing w:after="0" w:line="259" w:lineRule="auto"/>
              <w:ind w:left="0" w:right="44" w:firstLine="0"/>
            </w:pPr>
            <w:r>
              <w:rPr>
                <w:sz w:val="22"/>
              </w:rPr>
              <w:t>Department associated with the question (optional).</w:t>
            </w:r>
            <w:r>
              <w:rPr>
                <w:b/>
                <w:sz w:val="24"/>
              </w:rPr>
              <w:t xml:space="preserve"> </w:t>
            </w:r>
          </w:p>
        </w:tc>
      </w:tr>
      <w:tr w:rsidR="002F4030" w14:paraId="63E9A9DD" w14:textId="77777777">
        <w:trPr>
          <w:trHeight w:val="808"/>
        </w:trPr>
        <w:tc>
          <w:tcPr>
            <w:tcW w:w="3361" w:type="dxa"/>
            <w:tcBorders>
              <w:top w:val="single" w:sz="3" w:space="0" w:color="000000"/>
              <w:left w:val="single" w:sz="3" w:space="0" w:color="000000"/>
              <w:bottom w:val="single" w:sz="3" w:space="0" w:color="000000"/>
              <w:right w:val="single" w:sz="3" w:space="0" w:color="000000"/>
            </w:tcBorders>
          </w:tcPr>
          <w:p w14:paraId="17D24209" w14:textId="77777777" w:rsidR="002F4030" w:rsidRDefault="00F80F2D">
            <w:pPr>
              <w:spacing w:after="0" w:line="259" w:lineRule="auto"/>
              <w:ind w:left="0" w:firstLine="0"/>
            </w:pPr>
            <w:r>
              <w:rPr>
                <w:b/>
                <w:sz w:val="24"/>
              </w:rPr>
              <w:t xml:space="preserve"> </w:t>
            </w:r>
          </w:p>
        </w:tc>
        <w:tc>
          <w:tcPr>
            <w:tcW w:w="1996" w:type="dxa"/>
            <w:tcBorders>
              <w:top w:val="single" w:sz="3" w:space="0" w:color="000000"/>
              <w:left w:val="single" w:sz="3" w:space="0" w:color="000000"/>
              <w:bottom w:val="single" w:sz="3" w:space="0" w:color="000000"/>
              <w:right w:val="single" w:sz="3" w:space="0" w:color="000000"/>
            </w:tcBorders>
          </w:tcPr>
          <w:p w14:paraId="783C0877" w14:textId="77777777" w:rsidR="002F4030" w:rsidRDefault="00F80F2D">
            <w:pPr>
              <w:spacing w:after="0" w:line="259" w:lineRule="auto"/>
              <w:ind w:left="0" w:firstLine="0"/>
            </w:pPr>
            <w:proofErr w:type="spellStart"/>
            <w:r>
              <w:rPr>
                <w:sz w:val="22"/>
              </w:rPr>
              <w:t>createdAt</w:t>
            </w:r>
            <w:proofErr w:type="spellEnd"/>
            <w:r>
              <w:rPr>
                <w:b/>
                <w:sz w:val="24"/>
              </w:rPr>
              <w:t xml:space="preserve"> </w:t>
            </w:r>
          </w:p>
        </w:tc>
        <w:tc>
          <w:tcPr>
            <w:tcW w:w="1929" w:type="dxa"/>
            <w:tcBorders>
              <w:top w:val="single" w:sz="3" w:space="0" w:color="000000"/>
              <w:left w:val="single" w:sz="3" w:space="0" w:color="000000"/>
              <w:bottom w:val="single" w:sz="3" w:space="0" w:color="000000"/>
              <w:right w:val="single" w:sz="3" w:space="0" w:color="000000"/>
            </w:tcBorders>
          </w:tcPr>
          <w:p w14:paraId="321DBC16" w14:textId="77777777" w:rsidR="002F4030" w:rsidRDefault="00F80F2D">
            <w:pPr>
              <w:spacing w:after="0" w:line="259" w:lineRule="auto"/>
              <w:ind w:left="0" w:firstLine="0"/>
            </w:pPr>
            <w:r>
              <w:rPr>
                <w:sz w:val="22"/>
              </w:rPr>
              <w:t>timestamp</w:t>
            </w:r>
            <w:r>
              <w:rPr>
                <w:b/>
                <w:sz w:val="24"/>
              </w:rPr>
              <w:t xml:space="preserve"> </w:t>
            </w:r>
          </w:p>
        </w:tc>
        <w:tc>
          <w:tcPr>
            <w:tcW w:w="2069" w:type="dxa"/>
            <w:tcBorders>
              <w:top w:val="single" w:sz="3" w:space="0" w:color="000000"/>
              <w:left w:val="single" w:sz="3" w:space="0" w:color="000000"/>
              <w:bottom w:val="single" w:sz="3" w:space="0" w:color="000000"/>
              <w:right w:val="single" w:sz="3" w:space="0" w:color="000000"/>
            </w:tcBorders>
          </w:tcPr>
          <w:p w14:paraId="39C55F66" w14:textId="77777777" w:rsidR="002F4030" w:rsidRDefault="00F80F2D">
            <w:pPr>
              <w:spacing w:after="0" w:line="259" w:lineRule="auto"/>
              <w:ind w:left="0" w:right="115" w:firstLine="0"/>
              <w:jc w:val="both"/>
            </w:pPr>
            <w:r>
              <w:rPr>
                <w:sz w:val="22"/>
              </w:rPr>
              <w:t>Timestamp of when the question was created.</w:t>
            </w:r>
            <w:r>
              <w:rPr>
                <w:b/>
                <w:sz w:val="24"/>
              </w:rPr>
              <w:t xml:space="preserve"> </w:t>
            </w:r>
          </w:p>
        </w:tc>
      </w:tr>
      <w:tr w:rsidR="002F4030" w14:paraId="5650900D" w14:textId="77777777">
        <w:trPr>
          <w:trHeight w:val="804"/>
        </w:trPr>
        <w:tc>
          <w:tcPr>
            <w:tcW w:w="3361" w:type="dxa"/>
            <w:tcBorders>
              <w:top w:val="single" w:sz="3" w:space="0" w:color="000000"/>
              <w:left w:val="single" w:sz="3" w:space="0" w:color="000000"/>
              <w:bottom w:val="single" w:sz="3" w:space="0" w:color="000000"/>
              <w:right w:val="single" w:sz="3" w:space="0" w:color="000000"/>
            </w:tcBorders>
          </w:tcPr>
          <w:p w14:paraId="16266D03" w14:textId="77777777" w:rsidR="002F4030" w:rsidRDefault="00F80F2D">
            <w:pPr>
              <w:spacing w:after="0" w:line="259" w:lineRule="auto"/>
              <w:ind w:left="0" w:firstLine="0"/>
            </w:pPr>
            <w:r>
              <w:rPr>
                <w:b/>
                <w:sz w:val="24"/>
              </w:rPr>
              <w:t xml:space="preserve"> </w:t>
            </w:r>
          </w:p>
        </w:tc>
        <w:tc>
          <w:tcPr>
            <w:tcW w:w="1996" w:type="dxa"/>
            <w:tcBorders>
              <w:top w:val="single" w:sz="3" w:space="0" w:color="000000"/>
              <w:left w:val="single" w:sz="3" w:space="0" w:color="000000"/>
              <w:bottom w:val="single" w:sz="3" w:space="0" w:color="000000"/>
              <w:right w:val="single" w:sz="3" w:space="0" w:color="000000"/>
            </w:tcBorders>
          </w:tcPr>
          <w:p w14:paraId="5B30CAE1" w14:textId="77777777" w:rsidR="002F4030" w:rsidRDefault="00F80F2D">
            <w:pPr>
              <w:spacing w:after="0" w:line="259" w:lineRule="auto"/>
              <w:ind w:left="0" w:firstLine="0"/>
            </w:pPr>
            <w:proofErr w:type="spellStart"/>
            <w:r>
              <w:rPr>
                <w:sz w:val="22"/>
              </w:rPr>
              <w:t>updatedAt</w:t>
            </w:r>
            <w:proofErr w:type="spellEnd"/>
            <w:r>
              <w:rPr>
                <w:b/>
                <w:sz w:val="24"/>
              </w:rPr>
              <w:t xml:space="preserve"> </w:t>
            </w:r>
          </w:p>
        </w:tc>
        <w:tc>
          <w:tcPr>
            <w:tcW w:w="1929" w:type="dxa"/>
            <w:tcBorders>
              <w:top w:val="single" w:sz="3" w:space="0" w:color="000000"/>
              <w:left w:val="single" w:sz="3" w:space="0" w:color="000000"/>
              <w:bottom w:val="single" w:sz="3" w:space="0" w:color="000000"/>
              <w:right w:val="single" w:sz="3" w:space="0" w:color="000000"/>
            </w:tcBorders>
          </w:tcPr>
          <w:p w14:paraId="79E3FBD1" w14:textId="77777777" w:rsidR="002F4030" w:rsidRDefault="00F80F2D">
            <w:pPr>
              <w:spacing w:after="0" w:line="259" w:lineRule="auto"/>
              <w:ind w:left="0" w:firstLine="0"/>
            </w:pPr>
            <w:r>
              <w:rPr>
                <w:sz w:val="22"/>
              </w:rPr>
              <w:t>timestamp</w:t>
            </w:r>
            <w:r>
              <w:rPr>
                <w:b/>
                <w:sz w:val="24"/>
              </w:rPr>
              <w:t xml:space="preserve"> </w:t>
            </w:r>
          </w:p>
        </w:tc>
        <w:tc>
          <w:tcPr>
            <w:tcW w:w="2069" w:type="dxa"/>
            <w:tcBorders>
              <w:top w:val="single" w:sz="3" w:space="0" w:color="000000"/>
              <w:left w:val="single" w:sz="3" w:space="0" w:color="000000"/>
              <w:bottom w:val="single" w:sz="3" w:space="0" w:color="000000"/>
              <w:right w:val="single" w:sz="3" w:space="0" w:color="000000"/>
            </w:tcBorders>
          </w:tcPr>
          <w:p w14:paraId="3A407836" w14:textId="77777777" w:rsidR="002F4030" w:rsidRDefault="00F80F2D">
            <w:pPr>
              <w:spacing w:after="0" w:line="259" w:lineRule="auto"/>
              <w:ind w:left="0" w:firstLine="0"/>
            </w:pPr>
            <w:r>
              <w:rPr>
                <w:sz w:val="22"/>
              </w:rPr>
              <w:t>Timestamp of the last update to the question.</w:t>
            </w:r>
            <w:r>
              <w:rPr>
                <w:b/>
                <w:sz w:val="24"/>
              </w:rPr>
              <w:t xml:space="preserve"> </w:t>
            </w:r>
          </w:p>
        </w:tc>
      </w:tr>
    </w:tbl>
    <w:p w14:paraId="6BB313CB" w14:textId="77777777" w:rsidR="002F4030" w:rsidRDefault="00F80F2D">
      <w:pPr>
        <w:spacing w:after="0" w:line="259" w:lineRule="auto"/>
        <w:ind w:left="0" w:firstLine="0"/>
        <w:jc w:val="both"/>
      </w:pPr>
      <w:r>
        <w:rPr>
          <w:rFonts w:cs="Tahoma"/>
          <w:b/>
          <w:sz w:val="24"/>
        </w:rPr>
        <w:t xml:space="preserve"> </w:t>
      </w:r>
    </w:p>
    <w:p w14:paraId="500B411D" w14:textId="77777777" w:rsidR="002F4030" w:rsidRDefault="00F80F2D">
      <w:pPr>
        <w:spacing w:after="0" w:line="259" w:lineRule="auto"/>
        <w:ind w:left="0" w:firstLine="0"/>
        <w:jc w:val="both"/>
      </w:pPr>
      <w:r>
        <w:rPr>
          <w:rFonts w:cs="Tahoma"/>
          <w:b/>
          <w:sz w:val="24"/>
        </w:rPr>
        <w:t xml:space="preserve"> </w:t>
      </w:r>
    </w:p>
    <w:p w14:paraId="5ACDE4CD" w14:textId="77777777" w:rsidR="002F4030" w:rsidRDefault="00F80F2D">
      <w:pPr>
        <w:spacing w:after="0" w:line="259" w:lineRule="auto"/>
        <w:ind w:left="0" w:firstLine="0"/>
        <w:jc w:val="both"/>
      </w:pPr>
      <w:r>
        <w:rPr>
          <w:rFonts w:cs="Tahoma"/>
          <w:b/>
          <w:sz w:val="24"/>
        </w:rPr>
        <w:t xml:space="preserve"> </w:t>
      </w:r>
    </w:p>
    <w:p w14:paraId="27CF8290" w14:textId="77777777" w:rsidR="002F4030" w:rsidRDefault="00F80F2D">
      <w:pPr>
        <w:spacing w:after="0" w:line="259" w:lineRule="auto"/>
        <w:ind w:left="0" w:firstLine="0"/>
        <w:jc w:val="both"/>
      </w:pPr>
      <w:r>
        <w:rPr>
          <w:rFonts w:cs="Tahoma"/>
          <w:b/>
          <w:sz w:val="24"/>
        </w:rPr>
        <w:t xml:space="preserve"> </w:t>
      </w:r>
    </w:p>
    <w:p w14:paraId="5ED08BFA" w14:textId="77777777" w:rsidR="002F4030" w:rsidRDefault="00F80F2D">
      <w:pPr>
        <w:spacing w:after="0" w:line="259" w:lineRule="auto"/>
        <w:ind w:left="0" w:firstLine="0"/>
        <w:jc w:val="both"/>
      </w:pPr>
      <w:r>
        <w:rPr>
          <w:rFonts w:cs="Tahoma"/>
          <w:b/>
          <w:sz w:val="24"/>
        </w:rPr>
        <w:t xml:space="preserve"> </w:t>
      </w:r>
    </w:p>
    <w:p w14:paraId="0196E278" w14:textId="77777777" w:rsidR="002F4030" w:rsidRDefault="00F80F2D">
      <w:pPr>
        <w:spacing w:after="0" w:line="259" w:lineRule="auto"/>
        <w:ind w:left="0" w:firstLine="0"/>
        <w:jc w:val="both"/>
      </w:pPr>
      <w:r>
        <w:rPr>
          <w:rFonts w:cs="Tahoma"/>
          <w:b/>
          <w:sz w:val="24"/>
        </w:rPr>
        <w:t xml:space="preserve"> </w:t>
      </w:r>
    </w:p>
    <w:p w14:paraId="147AD79C" w14:textId="77777777" w:rsidR="002F4030" w:rsidRDefault="00F80F2D">
      <w:pPr>
        <w:spacing w:after="0" w:line="259" w:lineRule="auto"/>
        <w:ind w:left="0" w:firstLine="0"/>
        <w:jc w:val="both"/>
      </w:pPr>
      <w:r>
        <w:rPr>
          <w:rFonts w:cs="Tahoma"/>
          <w:b/>
          <w:sz w:val="24"/>
        </w:rPr>
        <w:t xml:space="preserve"> </w:t>
      </w:r>
    </w:p>
    <w:p w14:paraId="47AE301F" w14:textId="77777777" w:rsidR="002F4030" w:rsidRDefault="00F80F2D">
      <w:pPr>
        <w:spacing w:after="0" w:line="259" w:lineRule="auto"/>
        <w:ind w:left="0" w:firstLine="0"/>
        <w:jc w:val="both"/>
      </w:pPr>
      <w:r>
        <w:rPr>
          <w:rFonts w:cs="Tahoma"/>
          <w:b/>
          <w:sz w:val="24"/>
        </w:rPr>
        <w:t xml:space="preserve"> </w:t>
      </w:r>
    </w:p>
    <w:p w14:paraId="3B9779FE" w14:textId="77A637C0" w:rsidR="002F4030" w:rsidRDefault="002F4030">
      <w:pPr>
        <w:spacing w:after="0" w:line="259" w:lineRule="auto"/>
        <w:ind w:left="0" w:firstLine="0"/>
        <w:jc w:val="both"/>
      </w:pPr>
    </w:p>
    <w:p w14:paraId="3D2FE196" w14:textId="77777777" w:rsidR="002F4030" w:rsidRDefault="00F80F2D">
      <w:pPr>
        <w:pStyle w:val="Heading2"/>
        <w:ind w:left="655" w:right="724"/>
      </w:pPr>
      <w:r>
        <w:lastRenderedPageBreak/>
        <w:t xml:space="preserve">Network Design </w:t>
      </w:r>
    </w:p>
    <w:p w14:paraId="70EE08F0" w14:textId="77777777" w:rsidR="002F4030" w:rsidRDefault="00F80F2D">
      <w:pPr>
        <w:spacing w:after="0" w:line="259" w:lineRule="auto"/>
        <w:ind w:left="0" w:right="5" w:firstLine="0"/>
        <w:jc w:val="center"/>
      </w:pPr>
      <w:r>
        <w:rPr>
          <w:rFonts w:cs="Tahoma"/>
          <w:b/>
          <w:sz w:val="24"/>
        </w:rPr>
        <w:t xml:space="preserve"> </w:t>
      </w:r>
    </w:p>
    <w:p w14:paraId="76D9CA08" w14:textId="77777777" w:rsidR="002F4030" w:rsidRDefault="00F80F2D">
      <w:pPr>
        <w:spacing w:after="0" w:line="259" w:lineRule="auto"/>
        <w:ind w:left="-1" w:right="5" w:firstLine="0"/>
        <w:jc w:val="right"/>
      </w:pPr>
      <w:r>
        <w:rPr>
          <w:noProof/>
          <w:lang w:val="en-US" w:eastAsia="en-US"/>
        </w:rPr>
        <w:drawing>
          <wp:inline distT="0" distB="0" distL="0" distR="0" wp14:anchorId="52E04487" wp14:editId="00B1C1C5">
            <wp:extent cx="5943600" cy="7082790"/>
            <wp:effectExtent l="0" t="0" r="0" b="0"/>
            <wp:docPr id="11363" name="Picture 11363" descr="A diagram of a firebase&#10;&#10;Description automatically generated"/>
            <wp:cNvGraphicFramePr/>
            <a:graphic xmlns:a="http://schemas.openxmlformats.org/drawingml/2006/main">
              <a:graphicData uri="http://schemas.openxmlformats.org/drawingml/2006/picture">
                <pic:pic xmlns:pic="http://schemas.openxmlformats.org/drawingml/2006/picture">
                  <pic:nvPicPr>
                    <pic:cNvPr id="11363" name="Picture 11363"/>
                    <pic:cNvPicPr/>
                  </pic:nvPicPr>
                  <pic:blipFill>
                    <a:blip r:embed="rId93"/>
                    <a:stretch>
                      <a:fillRect/>
                    </a:stretch>
                  </pic:blipFill>
                  <pic:spPr>
                    <a:xfrm>
                      <a:off x="0" y="0"/>
                      <a:ext cx="5943600" cy="7082790"/>
                    </a:xfrm>
                    <a:prstGeom prst="rect">
                      <a:avLst/>
                    </a:prstGeom>
                  </pic:spPr>
                </pic:pic>
              </a:graphicData>
            </a:graphic>
          </wp:inline>
        </w:drawing>
      </w:r>
      <w:r>
        <w:rPr>
          <w:rFonts w:cs="Tahoma"/>
          <w:b/>
          <w:sz w:val="24"/>
        </w:rPr>
        <w:t xml:space="preserve"> </w:t>
      </w:r>
    </w:p>
    <w:p w14:paraId="1C2895DC" w14:textId="77777777" w:rsidR="002F4030" w:rsidRDefault="00F80F2D">
      <w:pPr>
        <w:spacing w:after="0" w:line="259" w:lineRule="auto"/>
        <w:ind w:left="0" w:firstLine="0"/>
      </w:pPr>
      <w:r>
        <w:rPr>
          <w:rFonts w:cs="Tahoma"/>
          <w:b/>
          <w:sz w:val="24"/>
        </w:rPr>
        <w:t xml:space="preserve"> </w:t>
      </w:r>
    </w:p>
    <w:p w14:paraId="5C09E3A0" w14:textId="77777777" w:rsidR="002F4030" w:rsidRDefault="00F80F2D">
      <w:pPr>
        <w:spacing w:after="0" w:line="259" w:lineRule="auto"/>
        <w:ind w:left="0" w:firstLine="0"/>
      </w:pPr>
      <w:r>
        <w:rPr>
          <w:sz w:val="24"/>
        </w:rPr>
        <w:t xml:space="preserve"> </w:t>
      </w:r>
      <w:r>
        <w:rPr>
          <w:sz w:val="24"/>
        </w:rPr>
        <w:tab/>
        <w:t xml:space="preserve"> </w:t>
      </w:r>
    </w:p>
    <w:p w14:paraId="026E4EA4" w14:textId="77777777" w:rsidR="002F4030" w:rsidRDefault="00F80F2D">
      <w:pPr>
        <w:spacing w:after="0" w:line="259" w:lineRule="auto"/>
        <w:ind w:left="0" w:firstLine="0"/>
      </w:pPr>
      <w:r>
        <w:rPr>
          <w:sz w:val="24"/>
        </w:rPr>
        <w:t xml:space="preserve"> </w:t>
      </w:r>
    </w:p>
    <w:p w14:paraId="5CCB9110" w14:textId="77777777" w:rsidR="002F4030" w:rsidRDefault="00F80F2D">
      <w:pPr>
        <w:spacing w:after="0" w:line="259" w:lineRule="auto"/>
        <w:ind w:left="0" w:firstLine="0"/>
      </w:pPr>
      <w:r>
        <w:rPr>
          <w:sz w:val="24"/>
        </w:rPr>
        <w:t xml:space="preserve"> </w:t>
      </w:r>
    </w:p>
    <w:p w14:paraId="08890875" w14:textId="77777777" w:rsidR="002F4030" w:rsidRDefault="00F80F2D">
      <w:pPr>
        <w:pStyle w:val="Heading2"/>
        <w:ind w:left="655" w:right="721"/>
      </w:pPr>
      <w:r>
        <w:lastRenderedPageBreak/>
        <w:t xml:space="preserve">Network Model </w:t>
      </w:r>
    </w:p>
    <w:p w14:paraId="0C161B5E" w14:textId="77777777" w:rsidR="002F4030" w:rsidRDefault="00F80F2D">
      <w:pPr>
        <w:spacing w:after="0" w:line="259" w:lineRule="auto"/>
        <w:ind w:left="0" w:right="5" w:firstLine="0"/>
        <w:jc w:val="center"/>
      </w:pPr>
      <w:r>
        <w:rPr>
          <w:rFonts w:cs="Tahoma"/>
          <w:b/>
          <w:sz w:val="24"/>
        </w:rPr>
        <w:t xml:space="preserve"> </w:t>
      </w:r>
    </w:p>
    <w:p w14:paraId="472494BA" w14:textId="77777777" w:rsidR="002F4030" w:rsidRDefault="00F80F2D">
      <w:pPr>
        <w:spacing w:after="0" w:line="259" w:lineRule="auto"/>
        <w:ind w:left="0" w:right="5" w:firstLine="0"/>
        <w:jc w:val="center"/>
      </w:pPr>
      <w:r>
        <w:rPr>
          <w:rFonts w:cs="Tahoma"/>
          <w:b/>
          <w:sz w:val="24"/>
        </w:rPr>
        <w:t xml:space="preserve"> </w:t>
      </w:r>
    </w:p>
    <w:p w14:paraId="616A8A85" w14:textId="77777777" w:rsidR="002F4030" w:rsidRDefault="00F80F2D">
      <w:pPr>
        <w:spacing w:after="0" w:line="259" w:lineRule="auto"/>
        <w:ind w:left="-1" w:firstLine="0"/>
        <w:jc w:val="right"/>
      </w:pPr>
      <w:r>
        <w:rPr>
          <w:noProof/>
          <w:lang w:val="en-US" w:eastAsia="en-US"/>
        </w:rPr>
        <w:drawing>
          <wp:inline distT="0" distB="0" distL="0" distR="0" wp14:anchorId="3E63440F" wp14:editId="0136D4B6">
            <wp:extent cx="5943600" cy="4787900"/>
            <wp:effectExtent l="0" t="0" r="0" b="0"/>
            <wp:docPr id="11408" name="Picture 11408" descr="A diagram of a student&#10;&#10;Description automatically generated"/>
            <wp:cNvGraphicFramePr/>
            <a:graphic xmlns:a="http://schemas.openxmlformats.org/drawingml/2006/main">
              <a:graphicData uri="http://schemas.openxmlformats.org/drawingml/2006/picture">
                <pic:pic xmlns:pic="http://schemas.openxmlformats.org/drawingml/2006/picture">
                  <pic:nvPicPr>
                    <pic:cNvPr id="11408" name="Picture 11408"/>
                    <pic:cNvPicPr/>
                  </pic:nvPicPr>
                  <pic:blipFill>
                    <a:blip r:embed="rId94"/>
                    <a:stretch>
                      <a:fillRect/>
                    </a:stretch>
                  </pic:blipFill>
                  <pic:spPr>
                    <a:xfrm>
                      <a:off x="0" y="0"/>
                      <a:ext cx="5943600" cy="4787900"/>
                    </a:xfrm>
                    <a:prstGeom prst="rect">
                      <a:avLst/>
                    </a:prstGeom>
                  </pic:spPr>
                </pic:pic>
              </a:graphicData>
            </a:graphic>
          </wp:inline>
        </w:drawing>
      </w:r>
      <w:r>
        <w:rPr>
          <w:sz w:val="24"/>
        </w:rPr>
        <w:t xml:space="preserve"> </w:t>
      </w:r>
    </w:p>
    <w:p w14:paraId="4F51002F" w14:textId="77777777" w:rsidR="002F4030" w:rsidRDefault="00F80F2D">
      <w:pPr>
        <w:spacing w:after="0" w:line="259" w:lineRule="auto"/>
        <w:ind w:left="0" w:firstLine="0"/>
      </w:pPr>
      <w:r>
        <w:rPr>
          <w:sz w:val="24"/>
        </w:rPr>
        <w:t xml:space="preserve"> </w:t>
      </w:r>
    </w:p>
    <w:p w14:paraId="7180EC2E" w14:textId="77777777" w:rsidR="002F4030" w:rsidRDefault="00F80F2D">
      <w:pPr>
        <w:spacing w:after="0" w:line="259" w:lineRule="auto"/>
        <w:ind w:left="0" w:firstLine="0"/>
      </w:pPr>
      <w:r>
        <w:rPr>
          <w:sz w:val="24"/>
        </w:rPr>
        <w:t xml:space="preserve"> </w:t>
      </w:r>
    </w:p>
    <w:p w14:paraId="79F18A22" w14:textId="77777777" w:rsidR="002F4030" w:rsidRDefault="00F80F2D">
      <w:pPr>
        <w:spacing w:after="0" w:line="259" w:lineRule="auto"/>
        <w:ind w:left="0" w:firstLine="0"/>
      </w:pPr>
      <w:r>
        <w:rPr>
          <w:sz w:val="24"/>
        </w:rPr>
        <w:t xml:space="preserve"> </w:t>
      </w:r>
    </w:p>
    <w:p w14:paraId="424D2A12" w14:textId="77777777" w:rsidR="002F4030" w:rsidRDefault="00F80F2D">
      <w:pPr>
        <w:spacing w:after="0" w:line="259" w:lineRule="auto"/>
        <w:ind w:left="0" w:firstLine="0"/>
      </w:pPr>
      <w:r>
        <w:rPr>
          <w:sz w:val="24"/>
        </w:rPr>
        <w:t xml:space="preserve"> </w:t>
      </w:r>
    </w:p>
    <w:p w14:paraId="2553C7C9" w14:textId="77777777" w:rsidR="002F4030" w:rsidRDefault="00F80F2D">
      <w:pPr>
        <w:spacing w:after="0" w:line="259" w:lineRule="auto"/>
        <w:ind w:left="0" w:firstLine="0"/>
      </w:pPr>
      <w:r>
        <w:rPr>
          <w:sz w:val="24"/>
        </w:rPr>
        <w:t xml:space="preserve"> </w:t>
      </w:r>
    </w:p>
    <w:p w14:paraId="1A243C4B" w14:textId="77777777" w:rsidR="002F4030" w:rsidRDefault="00F80F2D">
      <w:pPr>
        <w:spacing w:after="0" w:line="259" w:lineRule="auto"/>
        <w:ind w:left="0" w:firstLine="0"/>
      </w:pPr>
      <w:r>
        <w:rPr>
          <w:sz w:val="24"/>
        </w:rPr>
        <w:t xml:space="preserve"> </w:t>
      </w:r>
    </w:p>
    <w:p w14:paraId="7B29CDA7" w14:textId="77777777" w:rsidR="002F4030" w:rsidRDefault="00F80F2D">
      <w:pPr>
        <w:spacing w:after="0" w:line="259" w:lineRule="auto"/>
        <w:ind w:left="0" w:firstLine="0"/>
      </w:pPr>
      <w:r>
        <w:rPr>
          <w:sz w:val="24"/>
        </w:rPr>
        <w:t xml:space="preserve"> </w:t>
      </w:r>
    </w:p>
    <w:p w14:paraId="0DC379A8" w14:textId="77777777" w:rsidR="002F4030" w:rsidRDefault="00F80F2D">
      <w:pPr>
        <w:spacing w:after="0" w:line="259" w:lineRule="auto"/>
        <w:ind w:left="0" w:firstLine="0"/>
      </w:pPr>
      <w:r>
        <w:rPr>
          <w:sz w:val="24"/>
        </w:rPr>
        <w:t xml:space="preserve"> </w:t>
      </w:r>
    </w:p>
    <w:p w14:paraId="1F1ECA6C" w14:textId="77777777" w:rsidR="002F4030" w:rsidRDefault="00F80F2D">
      <w:pPr>
        <w:spacing w:after="0" w:line="259" w:lineRule="auto"/>
        <w:ind w:left="0" w:firstLine="0"/>
      </w:pPr>
      <w:r>
        <w:rPr>
          <w:sz w:val="24"/>
        </w:rPr>
        <w:t xml:space="preserve"> </w:t>
      </w:r>
    </w:p>
    <w:p w14:paraId="7B484109" w14:textId="77777777" w:rsidR="002F4030" w:rsidRDefault="00F80F2D">
      <w:pPr>
        <w:spacing w:after="0" w:line="259" w:lineRule="auto"/>
        <w:ind w:left="0" w:firstLine="0"/>
      </w:pPr>
      <w:r>
        <w:rPr>
          <w:sz w:val="24"/>
        </w:rPr>
        <w:t xml:space="preserve"> </w:t>
      </w:r>
    </w:p>
    <w:p w14:paraId="1DF3F221" w14:textId="77777777" w:rsidR="002F4030" w:rsidRDefault="00F80F2D">
      <w:pPr>
        <w:spacing w:after="0" w:line="259" w:lineRule="auto"/>
        <w:ind w:left="0" w:firstLine="0"/>
      </w:pPr>
      <w:r>
        <w:rPr>
          <w:sz w:val="24"/>
        </w:rPr>
        <w:t xml:space="preserve"> </w:t>
      </w:r>
    </w:p>
    <w:p w14:paraId="329C9935" w14:textId="77777777" w:rsidR="002F4030" w:rsidRDefault="00F80F2D">
      <w:pPr>
        <w:spacing w:after="0" w:line="259" w:lineRule="auto"/>
        <w:ind w:left="0" w:firstLine="0"/>
      </w:pPr>
      <w:r>
        <w:rPr>
          <w:sz w:val="24"/>
        </w:rPr>
        <w:t xml:space="preserve"> </w:t>
      </w:r>
    </w:p>
    <w:p w14:paraId="3CAE4917" w14:textId="77777777" w:rsidR="002F4030" w:rsidRDefault="00F80F2D">
      <w:pPr>
        <w:spacing w:after="0" w:line="259" w:lineRule="auto"/>
        <w:ind w:left="0" w:firstLine="0"/>
      </w:pPr>
      <w:r>
        <w:rPr>
          <w:sz w:val="24"/>
        </w:rPr>
        <w:t xml:space="preserve"> </w:t>
      </w:r>
    </w:p>
    <w:p w14:paraId="0536D219" w14:textId="77777777" w:rsidR="002F4030" w:rsidRDefault="00F80F2D">
      <w:pPr>
        <w:spacing w:after="0" w:line="259" w:lineRule="auto"/>
        <w:ind w:left="0" w:firstLine="0"/>
      </w:pPr>
      <w:r>
        <w:rPr>
          <w:sz w:val="24"/>
        </w:rPr>
        <w:t xml:space="preserve"> </w:t>
      </w:r>
      <w:r>
        <w:rPr>
          <w:sz w:val="24"/>
        </w:rPr>
        <w:tab/>
        <w:t xml:space="preserve"> </w:t>
      </w:r>
    </w:p>
    <w:p w14:paraId="2326BB49" w14:textId="77777777" w:rsidR="002F4030" w:rsidRDefault="00F80F2D">
      <w:pPr>
        <w:spacing w:after="0" w:line="259" w:lineRule="auto"/>
        <w:ind w:left="0" w:firstLine="0"/>
        <w:rPr>
          <w:sz w:val="24"/>
        </w:rPr>
      </w:pPr>
      <w:r>
        <w:rPr>
          <w:sz w:val="24"/>
        </w:rPr>
        <w:t xml:space="preserve"> </w:t>
      </w:r>
    </w:p>
    <w:p w14:paraId="5B485E86" w14:textId="77777777" w:rsidR="00E41CE4" w:rsidRDefault="00E41CE4">
      <w:pPr>
        <w:spacing w:after="0" w:line="259" w:lineRule="auto"/>
        <w:ind w:left="0" w:firstLine="0"/>
      </w:pPr>
    </w:p>
    <w:p w14:paraId="1FEBADD2" w14:textId="77777777" w:rsidR="002F4030" w:rsidRDefault="00F80F2D">
      <w:pPr>
        <w:pStyle w:val="Heading2"/>
        <w:ind w:left="655" w:right="724"/>
      </w:pPr>
      <w:r>
        <w:lastRenderedPageBreak/>
        <w:t xml:space="preserve">Network Topology </w:t>
      </w:r>
    </w:p>
    <w:p w14:paraId="2F782403" w14:textId="77777777" w:rsidR="002F4030" w:rsidRDefault="00F80F2D">
      <w:pPr>
        <w:spacing w:after="0" w:line="259" w:lineRule="auto"/>
        <w:ind w:left="0" w:firstLine="0"/>
        <w:jc w:val="center"/>
      </w:pPr>
      <w:r>
        <w:rPr>
          <w:sz w:val="24"/>
        </w:rPr>
        <w:t xml:space="preserve"> </w:t>
      </w:r>
    </w:p>
    <w:p w14:paraId="2F0A4EF3" w14:textId="77777777" w:rsidR="002F4030" w:rsidRDefault="00F80F2D">
      <w:pPr>
        <w:spacing w:after="0" w:line="259" w:lineRule="auto"/>
        <w:ind w:left="0" w:firstLine="0"/>
      </w:pPr>
      <w:r>
        <w:rPr>
          <w:sz w:val="24"/>
        </w:rPr>
        <w:t xml:space="preserve"> </w:t>
      </w:r>
    </w:p>
    <w:p w14:paraId="39837B2C" w14:textId="77777777" w:rsidR="002F4030" w:rsidRDefault="00F80F2D">
      <w:pPr>
        <w:spacing w:after="0" w:line="259" w:lineRule="auto"/>
        <w:ind w:left="0" w:firstLine="0"/>
      </w:pPr>
      <w:r>
        <w:rPr>
          <w:sz w:val="24"/>
        </w:rPr>
        <w:t xml:space="preserve"> </w:t>
      </w:r>
    </w:p>
    <w:p w14:paraId="041917FC" w14:textId="77777777" w:rsidR="002F4030" w:rsidRDefault="00F80F2D">
      <w:pPr>
        <w:spacing w:after="0" w:line="259" w:lineRule="auto"/>
        <w:ind w:left="0" w:firstLine="0"/>
      </w:pPr>
      <w:r>
        <w:rPr>
          <w:sz w:val="24"/>
        </w:rPr>
        <w:t xml:space="preserve"> </w:t>
      </w:r>
    </w:p>
    <w:p w14:paraId="51B9DF95" w14:textId="77777777" w:rsidR="002F4030" w:rsidRDefault="00F80F2D">
      <w:pPr>
        <w:spacing w:after="47" w:line="259" w:lineRule="auto"/>
        <w:ind w:left="-1" w:firstLine="0"/>
      </w:pPr>
      <w:r>
        <w:rPr>
          <w:noProof/>
          <w:lang w:val="en-US" w:eastAsia="en-US"/>
        </w:rPr>
        <w:drawing>
          <wp:inline distT="0" distB="0" distL="0" distR="0" wp14:anchorId="2F8B0037" wp14:editId="02941D5F">
            <wp:extent cx="5943600" cy="3542030"/>
            <wp:effectExtent l="0" t="0" r="0" b="0"/>
            <wp:docPr id="11432" name="Picture 11432" descr="A diagram of a cloud&#10;&#10;Description automatically generated"/>
            <wp:cNvGraphicFramePr/>
            <a:graphic xmlns:a="http://schemas.openxmlformats.org/drawingml/2006/main">
              <a:graphicData uri="http://schemas.openxmlformats.org/drawingml/2006/picture">
                <pic:pic xmlns:pic="http://schemas.openxmlformats.org/drawingml/2006/picture">
                  <pic:nvPicPr>
                    <pic:cNvPr id="11432" name="Picture 11432"/>
                    <pic:cNvPicPr/>
                  </pic:nvPicPr>
                  <pic:blipFill>
                    <a:blip r:embed="rId95"/>
                    <a:stretch>
                      <a:fillRect/>
                    </a:stretch>
                  </pic:blipFill>
                  <pic:spPr>
                    <a:xfrm>
                      <a:off x="0" y="0"/>
                      <a:ext cx="5943600" cy="3542030"/>
                    </a:xfrm>
                    <a:prstGeom prst="rect">
                      <a:avLst/>
                    </a:prstGeom>
                  </pic:spPr>
                </pic:pic>
              </a:graphicData>
            </a:graphic>
          </wp:inline>
        </w:drawing>
      </w:r>
    </w:p>
    <w:p w14:paraId="62C34A71" w14:textId="77777777" w:rsidR="002F4030" w:rsidRDefault="00F80F2D">
      <w:pPr>
        <w:spacing w:after="0" w:line="259" w:lineRule="auto"/>
        <w:ind w:left="0" w:firstLine="0"/>
      </w:pPr>
      <w:r>
        <w:rPr>
          <w:sz w:val="24"/>
        </w:rPr>
        <w:t xml:space="preserve"> </w:t>
      </w:r>
    </w:p>
    <w:p w14:paraId="790BBFCB" w14:textId="77777777" w:rsidR="002F4030" w:rsidRDefault="00F80F2D">
      <w:pPr>
        <w:spacing w:after="0" w:line="259" w:lineRule="auto"/>
        <w:ind w:left="0" w:firstLine="0"/>
      </w:pPr>
      <w:r>
        <w:rPr>
          <w:sz w:val="24"/>
        </w:rPr>
        <w:t xml:space="preserve"> </w:t>
      </w:r>
    </w:p>
    <w:p w14:paraId="52C9BA6B" w14:textId="77777777" w:rsidR="002F4030" w:rsidRDefault="00F80F2D">
      <w:pPr>
        <w:spacing w:after="0" w:line="259" w:lineRule="auto"/>
        <w:ind w:left="0" w:firstLine="0"/>
      </w:pPr>
      <w:r>
        <w:rPr>
          <w:sz w:val="24"/>
        </w:rPr>
        <w:t xml:space="preserve"> </w:t>
      </w:r>
    </w:p>
    <w:p w14:paraId="20017576" w14:textId="77777777" w:rsidR="002F4030" w:rsidRDefault="00F80F2D">
      <w:pPr>
        <w:spacing w:after="0" w:line="259" w:lineRule="auto"/>
        <w:ind w:left="0" w:firstLine="0"/>
      </w:pPr>
      <w:r>
        <w:rPr>
          <w:sz w:val="24"/>
        </w:rPr>
        <w:t xml:space="preserve"> </w:t>
      </w:r>
    </w:p>
    <w:p w14:paraId="7303FA7E" w14:textId="77777777" w:rsidR="002F4030" w:rsidRDefault="00F80F2D">
      <w:pPr>
        <w:spacing w:after="0" w:line="259" w:lineRule="auto"/>
        <w:ind w:left="0" w:firstLine="0"/>
      </w:pPr>
      <w:r>
        <w:rPr>
          <w:sz w:val="24"/>
        </w:rPr>
        <w:t xml:space="preserve"> </w:t>
      </w:r>
    </w:p>
    <w:p w14:paraId="7AADB0AD" w14:textId="77777777" w:rsidR="002F4030" w:rsidRDefault="00F80F2D">
      <w:pPr>
        <w:spacing w:after="0" w:line="259" w:lineRule="auto"/>
        <w:ind w:left="0" w:firstLine="0"/>
      </w:pPr>
      <w:r>
        <w:rPr>
          <w:sz w:val="24"/>
        </w:rPr>
        <w:t xml:space="preserve"> </w:t>
      </w:r>
      <w:r>
        <w:rPr>
          <w:sz w:val="24"/>
        </w:rPr>
        <w:tab/>
        <w:t xml:space="preserve"> </w:t>
      </w:r>
    </w:p>
    <w:p w14:paraId="745FD541" w14:textId="77777777" w:rsidR="002F4030" w:rsidRDefault="00F80F2D">
      <w:pPr>
        <w:spacing w:after="0" w:line="259" w:lineRule="auto"/>
        <w:ind w:left="0" w:firstLine="0"/>
      </w:pPr>
      <w:r>
        <w:rPr>
          <w:sz w:val="24"/>
        </w:rPr>
        <w:t xml:space="preserve"> </w:t>
      </w:r>
    </w:p>
    <w:p w14:paraId="1B851AEC" w14:textId="77777777" w:rsidR="002F4030" w:rsidRDefault="00F80F2D">
      <w:pPr>
        <w:spacing w:after="0" w:line="259" w:lineRule="auto"/>
        <w:ind w:left="0" w:firstLine="0"/>
      </w:pPr>
      <w:r>
        <w:rPr>
          <w:sz w:val="24"/>
        </w:rPr>
        <w:t xml:space="preserve"> </w:t>
      </w:r>
    </w:p>
    <w:p w14:paraId="5C669065" w14:textId="77777777" w:rsidR="002F4030" w:rsidRDefault="00F80F2D">
      <w:pPr>
        <w:spacing w:after="0" w:line="259" w:lineRule="auto"/>
        <w:ind w:left="0" w:firstLine="0"/>
      </w:pPr>
      <w:r>
        <w:rPr>
          <w:sz w:val="24"/>
        </w:rPr>
        <w:t xml:space="preserve"> </w:t>
      </w:r>
    </w:p>
    <w:p w14:paraId="65BE6987" w14:textId="77777777" w:rsidR="002F4030" w:rsidRDefault="00F80F2D">
      <w:pPr>
        <w:spacing w:after="0" w:line="259" w:lineRule="auto"/>
        <w:ind w:left="0" w:firstLine="0"/>
      </w:pPr>
      <w:r>
        <w:rPr>
          <w:sz w:val="24"/>
        </w:rPr>
        <w:t xml:space="preserve"> </w:t>
      </w:r>
    </w:p>
    <w:p w14:paraId="54E33D07" w14:textId="77777777" w:rsidR="002F4030" w:rsidRDefault="00F80F2D">
      <w:pPr>
        <w:spacing w:after="0" w:line="259" w:lineRule="auto"/>
        <w:ind w:left="0" w:firstLine="0"/>
      </w:pPr>
      <w:r>
        <w:rPr>
          <w:sz w:val="24"/>
        </w:rPr>
        <w:t xml:space="preserve"> </w:t>
      </w:r>
    </w:p>
    <w:p w14:paraId="2CA91F58" w14:textId="77777777" w:rsidR="002F4030" w:rsidRDefault="00F80F2D">
      <w:pPr>
        <w:spacing w:after="0" w:line="259" w:lineRule="auto"/>
        <w:ind w:left="0" w:firstLine="0"/>
      </w:pPr>
      <w:r>
        <w:rPr>
          <w:sz w:val="24"/>
        </w:rPr>
        <w:t xml:space="preserve"> </w:t>
      </w:r>
    </w:p>
    <w:p w14:paraId="6F2438B9" w14:textId="77777777" w:rsidR="002F4030" w:rsidRDefault="00F80F2D">
      <w:pPr>
        <w:spacing w:after="0" w:line="259" w:lineRule="auto"/>
        <w:ind w:left="0" w:firstLine="0"/>
      </w:pPr>
      <w:r>
        <w:rPr>
          <w:sz w:val="24"/>
        </w:rPr>
        <w:t xml:space="preserve"> </w:t>
      </w:r>
    </w:p>
    <w:p w14:paraId="5BA11587" w14:textId="77777777" w:rsidR="002F4030" w:rsidRDefault="00F80F2D">
      <w:pPr>
        <w:spacing w:after="0" w:line="259" w:lineRule="auto"/>
        <w:ind w:left="0" w:firstLine="0"/>
      </w:pPr>
      <w:r>
        <w:rPr>
          <w:sz w:val="24"/>
        </w:rPr>
        <w:t xml:space="preserve"> </w:t>
      </w:r>
    </w:p>
    <w:p w14:paraId="4DC3D3B4" w14:textId="77777777" w:rsidR="002F4030" w:rsidRDefault="00F80F2D">
      <w:pPr>
        <w:spacing w:after="0" w:line="259" w:lineRule="auto"/>
        <w:ind w:left="0" w:firstLine="0"/>
      </w:pPr>
      <w:r>
        <w:rPr>
          <w:sz w:val="24"/>
        </w:rPr>
        <w:t xml:space="preserve"> </w:t>
      </w:r>
    </w:p>
    <w:p w14:paraId="6C9D7D4D" w14:textId="77777777" w:rsidR="002F4030" w:rsidRDefault="00F80F2D">
      <w:pPr>
        <w:spacing w:after="0" w:line="259" w:lineRule="auto"/>
        <w:ind w:left="0" w:firstLine="0"/>
      </w:pPr>
      <w:r>
        <w:rPr>
          <w:sz w:val="24"/>
        </w:rPr>
        <w:t xml:space="preserve"> </w:t>
      </w:r>
    </w:p>
    <w:p w14:paraId="70DCD5CD" w14:textId="77777777" w:rsidR="002F4030" w:rsidRDefault="00F80F2D">
      <w:pPr>
        <w:spacing w:after="0" w:line="259" w:lineRule="auto"/>
        <w:ind w:left="0" w:firstLine="0"/>
      </w:pPr>
      <w:r>
        <w:rPr>
          <w:sz w:val="24"/>
        </w:rPr>
        <w:t xml:space="preserve"> </w:t>
      </w:r>
    </w:p>
    <w:p w14:paraId="3194BC87" w14:textId="77777777" w:rsidR="00F80F2D" w:rsidRDefault="00F80F2D">
      <w:pPr>
        <w:spacing w:after="0"/>
        <w:ind w:right="3560"/>
        <w:jc w:val="right"/>
        <w:rPr>
          <w:rFonts w:cs="Tahoma"/>
          <w:b/>
          <w:sz w:val="24"/>
        </w:rPr>
      </w:pPr>
    </w:p>
    <w:p w14:paraId="321155B8" w14:textId="77777777" w:rsidR="00F80F2D" w:rsidRDefault="00F80F2D">
      <w:pPr>
        <w:spacing w:after="0"/>
        <w:ind w:right="3560"/>
        <w:jc w:val="right"/>
        <w:rPr>
          <w:rFonts w:cs="Tahoma"/>
          <w:b/>
          <w:sz w:val="24"/>
        </w:rPr>
      </w:pPr>
    </w:p>
    <w:p w14:paraId="5E12430B" w14:textId="77777777" w:rsidR="00F80F2D" w:rsidRDefault="00F80F2D">
      <w:pPr>
        <w:spacing w:after="0"/>
        <w:ind w:right="3560"/>
        <w:jc w:val="right"/>
        <w:rPr>
          <w:rFonts w:cs="Tahoma"/>
          <w:b/>
          <w:sz w:val="24"/>
        </w:rPr>
      </w:pPr>
    </w:p>
    <w:p w14:paraId="7DA2D69B" w14:textId="77777777" w:rsidR="00F80F2D" w:rsidRDefault="00F80F2D">
      <w:pPr>
        <w:spacing w:after="0"/>
        <w:ind w:right="3560"/>
        <w:jc w:val="right"/>
        <w:rPr>
          <w:rFonts w:cs="Tahoma"/>
          <w:b/>
          <w:sz w:val="24"/>
        </w:rPr>
      </w:pPr>
    </w:p>
    <w:p w14:paraId="6B1001CD" w14:textId="77777777" w:rsidR="00F80F2D" w:rsidRDefault="00F80F2D">
      <w:pPr>
        <w:spacing w:after="0"/>
        <w:ind w:right="3560"/>
        <w:jc w:val="right"/>
        <w:rPr>
          <w:rFonts w:cs="Tahoma"/>
          <w:b/>
          <w:sz w:val="24"/>
        </w:rPr>
      </w:pPr>
    </w:p>
    <w:p w14:paraId="630309CA" w14:textId="77777777" w:rsidR="002F4030" w:rsidRDefault="00F80F2D">
      <w:pPr>
        <w:spacing w:after="0"/>
        <w:ind w:right="3560"/>
        <w:jc w:val="right"/>
      </w:pPr>
      <w:r>
        <w:rPr>
          <w:rFonts w:cs="Tahoma"/>
          <w:b/>
          <w:sz w:val="24"/>
        </w:rPr>
        <w:lastRenderedPageBreak/>
        <w:t xml:space="preserve">Development Phase </w:t>
      </w:r>
    </w:p>
    <w:p w14:paraId="069B6F04" w14:textId="77777777" w:rsidR="002F4030" w:rsidRDefault="00F80F2D">
      <w:pPr>
        <w:spacing w:after="0" w:line="259" w:lineRule="auto"/>
        <w:ind w:left="0" w:firstLine="0"/>
      </w:pPr>
      <w:r>
        <w:rPr>
          <w:sz w:val="24"/>
        </w:rPr>
        <w:t xml:space="preserve"> </w:t>
      </w:r>
    </w:p>
    <w:p w14:paraId="13FE9DC2" w14:textId="77777777" w:rsidR="002F4030" w:rsidRDefault="00F80F2D">
      <w:pPr>
        <w:spacing w:after="0" w:line="259" w:lineRule="auto"/>
        <w:ind w:left="0" w:firstLine="0"/>
      </w:pPr>
      <w:r>
        <w:rPr>
          <w:sz w:val="24"/>
        </w:rPr>
        <w:t xml:space="preserve"> </w:t>
      </w:r>
    </w:p>
    <w:p w14:paraId="29F6E2E3" w14:textId="77777777" w:rsidR="002F4030" w:rsidRDefault="00F80F2D">
      <w:pPr>
        <w:spacing w:after="0" w:line="259" w:lineRule="auto"/>
        <w:ind w:left="0" w:firstLine="0"/>
      </w:pPr>
      <w:r>
        <w:rPr>
          <w:sz w:val="24"/>
        </w:rPr>
        <w:t xml:space="preserve"> </w:t>
      </w:r>
    </w:p>
    <w:p w14:paraId="7F6AD5E9" w14:textId="77777777" w:rsidR="002F4030" w:rsidRDefault="00F80F2D">
      <w:pPr>
        <w:spacing w:after="61" w:line="259" w:lineRule="auto"/>
        <w:ind w:left="-1" w:right="-227" w:firstLine="0"/>
      </w:pPr>
      <w:r>
        <w:rPr>
          <w:noProof/>
          <w:lang w:val="en-US" w:eastAsia="en-US"/>
        </w:rPr>
        <w:drawing>
          <wp:inline distT="0" distB="0" distL="0" distR="0" wp14:anchorId="073766E5" wp14:editId="737322D0">
            <wp:extent cx="6137910" cy="7132320"/>
            <wp:effectExtent l="0" t="0" r="0" b="0"/>
            <wp:docPr id="11508" name="Picture 11508"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1508" name="Picture 11508"/>
                    <pic:cNvPicPr/>
                  </pic:nvPicPr>
                  <pic:blipFill>
                    <a:blip r:embed="rId96"/>
                    <a:stretch>
                      <a:fillRect/>
                    </a:stretch>
                  </pic:blipFill>
                  <pic:spPr>
                    <a:xfrm>
                      <a:off x="0" y="0"/>
                      <a:ext cx="6137910" cy="7132320"/>
                    </a:xfrm>
                    <a:prstGeom prst="rect">
                      <a:avLst/>
                    </a:prstGeom>
                  </pic:spPr>
                </pic:pic>
              </a:graphicData>
            </a:graphic>
          </wp:inline>
        </w:drawing>
      </w:r>
    </w:p>
    <w:p w14:paraId="409D355E" w14:textId="77777777" w:rsidR="002F4030" w:rsidRDefault="00F80F2D">
      <w:pPr>
        <w:spacing w:after="0" w:line="259" w:lineRule="auto"/>
        <w:ind w:left="0" w:firstLine="0"/>
      </w:pPr>
      <w:r>
        <w:rPr>
          <w:sz w:val="24"/>
        </w:rPr>
        <w:t xml:space="preserve"> </w:t>
      </w:r>
    </w:p>
    <w:p w14:paraId="18717826" w14:textId="77777777" w:rsidR="00E41CE4" w:rsidRPr="00080565" w:rsidRDefault="00E41CE4" w:rsidP="00080565">
      <w:pPr>
        <w:rPr>
          <w:lang w:val="en-US" w:eastAsia="en-US"/>
        </w:rPr>
      </w:pPr>
    </w:p>
    <w:p w14:paraId="6A153C60" w14:textId="77777777" w:rsidR="002F4030" w:rsidRDefault="00F80F2D">
      <w:pPr>
        <w:pStyle w:val="Heading2"/>
        <w:ind w:left="655" w:right="722"/>
      </w:pPr>
      <w:r>
        <w:lastRenderedPageBreak/>
        <w:t xml:space="preserve">Technology Stack Diagram </w:t>
      </w:r>
    </w:p>
    <w:p w14:paraId="4BBA17ED" w14:textId="77777777" w:rsidR="002F4030" w:rsidRDefault="00F80F2D">
      <w:pPr>
        <w:spacing w:after="0" w:line="259" w:lineRule="auto"/>
        <w:ind w:left="0" w:right="5" w:firstLine="0"/>
        <w:jc w:val="center"/>
      </w:pPr>
      <w:r>
        <w:rPr>
          <w:rFonts w:cs="Tahoma"/>
          <w:b/>
          <w:sz w:val="24"/>
        </w:rPr>
        <w:t xml:space="preserve"> </w:t>
      </w:r>
    </w:p>
    <w:p w14:paraId="3D34ABE6" w14:textId="77777777" w:rsidR="002F4030" w:rsidRDefault="00F80F2D">
      <w:pPr>
        <w:spacing w:after="0" w:line="259" w:lineRule="auto"/>
        <w:ind w:left="0" w:right="5" w:firstLine="0"/>
        <w:jc w:val="center"/>
      </w:pPr>
      <w:r>
        <w:rPr>
          <w:rFonts w:cs="Tahoma"/>
          <w:b/>
          <w:sz w:val="24"/>
        </w:rPr>
        <w:t xml:space="preserve"> </w:t>
      </w:r>
    </w:p>
    <w:p w14:paraId="498EF1BF" w14:textId="2D2D6256" w:rsidR="002F4030" w:rsidRDefault="00F80F2D" w:rsidP="00F80F2D">
      <w:pPr>
        <w:spacing w:after="0" w:line="259" w:lineRule="auto"/>
        <w:ind w:left="-1" w:firstLine="0"/>
        <w:jc w:val="right"/>
      </w:pPr>
      <w:r>
        <w:rPr>
          <w:sz w:val="24"/>
        </w:rPr>
        <w:t xml:space="preserve"> </w:t>
      </w:r>
    </w:p>
    <w:p w14:paraId="0BDD0C60" w14:textId="08BE0F8D" w:rsidR="002F4030" w:rsidRDefault="00F80F2D">
      <w:pPr>
        <w:spacing w:after="0" w:line="259" w:lineRule="auto"/>
        <w:ind w:left="0" w:firstLine="0"/>
        <w:rPr>
          <w:sz w:val="24"/>
        </w:rPr>
      </w:pPr>
      <w:r>
        <w:rPr>
          <w:sz w:val="24"/>
        </w:rPr>
        <w:t xml:space="preserve"> </w:t>
      </w:r>
      <w:r w:rsidR="00080565" w:rsidRPr="00080565">
        <w:rPr>
          <w:noProof/>
          <w:sz w:val="24"/>
        </w:rPr>
        <w:drawing>
          <wp:inline distT="0" distB="0" distL="0" distR="0" wp14:anchorId="7E674D04" wp14:editId="7B8B9B0F">
            <wp:extent cx="5993130" cy="1332865"/>
            <wp:effectExtent l="0" t="0" r="7620" b="635"/>
            <wp:docPr id="3354475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47582" name="Picture 1" descr="A screenshot of a computer screen&#10;&#10;Description automatically generated"/>
                    <pic:cNvPicPr/>
                  </pic:nvPicPr>
                  <pic:blipFill>
                    <a:blip r:embed="rId97"/>
                    <a:stretch>
                      <a:fillRect/>
                    </a:stretch>
                  </pic:blipFill>
                  <pic:spPr>
                    <a:xfrm>
                      <a:off x="0" y="0"/>
                      <a:ext cx="5993130" cy="1332865"/>
                    </a:xfrm>
                    <a:prstGeom prst="rect">
                      <a:avLst/>
                    </a:prstGeom>
                  </pic:spPr>
                </pic:pic>
              </a:graphicData>
            </a:graphic>
          </wp:inline>
        </w:drawing>
      </w:r>
    </w:p>
    <w:p w14:paraId="0A30DA8D" w14:textId="77777777" w:rsidR="00080565" w:rsidRDefault="00080565">
      <w:pPr>
        <w:spacing w:after="0" w:line="259" w:lineRule="auto"/>
        <w:ind w:left="0" w:firstLine="0"/>
        <w:rPr>
          <w:sz w:val="24"/>
        </w:rPr>
      </w:pPr>
    </w:p>
    <w:p w14:paraId="3492A30D" w14:textId="77777777" w:rsidR="00080565" w:rsidRDefault="00080565">
      <w:pPr>
        <w:spacing w:after="0" w:line="259" w:lineRule="auto"/>
        <w:ind w:left="0" w:firstLine="0"/>
        <w:rPr>
          <w:sz w:val="24"/>
        </w:rPr>
      </w:pPr>
    </w:p>
    <w:p w14:paraId="48351DA1" w14:textId="77777777" w:rsidR="00080565" w:rsidRDefault="00080565">
      <w:pPr>
        <w:spacing w:after="0" w:line="259" w:lineRule="auto"/>
        <w:ind w:left="0" w:firstLine="0"/>
        <w:rPr>
          <w:sz w:val="24"/>
        </w:rPr>
      </w:pPr>
    </w:p>
    <w:p w14:paraId="02C91C46" w14:textId="77777777" w:rsidR="00080565" w:rsidRDefault="00080565">
      <w:pPr>
        <w:spacing w:after="0" w:line="259" w:lineRule="auto"/>
        <w:ind w:left="0" w:firstLine="0"/>
        <w:rPr>
          <w:sz w:val="24"/>
        </w:rPr>
      </w:pPr>
    </w:p>
    <w:p w14:paraId="713802FD" w14:textId="77777777" w:rsidR="00080565" w:rsidRDefault="00080565">
      <w:pPr>
        <w:spacing w:after="0" w:line="259" w:lineRule="auto"/>
        <w:ind w:left="0" w:firstLine="0"/>
        <w:rPr>
          <w:sz w:val="24"/>
        </w:rPr>
      </w:pPr>
    </w:p>
    <w:p w14:paraId="449522C0" w14:textId="77777777" w:rsidR="00080565" w:rsidRDefault="00080565">
      <w:pPr>
        <w:spacing w:after="0" w:line="259" w:lineRule="auto"/>
        <w:ind w:left="0" w:firstLine="0"/>
        <w:rPr>
          <w:sz w:val="24"/>
        </w:rPr>
      </w:pPr>
    </w:p>
    <w:p w14:paraId="7AB728E0" w14:textId="77777777" w:rsidR="00080565" w:rsidRDefault="00080565">
      <w:pPr>
        <w:spacing w:after="0" w:line="259" w:lineRule="auto"/>
        <w:ind w:left="0" w:firstLine="0"/>
        <w:rPr>
          <w:sz w:val="24"/>
        </w:rPr>
      </w:pPr>
    </w:p>
    <w:p w14:paraId="4C3553C1" w14:textId="77777777" w:rsidR="00080565" w:rsidRDefault="00080565">
      <w:pPr>
        <w:spacing w:after="0" w:line="259" w:lineRule="auto"/>
        <w:ind w:left="0" w:firstLine="0"/>
        <w:rPr>
          <w:sz w:val="24"/>
        </w:rPr>
      </w:pPr>
    </w:p>
    <w:p w14:paraId="4F22AE68" w14:textId="77777777" w:rsidR="00080565" w:rsidRDefault="00080565">
      <w:pPr>
        <w:spacing w:after="0" w:line="259" w:lineRule="auto"/>
        <w:ind w:left="0" w:firstLine="0"/>
        <w:rPr>
          <w:sz w:val="24"/>
        </w:rPr>
      </w:pPr>
    </w:p>
    <w:p w14:paraId="3A59054F" w14:textId="77777777" w:rsidR="00080565" w:rsidRDefault="00080565">
      <w:pPr>
        <w:spacing w:after="0" w:line="259" w:lineRule="auto"/>
        <w:ind w:left="0" w:firstLine="0"/>
        <w:rPr>
          <w:sz w:val="24"/>
        </w:rPr>
      </w:pPr>
    </w:p>
    <w:p w14:paraId="5D06B3DA" w14:textId="77777777" w:rsidR="00080565" w:rsidRDefault="00080565">
      <w:pPr>
        <w:spacing w:after="0" w:line="259" w:lineRule="auto"/>
        <w:ind w:left="0" w:firstLine="0"/>
        <w:rPr>
          <w:sz w:val="24"/>
        </w:rPr>
      </w:pPr>
    </w:p>
    <w:p w14:paraId="45A2483C" w14:textId="77777777" w:rsidR="00080565" w:rsidRDefault="00080565">
      <w:pPr>
        <w:spacing w:after="0" w:line="259" w:lineRule="auto"/>
        <w:ind w:left="0" w:firstLine="0"/>
        <w:rPr>
          <w:sz w:val="24"/>
        </w:rPr>
      </w:pPr>
    </w:p>
    <w:p w14:paraId="63ECDDBF" w14:textId="77777777" w:rsidR="00080565" w:rsidRDefault="00080565">
      <w:pPr>
        <w:spacing w:after="0" w:line="259" w:lineRule="auto"/>
        <w:ind w:left="0" w:firstLine="0"/>
        <w:rPr>
          <w:sz w:val="24"/>
        </w:rPr>
      </w:pPr>
    </w:p>
    <w:p w14:paraId="5B6F5803" w14:textId="77777777" w:rsidR="00080565" w:rsidRDefault="00080565">
      <w:pPr>
        <w:spacing w:after="0" w:line="259" w:lineRule="auto"/>
        <w:ind w:left="0" w:firstLine="0"/>
        <w:rPr>
          <w:sz w:val="24"/>
        </w:rPr>
      </w:pPr>
    </w:p>
    <w:p w14:paraId="11745052" w14:textId="77777777" w:rsidR="00080565" w:rsidRDefault="00080565">
      <w:pPr>
        <w:spacing w:after="0" w:line="259" w:lineRule="auto"/>
        <w:ind w:left="0" w:firstLine="0"/>
        <w:rPr>
          <w:sz w:val="24"/>
        </w:rPr>
      </w:pPr>
    </w:p>
    <w:p w14:paraId="6F579620" w14:textId="77777777" w:rsidR="00080565" w:rsidRDefault="00080565">
      <w:pPr>
        <w:spacing w:after="0" w:line="259" w:lineRule="auto"/>
        <w:ind w:left="0" w:firstLine="0"/>
        <w:rPr>
          <w:sz w:val="24"/>
        </w:rPr>
      </w:pPr>
    </w:p>
    <w:p w14:paraId="1492D867" w14:textId="77777777" w:rsidR="00080565" w:rsidRDefault="00080565">
      <w:pPr>
        <w:spacing w:after="0" w:line="259" w:lineRule="auto"/>
        <w:ind w:left="0" w:firstLine="0"/>
        <w:rPr>
          <w:sz w:val="24"/>
        </w:rPr>
      </w:pPr>
    </w:p>
    <w:p w14:paraId="5C61DBE7" w14:textId="77777777" w:rsidR="00080565" w:rsidRDefault="00080565">
      <w:pPr>
        <w:spacing w:after="0" w:line="259" w:lineRule="auto"/>
        <w:ind w:left="0" w:firstLine="0"/>
        <w:rPr>
          <w:sz w:val="24"/>
        </w:rPr>
      </w:pPr>
    </w:p>
    <w:p w14:paraId="350EA135" w14:textId="77777777" w:rsidR="00080565" w:rsidRDefault="00080565">
      <w:pPr>
        <w:spacing w:after="0" w:line="259" w:lineRule="auto"/>
        <w:ind w:left="0" w:firstLine="0"/>
        <w:rPr>
          <w:sz w:val="24"/>
        </w:rPr>
      </w:pPr>
    </w:p>
    <w:p w14:paraId="1B9DF7F4" w14:textId="77777777" w:rsidR="00080565" w:rsidRDefault="00080565">
      <w:pPr>
        <w:spacing w:after="0" w:line="259" w:lineRule="auto"/>
        <w:ind w:left="0" w:firstLine="0"/>
        <w:rPr>
          <w:sz w:val="24"/>
        </w:rPr>
      </w:pPr>
    </w:p>
    <w:p w14:paraId="66EEEB59" w14:textId="77777777" w:rsidR="00080565" w:rsidRDefault="00080565">
      <w:pPr>
        <w:spacing w:after="0" w:line="259" w:lineRule="auto"/>
        <w:ind w:left="0" w:firstLine="0"/>
        <w:rPr>
          <w:sz w:val="24"/>
        </w:rPr>
      </w:pPr>
    </w:p>
    <w:p w14:paraId="6422163F" w14:textId="77777777" w:rsidR="00080565" w:rsidRDefault="00080565">
      <w:pPr>
        <w:spacing w:after="0" w:line="259" w:lineRule="auto"/>
        <w:ind w:left="0" w:firstLine="0"/>
        <w:rPr>
          <w:sz w:val="24"/>
        </w:rPr>
      </w:pPr>
    </w:p>
    <w:p w14:paraId="74BD538D" w14:textId="77777777" w:rsidR="00080565" w:rsidRDefault="00080565">
      <w:pPr>
        <w:spacing w:after="0" w:line="259" w:lineRule="auto"/>
        <w:ind w:left="0" w:firstLine="0"/>
        <w:rPr>
          <w:sz w:val="24"/>
        </w:rPr>
      </w:pPr>
    </w:p>
    <w:p w14:paraId="5F17C03A" w14:textId="77777777" w:rsidR="00080565" w:rsidRDefault="00080565">
      <w:pPr>
        <w:spacing w:after="0" w:line="259" w:lineRule="auto"/>
        <w:ind w:left="0" w:firstLine="0"/>
        <w:rPr>
          <w:sz w:val="24"/>
        </w:rPr>
      </w:pPr>
    </w:p>
    <w:p w14:paraId="1B59CAFA" w14:textId="77777777" w:rsidR="00080565" w:rsidRDefault="00080565">
      <w:pPr>
        <w:spacing w:after="0" w:line="259" w:lineRule="auto"/>
        <w:ind w:left="0" w:firstLine="0"/>
        <w:rPr>
          <w:sz w:val="24"/>
        </w:rPr>
      </w:pPr>
    </w:p>
    <w:p w14:paraId="6A261AA6" w14:textId="77777777" w:rsidR="00080565" w:rsidRDefault="00080565">
      <w:pPr>
        <w:spacing w:after="0" w:line="259" w:lineRule="auto"/>
        <w:ind w:left="0" w:firstLine="0"/>
        <w:rPr>
          <w:sz w:val="24"/>
        </w:rPr>
      </w:pPr>
    </w:p>
    <w:p w14:paraId="71962C91" w14:textId="77777777" w:rsidR="00080565" w:rsidRDefault="00080565">
      <w:pPr>
        <w:spacing w:after="0" w:line="259" w:lineRule="auto"/>
        <w:ind w:left="0" w:firstLine="0"/>
        <w:rPr>
          <w:sz w:val="24"/>
        </w:rPr>
      </w:pPr>
    </w:p>
    <w:p w14:paraId="7D516423" w14:textId="77777777" w:rsidR="00080565" w:rsidRDefault="00080565">
      <w:pPr>
        <w:spacing w:after="0" w:line="259" w:lineRule="auto"/>
        <w:ind w:left="0" w:firstLine="0"/>
        <w:rPr>
          <w:sz w:val="24"/>
        </w:rPr>
      </w:pPr>
    </w:p>
    <w:p w14:paraId="3E472D1D" w14:textId="77777777" w:rsidR="00080565" w:rsidRDefault="00080565">
      <w:pPr>
        <w:spacing w:after="0" w:line="259" w:lineRule="auto"/>
        <w:ind w:left="0" w:firstLine="0"/>
        <w:rPr>
          <w:sz w:val="24"/>
        </w:rPr>
      </w:pPr>
    </w:p>
    <w:p w14:paraId="049F3F81" w14:textId="77777777" w:rsidR="00080565" w:rsidRDefault="00080565">
      <w:pPr>
        <w:spacing w:after="0" w:line="259" w:lineRule="auto"/>
        <w:ind w:left="0" w:firstLine="0"/>
      </w:pPr>
    </w:p>
    <w:p w14:paraId="3A306623" w14:textId="77777777" w:rsidR="002F4030" w:rsidRDefault="00F80F2D">
      <w:pPr>
        <w:spacing w:after="0" w:line="259" w:lineRule="auto"/>
        <w:ind w:left="0" w:firstLine="0"/>
      </w:pPr>
      <w:r>
        <w:rPr>
          <w:sz w:val="24"/>
        </w:rPr>
        <w:t xml:space="preserve"> </w:t>
      </w:r>
    </w:p>
    <w:p w14:paraId="6DCB2D72" w14:textId="77777777" w:rsidR="002F4030" w:rsidRDefault="00F80F2D">
      <w:pPr>
        <w:spacing w:after="0"/>
        <w:ind w:right="2742"/>
        <w:jc w:val="right"/>
      </w:pPr>
      <w:r>
        <w:rPr>
          <w:rFonts w:cs="Tahoma"/>
          <w:b/>
          <w:sz w:val="24"/>
        </w:rPr>
        <w:lastRenderedPageBreak/>
        <w:t xml:space="preserve">Minimum Hardware Specification </w:t>
      </w:r>
    </w:p>
    <w:p w14:paraId="269B5B5D" w14:textId="77777777" w:rsidR="002F4030" w:rsidRDefault="00F80F2D">
      <w:pPr>
        <w:spacing w:after="0" w:line="259" w:lineRule="auto"/>
        <w:ind w:left="0" w:firstLine="0"/>
      </w:pPr>
      <w:r>
        <w:rPr>
          <w:rFonts w:cs="Tahoma"/>
          <w:b/>
          <w:sz w:val="24"/>
        </w:rPr>
        <w:t xml:space="preserve"> </w:t>
      </w:r>
    </w:p>
    <w:p w14:paraId="310CB64F" w14:textId="77777777" w:rsidR="002F4030" w:rsidRDefault="00F80F2D">
      <w:pPr>
        <w:spacing w:after="0" w:line="259" w:lineRule="auto"/>
        <w:ind w:left="0" w:firstLine="0"/>
      </w:pPr>
      <w:r>
        <w:rPr>
          <w:rFonts w:cs="Tahoma"/>
          <w:b/>
          <w:sz w:val="24"/>
        </w:rPr>
        <w:t xml:space="preserve"> </w:t>
      </w:r>
    </w:p>
    <w:p w14:paraId="4FBABF07" w14:textId="77777777" w:rsidR="002F4030" w:rsidRDefault="00F80F2D">
      <w:pPr>
        <w:spacing w:after="3" w:line="262" w:lineRule="auto"/>
        <w:ind w:left="-5"/>
      </w:pPr>
      <w:r>
        <w:rPr>
          <w:rFonts w:cs="Tahoma"/>
          <w:b/>
          <w:sz w:val="24"/>
        </w:rPr>
        <w:t xml:space="preserve">Web Platform  </w:t>
      </w:r>
    </w:p>
    <w:p w14:paraId="4A3F5093" w14:textId="77777777" w:rsidR="002F4030" w:rsidRDefault="00F80F2D">
      <w:pPr>
        <w:spacing w:after="0" w:line="259" w:lineRule="auto"/>
        <w:ind w:left="0" w:firstLine="0"/>
      </w:pPr>
      <w:r>
        <w:rPr>
          <w:rFonts w:cs="Tahoma"/>
          <w:b/>
          <w:sz w:val="24"/>
        </w:rPr>
        <w:t xml:space="preserve"> </w:t>
      </w:r>
    </w:p>
    <w:p w14:paraId="7A02F9DB" w14:textId="77777777" w:rsidR="002F4030" w:rsidRDefault="00F80F2D">
      <w:pPr>
        <w:spacing w:after="6" w:line="248" w:lineRule="auto"/>
        <w:ind w:left="-5" w:right="74"/>
        <w:jc w:val="both"/>
      </w:pPr>
      <w:r>
        <w:rPr>
          <w:rFonts w:cs="Tahoma"/>
          <w:b/>
          <w:sz w:val="24"/>
        </w:rPr>
        <w:t>CPU</w:t>
      </w:r>
      <w:r>
        <w:rPr>
          <w:sz w:val="24"/>
        </w:rPr>
        <w:t xml:space="preserve">: 2 to 4 Cores </w:t>
      </w:r>
    </w:p>
    <w:p w14:paraId="5F383A52" w14:textId="77777777" w:rsidR="002F4030" w:rsidRDefault="00F80F2D">
      <w:pPr>
        <w:spacing w:after="6" w:line="248" w:lineRule="auto"/>
        <w:ind w:left="-5" w:right="74"/>
        <w:jc w:val="both"/>
      </w:pPr>
      <w:r>
        <w:rPr>
          <w:rFonts w:cs="Tahoma"/>
          <w:b/>
          <w:sz w:val="24"/>
        </w:rPr>
        <w:t>RAM</w:t>
      </w:r>
      <w:r>
        <w:rPr>
          <w:sz w:val="24"/>
        </w:rPr>
        <w:t xml:space="preserve">: 2 GB to 4 GB </w:t>
      </w:r>
    </w:p>
    <w:p w14:paraId="0B224E0F" w14:textId="77777777" w:rsidR="002F4030" w:rsidRDefault="00F80F2D">
      <w:pPr>
        <w:spacing w:after="6" w:line="248" w:lineRule="auto"/>
        <w:ind w:left="-5" w:right="74"/>
        <w:jc w:val="both"/>
      </w:pPr>
      <w:r>
        <w:rPr>
          <w:rFonts w:cs="Tahoma"/>
          <w:b/>
          <w:sz w:val="24"/>
        </w:rPr>
        <w:t xml:space="preserve">Browser: </w:t>
      </w:r>
      <w:r>
        <w:rPr>
          <w:sz w:val="24"/>
        </w:rPr>
        <w:t xml:space="preserve">Chrome, Edge, Mozilla, Firefox </w:t>
      </w:r>
    </w:p>
    <w:p w14:paraId="3E194900" w14:textId="77777777" w:rsidR="002F4030" w:rsidRDefault="00F80F2D">
      <w:pPr>
        <w:spacing w:after="0" w:line="259" w:lineRule="auto"/>
        <w:ind w:left="0" w:firstLine="0"/>
      </w:pPr>
      <w:r>
        <w:rPr>
          <w:sz w:val="24"/>
        </w:rPr>
        <w:t xml:space="preserve"> </w:t>
      </w:r>
    </w:p>
    <w:p w14:paraId="6B125DA3" w14:textId="77777777" w:rsidR="002F4030" w:rsidRDefault="00F80F2D">
      <w:pPr>
        <w:spacing w:after="0" w:line="259" w:lineRule="auto"/>
        <w:ind w:left="0" w:firstLine="0"/>
      </w:pPr>
      <w:r>
        <w:rPr>
          <w:sz w:val="24"/>
        </w:rPr>
        <w:t xml:space="preserve"> </w:t>
      </w:r>
    </w:p>
    <w:p w14:paraId="3A9F31D9" w14:textId="77777777" w:rsidR="002F4030" w:rsidRDefault="00F80F2D">
      <w:pPr>
        <w:spacing w:after="0" w:line="259" w:lineRule="auto"/>
        <w:ind w:left="0" w:firstLine="0"/>
      </w:pPr>
      <w:r>
        <w:rPr>
          <w:sz w:val="24"/>
        </w:rPr>
        <w:t xml:space="preserve"> </w:t>
      </w:r>
    </w:p>
    <w:p w14:paraId="0848206F" w14:textId="77777777" w:rsidR="002F4030" w:rsidRDefault="00F80F2D">
      <w:pPr>
        <w:spacing w:after="3" w:line="262" w:lineRule="auto"/>
        <w:ind w:left="-5"/>
      </w:pPr>
      <w:r>
        <w:rPr>
          <w:rFonts w:cs="Tahoma"/>
          <w:b/>
          <w:sz w:val="24"/>
        </w:rPr>
        <w:t xml:space="preserve">Mobile Platform  </w:t>
      </w:r>
    </w:p>
    <w:p w14:paraId="52110A8E" w14:textId="77777777" w:rsidR="002F4030" w:rsidRDefault="00F80F2D">
      <w:pPr>
        <w:spacing w:after="0" w:line="259" w:lineRule="auto"/>
        <w:ind w:left="0" w:firstLine="0"/>
      </w:pPr>
      <w:r>
        <w:rPr>
          <w:rFonts w:cs="Tahoma"/>
          <w:b/>
          <w:sz w:val="24"/>
        </w:rPr>
        <w:t xml:space="preserve"> </w:t>
      </w:r>
    </w:p>
    <w:p w14:paraId="72CEC752" w14:textId="77777777" w:rsidR="002F4030" w:rsidRDefault="00F80F2D">
      <w:pPr>
        <w:spacing w:after="6" w:line="248" w:lineRule="auto"/>
        <w:ind w:left="-5" w:right="74"/>
        <w:jc w:val="both"/>
      </w:pPr>
      <w:r>
        <w:rPr>
          <w:sz w:val="24"/>
        </w:rPr>
        <w:t xml:space="preserve">CPU: 2 to 4 Cores </w:t>
      </w:r>
    </w:p>
    <w:p w14:paraId="01C1778C" w14:textId="77777777" w:rsidR="002F4030" w:rsidRDefault="00F80F2D">
      <w:pPr>
        <w:spacing w:after="6" w:line="248" w:lineRule="auto"/>
        <w:ind w:left="-5" w:right="74"/>
        <w:jc w:val="both"/>
      </w:pPr>
      <w:r>
        <w:rPr>
          <w:sz w:val="24"/>
        </w:rPr>
        <w:t xml:space="preserve">RAM: 2 to 4 GB </w:t>
      </w:r>
    </w:p>
    <w:p w14:paraId="7613F8C4" w14:textId="77777777" w:rsidR="002F4030" w:rsidRDefault="00F80F2D">
      <w:pPr>
        <w:spacing w:after="6" w:line="248" w:lineRule="auto"/>
        <w:ind w:left="-5" w:right="74"/>
        <w:jc w:val="both"/>
      </w:pPr>
      <w:r>
        <w:rPr>
          <w:sz w:val="24"/>
        </w:rPr>
        <w:t xml:space="preserve">Android API: 21+ </w:t>
      </w:r>
    </w:p>
    <w:p w14:paraId="773B7F46" w14:textId="77777777" w:rsidR="002F4030" w:rsidRDefault="00F80F2D">
      <w:pPr>
        <w:spacing w:after="6" w:line="248" w:lineRule="auto"/>
        <w:ind w:left="-5" w:right="74"/>
        <w:jc w:val="both"/>
      </w:pPr>
      <w:r>
        <w:rPr>
          <w:sz w:val="24"/>
        </w:rPr>
        <w:t xml:space="preserve">IOS: 8+ </w:t>
      </w:r>
    </w:p>
    <w:p w14:paraId="408E8BCD" w14:textId="77777777" w:rsidR="002F4030" w:rsidRDefault="00F80F2D">
      <w:pPr>
        <w:spacing w:after="0" w:line="259" w:lineRule="auto"/>
        <w:ind w:left="0" w:firstLine="0"/>
      </w:pPr>
      <w:r>
        <w:rPr>
          <w:sz w:val="24"/>
        </w:rPr>
        <w:t xml:space="preserve"> </w:t>
      </w:r>
    </w:p>
    <w:p w14:paraId="37961C8D" w14:textId="77777777" w:rsidR="002F4030" w:rsidRDefault="00F80F2D">
      <w:pPr>
        <w:spacing w:after="0" w:line="259" w:lineRule="auto"/>
        <w:ind w:left="0" w:firstLine="0"/>
      </w:pPr>
      <w:r>
        <w:rPr>
          <w:sz w:val="24"/>
        </w:rPr>
        <w:t xml:space="preserve"> </w:t>
      </w:r>
    </w:p>
    <w:p w14:paraId="14D22857" w14:textId="77777777" w:rsidR="002F4030" w:rsidRDefault="00F80F2D">
      <w:pPr>
        <w:spacing w:after="0" w:line="259" w:lineRule="auto"/>
        <w:ind w:left="0" w:firstLine="0"/>
      </w:pPr>
      <w:r>
        <w:rPr>
          <w:sz w:val="24"/>
        </w:rPr>
        <w:t xml:space="preserve"> </w:t>
      </w:r>
    </w:p>
    <w:p w14:paraId="5D624049" w14:textId="77777777" w:rsidR="002F4030" w:rsidRDefault="00F80F2D">
      <w:pPr>
        <w:spacing w:after="0" w:line="259" w:lineRule="auto"/>
        <w:ind w:left="0" w:firstLine="0"/>
        <w:rPr>
          <w:sz w:val="24"/>
        </w:rPr>
      </w:pPr>
      <w:r>
        <w:rPr>
          <w:sz w:val="24"/>
        </w:rPr>
        <w:t xml:space="preserve"> </w:t>
      </w:r>
    </w:p>
    <w:p w14:paraId="6C6983E7" w14:textId="77777777" w:rsidR="00080565" w:rsidRDefault="00080565">
      <w:pPr>
        <w:spacing w:after="0" w:line="259" w:lineRule="auto"/>
        <w:ind w:left="0" w:firstLine="0"/>
        <w:rPr>
          <w:sz w:val="24"/>
        </w:rPr>
      </w:pPr>
    </w:p>
    <w:p w14:paraId="4AF6DF53" w14:textId="77777777" w:rsidR="00080565" w:rsidRDefault="00080565">
      <w:pPr>
        <w:spacing w:after="0" w:line="259" w:lineRule="auto"/>
        <w:ind w:left="0" w:firstLine="0"/>
        <w:rPr>
          <w:sz w:val="24"/>
        </w:rPr>
      </w:pPr>
    </w:p>
    <w:p w14:paraId="32B0A975" w14:textId="77777777" w:rsidR="00080565" w:rsidRDefault="00080565">
      <w:pPr>
        <w:spacing w:after="0" w:line="259" w:lineRule="auto"/>
        <w:ind w:left="0" w:firstLine="0"/>
        <w:rPr>
          <w:sz w:val="24"/>
        </w:rPr>
      </w:pPr>
    </w:p>
    <w:p w14:paraId="45942A63" w14:textId="77777777" w:rsidR="00080565" w:rsidRDefault="00080565">
      <w:pPr>
        <w:spacing w:after="0" w:line="259" w:lineRule="auto"/>
        <w:ind w:left="0" w:firstLine="0"/>
        <w:rPr>
          <w:sz w:val="24"/>
        </w:rPr>
      </w:pPr>
    </w:p>
    <w:p w14:paraId="68CAD1AE" w14:textId="77777777" w:rsidR="00080565" w:rsidRDefault="00080565">
      <w:pPr>
        <w:spacing w:after="0" w:line="259" w:lineRule="auto"/>
        <w:ind w:left="0" w:firstLine="0"/>
        <w:rPr>
          <w:sz w:val="24"/>
        </w:rPr>
      </w:pPr>
    </w:p>
    <w:p w14:paraId="363604FE" w14:textId="77777777" w:rsidR="00080565" w:rsidRDefault="00080565">
      <w:pPr>
        <w:spacing w:after="0" w:line="259" w:lineRule="auto"/>
        <w:ind w:left="0" w:firstLine="0"/>
        <w:rPr>
          <w:sz w:val="24"/>
        </w:rPr>
      </w:pPr>
    </w:p>
    <w:p w14:paraId="7864534F" w14:textId="77777777" w:rsidR="00080565" w:rsidRDefault="00080565">
      <w:pPr>
        <w:spacing w:after="0" w:line="259" w:lineRule="auto"/>
        <w:ind w:left="0" w:firstLine="0"/>
        <w:rPr>
          <w:sz w:val="24"/>
        </w:rPr>
      </w:pPr>
    </w:p>
    <w:p w14:paraId="25873561" w14:textId="77777777" w:rsidR="00080565" w:rsidRDefault="00080565">
      <w:pPr>
        <w:spacing w:after="0" w:line="259" w:lineRule="auto"/>
        <w:ind w:left="0" w:firstLine="0"/>
        <w:rPr>
          <w:sz w:val="24"/>
        </w:rPr>
      </w:pPr>
    </w:p>
    <w:p w14:paraId="535885FD" w14:textId="77777777" w:rsidR="00080565" w:rsidRDefault="00080565">
      <w:pPr>
        <w:spacing w:after="0" w:line="259" w:lineRule="auto"/>
        <w:ind w:left="0" w:firstLine="0"/>
        <w:rPr>
          <w:sz w:val="24"/>
        </w:rPr>
      </w:pPr>
    </w:p>
    <w:p w14:paraId="0B5D7A01" w14:textId="77777777" w:rsidR="00080565" w:rsidRDefault="00080565">
      <w:pPr>
        <w:spacing w:after="0" w:line="259" w:lineRule="auto"/>
        <w:ind w:left="0" w:firstLine="0"/>
        <w:rPr>
          <w:sz w:val="24"/>
        </w:rPr>
      </w:pPr>
    </w:p>
    <w:p w14:paraId="4B681595" w14:textId="77777777" w:rsidR="00080565" w:rsidRDefault="00080565">
      <w:pPr>
        <w:spacing w:after="0" w:line="259" w:lineRule="auto"/>
        <w:ind w:left="0" w:firstLine="0"/>
        <w:rPr>
          <w:sz w:val="24"/>
        </w:rPr>
      </w:pPr>
    </w:p>
    <w:p w14:paraId="64B60AB9" w14:textId="77777777" w:rsidR="00080565" w:rsidRDefault="00080565">
      <w:pPr>
        <w:spacing w:after="0" w:line="259" w:lineRule="auto"/>
        <w:ind w:left="0" w:firstLine="0"/>
        <w:rPr>
          <w:sz w:val="24"/>
        </w:rPr>
      </w:pPr>
    </w:p>
    <w:p w14:paraId="71156F2E" w14:textId="77777777" w:rsidR="00080565" w:rsidRDefault="00080565">
      <w:pPr>
        <w:spacing w:after="0" w:line="259" w:lineRule="auto"/>
        <w:ind w:left="0" w:firstLine="0"/>
        <w:rPr>
          <w:sz w:val="24"/>
        </w:rPr>
      </w:pPr>
    </w:p>
    <w:p w14:paraId="4EAD8FEF" w14:textId="77777777" w:rsidR="00080565" w:rsidRDefault="00080565">
      <w:pPr>
        <w:spacing w:after="0" w:line="259" w:lineRule="auto"/>
        <w:ind w:left="0" w:firstLine="0"/>
        <w:rPr>
          <w:sz w:val="24"/>
        </w:rPr>
      </w:pPr>
    </w:p>
    <w:p w14:paraId="4E0AFE63" w14:textId="77777777" w:rsidR="00080565" w:rsidRDefault="00080565">
      <w:pPr>
        <w:spacing w:after="0" w:line="259" w:lineRule="auto"/>
        <w:ind w:left="0" w:firstLine="0"/>
        <w:rPr>
          <w:sz w:val="24"/>
        </w:rPr>
      </w:pPr>
    </w:p>
    <w:p w14:paraId="77DCE02D" w14:textId="77777777" w:rsidR="00080565" w:rsidRDefault="00080565">
      <w:pPr>
        <w:spacing w:after="0" w:line="259" w:lineRule="auto"/>
        <w:ind w:left="0" w:firstLine="0"/>
        <w:rPr>
          <w:sz w:val="24"/>
        </w:rPr>
      </w:pPr>
    </w:p>
    <w:p w14:paraId="2AF7F3DF" w14:textId="77777777" w:rsidR="00080565" w:rsidRDefault="00080565">
      <w:pPr>
        <w:spacing w:after="0" w:line="259" w:lineRule="auto"/>
        <w:ind w:left="0" w:firstLine="0"/>
        <w:rPr>
          <w:sz w:val="24"/>
        </w:rPr>
      </w:pPr>
    </w:p>
    <w:p w14:paraId="6E601BF0" w14:textId="77777777" w:rsidR="00080565" w:rsidRDefault="00080565">
      <w:pPr>
        <w:spacing w:after="0" w:line="259" w:lineRule="auto"/>
        <w:ind w:left="0" w:firstLine="0"/>
      </w:pPr>
    </w:p>
    <w:p w14:paraId="1D491094" w14:textId="77777777" w:rsidR="002F4030" w:rsidRDefault="00F80F2D">
      <w:pPr>
        <w:spacing w:after="0" w:line="259" w:lineRule="auto"/>
        <w:ind w:left="0" w:firstLine="0"/>
      </w:pPr>
      <w:r>
        <w:rPr>
          <w:sz w:val="24"/>
        </w:rPr>
        <w:t xml:space="preserve"> </w:t>
      </w:r>
    </w:p>
    <w:p w14:paraId="170DD25D" w14:textId="77777777" w:rsidR="002F4030" w:rsidRDefault="00F80F2D">
      <w:pPr>
        <w:spacing w:after="0" w:line="259" w:lineRule="auto"/>
        <w:ind w:left="0" w:firstLine="0"/>
      </w:pPr>
      <w:r>
        <w:rPr>
          <w:sz w:val="24"/>
        </w:rPr>
        <w:t xml:space="preserve"> </w:t>
      </w:r>
    </w:p>
    <w:p w14:paraId="084BF009" w14:textId="77777777" w:rsidR="002F4030" w:rsidRDefault="00F80F2D">
      <w:pPr>
        <w:spacing w:after="0" w:line="259" w:lineRule="auto"/>
        <w:ind w:left="0" w:firstLine="0"/>
      </w:pPr>
      <w:r>
        <w:rPr>
          <w:sz w:val="24"/>
        </w:rPr>
        <w:t xml:space="preserve"> </w:t>
      </w:r>
    </w:p>
    <w:p w14:paraId="6444503A" w14:textId="77777777" w:rsidR="002F4030" w:rsidRDefault="00F80F2D">
      <w:pPr>
        <w:spacing w:after="0" w:line="259" w:lineRule="auto"/>
        <w:ind w:left="0" w:firstLine="0"/>
      </w:pPr>
      <w:r>
        <w:rPr>
          <w:sz w:val="24"/>
        </w:rPr>
        <w:t xml:space="preserve"> </w:t>
      </w:r>
    </w:p>
    <w:p w14:paraId="210AA62D" w14:textId="562F2679" w:rsidR="002F4030" w:rsidRDefault="00F80F2D">
      <w:pPr>
        <w:spacing w:after="0" w:line="259" w:lineRule="auto"/>
        <w:ind w:left="0" w:firstLine="0"/>
      </w:pPr>
      <w:r>
        <w:rPr>
          <w:sz w:val="24"/>
        </w:rPr>
        <w:t xml:space="preserve"> </w:t>
      </w:r>
    </w:p>
    <w:p w14:paraId="3095C9DD" w14:textId="77777777" w:rsidR="002F4030" w:rsidRDefault="00F80F2D">
      <w:pPr>
        <w:pStyle w:val="Heading2"/>
        <w:ind w:left="655" w:right="719"/>
      </w:pPr>
      <w:r>
        <w:lastRenderedPageBreak/>
        <w:t xml:space="preserve">Program Specifications </w:t>
      </w:r>
    </w:p>
    <w:p w14:paraId="7D6E01FE" w14:textId="77777777" w:rsidR="002F4030" w:rsidRDefault="00F80F2D">
      <w:pPr>
        <w:spacing w:after="0" w:line="240" w:lineRule="auto"/>
        <w:ind w:left="0" w:right="4686" w:firstLine="0"/>
      </w:pPr>
      <w:r>
        <w:rPr>
          <w:rFonts w:cs="Tahoma"/>
          <w:b/>
          <w:sz w:val="24"/>
        </w:rPr>
        <w:t xml:space="preserve"> </w:t>
      </w:r>
      <w:r>
        <w:rPr>
          <w:sz w:val="24"/>
        </w:rPr>
        <w:t xml:space="preserve"> </w:t>
      </w:r>
    </w:p>
    <w:p w14:paraId="004F5DE5" w14:textId="77777777" w:rsidR="002F4030" w:rsidRDefault="00F80F2D">
      <w:pPr>
        <w:spacing w:after="0" w:line="259" w:lineRule="auto"/>
        <w:ind w:left="0" w:firstLine="0"/>
      </w:pPr>
      <w:r>
        <w:rPr>
          <w:sz w:val="24"/>
        </w:rPr>
        <w:t xml:space="preserve"> </w:t>
      </w:r>
    </w:p>
    <w:p w14:paraId="7FD1CDF7" w14:textId="77777777" w:rsidR="002F4030" w:rsidRDefault="00F80F2D">
      <w:pPr>
        <w:spacing w:after="3" w:line="262" w:lineRule="auto"/>
        <w:ind w:left="-5"/>
      </w:pPr>
      <w:r>
        <w:rPr>
          <w:rFonts w:cs="Tahoma"/>
          <w:b/>
          <w:sz w:val="24"/>
        </w:rPr>
        <w:t>Program Name</w:t>
      </w:r>
      <w:r>
        <w:rPr>
          <w:sz w:val="24"/>
        </w:rPr>
        <w:t xml:space="preserve">: CECOLLABO </w:t>
      </w:r>
    </w:p>
    <w:p w14:paraId="2ED76A47" w14:textId="77777777" w:rsidR="002F4030" w:rsidRDefault="00F80F2D">
      <w:pPr>
        <w:spacing w:after="0" w:line="259" w:lineRule="auto"/>
        <w:ind w:left="0" w:firstLine="0"/>
      </w:pPr>
      <w:r>
        <w:rPr>
          <w:sz w:val="24"/>
        </w:rPr>
        <w:t xml:space="preserve"> </w:t>
      </w:r>
    </w:p>
    <w:p w14:paraId="1914FD16" w14:textId="77777777" w:rsidR="002F4030" w:rsidRDefault="00F80F2D">
      <w:pPr>
        <w:spacing w:after="6" w:line="248" w:lineRule="auto"/>
        <w:ind w:left="-5" w:right="74"/>
        <w:jc w:val="both"/>
      </w:pPr>
      <w:r>
        <w:rPr>
          <w:rFonts w:cs="Tahoma"/>
          <w:b/>
          <w:sz w:val="24"/>
        </w:rPr>
        <w:t>Purpose</w:t>
      </w:r>
      <w:r>
        <w:rPr>
          <w:sz w:val="24"/>
        </w:rPr>
        <w:t xml:space="preserve">: To provide users (students, instructors, and administrators) with </w:t>
      </w:r>
      <w:proofErr w:type="gramStart"/>
      <w:r>
        <w:rPr>
          <w:sz w:val="24"/>
        </w:rPr>
        <w:t>accessibility  to</w:t>
      </w:r>
      <w:proofErr w:type="gramEnd"/>
      <w:r>
        <w:rPr>
          <w:sz w:val="24"/>
        </w:rPr>
        <w:t xml:space="preserve"> digital communication, easy collaboration and fast announcement dissemination. </w:t>
      </w:r>
    </w:p>
    <w:p w14:paraId="553DFFEB" w14:textId="77777777" w:rsidR="002F4030" w:rsidRDefault="00F80F2D">
      <w:pPr>
        <w:spacing w:after="0" w:line="259" w:lineRule="auto"/>
        <w:ind w:left="0" w:firstLine="0"/>
      </w:pPr>
      <w:r>
        <w:rPr>
          <w:sz w:val="24"/>
        </w:rPr>
        <w:t xml:space="preserve"> </w:t>
      </w:r>
    </w:p>
    <w:p w14:paraId="468FCCC9" w14:textId="77777777" w:rsidR="002F4030" w:rsidRDefault="00F80F2D">
      <w:pPr>
        <w:spacing w:after="6" w:line="248" w:lineRule="auto"/>
        <w:ind w:left="-5" w:right="74"/>
        <w:jc w:val="both"/>
      </w:pPr>
      <w:r>
        <w:rPr>
          <w:rFonts w:cs="Tahoma"/>
          <w:b/>
          <w:sz w:val="24"/>
        </w:rPr>
        <w:t>Stakeholders:</w:t>
      </w:r>
      <w:r>
        <w:rPr>
          <w:sz w:val="24"/>
        </w:rPr>
        <w:t xml:space="preserve"> Instructors, Students, Administrators </w:t>
      </w:r>
    </w:p>
    <w:p w14:paraId="15B022E0" w14:textId="77777777" w:rsidR="002F4030" w:rsidRDefault="00F80F2D">
      <w:pPr>
        <w:spacing w:after="0" w:line="259" w:lineRule="auto"/>
        <w:ind w:left="0" w:firstLine="0"/>
      </w:pPr>
      <w:r>
        <w:rPr>
          <w:sz w:val="24"/>
        </w:rPr>
        <w:t xml:space="preserve"> </w:t>
      </w:r>
    </w:p>
    <w:p w14:paraId="21369569" w14:textId="77777777" w:rsidR="002F4030" w:rsidRDefault="00F80F2D">
      <w:pPr>
        <w:spacing w:after="6" w:line="248" w:lineRule="auto"/>
        <w:ind w:left="-5" w:right="74"/>
        <w:jc w:val="both"/>
      </w:pPr>
      <w:r>
        <w:rPr>
          <w:rFonts w:cs="Tahoma"/>
          <w:b/>
          <w:sz w:val="24"/>
        </w:rPr>
        <w:t>Scope:</w:t>
      </w:r>
      <w:r>
        <w:rPr>
          <w:sz w:val="24"/>
        </w:rPr>
        <w:t xml:space="preserve"> Announcement, Chat </w:t>
      </w:r>
      <w:proofErr w:type="gramStart"/>
      <w:r>
        <w:rPr>
          <w:sz w:val="24"/>
        </w:rPr>
        <w:t>bot,  Realtime</w:t>
      </w:r>
      <w:proofErr w:type="gramEnd"/>
      <w:r>
        <w:rPr>
          <w:sz w:val="24"/>
        </w:rPr>
        <w:t xml:space="preserve"> Messaging. </w:t>
      </w:r>
    </w:p>
    <w:p w14:paraId="460EB32A" w14:textId="77777777" w:rsidR="002F4030" w:rsidRDefault="00F80F2D">
      <w:pPr>
        <w:spacing w:after="0" w:line="259" w:lineRule="auto"/>
        <w:ind w:left="0" w:firstLine="0"/>
      </w:pPr>
      <w:r>
        <w:rPr>
          <w:sz w:val="24"/>
        </w:rPr>
        <w:t xml:space="preserve"> </w:t>
      </w:r>
    </w:p>
    <w:p w14:paraId="3CFC19D1" w14:textId="77777777" w:rsidR="002F4030" w:rsidRDefault="00F80F2D">
      <w:pPr>
        <w:spacing w:after="0" w:line="259" w:lineRule="auto"/>
        <w:ind w:left="0" w:firstLine="0"/>
      </w:pPr>
      <w:r>
        <w:rPr>
          <w:sz w:val="24"/>
        </w:rPr>
        <w:t xml:space="preserve"> </w:t>
      </w:r>
    </w:p>
    <w:p w14:paraId="7F00EC7A" w14:textId="2CE03D19" w:rsidR="002F4030" w:rsidRDefault="00F80F2D">
      <w:pPr>
        <w:spacing w:after="0" w:line="259" w:lineRule="auto"/>
        <w:ind w:left="0" w:firstLine="0"/>
      </w:pPr>
      <w:r>
        <w:rPr>
          <w:sz w:val="24"/>
        </w:rPr>
        <w:t xml:space="preserve"> </w:t>
      </w:r>
    </w:p>
    <w:p w14:paraId="617D135B" w14:textId="77777777" w:rsidR="002F4030" w:rsidRDefault="00F80F2D">
      <w:pPr>
        <w:spacing w:after="3" w:line="262" w:lineRule="auto"/>
        <w:ind w:left="3099"/>
      </w:pPr>
      <w:r>
        <w:rPr>
          <w:rFonts w:cs="Tahoma"/>
          <w:b/>
          <w:sz w:val="24"/>
        </w:rPr>
        <w:t xml:space="preserve">List of Screen Per Modules </w:t>
      </w:r>
    </w:p>
    <w:p w14:paraId="165C80D3" w14:textId="77777777" w:rsidR="002F4030" w:rsidRDefault="00F80F2D">
      <w:pPr>
        <w:spacing w:after="0" w:line="259" w:lineRule="auto"/>
        <w:ind w:left="0" w:right="5" w:firstLine="0"/>
        <w:jc w:val="center"/>
      </w:pPr>
      <w:r>
        <w:rPr>
          <w:rFonts w:cs="Tahoma"/>
          <w:b/>
          <w:sz w:val="24"/>
        </w:rPr>
        <w:t xml:space="preserve"> </w:t>
      </w:r>
    </w:p>
    <w:tbl>
      <w:tblPr>
        <w:tblStyle w:val="TableGrid"/>
        <w:tblW w:w="9355" w:type="dxa"/>
        <w:tblInd w:w="4" w:type="dxa"/>
        <w:tblCellMar>
          <w:top w:w="54" w:type="dxa"/>
          <w:left w:w="108" w:type="dxa"/>
          <w:right w:w="40" w:type="dxa"/>
        </w:tblCellMar>
        <w:tblLook w:val="04A0" w:firstRow="1" w:lastRow="0" w:firstColumn="1" w:lastColumn="0" w:noHBand="0" w:noVBand="1"/>
      </w:tblPr>
      <w:tblGrid>
        <w:gridCol w:w="1792"/>
        <w:gridCol w:w="1949"/>
        <w:gridCol w:w="1833"/>
        <w:gridCol w:w="1948"/>
        <w:gridCol w:w="1833"/>
      </w:tblGrid>
      <w:tr w:rsidR="002F4030" w14:paraId="3317B588" w14:textId="77777777">
        <w:trPr>
          <w:trHeight w:val="540"/>
        </w:trPr>
        <w:tc>
          <w:tcPr>
            <w:tcW w:w="1792" w:type="dxa"/>
            <w:tcBorders>
              <w:top w:val="single" w:sz="3" w:space="0" w:color="000000"/>
              <w:left w:val="single" w:sz="3" w:space="0" w:color="000000"/>
              <w:bottom w:val="single" w:sz="3" w:space="0" w:color="000000"/>
              <w:right w:val="single" w:sz="3" w:space="0" w:color="000000"/>
            </w:tcBorders>
          </w:tcPr>
          <w:p w14:paraId="75C6CE4E" w14:textId="77777777" w:rsidR="002F4030" w:rsidRDefault="00F80F2D">
            <w:pPr>
              <w:spacing w:after="0" w:line="259" w:lineRule="auto"/>
              <w:ind w:left="0" w:right="73" w:firstLine="0"/>
              <w:jc w:val="center"/>
            </w:pPr>
            <w:r>
              <w:rPr>
                <w:sz w:val="22"/>
              </w:rPr>
              <w:t>Module</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66E57441" w14:textId="77777777" w:rsidR="002F4030" w:rsidRDefault="00F80F2D">
            <w:pPr>
              <w:spacing w:after="0" w:line="259" w:lineRule="auto"/>
              <w:ind w:left="0" w:right="69" w:firstLine="0"/>
              <w:jc w:val="center"/>
            </w:pPr>
            <w:r>
              <w:rPr>
                <w:sz w:val="22"/>
              </w:rPr>
              <w:t>Screen</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0BA9CD70" w14:textId="77777777" w:rsidR="002F4030" w:rsidRDefault="00F80F2D">
            <w:pPr>
              <w:spacing w:after="0" w:line="259" w:lineRule="auto"/>
              <w:ind w:left="0" w:right="67" w:firstLine="0"/>
              <w:jc w:val="center"/>
            </w:pPr>
            <w:r>
              <w:rPr>
                <w:sz w:val="22"/>
              </w:rPr>
              <w:t>Visual</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0C3B03C7" w14:textId="77777777" w:rsidR="002F4030" w:rsidRDefault="00F80F2D">
            <w:pPr>
              <w:spacing w:after="0" w:line="259" w:lineRule="auto"/>
              <w:ind w:left="0" w:right="74" w:firstLine="0"/>
              <w:jc w:val="center"/>
            </w:pPr>
            <w:r>
              <w:rPr>
                <w:sz w:val="22"/>
              </w:rPr>
              <w:t>Action</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4F0CA4B6" w14:textId="77777777" w:rsidR="002F4030" w:rsidRDefault="00F80F2D">
            <w:pPr>
              <w:spacing w:after="0" w:line="259" w:lineRule="auto"/>
              <w:ind w:left="0" w:firstLine="0"/>
              <w:jc w:val="center"/>
            </w:pPr>
            <w:r>
              <w:rPr>
                <w:sz w:val="22"/>
              </w:rPr>
              <w:t>System Response</w:t>
            </w:r>
            <w:r>
              <w:rPr>
                <w:b/>
                <w:sz w:val="24"/>
              </w:rPr>
              <w:t xml:space="preserve"> </w:t>
            </w:r>
          </w:p>
        </w:tc>
      </w:tr>
      <w:tr w:rsidR="002F4030" w14:paraId="4A958343" w14:textId="77777777">
        <w:trPr>
          <w:trHeight w:val="1072"/>
        </w:trPr>
        <w:tc>
          <w:tcPr>
            <w:tcW w:w="1792" w:type="dxa"/>
            <w:tcBorders>
              <w:top w:val="single" w:sz="3" w:space="0" w:color="000000"/>
              <w:left w:val="single" w:sz="3" w:space="0" w:color="000000"/>
              <w:bottom w:val="single" w:sz="3" w:space="0" w:color="000000"/>
              <w:right w:val="single" w:sz="3" w:space="0" w:color="000000"/>
            </w:tcBorders>
          </w:tcPr>
          <w:p w14:paraId="2F9BECF6" w14:textId="77777777" w:rsidR="002F4030" w:rsidRDefault="00F80F2D">
            <w:pPr>
              <w:spacing w:after="0" w:line="259" w:lineRule="auto"/>
              <w:ind w:left="0" w:firstLine="0"/>
              <w:jc w:val="center"/>
            </w:pPr>
            <w:r>
              <w:rPr>
                <w:sz w:val="22"/>
              </w:rPr>
              <w:t>1. User Login (Student)</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0BDE68F2" w14:textId="77777777" w:rsidR="002F4030" w:rsidRDefault="00F80F2D">
            <w:pPr>
              <w:spacing w:after="0" w:line="259" w:lineRule="auto"/>
              <w:ind w:left="52" w:firstLine="0"/>
            </w:pPr>
            <w:r>
              <w:rPr>
                <w:sz w:val="22"/>
              </w:rPr>
              <w:t>1.1 Login Screen</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6E6CBBA4" w14:textId="77777777" w:rsidR="002F4030" w:rsidRDefault="00F80F2D">
            <w:pPr>
              <w:spacing w:after="0" w:line="259" w:lineRule="auto"/>
              <w:ind w:left="0" w:right="71" w:firstLine="0"/>
              <w:jc w:val="center"/>
            </w:pPr>
            <w:r>
              <w:rPr>
                <w:sz w:val="22"/>
              </w:rPr>
              <w:t xml:space="preserve">Input fields for </w:t>
            </w:r>
          </w:p>
          <w:p w14:paraId="5C677777" w14:textId="77777777" w:rsidR="002F4030" w:rsidRDefault="00F80F2D">
            <w:pPr>
              <w:spacing w:after="0" w:line="259" w:lineRule="auto"/>
              <w:ind w:left="0" w:firstLine="0"/>
              <w:jc w:val="center"/>
            </w:pPr>
            <w:r>
              <w:rPr>
                <w:sz w:val="22"/>
              </w:rPr>
              <w:t>CEC email and password.</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085EF7DC" w14:textId="77777777" w:rsidR="002F4030" w:rsidRDefault="00F80F2D">
            <w:pPr>
              <w:spacing w:after="18" w:line="237" w:lineRule="auto"/>
              <w:ind w:left="0" w:firstLine="0"/>
              <w:jc w:val="center"/>
            </w:pPr>
            <w:r>
              <w:rPr>
                <w:sz w:val="22"/>
              </w:rPr>
              <w:t xml:space="preserve">The user enters their credentials and taps the </w:t>
            </w:r>
          </w:p>
          <w:p w14:paraId="3E576E6A" w14:textId="77777777" w:rsidR="002F4030" w:rsidRDefault="00F80F2D">
            <w:pPr>
              <w:spacing w:after="0" w:line="259" w:lineRule="auto"/>
              <w:ind w:left="0" w:right="70" w:firstLine="0"/>
              <w:jc w:val="center"/>
            </w:pPr>
            <w:r>
              <w:rPr>
                <w:sz w:val="22"/>
              </w:rPr>
              <w:t>"Login" button.</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3B33BAE4" w14:textId="77777777" w:rsidR="002F4030" w:rsidRDefault="00F80F2D">
            <w:pPr>
              <w:spacing w:after="0" w:line="259" w:lineRule="auto"/>
              <w:ind w:left="4" w:right="8" w:firstLine="0"/>
              <w:jc w:val="center"/>
            </w:pPr>
            <w:r>
              <w:rPr>
                <w:sz w:val="22"/>
              </w:rPr>
              <w:t>App validates the credentials and loads the home screen.</w:t>
            </w:r>
            <w:r>
              <w:rPr>
                <w:b/>
                <w:sz w:val="24"/>
              </w:rPr>
              <w:t xml:space="preserve"> </w:t>
            </w:r>
          </w:p>
        </w:tc>
      </w:tr>
      <w:tr w:rsidR="002F4030" w14:paraId="2FD78F0B" w14:textId="77777777">
        <w:trPr>
          <w:trHeight w:val="1340"/>
        </w:trPr>
        <w:tc>
          <w:tcPr>
            <w:tcW w:w="1792" w:type="dxa"/>
            <w:tcBorders>
              <w:top w:val="single" w:sz="3" w:space="0" w:color="000000"/>
              <w:left w:val="single" w:sz="3" w:space="0" w:color="000000"/>
              <w:bottom w:val="single" w:sz="3" w:space="0" w:color="000000"/>
              <w:right w:val="single" w:sz="3" w:space="0" w:color="000000"/>
            </w:tcBorders>
          </w:tcPr>
          <w:p w14:paraId="64D97149" w14:textId="77777777" w:rsidR="002F4030" w:rsidRDefault="00F80F2D">
            <w:pPr>
              <w:spacing w:after="0" w:line="259" w:lineRule="auto"/>
              <w:ind w:left="0" w:firstLine="0"/>
              <w:jc w:val="center"/>
            </w:pPr>
            <w:r>
              <w:rPr>
                <w:sz w:val="22"/>
              </w:rPr>
              <w:t>1.2 Forgot Password</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04DBF675" w14:textId="77777777" w:rsidR="002F4030" w:rsidRDefault="00F80F2D">
            <w:pPr>
              <w:spacing w:after="0" w:line="259" w:lineRule="auto"/>
              <w:ind w:left="0" w:firstLine="0"/>
              <w:jc w:val="center"/>
            </w:pPr>
            <w:r>
              <w:rPr>
                <w:sz w:val="22"/>
              </w:rPr>
              <w:t>"Forgot Password?" link below the login fields.</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058AA06D" w14:textId="77777777" w:rsidR="002F4030" w:rsidRDefault="00F80F2D">
            <w:pPr>
              <w:spacing w:after="0" w:line="259" w:lineRule="auto"/>
              <w:ind w:left="0" w:right="75" w:firstLine="0"/>
              <w:jc w:val="center"/>
            </w:pPr>
            <w:r>
              <w:rPr>
                <w:sz w:val="22"/>
              </w:rPr>
              <w:t xml:space="preserve">The user taps </w:t>
            </w:r>
          </w:p>
          <w:p w14:paraId="323938BC" w14:textId="77777777" w:rsidR="002F4030" w:rsidRDefault="00F80F2D">
            <w:pPr>
              <w:spacing w:after="0" w:line="259" w:lineRule="auto"/>
              <w:ind w:left="0" w:right="72" w:firstLine="0"/>
              <w:jc w:val="center"/>
            </w:pPr>
            <w:r>
              <w:rPr>
                <w:sz w:val="22"/>
              </w:rPr>
              <w:t xml:space="preserve">"Forgot </w:t>
            </w:r>
          </w:p>
          <w:p w14:paraId="5842548B" w14:textId="77777777" w:rsidR="002F4030" w:rsidRDefault="00F80F2D">
            <w:pPr>
              <w:spacing w:after="0" w:line="259" w:lineRule="auto"/>
              <w:ind w:left="0" w:firstLine="0"/>
              <w:jc w:val="center"/>
            </w:pPr>
            <w:r>
              <w:rPr>
                <w:sz w:val="22"/>
              </w:rPr>
              <w:t>Password" and enters their CEC email.</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03B246F2" w14:textId="77777777" w:rsidR="002F4030" w:rsidRDefault="00F80F2D">
            <w:pPr>
              <w:spacing w:after="0" w:line="237" w:lineRule="auto"/>
              <w:ind w:left="0" w:firstLine="0"/>
              <w:jc w:val="center"/>
            </w:pPr>
            <w:r>
              <w:rPr>
                <w:sz w:val="22"/>
              </w:rPr>
              <w:t xml:space="preserve">An OTP is sent to the user's email, </w:t>
            </w:r>
          </w:p>
          <w:p w14:paraId="69585B59" w14:textId="77777777" w:rsidR="002F4030" w:rsidRDefault="00F80F2D">
            <w:pPr>
              <w:spacing w:after="0" w:line="259" w:lineRule="auto"/>
              <w:ind w:left="33" w:hanging="33"/>
              <w:jc w:val="center"/>
            </w:pPr>
            <w:r>
              <w:rPr>
                <w:sz w:val="22"/>
              </w:rPr>
              <w:t>and an OTP input screen is displayed.</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7DB55054" w14:textId="77777777" w:rsidR="002F4030" w:rsidRDefault="00F80F2D">
            <w:pPr>
              <w:spacing w:after="0" w:line="259" w:lineRule="auto"/>
              <w:ind w:left="2" w:firstLine="0"/>
              <w:jc w:val="center"/>
            </w:pPr>
            <w:r>
              <w:rPr>
                <w:b/>
                <w:sz w:val="24"/>
              </w:rPr>
              <w:t xml:space="preserve"> </w:t>
            </w:r>
          </w:p>
        </w:tc>
      </w:tr>
      <w:tr w:rsidR="002F4030" w14:paraId="7028E2F0" w14:textId="77777777">
        <w:trPr>
          <w:trHeight w:val="1868"/>
        </w:trPr>
        <w:tc>
          <w:tcPr>
            <w:tcW w:w="1792" w:type="dxa"/>
            <w:tcBorders>
              <w:top w:val="single" w:sz="3" w:space="0" w:color="000000"/>
              <w:left w:val="single" w:sz="3" w:space="0" w:color="000000"/>
              <w:bottom w:val="single" w:sz="3" w:space="0" w:color="000000"/>
              <w:right w:val="single" w:sz="3" w:space="0" w:color="000000"/>
            </w:tcBorders>
          </w:tcPr>
          <w:p w14:paraId="7B975B74" w14:textId="77777777" w:rsidR="002F4030" w:rsidRDefault="00F80F2D">
            <w:pPr>
              <w:spacing w:after="0" w:line="259" w:lineRule="auto"/>
              <w:ind w:left="0" w:firstLine="0"/>
              <w:jc w:val="center"/>
            </w:pPr>
            <w:r>
              <w:rPr>
                <w:sz w:val="22"/>
              </w:rPr>
              <w:t>2. Home Screen Navigation</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789C75C3" w14:textId="77777777" w:rsidR="002F4030" w:rsidRDefault="00F80F2D">
            <w:pPr>
              <w:spacing w:after="0" w:line="259" w:lineRule="auto"/>
              <w:ind w:left="0" w:firstLine="0"/>
              <w:jc w:val="center"/>
            </w:pPr>
            <w:r>
              <w:rPr>
                <w:sz w:val="22"/>
              </w:rPr>
              <w:t>2.1 Home Screen Navigation</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255EA703" w14:textId="77777777" w:rsidR="002F4030" w:rsidRDefault="00F80F2D">
            <w:pPr>
              <w:spacing w:after="4" w:line="237" w:lineRule="auto"/>
              <w:ind w:left="0" w:firstLine="0"/>
              <w:jc w:val="center"/>
            </w:pPr>
            <w:r>
              <w:rPr>
                <w:sz w:val="22"/>
              </w:rPr>
              <w:t xml:space="preserve">Home screen with options for </w:t>
            </w:r>
          </w:p>
          <w:p w14:paraId="3B39EA98" w14:textId="77777777" w:rsidR="002F4030" w:rsidRDefault="00F80F2D">
            <w:pPr>
              <w:spacing w:after="0" w:line="239" w:lineRule="auto"/>
              <w:ind w:left="4" w:right="24" w:firstLine="0"/>
              <w:jc w:val="center"/>
            </w:pPr>
            <w:r>
              <w:rPr>
                <w:sz w:val="22"/>
              </w:rPr>
              <w:t xml:space="preserve">announcements, group chats, and </w:t>
            </w:r>
          </w:p>
          <w:p w14:paraId="37E98E27" w14:textId="77777777" w:rsidR="002F4030" w:rsidRDefault="00F80F2D">
            <w:pPr>
              <w:spacing w:after="0" w:line="259" w:lineRule="auto"/>
              <w:ind w:left="0" w:firstLine="0"/>
              <w:jc w:val="center"/>
            </w:pPr>
            <w:r>
              <w:rPr>
                <w:sz w:val="22"/>
              </w:rPr>
              <w:t>organizational groups.</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15FF4C35" w14:textId="77777777" w:rsidR="002F4030" w:rsidRDefault="00F80F2D">
            <w:pPr>
              <w:spacing w:after="0" w:line="259" w:lineRule="auto"/>
              <w:ind w:left="8" w:firstLine="0"/>
            </w:pPr>
            <w:r>
              <w:rPr>
                <w:sz w:val="22"/>
              </w:rPr>
              <w:t xml:space="preserve">The user taps the </w:t>
            </w:r>
          </w:p>
          <w:p w14:paraId="7E1B3F27" w14:textId="77777777" w:rsidR="002F4030" w:rsidRDefault="00F80F2D">
            <w:pPr>
              <w:spacing w:after="0" w:line="259" w:lineRule="auto"/>
              <w:ind w:left="0" w:firstLine="0"/>
              <w:jc w:val="center"/>
            </w:pPr>
            <w:r>
              <w:rPr>
                <w:sz w:val="22"/>
              </w:rPr>
              <w:t>"Announcements" room.</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7652BA51" w14:textId="77777777" w:rsidR="002F4030" w:rsidRDefault="00F80F2D">
            <w:pPr>
              <w:spacing w:after="4" w:line="237" w:lineRule="auto"/>
              <w:ind w:left="0" w:firstLine="0"/>
              <w:jc w:val="center"/>
            </w:pPr>
            <w:r>
              <w:rPr>
                <w:sz w:val="22"/>
              </w:rPr>
              <w:t xml:space="preserve">The app navigates to a </w:t>
            </w:r>
          </w:p>
          <w:p w14:paraId="5EC2BF11" w14:textId="77777777" w:rsidR="002F4030" w:rsidRDefault="00F80F2D">
            <w:pPr>
              <w:spacing w:after="0" w:line="259" w:lineRule="auto"/>
              <w:ind w:left="0" w:firstLine="0"/>
              <w:jc w:val="center"/>
            </w:pPr>
            <w:r>
              <w:rPr>
                <w:sz w:val="22"/>
              </w:rPr>
              <w:t>list of announcements.</w:t>
            </w:r>
            <w:r>
              <w:rPr>
                <w:b/>
                <w:sz w:val="24"/>
              </w:rPr>
              <w:t xml:space="preserve"> </w:t>
            </w:r>
          </w:p>
        </w:tc>
      </w:tr>
      <w:tr w:rsidR="002F4030" w14:paraId="1102829A" w14:textId="77777777">
        <w:trPr>
          <w:trHeight w:val="1604"/>
        </w:trPr>
        <w:tc>
          <w:tcPr>
            <w:tcW w:w="1792" w:type="dxa"/>
            <w:tcBorders>
              <w:top w:val="single" w:sz="3" w:space="0" w:color="000000"/>
              <w:left w:val="single" w:sz="3" w:space="0" w:color="000000"/>
              <w:bottom w:val="single" w:sz="3" w:space="0" w:color="000000"/>
              <w:right w:val="single" w:sz="3" w:space="0" w:color="000000"/>
            </w:tcBorders>
          </w:tcPr>
          <w:p w14:paraId="6B970360" w14:textId="77777777" w:rsidR="002F4030" w:rsidRDefault="00F80F2D">
            <w:pPr>
              <w:spacing w:after="0" w:line="259" w:lineRule="auto"/>
              <w:ind w:left="44" w:firstLine="0"/>
            </w:pPr>
            <w:r>
              <w:rPr>
                <w:sz w:val="22"/>
              </w:rPr>
              <w:t>2.2 User Profile</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1B697330" w14:textId="77777777" w:rsidR="002F4030" w:rsidRDefault="00F80F2D">
            <w:pPr>
              <w:spacing w:after="0" w:line="240" w:lineRule="auto"/>
              <w:ind w:left="0" w:firstLine="0"/>
              <w:jc w:val="center"/>
            </w:pPr>
            <w:r>
              <w:rPr>
                <w:sz w:val="22"/>
              </w:rPr>
              <w:t xml:space="preserve">Profile section showing full </w:t>
            </w:r>
          </w:p>
          <w:p w14:paraId="3774AEE9" w14:textId="77777777" w:rsidR="002F4030" w:rsidRDefault="00F80F2D">
            <w:pPr>
              <w:spacing w:after="0" w:line="259" w:lineRule="auto"/>
              <w:ind w:left="0" w:right="68" w:firstLine="0"/>
              <w:jc w:val="center"/>
            </w:pPr>
            <w:r>
              <w:rPr>
                <w:sz w:val="22"/>
              </w:rPr>
              <w:t xml:space="preserve">name, student </w:t>
            </w:r>
          </w:p>
          <w:p w14:paraId="1266FC82" w14:textId="77777777" w:rsidR="002F4030" w:rsidRDefault="00F80F2D">
            <w:pPr>
              <w:spacing w:after="0" w:line="259" w:lineRule="auto"/>
              <w:ind w:left="0" w:firstLine="0"/>
              <w:jc w:val="center"/>
            </w:pPr>
            <w:r>
              <w:rPr>
                <w:sz w:val="22"/>
              </w:rPr>
              <w:t>ID, year level, program, email, etc.</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13F1D53B" w14:textId="77777777" w:rsidR="002F4030" w:rsidRDefault="00F80F2D">
            <w:pPr>
              <w:spacing w:after="0" w:line="240" w:lineRule="auto"/>
              <w:ind w:left="0" w:firstLine="0"/>
              <w:jc w:val="center"/>
            </w:pPr>
            <w:r>
              <w:rPr>
                <w:sz w:val="22"/>
              </w:rPr>
              <w:t xml:space="preserve">The user changes the </w:t>
            </w:r>
          </w:p>
          <w:p w14:paraId="3F8DEF48" w14:textId="77777777" w:rsidR="002F4030" w:rsidRDefault="00F80F2D">
            <w:pPr>
              <w:spacing w:after="0" w:line="259" w:lineRule="auto"/>
              <w:ind w:left="0" w:right="70" w:firstLine="0"/>
              <w:jc w:val="center"/>
            </w:pPr>
            <w:r>
              <w:rPr>
                <w:sz w:val="22"/>
              </w:rPr>
              <w:t xml:space="preserve">profile picture </w:t>
            </w:r>
          </w:p>
          <w:p w14:paraId="4321757F" w14:textId="77777777" w:rsidR="002F4030" w:rsidRDefault="00F80F2D">
            <w:pPr>
              <w:spacing w:after="0" w:line="259" w:lineRule="auto"/>
              <w:ind w:left="0" w:firstLine="0"/>
              <w:jc w:val="center"/>
            </w:pPr>
            <w:r>
              <w:rPr>
                <w:sz w:val="22"/>
              </w:rPr>
              <w:t>and switches to dark mode.</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75A568E4" w14:textId="77777777" w:rsidR="002F4030" w:rsidRDefault="00F80F2D">
            <w:pPr>
              <w:spacing w:after="0" w:line="259" w:lineRule="auto"/>
              <w:ind w:left="8" w:right="12" w:firstLine="0"/>
              <w:jc w:val="center"/>
            </w:pPr>
            <w:r>
              <w:rPr>
                <w:sz w:val="22"/>
              </w:rPr>
              <w:t>The app saves the changes and updates the profile display.</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65B5F846" w14:textId="77777777" w:rsidR="002F4030" w:rsidRDefault="00F80F2D">
            <w:pPr>
              <w:spacing w:after="0" w:line="259" w:lineRule="auto"/>
              <w:ind w:left="2" w:firstLine="0"/>
              <w:jc w:val="center"/>
            </w:pPr>
            <w:r>
              <w:rPr>
                <w:b/>
                <w:sz w:val="24"/>
              </w:rPr>
              <w:t xml:space="preserve"> </w:t>
            </w:r>
          </w:p>
        </w:tc>
      </w:tr>
      <w:tr w:rsidR="002F4030" w14:paraId="2E0D2C52" w14:textId="77777777">
        <w:trPr>
          <w:trHeight w:val="1601"/>
        </w:trPr>
        <w:tc>
          <w:tcPr>
            <w:tcW w:w="1792" w:type="dxa"/>
            <w:tcBorders>
              <w:top w:val="single" w:sz="3" w:space="0" w:color="000000"/>
              <w:left w:val="single" w:sz="3" w:space="0" w:color="000000"/>
              <w:bottom w:val="single" w:sz="3" w:space="0" w:color="000000"/>
              <w:right w:val="single" w:sz="3" w:space="0" w:color="000000"/>
            </w:tcBorders>
          </w:tcPr>
          <w:p w14:paraId="28591A60" w14:textId="77777777" w:rsidR="002F4030" w:rsidRDefault="00F80F2D">
            <w:pPr>
              <w:spacing w:after="0" w:line="259" w:lineRule="auto"/>
              <w:ind w:left="0" w:right="71" w:firstLine="0"/>
              <w:jc w:val="center"/>
            </w:pPr>
            <w:r>
              <w:rPr>
                <w:sz w:val="22"/>
              </w:rPr>
              <w:t xml:space="preserve">3. Chat </w:t>
            </w:r>
          </w:p>
          <w:p w14:paraId="7D5592D6" w14:textId="77777777" w:rsidR="002F4030" w:rsidRDefault="00F80F2D">
            <w:pPr>
              <w:spacing w:after="0" w:line="259" w:lineRule="auto"/>
              <w:ind w:left="0" w:right="72" w:firstLine="0"/>
              <w:jc w:val="center"/>
            </w:pPr>
            <w:r>
              <w:rPr>
                <w:sz w:val="22"/>
              </w:rPr>
              <w:t>Functionality</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56EF2443" w14:textId="77777777" w:rsidR="002F4030" w:rsidRDefault="00F80F2D">
            <w:pPr>
              <w:spacing w:after="0" w:line="259" w:lineRule="auto"/>
              <w:ind w:left="0" w:right="72" w:firstLine="0"/>
              <w:jc w:val="center"/>
            </w:pPr>
            <w:r>
              <w:rPr>
                <w:sz w:val="22"/>
              </w:rPr>
              <w:t xml:space="preserve">3.1 Group Chat </w:t>
            </w:r>
          </w:p>
          <w:p w14:paraId="2F4EF63B" w14:textId="77777777" w:rsidR="002F4030" w:rsidRDefault="00F80F2D">
            <w:pPr>
              <w:spacing w:after="0" w:line="259" w:lineRule="auto"/>
              <w:ind w:left="0" w:right="66" w:firstLine="0"/>
              <w:jc w:val="center"/>
            </w:pPr>
            <w:r>
              <w:rPr>
                <w:sz w:val="22"/>
              </w:rPr>
              <w:t>List</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034911C0" w14:textId="77777777" w:rsidR="002F4030" w:rsidRDefault="00F80F2D">
            <w:pPr>
              <w:spacing w:after="0" w:line="259" w:lineRule="auto"/>
              <w:ind w:left="0" w:firstLine="0"/>
              <w:jc w:val="center"/>
            </w:pPr>
            <w:r>
              <w:rPr>
                <w:sz w:val="22"/>
              </w:rPr>
              <w:t>List of group chat rooms.</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253A9DD6" w14:textId="77777777" w:rsidR="002F4030" w:rsidRDefault="00F80F2D">
            <w:pPr>
              <w:spacing w:after="0" w:line="259" w:lineRule="auto"/>
              <w:ind w:left="0" w:firstLine="0"/>
              <w:jc w:val="center"/>
            </w:pPr>
            <w:r>
              <w:rPr>
                <w:sz w:val="22"/>
              </w:rPr>
              <w:t>The user taps a group chat room.</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54C5DF3A" w14:textId="77777777" w:rsidR="002F4030" w:rsidRDefault="00F80F2D">
            <w:pPr>
              <w:spacing w:after="0" w:line="239" w:lineRule="auto"/>
              <w:ind w:left="0" w:firstLine="0"/>
              <w:jc w:val="center"/>
            </w:pPr>
            <w:r>
              <w:rPr>
                <w:sz w:val="22"/>
              </w:rPr>
              <w:t xml:space="preserve">The app opens the chat room, displaying the </w:t>
            </w:r>
          </w:p>
          <w:p w14:paraId="4611A5A9" w14:textId="77777777" w:rsidR="002F4030" w:rsidRDefault="00F80F2D">
            <w:pPr>
              <w:spacing w:after="0" w:line="259" w:lineRule="auto"/>
              <w:ind w:left="2" w:right="3" w:firstLine="0"/>
              <w:jc w:val="center"/>
            </w:pPr>
            <w:r>
              <w:rPr>
                <w:sz w:val="22"/>
              </w:rPr>
              <w:t>chat history and options to send a new message.</w:t>
            </w:r>
            <w:r>
              <w:rPr>
                <w:b/>
                <w:sz w:val="24"/>
              </w:rPr>
              <w:t xml:space="preserve"> </w:t>
            </w:r>
          </w:p>
        </w:tc>
      </w:tr>
      <w:tr w:rsidR="002F4030" w14:paraId="550D0299" w14:textId="77777777">
        <w:trPr>
          <w:trHeight w:val="1340"/>
        </w:trPr>
        <w:tc>
          <w:tcPr>
            <w:tcW w:w="1792" w:type="dxa"/>
            <w:tcBorders>
              <w:top w:val="single" w:sz="3" w:space="0" w:color="000000"/>
              <w:left w:val="single" w:sz="3" w:space="0" w:color="000000"/>
              <w:bottom w:val="single" w:sz="3" w:space="0" w:color="000000"/>
              <w:right w:val="single" w:sz="3" w:space="0" w:color="000000"/>
            </w:tcBorders>
          </w:tcPr>
          <w:p w14:paraId="4A6A1D28" w14:textId="77777777" w:rsidR="002F4030" w:rsidRDefault="00F80F2D">
            <w:pPr>
              <w:spacing w:after="0" w:line="259" w:lineRule="auto"/>
              <w:ind w:left="0" w:right="73" w:firstLine="0"/>
              <w:jc w:val="center"/>
            </w:pPr>
            <w:r>
              <w:rPr>
                <w:sz w:val="22"/>
              </w:rPr>
              <w:lastRenderedPageBreak/>
              <w:t xml:space="preserve">3.2 Teacher </w:t>
            </w:r>
          </w:p>
          <w:p w14:paraId="63ED596D" w14:textId="77777777" w:rsidR="002F4030" w:rsidRDefault="00F80F2D">
            <w:pPr>
              <w:spacing w:after="0" w:line="259" w:lineRule="auto"/>
              <w:ind w:left="0" w:firstLine="0"/>
              <w:jc w:val="center"/>
            </w:pPr>
            <w:r>
              <w:rPr>
                <w:sz w:val="22"/>
              </w:rPr>
              <w:t>Creates Group Chat</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238C98E5" w14:textId="77777777" w:rsidR="002F4030" w:rsidRDefault="00F80F2D">
            <w:pPr>
              <w:spacing w:after="0" w:line="259" w:lineRule="auto"/>
              <w:ind w:left="0" w:right="68" w:firstLine="0"/>
              <w:jc w:val="center"/>
            </w:pPr>
            <w:r>
              <w:rPr>
                <w:sz w:val="22"/>
              </w:rPr>
              <w:t xml:space="preserve">"Create Group </w:t>
            </w:r>
          </w:p>
          <w:p w14:paraId="63D24B0D" w14:textId="77777777" w:rsidR="002F4030" w:rsidRDefault="00F80F2D">
            <w:pPr>
              <w:spacing w:after="0" w:line="259" w:lineRule="auto"/>
              <w:ind w:left="0" w:firstLine="0"/>
              <w:jc w:val="center"/>
            </w:pPr>
            <w:r>
              <w:rPr>
                <w:sz w:val="22"/>
              </w:rPr>
              <w:t>Chat" option for teachers.</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159624F7" w14:textId="77777777" w:rsidR="002F4030" w:rsidRDefault="00F80F2D">
            <w:pPr>
              <w:spacing w:after="0" w:line="239" w:lineRule="auto"/>
              <w:ind w:left="0" w:firstLine="0"/>
              <w:jc w:val="center"/>
            </w:pPr>
            <w:r>
              <w:rPr>
                <w:sz w:val="22"/>
              </w:rPr>
              <w:t xml:space="preserve">The teacher creates a new group chat, </w:t>
            </w:r>
          </w:p>
          <w:p w14:paraId="3C14D925" w14:textId="77777777" w:rsidR="002F4030" w:rsidRDefault="00F80F2D">
            <w:pPr>
              <w:spacing w:after="0" w:line="259" w:lineRule="auto"/>
              <w:ind w:left="0" w:firstLine="0"/>
              <w:jc w:val="center"/>
            </w:pPr>
            <w:r>
              <w:rPr>
                <w:sz w:val="22"/>
              </w:rPr>
              <w:t>names it, and adds members.</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06DB29E0" w14:textId="77777777" w:rsidR="002F4030" w:rsidRDefault="00F80F2D">
            <w:pPr>
              <w:spacing w:after="4" w:line="237" w:lineRule="auto"/>
              <w:ind w:left="0" w:firstLine="0"/>
              <w:jc w:val="center"/>
            </w:pPr>
            <w:r>
              <w:rPr>
                <w:sz w:val="22"/>
              </w:rPr>
              <w:t xml:space="preserve">The app creates the group chat, </w:t>
            </w:r>
          </w:p>
          <w:p w14:paraId="20E22A27" w14:textId="77777777" w:rsidR="002F4030" w:rsidRDefault="00F80F2D">
            <w:pPr>
              <w:spacing w:after="0" w:line="259" w:lineRule="auto"/>
              <w:ind w:left="3" w:hanging="3"/>
              <w:jc w:val="center"/>
            </w:pPr>
            <w:r>
              <w:rPr>
                <w:sz w:val="22"/>
              </w:rPr>
              <w:t>and it appears in the list for all members.</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1F77E15A" w14:textId="77777777" w:rsidR="002F4030" w:rsidRDefault="00F80F2D">
            <w:pPr>
              <w:spacing w:after="0" w:line="259" w:lineRule="auto"/>
              <w:ind w:left="2" w:firstLine="0"/>
              <w:jc w:val="center"/>
            </w:pPr>
            <w:r>
              <w:rPr>
                <w:b/>
                <w:sz w:val="24"/>
              </w:rPr>
              <w:t xml:space="preserve"> </w:t>
            </w:r>
          </w:p>
        </w:tc>
      </w:tr>
      <w:tr w:rsidR="002F4030" w14:paraId="609E7290" w14:textId="77777777">
        <w:trPr>
          <w:trHeight w:val="1868"/>
        </w:trPr>
        <w:tc>
          <w:tcPr>
            <w:tcW w:w="1792" w:type="dxa"/>
            <w:tcBorders>
              <w:top w:val="single" w:sz="3" w:space="0" w:color="000000"/>
              <w:left w:val="single" w:sz="3" w:space="0" w:color="000000"/>
              <w:bottom w:val="single" w:sz="3" w:space="0" w:color="000000"/>
              <w:right w:val="single" w:sz="3" w:space="0" w:color="000000"/>
            </w:tcBorders>
          </w:tcPr>
          <w:p w14:paraId="6F299DAB" w14:textId="77777777" w:rsidR="002F4030" w:rsidRDefault="00F80F2D">
            <w:pPr>
              <w:spacing w:after="0" w:line="259" w:lineRule="auto"/>
              <w:ind w:left="0" w:firstLine="0"/>
              <w:jc w:val="center"/>
            </w:pPr>
            <w:r>
              <w:rPr>
                <w:sz w:val="22"/>
              </w:rPr>
              <w:t>3.3 Edit Group Chat</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2A928D27" w14:textId="77777777" w:rsidR="002F4030" w:rsidRDefault="00F80F2D">
            <w:pPr>
              <w:spacing w:after="2" w:line="238" w:lineRule="auto"/>
              <w:ind w:left="0" w:firstLine="0"/>
              <w:jc w:val="center"/>
            </w:pPr>
            <w:r>
              <w:rPr>
                <w:sz w:val="22"/>
              </w:rPr>
              <w:t xml:space="preserve">Group chat settings with options to </w:t>
            </w:r>
          </w:p>
          <w:p w14:paraId="533DD786" w14:textId="77777777" w:rsidR="002F4030" w:rsidRDefault="00F80F2D">
            <w:pPr>
              <w:spacing w:after="0" w:line="259" w:lineRule="auto"/>
              <w:ind w:left="0" w:right="69" w:firstLine="0"/>
              <w:jc w:val="center"/>
            </w:pPr>
            <w:r>
              <w:rPr>
                <w:sz w:val="22"/>
              </w:rPr>
              <w:t xml:space="preserve">rename the </w:t>
            </w:r>
          </w:p>
          <w:p w14:paraId="06821F07" w14:textId="77777777" w:rsidR="002F4030" w:rsidRDefault="00F80F2D">
            <w:pPr>
              <w:spacing w:after="0" w:line="259" w:lineRule="auto"/>
              <w:ind w:left="21" w:right="20" w:firstLine="0"/>
              <w:jc w:val="center"/>
            </w:pPr>
            <w:r>
              <w:rPr>
                <w:sz w:val="22"/>
              </w:rPr>
              <w:t>group and remove members.</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48ECFFDF" w14:textId="77777777" w:rsidR="002F4030" w:rsidRDefault="00F80F2D">
            <w:pPr>
              <w:spacing w:after="2" w:line="238" w:lineRule="auto"/>
              <w:ind w:left="0" w:firstLine="0"/>
              <w:jc w:val="center"/>
            </w:pPr>
            <w:r>
              <w:rPr>
                <w:sz w:val="22"/>
              </w:rPr>
              <w:t xml:space="preserve">The student renames the group and </w:t>
            </w:r>
          </w:p>
          <w:p w14:paraId="4720EDEB" w14:textId="77777777" w:rsidR="002F4030" w:rsidRDefault="00F80F2D">
            <w:pPr>
              <w:spacing w:after="0" w:line="259" w:lineRule="auto"/>
              <w:ind w:left="0" w:firstLine="0"/>
              <w:jc w:val="center"/>
            </w:pPr>
            <w:r>
              <w:rPr>
                <w:sz w:val="22"/>
              </w:rPr>
              <w:t>removes a member.</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55543D64" w14:textId="77777777" w:rsidR="002F4030" w:rsidRDefault="00F80F2D">
            <w:pPr>
              <w:spacing w:after="0" w:line="240" w:lineRule="auto"/>
              <w:ind w:left="0" w:firstLine="0"/>
              <w:jc w:val="center"/>
            </w:pPr>
            <w:r>
              <w:rPr>
                <w:sz w:val="22"/>
              </w:rPr>
              <w:t xml:space="preserve">Changes are saved and </w:t>
            </w:r>
          </w:p>
          <w:p w14:paraId="1BC40A2F" w14:textId="77777777" w:rsidR="002F4030" w:rsidRDefault="00F80F2D">
            <w:pPr>
              <w:spacing w:after="0" w:line="259" w:lineRule="auto"/>
              <w:ind w:left="0" w:firstLine="0"/>
              <w:jc w:val="center"/>
            </w:pPr>
            <w:r>
              <w:rPr>
                <w:sz w:val="22"/>
              </w:rPr>
              <w:t>reflected in the group chat.</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4AC77348" w14:textId="77777777" w:rsidR="002F4030" w:rsidRDefault="00F80F2D">
            <w:pPr>
              <w:spacing w:after="0" w:line="259" w:lineRule="auto"/>
              <w:ind w:left="2" w:firstLine="0"/>
              <w:jc w:val="center"/>
            </w:pPr>
            <w:r>
              <w:rPr>
                <w:b/>
                <w:sz w:val="24"/>
              </w:rPr>
              <w:t xml:space="preserve"> </w:t>
            </w:r>
          </w:p>
        </w:tc>
      </w:tr>
      <w:tr w:rsidR="002F4030" w14:paraId="0F3598A7" w14:textId="77777777">
        <w:trPr>
          <w:trHeight w:val="1072"/>
        </w:trPr>
        <w:tc>
          <w:tcPr>
            <w:tcW w:w="1792" w:type="dxa"/>
            <w:tcBorders>
              <w:top w:val="single" w:sz="3" w:space="0" w:color="000000"/>
              <w:left w:val="single" w:sz="3" w:space="0" w:color="000000"/>
              <w:bottom w:val="single" w:sz="3" w:space="0" w:color="000000"/>
              <w:right w:val="single" w:sz="3" w:space="0" w:color="000000"/>
            </w:tcBorders>
          </w:tcPr>
          <w:p w14:paraId="399DDD3F" w14:textId="77777777" w:rsidR="002F4030" w:rsidRDefault="00F80F2D">
            <w:pPr>
              <w:spacing w:after="0" w:line="259" w:lineRule="auto"/>
              <w:ind w:left="0" w:firstLine="0"/>
              <w:jc w:val="center"/>
            </w:pPr>
            <w:r>
              <w:rPr>
                <w:sz w:val="22"/>
              </w:rPr>
              <w:t>4. Admin Web Interface</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783D990B" w14:textId="77777777" w:rsidR="002F4030" w:rsidRDefault="00F80F2D">
            <w:pPr>
              <w:spacing w:after="0" w:line="259" w:lineRule="auto"/>
              <w:ind w:left="0" w:firstLine="0"/>
              <w:jc w:val="center"/>
            </w:pPr>
            <w:r>
              <w:rPr>
                <w:sz w:val="22"/>
              </w:rPr>
              <w:t>4.1 Admin Login Page</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6E252F0F" w14:textId="77777777" w:rsidR="002F4030" w:rsidRDefault="00F80F2D">
            <w:pPr>
              <w:spacing w:after="0" w:line="259" w:lineRule="auto"/>
              <w:ind w:left="0" w:right="1" w:firstLine="0"/>
              <w:jc w:val="center"/>
            </w:pPr>
            <w:r>
              <w:rPr>
                <w:sz w:val="22"/>
              </w:rPr>
              <w:t>Admin login page with fields for email and password.</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238B3A3A" w14:textId="77777777" w:rsidR="002F4030" w:rsidRDefault="00F80F2D">
            <w:pPr>
              <w:spacing w:after="0" w:line="259" w:lineRule="auto"/>
              <w:ind w:left="0" w:firstLine="0"/>
              <w:jc w:val="center"/>
            </w:pPr>
            <w:r>
              <w:rPr>
                <w:sz w:val="22"/>
              </w:rPr>
              <w:t>Admin enters credentials and logs in.</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2F458C94" w14:textId="77777777" w:rsidR="002F4030" w:rsidRDefault="00F80F2D">
            <w:pPr>
              <w:spacing w:after="0" w:line="259" w:lineRule="auto"/>
              <w:ind w:left="0" w:right="71" w:firstLine="0"/>
              <w:jc w:val="center"/>
            </w:pPr>
            <w:r>
              <w:rPr>
                <w:sz w:val="22"/>
              </w:rPr>
              <w:t xml:space="preserve">The web </w:t>
            </w:r>
          </w:p>
          <w:p w14:paraId="1A2EC483" w14:textId="77777777" w:rsidR="002F4030" w:rsidRDefault="00F80F2D">
            <w:pPr>
              <w:spacing w:after="0" w:line="259" w:lineRule="auto"/>
              <w:ind w:left="15" w:hanging="15"/>
              <w:jc w:val="center"/>
            </w:pPr>
            <w:r>
              <w:rPr>
                <w:sz w:val="22"/>
              </w:rPr>
              <w:t>interface loads the admin dashboard.</w:t>
            </w:r>
            <w:r>
              <w:rPr>
                <w:b/>
                <w:sz w:val="24"/>
              </w:rPr>
              <w:t xml:space="preserve"> </w:t>
            </w:r>
          </w:p>
        </w:tc>
      </w:tr>
      <w:tr w:rsidR="002F4030" w14:paraId="27339929" w14:textId="77777777">
        <w:trPr>
          <w:trHeight w:val="1868"/>
        </w:trPr>
        <w:tc>
          <w:tcPr>
            <w:tcW w:w="1792" w:type="dxa"/>
            <w:tcBorders>
              <w:top w:val="single" w:sz="3" w:space="0" w:color="000000"/>
              <w:left w:val="single" w:sz="3" w:space="0" w:color="000000"/>
              <w:bottom w:val="single" w:sz="3" w:space="0" w:color="000000"/>
              <w:right w:val="single" w:sz="3" w:space="0" w:color="000000"/>
            </w:tcBorders>
          </w:tcPr>
          <w:p w14:paraId="162E07F3" w14:textId="77777777" w:rsidR="002F4030" w:rsidRDefault="00F80F2D">
            <w:pPr>
              <w:spacing w:after="0" w:line="259" w:lineRule="auto"/>
              <w:ind w:left="0" w:right="72" w:firstLine="0"/>
              <w:jc w:val="center"/>
            </w:pPr>
            <w:r>
              <w:rPr>
                <w:sz w:val="22"/>
              </w:rPr>
              <w:t xml:space="preserve">4.2 </w:t>
            </w:r>
          </w:p>
          <w:p w14:paraId="7EF3C17A" w14:textId="77777777" w:rsidR="002F4030" w:rsidRDefault="00F80F2D">
            <w:pPr>
              <w:spacing w:after="0" w:line="259" w:lineRule="auto"/>
              <w:ind w:left="0" w:firstLine="0"/>
              <w:jc w:val="center"/>
            </w:pPr>
            <w:r>
              <w:rPr>
                <w:sz w:val="22"/>
              </w:rPr>
              <w:t>Announcements Management</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68525B1B" w14:textId="77777777" w:rsidR="002F4030" w:rsidRDefault="00F80F2D">
            <w:pPr>
              <w:spacing w:after="0" w:line="237" w:lineRule="auto"/>
              <w:ind w:left="0" w:firstLine="0"/>
              <w:jc w:val="center"/>
            </w:pPr>
            <w:r>
              <w:rPr>
                <w:sz w:val="22"/>
              </w:rPr>
              <w:t xml:space="preserve">Admin dashboard showing the </w:t>
            </w:r>
          </w:p>
          <w:p w14:paraId="3A7E0954" w14:textId="77777777" w:rsidR="002F4030" w:rsidRDefault="00F80F2D">
            <w:pPr>
              <w:spacing w:after="0" w:line="259" w:lineRule="auto"/>
              <w:ind w:left="0" w:firstLine="0"/>
              <w:jc w:val="center"/>
            </w:pPr>
            <w:r>
              <w:rPr>
                <w:sz w:val="22"/>
              </w:rPr>
              <w:t>"Announcements" section.</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1038B249" w14:textId="77777777" w:rsidR="002F4030" w:rsidRDefault="00F80F2D">
            <w:pPr>
              <w:spacing w:after="0" w:line="237" w:lineRule="auto"/>
              <w:ind w:left="0" w:firstLine="0"/>
              <w:jc w:val="center"/>
            </w:pPr>
            <w:r>
              <w:rPr>
                <w:sz w:val="22"/>
              </w:rPr>
              <w:t xml:space="preserve">The admin creates a new </w:t>
            </w:r>
          </w:p>
          <w:p w14:paraId="6A1C5B08" w14:textId="77777777" w:rsidR="002F4030" w:rsidRDefault="00F80F2D">
            <w:pPr>
              <w:spacing w:after="0" w:line="259" w:lineRule="auto"/>
              <w:ind w:left="88" w:firstLine="0"/>
            </w:pPr>
            <w:r>
              <w:rPr>
                <w:sz w:val="22"/>
              </w:rPr>
              <w:t xml:space="preserve">announcement </w:t>
            </w:r>
          </w:p>
          <w:p w14:paraId="5CDD2ACE" w14:textId="77777777" w:rsidR="002F4030" w:rsidRDefault="00F80F2D">
            <w:pPr>
              <w:spacing w:after="0" w:line="259" w:lineRule="auto"/>
              <w:ind w:left="0" w:right="69" w:firstLine="0"/>
              <w:jc w:val="center"/>
            </w:pPr>
            <w:r>
              <w:rPr>
                <w:sz w:val="22"/>
              </w:rPr>
              <w:t xml:space="preserve">for a </w:t>
            </w:r>
          </w:p>
          <w:p w14:paraId="2BC00611" w14:textId="77777777" w:rsidR="002F4030" w:rsidRDefault="00F80F2D">
            <w:pPr>
              <w:spacing w:after="0" w:line="259" w:lineRule="auto"/>
              <w:ind w:left="0" w:right="74" w:firstLine="0"/>
              <w:jc w:val="center"/>
            </w:pPr>
            <w:r>
              <w:rPr>
                <w:sz w:val="22"/>
              </w:rPr>
              <w:t>department.</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00B57CDE" w14:textId="77777777" w:rsidR="002F4030" w:rsidRDefault="00F80F2D">
            <w:pPr>
              <w:spacing w:after="4" w:line="237" w:lineRule="auto"/>
              <w:ind w:left="0" w:firstLine="42"/>
              <w:jc w:val="center"/>
            </w:pPr>
            <w:r>
              <w:rPr>
                <w:sz w:val="22"/>
              </w:rPr>
              <w:t xml:space="preserve">The announcement is published and </w:t>
            </w:r>
          </w:p>
          <w:p w14:paraId="4D83F716" w14:textId="77777777" w:rsidR="002F4030" w:rsidRDefault="00F80F2D">
            <w:pPr>
              <w:spacing w:after="0" w:line="259" w:lineRule="auto"/>
              <w:ind w:left="0" w:right="73" w:firstLine="0"/>
              <w:jc w:val="center"/>
            </w:pPr>
            <w:r>
              <w:rPr>
                <w:sz w:val="22"/>
              </w:rPr>
              <w:t xml:space="preserve">appears in the </w:t>
            </w:r>
          </w:p>
          <w:p w14:paraId="5AAAE7CD" w14:textId="77777777" w:rsidR="002F4030" w:rsidRDefault="00F80F2D">
            <w:pPr>
              <w:spacing w:after="0" w:line="259" w:lineRule="auto"/>
              <w:ind w:left="4" w:right="9" w:firstLine="0"/>
              <w:jc w:val="center"/>
            </w:pPr>
            <w:r>
              <w:rPr>
                <w:sz w:val="22"/>
              </w:rPr>
              <w:t>mobile app for the relevant users.</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698B7C7C" w14:textId="77777777" w:rsidR="002F4030" w:rsidRDefault="00F80F2D">
            <w:pPr>
              <w:spacing w:after="0" w:line="259" w:lineRule="auto"/>
              <w:ind w:left="2" w:firstLine="0"/>
              <w:jc w:val="center"/>
            </w:pPr>
            <w:r>
              <w:rPr>
                <w:b/>
                <w:sz w:val="24"/>
              </w:rPr>
              <w:t xml:space="preserve"> </w:t>
            </w:r>
          </w:p>
        </w:tc>
      </w:tr>
      <w:tr w:rsidR="002F4030" w14:paraId="3C35CA44" w14:textId="77777777">
        <w:trPr>
          <w:trHeight w:val="1340"/>
        </w:trPr>
        <w:tc>
          <w:tcPr>
            <w:tcW w:w="1792" w:type="dxa"/>
            <w:tcBorders>
              <w:top w:val="single" w:sz="3" w:space="0" w:color="000000"/>
              <w:left w:val="single" w:sz="3" w:space="0" w:color="000000"/>
              <w:bottom w:val="single" w:sz="3" w:space="0" w:color="000000"/>
              <w:right w:val="single" w:sz="3" w:space="0" w:color="000000"/>
            </w:tcBorders>
          </w:tcPr>
          <w:p w14:paraId="018773E5" w14:textId="77777777" w:rsidR="002F4030" w:rsidRDefault="00F80F2D">
            <w:pPr>
              <w:spacing w:after="0" w:line="259" w:lineRule="auto"/>
              <w:ind w:left="0" w:firstLine="0"/>
              <w:jc w:val="center"/>
            </w:pPr>
            <w:r>
              <w:rPr>
                <w:sz w:val="22"/>
              </w:rPr>
              <w:t>4.3 User Management</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4475BBEF" w14:textId="77777777" w:rsidR="002F4030" w:rsidRDefault="00F80F2D">
            <w:pPr>
              <w:spacing w:after="0" w:line="237" w:lineRule="auto"/>
              <w:ind w:left="0" w:firstLine="0"/>
              <w:jc w:val="center"/>
            </w:pPr>
            <w:r>
              <w:rPr>
                <w:sz w:val="22"/>
              </w:rPr>
              <w:t xml:space="preserve">Admin dashboard section for </w:t>
            </w:r>
          </w:p>
          <w:p w14:paraId="73B78BF3" w14:textId="77777777" w:rsidR="002F4030" w:rsidRDefault="00F80F2D">
            <w:pPr>
              <w:spacing w:after="0" w:line="259" w:lineRule="auto"/>
              <w:ind w:left="96" w:firstLine="0"/>
            </w:pPr>
            <w:r>
              <w:rPr>
                <w:sz w:val="22"/>
              </w:rPr>
              <w:t xml:space="preserve">managing users </w:t>
            </w:r>
          </w:p>
          <w:p w14:paraId="6380E38F" w14:textId="77777777" w:rsidR="002F4030" w:rsidRDefault="00F80F2D">
            <w:pPr>
              <w:spacing w:after="0" w:line="259" w:lineRule="auto"/>
              <w:ind w:left="0" w:firstLine="0"/>
              <w:jc w:val="center"/>
            </w:pPr>
            <w:r>
              <w:rPr>
                <w:sz w:val="22"/>
              </w:rPr>
              <w:t>(students and instructors).</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62A6CF92" w14:textId="77777777" w:rsidR="002F4030" w:rsidRDefault="00F80F2D">
            <w:pPr>
              <w:spacing w:after="0" w:line="237" w:lineRule="auto"/>
              <w:ind w:left="0" w:firstLine="0"/>
              <w:jc w:val="center"/>
            </w:pPr>
            <w:r>
              <w:rPr>
                <w:sz w:val="22"/>
              </w:rPr>
              <w:t xml:space="preserve">Admin adds students, edits </w:t>
            </w:r>
          </w:p>
          <w:p w14:paraId="34760016" w14:textId="77777777" w:rsidR="002F4030" w:rsidRDefault="00F80F2D">
            <w:pPr>
              <w:spacing w:after="0" w:line="259" w:lineRule="auto"/>
              <w:ind w:left="0" w:firstLine="0"/>
              <w:jc w:val="center"/>
            </w:pPr>
            <w:r>
              <w:rPr>
                <w:sz w:val="22"/>
              </w:rPr>
              <w:t>student details, or deletes a user.</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2DEE22FC" w14:textId="77777777" w:rsidR="002F4030" w:rsidRDefault="00F80F2D">
            <w:pPr>
              <w:spacing w:after="0" w:line="259" w:lineRule="auto"/>
              <w:ind w:left="0" w:firstLine="0"/>
              <w:jc w:val="center"/>
            </w:pPr>
            <w:r>
              <w:rPr>
                <w:sz w:val="22"/>
              </w:rPr>
              <w:t>The system updates the user database accordingly.</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23C0F2F8" w14:textId="77777777" w:rsidR="002F4030" w:rsidRDefault="00F80F2D">
            <w:pPr>
              <w:spacing w:after="0" w:line="259" w:lineRule="auto"/>
              <w:ind w:left="2" w:firstLine="0"/>
              <w:jc w:val="center"/>
            </w:pPr>
            <w:r>
              <w:rPr>
                <w:b/>
                <w:sz w:val="24"/>
              </w:rPr>
              <w:t xml:space="preserve"> </w:t>
            </w:r>
          </w:p>
        </w:tc>
      </w:tr>
      <w:tr w:rsidR="002F4030" w14:paraId="6BA3968A" w14:textId="77777777">
        <w:trPr>
          <w:trHeight w:val="1868"/>
        </w:trPr>
        <w:tc>
          <w:tcPr>
            <w:tcW w:w="1792" w:type="dxa"/>
            <w:tcBorders>
              <w:top w:val="single" w:sz="3" w:space="0" w:color="000000"/>
              <w:left w:val="single" w:sz="3" w:space="0" w:color="000000"/>
              <w:bottom w:val="single" w:sz="3" w:space="0" w:color="000000"/>
              <w:right w:val="single" w:sz="3" w:space="0" w:color="000000"/>
            </w:tcBorders>
          </w:tcPr>
          <w:p w14:paraId="769D790D" w14:textId="77777777" w:rsidR="002F4030" w:rsidRDefault="00F80F2D">
            <w:pPr>
              <w:spacing w:after="0" w:line="259" w:lineRule="auto"/>
              <w:ind w:left="0" w:firstLine="0"/>
              <w:jc w:val="center"/>
            </w:pPr>
            <w:r>
              <w:rPr>
                <w:sz w:val="22"/>
              </w:rPr>
              <w:t>5. Super Admin Actions</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1239EC93" w14:textId="77777777" w:rsidR="002F4030" w:rsidRDefault="00F80F2D">
            <w:pPr>
              <w:spacing w:after="0" w:line="259" w:lineRule="auto"/>
              <w:ind w:left="0" w:firstLine="0"/>
              <w:jc w:val="center"/>
            </w:pPr>
            <w:r>
              <w:rPr>
                <w:sz w:val="22"/>
              </w:rPr>
              <w:t>5.1 Admin Management</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533578D3" w14:textId="77777777" w:rsidR="002F4030" w:rsidRDefault="00F80F2D">
            <w:pPr>
              <w:spacing w:after="0" w:line="239" w:lineRule="auto"/>
              <w:ind w:left="0" w:firstLine="28"/>
              <w:jc w:val="center"/>
            </w:pPr>
            <w:r>
              <w:rPr>
                <w:sz w:val="22"/>
              </w:rPr>
              <w:t xml:space="preserve">"Admin Management" section in the </w:t>
            </w:r>
          </w:p>
          <w:p w14:paraId="4569240C" w14:textId="77777777" w:rsidR="002F4030" w:rsidRDefault="00F80F2D">
            <w:pPr>
              <w:spacing w:after="0" w:line="259" w:lineRule="auto"/>
              <w:ind w:left="0" w:firstLine="0"/>
              <w:jc w:val="center"/>
            </w:pPr>
            <w:r>
              <w:rPr>
                <w:sz w:val="22"/>
              </w:rPr>
              <w:t>Super Admin interface.</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6D98C1B0" w14:textId="77777777" w:rsidR="002F4030" w:rsidRDefault="00F80F2D">
            <w:pPr>
              <w:spacing w:after="0" w:line="241" w:lineRule="auto"/>
              <w:ind w:left="0" w:firstLine="0"/>
              <w:jc w:val="center"/>
            </w:pPr>
            <w:r>
              <w:rPr>
                <w:sz w:val="22"/>
              </w:rPr>
              <w:t xml:space="preserve">The Super Admin creates a new </w:t>
            </w:r>
          </w:p>
          <w:p w14:paraId="184B7B45" w14:textId="77777777" w:rsidR="002F4030" w:rsidRDefault="00F80F2D">
            <w:pPr>
              <w:spacing w:after="0" w:line="259" w:lineRule="auto"/>
              <w:ind w:left="0" w:firstLine="0"/>
              <w:jc w:val="center"/>
            </w:pPr>
            <w:r>
              <w:rPr>
                <w:sz w:val="22"/>
              </w:rPr>
              <w:t>admin, assigns a department, and sets permissions.</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22C4C2FC" w14:textId="77777777" w:rsidR="002F4030" w:rsidRDefault="00F80F2D">
            <w:pPr>
              <w:spacing w:after="0" w:line="241" w:lineRule="auto"/>
              <w:ind w:left="0" w:firstLine="0"/>
              <w:jc w:val="center"/>
            </w:pPr>
            <w:r>
              <w:rPr>
                <w:sz w:val="22"/>
              </w:rPr>
              <w:t xml:space="preserve">A new admin account is </w:t>
            </w:r>
          </w:p>
          <w:p w14:paraId="71790ADF" w14:textId="77777777" w:rsidR="002F4030" w:rsidRDefault="00F80F2D">
            <w:pPr>
              <w:spacing w:after="0" w:line="259" w:lineRule="auto"/>
              <w:ind w:left="0" w:right="71" w:firstLine="0"/>
              <w:jc w:val="center"/>
            </w:pPr>
            <w:r>
              <w:rPr>
                <w:sz w:val="22"/>
              </w:rPr>
              <w:t xml:space="preserve">created and </w:t>
            </w:r>
          </w:p>
          <w:p w14:paraId="4BA2F83C" w14:textId="77777777" w:rsidR="002F4030" w:rsidRDefault="00F80F2D">
            <w:pPr>
              <w:spacing w:after="0" w:line="240" w:lineRule="auto"/>
              <w:ind w:left="0" w:firstLine="0"/>
              <w:jc w:val="center"/>
            </w:pPr>
            <w:r>
              <w:rPr>
                <w:sz w:val="22"/>
              </w:rPr>
              <w:t xml:space="preserve">gains access to relevant </w:t>
            </w:r>
          </w:p>
          <w:p w14:paraId="4619ECF0" w14:textId="77777777" w:rsidR="002F4030" w:rsidRDefault="00F80F2D">
            <w:pPr>
              <w:spacing w:after="0" w:line="259" w:lineRule="auto"/>
              <w:ind w:left="0" w:firstLine="0"/>
              <w:jc w:val="center"/>
            </w:pPr>
            <w:r>
              <w:rPr>
                <w:sz w:val="22"/>
              </w:rPr>
              <w:t>department functions.</w:t>
            </w:r>
            <w:r>
              <w:rPr>
                <w:b/>
                <w:sz w:val="24"/>
              </w:rPr>
              <w:t xml:space="preserve"> </w:t>
            </w:r>
          </w:p>
        </w:tc>
      </w:tr>
      <w:tr w:rsidR="002F4030" w14:paraId="552DCB7D" w14:textId="77777777">
        <w:trPr>
          <w:trHeight w:val="1601"/>
        </w:trPr>
        <w:tc>
          <w:tcPr>
            <w:tcW w:w="1792" w:type="dxa"/>
            <w:tcBorders>
              <w:top w:val="single" w:sz="3" w:space="0" w:color="000000"/>
              <w:left w:val="single" w:sz="3" w:space="0" w:color="000000"/>
              <w:bottom w:val="single" w:sz="3" w:space="0" w:color="000000"/>
              <w:right w:val="single" w:sz="3" w:space="0" w:color="000000"/>
            </w:tcBorders>
          </w:tcPr>
          <w:p w14:paraId="7DD326C9" w14:textId="77777777" w:rsidR="002F4030" w:rsidRDefault="00F80F2D">
            <w:pPr>
              <w:spacing w:after="0" w:line="259" w:lineRule="auto"/>
              <w:ind w:left="0" w:right="71" w:firstLine="0"/>
              <w:jc w:val="center"/>
            </w:pPr>
            <w:r>
              <w:rPr>
                <w:sz w:val="22"/>
              </w:rPr>
              <w:t xml:space="preserve">6. Chatbot </w:t>
            </w:r>
          </w:p>
          <w:p w14:paraId="2883FA90" w14:textId="77777777" w:rsidR="002F4030" w:rsidRDefault="00F80F2D">
            <w:pPr>
              <w:spacing w:after="0" w:line="259" w:lineRule="auto"/>
              <w:ind w:left="0" w:right="67" w:firstLine="0"/>
              <w:jc w:val="center"/>
            </w:pPr>
            <w:r>
              <w:rPr>
                <w:sz w:val="22"/>
              </w:rPr>
              <w:t>Interaction</w:t>
            </w:r>
            <w:r>
              <w:rPr>
                <w:b/>
                <w:sz w:val="24"/>
              </w:rPr>
              <w:t xml:space="preserve"> </w:t>
            </w:r>
          </w:p>
        </w:tc>
        <w:tc>
          <w:tcPr>
            <w:tcW w:w="1949" w:type="dxa"/>
            <w:tcBorders>
              <w:top w:val="single" w:sz="3" w:space="0" w:color="000000"/>
              <w:left w:val="single" w:sz="3" w:space="0" w:color="000000"/>
              <w:bottom w:val="single" w:sz="3" w:space="0" w:color="000000"/>
              <w:right w:val="single" w:sz="3" w:space="0" w:color="000000"/>
            </w:tcBorders>
          </w:tcPr>
          <w:p w14:paraId="6A301E6E" w14:textId="77777777" w:rsidR="002F4030" w:rsidRDefault="00F80F2D">
            <w:pPr>
              <w:spacing w:after="0" w:line="259" w:lineRule="auto"/>
              <w:ind w:left="0" w:firstLine="0"/>
              <w:jc w:val="center"/>
            </w:pPr>
            <w:r>
              <w:rPr>
                <w:sz w:val="22"/>
              </w:rPr>
              <w:t xml:space="preserve">6.1 Chatbot </w:t>
            </w:r>
            <w:proofErr w:type="spellStart"/>
            <w:r>
              <w:rPr>
                <w:sz w:val="22"/>
              </w:rPr>
              <w:t>PopUp</w:t>
            </w:r>
            <w:proofErr w:type="spellEnd"/>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530C6409" w14:textId="77777777" w:rsidR="002F4030" w:rsidRDefault="00F80F2D">
            <w:pPr>
              <w:spacing w:after="0" w:line="259" w:lineRule="auto"/>
              <w:ind w:left="0" w:firstLine="0"/>
              <w:jc w:val="center"/>
            </w:pPr>
            <w:r>
              <w:rPr>
                <w:sz w:val="22"/>
              </w:rPr>
              <w:t>Chatbot pop-up on the home screen.</w:t>
            </w:r>
            <w:r>
              <w:rPr>
                <w:b/>
                <w:sz w:val="24"/>
              </w:rPr>
              <w:t xml:space="preserve"> </w:t>
            </w:r>
          </w:p>
        </w:tc>
        <w:tc>
          <w:tcPr>
            <w:tcW w:w="1948" w:type="dxa"/>
            <w:tcBorders>
              <w:top w:val="single" w:sz="3" w:space="0" w:color="000000"/>
              <w:left w:val="single" w:sz="3" w:space="0" w:color="000000"/>
              <w:bottom w:val="single" w:sz="3" w:space="0" w:color="000000"/>
              <w:right w:val="single" w:sz="3" w:space="0" w:color="000000"/>
            </w:tcBorders>
          </w:tcPr>
          <w:p w14:paraId="1D6693B3" w14:textId="77777777" w:rsidR="002F4030" w:rsidRDefault="00F80F2D">
            <w:pPr>
              <w:spacing w:after="0" w:line="259" w:lineRule="auto"/>
              <w:ind w:left="27" w:right="27" w:firstLine="20"/>
              <w:jc w:val="center"/>
            </w:pPr>
            <w:r>
              <w:rPr>
                <w:sz w:val="22"/>
              </w:rPr>
              <w:t>The student types a question into the chatbot.</w:t>
            </w:r>
            <w:r>
              <w:rPr>
                <w:b/>
                <w:sz w:val="24"/>
              </w:rPr>
              <w:t xml:space="preserve"> </w:t>
            </w:r>
          </w:p>
        </w:tc>
        <w:tc>
          <w:tcPr>
            <w:tcW w:w="1833" w:type="dxa"/>
            <w:tcBorders>
              <w:top w:val="single" w:sz="3" w:space="0" w:color="000000"/>
              <w:left w:val="single" w:sz="3" w:space="0" w:color="000000"/>
              <w:bottom w:val="single" w:sz="3" w:space="0" w:color="000000"/>
              <w:right w:val="single" w:sz="3" w:space="0" w:color="000000"/>
            </w:tcBorders>
          </w:tcPr>
          <w:p w14:paraId="033CF91F" w14:textId="77777777" w:rsidR="002F4030" w:rsidRDefault="00F80F2D">
            <w:pPr>
              <w:spacing w:after="0" w:line="259" w:lineRule="auto"/>
              <w:ind w:left="0" w:firstLine="0"/>
              <w:jc w:val="center"/>
            </w:pPr>
            <w:r>
              <w:rPr>
                <w:sz w:val="22"/>
              </w:rPr>
              <w:t>The chatbot responds with a relevant answer based on preprogrammed FAQs.</w:t>
            </w:r>
            <w:r>
              <w:rPr>
                <w:b/>
                <w:sz w:val="24"/>
              </w:rPr>
              <w:t xml:space="preserve"> </w:t>
            </w:r>
          </w:p>
        </w:tc>
      </w:tr>
    </w:tbl>
    <w:p w14:paraId="58E46137" w14:textId="77777777" w:rsidR="002F4030" w:rsidRDefault="00F80F2D">
      <w:pPr>
        <w:spacing w:after="0" w:line="259" w:lineRule="auto"/>
        <w:ind w:left="4682" w:firstLine="0"/>
        <w:jc w:val="both"/>
      </w:pPr>
      <w:r>
        <w:rPr>
          <w:rFonts w:cs="Tahoma"/>
          <w:b/>
          <w:sz w:val="24"/>
        </w:rPr>
        <w:t xml:space="preserve"> </w:t>
      </w:r>
    </w:p>
    <w:p w14:paraId="4C724D8D" w14:textId="77777777" w:rsidR="002F4030" w:rsidRDefault="00F80F2D">
      <w:pPr>
        <w:spacing w:after="0" w:line="259" w:lineRule="auto"/>
        <w:ind w:left="4682" w:firstLine="0"/>
        <w:jc w:val="both"/>
      </w:pPr>
      <w:r>
        <w:rPr>
          <w:rFonts w:cs="Tahoma"/>
          <w:b/>
          <w:sz w:val="24"/>
        </w:rPr>
        <w:t xml:space="preserve"> </w:t>
      </w:r>
    </w:p>
    <w:p w14:paraId="5815FA81" w14:textId="77777777" w:rsidR="002F4030" w:rsidRDefault="00F80F2D">
      <w:pPr>
        <w:spacing w:after="0" w:line="259" w:lineRule="auto"/>
        <w:ind w:left="4682" w:firstLine="0"/>
        <w:jc w:val="both"/>
      </w:pPr>
      <w:r>
        <w:rPr>
          <w:rFonts w:cs="Tahoma"/>
          <w:b/>
          <w:sz w:val="24"/>
        </w:rPr>
        <w:t xml:space="preserve"> </w:t>
      </w:r>
    </w:p>
    <w:p w14:paraId="5E38105C" w14:textId="77777777" w:rsidR="002F4030" w:rsidRDefault="00F80F2D">
      <w:pPr>
        <w:spacing w:after="0" w:line="259" w:lineRule="auto"/>
        <w:ind w:left="4682" w:firstLine="0"/>
        <w:jc w:val="both"/>
      </w:pPr>
      <w:r>
        <w:rPr>
          <w:rFonts w:cs="Tahoma"/>
          <w:b/>
          <w:sz w:val="24"/>
        </w:rPr>
        <w:t xml:space="preserve"> </w:t>
      </w:r>
    </w:p>
    <w:p w14:paraId="60562B96" w14:textId="66C53CAA" w:rsidR="002F4030" w:rsidRDefault="00F80F2D" w:rsidP="00E41CE4">
      <w:pPr>
        <w:spacing w:after="0" w:line="259" w:lineRule="auto"/>
        <w:ind w:left="4682" w:firstLine="0"/>
        <w:jc w:val="both"/>
      </w:pPr>
      <w:r>
        <w:rPr>
          <w:rFonts w:cs="Tahoma"/>
          <w:b/>
          <w:sz w:val="24"/>
        </w:rPr>
        <w:t xml:space="preserve">   </w:t>
      </w:r>
    </w:p>
    <w:p w14:paraId="64D3083C" w14:textId="77777777" w:rsidR="002F4030" w:rsidRDefault="00F80F2D">
      <w:pPr>
        <w:pStyle w:val="Heading2"/>
        <w:ind w:left="655" w:right="719"/>
      </w:pPr>
      <w:r>
        <w:lastRenderedPageBreak/>
        <w:t xml:space="preserve">Technical Background </w:t>
      </w:r>
    </w:p>
    <w:p w14:paraId="0EEFD179" w14:textId="77777777" w:rsidR="002F4030" w:rsidRDefault="00F80F2D">
      <w:pPr>
        <w:spacing w:after="0" w:line="259" w:lineRule="auto"/>
        <w:ind w:left="0" w:right="5" w:firstLine="0"/>
        <w:jc w:val="center"/>
      </w:pPr>
      <w:r>
        <w:rPr>
          <w:rFonts w:cs="Tahoma"/>
          <w:b/>
          <w:sz w:val="24"/>
        </w:rPr>
        <w:t xml:space="preserve"> </w:t>
      </w:r>
    </w:p>
    <w:p w14:paraId="2143C31C" w14:textId="77777777" w:rsidR="002F4030" w:rsidRDefault="00F80F2D">
      <w:pPr>
        <w:spacing w:after="0" w:line="259" w:lineRule="auto"/>
        <w:ind w:left="0" w:right="5" w:firstLine="0"/>
        <w:jc w:val="center"/>
      </w:pPr>
      <w:r>
        <w:rPr>
          <w:rFonts w:cs="Tahoma"/>
          <w:b/>
          <w:sz w:val="24"/>
        </w:rPr>
        <w:t xml:space="preserve"> </w:t>
      </w:r>
    </w:p>
    <w:p w14:paraId="3FA0CCD5" w14:textId="77777777" w:rsidR="002F4030" w:rsidRDefault="00F80F2D">
      <w:pPr>
        <w:spacing w:after="0" w:line="354" w:lineRule="auto"/>
      </w:pPr>
      <w:r>
        <w:t xml:space="preserve">The application utilizes a variety of modern technologies to ensure cross-platform compatibility, high performance, and an enhanced user experience. Below is an overview of the different technologies employed in the application: </w:t>
      </w:r>
    </w:p>
    <w:p w14:paraId="16DEE20C" w14:textId="77777777" w:rsidR="002F4030" w:rsidRDefault="00F80F2D">
      <w:pPr>
        <w:spacing w:after="101" w:line="259" w:lineRule="auto"/>
        <w:ind w:left="0" w:firstLine="0"/>
      </w:pPr>
      <w:r>
        <w:t xml:space="preserve"> </w:t>
      </w:r>
    </w:p>
    <w:p w14:paraId="7F929197" w14:textId="77777777" w:rsidR="002F4030" w:rsidRDefault="00F80F2D">
      <w:pPr>
        <w:pStyle w:val="Heading3"/>
        <w:spacing w:after="100"/>
        <w:ind w:left="-5"/>
      </w:pPr>
      <w:r>
        <w:t xml:space="preserve">Front-End Technologies </w:t>
      </w:r>
    </w:p>
    <w:p w14:paraId="34E846A4" w14:textId="77777777" w:rsidR="002F4030" w:rsidRDefault="00F80F2D">
      <w:pPr>
        <w:spacing w:after="101" w:line="259" w:lineRule="auto"/>
        <w:ind w:left="0" w:firstLine="0"/>
      </w:pPr>
      <w:r>
        <w:t xml:space="preserve"> </w:t>
      </w:r>
    </w:p>
    <w:p w14:paraId="4DEAD3EC" w14:textId="77777777" w:rsidR="002F4030" w:rsidRDefault="00F80F2D">
      <w:pPr>
        <w:spacing w:after="0" w:line="354" w:lineRule="auto"/>
      </w:pPr>
      <w:proofErr w:type="gramStart"/>
      <w:r>
        <w:rPr>
          <w:rFonts w:cs="Tahoma"/>
          <w:b/>
        </w:rPr>
        <w:t>React.js :</w:t>
      </w:r>
      <w:proofErr w:type="gramEnd"/>
      <w:r>
        <w:t xml:space="preserve"> A JavaScript library for building user interfaces, particularly single-page applications where data can change dynamically without requiring a page reload. </w:t>
      </w:r>
    </w:p>
    <w:p w14:paraId="44D0F67A" w14:textId="77777777" w:rsidR="002F4030" w:rsidRDefault="00F80F2D">
      <w:pPr>
        <w:spacing w:after="101" w:line="259" w:lineRule="auto"/>
        <w:ind w:left="0" w:firstLine="0"/>
      </w:pPr>
      <w:r>
        <w:t xml:space="preserve"> </w:t>
      </w:r>
    </w:p>
    <w:p w14:paraId="1F8C75D2" w14:textId="77777777" w:rsidR="002F4030" w:rsidRDefault="00F80F2D">
      <w:pPr>
        <w:spacing w:after="96"/>
        <w:ind w:left="-5"/>
      </w:pPr>
      <w:r>
        <w:rPr>
          <w:rFonts w:cs="Tahoma"/>
          <w:b/>
        </w:rPr>
        <w:t xml:space="preserve">HTML: </w:t>
      </w:r>
    </w:p>
    <w:p w14:paraId="6A90C869" w14:textId="77777777" w:rsidR="002F4030" w:rsidRDefault="00F80F2D">
      <w:pPr>
        <w:spacing w:after="96"/>
      </w:pPr>
      <w:r>
        <w:t xml:space="preserve">Description: The standard markup language used to create web pages. </w:t>
      </w:r>
    </w:p>
    <w:p w14:paraId="4F655D27" w14:textId="77777777" w:rsidR="002F4030" w:rsidRDefault="00F80F2D">
      <w:pPr>
        <w:spacing w:after="97"/>
      </w:pPr>
      <w:r>
        <w:t xml:space="preserve">Use Case: Used in conjunction with React.js to structure the content on the web pages. </w:t>
      </w:r>
    </w:p>
    <w:p w14:paraId="7EB3886A" w14:textId="77777777" w:rsidR="002F4030" w:rsidRDefault="00F80F2D">
      <w:pPr>
        <w:spacing w:after="101" w:line="259" w:lineRule="auto"/>
        <w:ind w:left="0" w:firstLine="0"/>
      </w:pPr>
      <w:r>
        <w:t xml:space="preserve"> </w:t>
      </w:r>
    </w:p>
    <w:p w14:paraId="48855640" w14:textId="77777777" w:rsidR="002F4030" w:rsidRDefault="00F80F2D">
      <w:pPr>
        <w:spacing w:after="96"/>
        <w:ind w:left="-5"/>
      </w:pPr>
      <w:r>
        <w:rPr>
          <w:rFonts w:cs="Tahoma"/>
          <w:b/>
        </w:rPr>
        <w:t xml:space="preserve">CSS: </w:t>
      </w:r>
    </w:p>
    <w:p w14:paraId="3E4AA5F3" w14:textId="77777777" w:rsidR="002F4030" w:rsidRDefault="00F80F2D">
      <w:pPr>
        <w:spacing w:after="0" w:line="354" w:lineRule="auto"/>
      </w:pPr>
      <w:r>
        <w:t xml:space="preserve">Description: A stylesheet language used for describing the presentation of a document written in HTML. </w:t>
      </w:r>
    </w:p>
    <w:p w14:paraId="50CD26CE" w14:textId="77777777" w:rsidR="002F4030" w:rsidRDefault="00F80F2D">
      <w:pPr>
        <w:spacing w:after="0" w:line="354" w:lineRule="auto"/>
      </w:pPr>
      <w:r>
        <w:t xml:space="preserve">Use Case: Employed to style the web components, ensuring they are visually appealing and responsive. </w:t>
      </w:r>
    </w:p>
    <w:p w14:paraId="69568A45" w14:textId="77777777" w:rsidR="002F4030" w:rsidRDefault="00F80F2D">
      <w:pPr>
        <w:spacing w:after="101" w:line="259" w:lineRule="auto"/>
        <w:ind w:left="0" w:firstLine="0"/>
      </w:pPr>
      <w:r>
        <w:t xml:space="preserve"> </w:t>
      </w:r>
    </w:p>
    <w:p w14:paraId="38036650" w14:textId="77777777" w:rsidR="002F4030" w:rsidRDefault="00F80F2D">
      <w:pPr>
        <w:spacing w:after="96"/>
        <w:ind w:left="-5"/>
      </w:pPr>
      <w:r>
        <w:rPr>
          <w:rFonts w:cs="Tahoma"/>
          <w:b/>
        </w:rPr>
        <w:t xml:space="preserve">Bootstrap: </w:t>
      </w:r>
    </w:p>
    <w:p w14:paraId="7578DE74" w14:textId="77777777" w:rsidR="002F4030" w:rsidRDefault="00F80F2D">
      <w:pPr>
        <w:spacing w:after="96"/>
      </w:pPr>
      <w:r>
        <w:t xml:space="preserve">Description: A front-end framework for developing responsive and mobile-first websites. </w:t>
      </w:r>
    </w:p>
    <w:p w14:paraId="38FB0EB6" w14:textId="77777777" w:rsidR="002F4030" w:rsidRDefault="00F80F2D">
      <w:pPr>
        <w:spacing w:after="4" w:line="354" w:lineRule="auto"/>
      </w:pPr>
      <w:r>
        <w:t xml:space="preserve">Use Case: Utilized to quickly design and customize responsive web components for the Admin and Super Admin interfaces. </w:t>
      </w:r>
    </w:p>
    <w:p w14:paraId="12703EA7" w14:textId="77777777" w:rsidR="002F4030" w:rsidRDefault="00F80F2D">
      <w:pPr>
        <w:spacing w:after="101" w:line="259" w:lineRule="auto"/>
        <w:ind w:left="0" w:firstLine="0"/>
      </w:pPr>
      <w:r>
        <w:t xml:space="preserve"> </w:t>
      </w:r>
    </w:p>
    <w:p w14:paraId="77203AAC" w14:textId="77777777" w:rsidR="002F4030" w:rsidRDefault="00F80F2D">
      <w:pPr>
        <w:spacing w:after="96"/>
        <w:ind w:left="-5"/>
      </w:pPr>
      <w:r>
        <w:rPr>
          <w:rFonts w:cs="Tahoma"/>
          <w:b/>
        </w:rPr>
        <w:t xml:space="preserve">Mobile Technologies </w:t>
      </w:r>
    </w:p>
    <w:p w14:paraId="2A77C68E" w14:textId="77777777" w:rsidR="002F4030" w:rsidRDefault="00F80F2D">
      <w:pPr>
        <w:spacing w:after="101" w:line="259" w:lineRule="auto"/>
        <w:ind w:left="0" w:firstLine="0"/>
      </w:pPr>
      <w:r>
        <w:rPr>
          <w:rFonts w:cs="Tahoma"/>
          <w:b/>
        </w:rPr>
        <w:t xml:space="preserve"> </w:t>
      </w:r>
    </w:p>
    <w:p w14:paraId="500908FB" w14:textId="77777777" w:rsidR="002F4030" w:rsidRDefault="00F80F2D">
      <w:pPr>
        <w:pStyle w:val="Heading3"/>
        <w:spacing w:after="96"/>
        <w:ind w:left="-5"/>
      </w:pPr>
      <w:r>
        <w:t xml:space="preserve">Flutter </w:t>
      </w:r>
    </w:p>
    <w:p w14:paraId="05AA6565" w14:textId="77777777" w:rsidR="002F4030" w:rsidRDefault="00F80F2D">
      <w:pPr>
        <w:spacing w:after="0" w:line="354" w:lineRule="auto"/>
      </w:pPr>
      <w:r>
        <w:t xml:space="preserve">Description: An open-source UI software development kit created by Google for building natively compiled applications for mobile, web, and desktop from a single codebase. </w:t>
      </w:r>
    </w:p>
    <w:p w14:paraId="75008FDB" w14:textId="77777777" w:rsidR="002F4030" w:rsidRDefault="00F80F2D">
      <w:pPr>
        <w:spacing w:after="0" w:line="353" w:lineRule="auto"/>
      </w:pPr>
      <w:r>
        <w:t xml:space="preserve">Use Case: Used to develop the mobile app for both Android and iOS platforms, providing a consistent user experience and interface across devices. </w:t>
      </w:r>
    </w:p>
    <w:p w14:paraId="319BBF4B" w14:textId="77777777" w:rsidR="002F4030" w:rsidRDefault="00F80F2D">
      <w:pPr>
        <w:spacing w:after="0" w:line="259" w:lineRule="auto"/>
        <w:ind w:left="0" w:firstLine="0"/>
      </w:pPr>
      <w:r>
        <w:t xml:space="preserve"> </w:t>
      </w:r>
    </w:p>
    <w:p w14:paraId="3F0667F4" w14:textId="77777777" w:rsidR="002F4030" w:rsidRDefault="00F80F2D">
      <w:pPr>
        <w:pStyle w:val="Heading3"/>
        <w:spacing w:after="96"/>
        <w:ind w:left="-5"/>
      </w:pPr>
      <w:r>
        <w:lastRenderedPageBreak/>
        <w:t xml:space="preserve">Dart </w:t>
      </w:r>
    </w:p>
    <w:p w14:paraId="73CECEF5" w14:textId="77777777" w:rsidR="002F4030" w:rsidRDefault="00F80F2D">
      <w:pPr>
        <w:spacing w:after="0" w:line="354" w:lineRule="auto"/>
      </w:pPr>
      <w:r>
        <w:t xml:space="preserve">Description: A client-optimized programming language for fast apps on any platform, which is primarily used in Flutter. </w:t>
      </w:r>
    </w:p>
    <w:p w14:paraId="5FE68C9B" w14:textId="77777777" w:rsidR="002F4030" w:rsidRDefault="00F80F2D">
      <w:pPr>
        <w:spacing w:after="102" w:line="259" w:lineRule="auto"/>
        <w:ind w:left="0" w:firstLine="0"/>
      </w:pPr>
      <w:r>
        <w:t xml:space="preserve"> </w:t>
      </w:r>
    </w:p>
    <w:p w14:paraId="2AACFD09" w14:textId="77777777" w:rsidR="002F4030" w:rsidRDefault="00F80F2D">
      <w:pPr>
        <w:pStyle w:val="Heading3"/>
        <w:spacing w:after="96"/>
        <w:ind w:left="-5"/>
      </w:pPr>
      <w:r>
        <w:t xml:space="preserve">Platform-Specific Technologies </w:t>
      </w:r>
    </w:p>
    <w:p w14:paraId="49741D3B" w14:textId="77777777" w:rsidR="002F4030" w:rsidRDefault="00F80F2D">
      <w:pPr>
        <w:spacing w:after="96"/>
      </w:pPr>
      <w:r>
        <w:t xml:space="preserve">Android </w:t>
      </w:r>
    </w:p>
    <w:p w14:paraId="06924DE8" w14:textId="77777777" w:rsidR="002F4030" w:rsidRDefault="00F80F2D">
      <w:pPr>
        <w:spacing w:after="101" w:line="259" w:lineRule="auto"/>
        <w:ind w:left="0" w:firstLine="0"/>
      </w:pPr>
      <w:r>
        <w:t xml:space="preserve"> </w:t>
      </w:r>
    </w:p>
    <w:p w14:paraId="35C37F38" w14:textId="77777777" w:rsidR="002F4030" w:rsidRDefault="00F80F2D">
      <w:pPr>
        <w:spacing w:after="0" w:line="354" w:lineRule="auto"/>
      </w:pPr>
      <w:r>
        <w:t xml:space="preserve">Description: An open-source mobile operating system based on the Linux kernel, developed by Google. </w:t>
      </w:r>
    </w:p>
    <w:p w14:paraId="27F45B31" w14:textId="77777777" w:rsidR="002F4030" w:rsidRDefault="00F80F2D">
      <w:pPr>
        <w:spacing w:after="105" w:line="259" w:lineRule="auto"/>
        <w:ind w:left="0" w:firstLine="0"/>
      </w:pPr>
      <w:r>
        <w:t xml:space="preserve"> </w:t>
      </w:r>
    </w:p>
    <w:p w14:paraId="645B2417" w14:textId="77777777" w:rsidR="002F4030" w:rsidRDefault="00F80F2D">
      <w:pPr>
        <w:pStyle w:val="Heading3"/>
        <w:spacing w:after="96"/>
        <w:ind w:left="-5"/>
      </w:pPr>
      <w:r>
        <w:t xml:space="preserve">iOS </w:t>
      </w:r>
    </w:p>
    <w:p w14:paraId="17847687" w14:textId="77777777" w:rsidR="002F4030" w:rsidRDefault="00F80F2D">
      <w:pPr>
        <w:spacing w:after="101" w:line="259" w:lineRule="auto"/>
        <w:ind w:left="0" w:firstLine="0"/>
      </w:pPr>
      <w:r>
        <w:t xml:space="preserve"> </w:t>
      </w:r>
    </w:p>
    <w:p w14:paraId="4FC3C94C" w14:textId="77777777" w:rsidR="002F4030" w:rsidRDefault="00F80F2D">
      <w:pPr>
        <w:spacing w:after="7" w:line="354" w:lineRule="auto"/>
      </w:pPr>
      <w:r>
        <w:t xml:space="preserve">Description: A mobile operating system created and developed by Apple Inc. exclusively for its hardware. </w:t>
      </w:r>
    </w:p>
    <w:p w14:paraId="06366EE3" w14:textId="77777777" w:rsidR="00080565" w:rsidRDefault="00080565">
      <w:pPr>
        <w:spacing w:after="7" w:line="354" w:lineRule="auto"/>
      </w:pPr>
    </w:p>
    <w:p w14:paraId="0E2E723E" w14:textId="77777777" w:rsidR="00080565" w:rsidRDefault="00080565" w:rsidP="00080565">
      <w:pPr>
        <w:spacing w:after="7" w:line="354" w:lineRule="auto"/>
        <w:ind w:left="0" w:firstLine="0"/>
      </w:pPr>
    </w:p>
    <w:p w14:paraId="2D9775FE" w14:textId="77777777" w:rsidR="00080565" w:rsidRDefault="00080565" w:rsidP="00080565">
      <w:pPr>
        <w:spacing w:after="7" w:line="354" w:lineRule="auto"/>
        <w:rPr>
          <w:b/>
          <w:bCs/>
        </w:rPr>
      </w:pPr>
      <w:r w:rsidRPr="00080565">
        <w:rPr>
          <w:b/>
          <w:bCs/>
        </w:rPr>
        <w:t>Backend Technologies</w:t>
      </w:r>
    </w:p>
    <w:p w14:paraId="59FE2E6A" w14:textId="77777777" w:rsidR="00080565" w:rsidRPr="00080565" w:rsidRDefault="00080565" w:rsidP="00080565">
      <w:pPr>
        <w:spacing w:after="7" w:line="354" w:lineRule="auto"/>
        <w:rPr>
          <w:b/>
          <w:bCs/>
        </w:rPr>
      </w:pPr>
    </w:p>
    <w:p w14:paraId="26965BC1" w14:textId="77777777" w:rsidR="00080565" w:rsidRDefault="00080565" w:rsidP="00080565">
      <w:pPr>
        <w:spacing w:after="7" w:line="354" w:lineRule="auto"/>
      </w:pPr>
      <w:r>
        <w:t>Node.js</w:t>
      </w:r>
    </w:p>
    <w:p w14:paraId="714AC3B7" w14:textId="77777777" w:rsidR="00080565" w:rsidRDefault="00080565" w:rsidP="00080565">
      <w:pPr>
        <w:spacing w:after="7" w:line="354" w:lineRule="auto"/>
      </w:pPr>
      <w:r>
        <w:t>Description: A JavaScript runtime built on Chrome's V8 JavaScript engine, used for building scalable network applications. It's event-driven and non-blocking, making it ideal for data-intensive real-time applications.</w:t>
      </w:r>
    </w:p>
    <w:p w14:paraId="5C43440E" w14:textId="77777777" w:rsidR="00080565" w:rsidRDefault="00080565" w:rsidP="00080565">
      <w:pPr>
        <w:spacing w:after="7" w:line="354" w:lineRule="auto"/>
      </w:pPr>
    </w:p>
    <w:p w14:paraId="1B96C19A" w14:textId="77777777" w:rsidR="00080565" w:rsidRDefault="00080565" w:rsidP="00080565">
      <w:pPr>
        <w:spacing w:after="7" w:line="354" w:lineRule="auto"/>
      </w:pPr>
      <w:r>
        <w:t>Express.js</w:t>
      </w:r>
    </w:p>
    <w:p w14:paraId="2ECD2BC7" w14:textId="018DF5BC" w:rsidR="00080565" w:rsidRDefault="00080565" w:rsidP="00080565">
      <w:pPr>
        <w:spacing w:after="7" w:line="354" w:lineRule="auto"/>
      </w:pPr>
      <w:r>
        <w:t>Description: A minimal and flexible Node.js web application framework that provides a robust set of features for web and mobile applications. It simplifies the process of creating server-side functionality like REST APIs and middleware.</w:t>
      </w:r>
    </w:p>
    <w:p w14:paraId="250E418D" w14:textId="77777777" w:rsidR="002F4030" w:rsidRDefault="00F80F2D">
      <w:pPr>
        <w:spacing w:after="0" w:line="259" w:lineRule="auto"/>
        <w:ind w:left="0" w:firstLine="0"/>
      </w:pPr>
      <w:r>
        <w:t xml:space="preserve"> </w:t>
      </w:r>
      <w:r>
        <w:tab/>
        <w:t xml:space="preserve"> </w:t>
      </w:r>
      <w:r>
        <w:br w:type="page"/>
      </w:r>
    </w:p>
    <w:p w14:paraId="2EF58901" w14:textId="1ED4DAD3" w:rsidR="002F4030" w:rsidRDefault="00F80F2D" w:rsidP="00BD1C8B">
      <w:pPr>
        <w:spacing w:after="103"/>
        <w:ind w:left="-5"/>
        <w:jc w:val="center"/>
        <w:rPr>
          <w:rFonts w:cs="Tahoma"/>
          <w:b/>
        </w:rPr>
      </w:pPr>
      <w:r>
        <w:rPr>
          <w:rFonts w:cs="Tahoma"/>
          <w:b/>
        </w:rPr>
        <w:lastRenderedPageBreak/>
        <w:t>CONCLUSION</w:t>
      </w:r>
    </w:p>
    <w:p w14:paraId="7380A81B" w14:textId="77777777" w:rsidR="00BD1C8B" w:rsidRDefault="00BD1C8B" w:rsidP="00BD1C8B">
      <w:pPr>
        <w:spacing w:after="103"/>
        <w:ind w:left="-5"/>
        <w:jc w:val="center"/>
      </w:pPr>
    </w:p>
    <w:p w14:paraId="33820A75" w14:textId="77777777" w:rsidR="00BD1C8B" w:rsidRPr="006E37C6" w:rsidRDefault="00BD1C8B" w:rsidP="006E37C6">
      <w:pPr>
        <w:spacing w:after="0" w:line="360" w:lineRule="auto"/>
        <w:ind w:left="0" w:firstLine="0"/>
        <w:jc w:val="both"/>
        <w:rPr>
          <w:sz w:val="24"/>
          <w:lang w:val="en-US"/>
        </w:rPr>
      </w:pPr>
      <w:r w:rsidRPr="006E37C6">
        <w:rPr>
          <w:sz w:val="24"/>
          <w:lang w:val="en-US"/>
        </w:rPr>
        <w:t>Cebu Eastern College (CEC) is now effectively managing communication and academic works using the “Integrated Online Platform for Academic Management and Communication”. The platform provides features such as the announcement board, group chats, private messages, and a chatbot, thus allowing students and teachers as well as administrators to interact in a singular space and resolve information and communication gaps.</w:t>
      </w:r>
    </w:p>
    <w:p w14:paraId="1ED7EF5E" w14:textId="77777777" w:rsidR="00BD1C8B" w:rsidRPr="006E37C6" w:rsidRDefault="00BD1C8B" w:rsidP="006E37C6">
      <w:pPr>
        <w:spacing w:after="0" w:line="360" w:lineRule="auto"/>
        <w:ind w:left="0" w:firstLine="0"/>
        <w:jc w:val="both"/>
        <w:rPr>
          <w:sz w:val="24"/>
          <w:lang w:val="en-US"/>
        </w:rPr>
      </w:pPr>
    </w:p>
    <w:p w14:paraId="5D0699DA" w14:textId="77777777" w:rsidR="00BD1C8B" w:rsidRPr="006E37C6" w:rsidRDefault="00BD1C8B" w:rsidP="006E37C6">
      <w:pPr>
        <w:spacing w:after="0" w:line="360" w:lineRule="auto"/>
        <w:ind w:left="0" w:firstLine="0"/>
        <w:jc w:val="both"/>
        <w:rPr>
          <w:sz w:val="24"/>
          <w:lang w:val="en-US"/>
        </w:rPr>
      </w:pPr>
      <w:r w:rsidRPr="006E37C6">
        <w:rPr>
          <w:sz w:val="24"/>
          <w:lang w:val="en-US"/>
        </w:rPr>
        <w:t>The project not only created an attractive interface and design of the mobile application and web-based administrator panel for each user level, but also solved typical problems such as disorganized communications and monotonous work. This means that all people including students and administrators will be able to use required functionality with minimum efforts.</w:t>
      </w:r>
    </w:p>
    <w:p w14:paraId="61491C95" w14:textId="77777777" w:rsidR="00BD1C8B" w:rsidRPr="006E37C6" w:rsidRDefault="00BD1C8B" w:rsidP="006E37C6">
      <w:pPr>
        <w:spacing w:after="0" w:line="360" w:lineRule="auto"/>
        <w:ind w:left="0" w:firstLine="0"/>
        <w:jc w:val="both"/>
        <w:rPr>
          <w:sz w:val="24"/>
        </w:rPr>
      </w:pPr>
    </w:p>
    <w:p w14:paraId="4CDA588B" w14:textId="77777777" w:rsidR="00BD1C8B" w:rsidRDefault="00BD1C8B" w:rsidP="006E37C6">
      <w:pPr>
        <w:spacing w:after="103" w:line="360" w:lineRule="auto"/>
        <w:ind w:left="-5"/>
        <w:jc w:val="both"/>
        <w:rPr>
          <w:rFonts w:cs="Tahoma"/>
          <w:bCs/>
          <w:sz w:val="24"/>
          <w:lang w:val="en-US"/>
        </w:rPr>
      </w:pPr>
      <w:r w:rsidRPr="006E37C6">
        <w:rPr>
          <w:rFonts w:cs="Tahoma"/>
          <w:bCs/>
          <w:sz w:val="24"/>
        </w:rPr>
        <w:t xml:space="preserve"> </w:t>
      </w:r>
      <w:r w:rsidRPr="006E37C6">
        <w:rPr>
          <w:rFonts w:cs="Tahoma"/>
          <w:bCs/>
          <w:sz w:val="24"/>
          <w:lang w:val="en-US"/>
        </w:rPr>
        <w:t>The platform has been developed bearing the intention of security and scalability. The intention is to provide a technology that can be enhanced in the long term to cater for more users and be able to secure their user data. There have been significant inputs and feedback and refinements across the development journey that allowed us to build a platform that addresses the existing issues within the CEC and is flexible to grow with future demands.</w:t>
      </w:r>
    </w:p>
    <w:p w14:paraId="07DA3E0B" w14:textId="77777777" w:rsidR="006E37C6" w:rsidRPr="006E37C6" w:rsidRDefault="006E37C6" w:rsidP="006E37C6">
      <w:pPr>
        <w:spacing w:after="103" w:line="360" w:lineRule="auto"/>
        <w:ind w:left="-5"/>
        <w:jc w:val="both"/>
        <w:rPr>
          <w:rFonts w:cs="Tahoma"/>
          <w:bCs/>
          <w:sz w:val="24"/>
          <w:lang w:val="en-US"/>
        </w:rPr>
      </w:pPr>
    </w:p>
    <w:p w14:paraId="1C95A97B" w14:textId="47AA19A4" w:rsidR="002F4030" w:rsidRDefault="00BD1C8B" w:rsidP="006E37C6">
      <w:pPr>
        <w:spacing w:after="0" w:line="360" w:lineRule="auto"/>
        <w:ind w:left="0" w:firstLine="0"/>
        <w:jc w:val="both"/>
      </w:pPr>
      <w:r w:rsidRPr="006E37C6">
        <w:rPr>
          <w:rFonts w:cs="Tahoma"/>
          <w:bCs/>
          <w:sz w:val="24"/>
          <w:lang w:val="en-US"/>
        </w:rPr>
        <w:t xml:space="preserve">All in all, this is a reasonable advancement of the CEC as it adds a functional and efficient platform for performance of the administrative and academic functions. In the </w:t>
      </w:r>
      <w:r w:rsidR="006E37C6" w:rsidRPr="006E37C6">
        <w:rPr>
          <w:rFonts w:cs="Tahoma"/>
          <w:bCs/>
          <w:sz w:val="24"/>
          <w:lang w:val="en-US"/>
        </w:rPr>
        <w:t>long-term</w:t>
      </w:r>
      <w:r w:rsidRPr="006E37C6">
        <w:rPr>
          <w:rFonts w:cs="Tahoma"/>
          <w:bCs/>
          <w:sz w:val="24"/>
          <w:lang w:val="en-US"/>
        </w:rPr>
        <w:t xml:space="preserve"> perspective, further integration of the tools for the data analysis and for the individual learning strategies may prove beneficial. This illustrates to a great extent how technology can enhance and foster educational opportunities in the CEC environment which is beneficial to all members of the CEC community</w:t>
      </w:r>
      <w:r>
        <w:t xml:space="preserve"> </w:t>
      </w:r>
      <w:r>
        <w:tab/>
        <w:t xml:space="preserve"> </w:t>
      </w:r>
      <w:r>
        <w:br w:type="page"/>
      </w:r>
    </w:p>
    <w:p w14:paraId="111D787F" w14:textId="77777777" w:rsidR="00BD1C8B" w:rsidRDefault="00BD1C8B">
      <w:pPr>
        <w:spacing w:after="0" w:line="259" w:lineRule="auto"/>
        <w:ind w:left="0" w:firstLine="0"/>
      </w:pPr>
    </w:p>
    <w:p w14:paraId="4356FBB8" w14:textId="77777777" w:rsidR="00DD6398" w:rsidRDefault="00F80F2D" w:rsidP="00DD6398">
      <w:pPr>
        <w:spacing w:after="103"/>
        <w:ind w:left="-5"/>
        <w:rPr>
          <w:rFonts w:cs="Tahoma"/>
          <w:b/>
        </w:rPr>
      </w:pPr>
      <w:r>
        <w:rPr>
          <w:rFonts w:cs="Tahoma"/>
          <w:b/>
        </w:rPr>
        <w:t xml:space="preserve">                                                                RECOMMENDATION </w:t>
      </w:r>
    </w:p>
    <w:p w14:paraId="388A920E" w14:textId="77777777" w:rsidR="006E37C6" w:rsidRDefault="006E37C6" w:rsidP="00DD6398">
      <w:pPr>
        <w:spacing w:after="103"/>
        <w:ind w:left="-5"/>
      </w:pPr>
    </w:p>
    <w:p w14:paraId="695A3ED0" w14:textId="7B03AB6A" w:rsidR="00DD6398" w:rsidRDefault="00DD6398" w:rsidP="00DD6398">
      <w:pPr>
        <w:spacing w:after="103" w:line="360" w:lineRule="auto"/>
        <w:ind w:left="-5"/>
        <w:jc w:val="both"/>
        <w:rPr>
          <w:sz w:val="24"/>
          <w:lang w:val="en-US"/>
        </w:rPr>
      </w:pPr>
      <w:r w:rsidRPr="00DD6398">
        <w:rPr>
          <w:sz w:val="24"/>
          <w:lang w:val="en-US"/>
        </w:rPr>
        <w:t>User Training and Support: It is advisable to provide training sessions for students as well as instructors and users themselves, so that all users are able to exploit the platform to the fullest, emphasizing especially the need for comprehensive training sessions. These may include training programs, a guidebook, and a helpdesk among others.</w:t>
      </w:r>
    </w:p>
    <w:p w14:paraId="57C6D651" w14:textId="77777777" w:rsidR="006E37C6" w:rsidRPr="00DD6398" w:rsidRDefault="006E37C6" w:rsidP="00DD6398">
      <w:pPr>
        <w:spacing w:after="103" w:line="360" w:lineRule="auto"/>
        <w:ind w:left="-5"/>
        <w:jc w:val="both"/>
        <w:rPr>
          <w:sz w:val="24"/>
        </w:rPr>
      </w:pPr>
    </w:p>
    <w:p w14:paraId="46289AB0" w14:textId="77777777" w:rsidR="00DD6398" w:rsidRDefault="00DD6398" w:rsidP="00DD6398">
      <w:pPr>
        <w:spacing w:after="0" w:line="360" w:lineRule="auto"/>
        <w:jc w:val="both"/>
        <w:rPr>
          <w:lang w:val="en-US"/>
        </w:rPr>
      </w:pPr>
      <w:r w:rsidRPr="00DD6398">
        <w:rPr>
          <w:sz w:val="24"/>
          <w:lang w:val="en-US"/>
        </w:rPr>
        <w:t>Regular Updates and Maintenance: To achieve this, an updating and maintenance plan will need to be put in place in order to avoid or get rid of any weaknesses in the platform. This consists of correcting any errors, implementing additional improvements proposed by the users, and guaranteeing that the platform is updated to par with current developments in the field</w:t>
      </w:r>
      <w:r w:rsidRPr="00DD6398">
        <w:rPr>
          <w:lang w:val="en-US"/>
        </w:rPr>
        <w:t>.</w:t>
      </w:r>
    </w:p>
    <w:p w14:paraId="0BFFB86B" w14:textId="77777777" w:rsidR="006E37C6" w:rsidRDefault="006E37C6" w:rsidP="00DD6398">
      <w:pPr>
        <w:spacing w:after="0" w:line="360" w:lineRule="auto"/>
        <w:jc w:val="both"/>
        <w:rPr>
          <w:lang w:val="en-US"/>
        </w:rPr>
      </w:pPr>
    </w:p>
    <w:p w14:paraId="47D800DC" w14:textId="6C914F9D" w:rsidR="00DD6398" w:rsidRDefault="006E37C6" w:rsidP="00DD6398">
      <w:pPr>
        <w:spacing w:after="0" w:line="360" w:lineRule="auto"/>
        <w:ind w:left="0" w:firstLine="0"/>
        <w:jc w:val="both"/>
        <w:rPr>
          <w:sz w:val="24"/>
        </w:rPr>
      </w:pPr>
      <w:r w:rsidRPr="006E37C6">
        <w:rPr>
          <w:sz w:val="24"/>
        </w:rPr>
        <w:t>Feedback Mechanism: A systematic feedback mechanism has to be established so that users are able to communicate their experiences and recommendations for enhancements. In this case, periodical surveys or feedback forms are able to be very beneficial for further development.</w:t>
      </w:r>
    </w:p>
    <w:p w14:paraId="49C48EE3" w14:textId="77777777" w:rsidR="006E37C6" w:rsidRDefault="006E37C6" w:rsidP="00DD6398">
      <w:pPr>
        <w:spacing w:after="0" w:line="360" w:lineRule="auto"/>
        <w:ind w:left="0" w:firstLine="0"/>
        <w:jc w:val="both"/>
        <w:rPr>
          <w:sz w:val="24"/>
        </w:rPr>
      </w:pPr>
    </w:p>
    <w:p w14:paraId="6BFD11D5" w14:textId="45D29580" w:rsidR="006E37C6" w:rsidRPr="006E37C6" w:rsidRDefault="006E37C6" w:rsidP="00DD6398">
      <w:pPr>
        <w:spacing w:after="0" w:line="360" w:lineRule="auto"/>
        <w:ind w:left="0" w:firstLine="0"/>
        <w:jc w:val="both"/>
        <w:rPr>
          <w:sz w:val="24"/>
        </w:rPr>
      </w:pPr>
      <w:r w:rsidRPr="006E37C6">
        <w:rPr>
          <w:sz w:val="24"/>
        </w:rPr>
        <w:t xml:space="preserve">Adherence to these suggestions will enable </w:t>
      </w:r>
      <w:r>
        <w:rPr>
          <w:sz w:val="24"/>
        </w:rPr>
        <w:t>Cebu</w:t>
      </w:r>
      <w:r w:rsidRPr="006E37C6">
        <w:rPr>
          <w:sz w:val="24"/>
        </w:rPr>
        <w:t xml:space="preserve"> Eastern College to utilize the Integrated Online Platform most suitably, and ensure it will be relevant to further changes in educational requirements.</w:t>
      </w:r>
    </w:p>
    <w:p w14:paraId="3BCA39B7" w14:textId="3B6CCF1F" w:rsidR="00DD6398" w:rsidRPr="006E37C6" w:rsidRDefault="00F80F2D" w:rsidP="00DD6398">
      <w:pPr>
        <w:spacing w:after="96"/>
        <w:ind w:left="-5"/>
        <w:rPr>
          <w:rFonts w:cs="Tahoma"/>
          <w:b/>
          <w:sz w:val="24"/>
        </w:rPr>
      </w:pPr>
      <w:r w:rsidRPr="006E37C6">
        <w:rPr>
          <w:rFonts w:cs="Tahoma"/>
          <w:b/>
          <w:sz w:val="24"/>
        </w:rPr>
        <w:t xml:space="preserve">                                                        </w:t>
      </w:r>
    </w:p>
    <w:p w14:paraId="36C0F88F" w14:textId="77777777" w:rsidR="00DD6398" w:rsidRDefault="00DD6398">
      <w:pPr>
        <w:spacing w:after="96"/>
        <w:ind w:left="-5"/>
        <w:rPr>
          <w:rFonts w:cs="Tahoma"/>
          <w:b/>
        </w:rPr>
      </w:pPr>
    </w:p>
    <w:p w14:paraId="08060E1B" w14:textId="77777777" w:rsidR="00DD6398" w:rsidRDefault="00DD6398">
      <w:pPr>
        <w:spacing w:after="96"/>
        <w:ind w:left="-5"/>
        <w:rPr>
          <w:rFonts w:cs="Tahoma"/>
          <w:b/>
        </w:rPr>
      </w:pPr>
    </w:p>
    <w:p w14:paraId="218A5B1E" w14:textId="77777777" w:rsidR="00DD6398" w:rsidRDefault="00DD6398">
      <w:pPr>
        <w:spacing w:after="96"/>
        <w:ind w:left="-5"/>
        <w:rPr>
          <w:rFonts w:cs="Tahoma"/>
          <w:b/>
        </w:rPr>
      </w:pPr>
    </w:p>
    <w:p w14:paraId="628D5862" w14:textId="77777777" w:rsidR="00DD6398" w:rsidRDefault="00DD6398">
      <w:pPr>
        <w:spacing w:after="96"/>
        <w:ind w:left="-5"/>
        <w:rPr>
          <w:rFonts w:cs="Tahoma"/>
          <w:b/>
        </w:rPr>
      </w:pPr>
    </w:p>
    <w:p w14:paraId="7051FC18" w14:textId="77777777" w:rsidR="00DD6398" w:rsidRDefault="00DD6398">
      <w:pPr>
        <w:spacing w:after="96"/>
        <w:ind w:left="-5"/>
        <w:rPr>
          <w:rFonts w:cs="Tahoma"/>
          <w:b/>
        </w:rPr>
      </w:pPr>
    </w:p>
    <w:p w14:paraId="22887F9A" w14:textId="77777777" w:rsidR="00DD6398" w:rsidRDefault="00DD6398">
      <w:pPr>
        <w:spacing w:after="96"/>
        <w:ind w:left="-5"/>
        <w:rPr>
          <w:rFonts w:cs="Tahoma"/>
          <w:b/>
        </w:rPr>
      </w:pPr>
    </w:p>
    <w:p w14:paraId="7007242E" w14:textId="77777777" w:rsidR="00DD6398" w:rsidRDefault="00DD6398">
      <w:pPr>
        <w:spacing w:after="96"/>
        <w:ind w:left="-5"/>
        <w:rPr>
          <w:rFonts w:cs="Tahoma"/>
          <w:b/>
        </w:rPr>
      </w:pPr>
    </w:p>
    <w:p w14:paraId="7BCD2233" w14:textId="77777777" w:rsidR="00DD6398" w:rsidRDefault="00DD6398">
      <w:pPr>
        <w:spacing w:after="96"/>
        <w:ind w:left="-5"/>
        <w:rPr>
          <w:rFonts w:cs="Tahoma"/>
          <w:b/>
        </w:rPr>
      </w:pPr>
    </w:p>
    <w:p w14:paraId="0324E08C" w14:textId="77777777" w:rsidR="00DD6398" w:rsidRDefault="00DD6398">
      <w:pPr>
        <w:spacing w:after="96"/>
        <w:ind w:left="-5"/>
        <w:rPr>
          <w:rFonts w:cs="Tahoma"/>
          <w:b/>
        </w:rPr>
      </w:pPr>
    </w:p>
    <w:p w14:paraId="1CBACA98" w14:textId="52B728C7" w:rsidR="002F4030" w:rsidRDefault="00F80F2D" w:rsidP="006E37C6">
      <w:pPr>
        <w:spacing w:after="96"/>
        <w:ind w:left="0" w:firstLine="0"/>
        <w:jc w:val="center"/>
      </w:pPr>
      <w:r>
        <w:rPr>
          <w:rFonts w:cs="Tahoma"/>
          <w:b/>
        </w:rPr>
        <w:lastRenderedPageBreak/>
        <w:t>REFERENCES</w:t>
      </w:r>
    </w:p>
    <w:p w14:paraId="44FAF39F" w14:textId="77777777" w:rsidR="002F4030" w:rsidRDefault="00F80F2D">
      <w:pPr>
        <w:spacing w:after="0" w:line="354" w:lineRule="auto"/>
        <w:ind w:left="0" w:right="9372" w:firstLine="0"/>
        <w:jc w:val="right"/>
      </w:pPr>
      <w:r>
        <w:t xml:space="preserve">       </w:t>
      </w:r>
    </w:p>
    <w:p w14:paraId="6A6102C3" w14:textId="640F1CBB" w:rsidR="002F4030" w:rsidRDefault="00F80F2D" w:rsidP="005A2295">
      <w:pPr>
        <w:spacing w:after="109" w:line="259" w:lineRule="auto"/>
        <w:ind w:left="0" w:firstLine="0"/>
        <w:jc w:val="both"/>
        <w:rPr>
          <w:i/>
          <w:iCs/>
          <w:sz w:val="24"/>
        </w:rPr>
      </w:pPr>
      <w:r w:rsidRPr="0012591F">
        <w:t xml:space="preserve"> </w:t>
      </w:r>
      <w:r w:rsidR="0012591F" w:rsidRPr="0012591F">
        <w:rPr>
          <w:sz w:val="24"/>
        </w:rPr>
        <w:t>Kuh, G. D., Kinzie, J., Schuh, J. H., &amp; Whitt, E. J. (2010).</w:t>
      </w:r>
      <w:r w:rsidR="0012591F" w:rsidRPr="0012591F">
        <w:rPr>
          <w:i/>
          <w:iCs/>
          <w:sz w:val="24"/>
        </w:rPr>
        <w:t xml:space="preserve"> Student Success in College: Creating Conditions That Matter. John Wiley &amp; Sons</w:t>
      </w:r>
    </w:p>
    <w:p w14:paraId="31990A77" w14:textId="77777777" w:rsidR="0012591F" w:rsidRDefault="0012591F" w:rsidP="005A2295">
      <w:pPr>
        <w:spacing w:after="109" w:line="259" w:lineRule="auto"/>
        <w:ind w:left="0" w:firstLine="0"/>
        <w:jc w:val="both"/>
        <w:rPr>
          <w:i/>
          <w:iCs/>
          <w:sz w:val="24"/>
        </w:rPr>
      </w:pPr>
    </w:p>
    <w:p w14:paraId="66D0528A" w14:textId="518FFE02" w:rsidR="0012591F" w:rsidRDefault="0012591F" w:rsidP="005A2295">
      <w:pPr>
        <w:spacing w:after="109" w:line="259" w:lineRule="auto"/>
        <w:ind w:left="0" w:firstLine="0"/>
        <w:jc w:val="both"/>
        <w:rPr>
          <w:i/>
          <w:iCs/>
          <w:sz w:val="24"/>
        </w:rPr>
      </w:pPr>
      <w:r w:rsidRPr="0012591F">
        <w:rPr>
          <w:sz w:val="24"/>
        </w:rPr>
        <w:t xml:space="preserve">Roblyer, M. D., &amp; </w:t>
      </w:r>
      <w:proofErr w:type="spellStart"/>
      <w:r w:rsidRPr="0012591F">
        <w:rPr>
          <w:sz w:val="24"/>
        </w:rPr>
        <w:t>Ekhaml</w:t>
      </w:r>
      <w:proofErr w:type="spellEnd"/>
      <w:r w:rsidRPr="0012591F">
        <w:rPr>
          <w:sz w:val="24"/>
        </w:rPr>
        <w:t xml:space="preserve">, L. (2000). "How Interactive Are YOUR Distance Courses? A Rubric for Assessing Interaction in Distance Learning." </w:t>
      </w:r>
      <w:r w:rsidRPr="0012591F">
        <w:rPr>
          <w:i/>
          <w:iCs/>
          <w:sz w:val="24"/>
        </w:rPr>
        <w:t>Online Journal of Distance Learning Administration, 3(2).</w:t>
      </w:r>
    </w:p>
    <w:p w14:paraId="5ABEE200" w14:textId="77777777" w:rsidR="0012591F" w:rsidRDefault="0012591F" w:rsidP="005A2295">
      <w:pPr>
        <w:spacing w:after="109" w:line="259" w:lineRule="auto"/>
        <w:ind w:left="0" w:firstLine="0"/>
        <w:jc w:val="both"/>
        <w:rPr>
          <w:i/>
          <w:iCs/>
          <w:sz w:val="24"/>
        </w:rPr>
      </w:pPr>
    </w:p>
    <w:p w14:paraId="22CFC4E2" w14:textId="15F74E20" w:rsidR="0012591F" w:rsidRDefault="0012591F" w:rsidP="005A2295">
      <w:pPr>
        <w:spacing w:after="109" w:line="259" w:lineRule="auto"/>
        <w:ind w:left="0" w:firstLine="0"/>
        <w:jc w:val="both"/>
        <w:rPr>
          <w:sz w:val="24"/>
        </w:rPr>
      </w:pPr>
      <w:r w:rsidRPr="0012591F">
        <w:rPr>
          <w:sz w:val="24"/>
        </w:rPr>
        <w:t xml:space="preserve">Walker, R., Voce, J., &amp; Jenkins, M. (2016). "Charting the Development of Technology-Enhanced Learning Developments across the UK Higher Education Sector: A Longitudinal Perspective (2001–2012)." </w:t>
      </w:r>
      <w:r w:rsidRPr="0012591F">
        <w:rPr>
          <w:i/>
          <w:iCs/>
          <w:sz w:val="24"/>
        </w:rPr>
        <w:t>Interactive Learning Environments</w:t>
      </w:r>
      <w:r w:rsidRPr="0012591F">
        <w:rPr>
          <w:sz w:val="24"/>
        </w:rPr>
        <w:t>, 24(3), 438–456.</w:t>
      </w:r>
    </w:p>
    <w:p w14:paraId="7E88FD47" w14:textId="77777777" w:rsidR="0012591F" w:rsidRDefault="0012591F" w:rsidP="005A2295">
      <w:pPr>
        <w:spacing w:after="109" w:line="259" w:lineRule="auto"/>
        <w:ind w:left="0" w:firstLine="0"/>
        <w:jc w:val="both"/>
        <w:rPr>
          <w:sz w:val="24"/>
        </w:rPr>
      </w:pPr>
    </w:p>
    <w:p w14:paraId="36528D5D" w14:textId="1FAF6363" w:rsidR="0012591F" w:rsidRPr="0012591F" w:rsidRDefault="0012591F" w:rsidP="005A2295">
      <w:pPr>
        <w:spacing w:after="109" w:line="259" w:lineRule="auto"/>
        <w:ind w:left="0" w:firstLine="0"/>
        <w:jc w:val="both"/>
        <w:rPr>
          <w:sz w:val="24"/>
        </w:rPr>
      </w:pPr>
      <w:r>
        <w:rPr>
          <w:sz w:val="24"/>
        </w:rPr>
        <w:t>S</w:t>
      </w:r>
      <w:r w:rsidRPr="0012591F">
        <w:rPr>
          <w:sz w:val="24"/>
        </w:rPr>
        <w:t xml:space="preserve">tallings, W., &amp; Brown, L. (2017). </w:t>
      </w:r>
      <w:r w:rsidRPr="0012591F">
        <w:rPr>
          <w:i/>
          <w:iCs/>
          <w:sz w:val="24"/>
        </w:rPr>
        <w:t>Computer Security: Principles and Practice</w:t>
      </w:r>
      <w:r w:rsidRPr="0012591F">
        <w:rPr>
          <w:sz w:val="24"/>
        </w:rPr>
        <w:t>. Pearson Education.</w:t>
      </w:r>
    </w:p>
    <w:p w14:paraId="66B15199" w14:textId="77777777" w:rsidR="0012591F" w:rsidRDefault="0012591F" w:rsidP="005A2295">
      <w:pPr>
        <w:spacing w:after="109" w:line="259" w:lineRule="auto"/>
        <w:ind w:left="0" w:firstLine="0"/>
        <w:jc w:val="both"/>
        <w:rPr>
          <w:i/>
          <w:iCs/>
          <w:sz w:val="24"/>
        </w:rPr>
      </w:pPr>
    </w:p>
    <w:p w14:paraId="482E5375" w14:textId="471FDA91" w:rsidR="0012591F" w:rsidRDefault="0012591F" w:rsidP="005A2295">
      <w:pPr>
        <w:spacing w:after="109" w:line="259" w:lineRule="auto"/>
        <w:ind w:left="0" w:firstLine="0"/>
        <w:jc w:val="both"/>
        <w:rPr>
          <w:sz w:val="24"/>
        </w:rPr>
      </w:pPr>
      <w:r w:rsidRPr="0012591F">
        <w:rPr>
          <w:sz w:val="24"/>
        </w:rPr>
        <w:t xml:space="preserve">Ferraiolo, D. F., &amp; Kuhn, D. R. (1992). "Role-Based Access Controls." </w:t>
      </w:r>
      <w:r w:rsidRPr="0012591F">
        <w:rPr>
          <w:i/>
          <w:iCs/>
          <w:sz w:val="24"/>
        </w:rPr>
        <w:t>15th National Computer Security Conference</w:t>
      </w:r>
      <w:r w:rsidRPr="0012591F">
        <w:rPr>
          <w:sz w:val="24"/>
        </w:rPr>
        <w:t>.</w:t>
      </w:r>
    </w:p>
    <w:p w14:paraId="5BB9C943" w14:textId="77777777" w:rsidR="0012591F" w:rsidRDefault="0012591F" w:rsidP="005A2295">
      <w:pPr>
        <w:spacing w:after="109" w:line="259" w:lineRule="auto"/>
        <w:ind w:left="0" w:firstLine="0"/>
        <w:jc w:val="both"/>
        <w:rPr>
          <w:sz w:val="24"/>
        </w:rPr>
      </w:pPr>
    </w:p>
    <w:p w14:paraId="7CF0A1D8" w14:textId="2014E44F" w:rsidR="0012591F" w:rsidRDefault="007E5DEF" w:rsidP="005A2295">
      <w:pPr>
        <w:spacing w:after="109" w:line="259" w:lineRule="auto"/>
        <w:ind w:left="0" w:firstLine="0"/>
        <w:jc w:val="both"/>
        <w:rPr>
          <w:sz w:val="24"/>
        </w:rPr>
      </w:pPr>
      <w:r>
        <w:rPr>
          <w:sz w:val="24"/>
        </w:rPr>
        <w:t>S</w:t>
      </w:r>
      <w:r w:rsidR="0012591F" w:rsidRPr="0012591F">
        <w:rPr>
          <w:sz w:val="24"/>
        </w:rPr>
        <w:t xml:space="preserve">andhu, R. S., Coyne, E. J., Feinstein, H. L., &amp; Youman, C. E. (1996). "Role-Based Access Control Models." </w:t>
      </w:r>
      <w:r w:rsidR="0012591F" w:rsidRPr="0012591F">
        <w:rPr>
          <w:i/>
          <w:iCs/>
          <w:sz w:val="24"/>
        </w:rPr>
        <w:t>IEEE Computer</w:t>
      </w:r>
      <w:r w:rsidR="0012591F" w:rsidRPr="0012591F">
        <w:rPr>
          <w:sz w:val="24"/>
        </w:rPr>
        <w:t>, 29(2), 38–47.</w:t>
      </w:r>
    </w:p>
    <w:p w14:paraId="5436E7D9" w14:textId="77777777" w:rsidR="007E5DEF" w:rsidRDefault="007E5DEF" w:rsidP="005A2295">
      <w:pPr>
        <w:spacing w:after="109" w:line="259" w:lineRule="auto"/>
        <w:ind w:left="0" w:firstLine="0"/>
        <w:jc w:val="both"/>
        <w:rPr>
          <w:sz w:val="24"/>
        </w:rPr>
      </w:pPr>
    </w:p>
    <w:p w14:paraId="3AE812DE" w14:textId="036F485B" w:rsidR="007E5DEF" w:rsidRDefault="007E5DEF" w:rsidP="005A2295">
      <w:pPr>
        <w:spacing w:after="109" w:line="259" w:lineRule="auto"/>
        <w:ind w:left="0" w:firstLine="0"/>
        <w:jc w:val="both"/>
        <w:rPr>
          <w:i/>
          <w:iCs/>
          <w:sz w:val="24"/>
        </w:rPr>
      </w:pPr>
      <w:r w:rsidRPr="007E5DEF">
        <w:rPr>
          <w:sz w:val="24"/>
        </w:rPr>
        <w:t xml:space="preserve">Burke, M., &amp; Settles, B. (2011). "Learning to Discover Social Circles in Ego Networks." </w:t>
      </w:r>
      <w:r w:rsidRPr="007E5DEF">
        <w:rPr>
          <w:i/>
          <w:iCs/>
          <w:sz w:val="24"/>
        </w:rPr>
        <w:t>Proceedings of the Conference on Artificial Intelligence</w:t>
      </w:r>
    </w:p>
    <w:p w14:paraId="27F7BE58" w14:textId="77777777" w:rsidR="007E5DEF" w:rsidRDefault="007E5DEF" w:rsidP="005A2295">
      <w:pPr>
        <w:spacing w:after="109" w:line="259" w:lineRule="auto"/>
        <w:ind w:left="0" w:firstLine="0"/>
        <w:jc w:val="both"/>
        <w:rPr>
          <w:i/>
          <w:iCs/>
          <w:sz w:val="24"/>
        </w:rPr>
      </w:pPr>
    </w:p>
    <w:p w14:paraId="59AD81CC" w14:textId="28C2C34A" w:rsidR="007E5DEF" w:rsidRDefault="005A2295" w:rsidP="005A2295">
      <w:pPr>
        <w:spacing w:after="109" w:line="259" w:lineRule="auto"/>
        <w:ind w:left="0" w:firstLine="0"/>
        <w:jc w:val="both"/>
        <w:rPr>
          <w:sz w:val="24"/>
        </w:rPr>
      </w:pPr>
      <w:r w:rsidRPr="005A2295">
        <w:rPr>
          <w:sz w:val="24"/>
        </w:rPr>
        <w:t xml:space="preserve">Singh, M., &amp; Aggarwal, I. (2018). </w:t>
      </w:r>
      <w:r w:rsidRPr="005A2295">
        <w:rPr>
          <w:i/>
          <w:iCs/>
          <w:sz w:val="24"/>
        </w:rPr>
        <w:t>Real-Time Notifications in Web Applications: Architectures and Techniques</w:t>
      </w:r>
      <w:r w:rsidRPr="005A2295">
        <w:rPr>
          <w:sz w:val="24"/>
        </w:rPr>
        <w:t>. Springer.</w:t>
      </w:r>
      <w:r>
        <w:rPr>
          <w:sz w:val="24"/>
        </w:rPr>
        <w:t xml:space="preserve"> </w:t>
      </w:r>
    </w:p>
    <w:p w14:paraId="4620CF9D" w14:textId="77777777" w:rsidR="005A2295" w:rsidRDefault="005A2295" w:rsidP="005A2295">
      <w:pPr>
        <w:spacing w:after="109" w:line="259" w:lineRule="auto"/>
        <w:ind w:left="0" w:firstLine="0"/>
        <w:jc w:val="both"/>
        <w:rPr>
          <w:sz w:val="24"/>
        </w:rPr>
      </w:pPr>
    </w:p>
    <w:p w14:paraId="195451DE" w14:textId="27948F95" w:rsidR="005A2295" w:rsidRDefault="005A2295" w:rsidP="005A2295">
      <w:pPr>
        <w:spacing w:after="109" w:line="259" w:lineRule="auto"/>
        <w:ind w:left="0" w:firstLine="0"/>
        <w:jc w:val="both"/>
        <w:rPr>
          <w:sz w:val="24"/>
        </w:rPr>
      </w:pPr>
      <w:proofErr w:type="spellStart"/>
      <w:r w:rsidRPr="005A2295">
        <w:rPr>
          <w:sz w:val="24"/>
        </w:rPr>
        <w:t>Hrastinski</w:t>
      </w:r>
      <w:proofErr w:type="spellEnd"/>
      <w:r w:rsidRPr="005A2295">
        <w:rPr>
          <w:sz w:val="24"/>
        </w:rPr>
        <w:t xml:space="preserve">, S. (2008). "Asynchronous and Synchronous E-Learning." </w:t>
      </w:r>
      <w:r w:rsidRPr="005A2295">
        <w:rPr>
          <w:i/>
          <w:iCs/>
          <w:sz w:val="24"/>
        </w:rPr>
        <w:t>Educause Quarterly</w:t>
      </w:r>
      <w:r w:rsidRPr="005A2295">
        <w:rPr>
          <w:sz w:val="24"/>
        </w:rPr>
        <w:t>, 31(4), 51–55.</w:t>
      </w:r>
    </w:p>
    <w:p w14:paraId="63394C7B" w14:textId="77777777" w:rsidR="005A2295" w:rsidRDefault="005A2295" w:rsidP="005A2295">
      <w:pPr>
        <w:spacing w:after="109" w:line="259" w:lineRule="auto"/>
        <w:ind w:left="0" w:firstLine="0"/>
        <w:jc w:val="both"/>
        <w:rPr>
          <w:sz w:val="24"/>
        </w:rPr>
      </w:pPr>
    </w:p>
    <w:p w14:paraId="05466356" w14:textId="3E2BDA3A" w:rsidR="005A2295" w:rsidRDefault="005A2295" w:rsidP="005A2295">
      <w:pPr>
        <w:spacing w:after="109" w:line="259" w:lineRule="auto"/>
        <w:ind w:left="0" w:firstLine="0"/>
        <w:jc w:val="both"/>
        <w:rPr>
          <w:sz w:val="24"/>
        </w:rPr>
      </w:pPr>
      <w:r w:rsidRPr="005A2295">
        <w:rPr>
          <w:sz w:val="24"/>
        </w:rPr>
        <w:t xml:space="preserve">Ku, H. Y., Tseng, H. W., &amp; </w:t>
      </w:r>
      <w:proofErr w:type="spellStart"/>
      <w:r w:rsidRPr="005A2295">
        <w:rPr>
          <w:sz w:val="24"/>
        </w:rPr>
        <w:t>Akarasriworn</w:t>
      </w:r>
      <w:proofErr w:type="spellEnd"/>
      <w:r w:rsidRPr="005A2295">
        <w:rPr>
          <w:sz w:val="24"/>
        </w:rPr>
        <w:t xml:space="preserve">, C. (2013). "Collaboration Factors, Framework, and Technologies in Online Group Work." </w:t>
      </w:r>
      <w:r w:rsidRPr="005A2295">
        <w:rPr>
          <w:i/>
          <w:iCs/>
          <w:sz w:val="24"/>
        </w:rPr>
        <w:t>International Review of Research in Open and Distributed Learning</w:t>
      </w:r>
      <w:r w:rsidRPr="005A2295">
        <w:rPr>
          <w:sz w:val="24"/>
        </w:rPr>
        <w:t>, 14(5), 41–53.</w:t>
      </w:r>
    </w:p>
    <w:p w14:paraId="425D17C2" w14:textId="77777777" w:rsidR="005A2295" w:rsidRDefault="005A2295" w:rsidP="005A2295">
      <w:pPr>
        <w:spacing w:after="109" w:line="259" w:lineRule="auto"/>
        <w:ind w:left="0" w:firstLine="0"/>
        <w:jc w:val="both"/>
        <w:rPr>
          <w:sz w:val="24"/>
        </w:rPr>
      </w:pPr>
    </w:p>
    <w:p w14:paraId="30E39ACC" w14:textId="49A43467" w:rsidR="005A2295" w:rsidRDefault="005A2295" w:rsidP="005A2295">
      <w:pPr>
        <w:spacing w:after="109" w:line="259" w:lineRule="auto"/>
        <w:ind w:left="0" w:firstLine="0"/>
        <w:jc w:val="both"/>
        <w:rPr>
          <w:sz w:val="24"/>
        </w:rPr>
      </w:pPr>
      <w:r w:rsidRPr="005A2295">
        <w:rPr>
          <w:sz w:val="24"/>
        </w:rPr>
        <w:lastRenderedPageBreak/>
        <w:t xml:space="preserve">Kwon, S., Kang, M., &amp; Bae, M. (2018). "Educational Chatbot Design for Better Understanding of Courses and Assessment." </w:t>
      </w:r>
      <w:r w:rsidRPr="005A2295">
        <w:rPr>
          <w:i/>
          <w:iCs/>
          <w:sz w:val="24"/>
        </w:rPr>
        <w:t>Education and Information Technologies</w:t>
      </w:r>
      <w:r w:rsidRPr="005A2295">
        <w:rPr>
          <w:sz w:val="24"/>
        </w:rPr>
        <w:t>, 23(4), 1555–1565.</w:t>
      </w:r>
    </w:p>
    <w:p w14:paraId="2BAA6386" w14:textId="77777777" w:rsidR="005A2295" w:rsidRDefault="005A2295" w:rsidP="005A2295">
      <w:pPr>
        <w:spacing w:after="109" w:line="259" w:lineRule="auto"/>
        <w:ind w:left="0" w:firstLine="0"/>
        <w:jc w:val="both"/>
        <w:rPr>
          <w:sz w:val="24"/>
        </w:rPr>
      </w:pPr>
    </w:p>
    <w:p w14:paraId="490DD638" w14:textId="20B409D3" w:rsidR="005A2295" w:rsidRDefault="005A2295" w:rsidP="005A2295">
      <w:pPr>
        <w:spacing w:after="109" w:line="259" w:lineRule="auto"/>
        <w:ind w:left="0" w:firstLine="0"/>
        <w:jc w:val="both"/>
        <w:rPr>
          <w:sz w:val="24"/>
        </w:rPr>
      </w:pPr>
      <w:r w:rsidRPr="005A2295">
        <w:rPr>
          <w:sz w:val="24"/>
        </w:rPr>
        <w:t xml:space="preserve">Jia, J. (2004). "The Study of the Application of a Chatbot System for Language Learning." </w:t>
      </w:r>
      <w:r w:rsidRPr="005A2295">
        <w:rPr>
          <w:i/>
          <w:iCs/>
          <w:sz w:val="24"/>
        </w:rPr>
        <w:t>Proceedings of the Society for Information Technology &amp; Teacher Education International Conference</w:t>
      </w:r>
      <w:r w:rsidRPr="005A2295">
        <w:rPr>
          <w:sz w:val="24"/>
        </w:rPr>
        <w:t>, 1201–1207.</w:t>
      </w:r>
    </w:p>
    <w:p w14:paraId="14FDD72B" w14:textId="77777777" w:rsidR="005A2295" w:rsidRDefault="005A2295" w:rsidP="005A2295">
      <w:pPr>
        <w:spacing w:after="109" w:line="259" w:lineRule="auto"/>
        <w:ind w:left="0" w:firstLine="0"/>
        <w:jc w:val="both"/>
        <w:rPr>
          <w:sz w:val="24"/>
        </w:rPr>
      </w:pPr>
    </w:p>
    <w:p w14:paraId="3172B588" w14:textId="77777777" w:rsidR="005A2295" w:rsidRPr="005A2295" w:rsidRDefault="005A2295" w:rsidP="005A2295">
      <w:pPr>
        <w:spacing w:after="109" w:line="259" w:lineRule="auto"/>
        <w:ind w:left="0" w:firstLine="0"/>
        <w:jc w:val="both"/>
        <w:rPr>
          <w:sz w:val="24"/>
          <w:lang w:val="en-US"/>
        </w:rPr>
      </w:pPr>
      <w:r w:rsidRPr="005A2295">
        <w:rPr>
          <w:sz w:val="24"/>
          <w:lang w:val="en-US"/>
        </w:rPr>
        <w:t xml:space="preserve">Murugesan, S., &amp; Deshpande, Y. (2001). "Meeting the Challenges of Web Application Development: The Web Engineering Approach." </w:t>
      </w:r>
      <w:r w:rsidRPr="005A2295">
        <w:rPr>
          <w:i/>
          <w:iCs/>
          <w:sz w:val="24"/>
          <w:lang w:val="en-US"/>
        </w:rPr>
        <w:t>Proceedings of the International Conference on Software Engineering</w:t>
      </w:r>
      <w:r w:rsidRPr="005A2295">
        <w:rPr>
          <w:sz w:val="24"/>
          <w:lang w:val="en-US"/>
        </w:rPr>
        <w:t>, 687–689.</w:t>
      </w:r>
    </w:p>
    <w:p w14:paraId="18AAE5C5" w14:textId="77777777" w:rsidR="005A2295" w:rsidRPr="005A2295" w:rsidRDefault="005A2295" w:rsidP="005A2295">
      <w:pPr>
        <w:spacing w:after="109" w:line="259" w:lineRule="auto"/>
        <w:ind w:left="720" w:firstLine="0"/>
        <w:jc w:val="both"/>
        <w:rPr>
          <w:sz w:val="24"/>
          <w:lang w:val="en-US"/>
        </w:rPr>
      </w:pPr>
    </w:p>
    <w:p w14:paraId="1760302B" w14:textId="1647F059" w:rsidR="005A2295" w:rsidRDefault="005A2295" w:rsidP="005A2295">
      <w:pPr>
        <w:spacing w:after="109" w:line="259" w:lineRule="auto"/>
        <w:ind w:left="0" w:firstLine="0"/>
        <w:jc w:val="both"/>
        <w:rPr>
          <w:sz w:val="24"/>
        </w:rPr>
      </w:pPr>
      <w:r w:rsidRPr="005A2295">
        <w:rPr>
          <w:sz w:val="24"/>
        </w:rPr>
        <w:t xml:space="preserve">Park, Y., &amp; Lee, Y. (2008). "Understanding the Acceptance of Multimedia Messaging Services: An Extension of the Technology Acceptance Model." </w:t>
      </w:r>
      <w:r w:rsidRPr="005A2295">
        <w:rPr>
          <w:i/>
          <w:iCs/>
          <w:sz w:val="24"/>
        </w:rPr>
        <w:t>Journal of Human-Computer Interaction</w:t>
      </w:r>
      <w:r w:rsidRPr="005A2295">
        <w:rPr>
          <w:sz w:val="24"/>
        </w:rPr>
        <w:t>, 24(1), 88–112.</w:t>
      </w:r>
    </w:p>
    <w:p w14:paraId="694EF685" w14:textId="77777777" w:rsidR="005A2295" w:rsidRDefault="005A2295" w:rsidP="005A2295">
      <w:pPr>
        <w:spacing w:after="109" w:line="259" w:lineRule="auto"/>
        <w:ind w:left="0" w:firstLine="0"/>
        <w:jc w:val="both"/>
        <w:rPr>
          <w:sz w:val="24"/>
        </w:rPr>
      </w:pPr>
    </w:p>
    <w:p w14:paraId="5A25C8BC" w14:textId="77777777" w:rsidR="005A2295" w:rsidRDefault="005A2295" w:rsidP="005A2295">
      <w:pPr>
        <w:spacing w:after="109" w:line="259" w:lineRule="auto"/>
        <w:ind w:left="0" w:firstLine="0"/>
        <w:jc w:val="both"/>
        <w:rPr>
          <w:sz w:val="24"/>
        </w:rPr>
      </w:pPr>
    </w:p>
    <w:p w14:paraId="21BE4B59" w14:textId="77777777" w:rsidR="005A2295" w:rsidRPr="0012591F" w:rsidRDefault="005A2295" w:rsidP="005A2295">
      <w:pPr>
        <w:spacing w:after="109" w:line="259" w:lineRule="auto"/>
        <w:ind w:left="0" w:firstLine="0"/>
        <w:jc w:val="both"/>
        <w:rPr>
          <w:sz w:val="24"/>
        </w:rPr>
      </w:pPr>
    </w:p>
    <w:p w14:paraId="26B3D12D" w14:textId="77777777" w:rsidR="002F4030" w:rsidRDefault="00F80F2D" w:rsidP="005A2295">
      <w:pPr>
        <w:spacing w:after="0" w:line="259" w:lineRule="auto"/>
        <w:ind w:left="0" w:firstLine="0"/>
        <w:jc w:val="both"/>
      </w:pPr>
      <w:r>
        <w:t xml:space="preserve"> </w:t>
      </w:r>
      <w:r>
        <w:tab/>
        <w:t xml:space="preserve"> </w:t>
      </w:r>
      <w:r>
        <w:br w:type="page"/>
      </w:r>
    </w:p>
    <w:p w14:paraId="73A79556" w14:textId="0B92C248" w:rsidR="002F4030" w:rsidRDefault="00F80F2D" w:rsidP="00BD1C8B">
      <w:pPr>
        <w:spacing w:after="97" w:line="259" w:lineRule="auto"/>
        <w:ind w:left="0" w:firstLine="0"/>
      </w:pPr>
      <w:r>
        <w:lastRenderedPageBreak/>
        <w:t xml:space="preserve"> APPENDIX A: CURRICULUM VITAE </w:t>
      </w:r>
    </w:p>
    <w:p w14:paraId="7F18F4DB" w14:textId="77777777" w:rsidR="002F4030" w:rsidRDefault="00F80F2D">
      <w:pPr>
        <w:spacing w:after="9" w:line="259" w:lineRule="auto"/>
        <w:ind w:left="0" w:firstLine="0"/>
      </w:pPr>
      <w:r>
        <w:t xml:space="preserve"> </w:t>
      </w:r>
    </w:p>
    <w:p w14:paraId="7B76760F" w14:textId="77777777" w:rsidR="002F4030" w:rsidRDefault="00F80F2D">
      <w:pPr>
        <w:spacing w:after="0" w:line="259" w:lineRule="auto"/>
        <w:ind w:left="0" w:right="5" w:firstLine="0"/>
        <w:jc w:val="center"/>
      </w:pPr>
      <w:r>
        <w:rPr>
          <w:rFonts w:cs="Tahoma"/>
          <w:b/>
          <w:sz w:val="24"/>
        </w:rPr>
        <w:t xml:space="preserve"> </w:t>
      </w:r>
    </w:p>
    <w:p w14:paraId="0A9C0B13" w14:textId="77777777" w:rsidR="002F4030" w:rsidRDefault="00F80F2D">
      <w:pPr>
        <w:spacing w:after="0" w:line="259" w:lineRule="auto"/>
        <w:ind w:left="0" w:right="5" w:firstLine="0"/>
        <w:jc w:val="center"/>
        <w:rPr>
          <w:rFonts w:cs="Tahoma"/>
          <w:b/>
          <w:sz w:val="24"/>
        </w:rPr>
      </w:pPr>
      <w:r>
        <w:rPr>
          <w:rFonts w:cs="Tahoma"/>
          <w:b/>
          <w:sz w:val="24"/>
        </w:rPr>
        <w:t xml:space="preserve"> </w:t>
      </w:r>
    </w:p>
    <w:p w14:paraId="52E66855" w14:textId="77777777" w:rsidR="00E22CCC" w:rsidRDefault="00E22CCC">
      <w:pPr>
        <w:spacing w:after="0" w:line="259" w:lineRule="auto"/>
        <w:ind w:left="0" w:right="5" w:firstLine="0"/>
        <w:jc w:val="center"/>
        <w:rPr>
          <w:rFonts w:cs="Tahoma"/>
          <w:b/>
          <w:sz w:val="24"/>
        </w:rPr>
      </w:pPr>
    </w:p>
    <w:p w14:paraId="08B5528A" w14:textId="77777777" w:rsidR="00E22CCC" w:rsidRDefault="00E22CCC">
      <w:pPr>
        <w:spacing w:after="0" w:line="259" w:lineRule="auto"/>
        <w:ind w:left="0" w:right="5" w:firstLine="0"/>
        <w:jc w:val="center"/>
        <w:rPr>
          <w:rFonts w:cs="Tahoma"/>
          <w:b/>
          <w:sz w:val="24"/>
        </w:rPr>
      </w:pPr>
    </w:p>
    <w:p w14:paraId="4A8C689F" w14:textId="77777777" w:rsidR="00E22CCC" w:rsidRDefault="00E22CCC">
      <w:pPr>
        <w:spacing w:after="0" w:line="259" w:lineRule="auto"/>
        <w:ind w:left="0" w:right="5" w:firstLine="0"/>
        <w:jc w:val="center"/>
        <w:rPr>
          <w:rFonts w:cs="Tahoma"/>
          <w:b/>
          <w:sz w:val="24"/>
        </w:rPr>
      </w:pPr>
    </w:p>
    <w:p w14:paraId="34079126" w14:textId="77777777" w:rsidR="00E22CCC" w:rsidRDefault="00E22CCC">
      <w:pPr>
        <w:spacing w:after="0" w:line="259" w:lineRule="auto"/>
        <w:ind w:left="0" w:right="5" w:firstLine="0"/>
        <w:jc w:val="center"/>
        <w:rPr>
          <w:rFonts w:cs="Tahoma"/>
          <w:b/>
          <w:sz w:val="24"/>
        </w:rPr>
      </w:pPr>
    </w:p>
    <w:p w14:paraId="5167D944" w14:textId="77777777" w:rsidR="00E22CCC" w:rsidRDefault="00E22CCC">
      <w:pPr>
        <w:spacing w:after="0" w:line="259" w:lineRule="auto"/>
        <w:ind w:left="0" w:right="5" w:firstLine="0"/>
        <w:jc w:val="center"/>
        <w:rPr>
          <w:rFonts w:cs="Tahoma"/>
          <w:b/>
          <w:sz w:val="24"/>
        </w:rPr>
      </w:pPr>
    </w:p>
    <w:p w14:paraId="5CFF4F0B" w14:textId="77777777" w:rsidR="00E22CCC" w:rsidRDefault="00E22CCC">
      <w:pPr>
        <w:spacing w:after="0" w:line="259" w:lineRule="auto"/>
        <w:ind w:left="0" w:right="5" w:firstLine="0"/>
        <w:jc w:val="center"/>
        <w:rPr>
          <w:rFonts w:cs="Tahoma"/>
          <w:b/>
          <w:sz w:val="24"/>
        </w:rPr>
      </w:pPr>
    </w:p>
    <w:p w14:paraId="0ABC7A47" w14:textId="77777777" w:rsidR="00E22CCC" w:rsidRDefault="00E22CCC">
      <w:pPr>
        <w:spacing w:after="0" w:line="259" w:lineRule="auto"/>
        <w:ind w:left="0" w:right="5" w:firstLine="0"/>
        <w:jc w:val="center"/>
        <w:rPr>
          <w:rFonts w:cs="Tahoma"/>
          <w:b/>
          <w:sz w:val="24"/>
        </w:rPr>
      </w:pPr>
    </w:p>
    <w:p w14:paraId="040DC7CB" w14:textId="77777777" w:rsidR="00E22CCC" w:rsidRDefault="00E22CCC">
      <w:pPr>
        <w:spacing w:after="0" w:line="259" w:lineRule="auto"/>
        <w:ind w:left="0" w:right="5" w:firstLine="0"/>
        <w:jc w:val="center"/>
        <w:rPr>
          <w:rFonts w:cs="Tahoma"/>
          <w:b/>
          <w:sz w:val="24"/>
        </w:rPr>
      </w:pPr>
    </w:p>
    <w:p w14:paraId="345ADB47" w14:textId="77777777" w:rsidR="00E22CCC" w:rsidRDefault="00E22CCC">
      <w:pPr>
        <w:spacing w:after="0" w:line="259" w:lineRule="auto"/>
        <w:ind w:left="0" w:right="5" w:firstLine="0"/>
        <w:jc w:val="center"/>
        <w:rPr>
          <w:rFonts w:cs="Tahoma"/>
          <w:b/>
          <w:sz w:val="24"/>
        </w:rPr>
      </w:pPr>
    </w:p>
    <w:p w14:paraId="7FDC5B94" w14:textId="77777777" w:rsidR="00E22CCC" w:rsidRDefault="00E22CCC">
      <w:pPr>
        <w:spacing w:after="0" w:line="259" w:lineRule="auto"/>
        <w:ind w:left="0" w:right="5" w:firstLine="0"/>
        <w:jc w:val="center"/>
        <w:rPr>
          <w:rFonts w:cs="Tahoma"/>
          <w:b/>
          <w:sz w:val="24"/>
        </w:rPr>
      </w:pPr>
    </w:p>
    <w:p w14:paraId="24926D9B" w14:textId="77777777" w:rsidR="00E22CCC" w:rsidRDefault="00E22CCC">
      <w:pPr>
        <w:spacing w:after="0" w:line="259" w:lineRule="auto"/>
        <w:ind w:left="0" w:right="5" w:firstLine="0"/>
        <w:jc w:val="center"/>
        <w:rPr>
          <w:rFonts w:cs="Tahoma"/>
          <w:b/>
          <w:sz w:val="24"/>
        </w:rPr>
      </w:pPr>
    </w:p>
    <w:p w14:paraId="73ED1B20" w14:textId="77777777" w:rsidR="00E22CCC" w:rsidRDefault="00E22CCC">
      <w:pPr>
        <w:spacing w:after="0" w:line="259" w:lineRule="auto"/>
        <w:ind w:left="0" w:right="5" w:firstLine="0"/>
        <w:jc w:val="center"/>
        <w:rPr>
          <w:rFonts w:cs="Tahoma"/>
          <w:b/>
          <w:sz w:val="24"/>
        </w:rPr>
      </w:pPr>
    </w:p>
    <w:p w14:paraId="48B10D49" w14:textId="77777777" w:rsidR="00E22CCC" w:rsidRDefault="00E22CCC">
      <w:pPr>
        <w:spacing w:after="0" w:line="259" w:lineRule="auto"/>
        <w:ind w:left="0" w:right="5" w:firstLine="0"/>
        <w:jc w:val="center"/>
        <w:rPr>
          <w:rFonts w:cs="Tahoma"/>
          <w:b/>
          <w:sz w:val="24"/>
        </w:rPr>
      </w:pPr>
    </w:p>
    <w:p w14:paraId="7993385B" w14:textId="77777777" w:rsidR="00E22CCC" w:rsidRDefault="00E22CCC">
      <w:pPr>
        <w:spacing w:after="0" w:line="259" w:lineRule="auto"/>
        <w:ind w:left="0" w:right="5" w:firstLine="0"/>
        <w:jc w:val="center"/>
        <w:rPr>
          <w:rFonts w:cs="Tahoma"/>
          <w:b/>
          <w:sz w:val="24"/>
        </w:rPr>
      </w:pPr>
    </w:p>
    <w:p w14:paraId="52A904BF" w14:textId="77777777" w:rsidR="00E22CCC" w:rsidRDefault="00E22CCC">
      <w:pPr>
        <w:spacing w:after="0" w:line="259" w:lineRule="auto"/>
        <w:ind w:left="0" w:right="5" w:firstLine="0"/>
        <w:jc w:val="center"/>
        <w:rPr>
          <w:rFonts w:cs="Tahoma"/>
          <w:b/>
          <w:sz w:val="24"/>
        </w:rPr>
      </w:pPr>
    </w:p>
    <w:p w14:paraId="4DDE238F" w14:textId="77777777" w:rsidR="00E22CCC" w:rsidRDefault="00E22CCC">
      <w:pPr>
        <w:spacing w:after="0" w:line="259" w:lineRule="auto"/>
        <w:ind w:left="0" w:right="5" w:firstLine="0"/>
        <w:jc w:val="center"/>
        <w:rPr>
          <w:rFonts w:cs="Tahoma"/>
          <w:b/>
          <w:sz w:val="24"/>
        </w:rPr>
      </w:pPr>
    </w:p>
    <w:p w14:paraId="4CD6C3A6" w14:textId="77777777" w:rsidR="00E22CCC" w:rsidRDefault="00E22CCC">
      <w:pPr>
        <w:spacing w:after="0" w:line="259" w:lineRule="auto"/>
        <w:ind w:left="0" w:right="5" w:firstLine="0"/>
        <w:jc w:val="center"/>
        <w:rPr>
          <w:rFonts w:cs="Tahoma"/>
          <w:b/>
          <w:sz w:val="24"/>
        </w:rPr>
      </w:pPr>
    </w:p>
    <w:p w14:paraId="73A80B34" w14:textId="77777777" w:rsidR="00E22CCC" w:rsidRDefault="00E22CCC">
      <w:pPr>
        <w:spacing w:after="0" w:line="259" w:lineRule="auto"/>
        <w:ind w:left="0" w:right="5" w:firstLine="0"/>
        <w:jc w:val="center"/>
        <w:rPr>
          <w:rFonts w:cs="Tahoma"/>
          <w:b/>
          <w:sz w:val="24"/>
        </w:rPr>
      </w:pPr>
    </w:p>
    <w:p w14:paraId="17DED9C9" w14:textId="77777777" w:rsidR="00E22CCC" w:rsidRDefault="00E22CCC">
      <w:pPr>
        <w:spacing w:after="0" w:line="259" w:lineRule="auto"/>
        <w:ind w:left="0" w:right="5" w:firstLine="0"/>
        <w:jc w:val="center"/>
        <w:rPr>
          <w:rFonts w:cs="Tahoma"/>
          <w:b/>
          <w:sz w:val="24"/>
        </w:rPr>
      </w:pPr>
    </w:p>
    <w:p w14:paraId="0403F6E7" w14:textId="77777777" w:rsidR="00E22CCC" w:rsidRDefault="00E22CCC">
      <w:pPr>
        <w:spacing w:after="0" w:line="259" w:lineRule="auto"/>
        <w:ind w:left="0" w:right="5" w:firstLine="0"/>
        <w:jc w:val="center"/>
        <w:rPr>
          <w:rFonts w:cs="Tahoma"/>
          <w:b/>
          <w:sz w:val="24"/>
        </w:rPr>
      </w:pPr>
    </w:p>
    <w:p w14:paraId="1E34F111" w14:textId="77777777" w:rsidR="00E22CCC" w:rsidRDefault="00E22CCC">
      <w:pPr>
        <w:spacing w:after="0" w:line="259" w:lineRule="auto"/>
        <w:ind w:left="0" w:right="5" w:firstLine="0"/>
        <w:jc w:val="center"/>
        <w:rPr>
          <w:rFonts w:cs="Tahoma"/>
          <w:b/>
          <w:sz w:val="24"/>
        </w:rPr>
      </w:pPr>
    </w:p>
    <w:p w14:paraId="4FCA115D" w14:textId="77777777" w:rsidR="00E22CCC" w:rsidRDefault="00E22CCC">
      <w:pPr>
        <w:spacing w:after="0" w:line="259" w:lineRule="auto"/>
        <w:ind w:left="0" w:right="5" w:firstLine="0"/>
        <w:jc w:val="center"/>
        <w:rPr>
          <w:rFonts w:cs="Tahoma"/>
          <w:b/>
          <w:sz w:val="24"/>
        </w:rPr>
      </w:pPr>
    </w:p>
    <w:p w14:paraId="73E6C765" w14:textId="77777777" w:rsidR="00E22CCC" w:rsidRDefault="00E22CCC">
      <w:pPr>
        <w:spacing w:after="0" w:line="259" w:lineRule="auto"/>
        <w:ind w:left="0" w:right="5" w:firstLine="0"/>
        <w:jc w:val="center"/>
        <w:rPr>
          <w:rFonts w:cs="Tahoma"/>
          <w:b/>
          <w:sz w:val="24"/>
        </w:rPr>
      </w:pPr>
    </w:p>
    <w:p w14:paraId="783262BC" w14:textId="77777777" w:rsidR="00E22CCC" w:rsidRDefault="00E22CCC">
      <w:pPr>
        <w:spacing w:after="0" w:line="259" w:lineRule="auto"/>
        <w:ind w:left="0" w:right="5" w:firstLine="0"/>
        <w:jc w:val="center"/>
        <w:rPr>
          <w:rFonts w:cs="Tahoma"/>
          <w:b/>
          <w:sz w:val="24"/>
        </w:rPr>
      </w:pPr>
    </w:p>
    <w:p w14:paraId="42109614" w14:textId="77777777" w:rsidR="00E22CCC" w:rsidRDefault="00E22CCC">
      <w:pPr>
        <w:spacing w:after="0" w:line="259" w:lineRule="auto"/>
        <w:ind w:left="0" w:right="5" w:firstLine="0"/>
        <w:jc w:val="center"/>
        <w:rPr>
          <w:rFonts w:cs="Tahoma"/>
          <w:b/>
          <w:sz w:val="24"/>
        </w:rPr>
      </w:pPr>
    </w:p>
    <w:p w14:paraId="5345078A" w14:textId="77777777" w:rsidR="00E22CCC" w:rsidRDefault="00E22CCC">
      <w:pPr>
        <w:spacing w:after="0" w:line="259" w:lineRule="auto"/>
        <w:ind w:left="0" w:right="5" w:firstLine="0"/>
        <w:jc w:val="center"/>
        <w:rPr>
          <w:rFonts w:cs="Tahoma"/>
          <w:b/>
          <w:sz w:val="24"/>
        </w:rPr>
      </w:pPr>
    </w:p>
    <w:p w14:paraId="004C11B2" w14:textId="77777777" w:rsidR="00E22CCC" w:rsidRDefault="00E22CCC">
      <w:pPr>
        <w:spacing w:after="0" w:line="259" w:lineRule="auto"/>
        <w:ind w:left="0" w:right="5" w:firstLine="0"/>
        <w:jc w:val="center"/>
        <w:rPr>
          <w:rFonts w:cs="Tahoma"/>
          <w:b/>
          <w:sz w:val="24"/>
        </w:rPr>
      </w:pPr>
    </w:p>
    <w:p w14:paraId="61A4A9BF" w14:textId="77777777" w:rsidR="00E22CCC" w:rsidRDefault="00E22CCC">
      <w:pPr>
        <w:spacing w:after="0" w:line="259" w:lineRule="auto"/>
        <w:ind w:left="0" w:right="5" w:firstLine="0"/>
        <w:jc w:val="center"/>
        <w:rPr>
          <w:rFonts w:cs="Tahoma"/>
          <w:b/>
          <w:sz w:val="24"/>
        </w:rPr>
      </w:pPr>
    </w:p>
    <w:p w14:paraId="72E78D3C" w14:textId="77777777" w:rsidR="00E22CCC" w:rsidRDefault="00E22CCC">
      <w:pPr>
        <w:spacing w:after="0" w:line="259" w:lineRule="auto"/>
        <w:ind w:left="0" w:right="5" w:firstLine="0"/>
        <w:jc w:val="center"/>
        <w:rPr>
          <w:rFonts w:cs="Tahoma"/>
          <w:b/>
          <w:sz w:val="24"/>
        </w:rPr>
      </w:pPr>
    </w:p>
    <w:p w14:paraId="12C776C8" w14:textId="77777777" w:rsidR="00E22CCC" w:rsidRDefault="00E22CCC">
      <w:pPr>
        <w:spacing w:after="0" w:line="259" w:lineRule="auto"/>
        <w:ind w:left="0" w:right="5" w:firstLine="0"/>
        <w:jc w:val="center"/>
        <w:rPr>
          <w:rFonts w:cs="Tahoma"/>
          <w:b/>
          <w:sz w:val="24"/>
        </w:rPr>
      </w:pPr>
    </w:p>
    <w:p w14:paraId="5D6902C4" w14:textId="77777777" w:rsidR="00E22CCC" w:rsidRDefault="00E22CCC">
      <w:pPr>
        <w:spacing w:after="0" w:line="259" w:lineRule="auto"/>
        <w:ind w:left="0" w:right="5" w:firstLine="0"/>
        <w:jc w:val="center"/>
        <w:rPr>
          <w:rFonts w:cs="Tahoma"/>
          <w:b/>
          <w:sz w:val="24"/>
        </w:rPr>
      </w:pPr>
    </w:p>
    <w:p w14:paraId="1DEC6EF3" w14:textId="77777777" w:rsidR="00E22CCC" w:rsidRDefault="00E22CCC">
      <w:pPr>
        <w:spacing w:after="0" w:line="259" w:lineRule="auto"/>
        <w:ind w:left="0" w:right="5" w:firstLine="0"/>
        <w:jc w:val="center"/>
        <w:rPr>
          <w:rFonts w:cs="Tahoma"/>
          <w:b/>
          <w:sz w:val="24"/>
        </w:rPr>
      </w:pPr>
    </w:p>
    <w:p w14:paraId="662A2DA2" w14:textId="77777777" w:rsidR="00E22CCC" w:rsidRDefault="00E22CCC">
      <w:pPr>
        <w:spacing w:after="0" w:line="259" w:lineRule="auto"/>
        <w:ind w:left="0" w:right="5" w:firstLine="0"/>
        <w:jc w:val="center"/>
        <w:rPr>
          <w:rFonts w:cs="Tahoma"/>
          <w:b/>
          <w:sz w:val="24"/>
        </w:rPr>
      </w:pPr>
    </w:p>
    <w:p w14:paraId="6C187AAA" w14:textId="77777777" w:rsidR="00E22CCC" w:rsidRDefault="00E22CCC">
      <w:pPr>
        <w:spacing w:after="0" w:line="259" w:lineRule="auto"/>
        <w:ind w:left="0" w:right="5" w:firstLine="0"/>
        <w:jc w:val="center"/>
        <w:rPr>
          <w:rFonts w:cs="Tahoma"/>
          <w:b/>
          <w:sz w:val="24"/>
        </w:rPr>
      </w:pPr>
    </w:p>
    <w:p w14:paraId="20D6A2E2" w14:textId="77777777" w:rsidR="00E22CCC" w:rsidRDefault="00E22CCC">
      <w:pPr>
        <w:spacing w:after="0" w:line="259" w:lineRule="auto"/>
        <w:ind w:left="0" w:right="5" w:firstLine="0"/>
        <w:jc w:val="center"/>
        <w:rPr>
          <w:rFonts w:cs="Tahoma"/>
          <w:b/>
          <w:sz w:val="24"/>
        </w:rPr>
      </w:pPr>
    </w:p>
    <w:p w14:paraId="00B01593" w14:textId="77777777" w:rsidR="00E22CCC" w:rsidRDefault="00E22CCC">
      <w:pPr>
        <w:spacing w:after="0" w:line="259" w:lineRule="auto"/>
        <w:ind w:left="0" w:right="5" w:firstLine="0"/>
        <w:jc w:val="center"/>
        <w:rPr>
          <w:rFonts w:cs="Tahoma"/>
          <w:b/>
          <w:sz w:val="24"/>
        </w:rPr>
      </w:pPr>
    </w:p>
    <w:p w14:paraId="2FC5EC7B" w14:textId="77777777" w:rsidR="00E22CCC" w:rsidRDefault="00E22CCC">
      <w:pPr>
        <w:spacing w:after="0" w:line="259" w:lineRule="auto"/>
        <w:ind w:left="0" w:right="5" w:firstLine="0"/>
        <w:jc w:val="center"/>
        <w:rPr>
          <w:rFonts w:cs="Tahoma"/>
          <w:b/>
          <w:sz w:val="24"/>
        </w:rPr>
      </w:pPr>
    </w:p>
    <w:p w14:paraId="1F61817D" w14:textId="79FB10F1" w:rsidR="002F4030" w:rsidRDefault="00F80F2D">
      <w:pPr>
        <w:spacing w:after="0" w:line="259" w:lineRule="auto"/>
        <w:ind w:left="0" w:right="5" w:firstLine="0"/>
        <w:jc w:val="center"/>
      </w:pPr>
      <w:r>
        <w:rPr>
          <w:rFonts w:cs="Tahoma"/>
          <w:b/>
          <w:sz w:val="24"/>
        </w:rPr>
        <w:t xml:space="preserve"> </w:t>
      </w:r>
    </w:p>
    <w:p w14:paraId="7AB16AFA" w14:textId="77777777" w:rsidR="002F4030" w:rsidRDefault="00F80F2D">
      <w:pPr>
        <w:pStyle w:val="Heading2"/>
        <w:ind w:left="655" w:right="722"/>
      </w:pPr>
      <w:r>
        <w:lastRenderedPageBreak/>
        <w:t xml:space="preserve">CURRICULUM VITAE </w:t>
      </w:r>
    </w:p>
    <w:p w14:paraId="0361FF78" w14:textId="77777777" w:rsidR="002F4030" w:rsidRDefault="00F80F2D">
      <w:pPr>
        <w:spacing w:after="0" w:line="259" w:lineRule="auto"/>
        <w:ind w:left="0" w:right="5" w:firstLine="0"/>
        <w:jc w:val="center"/>
      </w:pPr>
      <w:r>
        <w:rPr>
          <w:rFonts w:cs="Tahoma"/>
          <w:b/>
          <w:sz w:val="24"/>
        </w:rPr>
        <w:t xml:space="preserve"> </w:t>
      </w:r>
    </w:p>
    <w:p w14:paraId="619261CD" w14:textId="77777777" w:rsidR="002F4030" w:rsidRDefault="00F80F2D">
      <w:pPr>
        <w:spacing w:after="0" w:line="259" w:lineRule="auto"/>
        <w:ind w:left="0" w:firstLine="0"/>
      </w:pPr>
      <w:r>
        <w:t xml:space="preserve"> </w:t>
      </w:r>
    </w:p>
    <w:p w14:paraId="47BEF30D" w14:textId="77777777" w:rsidR="002F4030" w:rsidRDefault="00F80F2D">
      <w:pPr>
        <w:pStyle w:val="Heading3"/>
        <w:ind w:left="-5"/>
      </w:pPr>
      <w:r>
        <w:t xml:space="preserve">Ralph </w:t>
      </w:r>
      <w:proofErr w:type="spellStart"/>
      <w:r>
        <w:t>Jenrey</w:t>
      </w:r>
      <w:proofErr w:type="spellEnd"/>
      <w:r>
        <w:t xml:space="preserve"> T. </w:t>
      </w:r>
      <w:proofErr w:type="spellStart"/>
      <w:r>
        <w:t>Loquellano</w:t>
      </w:r>
      <w:proofErr w:type="spellEnd"/>
      <w:r>
        <w:t xml:space="preserve"> </w:t>
      </w:r>
    </w:p>
    <w:p w14:paraId="037F240D" w14:textId="77777777" w:rsidR="002F4030" w:rsidRDefault="00F80F2D">
      <w:pPr>
        <w:spacing w:after="0" w:line="259" w:lineRule="auto"/>
        <w:ind w:left="0" w:firstLine="0"/>
      </w:pPr>
      <w:r>
        <w:t xml:space="preserve"> </w:t>
      </w:r>
    </w:p>
    <w:p w14:paraId="3F96B088" w14:textId="77777777" w:rsidR="002F4030" w:rsidRDefault="00F80F2D">
      <w:pPr>
        <w:spacing w:after="0"/>
        <w:ind w:left="222"/>
      </w:pPr>
      <w:r>
        <w:rPr>
          <w:noProof/>
          <w:lang w:val="en-US" w:eastAsia="en-US"/>
        </w:rPr>
        <w:drawing>
          <wp:anchor distT="0" distB="0" distL="114300" distR="114300" simplePos="0" relativeHeight="251662336" behindDoc="1" locked="0" layoutInCell="1" allowOverlap="0" wp14:anchorId="1C565FF3" wp14:editId="38ABACE4">
            <wp:simplePos x="0" y="0"/>
            <wp:positionH relativeFrom="column">
              <wp:posOffset>0</wp:posOffset>
            </wp:positionH>
            <wp:positionV relativeFrom="paragraph">
              <wp:posOffset>-31682</wp:posOffset>
            </wp:positionV>
            <wp:extent cx="269240" cy="162560"/>
            <wp:effectExtent l="0" t="0" r="0" b="0"/>
            <wp:wrapNone/>
            <wp:docPr id="12680" name="Picture 12680"/>
            <wp:cNvGraphicFramePr/>
            <a:graphic xmlns:a="http://schemas.openxmlformats.org/drawingml/2006/main">
              <a:graphicData uri="http://schemas.openxmlformats.org/drawingml/2006/picture">
                <pic:pic xmlns:pic="http://schemas.openxmlformats.org/drawingml/2006/picture">
                  <pic:nvPicPr>
                    <pic:cNvPr id="12680" name="Picture 12680"/>
                    <pic:cNvPicPr/>
                  </pic:nvPicPr>
                  <pic:blipFill>
                    <a:blip r:embed="rId98"/>
                    <a:stretch>
                      <a:fillRect/>
                    </a:stretch>
                  </pic:blipFill>
                  <pic:spPr>
                    <a:xfrm>
                      <a:off x="0" y="0"/>
                      <a:ext cx="269240" cy="162560"/>
                    </a:xfrm>
                    <a:prstGeom prst="rect">
                      <a:avLst/>
                    </a:prstGeom>
                  </pic:spPr>
                </pic:pic>
              </a:graphicData>
            </a:graphic>
          </wp:anchor>
        </w:drawing>
      </w:r>
      <w:r>
        <w:t xml:space="preserve">loquellanoralphjenrey@gmail.com  </w:t>
      </w:r>
    </w:p>
    <w:p w14:paraId="12FF38E3" w14:textId="77777777" w:rsidR="002F4030" w:rsidRDefault="00F80F2D">
      <w:pPr>
        <w:spacing w:after="0" w:line="259" w:lineRule="auto"/>
        <w:ind w:left="0" w:firstLine="0"/>
      </w:pPr>
      <w:r>
        <w:t xml:space="preserve"> </w:t>
      </w:r>
    </w:p>
    <w:p w14:paraId="64360A05" w14:textId="77777777" w:rsidR="002F4030" w:rsidRDefault="00F80F2D">
      <w:pPr>
        <w:spacing w:after="0"/>
        <w:ind w:left="222"/>
      </w:pPr>
      <w:r>
        <w:rPr>
          <w:noProof/>
          <w:lang w:val="en-US" w:eastAsia="en-US"/>
        </w:rPr>
        <w:drawing>
          <wp:anchor distT="0" distB="0" distL="114300" distR="114300" simplePos="0" relativeHeight="251663360" behindDoc="1" locked="0" layoutInCell="1" allowOverlap="0" wp14:anchorId="2D1488D6" wp14:editId="07D243B3">
            <wp:simplePos x="0" y="0"/>
            <wp:positionH relativeFrom="column">
              <wp:posOffset>0</wp:posOffset>
            </wp:positionH>
            <wp:positionV relativeFrom="paragraph">
              <wp:posOffset>-31682</wp:posOffset>
            </wp:positionV>
            <wp:extent cx="269240" cy="162560"/>
            <wp:effectExtent l="0" t="0" r="0" b="0"/>
            <wp:wrapNone/>
            <wp:docPr id="12685" name="Picture 12685"/>
            <wp:cNvGraphicFramePr/>
            <a:graphic xmlns:a="http://schemas.openxmlformats.org/drawingml/2006/main">
              <a:graphicData uri="http://schemas.openxmlformats.org/drawingml/2006/picture">
                <pic:pic xmlns:pic="http://schemas.openxmlformats.org/drawingml/2006/picture">
                  <pic:nvPicPr>
                    <pic:cNvPr id="12685" name="Picture 12685"/>
                    <pic:cNvPicPr/>
                  </pic:nvPicPr>
                  <pic:blipFill>
                    <a:blip r:embed="rId98"/>
                    <a:stretch>
                      <a:fillRect/>
                    </a:stretch>
                  </pic:blipFill>
                  <pic:spPr>
                    <a:xfrm>
                      <a:off x="0" y="0"/>
                      <a:ext cx="269240" cy="162560"/>
                    </a:xfrm>
                    <a:prstGeom prst="rect">
                      <a:avLst/>
                    </a:prstGeom>
                  </pic:spPr>
                </pic:pic>
              </a:graphicData>
            </a:graphic>
          </wp:anchor>
        </w:drawing>
      </w:r>
      <w:r>
        <w:t xml:space="preserve"> (+63)9057331813  </w:t>
      </w:r>
    </w:p>
    <w:p w14:paraId="082B4C71" w14:textId="77777777" w:rsidR="002F4030" w:rsidRDefault="00F80F2D">
      <w:pPr>
        <w:spacing w:after="0" w:line="259" w:lineRule="auto"/>
        <w:ind w:left="0" w:firstLine="0"/>
      </w:pPr>
      <w:r>
        <w:t xml:space="preserve"> </w:t>
      </w:r>
    </w:p>
    <w:p w14:paraId="002050BD" w14:textId="77777777" w:rsidR="002F4030" w:rsidRDefault="00F80F2D">
      <w:pPr>
        <w:spacing w:after="0" w:line="259" w:lineRule="auto"/>
        <w:ind w:left="212" w:firstLine="0"/>
      </w:pPr>
      <w:r>
        <w:rPr>
          <w:noProof/>
          <w:lang w:val="en-US" w:eastAsia="en-US"/>
        </w:rPr>
        <w:drawing>
          <wp:anchor distT="0" distB="0" distL="114300" distR="114300" simplePos="0" relativeHeight="251664384" behindDoc="1" locked="0" layoutInCell="1" allowOverlap="0" wp14:anchorId="287BE838" wp14:editId="34887D0B">
            <wp:simplePos x="0" y="0"/>
            <wp:positionH relativeFrom="column">
              <wp:posOffset>0</wp:posOffset>
            </wp:positionH>
            <wp:positionV relativeFrom="paragraph">
              <wp:posOffset>-31682</wp:posOffset>
            </wp:positionV>
            <wp:extent cx="269240" cy="162560"/>
            <wp:effectExtent l="0" t="0" r="0" b="0"/>
            <wp:wrapNone/>
            <wp:docPr id="12691" name="Picture 12691"/>
            <wp:cNvGraphicFramePr/>
            <a:graphic xmlns:a="http://schemas.openxmlformats.org/drawingml/2006/main">
              <a:graphicData uri="http://schemas.openxmlformats.org/drawingml/2006/picture">
                <pic:pic xmlns:pic="http://schemas.openxmlformats.org/drawingml/2006/picture">
                  <pic:nvPicPr>
                    <pic:cNvPr id="12691" name="Picture 12691"/>
                    <pic:cNvPicPr/>
                  </pic:nvPicPr>
                  <pic:blipFill>
                    <a:blip r:embed="rId98"/>
                    <a:stretch>
                      <a:fillRect/>
                    </a:stretch>
                  </pic:blipFill>
                  <pic:spPr>
                    <a:xfrm>
                      <a:off x="0" y="0"/>
                      <a:ext cx="269240" cy="162560"/>
                    </a:xfrm>
                    <a:prstGeom prst="rect">
                      <a:avLst/>
                    </a:prstGeom>
                  </pic:spPr>
                </pic:pic>
              </a:graphicData>
            </a:graphic>
          </wp:anchor>
        </w:drawing>
      </w:r>
      <w:hyperlink r:id="rId99">
        <w:r w:rsidR="002F4030">
          <w:t xml:space="preserve"> </w:t>
        </w:r>
      </w:hyperlink>
      <w:hyperlink r:id="rId100">
        <w:r w:rsidR="002F4030">
          <w:rPr>
            <w:color w:val="0000FF"/>
            <w:u w:val="single" w:color="0000FF"/>
          </w:rPr>
          <w:t>https://rjportfolio</w:t>
        </w:r>
      </w:hyperlink>
      <w:hyperlink r:id="rId101">
        <w:r w:rsidR="002F4030">
          <w:rPr>
            <w:color w:val="0000FF"/>
            <w:u w:val="single" w:color="0000FF"/>
          </w:rPr>
          <w:t>-</w:t>
        </w:r>
      </w:hyperlink>
      <w:hyperlink r:id="rId102">
        <w:r w:rsidR="002F4030">
          <w:rPr>
            <w:color w:val="0000FF"/>
            <w:u w:val="single" w:color="0000FF"/>
          </w:rPr>
          <w:t>v2.vercel.app/</w:t>
        </w:r>
      </w:hyperlink>
      <w:hyperlink r:id="rId103">
        <w:r w:rsidR="002F4030">
          <w:t xml:space="preserve"> </w:t>
        </w:r>
      </w:hyperlink>
    </w:p>
    <w:p w14:paraId="72C61349" w14:textId="77777777" w:rsidR="002F4030" w:rsidRDefault="00F80F2D">
      <w:pPr>
        <w:spacing w:after="0" w:line="259" w:lineRule="auto"/>
        <w:ind w:left="0" w:firstLine="0"/>
      </w:pPr>
      <w:r>
        <w:t xml:space="preserve"> </w:t>
      </w:r>
    </w:p>
    <w:p w14:paraId="33DED34E" w14:textId="77777777" w:rsidR="002F4030" w:rsidRDefault="00F80F2D">
      <w:pPr>
        <w:spacing w:after="0" w:line="259" w:lineRule="auto"/>
        <w:ind w:left="0" w:firstLine="0"/>
      </w:pPr>
      <w:r>
        <w:t xml:space="preserve"> </w:t>
      </w:r>
    </w:p>
    <w:p w14:paraId="065D1BE6" w14:textId="77777777" w:rsidR="002F4030" w:rsidRDefault="00F80F2D">
      <w:pPr>
        <w:spacing w:after="0" w:line="259" w:lineRule="auto"/>
        <w:ind w:left="0" w:firstLine="0"/>
      </w:pPr>
      <w:r>
        <w:t xml:space="preserve"> </w:t>
      </w:r>
    </w:p>
    <w:p w14:paraId="3D0401C0" w14:textId="77777777" w:rsidR="002F4030" w:rsidRDefault="00F80F2D">
      <w:pPr>
        <w:pStyle w:val="Heading3"/>
        <w:ind w:left="-5"/>
      </w:pPr>
      <w:r>
        <w:t xml:space="preserve">WORK EXPERIENCE  </w:t>
      </w:r>
    </w:p>
    <w:p w14:paraId="5DC3E942" w14:textId="77777777" w:rsidR="002F4030" w:rsidRDefault="00F80F2D">
      <w:pPr>
        <w:spacing w:after="0" w:line="259" w:lineRule="auto"/>
        <w:ind w:left="0" w:firstLine="0"/>
      </w:pPr>
      <w:r>
        <w:t xml:space="preserve"> </w:t>
      </w:r>
    </w:p>
    <w:p w14:paraId="3FD85FE5" w14:textId="77777777" w:rsidR="002F4030" w:rsidRDefault="00F80F2D">
      <w:pPr>
        <w:spacing w:after="0" w:line="259" w:lineRule="auto"/>
        <w:ind w:left="0" w:firstLine="0"/>
      </w:pPr>
      <w:r>
        <w:t xml:space="preserve"> </w:t>
      </w:r>
    </w:p>
    <w:p w14:paraId="6AE3A2A4" w14:textId="77777777" w:rsidR="002F4030" w:rsidRDefault="00F80F2D">
      <w:pPr>
        <w:spacing w:after="0" w:line="259" w:lineRule="auto"/>
        <w:ind w:left="0" w:firstLine="0"/>
      </w:pPr>
      <w:r>
        <w:t xml:space="preserve"> </w:t>
      </w:r>
    </w:p>
    <w:p w14:paraId="39E34E3C" w14:textId="77777777" w:rsidR="002F4030" w:rsidRDefault="00F80F2D">
      <w:pPr>
        <w:tabs>
          <w:tab w:val="center" w:pos="2881"/>
          <w:tab w:val="center" w:pos="3601"/>
          <w:tab w:val="center" w:pos="4322"/>
          <w:tab w:val="center" w:pos="5042"/>
          <w:tab w:val="center" w:pos="5762"/>
          <w:tab w:val="right" w:pos="9438"/>
        </w:tabs>
        <w:spacing w:after="0"/>
        <w:ind w:left="0" w:firstLine="0"/>
      </w:pPr>
      <w:proofErr w:type="spellStart"/>
      <w:r>
        <w:t>Calcmenu</w:t>
      </w:r>
      <w:proofErr w:type="spellEnd"/>
      <w:r>
        <w:t xml:space="preserve"> </w:t>
      </w:r>
      <w:proofErr w:type="gramStart"/>
      <w:r>
        <w:t xml:space="preserve">Philippines  </w:t>
      </w:r>
      <w:r>
        <w:tab/>
      </w:r>
      <w:proofErr w:type="gramEnd"/>
      <w:r>
        <w:t xml:space="preserve"> </w:t>
      </w:r>
      <w:r>
        <w:tab/>
        <w:t xml:space="preserve"> </w:t>
      </w:r>
      <w:r>
        <w:tab/>
        <w:t xml:space="preserve"> </w:t>
      </w:r>
      <w:r>
        <w:tab/>
        <w:t xml:space="preserve"> </w:t>
      </w:r>
      <w:r>
        <w:tab/>
        <w:t xml:space="preserve"> </w:t>
      </w:r>
      <w:r>
        <w:tab/>
        <w:t xml:space="preserve">                    June 20, 2024 </w:t>
      </w:r>
      <w:r>
        <w:rPr>
          <w:rFonts w:cs="Tahoma"/>
        </w:rPr>
        <w:t>–</w:t>
      </w:r>
      <w:r>
        <w:t xml:space="preserve"> </w:t>
      </w:r>
    </w:p>
    <w:p w14:paraId="603D39C6" w14:textId="77777777" w:rsidR="002F4030" w:rsidRDefault="00F80F2D">
      <w:pPr>
        <w:spacing w:after="0"/>
      </w:pPr>
      <w:r>
        <w:t xml:space="preserve">Present </w:t>
      </w:r>
    </w:p>
    <w:p w14:paraId="27DE42F0" w14:textId="77777777" w:rsidR="002F4030" w:rsidRDefault="00F80F2D">
      <w:pPr>
        <w:tabs>
          <w:tab w:val="center" w:pos="2881"/>
          <w:tab w:val="center" w:pos="3601"/>
          <w:tab w:val="center" w:pos="4322"/>
          <w:tab w:val="center" w:pos="5042"/>
          <w:tab w:val="center" w:pos="5762"/>
          <w:tab w:val="center" w:pos="6482"/>
          <w:tab w:val="center" w:pos="7203"/>
          <w:tab w:val="center" w:pos="7923"/>
          <w:tab w:val="center" w:pos="8643"/>
          <w:tab w:val="center" w:pos="9363"/>
        </w:tabs>
        <w:spacing w:after="0"/>
        <w:ind w:left="0" w:firstLine="0"/>
      </w:pPr>
      <w:r>
        <w:t xml:space="preserve">Software Developer Intern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4BABB25" w14:textId="77777777" w:rsidR="002F4030" w:rsidRDefault="00F80F2D">
      <w:pPr>
        <w:tabs>
          <w:tab w:val="center" w:pos="1537"/>
        </w:tabs>
        <w:spacing w:after="0"/>
        <w:ind w:left="0" w:firstLine="0"/>
      </w:pPr>
      <w:r>
        <w:t xml:space="preserve"> </w:t>
      </w:r>
      <w:r>
        <w:tab/>
        <w:t xml:space="preserve"> Work from home </w:t>
      </w:r>
    </w:p>
    <w:p w14:paraId="5AAA38A1" w14:textId="77777777" w:rsidR="002F4030" w:rsidRDefault="00F80F2D">
      <w:pPr>
        <w:spacing w:after="0" w:line="259" w:lineRule="auto"/>
        <w:ind w:left="0" w:firstLine="0"/>
      </w:pPr>
      <w:r>
        <w:t xml:space="preserve"> </w:t>
      </w:r>
    </w:p>
    <w:p w14:paraId="4F4B6F8C" w14:textId="77777777" w:rsidR="002F4030" w:rsidRDefault="00F80F2D">
      <w:pPr>
        <w:tabs>
          <w:tab w:val="center" w:pos="2670"/>
        </w:tabs>
        <w:spacing w:after="0"/>
        <w:ind w:left="0" w:firstLine="0"/>
      </w:pPr>
      <w:r>
        <w:rPr>
          <w:rFonts w:ascii="Calibri" w:eastAsia="Calibri" w:hAnsi="Calibri" w:cs="Calibri"/>
          <w:noProof/>
          <w:sz w:val="22"/>
          <w:lang w:val="en-US" w:eastAsia="en-US"/>
        </w:rPr>
        <mc:AlternateContent>
          <mc:Choice Requires="wpg">
            <w:drawing>
              <wp:inline distT="0" distB="0" distL="0" distR="0" wp14:anchorId="7331DA85" wp14:editId="5A99241D">
                <wp:extent cx="269240" cy="162560"/>
                <wp:effectExtent l="0" t="0" r="0" b="0"/>
                <wp:docPr id="84875" name="Group 84875"/>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770" name="Picture 12770"/>
                          <pic:cNvPicPr/>
                        </pic:nvPicPr>
                        <pic:blipFill>
                          <a:blip r:embed="rId98"/>
                          <a:stretch>
                            <a:fillRect/>
                          </a:stretch>
                        </pic:blipFill>
                        <pic:spPr>
                          <a:xfrm>
                            <a:off x="0" y="0"/>
                            <a:ext cx="269240" cy="162560"/>
                          </a:xfrm>
                          <a:prstGeom prst="rect">
                            <a:avLst/>
                          </a:prstGeom>
                        </pic:spPr>
                      </pic:pic>
                      <wps:wsp>
                        <wps:cNvPr id="12771" name="Rectangle 12771"/>
                        <wps:cNvSpPr/>
                        <wps:spPr>
                          <a:xfrm>
                            <a:off x="134620" y="31811"/>
                            <a:ext cx="56041" cy="173886"/>
                          </a:xfrm>
                          <a:prstGeom prst="rect">
                            <a:avLst/>
                          </a:prstGeom>
                          <a:ln>
                            <a:noFill/>
                          </a:ln>
                        </wps:spPr>
                        <wps:txbx>
                          <w:txbxContent>
                            <w:p w14:paraId="5AE64C5A"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331DA85" id="Group 84875" o:spid="_x0000_s1174"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Oi6fqgIAAJIGAAAOAAAAZHJzL2Uyb0RvYy54bWykVdtu2zAMfR+wfzD0&#10;3jp2Ozc1mhTDuhYFhjVYtw+QZdkWphskJU729SNlO1mbXbuHKKQu5OHhxVfXWyWTDXdeGL0g2emM&#10;JFwzUwvdLsiXz7cnc5L4QHVNpdF8QXbck+vl61dXvS15bjoja+4SMKJ92dsF6UKwZZp61nFF/amx&#10;XMNhY5yiAVTXprWjPVhXMs1nsyLtjautM4x7D7s3wyFZRvtNw1l4aBrPQyIXBLCFuLq4Vrimyyta&#10;to7aTrARBn0BCkWFBqd7Uzc00GTtxJEpJZgz3jThlBmVmqYRjMcYIJps9iyaO2fWNsbSln1r9zQB&#10;tc94erFZ9nFz5+yjXTlgorctcBE1jGXbOIX/gDLZRsp2e8r4NiQMNvPiMj8HYhkcZUX+phgpZR3w&#10;fvSKde9/+y6dnKZPoFjBSviN8YN0FP+f6wRehbXjZDSi/sqGou7r2p5AqiwNohJShF0sO0gKgtKb&#10;lWArNyhA5cologYi8osL4ERTBRUPN9BxMmwCy/gQ7+JLUFPUnxiqpLC3QkrkHuURMlTts6z/JOqh&#10;om4MWyuuw9AijktAb7TvhPUkcSVXFQeY7r7OhgbwwfHAOnTYgONP0DaIjJb7g4jyAAwxeyia/yuT&#10;fbppaZ0Pd9yoBAWABgiAY1rSzQc/YpmujJQN7iMuQIPFCxPET2SBdkTXPzXJY0ctBwho9mlmsymz&#10;SBPVrRxyG6kcb+/7yf+KpezsvMihRqBtzrJ5NuZh6ipoo3NwE5vq4mw+LzBNL2WLllIjldpgUQ2G&#10;cAd6bIKHUthW21i9xSV6w63K1Dso6c64bw8w4xtp+gUxo0Rw7EOq8JQk8l4D4ThhJ8FNQjUJLsh3&#10;Js7hAc7bdTCNiNk9eBtxQSajFAdfjH0c0jhZf9TjrcOnZPkdAAD//wMAUEsDBAoAAAAAAAAAIQBB&#10;l/Ot+gAAAPoAAAAUAAAAZHJzL21lZGlhL2ltYWdlMS5wbmeJUE5HDQoaCgAAAA1JSERSAAAAsAAA&#10;AGoIBgAAABwS2xcAAAABc1JHQgCuzhzpAAAABGdBTUEAALGPC/xhBQAAAAlwSFlzAAAOwwAADsMB&#10;x2+oZAAAAI9JREFUeF7t0rENgEAQA8GH/nuG5EQBT4BWzCQOnewCAAAAAAAAAAAAAAAAAAAAAAAA&#10;AAAAAAAAAAAAAAAAAADgH47ZHdfsjje/8DhnIUnApAmYNAGTJmDSBEyagEkTMGkCJk3ApAmYNAGT&#10;JmDSBAwAAAAAAAAAAAAAAAAAAAAAAAAAAAAAAAAAAAAA8LG1bnC0AR5DXiUcAAAAAElFTkSuQmCC&#10;UEsDBBQABgAIAAAAIQAzX3ah2wAAAAMBAAAPAAAAZHJzL2Rvd25yZXYueG1sTI9Ba8JAEIXvhf6H&#10;ZQq91U1SlZJmIyLakxSqQultzI5JMDsbsmsS/323vehl4PEe732TLUbTiJ46V1tWEE8iEMSF1TWX&#10;Cg77zcsbCOeRNTaWScGVHCzyx4cMU20H/qJ+50sRStilqKDyvk2ldEVFBt3EtsTBO9nOoA+yK6Xu&#10;cAjlppFJFM2lwZrDQoUtrSoqzruLUfAx4LB8jdf99nxaXX/2s8/vbUxKPT+Ny3cQnkZ/C8MffkCH&#10;PDAd7YW1E42C8Ij/v8GbJlMQRwXJbA4yz+Q9e/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Toun6oCAACSBgAADgAAAAAAAAAAAAAAAAA6AgAAZHJzL2Uyb0Rv&#10;Yy54bWxQSwECLQAKAAAAAAAAACEAQZfzrfoAAAD6AAAAFAAAAAAAAAAAAAAAAAAQBQAAZHJzL21l&#10;ZGlhL2ltYWdlMS5wbmdQSwECLQAUAAYACAAAACEAM192odsAAAADAQAADwAAAAAAAAAAAAAAAAA8&#10;BgAAZHJzL2Rvd25yZXYueG1sUEsBAi0AFAAGAAgAAAAhAKomDr68AAAAIQEAABkAAAAAAAAAAAAA&#10;AAAARAcAAGRycy9fcmVscy9lMm9Eb2MueG1sLnJlbHNQSwUGAAAAAAYABgB8AQAANwgAAAAA&#10;">
                <v:shape id="Picture 12770" o:spid="_x0000_s1175"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dNDyAAAAN4AAAAPAAAAZHJzL2Rvd25yZXYueG1sRI9BT8Mw&#10;DIXvSPyHyEhcEEvXQ4vKsglNgnGZEBvi7DamqdY4pcm27t/PByRutvz83vsWq8n36kRj7AIbmM8y&#10;UMRNsB23Br72r49PoGJCttgHJgMXirBa3t4ssLLhzJ902qVWiQnHCg24lIZK69g48hhnYSCW208Y&#10;PSZZx1bbEc9i7nudZ1mhPXYsCQ4HWjtqDrujN/Cxzuty8314KOr819XzbbF/uxTG3N9NL8+gEk3p&#10;X/z3/W6lfl6WAiA4MoNeXgEAAP//AwBQSwECLQAUAAYACAAAACEA2+H2y+4AAACFAQAAEwAAAAAA&#10;AAAAAAAAAAAAAAAAW0NvbnRlbnRfVHlwZXNdLnhtbFBLAQItABQABgAIAAAAIQBa9CxbvwAAABUB&#10;AAALAAAAAAAAAAAAAAAAAB8BAABfcmVscy8ucmVsc1BLAQItABQABgAIAAAAIQAdUdNDyAAAAN4A&#10;AAAPAAAAAAAAAAAAAAAAAAcCAABkcnMvZG93bnJldi54bWxQSwUGAAAAAAMAAwC3AAAA/AIAAAAA&#10;">
                  <v:imagedata r:id="rId104" o:title=""/>
                </v:shape>
                <v:rect id="Rectangle 12771" o:spid="_x0000_s1176" style="position:absolute;left:134620;top:31811;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UGxQAAAN4AAAAPAAAAZHJzL2Rvd25yZXYueG1sRE9Na8JA&#10;EL0L/Q/LCL2ZTTxUja4S2ooeWy1Eb0N2TILZ2ZBdTdpf3y0Ivc3jfc5qM5hG3KlztWUFSRSDIC6s&#10;rrlU8HXcTuYgnEfW2FgmBd/kYLN+Gq0w1bbnT7offClCCLsUFVTet6mUrqjIoItsSxy4i+0M+gC7&#10;UuoO+xBuGjmN4xdpsObQUGFLrxUV18PNKNjN2+y0tz992byfd/lHvng7LrxSz+MhW4LwNPh/8cO9&#10;12H+dDZL4O+dcINc/wIAAP//AwBQSwECLQAUAAYACAAAACEA2+H2y+4AAACFAQAAEwAAAAAAAAAA&#10;AAAAAAAAAAAAW0NvbnRlbnRfVHlwZXNdLnhtbFBLAQItABQABgAIAAAAIQBa9CxbvwAAABUBAAAL&#10;AAAAAAAAAAAAAAAAAB8BAABfcmVscy8ucmVsc1BLAQItABQABgAIAAAAIQAyeCUGxQAAAN4AAAAP&#10;AAAAAAAAAAAAAAAAAAcCAABkcnMvZG93bnJldi54bWxQSwUGAAAAAAMAAwC3AAAA+QIAAAAA&#10;" filled="f" stroked="f">
                  <v:textbox inset="0,0,0,0">
                    <w:txbxContent>
                      <w:p w14:paraId="5AE64C5A" w14:textId="77777777" w:rsidR="00F80F2D" w:rsidRDefault="00F80F2D">
                        <w:pPr>
                          <w:spacing w:after="160" w:line="259" w:lineRule="auto"/>
                          <w:ind w:left="0" w:firstLine="0"/>
                        </w:pPr>
                        <w:r>
                          <w:t xml:space="preserve"> </w:t>
                        </w:r>
                      </w:p>
                    </w:txbxContent>
                  </v:textbox>
                </v:rect>
                <w10:anchorlock/>
              </v:group>
            </w:pict>
          </mc:Fallback>
        </mc:AlternateContent>
      </w:r>
      <w:r>
        <w:tab/>
        <w:t xml:space="preserve">Integrate AI models into chatbot interface  </w:t>
      </w:r>
    </w:p>
    <w:p w14:paraId="1C033FC1" w14:textId="77777777" w:rsidR="002F4030" w:rsidRDefault="00F80F2D">
      <w:pPr>
        <w:spacing w:after="0" w:line="259" w:lineRule="auto"/>
        <w:ind w:left="0" w:firstLine="0"/>
      </w:pPr>
      <w:r>
        <w:t xml:space="preserve"> </w:t>
      </w:r>
    </w:p>
    <w:p w14:paraId="43B18630" w14:textId="77777777" w:rsidR="002F4030" w:rsidRDefault="00F80F2D">
      <w:pPr>
        <w:tabs>
          <w:tab w:val="center" w:pos="3952"/>
        </w:tabs>
        <w:spacing w:after="0"/>
        <w:ind w:left="0" w:firstLine="0"/>
      </w:pPr>
      <w:r>
        <w:rPr>
          <w:rFonts w:ascii="Calibri" w:eastAsia="Calibri" w:hAnsi="Calibri" w:cs="Calibri"/>
          <w:noProof/>
          <w:sz w:val="22"/>
          <w:lang w:val="en-US" w:eastAsia="en-US"/>
        </w:rPr>
        <mc:AlternateContent>
          <mc:Choice Requires="wpg">
            <w:drawing>
              <wp:inline distT="0" distB="0" distL="0" distR="0" wp14:anchorId="400B59DB" wp14:editId="0E8300ED">
                <wp:extent cx="269240" cy="162560"/>
                <wp:effectExtent l="0" t="0" r="0" b="0"/>
                <wp:docPr id="84876" name="Group 84876"/>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776" name="Picture 12776"/>
                          <pic:cNvPicPr/>
                        </pic:nvPicPr>
                        <pic:blipFill>
                          <a:blip r:embed="rId98"/>
                          <a:stretch>
                            <a:fillRect/>
                          </a:stretch>
                        </pic:blipFill>
                        <pic:spPr>
                          <a:xfrm>
                            <a:off x="0" y="0"/>
                            <a:ext cx="269240" cy="162560"/>
                          </a:xfrm>
                          <a:prstGeom prst="rect">
                            <a:avLst/>
                          </a:prstGeom>
                        </pic:spPr>
                      </pic:pic>
                      <wps:wsp>
                        <wps:cNvPr id="12777" name="Rectangle 12777"/>
                        <wps:cNvSpPr/>
                        <wps:spPr>
                          <a:xfrm>
                            <a:off x="134620" y="31683"/>
                            <a:ext cx="56041" cy="173886"/>
                          </a:xfrm>
                          <a:prstGeom prst="rect">
                            <a:avLst/>
                          </a:prstGeom>
                          <a:ln>
                            <a:noFill/>
                          </a:ln>
                        </wps:spPr>
                        <wps:txbx>
                          <w:txbxContent>
                            <w:p w14:paraId="79C27121"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400B59DB" id="Group 84876" o:spid="_x0000_s1177"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3HC5qwIAAJIGAAAOAAAAZHJzL2Uyb0RvYy54bWykVdtu2zAMfR+wfzD0&#10;3jp2OiczmhTDuhYDhjVYtw+QZdkWphskJU729SNlO12bXbuHKKQu5OHhxZdXeyWTHXdeGL0i2fmM&#10;JFwzUwvdrsiXzzdnS5L4QHVNpdF8RQ7ck6v1yxeXvS15bjoja+4SMKJ92dsV6UKwZZp61nFF/bmx&#10;XMNhY5yiAVTXprWjPVhXMs1nsyLtjautM4x7D7vXwyFZR/tNw1m4axrPQyJXBLCFuLq4Vrim60ta&#10;to7aTrARBn0GCkWFBqdHU9c00GTrxIkpJZgz3jThnBmVmqYRjMcYIJps9iSaW2e2NsbSln1rjzQB&#10;tU94erZZ9nF36+y93ThgorctcBE1jGXfOIX/gDLZR8oOR8r4PiQMNvPidX4BxDI4yor8VTFSyjrg&#10;/eQV69799l06OU0fQbGClfAb4wfpJP4/1wm8ClvHyWhE/ZUNRd3XrT2DVFkaRCWkCIdYdpAUBKV3&#10;G8E2blCAyo1LRA1E5ItFQRJNFVQ83EDHybAJLONDvIsvQU1Rf2SoksLeCCmRe5RHyFC1T7L+k6iH&#10;iro2bKu4DkOLOC4BvdG+E9aTxJVcVRxguvd1NjSAD44H1qHDBhx/grZBZLQ8HkSUD8AQs4ei+b8y&#10;Oaabltb5cMuNSlAAaIAAOKYl3X3wI5bpykjZ4D7iAjRYvDBB/EQWaCd0/VOT3HfUcoCAZh9ndjFl&#10;FmmiupVDbhdI5Xj72E/+Vyxl84sih76BtplnxXI+5GHqKmiji2xsqsV8uSzw+Lls0VJqpFIbLKrB&#10;EO5Aj03wUAr7ah+rdxFbGLcqUx+gpDvjvt3BjG+k6VfEjBLBsQ+pwlOSyPcaCMcJOwluEqpJcEG+&#10;NXEOD3DebINpRMzug7cRF2QySnHwxdjHIY2T9Uc93nr4lKy/Aw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LccLmrAgAAkg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2776" o:spid="_x0000_s1178"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O6sxQAAAN4AAAAPAAAAZHJzL2Rvd25yZXYueG1sRE9Na8JA&#10;EL0X/A/LFHopdWMOmxJdpQjaXkqplp4n2TEbzM7G7Fbjv+8WCt7m8T5nsRpdJ840hNazhtk0A0Fc&#10;e9Nyo+Frv3l6BhEissHOM2m4UoDVcnK3wNL4C3/SeRcbkUI4lKjBxtiXUobaksMw9T1x4g5+cBgT&#10;HBppBrykcNfJPMuUdNhyarDY09pSfdz9OA0f67wqXr+Pj6rKT7aavav99qq0frgfX+YgIo3xJv53&#10;v5k0Py8KBX/vpBvk8hcAAP//AwBQSwECLQAUAAYACAAAACEA2+H2y+4AAACFAQAAEwAAAAAAAAAA&#10;AAAAAAAAAAAAW0NvbnRlbnRfVHlwZXNdLnhtbFBLAQItABQABgAIAAAAIQBa9CxbvwAAABUBAAAL&#10;AAAAAAAAAAAAAAAAAB8BAABfcmVscy8ucmVsc1BLAQItABQABgAIAAAAIQD99O6sxQAAAN4AAAAP&#10;AAAAAAAAAAAAAAAAAAcCAABkcnMvZG93bnJldi54bWxQSwUGAAAAAAMAAwC3AAAA+QIAAAAA&#10;">
                  <v:imagedata r:id="rId104" o:title=""/>
                </v:shape>
                <v:rect id="Rectangle 12777" o:spid="_x0000_s1179"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RjpxAAAAN4AAAAPAAAAZHJzL2Rvd25yZXYueG1sRE9Li8Iw&#10;EL4v7H8Is+BtTdeD1WoUWV306AvU29CMbbGZlCZrq7/eCIK3+fieM562phRXql1hWcFPNwJBnFpd&#10;cKZgv/v7HoBwHlljaZkU3MjBdPL5McZE24Y3dN36TIQQdgkqyL2vEildmpNB17UVceDOtjboA6wz&#10;qWtsQrgpZS+K+tJgwaEhx4p+c0ov23+jYDmoZseVvTdZuTgtD+vDcL4beqU6X+1sBMJT69/il3ul&#10;w/xeHMfwfCfcICcPAAAA//8DAFBLAQItABQABgAIAAAAIQDb4fbL7gAAAIUBAAATAAAAAAAAAAAA&#10;AAAAAAAAAABbQ29udGVudF9UeXBlc10ueG1sUEsBAi0AFAAGAAgAAAAhAFr0LFu/AAAAFQEAAAsA&#10;AAAAAAAAAAAAAAAAHwEAAF9yZWxzLy5yZWxzUEsBAi0AFAAGAAgAAAAhANLdGOnEAAAA3gAAAA8A&#10;AAAAAAAAAAAAAAAABwIAAGRycy9kb3ducmV2LnhtbFBLBQYAAAAAAwADALcAAAD4AgAAAAA=&#10;" filled="f" stroked="f">
                  <v:textbox inset="0,0,0,0">
                    <w:txbxContent>
                      <w:p w14:paraId="79C27121" w14:textId="77777777" w:rsidR="00F80F2D" w:rsidRDefault="00F80F2D">
                        <w:pPr>
                          <w:spacing w:after="160" w:line="259" w:lineRule="auto"/>
                          <w:ind w:left="0" w:firstLine="0"/>
                        </w:pPr>
                        <w:r>
                          <w:t xml:space="preserve"> </w:t>
                        </w:r>
                      </w:p>
                    </w:txbxContent>
                  </v:textbox>
                </v:rect>
                <w10:anchorlock/>
              </v:group>
            </w:pict>
          </mc:Fallback>
        </mc:AlternateContent>
      </w:r>
      <w:r>
        <w:tab/>
        <w:t xml:space="preserve">Develop REST-APIs with basic JWT and CSRF authentications / T-SQL </w:t>
      </w:r>
    </w:p>
    <w:p w14:paraId="0C75A653" w14:textId="77777777" w:rsidR="002F4030" w:rsidRDefault="00F80F2D">
      <w:pPr>
        <w:spacing w:after="0" w:line="259" w:lineRule="auto"/>
        <w:ind w:left="0" w:firstLine="0"/>
      </w:pPr>
      <w:r>
        <w:t xml:space="preserve"> </w:t>
      </w:r>
    </w:p>
    <w:p w14:paraId="187A6B30" w14:textId="77777777" w:rsidR="002F4030" w:rsidRDefault="00F80F2D">
      <w:pPr>
        <w:tabs>
          <w:tab w:val="center" w:pos="3805"/>
        </w:tabs>
        <w:spacing w:after="0"/>
        <w:ind w:left="0" w:firstLine="0"/>
      </w:pPr>
      <w:r>
        <w:rPr>
          <w:rFonts w:ascii="Calibri" w:eastAsia="Calibri" w:hAnsi="Calibri" w:cs="Calibri"/>
          <w:noProof/>
          <w:sz w:val="22"/>
          <w:lang w:val="en-US" w:eastAsia="en-US"/>
        </w:rPr>
        <mc:AlternateContent>
          <mc:Choice Requires="wpg">
            <w:drawing>
              <wp:inline distT="0" distB="0" distL="0" distR="0" wp14:anchorId="52C739D2" wp14:editId="40021032">
                <wp:extent cx="269240" cy="162560"/>
                <wp:effectExtent l="0" t="0" r="0" b="0"/>
                <wp:docPr id="84877" name="Group 84877"/>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786" name="Picture 12786"/>
                          <pic:cNvPicPr/>
                        </pic:nvPicPr>
                        <pic:blipFill>
                          <a:blip r:embed="rId98"/>
                          <a:stretch>
                            <a:fillRect/>
                          </a:stretch>
                        </pic:blipFill>
                        <pic:spPr>
                          <a:xfrm>
                            <a:off x="0" y="0"/>
                            <a:ext cx="269240" cy="162560"/>
                          </a:xfrm>
                          <a:prstGeom prst="rect">
                            <a:avLst/>
                          </a:prstGeom>
                        </pic:spPr>
                      </pic:pic>
                      <wps:wsp>
                        <wps:cNvPr id="12787" name="Rectangle 12787"/>
                        <wps:cNvSpPr/>
                        <wps:spPr>
                          <a:xfrm>
                            <a:off x="134620" y="31683"/>
                            <a:ext cx="56041" cy="173886"/>
                          </a:xfrm>
                          <a:prstGeom prst="rect">
                            <a:avLst/>
                          </a:prstGeom>
                          <a:ln>
                            <a:noFill/>
                          </a:ln>
                        </wps:spPr>
                        <wps:txbx>
                          <w:txbxContent>
                            <w:p w14:paraId="11C4DF28"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52C739D2" id="Group 84877" o:spid="_x0000_s1180"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fWo8rwIAAJIGAAAOAAAAZHJzL2Uyb0RvYy54bWykVclu2zAQvRfoPxC8&#10;J7JkV3aF2EFRN0GAojGa9gMoipKIcgNJW3a/vkNKcuq4S5oeTM9wmXnzZtHV9V4KtGPWca2WOL2c&#10;YMQU1RVXzRJ//XJzscDIeaIqIrRiS3xgDl+vXr+66kzBMt1qUTGLwIhyRWeWuPXeFEniaMskcZfa&#10;MAWHtbaSeFBtk1SWdGBdiiSbTPKk07YyVlPmHOyu+0O8ivbrmlF/X9eOeSSWGLD5uNq4lmFNVlek&#10;aCwxLacDDPICFJJwBU6PptbEE7S1/MyU5NRqp2t/SbVMdF1zymIMEE06eRLNrdVbE2Npiq4xR5qA&#10;2ic8vdgs/bS7tebBbCww0ZkGuIhaiGVfWxn+ASXaR8oOR8rY3iMKm1n+NpsBsRSO0jx7kw+U0hZ4&#10;P3tF2w9/fJeMTpMTKIbTAn5D/CCdxf/3OoFXfmsZHozIZ9mQxH7bmgtIlSGel1xwf4hlB0kJoNRu&#10;w+nG9gpQubGIV0BENl/kGCkioeLhRnCM+k1gOTwMd8NLUJOgnxgqBTc3XIjAfZAHyFC1T7L+i6j7&#10;ilprupVM+b5FLBOAXivXcuMwsgWTJQOY9q5K+wZw3jJP2+CwBsefoW0CMlIcDyLKR2ABs4Oi+b8y&#10;OaabFMY6f8u0REEAaIAAOCYF2X10A5bxykBZ7z7iAjSheGGCuJEs0M7o+qcmeWiJYQAhmD3N7HzM&#10;bKCJqEb0uZ0HKofbx35yv2Mpnc7yDPoG2maa5otpn4exq6CNZunQVPPpAoqpT8fYkSMVz2KLFEIF&#10;KpUORdUbCjvQYyO8IPl9uY/VO49FEbZKXR2gpFttv9/DjK+F7pZYDxIOYx9SFU4xEncKCA8TdhTs&#10;KJSjYL14r+Mc7uG823pd85jdR28DLshklOLgA+lksv6sx1uPn5LVDwAAAP//AwBQSwMECgAAAAAA&#10;AAAhAEGX8636AAAA+gAAABQAAABkcnMvbWVkaWEvaW1hZ2UxLnBuZ4lQTkcNChoKAAAADUlIRFIA&#10;AACwAAAAaggGAAAAHBLbFwAAAAFzUkdCAK7OHOkAAAAEZ0FNQQAAsY8L/GEFAAAACXBIWXMAAA7D&#10;AAAOwwHHb6hkAAAAj0lEQVR4Xu3SsQ2AQBADwYf+e4bkRAFPgFbMJA6d7AIAAAAAAAAAAAAAAAAA&#10;AAAAAAAAAAAAAAAAAAAAAAAAAOAfjtkd1+yON7/wOGchScCkCZg0AZMmYNIETJqASRMwaQImTcCk&#10;CZg0AZMmYNIEDAAAAAAAAAAAAAAAAAAAAAAAAAAAAAAAAAAAAADwsbVucLQBHkNeJRwAAAAASUVO&#10;RK5CYIJQSwMEFAAGAAgAAAAhADNfdqHbAAAAAwEAAA8AAABkcnMvZG93bnJldi54bWxMj0FrwkAQ&#10;he+F/odlCr3VTVKVkmYjItqTFKpC6W3MjkkwOxuyaxL/fbe96GXg8R7vfZMtRtOInjpXW1YQTyIQ&#10;xIXVNZcKDvvNyxsI55E1NpZJwZUcLPLHhwxTbQf+on7nSxFK2KWooPK+TaV0RUUG3cS2xME72c6g&#10;D7Irpe5wCOWmkUkUzaXBmsNChS2tKirOu4tR8DHgsHyN1/32fFpdf/azz+9tTEo9P43LdxCeRn8L&#10;wx9+QIc8MB3thbUTjYLwiP+/wZsmUxBHBclsDjLP5D17/g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8fWo8rwIAAJIGAAAOAAAAAAAAAAAAAAAAADoCAABkcnMv&#10;ZTJvRG9jLnhtbFBLAQItAAoAAAAAAAAAIQBBl/Ot+gAAAPoAAAAUAAAAAAAAAAAAAAAAABUFAABk&#10;cnMvbWVkaWEvaW1hZ2UxLnBuZ1BLAQItABQABgAIAAAAIQAzX3ah2wAAAAMBAAAPAAAAAAAAAAAA&#10;AAAAAEEGAABkcnMvZG93bnJldi54bWxQSwECLQAUAAYACAAAACEAqiYOvrwAAAAhAQAAGQAAAAAA&#10;AAAAAAAAAABJBwAAZHJzL19yZWxzL2Uyb0RvYy54bWwucmVsc1BLBQYAAAAABgAGAHwBAAA8CAAA&#10;AAA=&#10;">
                <v:shape id="Picture 12786" o:spid="_x0000_s1181"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Z6LxQAAAN4AAAAPAAAAZHJzL2Rvd25yZXYueG1sRE9NawIx&#10;EL0L/Q9hCl6kZt1DlK1RitDWS5Gq9Dy7mW4WN5PtJtX13zdCwds83ucs14NrxZn60HjWMJtmIIgr&#10;bxquNRwPr08LECEiG2w9k4YrBVivHkZLLIy/8Ced97EWKYRDgRpsjF0hZagsOQxT3xEn7tv3DmOC&#10;fS1Nj5cU7lqZZ5mSDhtODRY72liqTvtfp2G3ycv5+9dposr8x5azD3V4uyqtx4/DyzOISEO8i//d&#10;W5Pm5/OFgts76Qa5+gMAAP//AwBQSwECLQAUAAYACAAAACEA2+H2y+4AAACFAQAAEwAAAAAAAAAA&#10;AAAAAAAAAAAAW0NvbnRlbnRfVHlwZXNdLnhtbFBLAQItABQABgAIAAAAIQBa9CxbvwAAABUBAAAL&#10;AAAAAAAAAAAAAAAAAB8BAABfcmVscy8ucmVsc1BLAQItABQABgAIAAAAIQDIIZ6LxQAAAN4AAAAP&#10;AAAAAAAAAAAAAAAAAAcCAABkcnMvZG93bnJldi54bWxQSwUGAAAAAAMAAwC3AAAA+QIAAAAA&#10;">
                  <v:imagedata r:id="rId104" o:title=""/>
                </v:shape>
                <v:rect id="Rectangle 12787" o:spid="_x0000_s1182"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jOxQAAAN4AAAAPAAAAZHJzL2Rvd25yZXYueG1sRE9Na8JA&#10;EL0L/odlhN50o4cmRtcQbMUcWy1Yb0N2moRmZ0N2NWl/fbdQ6G0e73O22WhacafeNZYVLBcRCOLS&#10;6oYrBW/nwzwB4TyyxtYyKfgiB9luOtliqu3Ar3Q/+UqEEHYpKqi971IpXVmTQbewHXHgPmxv0AfY&#10;V1L3OIRw08pVFD1Kgw2Hhho72tdUfp5uRsEx6fL3wn4PVft8PV5eLuun89or9TAb8w0IT6P/F/+5&#10;Cx3mr+Ikht93wg1y9wMAAP//AwBQSwECLQAUAAYACAAAACEA2+H2y+4AAACFAQAAEwAAAAAAAAAA&#10;AAAAAAAAAAAAW0NvbnRlbnRfVHlwZXNdLnhtbFBLAQItABQABgAIAAAAIQBa9CxbvwAAABUBAAAL&#10;AAAAAAAAAAAAAAAAAB8BAABfcmVscy8ucmVsc1BLAQItABQABgAIAAAAIQDnCGjOxQAAAN4AAAAP&#10;AAAAAAAAAAAAAAAAAAcCAABkcnMvZG93bnJldi54bWxQSwUGAAAAAAMAAwC3AAAA+QIAAAAA&#10;" filled="f" stroked="f">
                  <v:textbox inset="0,0,0,0">
                    <w:txbxContent>
                      <w:p w14:paraId="11C4DF28" w14:textId="77777777" w:rsidR="00F80F2D" w:rsidRDefault="00F80F2D">
                        <w:pPr>
                          <w:spacing w:after="160" w:line="259" w:lineRule="auto"/>
                          <w:ind w:left="0" w:firstLine="0"/>
                        </w:pPr>
                        <w:r>
                          <w:t xml:space="preserve"> </w:t>
                        </w:r>
                      </w:p>
                    </w:txbxContent>
                  </v:textbox>
                </v:rect>
                <w10:anchorlock/>
              </v:group>
            </w:pict>
          </mc:Fallback>
        </mc:AlternateContent>
      </w:r>
      <w:r>
        <w:tab/>
        <w:t xml:space="preserve">Fine tuning AI and using vectors database to retrieve related data. </w:t>
      </w:r>
    </w:p>
    <w:p w14:paraId="2B6ECA49" w14:textId="77777777" w:rsidR="002F4030" w:rsidRDefault="00F80F2D">
      <w:pPr>
        <w:spacing w:after="0" w:line="259" w:lineRule="auto"/>
        <w:ind w:left="0" w:firstLine="0"/>
      </w:pPr>
      <w:r>
        <w:t xml:space="preserve"> </w:t>
      </w:r>
    </w:p>
    <w:p w14:paraId="54530EB0" w14:textId="77777777" w:rsidR="002F4030" w:rsidRDefault="00F80F2D">
      <w:pPr>
        <w:tabs>
          <w:tab w:val="center" w:pos="3084"/>
        </w:tabs>
        <w:spacing w:after="0"/>
        <w:ind w:left="0" w:firstLine="0"/>
      </w:pPr>
      <w:r>
        <w:rPr>
          <w:rFonts w:ascii="Calibri" w:eastAsia="Calibri" w:hAnsi="Calibri" w:cs="Calibri"/>
          <w:noProof/>
          <w:sz w:val="22"/>
          <w:lang w:val="en-US" w:eastAsia="en-US"/>
        </w:rPr>
        <mc:AlternateContent>
          <mc:Choice Requires="wpg">
            <w:drawing>
              <wp:inline distT="0" distB="0" distL="0" distR="0" wp14:anchorId="2A341F03" wp14:editId="2C968F8E">
                <wp:extent cx="269240" cy="162560"/>
                <wp:effectExtent l="0" t="0" r="0" b="0"/>
                <wp:docPr id="84878" name="Group 84878"/>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792" name="Picture 12792"/>
                          <pic:cNvPicPr/>
                        </pic:nvPicPr>
                        <pic:blipFill>
                          <a:blip r:embed="rId98"/>
                          <a:stretch>
                            <a:fillRect/>
                          </a:stretch>
                        </pic:blipFill>
                        <pic:spPr>
                          <a:xfrm>
                            <a:off x="0" y="0"/>
                            <a:ext cx="269240" cy="162560"/>
                          </a:xfrm>
                          <a:prstGeom prst="rect">
                            <a:avLst/>
                          </a:prstGeom>
                        </pic:spPr>
                      </pic:pic>
                      <wps:wsp>
                        <wps:cNvPr id="12793" name="Rectangle 12793"/>
                        <wps:cNvSpPr/>
                        <wps:spPr>
                          <a:xfrm>
                            <a:off x="134620" y="31683"/>
                            <a:ext cx="56041" cy="173886"/>
                          </a:xfrm>
                          <a:prstGeom prst="rect">
                            <a:avLst/>
                          </a:prstGeom>
                          <a:ln>
                            <a:noFill/>
                          </a:ln>
                        </wps:spPr>
                        <wps:txbx>
                          <w:txbxContent>
                            <w:p w14:paraId="6409C471"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A341F03" id="Group 84878" o:spid="_x0000_s1183"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dswrAIAAJIGAAAOAAAAZHJzL2Uyb0RvYy54bWykVdtu2zAMfR+wfzD0&#10;3jp2Ojc1mhTDuhYFhjVYtw+QZdkWphskJU729SNlO12bXbuHKKQu5OHhxZdXOyWTLXdeGL0k2emM&#10;JFwzUwvdLsmXzzcnC5L4QHVNpdF8Sfbck6vV61eXvS15bjoja+4SMKJ92dsl6UKwZZp61nFF/amx&#10;XMNhY5yiAVTXprWjPVhXMs1nsyLtjautM4x7D7vXwyFZRftNw1m4bxrPQyKXBLCFuLq4Vrimq0ta&#10;to7aTrARBn0BCkWFBqcHU9c00GTjxJEpJZgz3jThlBmVmqYRjMcYIJps9iyaW2c2NsbSln1rDzQB&#10;tc94erFZ9nF76+yDXTtgorctcBE1jGXXOIX/gDLZRcr2B8r4LiQMNvPiIj8DYhkcZUX+phgpZR3w&#10;fvSKde9/+y6dnKZPoFjBSviN8YN0FP+f6wRehY3jZDSi/sqGou7rxp5AqiwNohJShH0sO0gKgtLb&#10;tWBrNyhA5dologYi8vOLnCSaKqh4uIGOk2ETWMaHeBdfgpqi/sRQJYW9EVIi9yiPkKFqn2X9J1EP&#10;FXVt2EZxHYYWcVwCeqN9J6wniSu5qjjAdHd1NjSAD44H1qHDBhx/grZBZLQ8HESUj8AQs4ei+b8y&#10;OaSbltb5cMuNSlAAaIAAOKYl3X7wI5bpykjZ4D7iAjRYvDBB/EQWaEd0/VOTPHTUcoCAZp9mdj5l&#10;FmmiupVDbudI5Xj70E/+Vyxl87Mih76BtplnxSI+puXUVdBGZ9nYVOfzxaJA2y9li5ZSI5XaYFEN&#10;hnAHemyCh1LYVbtYvef5FEll6j2UdGfct3uY8Y00/ZKYUSI49iFVeEoSeaeBcJywk+AmoZoEF+Q7&#10;E+fwAOftJphGxOwigMHbiAsyGaU4+GLs45DGyfqjHm89fkpW3wEAAP//AwBQSwMECgAAAAAAAAAh&#10;AEGX8636AAAA+gAAABQAAABkcnMvbWVkaWEvaW1hZ2UxLnBuZ4lQTkcNChoKAAAADUlIRFIAAACw&#10;AAAAaggGAAAAHBLbFwAAAAFzUkdCAK7OHOkAAAAEZ0FNQQAAsY8L/GEFAAAACXBIWXMAAA7DAAAO&#10;wwHHb6hkAAAAj0lEQVR4Xu3SsQ2AQBADwYf+e4bkRAFPgFbMJA6d7AIAAAAAAAAAAAAAAAAAAAAA&#10;AAAAAAAAAAAAAAAAAAAAAOAfjtkd1+yON7/wOGchScCkCZg0AZMmYNIETJqASRMwaQImTcCkCZg0&#10;AZMmYNIEDAAAAAAAAAAAAAAAAAAAAAAAAAAAAAAAAAAAAADwsbVucLQBHkNeJRwAAAAASUVORK5C&#10;YIJQSwMEFAAGAAgAAAAhADNfdqHbAAAAAwEAAA8AAABkcnMvZG93bnJldi54bWxMj0FrwkAQhe+F&#10;/odlCr3VTVKVkmYjItqTFKpC6W3MjkkwOxuyaxL/fbe96GXg8R7vfZMtRtOInjpXW1YQTyIQxIXV&#10;NZcKDvvNyxsI55E1NpZJwZUcLPLHhwxTbQf+on7nSxFK2KWooPK+TaV0RUUG3cS2xME72c6gD7Ir&#10;pe5wCOWmkUkUzaXBmsNChS2tKirOu4tR8DHgsHyN1/32fFpdf/azz+9tTEo9P43LdxCeRn8Lwx9+&#10;QIc8MB3thbUTjYLwiP+/wZsmUxBHBclsDjLP5D17/g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oGdswrAIAAJIGAAAOAAAAAAAAAAAAAAAAADoCAABkcnMvZTJv&#10;RG9jLnhtbFBLAQItAAoAAAAAAAAAIQBBl/Ot+gAAAPoAAAAUAAAAAAAAAAAAAAAAABIFAABkcnMv&#10;bWVkaWEvaW1hZ2UxLnBuZ1BLAQItABQABgAIAAAAIQAzX3ah2wAAAAMBAAAPAAAAAAAAAAAAAAAA&#10;AD4GAABkcnMvZG93bnJldi54bWxQSwECLQAUAAYACAAAACEAqiYOvrwAAAAhAQAAGQAAAAAAAAAA&#10;AAAAAABGBwAAZHJzL19yZWxzL2Uyb0RvYy54bWwucmVsc1BLBQYAAAAABgAGAHwBAAA5CAAAAAA=&#10;">
                <v:shape id="Picture 12792" o:spid="_x0000_s1184"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5VxgAAAN4AAAAPAAAAZHJzL2Rvd25yZXYueG1sRE9NawIx&#10;EL0X+h/CFLxIzZrDardGKYK2l1LU0vPsZrpZ3Ey2m6jrv28KQm/zeJ+zWA2uFWfqQ+NZw3SSgSCu&#10;vGm41vB52DzOQYSIbLD1TBquFGC1vL9bYGH8hXd03sdapBAOBWqwMXaFlKGy5DBMfEecuG/fO4wJ&#10;9rU0PV5SuGulyrJcOmw4NVjsaG2pOu5PTsPHWpWz16/jOC/Vjy2n7/lhe821Hj0ML88gIg3xX3xz&#10;v5k0X82eFPy9k26Qy18AAAD//wMAUEsBAi0AFAAGAAgAAAAhANvh9svuAAAAhQEAABMAAAAAAAAA&#10;AAAAAAAAAAAAAFtDb250ZW50X1R5cGVzXS54bWxQSwECLQAUAAYACAAAACEAWvQsW78AAAAVAQAA&#10;CwAAAAAAAAAAAAAAAAAfAQAAX3JlbHMvLnJlbHNQSwECLQAUAAYACAAAACEAMsMOVcYAAADeAAAA&#10;DwAAAAAAAAAAAAAAAAAHAgAAZHJzL2Rvd25yZXYueG1sUEsFBgAAAAADAAMAtwAAAPoCAAAAAA==&#10;">
                  <v:imagedata r:id="rId104" o:title=""/>
                </v:shape>
                <v:rect id="Rectangle 12793" o:spid="_x0000_s1185"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vgQxQAAAN4AAAAPAAAAZHJzL2Rvd25yZXYueG1sRE9Na8JA&#10;EL0L/odlCt50U4VqYlYRW9Fj1ULqbchOk9DsbMiuJu2v7xYEb/N4n5Oue1OLG7WusqzgeRKBIM6t&#10;rrhQ8HHejRcgnEfWWFsmBT/kYL0aDlJMtO34SLeTL0QIYZeggtL7JpHS5SUZdBPbEAfuy7YGfYBt&#10;IXWLXQg3tZxG0Ys0WHFoKLGhbUn59+lqFOwXzebzYH+7on677LP3LH49x16p0VO/WYLw1PuH+O4+&#10;6DB/Oo9n8P9OuEGu/gAAAP//AwBQSwECLQAUAAYACAAAACEA2+H2y+4AAACFAQAAEwAAAAAAAAAA&#10;AAAAAAAAAAAAW0NvbnRlbnRfVHlwZXNdLnhtbFBLAQItABQABgAIAAAAIQBa9CxbvwAAABUBAAAL&#10;AAAAAAAAAAAAAAAAAB8BAABfcmVscy8ucmVsc1BLAQItABQABgAIAAAAIQAd6vgQxQAAAN4AAAAP&#10;AAAAAAAAAAAAAAAAAAcCAABkcnMvZG93bnJldi54bWxQSwUGAAAAAAMAAwC3AAAA+QIAAAAA&#10;" filled="f" stroked="f">
                  <v:textbox inset="0,0,0,0">
                    <w:txbxContent>
                      <w:p w14:paraId="6409C471" w14:textId="77777777" w:rsidR="00F80F2D" w:rsidRDefault="00F80F2D">
                        <w:pPr>
                          <w:spacing w:after="160" w:line="259" w:lineRule="auto"/>
                          <w:ind w:left="0" w:firstLine="0"/>
                        </w:pPr>
                        <w:r>
                          <w:t xml:space="preserve"> </w:t>
                        </w:r>
                      </w:p>
                    </w:txbxContent>
                  </v:textbox>
                </v:rect>
                <w10:anchorlock/>
              </v:group>
            </w:pict>
          </mc:Fallback>
        </mc:AlternateContent>
      </w:r>
      <w:r>
        <w:tab/>
        <w:t xml:space="preserve">Created angularV18 website for managing chatbot. </w:t>
      </w:r>
    </w:p>
    <w:p w14:paraId="11674A4F" w14:textId="77777777" w:rsidR="002F4030" w:rsidRDefault="00F80F2D">
      <w:pPr>
        <w:spacing w:after="0" w:line="259" w:lineRule="auto"/>
        <w:ind w:left="0" w:firstLine="0"/>
      </w:pPr>
      <w:r>
        <w:t xml:space="preserve"> </w:t>
      </w:r>
    </w:p>
    <w:p w14:paraId="429A8068" w14:textId="77777777" w:rsidR="002F4030" w:rsidRDefault="00F80F2D">
      <w:pPr>
        <w:tabs>
          <w:tab w:val="center" w:pos="1960"/>
        </w:tabs>
        <w:spacing w:after="0"/>
        <w:ind w:left="0" w:firstLine="0"/>
      </w:pPr>
      <w:r>
        <w:rPr>
          <w:rFonts w:ascii="Calibri" w:eastAsia="Calibri" w:hAnsi="Calibri" w:cs="Calibri"/>
          <w:noProof/>
          <w:sz w:val="22"/>
          <w:lang w:val="en-US" w:eastAsia="en-US"/>
        </w:rPr>
        <mc:AlternateContent>
          <mc:Choice Requires="wpg">
            <w:drawing>
              <wp:inline distT="0" distB="0" distL="0" distR="0" wp14:anchorId="270E0FC8" wp14:editId="61803349">
                <wp:extent cx="269240" cy="162560"/>
                <wp:effectExtent l="0" t="0" r="0" b="0"/>
                <wp:docPr id="84879" name="Group 84879"/>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798" name="Picture 12798"/>
                          <pic:cNvPicPr/>
                        </pic:nvPicPr>
                        <pic:blipFill>
                          <a:blip r:embed="rId98"/>
                          <a:stretch>
                            <a:fillRect/>
                          </a:stretch>
                        </pic:blipFill>
                        <pic:spPr>
                          <a:xfrm>
                            <a:off x="0" y="0"/>
                            <a:ext cx="269240" cy="162560"/>
                          </a:xfrm>
                          <a:prstGeom prst="rect">
                            <a:avLst/>
                          </a:prstGeom>
                        </pic:spPr>
                      </pic:pic>
                      <wps:wsp>
                        <wps:cNvPr id="12799" name="Rectangle 12799"/>
                        <wps:cNvSpPr/>
                        <wps:spPr>
                          <a:xfrm>
                            <a:off x="134620" y="31683"/>
                            <a:ext cx="56041" cy="173886"/>
                          </a:xfrm>
                          <a:prstGeom prst="rect">
                            <a:avLst/>
                          </a:prstGeom>
                          <a:ln>
                            <a:noFill/>
                          </a:ln>
                        </wps:spPr>
                        <wps:txbx>
                          <w:txbxContent>
                            <w:p w14:paraId="5F151CBB"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70E0FC8" id="Group 84879" o:spid="_x0000_s1186"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VMqwIAAJIGAAAOAAAAZHJzL2Uyb0RvYy54bWykVdtu2zAMfR+wfzD0&#10;3jp2OjcxmhTDuhYFhjVYtw9QZNkWphskJU729SNlO1mbXbuHKKQu5OHhxVfXOyWTLXdeGL0g2fmE&#10;JFwzUwndLMiXz7dnM5L4QHVFpdF8Qfbck+vl61dXnS15blojK+4SMKJ92dkFaUOwZZp61nJF/bmx&#10;XMNhbZyiAVTXpJWjHVhXMs0nkyLtjKusM4x7D7s3/SFZRvt1zVl4qGvPQyIXBLCFuLq4rnFNl1e0&#10;bBy1rWADDPoCFIoKDU4Ppm5ooMnGiRNTSjBnvKnDOTMqNXUtGI8xQDTZ5Fk0d85sbIylKbvGHmgC&#10;ap/x9GKz7OP2ztlHu3LARGcb4CJqGMuudgr/AWWyi5TtD5TxXUgYbObFPL8AYhkcZUX+phgoZS3w&#10;fvKKte9/+y4dnaZPoFjBSvgN8YN0Ev+f6wRehY3jZDCi/sqGou7rxp5BqiwNYi2kCPtYdpAUBKW3&#10;K8FWrleAypVLRAVE5JdzqHtNFVQ83EDHSb8JLONDvIsvQU1Rf2JoLYW9FVIi9ygPkKFqn2X9J1H3&#10;FXVj2EZxHfoWcVwCeqN9K6wniSu5WnOA6e6rrG8AHxwPrEWHNTj+BG2DyGh5OIgoj8AQs4ei+b8y&#10;OaSbltb5cMeNSlAAaIAAOKYl3X7wA5bxykBZ7z7iAjRYvDBB/EgWaCd0/VOTPLbUcoCAZp9mdj5m&#10;FmmiupF9budI5XD70E/+Vyxl04sih76BtplmxWza52HsKmiji2xoqsvpbFbg8UvZoqXUSKU2WFS9&#10;IdyBHhvhoRR2612s3ssIBrfWptpDSbfGfXuAGV9L0y2IGSSCYx9ShackkfcaCMcJOwpuFNaj4IJ8&#10;Z+Ic7uG83QRTi5jdo7cBF2QySnHwxdiHIY2T9Uc93jp+SpbfAQ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pD9UyrAgAAkg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2798" o:spid="_x0000_s1187"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m/yQAAAN4AAAAPAAAAZHJzL2Rvd25yZXYueG1sRI9La8Mw&#10;EITvhfwHsYVeSiPHByd1o4QQ6ONSSh70vLa2lom1ci01cf5991DobZeZnfl2uR59p840xDawgdk0&#10;A0VcB9tyY+B4eH5YgIoJ2WIXmAxcKcJ6NblZYmnDhXd03qdGSQjHEg24lPpS61g78hinoScW7SsM&#10;HpOsQ6PtgBcJ953Os6zQHluWBoc9bR3Vp/2PN/Cxzav56+fpvqjyb1fN3ovDy7Uw5u523DyBSjSm&#10;f/Pf9ZsV/Hz+KLzyjsygV78AAAD//wMAUEsBAi0AFAAGAAgAAAAhANvh9svuAAAAhQEAABMAAAAA&#10;AAAAAAAAAAAAAAAAAFtDb250ZW50X1R5cGVzXS54bWxQSwECLQAUAAYACAAAACEAWvQsW78AAAAV&#10;AQAACwAAAAAAAAAAAAAAAAAfAQAAX3JlbHMvLnJlbHNQSwECLQAUAAYACAAAACEAUys5v8kAAADe&#10;AAAADwAAAAAAAAAAAAAAAAAHAgAAZHJzL2Rvd25yZXYueG1sUEsFBgAAAAADAAMAtwAAAP0CAAAA&#10;AA==&#10;">
                  <v:imagedata r:id="rId104" o:title=""/>
                </v:shape>
                <v:rect id="Rectangle 12799" o:spid="_x0000_s1188"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6xAAAAN4AAAAPAAAAZHJzL2Rvd25yZXYueG1sRE9Ni8Iw&#10;EL0v+B/CCHtbUz2orUYRXdGjq4J6G5qxLTaT0mRt119vFgRv83ifM523phR3ql1hWUG/F4EgTq0u&#10;OFNwPKy/xiCcR9ZYWiYFf+RgPut8TDHRtuEfuu99JkIIuwQV5N5XiZQuzcmg69mKOHBXWxv0AdaZ&#10;1DU2IdyUchBFQ2mw4NCQY0XLnNLb/tco2IyrxXlrH01Wfl82p90pXh1ir9Rnt11MQHhq/Vv8cm91&#10;mD8YxTH8vxNukLMnAAAA//8DAFBLAQItABQABgAIAAAAIQDb4fbL7gAAAIUBAAATAAAAAAAAAAAA&#10;AAAAAAAAAABbQ29udGVudF9UeXBlc10ueG1sUEsBAi0AFAAGAAgAAAAhAFr0LFu/AAAAFQEAAAsA&#10;AAAAAAAAAAAAAAAAHwEAAF9yZWxzLy5yZWxzUEsBAi0AFAAGAAgAAAAhAHwCz/rEAAAA3gAAAA8A&#10;AAAAAAAAAAAAAAAABwIAAGRycy9kb3ducmV2LnhtbFBLBQYAAAAAAwADALcAAAD4AgAAAAA=&#10;" filled="f" stroked="f">
                  <v:textbox inset="0,0,0,0">
                    <w:txbxContent>
                      <w:p w14:paraId="5F151CBB" w14:textId="77777777" w:rsidR="00F80F2D" w:rsidRDefault="00F80F2D">
                        <w:pPr>
                          <w:spacing w:after="160" w:line="259" w:lineRule="auto"/>
                          <w:ind w:left="0" w:firstLine="0"/>
                        </w:pPr>
                        <w:r>
                          <w:t xml:space="preserve"> </w:t>
                        </w:r>
                      </w:p>
                    </w:txbxContent>
                  </v:textbox>
                </v:rect>
                <w10:anchorlock/>
              </v:group>
            </w:pict>
          </mc:Fallback>
        </mc:AlternateContent>
      </w:r>
      <w:r>
        <w:tab/>
        <w:t xml:space="preserve">CI/CD using Azure DevOps </w:t>
      </w:r>
    </w:p>
    <w:p w14:paraId="3C3CE91A" w14:textId="77777777" w:rsidR="002F4030" w:rsidRDefault="00F80F2D">
      <w:pPr>
        <w:spacing w:after="0" w:line="259" w:lineRule="auto"/>
        <w:ind w:left="0" w:firstLine="0"/>
      </w:pPr>
      <w:r>
        <w:t xml:space="preserve"> </w:t>
      </w:r>
    </w:p>
    <w:p w14:paraId="07C763B0" w14:textId="77777777" w:rsidR="002F4030" w:rsidRDefault="00F80F2D">
      <w:pPr>
        <w:spacing w:after="0" w:line="259" w:lineRule="auto"/>
        <w:ind w:left="0" w:firstLine="0"/>
      </w:pPr>
      <w:r>
        <w:t xml:space="preserve">  </w:t>
      </w:r>
    </w:p>
    <w:p w14:paraId="0748173B" w14:textId="77777777" w:rsidR="002F4030" w:rsidRDefault="00F80F2D">
      <w:pPr>
        <w:spacing w:after="0" w:line="259" w:lineRule="auto"/>
        <w:ind w:left="0" w:firstLine="0"/>
      </w:pPr>
      <w:r>
        <w:t xml:space="preserve"> </w:t>
      </w:r>
    </w:p>
    <w:p w14:paraId="73AFE010" w14:textId="77777777" w:rsidR="002F4030" w:rsidRDefault="00F80F2D">
      <w:pPr>
        <w:tabs>
          <w:tab w:val="center" w:pos="2161"/>
          <w:tab w:val="center" w:pos="2881"/>
          <w:tab w:val="center" w:pos="3601"/>
          <w:tab w:val="center" w:pos="4322"/>
          <w:tab w:val="center" w:pos="5042"/>
          <w:tab w:val="center" w:pos="5762"/>
          <w:tab w:val="center" w:pos="6482"/>
          <w:tab w:val="center" w:pos="8181"/>
        </w:tabs>
        <w:spacing w:after="0"/>
        <w:ind w:left="0" w:firstLine="0"/>
      </w:pPr>
      <w:proofErr w:type="spellStart"/>
      <w:proofErr w:type="gramStart"/>
      <w:r>
        <w:t>FluxFusionDev</w:t>
      </w:r>
      <w:proofErr w:type="spellEnd"/>
      <w:r>
        <w:t xml:space="preserve">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December 5, 2024 </w:t>
      </w:r>
      <w:r>
        <w:rPr>
          <w:rFonts w:cs="Tahoma"/>
        </w:rPr>
        <w:t>–</w:t>
      </w:r>
      <w:r>
        <w:t xml:space="preserve"> </w:t>
      </w:r>
    </w:p>
    <w:p w14:paraId="3D33B767" w14:textId="77777777" w:rsidR="002F4030" w:rsidRDefault="00F80F2D">
      <w:pPr>
        <w:spacing w:after="0"/>
      </w:pPr>
      <w:r>
        <w:t xml:space="preserve">Present </w:t>
      </w:r>
    </w:p>
    <w:p w14:paraId="040FD259" w14:textId="77777777" w:rsidR="002F4030" w:rsidRDefault="00F80F2D">
      <w:pPr>
        <w:spacing w:after="0" w:line="259" w:lineRule="auto"/>
        <w:ind w:left="0" w:firstLine="0"/>
      </w:pPr>
      <w:r>
        <w:t xml:space="preserve"> </w:t>
      </w:r>
    </w:p>
    <w:p w14:paraId="6E055155" w14:textId="77777777" w:rsidR="002F4030" w:rsidRDefault="00F80F2D">
      <w:pPr>
        <w:tabs>
          <w:tab w:val="center" w:pos="3601"/>
          <w:tab w:val="center" w:pos="4322"/>
          <w:tab w:val="center" w:pos="5042"/>
          <w:tab w:val="center" w:pos="5762"/>
          <w:tab w:val="center" w:pos="6482"/>
          <w:tab w:val="center" w:pos="7203"/>
          <w:tab w:val="center" w:pos="7923"/>
          <w:tab w:val="center" w:pos="8643"/>
        </w:tabs>
        <w:spacing w:after="0"/>
        <w:ind w:left="0" w:firstLine="0"/>
      </w:pPr>
      <w:r>
        <w:t xml:space="preserve">Full-Stack Developer (Freelance)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D0E2223" w14:textId="77777777" w:rsidR="002F4030" w:rsidRDefault="00F80F2D">
      <w:pPr>
        <w:tabs>
          <w:tab w:val="center" w:pos="1504"/>
        </w:tabs>
        <w:spacing w:after="0"/>
        <w:ind w:left="0" w:firstLine="0"/>
      </w:pPr>
      <w:r>
        <w:t xml:space="preserve"> </w:t>
      </w:r>
      <w:r>
        <w:tab/>
        <w:t xml:space="preserve">             Remote </w:t>
      </w:r>
    </w:p>
    <w:p w14:paraId="02408717" w14:textId="77777777" w:rsidR="002F4030" w:rsidRDefault="00F80F2D">
      <w:pPr>
        <w:spacing w:after="0" w:line="259" w:lineRule="auto"/>
        <w:ind w:left="0" w:firstLine="0"/>
      </w:pPr>
      <w:r>
        <w:t xml:space="preserve"> </w:t>
      </w:r>
    </w:p>
    <w:p w14:paraId="008B1FD4" w14:textId="77777777" w:rsidR="002F4030" w:rsidRDefault="00F80F2D">
      <w:pPr>
        <w:tabs>
          <w:tab w:val="center" w:pos="4772"/>
        </w:tabs>
        <w:spacing w:after="0"/>
        <w:ind w:left="0" w:firstLine="0"/>
      </w:pPr>
      <w:r>
        <w:rPr>
          <w:rFonts w:ascii="Calibri" w:eastAsia="Calibri" w:hAnsi="Calibri" w:cs="Calibri"/>
          <w:noProof/>
          <w:sz w:val="22"/>
          <w:lang w:val="en-US" w:eastAsia="en-US"/>
        </w:rPr>
        <mc:AlternateContent>
          <mc:Choice Requires="wpg">
            <w:drawing>
              <wp:inline distT="0" distB="0" distL="0" distR="0" wp14:anchorId="0E3C6A3D" wp14:editId="3EC45D28">
                <wp:extent cx="269240" cy="162560"/>
                <wp:effectExtent l="0" t="0" r="0" b="0"/>
                <wp:docPr id="84886" name="Group 84886"/>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841" name="Picture 12841"/>
                          <pic:cNvPicPr/>
                        </pic:nvPicPr>
                        <pic:blipFill>
                          <a:blip r:embed="rId98"/>
                          <a:stretch>
                            <a:fillRect/>
                          </a:stretch>
                        </pic:blipFill>
                        <pic:spPr>
                          <a:xfrm>
                            <a:off x="0" y="0"/>
                            <a:ext cx="269240" cy="162560"/>
                          </a:xfrm>
                          <a:prstGeom prst="rect">
                            <a:avLst/>
                          </a:prstGeom>
                        </pic:spPr>
                      </pic:pic>
                      <wps:wsp>
                        <wps:cNvPr id="12842" name="Rectangle 12842"/>
                        <wps:cNvSpPr/>
                        <wps:spPr>
                          <a:xfrm>
                            <a:off x="134620" y="31683"/>
                            <a:ext cx="56041" cy="173887"/>
                          </a:xfrm>
                          <a:prstGeom prst="rect">
                            <a:avLst/>
                          </a:prstGeom>
                          <a:ln>
                            <a:noFill/>
                          </a:ln>
                        </wps:spPr>
                        <wps:txbx>
                          <w:txbxContent>
                            <w:p w14:paraId="2C95CE82"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E3C6A3D" id="Group 84886" o:spid="_x0000_s1189"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XTR0rAIAAJIGAAAOAAAAZHJzL2Uyb0RvYy54bWykVdtu2zAMfR+wfxD0&#10;3jp2sjQzmhTDuhYDhjVYtw9QZNkWphskJU729SNlO12bXbuHKKQu5OHhxZdXe63ITvggrVnS/HxC&#10;iTDcVtI0S/rl883ZgpIQmamYskYs6UEEerV6+eKyc6UobGtVJTwBIyaUnVvSNkZXZlngrdAsnFsn&#10;DBzW1msWQfVNVnnWgXWtsmIymWed9ZXzlosQYPe6P6SrZL+uBY93dR1EJGpJAVtMq0/rBtdsdcnK&#10;xjPXSj7AYM9AoZk04PRo6ppFRrZenpjSknsbbB3PudWZrWvJRYoBosknT6K59XbrUixN2TXuSBNQ&#10;+4SnZ5vlH3e33t27tQcmOtcAF0nDWPa11/gPKMk+UXY4Uib2kXDYLOavixkQy+Eonxev5gOlvAXe&#10;T17x9t1v32Wj0+wRFCd5Cb8hfpBO4v9zncCruPWCDkb0X9nQzH/dujNIlWNRbqSS8ZDKDpKCoMxu&#10;Lfna9wpQufZEVkBEsZjllBimoeLhBjom/SawjA/xLr4ENUP9kaGNku5GKoXcozxAhqp9kvWfRN1X&#10;1LXlWy1M7FvECwXorQmtdIESXwq9EQDTv6/yvgFC9CLyFh3W4PgTtA0iY+XxIKF8AIaYAxTN/5XJ&#10;Md2sdD7EW2E1QQGgAQLgmJVs9yEMWMYrA2W9+4QL0GDxwgQJI1mgndD1T01y3zInAAKafZzZYsws&#10;0sRMo/rcFkjlcPvYT+FXLOXT2byAvoG2mebzxbTPw9hV0EZYQKmpLqaLxQUeP5ctViqDVBqLRdUb&#10;wh3osREeSnG/2afqvZiNkWxsdYCSbq3/dgczvla2W1I7SBTHPqQKTylR7w0QjhN2FPwobEbBR/XW&#10;pjncw3mzjbaWKbsIoPc24IJMJikNvhT7MKRxsv6op1sPn5LVdwAAAP//AwBQSwMECgAAAAAAAAAh&#10;AEGX8636AAAA+gAAABQAAABkcnMvbWVkaWEvaW1hZ2UxLnBuZ4lQTkcNChoKAAAADUlIRFIAAACw&#10;AAAAaggGAAAAHBLbFwAAAAFzUkdCAK7OHOkAAAAEZ0FNQQAAsY8L/GEFAAAACXBIWXMAAA7DAAAO&#10;wwHHb6hkAAAAj0lEQVR4Xu3SsQ2AQBADwYf+e4bkRAFPgFbMJA6d7AIAAAAAAAAAAAAAAAAAAAAA&#10;AAAAAAAAAAAAAAAAAAAAAOAfjtkd1+yON7/wOGchScCkCZg0AZMmYNIETJqASRMwaQImTcCkCZg0&#10;AZMmYNIEDAAAAAAAAAAAAAAAAAAAAAAAAAAAAAAAAAAAAADwsbVucLQBHkNeJRwAAAAASUVORK5C&#10;YIJQSwMEFAAGAAgAAAAhADNfdqHbAAAAAwEAAA8AAABkcnMvZG93bnJldi54bWxMj0FrwkAQhe+F&#10;/odlCr3VTVKVkmYjItqTFKpC6W3MjkkwOxuyaxL/fbe96GXg8R7vfZMtRtOInjpXW1YQTyIQxIXV&#10;NZcKDvvNyxsI55E1NpZJwZUcLPLHhwxTbQf+on7nSxFK2KWooPK+TaV0RUUG3cS2xME72c6gD7Ir&#10;pe5wCOWmkUkUzaXBmsNChS2tKirOu4tR8DHgsHyN1/32fFpdf/azz+9tTEo9P43LdxCeRn8Lwx9+&#10;QIc8MB3thbUTjYLwiP+/wZsmUxBHBclsDjLP5D17/g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dXTR0rAIAAJIGAAAOAAAAAAAAAAAAAAAAADoCAABkcnMvZTJv&#10;RG9jLnhtbFBLAQItAAoAAAAAAAAAIQBBl/Ot+gAAAPoAAAAUAAAAAAAAAAAAAAAAABIFAABkcnMv&#10;bWVkaWEvaW1hZ2UxLnBuZ1BLAQItABQABgAIAAAAIQAzX3ah2wAAAAMBAAAPAAAAAAAAAAAAAAAA&#10;AD4GAABkcnMvZG93bnJldi54bWxQSwECLQAUAAYACAAAACEAqiYOvrwAAAAhAQAAGQAAAAAAAAAA&#10;AAAAAABGBwAAZHJzL19yZWxzL2Uyb0RvYy54bWwucmVsc1BLBQYAAAAABgAGAHwBAAA5CAAAAAA=&#10;">
                <v:shape id="Picture 12841" o:spid="_x0000_s1190"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gzxQAAAN4AAAAPAAAAZHJzL2Rvd25yZXYueG1sRE9Na8JA&#10;EL0X+h+WKXiRukkoqURXKYLaSynV4nmSnWaD2dmYXTX++25B6G0e73Pmy8G24kK9bxwrSCcJCOLK&#10;6YZrBd/79fMUhA/IGlvHpOBGHpaLx4c5Ftpd+Ysuu1CLGMK+QAUmhK6Q0leGLPqJ64gj9+N6iyHC&#10;vpa6x2sMt63MkiSXFhuODQY7WhmqjruzVfC5ysrX7eE4zsvsZMr0I99vbrlSo6fhbQYi0BD+xXf3&#10;u47zs+lLCn/vxBvk4hcAAP//AwBQSwECLQAUAAYACAAAACEA2+H2y+4AAACFAQAAEwAAAAAAAAAA&#10;AAAAAAAAAAAAW0NvbnRlbnRfVHlwZXNdLnhtbFBLAQItABQABgAIAAAAIQBa9CxbvwAAABUBAAAL&#10;AAAAAAAAAAAAAAAAAB8BAABfcmVscy8ucmVsc1BLAQItABQABgAIAAAAIQBKxSgzxQAAAN4AAAAP&#10;AAAAAAAAAAAAAAAAAAcCAABkcnMvZG93bnJldi54bWxQSwUGAAAAAAMAAwC3AAAA+QIAAAAA&#10;">
                  <v:imagedata r:id="rId104" o:title=""/>
                </v:shape>
                <v:rect id="Rectangle 12842" o:spid="_x0000_s1191"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WaxAAAAN4AAAAPAAAAZHJzL2Rvd25yZXYueG1sRE9Na8JA&#10;EL0L/Q/LFLzppkEkpq4iraJHNQXb25CdJqHZ2ZBdTfTXu4LQ2zze58yXvanFhVpXWVbwNo5AEOdW&#10;V1wo+Mo2owSE88gaa8uk4EoOlouXwRxTbTs+0OXoCxFC2KWooPS+SaV0eUkG3dg2xIH7ta1BH2Bb&#10;SN1iF8JNLeMomkqDFYeGEhv6KCn/O56Ngm3SrL539tYV9fpne9qfZp/ZzCs1fO1X7yA89f5f/HTv&#10;dJgfJ5MYHu+EG+TiDgAA//8DAFBLAQItABQABgAIAAAAIQDb4fbL7gAAAIUBAAATAAAAAAAAAAAA&#10;AAAAAAAAAABbQ29udGVudF9UeXBlc10ueG1sUEsBAi0AFAAGAAgAAAAhAFr0LFu/AAAAFQEAAAsA&#10;AAAAAAAAAAAAAAAAHwEAAF9yZWxzLy5yZWxzUEsBAi0AFAAGAAgAAAAhAPpy5ZrEAAAA3gAAAA8A&#10;AAAAAAAAAAAAAAAABwIAAGRycy9kb3ducmV2LnhtbFBLBQYAAAAAAwADALcAAAD4AgAAAAA=&#10;" filled="f" stroked="f">
                  <v:textbox inset="0,0,0,0">
                    <w:txbxContent>
                      <w:p w14:paraId="2C95CE82" w14:textId="77777777" w:rsidR="00F80F2D" w:rsidRDefault="00F80F2D">
                        <w:pPr>
                          <w:spacing w:after="160" w:line="259" w:lineRule="auto"/>
                          <w:ind w:left="0" w:firstLine="0"/>
                        </w:pPr>
                        <w:r>
                          <w:t xml:space="preserve"> </w:t>
                        </w:r>
                      </w:p>
                    </w:txbxContent>
                  </v:textbox>
                </v:rect>
                <w10:anchorlock/>
              </v:group>
            </w:pict>
          </mc:Fallback>
        </mc:AlternateContent>
      </w:r>
      <w:r>
        <w:tab/>
        <w:t xml:space="preserve">Develop React JS applications with backends Django, NodeJS, PHP, Firebase, MongoDB </w:t>
      </w:r>
    </w:p>
    <w:p w14:paraId="7450AA68" w14:textId="77777777" w:rsidR="002F4030" w:rsidRDefault="00F80F2D">
      <w:pPr>
        <w:spacing w:after="0" w:line="259" w:lineRule="auto"/>
        <w:ind w:left="0" w:firstLine="0"/>
      </w:pPr>
      <w:r>
        <w:t xml:space="preserve"> </w:t>
      </w:r>
    </w:p>
    <w:p w14:paraId="55A656ED" w14:textId="77777777" w:rsidR="002F4030" w:rsidRDefault="00F80F2D">
      <w:pPr>
        <w:tabs>
          <w:tab w:val="center" w:pos="2705"/>
        </w:tabs>
        <w:spacing w:after="0"/>
        <w:ind w:left="0" w:firstLine="0"/>
      </w:pPr>
      <w:r>
        <w:rPr>
          <w:rFonts w:ascii="Calibri" w:eastAsia="Calibri" w:hAnsi="Calibri" w:cs="Calibri"/>
          <w:noProof/>
          <w:sz w:val="22"/>
          <w:lang w:val="en-US" w:eastAsia="en-US"/>
        </w:rPr>
        <mc:AlternateContent>
          <mc:Choice Requires="wpg">
            <w:drawing>
              <wp:inline distT="0" distB="0" distL="0" distR="0" wp14:anchorId="0E36ADD0" wp14:editId="62B6B5B7">
                <wp:extent cx="269240" cy="162560"/>
                <wp:effectExtent l="0" t="0" r="0" b="0"/>
                <wp:docPr id="84887" name="Group 84887"/>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847" name="Picture 12847"/>
                          <pic:cNvPicPr/>
                        </pic:nvPicPr>
                        <pic:blipFill>
                          <a:blip r:embed="rId98"/>
                          <a:stretch>
                            <a:fillRect/>
                          </a:stretch>
                        </pic:blipFill>
                        <pic:spPr>
                          <a:xfrm>
                            <a:off x="0" y="0"/>
                            <a:ext cx="269240" cy="162560"/>
                          </a:xfrm>
                          <a:prstGeom prst="rect">
                            <a:avLst/>
                          </a:prstGeom>
                        </pic:spPr>
                      </pic:pic>
                      <wps:wsp>
                        <wps:cNvPr id="12848" name="Rectangle 12848"/>
                        <wps:cNvSpPr/>
                        <wps:spPr>
                          <a:xfrm>
                            <a:off x="134620" y="31683"/>
                            <a:ext cx="56041" cy="173887"/>
                          </a:xfrm>
                          <a:prstGeom prst="rect">
                            <a:avLst/>
                          </a:prstGeom>
                          <a:ln>
                            <a:noFill/>
                          </a:ln>
                        </wps:spPr>
                        <wps:txbx>
                          <w:txbxContent>
                            <w:p w14:paraId="0AFC4C93"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E36ADD0" id="Group 84887" o:spid="_x0000_s1192"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yZLrQIAAJIGAAAOAAAAZHJzL2Uyb0RvYy54bWykVdtu2zAMfR+wfzD0&#10;3jp20iQzmhTDuhYFhjVYtw+QZdkWphskJU729SNlO12bXbuHKKQu5OHhxZdXeyWTHXdeGL0i2fmE&#10;JFwzUwndrMiXzzdnS5L4QHVFpdF8RQ7ck6v161eXnS14blojK+4SMKJ90dkVaUOwRZp61nJF/bmx&#10;XMNhbZyiAVTXpJWjHVhXMs0nk3naGVdZZxj3Hnav+0OyjvbrmrNwX9eeh0SuCGALcXVxLXFN15e0&#10;aBy1rWADDPoCFIoKDU6Ppq5poMnWiRNTSjBnvKnDOTMqNXUtGI8xQDTZ5Fk0t85sbYylKbrGHmkC&#10;ap/x9GKz7OPu1tkHu3HARGcb4CJqGMu+dgr/AWWyj5QdjpTxfUgYbObzN/kMiGVwlM3zi/lAKWuB&#10;95NXrH3/23fp6DR9AsUKVsBviB+kk/j/XCfwKmwdJ4MR9Vc2FHVft/YMUmVpEKWQIhxi2UFSEJTe&#10;bQTbuF4BKjcuERUQkS9nC5JoqqDi4QY6TvpNYBkf4l18CWqK+hNDpRT2RkiJ3KM8QIaqfZb1n0Td&#10;V9S1YVvFdehbxHEJ6I32rbCeJK7gquQA091VWd8APjgeWIsOa3D8CdoGkdHieBBRPgJDzB6K5v/K&#10;5JhuWljnwy03KkEBoAEC4JgWdPfBD1jGKwNlvfuIC9Bg8cIE8SNZoJ3Q9U9N8tBSywECmn2aWZho&#10;fWaRJqob2ed2iVQOt4/95H/FUjadzXPoG2ibaTZfTvs8jF0FbTTLhqZaTJfLBR6/lC1aSI1UaoNF&#10;1RvCHeixER5KYV/uY/UuLsZISlMdoKRb477dw4yvpelWxAwSwbEPqcJTksg7DYTjhB0FNwrlKLgg&#10;35k4h3s4b7fB1CJmFwH03gZckMkoxcEXYx+GNE7WH/V46/FTsv4OAAD//wMAUEsDBAoAAAAAAAAA&#10;IQBBl/Ot+gAAAPoAAAAUAAAAZHJzL21lZGlhL2ltYWdlMS5wbmeJUE5HDQoaCgAAAA1JSERSAAAA&#10;sAAAAGoIBgAAABwS2xcAAAABc1JHQgCuzhzpAAAABGdBTUEAALGPC/xhBQAAAAlwSFlzAAAOwwAA&#10;DsMBx2+oZAAAAI9JREFUeF7t0rENgEAQA8GH/nuG5EQBT4BWzCQOnewCAAAAAAAAAAAAAAAAAAAA&#10;AAAAAAAAAAAAAAAAAAAAAADgH47ZHdfsjje/8DhnIUnApAmYNAGTJmDSBEyagEkTMGkCJk3ApAmY&#10;NAGTJmDSBAwAAAAAAAAAAAAAAAAAAAAAAAAAAAAAAAAAAAAA8LG1bnC0AR5DXiUcAAAAAElFTkSu&#10;QmCCUEsDBBQABgAIAAAAIQAzX3ah2wAAAAMBAAAPAAAAZHJzL2Rvd25yZXYueG1sTI9Ba8JAEIXv&#10;hf6HZQq91U1SlZJmIyLakxSqQultzI5JMDsbsmsS/323vehl4PEe732TLUbTiJ46V1tWEE8iEMSF&#10;1TWXCg77zcsbCOeRNTaWScGVHCzyx4cMU20H/qJ+50sRStilqKDyvk2ldEVFBt3EtsTBO9nOoA+y&#10;K6XucAjlppFJFM2lwZrDQoUtrSoqzruLUfAx4LB8jdf99nxaXX/2s8/vbUxKPT+Ny3cQnkZ/C8Mf&#10;fkCHPDAd7YW1E42C8Ij/v8GbJlMQRwXJbA4yz+Q9e/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p8mS60CAACSBgAADgAAAAAAAAAAAAAAAAA6AgAAZHJzL2Uy&#10;b0RvYy54bWxQSwECLQAKAAAAAAAAACEAQZfzrfoAAAD6AAAAFAAAAAAAAAAAAAAAAAATBQAAZHJz&#10;L21lZGlhL2ltYWdlMS5wbmdQSwECLQAUAAYACAAAACEAM192odsAAAADAQAADwAAAAAAAAAAAAAA&#10;AAA/BgAAZHJzL2Rvd25yZXYueG1sUEsBAi0AFAAGAAgAAAAhAKomDr68AAAAIQEAABkAAAAAAAAA&#10;AAAAAAAARwcAAGRycy9fcmVscy9lMm9Eb2MueG1sLnJlbHNQSwUGAAAAAAYABgB8AQAAOggAAAAA&#10;">
                <v:shape id="Picture 12847" o:spid="_x0000_s1193"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BXcxQAAAN4AAAAPAAAAZHJzL2Rvd25yZXYueG1sRE9La8JA&#10;EL4L/Q/LFLxI3RgkSnSVIvRxKVItPU+yYzaYnU2zq8Z/7xYEb/PxPWe57m0jztT52rGCyTgBQVw6&#10;XXOl4Gf/9jIH4QOyxsYxKbiSh/XqabDEXLsLf9N5FyoRQ9jnqMCE0OZS+tKQRT92LXHkDq6zGCLs&#10;Kqk7vMRw28g0STJpsebYYLCljaHyuDtZBdtNWsw+fo+jrEj/TDH5yvbv10yp4XP/ugARqA8P8d39&#10;qeP8dD6dwf878Qa5ugEAAP//AwBQSwECLQAUAAYACAAAACEA2+H2y+4AAACFAQAAEwAAAAAAAAAA&#10;AAAAAAAAAAAAW0NvbnRlbnRfVHlwZXNdLnhtbFBLAQItABQABgAIAAAAIQBa9CxbvwAAABUBAAAL&#10;AAAAAAAAAAAAAAAAAB8BAABfcmVscy8ucmVsc1BLAQItABQABgAIAAAAIQCqYBXcxQAAAN4AAAAP&#10;AAAAAAAAAAAAAAAAAAcCAABkcnMvZG93bnJldi54bWxQSwUGAAAAAAMAAwC3AAAA+QIAAAAA&#10;">
                  <v:imagedata r:id="rId104" o:title=""/>
                </v:shape>
                <v:rect id="Rectangle 12848" o:spid="_x0000_s1194"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JwxwAAAN4AAAAPAAAAZHJzL2Rvd25yZXYueG1sRI9Pa8JA&#10;EMXvgt9hGaE33SilxOgq0j/o0WpBvQ3ZMQlmZ0N2a9J+eudQ6G2G9+a93yzXvavVndpQeTYwnSSg&#10;iHNvKy4MfB0/ximoEJEt1p7JwA8FWK+GgyVm1nf8SfdDLJSEcMjQQBljk2kd8pIcholviEW7+tZh&#10;lLUttG2xk3BX61mSvGiHFUtDiQ29lpTfDt/OwDZtNued/+2K+v2yPe1P87fjPBrzNOo3C1CR+vhv&#10;/rveWcGfpc/CK+/IDHr1AAAA//8DAFBLAQItABQABgAIAAAAIQDb4fbL7gAAAIUBAAATAAAAAAAA&#10;AAAAAAAAAAAAAABbQ29udGVudF9UeXBlc10ueG1sUEsBAi0AFAAGAAgAAAAhAFr0LFu/AAAAFQEA&#10;AAsAAAAAAAAAAAAAAAAAHwEAAF9yZWxzLy5yZWxzUEsBAi0AFAAGAAgAAAAhAJua0nDHAAAA3gAA&#10;AA8AAAAAAAAAAAAAAAAABwIAAGRycy9kb3ducmV2LnhtbFBLBQYAAAAAAwADALcAAAD7AgAAAAA=&#10;" filled="f" stroked="f">
                  <v:textbox inset="0,0,0,0">
                    <w:txbxContent>
                      <w:p w14:paraId="0AFC4C93" w14:textId="77777777" w:rsidR="00F80F2D" w:rsidRDefault="00F80F2D">
                        <w:pPr>
                          <w:spacing w:after="160" w:line="259" w:lineRule="auto"/>
                          <w:ind w:left="0" w:firstLine="0"/>
                        </w:pPr>
                        <w:r>
                          <w:t xml:space="preserve"> </w:t>
                        </w:r>
                      </w:p>
                    </w:txbxContent>
                  </v:textbox>
                </v:rect>
                <w10:anchorlock/>
              </v:group>
            </w:pict>
          </mc:Fallback>
        </mc:AlternateContent>
      </w:r>
      <w:r>
        <w:tab/>
        <w:t xml:space="preserve">Develop Android applications using Flutter. </w:t>
      </w:r>
    </w:p>
    <w:p w14:paraId="6961B88F" w14:textId="77777777" w:rsidR="002F4030" w:rsidRDefault="00F80F2D">
      <w:pPr>
        <w:spacing w:after="0" w:line="259" w:lineRule="auto"/>
        <w:ind w:left="0" w:firstLine="0"/>
      </w:pPr>
      <w:r>
        <w:t xml:space="preserve"> </w:t>
      </w:r>
    </w:p>
    <w:p w14:paraId="64F22674" w14:textId="77777777" w:rsidR="002F4030" w:rsidRDefault="00F80F2D">
      <w:pPr>
        <w:tabs>
          <w:tab w:val="center" w:pos="3818"/>
        </w:tabs>
        <w:spacing w:after="0"/>
        <w:ind w:left="0" w:firstLine="0"/>
      </w:pPr>
      <w:r>
        <w:rPr>
          <w:rFonts w:ascii="Calibri" w:eastAsia="Calibri" w:hAnsi="Calibri" w:cs="Calibri"/>
          <w:noProof/>
          <w:sz w:val="22"/>
          <w:lang w:val="en-US" w:eastAsia="en-US"/>
        </w:rPr>
        <mc:AlternateContent>
          <mc:Choice Requires="wpg">
            <w:drawing>
              <wp:inline distT="0" distB="0" distL="0" distR="0" wp14:anchorId="16660D51" wp14:editId="64199C1D">
                <wp:extent cx="269240" cy="162560"/>
                <wp:effectExtent l="0" t="0" r="0" b="0"/>
                <wp:docPr id="84888" name="Group 84888"/>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853" name="Picture 12853"/>
                          <pic:cNvPicPr/>
                        </pic:nvPicPr>
                        <pic:blipFill>
                          <a:blip r:embed="rId98"/>
                          <a:stretch>
                            <a:fillRect/>
                          </a:stretch>
                        </pic:blipFill>
                        <pic:spPr>
                          <a:xfrm>
                            <a:off x="0" y="0"/>
                            <a:ext cx="269240" cy="162560"/>
                          </a:xfrm>
                          <a:prstGeom prst="rect">
                            <a:avLst/>
                          </a:prstGeom>
                        </pic:spPr>
                      </pic:pic>
                      <wps:wsp>
                        <wps:cNvPr id="12854" name="Rectangle 12854"/>
                        <wps:cNvSpPr/>
                        <wps:spPr>
                          <a:xfrm>
                            <a:off x="134620" y="31683"/>
                            <a:ext cx="56041" cy="173887"/>
                          </a:xfrm>
                          <a:prstGeom prst="rect">
                            <a:avLst/>
                          </a:prstGeom>
                          <a:ln>
                            <a:noFill/>
                          </a:ln>
                        </wps:spPr>
                        <wps:txbx>
                          <w:txbxContent>
                            <w:p w14:paraId="3476C01D"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6660D51" id="Group 84888" o:spid="_x0000_s1195"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HOarAIAAJIGAAAOAAAAZHJzL2Uyb0RvYy54bWykVdtu2zAMfR+wfzD0&#10;3jpOUjczmhTDuhYFhjVYtw+QZdkWphskJU729SNlO12TXbuHKKQu5OHhxVfXOyWTLXdeGL0k2fmE&#10;JFwzUwndLMmXz7dnC5L4QHVFpdF8Sfbck+vV61dXnS341LRGVtwlYET7orNL0oZgizT1rOWK+nNj&#10;uYbD2jhFA6iuSStHO7CuZDqdTPK0M66yzjDuPeze9IdkFe3XNWfhoa49D4lcEsAW4uriWuKarq5o&#10;0ThqW8EGGPQFKBQVGpweTN3QQJONEyemlGDOeFOHc2ZUaupaMB5jgGiyyVE0d85sbIylKbrGHmgC&#10;ao94erFZ9nF75+yjXTtgorMNcBE1jGVXO4X/gDLZRcr2B8r4LiQMNqf5m+kciGVwlOXTi3yglLXA&#10;+8kr1r7/7bt0dJo+g2IFK+A3xA/SSfx/rhN4FTaOk8GI+isbirqvG3sGqbI0iFJIEfax7CApCEpv&#10;14KtXa8AlWuXiAqImC4uZiTRVEHFww10nPSbwDI+xLv4EtQU9WeGSinsrZASuUd5gAxVe5T1n0Td&#10;V9SNYRvFdehbxHEJ6I32rbCeJK7gquQA091XWd8APjgeWIsOa3D8CdoGkdHicBBRPgFDzB6K5v/K&#10;5JBuWljnwx03KkEBoAEC4JgWdPvBD1jGKwNlvfuIC9Bg8cIE8SNZoJ3Q9U9N8thSywECmn2e2fmY&#10;WaSJ6kb2uZ0jlcPtQz/5X7GUzeb5FPoG2maW5YtZn4exq6CN5tnQVJezxeISj1/KFi2kRiq1waLq&#10;DeEO9NgID6WwK3exei/zMZLSVHso6da4bw8w42tpuiUxg0Rw7EOq8JQk8l4D4ThhR8GNQjkKLsh3&#10;Js7hHs7bTTC1iNlFAL23ARdkMkpx8MXYhyGNk/VHPd56+pSsvgMAAP//AwBQSwMECgAAAAAAAAAh&#10;AEGX8636AAAA+gAAABQAAABkcnMvbWVkaWEvaW1hZ2UxLnBuZ4lQTkcNChoKAAAADUlIRFIAAACw&#10;AAAAaggGAAAAHBLbFwAAAAFzUkdCAK7OHOkAAAAEZ0FNQQAAsY8L/GEFAAAACXBIWXMAAA7DAAAO&#10;wwHHb6hkAAAAj0lEQVR4Xu3SsQ2AQBADwYf+e4bkRAFPgFbMJA6d7AIAAAAAAAAAAAAAAAAAAAAA&#10;AAAAAAAAAAAAAAAAAAAAAOAfjtkd1+yON7/wOGchScCkCZg0AZMmYNIETJqASRMwaQImTcCkCZg0&#10;AZMmYNIEDAAAAAAAAAAAAAAAAAAAAAAAAAAAAAAAAAAAAADwsbVucLQBHkNeJRwAAAAASUVORK5C&#10;YIJQSwMEFAAGAAgAAAAhADNfdqHbAAAAAwEAAA8AAABkcnMvZG93bnJldi54bWxMj0FrwkAQhe+F&#10;/odlCr3VTVKVkmYjItqTFKpC6W3MjkkwOxuyaxL/fbe96GXg8R7vfZMtRtOInjpXW1YQTyIQxIXV&#10;NZcKDvvNyxsI55E1NpZJwZUcLPLHhwxTbQf+on7nSxFK2KWooPK+TaV0RUUG3cS2xME72c6gD7Ir&#10;pe5wCOWmkUkUzaXBmsNChS2tKirOu4tR8DHgsHyN1/32fFpdf/azz+9tTEo9P43LdxCeRn8Lwx9+&#10;QIc8MB3thbUTjYLwiP+/wZsmUxBHBclsDjLP5D17/g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SvHOarAIAAJIGAAAOAAAAAAAAAAAAAAAAADoCAABkcnMvZTJv&#10;RG9jLnhtbFBLAQItAAoAAAAAAAAAIQBBl/Ot+gAAAPoAAAAUAAAAAAAAAAAAAAAAABIFAABkcnMv&#10;bWVkaWEvaW1hZ2UxLnBuZ1BLAQItABQABgAIAAAAIQAzX3ah2wAAAAMBAAAPAAAAAAAAAAAAAAAA&#10;AD4GAABkcnMvZG93bnJldi54bWxQSwECLQAUAAYACAAAACEAqiYOvrwAAAAhAQAAGQAAAAAAAAAA&#10;AAAAAABGBwAAZHJzL19yZWxzL2Uyb0RvYy54bWwucmVsc1BLBQYAAAAABgAGAHwBAAA5CAAAAAA=&#10;">
                <v:shape id="Picture 12853" o:spid="_x0000_s1196"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UCxgAAAN4AAAAPAAAAZHJzL2Rvd25yZXYueG1sRE9La8JA&#10;EL4X+h+WKXgpdWNKU0ldpQhaL0V84HmSnWaD2dk0u2r8926h4G0+vudMZr1txJk6XztWMBomIIhL&#10;p2uuFOx3i5cxCB+QNTaOScGVPMymjw8TzLW78IbO21CJGMI+RwUmhDaX0peGLPqha4kj9+M6iyHC&#10;rpK6w0sMt41MkySTFmuODQZbmhsqj9uTVbCep8X71+H4nBXprylG39luec2UGjz1nx8gAvXhLv53&#10;r3Scn47fXuHvnXiDnN4AAAD//wMAUEsBAi0AFAAGAAgAAAAhANvh9svuAAAAhQEAABMAAAAAAAAA&#10;AAAAAAAAAAAAAFtDb250ZW50X1R5cGVzXS54bWxQSwECLQAUAAYACAAAACEAWvQsW78AAAAVAQAA&#10;CwAAAAAAAAAAAAAAAAAfAQAAX3JlbHMvLnJlbHNQSwECLQAUAAYACAAAACEAUIKFAsYAAADeAAAA&#10;DwAAAAAAAAAAAAAAAAAHAgAAZHJzL2Rvd25yZXYueG1sUEsFBgAAAAADAAMAtwAAAPoCAAAAAA==&#10;">
                  <v:imagedata r:id="rId104" o:title=""/>
                </v:shape>
                <v:rect id="Rectangle 12854" o:spid="_x0000_s1197"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6oxQAAAN4AAAAPAAAAZHJzL2Rvd25yZXYueG1sRE9Na8JA&#10;EL0X+h+WKfTWbCpVYnQVaSt61FhIvQ3ZaRKanQ3Z1cT++q4geJvH+5z5cjCNOFPnassKXqMYBHFh&#10;dc2lgq/D+iUB4TyyxsYyKbiQg+Xi8WGOqbY97+mc+VKEEHYpKqi8b1MpXVGRQRfZljhwP7Yz6APs&#10;Sqk77EO4aeQojifSYM2hocKW3isqfrOTUbBJ2tX31v71ZfN53OS7fPpxmHqlnp+G1QyEp8HfxTf3&#10;Vof5o2T8Btd3wg1y8Q8AAP//AwBQSwECLQAUAAYACAAAACEA2+H2y+4AAACFAQAAEwAAAAAAAAAA&#10;AAAAAAAAAAAAW0NvbnRlbnRfVHlwZXNdLnhtbFBLAQItABQABgAIAAAAIQBa9CxbvwAAABUBAAAL&#10;AAAAAAAAAAAAAAAAAB8BAABfcmVscy8ucmVsc1BLAQItABQABgAIAAAAIQCfDk6oxQAAAN4AAAAP&#10;AAAAAAAAAAAAAAAAAAcCAABkcnMvZG93bnJldi54bWxQSwUGAAAAAAMAAwC3AAAA+QIAAAAA&#10;" filled="f" stroked="f">
                  <v:textbox inset="0,0,0,0">
                    <w:txbxContent>
                      <w:p w14:paraId="3476C01D" w14:textId="77777777" w:rsidR="00F80F2D" w:rsidRDefault="00F80F2D">
                        <w:pPr>
                          <w:spacing w:after="160" w:line="259" w:lineRule="auto"/>
                          <w:ind w:left="0" w:firstLine="0"/>
                        </w:pPr>
                        <w:r>
                          <w:t xml:space="preserve"> </w:t>
                        </w:r>
                      </w:p>
                    </w:txbxContent>
                  </v:textbox>
                </v:rect>
                <w10:anchorlock/>
              </v:group>
            </w:pict>
          </mc:Fallback>
        </mc:AlternateContent>
      </w:r>
      <w:r>
        <w:tab/>
        <w:t xml:space="preserve">Develop a backend for </w:t>
      </w:r>
      <w:proofErr w:type="spellStart"/>
      <w:r>
        <w:t>multi level</w:t>
      </w:r>
      <w:proofErr w:type="spellEnd"/>
      <w:r>
        <w:t xml:space="preserve"> marketing using PHP and MySQL </w:t>
      </w:r>
    </w:p>
    <w:p w14:paraId="38BA2E8C" w14:textId="77777777" w:rsidR="002F4030" w:rsidRDefault="00F80F2D">
      <w:pPr>
        <w:spacing w:after="0" w:line="259" w:lineRule="auto"/>
        <w:ind w:left="0" w:firstLine="0"/>
      </w:pPr>
      <w:r>
        <w:t xml:space="preserve"> </w:t>
      </w:r>
    </w:p>
    <w:p w14:paraId="599874BE" w14:textId="77777777" w:rsidR="002F4030" w:rsidRDefault="00F80F2D">
      <w:pPr>
        <w:tabs>
          <w:tab w:val="center" w:pos="2286"/>
        </w:tabs>
        <w:spacing w:after="0"/>
        <w:ind w:left="0" w:firstLine="0"/>
      </w:pPr>
      <w:r>
        <w:rPr>
          <w:rFonts w:ascii="Calibri" w:eastAsia="Calibri" w:hAnsi="Calibri" w:cs="Calibri"/>
          <w:noProof/>
          <w:sz w:val="22"/>
          <w:lang w:val="en-US" w:eastAsia="en-US"/>
        </w:rPr>
        <w:lastRenderedPageBreak/>
        <mc:AlternateContent>
          <mc:Choice Requires="wpg">
            <w:drawing>
              <wp:inline distT="0" distB="0" distL="0" distR="0" wp14:anchorId="4586ED82" wp14:editId="6452806C">
                <wp:extent cx="269240" cy="162560"/>
                <wp:effectExtent l="0" t="0" r="0" b="0"/>
                <wp:docPr id="84889" name="Group 84889"/>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859" name="Picture 12859"/>
                          <pic:cNvPicPr/>
                        </pic:nvPicPr>
                        <pic:blipFill>
                          <a:blip r:embed="rId98"/>
                          <a:stretch>
                            <a:fillRect/>
                          </a:stretch>
                        </pic:blipFill>
                        <pic:spPr>
                          <a:xfrm>
                            <a:off x="0" y="0"/>
                            <a:ext cx="269240" cy="162560"/>
                          </a:xfrm>
                          <a:prstGeom prst="rect">
                            <a:avLst/>
                          </a:prstGeom>
                        </pic:spPr>
                      </pic:pic>
                      <wps:wsp>
                        <wps:cNvPr id="12860" name="Rectangle 12860"/>
                        <wps:cNvSpPr/>
                        <wps:spPr>
                          <a:xfrm>
                            <a:off x="134620" y="31683"/>
                            <a:ext cx="56041" cy="173887"/>
                          </a:xfrm>
                          <a:prstGeom prst="rect">
                            <a:avLst/>
                          </a:prstGeom>
                          <a:ln>
                            <a:noFill/>
                          </a:ln>
                        </wps:spPr>
                        <wps:txbx>
                          <w:txbxContent>
                            <w:p w14:paraId="17EBDF45"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4586ED82" id="Group 84889" o:spid="_x0000_s1198"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sAzqwIAAJIGAAAOAAAAZHJzL2Uyb0RvYy54bWykVclu2zAQvRfoPxC8&#10;J7LkxHGE2EHRNEGBojGa9gMoipKIcgNJb/36zlCS08Rd04PpGS4zb94surreaUU2wgdpzYLmpxNK&#10;hOG2lqZd0C+fb0/mlITITM2UNWJB9yLQ6+XrV1dbV4rCdlbVwhMwYkK5dQvaxejKLAu8E5qFU+uE&#10;gcPGes0iqL7Nas+2YF2rrJhMZtnW+tp5y0UIsHvTH9Jlst80gsf7pgkiErWggC2m1ae1wjVbXrGy&#10;9cx1kg8w2AtQaCYNOD2YumGRkbWXR6a05N4G28RTbnVmm0ZykWKAaPLJs2juvF27FEtbblt3oAmo&#10;fcbTi83yj5s77x7cygMTW9cCF0nDWHaN1/gPKMkuUbY/UCZ2kXDYLGaXxRkQy+EonxXns4FS3gHv&#10;R6949+6377LRafYEipO8hN8QP0hH8f+5TuBVXHtBByP6r2xo5r+u3QmkyrEoK6lk3Keyg6QgKLNZ&#10;Sb7yvQJUrjyRNRBRzM8vKTFMQ8XDDXRM+k1gGR/iXXwJaob6E0OVku5WKoXcozxAhqp9lvWfRN1X&#10;1I3lay1M7FvECwXorQmddIESXwpdCYDp39d53wAhehF5hw4bcPwJ2gaRsfJwkFA+AkPMAYrm/8rk&#10;kG5WOh/inbCaoADQAAFwzEq2+RAGLOOVgbLefcIFaLB4YYKEkSzQjuj6pyZ56JgTAAHNPsksVPiQ&#10;WaSJmVal3PaFP9w+9FP4FUv59GxWgCVom2k+m0/7PIxdBW10lg9NdTGdzy/w+KVssVIZpNJYLKre&#10;EO5Aj43wUIq7apeq9yJ5w63K1nso6c76b/cw4xtltwtqB4ni2IdU4Skl6r0BwnHCjoIfhWoUfFRv&#10;bZrDPZw362gbmbL76G3ABZlMUhp8KfZhSONk/VFPtx4/JcvvAA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lWwDOrAgAAkg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2859" o:spid="_x0000_s1199"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LoxgAAAN4AAAAPAAAAZHJzL2Rvd25yZXYueG1sRE9Na8JA&#10;EL0X+h+WKXgpdWOgUVNXKYLWSxG1eJ5kp9lgdjbNrhr/vVso9DaP9zmzRW8bcaHO144VjIYJCOLS&#10;6ZorBV+H1csEhA/IGhvHpOBGHhbzx4cZ5tpdeUeXfahEDGGfowITQptL6UtDFv3QtcSR+3adxRBh&#10;V0nd4TWG20amSZJJizXHBoMtLQ2Vp/3ZKtgu02L8cTw9Z0X6Y4rRZ3ZY3zKlBk/9+xuIQH34F/+5&#10;NzrOTyevU/h9J94g53cAAAD//wMAUEsBAi0AFAAGAAgAAAAhANvh9svuAAAAhQEAABMAAAAAAAAA&#10;AAAAAAAAAAAAAFtDb250ZW50X1R5cGVzXS54bWxQSwECLQAUAAYACAAAACEAWvQsW78AAAAVAQAA&#10;CwAAAAAAAAAAAAAAAAAfAQAAX3JlbHMvLnJlbHNQSwECLQAUAAYACAAAACEAMWqy6MYAAADeAAAA&#10;DwAAAAAAAAAAAAAAAAAHAgAAZHJzL2Rvd25yZXYueG1sUEsFBgAAAAADAAMAtwAAAPoCAAAAAA==&#10;">
                  <v:imagedata r:id="rId104" o:title=""/>
                </v:shape>
                <v:rect id="Rectangle 12860" o:spid="_x0000_s1200"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IWxwAAAN4AAAAPAAAAZHJzL2Rvd25yZXYueG1sRI/NbsJA&#10;DITvlfoOK1fqrWzggELKghA/gmOBSrQ3K2uSiKw3yi4k7dPjAxI3Wx7PzDed965WN2pD5dnAcJCA&#10;Is69rbgw8H3cfKSgQkS2WHsmA38UYD57fZliZn3He7odYqHEhEOGBsoYm0zrkJfkMAx8Qyy3s28d&#10;RlnbQtsWOzF3tR4lyVg7rFgSSmxoWVJ+OVydgW3aLH52/r8r6vXv9vR1mqyOk2jM+1u/+AQVqY9P&#10;8eN7Z6X+KB0LgODIDHp2BwAA//8DAFBLAQItABQABgAIAAAAIQDb4fbL7gAAAIUBAAATAAAAAAAA&#10;AAAAAAAAAAAAAABbQ29udGVudF9UeXBlc10ueG1sUEsBAi0AFAAGAAgAAAAhAFr0LFu/AAAAFQEA&#10;AAsAAAAAAAAAAAAAAAAAHwEAAF9yZWxzLy5yZWxzUEsBAi0AFAAGAAgAAAAhAC5ZghbHAAAA3gAA&#10;AA8AAAAAAAAAAAAAAAAABwIAAGRycy9kb3ducmV2LnhtbFBLBQYAAAAAAwADALcAAAD7AgAAAAA=&#10;" filled="f" stroked="f">
                  <v:textbox inset="0,0,0,0">
                    <w:txbxContent>
                      <w:p w14:paraId="17EBDF45" w14:textId="77777777" w:rsidR="00F80F2D" w:rsidRDefault="00F80F2D">
                        <w:pPr>
                          <w:spacing w:after="160" w:line="259" w:lineRule="auto"/>
                          <w:ind w:left="0" w:firstLine="0"/>
                        </w:pPr>
                        <w:r>
                          <w:t xml:space="preserve"> </w:t>
                        </w:r>
                      </w:p>
                    </w:txbxContent>
                  </v:textbox>
                </v:rect>
                <w10:anchorlock/>
              </v:group>
            </w:pict>
          </mc:Fallback>
        </mc:AlternateContent>
      </w:r>
      <w:r>
        <w:tab/>
        <w:t xml:space="preserve">Develop React Native applications </w:t>
      </w:r>
    </w:p>
    <w:p w14:paraId="48C38C97" w14:textId="77777777" w:rsidR="002F4030" w:rsidRDefault="00F80F2D">
      <w:pPr>
        <w:spacing w:after="0" w:line="259" w:lineRule="auto"/>
        <w:ind w:left="0" w:firstLine="0"/>
      </w:pPr>
      <w:r>
        <w:t xml:space="preserve"> </w:t>
      </w:r>
    </w:p>
    <w:p w14:paraId="10F56875" w14:textId="77777777" w:rsidR="002F4030" w:rsidRDefault="00F80F2D">
      <w:pPr>
        <w:tabs>
          <w:tab w:val="center" w:pos="2012"/>
        </w:tabs>
        <w:spacing w:after="0"/>
        <w:ind w:left="0" w:firstLine="0"/>
      </w:pPr>
      <w:r>
        <w:rPr>
          <w:rFonts w:ascii="Calibri" w:eastAsia="Calibri" w:hAnsi="Calibri" w:cs="Calibri"/>
          <w:noProof/>
          <w:sz w:val="22"/>
          <w:lang w:val="en-US" w:eastAsia="en-US"/>
        </w:rPr>
        <mc:AlternateContent>
          <mc:Choice Requires="wpg">
            <w:drawing>
              <wp:inline distT="0" distB="0" distL="0" distR="0" wp14:anchorId="4C15942A" wp14:editId="72E1DC6E">
                <wp:extent cx="269240" cy="162560"/>
                <wp:effectExtent l="0" t="0" r="0" b="0"/>
                <wp:docPr id="84890" name="Group 84890"/>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865" name="Picture 12865"/>
                          <pic:cNvPicPr/>
                        </pic:nvPicPr>
                        <pic:blipFill>
                          <a:blip r:embed="rId98"/>
                          <a:stretch>
                            <a:fillRect/>
                          </a:stretch>
                        </pic:blipFill>
                        <pic:spPr>
                          <a:xfrm>
                            <a:off x="0" y="0"/>
                            <a:ext cx="269240" cy="162560"/>
                          </a:xfrm>
                          <a:prstGeom prst="rect">
                            <a:avLst/>
                          </a:prstGeom>
                        </pic:spPr>
                      </pic:pic>
                      <wps:wsp>
                        <wps:cNvPr id="12866" name="Rectangle 12866"/>
                        <wps:cNvSpPr/>
                        <wps:spPr>
                          <a:xfrm>
                            <a:off x="134620" y="31683"/>
                            <a:ext cx="56041" cy="173887"/>
                          </a:xfrm>
                          <a:prstGeom prst="rect">
                            <a:avLst/>
                          </a:prstGeom>
                          <a:ln>
                            <a:noFill/>
                          </a:ln>
                        </wps:spPr>
                        <wps:txbx>
                          <w:txbxContent>
                            <w:p w14:paraId="2BC5B42D"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4C15942A" id="Group 84890" o:spid="_x0000_s1201"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GRjrAIAAJIGAAAOAAAAZHJzL2Uyb0RvYy54bWykVdtu2zAMfR+wfxD0&#10;3jp2WjczmhTDuhYFhjVYtw+QZdkWJkuCpMTJvn6kbKdrs2v3EIXUhTw8vPjyatcpshXOS6OXND2d&#10;USI0N5XUzZJ++XxzsqDEB6YrpowWS7oXnl6tXr+67G0hMtMaVQlHwIj2RW+XtA3BFknieSs65k+N&#10;FRoOa+M6FkB1TVI51oP1TiXZbJYnvXGVdYYL72H3ejikq2i/rgUP93XtRSBqSQFbiKuLa4lrsrpk&#10;ReOYbSUfYbAXoOiY1OD0YOqaBUY2Th6Z6iR3xps6nHLTJaauJRcxBogmnT2L5taZjY2xNEXf2ANN&#10;QO0znl5sln/c3jr7YNcOmOhtA1xEDWPZ1a7Df0BJdpGy/YEysQuEw2aWv8nOgFgOR2menecjpbwF&#10;3o9e8fb9b98lk9PkCRQreQG/MX6QjuL/c53Aq7Bxgo5Gur+y0TH3dWNPIFWWBVlKJcM+lh0kBUHp&#10;7VrytRsUoHLtiKyAiGyRn1OiWQcVDzfQMRk2gWV8iHfxJagJ6k8MlUraG6kUco/yCBmq9lnWfxL1&#10;UFHXhm86ocPQIk4oQG+0b6X1lLhCdKUAmO6uSocG8MGJwFt0WIPjT9A2iIwVh4OI8hEYYvZQNP9X&#10;Jod0s8I6H26F6QgKAA0QAMesYNsPfsQyXRkpG9xHXIAGixcmiJ/IAu2Irn9qkoeWWQEQ0OzTzOZT&#10;ZpEmphs15DZHKsfbh37yv2IpnZ/lGfQNtM08zRfzIQ9TV0EbnaVjU13MF4sLPH4pW6xQGqnUBotq&#10;MIQ70GMTPJTCrtzF6r1YTJGUptpDSbfGfbuHGV8r0y+pGSWKYx9ShaeUqDsNhOOEnQQ3CeUkuKDe&#10;mTiHBzhvN8HUMmYXAQzeRlyQySjFwRdjH4c0TtYf9Xjr8VOy+g4AAP//AwBQSwMECgAAAAAAAAAh&#10;AEGX8636AAAA+gAAABQAAABkcnMvbWVkaWEvaW1hZ2UxLnBuZ4lQTkcNChoKAAAADUlIRFIAAACw&#10;AAAAaggGAAAAHBLbFwAAAAFzUkdCAK7OHOkAAAAEZ0FNQQAAsY8L/GEFAAAACXBIWXMAAA7DAAAO&#10;wwHHb6hkAAAAj0lEQVR4Xu3SsQ2AQBADwYf+e4bkRAFPgFbMJA6d7AIAAAAAAAAAAAAAAAAAAAAA&#10;AAAAAAAAAAAAAAAAAAAAAOAfjtkd1+yON7/wOGchScCkCZg0AZMmYNIETJqASRMwaQImTcCkCZg0&#10;AZMmYNIEDAAAAAAAAAAAAAAAAAAAAAAAAAAAAAAAAAAAAADwsbVucLQBHkNeJRwAAAAASUVORK5C&#10;YIJQSwMEFAAGAAgAAAAhADNfdqHbAAAAAwEAAA8AAABkcnMvZG93bnJldi54bWxMj0FrwkAQhe+F&#10;/odlCr3VTVKVkmYjItqTFKpC6W3MjkkwOxuyaxL/fbe96GXg8R7vfZMtRtOInjpXW1YQTyIQxIXV&#10;NZcKDvvNyxsI55E1NpZJwZUcLPLHhwxTbQf+on7nSxFK2KWooPK+TaV0RUUG3cS2xME72c6gD7Ir&#10;pe5wCOWmkUkUzaXBmsNChS2tKirOu4tR8DHgsHyN1/32fFpdf/azz+9tTEo9P43LdxCeRn8Lwx9+&#10;QIc8MB3thbUTjYLwiP+/wZsmUxBHBclsDjLP5D17/g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AGRjrAIAAJIGAAAOAAAAAAAAAAAAAAAAADoCAABkcnMvZTJv&#10;RG9jLnhtbFBLAQItAAoAAAAAAAAAIQBBl/Ot+gAAAPoAAAAUAAAAAAAAAAAAAAAAABIFAABkcnMv&#10;bWVkaWEvaW1hZ2UxLnBuZ1BLAQItABQABgAIAAAAIQAzX3ah2wAAAAMBAAAPAAAAAAAAAAAAAAAA&#10;AD4GAABkcnMvZG93bnJldi54bWxQSwECLQAUAAYACAAAACEAqiYOvrwAAAAhAQAAGQAAAAAAAAAA&#10;AAAAAABGBwAAZHJzL19yZWxzL2Uyb0RvYy54bWwucmVsc1BLBQYAAAAABgAGAHwBAAA5CAAAAAA=&#10;">
                <v:shape id="Picture 12865" o:spid="_x0000_s1202"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QxQAAAN4AAAAPAAAAZHJzL2Rvd25yZXYueG1sRE/fa8Iw&#10;EH4f7H8IJ+xlzNTCMqlGGYLbXoZMh8/X5myKzaU2mdb/fhEGe7uP7+fNl4NrxZn60HjWMBlnIIgr&#10;bxquNXzv1k9TECEiG2w9k4YrBVgu7u/mWBh/4S86b2MtUgiHAjXYGLtCylBZchjGviNO3MH3DmOC&#10;fS1Nj5cU7lqZZ5mSDhtODRY7Wlmqjtsfp2GzysuX9/3xUZX5yZaTT7V7uyqtH0bD6wxEpCH+i//c&#10;HybNz6fqGW7vpBvk4hcAAP//AwBQSwECLQAUAAYACAAAACEA2+H2y+4AAACFAQAAEwAAAAAAAAAA&#10;AAAAAAAAAAAAW0NvbnRlbnRfVHlwZXNdLnhtbFBLAQItABQABgAIAAAAIQBa9CxbvwAAABUBAAAL&#10;AAAAAAAAAAAAAAAAAB8BAABfcmVscy8ucmVsc1BLAQItABQABgAIAAAAIQB+S3JQxQAAAN4AAAAP&#10;AAAAAAAAAAAAAAAAAAcCAABkcnMvZG93bnJldi54bWxQSwUGAAAAAAMAAwC3AAAA+QIAAAAA&#10;">
                  <v:imagedata r:id="rId104" o:title=""/>
                </v:shape>
                <v:rect id="Rectangle 12866" o:spid="_x0000_s1203"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5xAAAAN4AAAAPAAAAZHJzL2Rvd25yZXYueG1sRE9Li8Iw&#10;EL4v+B/CCN7WVA+lVqOID/ToqqDehma2LdtMShNt9ddvFha8zcf3nNmiM5V4UONKywpGwwgEcWZ1&#10;ybmC82n7mYBwHlljZZkUPMnBYt77mGGqbctf9Dj6XIQQdikqKLyvUyldVpBBN7Q1ceC+bWPQB9jk&#10;UjfYhnBTyXEUxdJgyaGhwJpWBWU/x7tRsEvq5XVvX21ebW67y+EyWZ8mXqlBv1tOQXjq/Fv8797r&#10;MH+cxDH8vRNukPNfAAAA//8DAFBLAQItABQABgAIAAAAIQDb4fbL7gAAAIUBAAATAAAAAAAAAAAA&#10;AAAAAAAAAABbQ29udGVudF9UeXBlc10ueG1sUEsBAi0AFAAGAAgAAAAhAFr0LFu/AAAAFQEAAAsA&#10;AAAAAAAAAAAAAAAAHwEAAF9yZWxzLy5yZWxzUEsBAi0AFAAGAAgAAAAhAM78v/nEAAAA3gAAAA8A&#10;AAAAAAAAAAAAAAAABwIAAGRycy9kb3ducmV2LnhtbFBLBQYAAAAAAwADALcAAAD4AgAAAAA=&#10;" filled="f" stroked="f">
                  <v:textbox inset="0,0,0,0">
                    <w:txbxContent>
                      <w:p w14:paraId="2BC5B42D" w14:textId="77777777" w:rsidR="00F80F2D" w:rsidRDefault="00F80F2D">
                        <w:pPr>
                          <w:spacing w:after="160" w:line="259" w:lineRule="auto"/>
                          <w:ind w:left="0" w:firstLine="0"/>
                        </w:pPr>
                        <w:r>
                          <w:t xml:space="preserve"> </w:t>
                        </w:r>
                      </w:p>
                    </w:txbxContent>
                  </v:textbox>
                </v:rect>
                <w10:anchorlock/>
              </v:group>
            </w:pict>
          </mc:Fallback>
        </mc:AlternateContent>
      </w:r>
      <w:r>
        <w:tab/>
        <w:t xml:space="preserve">Develop Next JS Application </w:t>
      </w:r>
    </w:p>
    <w:p w14:paraId="31B4FDB0" w14:textId="77777777" w:rsidR="002F4030" w:rsidRDefault="00F80F2D">
      <w:pPr>
        <w:spacing w:after="0" w:line="259" w:lineRule="auto"/>
        <w:ind w:left="0" w:firstLine="0"/>
      </w:pPr>
      <w:r>
        <w:t xml:space="preserve"> </w:t>
      </w:r>
    </w:p>
    <w:p w14:paraId="077510B9" w14:textId="77777777" w:rsidR="002F4030" w:rsidRDefault="00F80F2D">
      <w:pPr>
        <w:tabs>
          <w:tab w:val="center" w:pos="3784"/>
        </w:tabs>
        <w:spacing w:after="0"/>
        <w:ind w:left="0" w:firstLine="0"/>
      </w:pPr>
      <w:r>
        <w:rPr>
          <w:rFonts w:ascii="Calibri" w:eastAsia="Calibri" w:hAnsi="Calibri" w:cs="Calibri"/>
          <w:noProof/>
          <w:sz w:val="22"/>
          <w:lang w:val="en-US" w:eastAsia="en-US"/>
        </w:rPr>
        <mc:AlternateContent>
          <mc:Choice Requires="wpg">
            <w:drawing>
              <wp:inline distT="0" distB="0" distL="0" distR="0" wp14:anchorId="5DD26B9C" wp14:editId="6C771F0E">
                <wp:extent cx="269240" cy="162560"/>
                <wp:effectExtent l="0" t="0" r="0" b="0"/>
                <wp:docPr id="84891" name="Group 84891"/>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871" name="Picture 12871"/>
                          <pic:cNvPicPr/>
                        </pic:nvPicPr>
                        <pic:blipFill>
                          <a:blip r:embed="rId98"/>
                          <a:stretch>
                            <a:fillRect/>
                          </a:stretch>
                        </pic:blipFill>
                        <pic:spPr>
                          <a:xfrm>
                            <a:off x="0" y="0"/>
                            <a:ext cx="269240" cy="162560"/>
                          </a:xfrm>
                          <a:prstGeom prst="rect">
                            <a:avLst/>
                          </a:prstGeom>
                        </pic:spPr>
                      </pic:pic>
                      <wps:wsp>
                        <wps:cNvPr id="12872" name="Rectangle 12872"/>
                        <wps:cNvSpPr/>
                        <wps:spPr>
                          <a:xfrm>
                            <a:off x="134620" y="31556"/>
                            <a:ext cx="56041" cy="173887"/>
                          </a:xfrm>
                          <a:prstGeom prst="rect">
                            <a:avLst/>
                          </a:prstGeom>
                          <a:ln>
                            <a:noFill/>
                          </a:ln>
                        </wps:spPr>
                        <wps:txbx>
                          <w:txbxContent>
                            <w:p w14:paraId="790EB88C"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5DD26B9C" id="Group 84891" o:spid="_x0000_s1204"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nc0rAIAAJIGAAAOAAAAZHJzL2Uyb0RvYy54bWykVclu2zAQvRfoPxC8&#10;J7KUxHaE2EHRNEGBojGa9gMoipKIcgNJb/36zlCS08Rd04PpGS4zb94surreaUU2wgdpzYLmpxNK&#10;hOG2lqZd0C+fb0/mlITITM2UNWJB9yLQ6+XrV1dbV4rCdlbVwhMwYkK5dQvaxejKLAu8E5qFU+uE&#10;gcPGes0iqL7Nas+2YF2rrJhMptnW+tp5y0UIsHvTH9Jlst80gsf7pgkiErWggC2m1ae1wjVbXrGy&#10;9cx1kg8w2AtQaCYNOD2YumGRkbWXR6a05N4G28RTbnVmm0ZykWKAaPLJs2juvF27FEtbblt3oAmo&#10;fcbTi83yj5s77x7cygMTW9cCF0nDWHaN1/gPKMkuUbY/UCZ2kXDYLKaXxTkQy+EonxYX04FS3gHv&#10;R6949+6377LRafYEipO8hN8QP0hH8f+5TuBVXHtBByP6r2xo5r+u3QmkyrEoK6lk3Keyg6QgKLNZ&#10;Sb7yvQJUrjyRNRBRzGc5JYZpqHi4gY5Jvwks40O8iy9BzVB/YqhS0t1KpZB7lAfIULXPsv6TqPuK&#10;urF8rYWJfYt4oQC9NaGTLlDiS6ErATD9+zrvGyBELyLv0GEDjj9B2yAyVh4OEspHYIg5QNH8X5kc&#10;0s1K50O8E1YTFAAaIACOWck2H8KAZbwyUNa7T7gADRYvTJAwkgXaEV3/1CQPHXMCIKDZp5ktxswi&#10;Tcy0qs9tgVQOtw/9FH7FUn52Pi2gb6BtzvKLi2mfh7GroI3OoYBSU83O5vMZHr+ULVYqg1Qai0XV&#10;G8Id6LERHkpxV+1S9c4ux0gqW++hpDvrv93DjG+U3S6oHSSKYx9ShaeUqPcGCMcJOwp+FKpR8FG9&#10;tWkO93DerKNtZMouAui9Dbggk0lKgy/FPgxpnKw/6unW46dk+R0AAP//AwBQSwMECgAAAAAAAAAh&#10;AEGX8636AAAA+gAAABQAAABkcnMvbWVkaWEvaW1hZ2UxLnBuZ4lQTkcNChoKAAAADUlIRFIAAACw&#10;AAAAaggGAAAAHBLbFwAAAAFzUkdCAK7OHOkAAAAEZ0FNQQAAsY8L/GEFAAAACXBIWXMAAA7DAAAO&#10;wwHHb6hkAAAAj0lEQVR4Xu3SsQ2AQBADwYf+e4bkRAFPgFbMJA6d7AIAAAAAAAAAAAAAAAAAAAAA&#10;AAAAAAAAAAAAAAAAAAAAAOAfjtkd1+yON7/wOGchScCkCZg0AZMmYNIETJqASRMwaQImTcCkCZg0&#10;AZMmYNIEDAAAAAAAAAAAAAAAAAAAAAAAAAAAAAAAAAAAAADwsbVucLQBHkNeJRwAAAAASUVORK5C&#10;YIJQSwMEFAAGAAgAAAAhADNfdqHbAAAAAwEAAA8AAABkcnMvZG93bnJldi54bWxMj0FrwkAQhe+F&#10;/odlCr3VTVKVkmYjItqTFKpC6W3MjkkwOxuyaxL/fbe96GXg8R7vfZMtRtOInjpXW1YQTyIQxIXV&#10;NZcKDvvNyxsI55E1NpZJwZUcLPLHhwxTbQf+on7nSxFK2KWooPK+TaV0RUUG3cS2xME72c6gD7Ir&#10;pe5wCOWmkUkUzaXBmsNChS2tKirOu4tR8DHgsHyN1/32fFpdf/azz+9tTEo9P43LdxCeRn8Lwx9+&#10;QIc8MB3thbUTjYLwiP+/wZsmUxBHBclsDjLP5D17/g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Tync0rAIAAJIGAAAOAAAAAAAAAAAAAAAAADoCAABkcnMvZTJv&#10;RG9jLnhtbFBLAQItAAoAAAAAAAAAIQBBl/Ot+gAAAPoAAAAUAAAAAAAAAAAAAAAAABIFAABkcnMv&#10;bWVkaWEvaW1hZ2UxLnBuZ1BLAQItABQABgAIAAAAIQAzX3ah2wAAAAMBAAAPAAAAAAAAAAAAAAAA&#10;AD4GAABkcnMvZG93bnJldi54bWxQSwECLQAUAAYACAAAACEAqiYOvrwAAAAhAQAAGQAAAAAAAAAA&#10;AAAAAABGBwAAZHJzL19yZWxzL2Uyb0RvYy54bWwucmVsc1BLBQYAAAAABgAGAHwBAAA5CAAAAAA=&#10;">
                <v:shape id="Picture 12871" o:spid="_x0000_s1205"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eKOxQAAAN4AAAAPAAAAZHJzL2Rvd25yZXYueG1sRE9Na8JA&#10;EL0X+h+WKXgpdZMcokRXKUJbLyJV6XmSHbPB7Gya3Wr8965Q8DaP9znz5WBbcabeN44VpOMEBHHl&#10;dMO1gsP+420Kwgdkja1jUnAlD8vF89McC+0u/E3nXahFDGFfoAITQldI6StDFv3YdcSRO7reYoiw&#10;r6Xu8RLDbSuzJMmlxYZjg8GOVoaq0+7PKtiusnLy9XN6zcvs15TpJt9/XnOlRi/D+wxEoCE8xP/u&#10;tY7zs+kkhfs78Qa5uAEAAP//AwBQSwECLQAUAAYACAAAACEA2+H2y+4AAACFAQAAEwAAAAAAAAAA&#10;AAAAAAAAAAAAW0NvbnRlbnRfVHlwZXNdLnhtbFBLAQItABQABgAIAAAAIQBa9CxbvwAAABUBAAAL&#10;AAAAAAAAAAAAAAAAAB8BAABfcmVscy8ucmVsc1BLAQItABQABgAIAAAAIQCEqeKOxQAAAN4AAAAP&#10;AAAAAAAAAAAAAAAAAAcCAABkcnMvZG93bnJldi54bWxQSwUGAAAAAAMAAwC3AAAA+QIAAAAA&#10;">
                  <v:imagedata r:id="rId104" o:title=""/>
                </v:shape>
                <v:rect id="Rectangle 12872" o:spid="_x0000_s1206" style="position:absolute;left:134620;top:31556;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i8nxAAAAN4AAAAPAAAAZHJzL2Rvd25yZXYueG1sRE9Na8JA&#10;EL0L/Q/LFLzppjloTF1FWkWPagq2tyE7TUKzsyG7muivdwWht3m8z5kve1OLC7WusqzgbRyBIM6t&#10;rrhQ8JVtRgkI55E11pZJwZUcLBcvgzmm2nZ8oMvRFyKEsEtRQel9k0rp8pIMurFtiAP3a1uDPsC2&#10;kLrFLoSbWsZRNJEGKw4NJTb0UVL+dzwbBdukWX3v7K0r6vXP9rQ/zT6zmVdq+Nqv3kF46v2/+One&#10;6TA/TqYxPN4JN8jFHQAA//8DAFBLAQItABQABgAIAAAAIQDb4fbL7gAAAIUBAAATAAAAAAAAAAAA&#10;AAAAAAAAAABbQ29udGVudF9UeXBlc10ueG1sUEsBAi0AFAAGAAgAAAAhAFr0LFu/AAAAFQEAAAsA&#10;AAAAAAAAAAAAAAAAHwEAAF9yZWxzLy5yZWxzUEsBAi0AFAAGAAgAAAAhADQeLyfEAAAA3gAAAA8A&#10;AAAAAAAAAAAAAAAABwIAAGRycy9kb3ducmV2LnhtbFBLBQYAAAAAAwADALcAAAD4AgAAAAA=&#10;" filled="f" stroked="f">
                  <v:textbox inset="0,0,0,0">
                    <w:txbxContent>
                      <w:p w14:paraId="790EB88C" w14:textId="77777777" w:rsidR="00F80F2D" w:rsidRDefault="00F80F2D">
                        <w:pPr>
                          <w:spacing w:after="160" w:line="259" w:lineRule="auto"/>
                          <w:ind w:left="0" w:firstLine="0"/>
                        </w:pPr>
                        <w:r>
                          <w:t xml:space="preserve"> </w:t>
                        </w:r>
                      </w:p>
                    </w:txbxContent>
                  </v:textbox>
                </v:rect>
                <w10:anchorlock/>
              </v:group>
            </w:pict>
          </mc:Fallback>
        </mc:AlternateContent>
      </w:r>
      <w:r>
        <w:tab/>
        <w:t xml:space="preserve">Deployed applications using </w:t>
      </w:r>
      <w:proofErr w:type="spellStart"/>
      <w:r>
        <w:t>Vercel</w:t>
      </w:r>
      <w:proofErr w:type="spellEnd"/>
      <w:r>
        <w:t xml:space="preserve">, Render, VPS hosting (Ubuntu) </w:t>
      </w:r>
    </w:p>
    <w:p w14:paraId="310F3D22" w14:textId="77777777" w:rsidR="002F4030" w:rsidRDefault="00F80F2D">
      <w:pPr>
        <w:spacing w:after="0" w:line="259" w:lineRule="auto"/>
        <w:ind w:left="0" w:firstLine="0"/>
      </w:pPr>
      <w:r>
        <w:t xml:space="preserve"> </w:t>
      </w:r>
    </w:p>
    <w:p w14:paraId="30A91679" w14:textId="77777777" w:rsidR="002F4030" w:rsidRDefault="00F80F2D">
      <w:pPr>
        <w:spacing w:after="0" w:line="259" w:lineRule="auto"/>
        <w:ind w:left="0" w:firstLine="0"/>
      </w:pPr>
      <w:r>
        <w:t xml:space="preserve"> </w:t>
      </w:r>
    </w:p>
    <w:p w14:paraId="61CFE09E" w14:textId="77777777" w:rsidR="002F4030" w:rsidRDefault="00F80F2D">
      <w:pPr>
        <w:spacing w:after="0" w:line="259" w:lineRule="auto"/>
        <w:ind w:left="0" w:firstLine="0"/>
      </w:pPr>
      <w:r>
        <w:t xml:space="preserve"> </w:t>
      </w:r>
    </w:p>
    <w:p w14:paraId="7EE9043B" w14:textId="77777777" w:rsidR="002F4030" w:rsidRDefault="00F80F2D">
      <w:pPr>
        <w:tabs>
          <w:tab w:val="center" w:pos="2161"/>
          <w:tab w:val="center" w:pos="2881"/>
          <w:tab w:val="center" w:pos="3601"/>
          <w:tab w:val="center" w:pos="4322"/>
          <w:tab w:val="center" w:pos="5042"/>
          <w:tab w:val="center" w:pos="5762"/>
          <w:tab w:val="center" w:pos="7850"/>
        </w:tabs>
        <w:spacing w:after="0"/>
        <w:ind w:left="0" w:firstLine="0"/>
      </w:pPr>
      <w:r>
        <w:t xml:space="preserve">Tech </w:t>
      </w:r>
      <w:proofErr w:type="gramStart"/>
      <w:r>
        <w:t xml:space="preserve">Mahindra  </w:t>
      </w:r>
      <w:r>
        <w:tab/>
      </w:r>
      <w:proofErr w:type="gramEnd"/>
      <w:r>
        <w:t xml:space="preserve"> </w:t>
      </w:r>
      <w:r>
        <w:tab/>
        <w:t xml:space="preserve"> </w:t>
      </w:r>
      <w:r>
        <w:tab/>
        <w:t xml:space="preserve"> </w:t>
      </w:r>
      <w:r>
        <w:tab/>
        <w:t xml:space="preserve"> </w:t>
      </w:r>
      <w:r>
        <w:tab/>
        <w:t xml:space="preserve"> </w:t>
      </w:r>
      <w:r>
        <w:tab/>
        <w:t xml:space="preserve"> </w:t>
      </w:r>
      <w:r>
        <w:tab/>
        <w:t xml:space="preserve"> June 2022 </w:t>
      </w:r>
      <w:r>
        <w:rPr>
          <w:rFonts w:cs="Tahoma"/>
        </w:rPr>
        <w:t>–</w:t>
      </w:r>
      <w:r>
        <w:t xml:space="preserve"> December 2022 </w:t>
      </w:r>
    </w:p>
    <w:p w14:paraId="4C544EC8" w14:textId="77777777" w:rsidR="002F4030" w:rsidRDefault="00F80F2D">
      <w:pPr>
        <w:spacing w:after="0" w:line="259" w:lineRule="auto"/>
        <w:ind w:left="0" w:firstLine="0"/>
      </w:pPr>
      <w:r>
        <w:t xml:space="preserve"> </w:t>
      </w:r>
    </w:p>
    <w:p w14:paraId="595F3887" w14:textId="77777777" w:rsidR="002F4030" w:rsidRDefault="00F80F2D">
      <w:pPr>
        <w:tabs>
          <w:tab w:val="center" w:pos="3601"/>
          <w:tab w:val="center" w:pos="4322"/>
          <w:tab w:val="center" w:pos="5042"/>
          <w:tab w:val="center" w:pos="5762"/>
          <w:tab w:val="center" w:pos="6482"/>
          <w:tab w:val="center" w:pos="7203"/>
          <w:tab w:val="center" w:pos="7923"/>
        </w:tabs>
        <w:spacing w:after="0"/>
        <w:ind w:left="0" w:firstLine="0"/>
      </w:pPr>
      <w:r>
        <w:t xml:space="preserve">Technical Support Representative </w:t>
      </w:r>
      <w:r>
        <w:tab/>
        <w:t xml:space="preserve"> </w:t>
      </w:r>
      <w:r>
        <w:tab/>
        <w:t xml:space="preserve"> </w:t>
      </w:r>
      <w:r>
        <w:tab/>
        <w:t xml:space="preserve"> </w:t>
      </w:r>
      <w:r>
        <w:tab/>
        <w:t xml:space="preserve"> </w:t>
      </w:r>
      <w:r>
        <w:tab/>
        <w:t xml:space="preserve"> </w:t>
      </w:r>
      <w:r>
        <w:tab/>
        <w:t xml:space="preserve">      </w:t>
      </w:r>
      <w:r>
        <w:tab/>
        <w:t xml:space="preserve">                         </w:t>
      </w:r>
    </w:p>
    <w:p w14:paraId="35088622" w14:textId="77777777" w:rsidR="002F4030" w:rsidRDefault="00F80F2D">
      <w:pPr>
        <w:spacing w:after="0"/>
      </w:pPr>
      <w:r>
        <w:t xml:space="preserve">Cebu City, Philippines </w:t>
      </w:r>
    </w:p>
    <w:p w14:paraId="230EA031" w14:textId="77777777" w:rsidR="002F4030" w:rsidRDefault="00F80F2D">
      <w:pPr>
        <w:spacing w:after="0" w:line="259" w:lineRule="auto"/>
        <w:ind w:left="0" w:firstLine="0"/>
      </w:pPr>
      <w:r>
        <w:t xml:space="preserve"> </w:t>
      </w:r>
    </w:p>
    <w:p w14:paraId="0324497A" w14:textId="77777777" w:rsidR="002F4030" w:rsidRDefault="00F80F2D">
      <w:pPr>
        <w:tabs>
          <w:tab w:val="center" w:pos="3678"/>
        </w:tabs>
        <w:spacing w:after="0"/>
        <w:ind w:left="0" w:firstLine="0"/>
      </w:pPr>
      <w:r>
        <w:rPr>
          <w:rFonts w:ascii="Calibri" w:eastAsia="Calibri" w:hAnsi="Calibri" w:cs="Calibri"/>
          <w:noProof/>
          <w:sz w:val="22"/>
          <w:lang w:val="en-US" w:eastAsia="en-US"/>
        </w:rPr>
        <mc:AlternateContent>
          <mc:Choice Requires="wpg">
            <w:drawing>
              <wp:inline distT="0" distB="0" distL="0" distR="0" wp14:anchorId="30EF3EB1" wp14:editId="6544E7A3">
                <wp:extent cx="269240" cy="162560"/>
                <wp:effectExtent l="0" t="0" r="0" b="0"/>
                <wp:docPr id="84895" name="Group 84895"/>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910" name="Picture 12910"/>
                          <pic:cNvPicPr/>
                        </pic:nvPicPr>
                        <pic:blipFill>
                          <a:blip r:embed="rId98"/>
                          <a:stretch>
                            <a:fillRect/>
                          </a:stretch>
                        </pic:blipFill>
                        <pic:spPr>
                          <a:xfrm>
                            <a:off x="0" y="0"/>
                            <a:ext cx="269240" cy="162560"/>
                          </a:xfrm>
                          <a:prstGeom prst="rect">
                            <a:avLst/>
                          </a:prstGeom>
                        </pic:spPr>
                      </pic:pic>
                      <wps:wsp>
                        <wps:cNvPr id="12911" name="Rectangle 12911"/>
                        <wps:cNvSpPr/>
                        <wps:spPr>
                          <a:xfrm>
                            <a:off x="134620" y="31683"/>
                            <a:ext cx="56041" cy="173886"/>
                          </a:xfrm>
                          <a:prstGeom prst="rect">
                            <a:avLst/>
                          </a:prstGeom>
                          <a:ln>
                            <a:noFill/>
                          </a:ln>
                        </wps:spPr>
                        <wps:txbx>
                          <w:txbxContent>
                            <w:p w14:paraId="3315C9BD"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30EF3EB1" id="Group 84895" o:spid="_x0000_s1207"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S3CqgIAAJIGAAAOAAAAZHJzL2Uyb0RvYy54bWykVdtu2zAMfR+wfzD0&#10;3jp2Oi81mhTDuhYFhjVotw+QZdkWphskJU729SNlO12bXbuHKKQu5OHhxReXOyWTLXdeGL0k2emM&#10;JFwzUwvdLsmXz9cnC5L4QHVNpdF8Sfbck8vV61cXvS15bjoja+4SMKJ92dsl6UKwZZp61nFF/amx&#10;XMNhY5yiAVTXprWjPVhXMs1nsyLtjautM4x7D7tXwyFZRftNw1m4axrPQyKXBLCFuLq4Vrimqwta&#10;to7aTrARBn0BCkWFBqcHU1c00GTjxJEpJZgz3jThlBmVmqYRjMcYIJps9iyaG2c2NsbSln1rDzQB&#10;tc94erFZ9ml74+yDXTtgorctcBE1jGXXOIX/gDLZRcr2B8r4LiQMNvPiPD8DYhkcZUX+phgpZR3w&#10;fvSKdR9++y6dnKZPoFjBSviN8YN0FP+f6wRehY3jZDSi/sqGou7rxp5AqiwNohJShH0sO0gKgtLb&#10;tWBrNyhA5dologYi8vMMONFUQcXDDXScDJvAMj7Eu/gS1BT1J4YqKey1kBK5R3mEDFX7LOs/iXqo&#10;qCvDNorrMLSI4xLQG+07YT1JXMlVxQGmu62zoQF8cDywDh024Pge2gaR0fJwEFE+AkPMHorm/8rk&#10;kG5aWufDDTcqQQGgAQLgmJZ0+9GPWKYrI2WD+4gL0GDxwgTxE1mgHdH1T03y0FHLAQKafZrZbMos&#10;0kR1K4fcRirH24d+8r9iKZufFTnUCLTNPCsW8yEPU1dBG52Bm9hUb+eLRYHHL2WLllIjldpgUQ2G&#10;cAd6bIKHUthVu1i9i9jCuFWZeg8l3Rn37Q5mfCNNvyRmlAiOfUgVnpJE3mogHCfsJLhJqCbBBfne&#10;xDk8wHm3CaYRMbuP3kZckMkoxcEXYx+HNE7WH/V46/FTsvoOAAD//wMAUEsDBAoAAAAAAAAAIQBB&#10;l/Ot+gAAAPoAAAAUAAAAZHJzL21lZGlhL2ltYWdlMS5wbmeJUE5HDQoaCgAAAA1JSERSAAAAsAAA&#10;AGoIBgAAABwS2xcAAAABc1JHQgCuzhzpAAAABGdBTUEAALGPC/xhBQAAAAlwSFlzAAAOwwAADsMB&#10;x2+oZAAAAI9JREFUeF7t0rENgEAQA8GH/nuG5EQBT4BWzCQOnewCAAAAAAAAAAAAAAAAAAAAAAAA&#10;AAAAAAAAAAAAAAAAAADgH47ZHdfsjje/8DhnIUnApAmYNAGTJmDSBEyagEkTMGkCJk3ApAmYNAGT&#10;JmDSBAwAAAAAAAAAAAAAAAAAAAAAAAAAAAAAAAAAAAAA8LG1bnC0AR5DXiUcAAAAAElFTkSuQmCC&#10;UEsDBBQABgAIAAAAIQAzX3ah2wAAAAMBAAAPAAAAZHJzL2Rvd25yZXYueG1sTI9Ba8JAEIXvhf6H&#10;ZQq91U1SlZJmIyLakxSqQultzI5JMDsbsmsS/323vehl4PEe732TLUbTiJ46V1tWEE8iEMSF1TWX&#10;Cg77zcsbCOeRNTaWScGVHCzyx4cMU20H/qJ+50sRStilqKDyvk2ldEVFBt3EtsTBO9nOoA+yK6Xu&#10;cAjlppFJFM2lwZrDQoUtrSoqzruLUfAx4LB8jdf99nxaXX/2s8/vbUxKPT+Ny3cQnkZ/C8MffkCH&#10;PDAd7YW1E42C8Ij/v8GbJlMQRwXJbA4yz+Q9e/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ZBktwqoCAACSBgAADgAAAAAAAAAAAAAAAAA6AgAAZHJzL2Uyb0Rv&#10;Yy54bWxQSwECLQAKAAAAAAAAACEAQZfzrfoAAAD6AAAAFAAAAAAAAAAAAAAAAAAQBQAAZHJzL21l&#10;ZGlhL2ltYWdlMS5wbmdQSwECLQAUAAYACAAAACEAM192odsAAAADAQAADwAAAAAAAAAAAAAAAAA8&#10;BgAAZHJzL2Rvd25yZXYueG1sUEsBAi0AFAAGAAgAAAAhAKomDr68AAAAIQEAABkAAAAAAAAAAAAA&#10;AAAARAcAAGRycy9fcmVscy9lMm9Eb2MueG1sLnJlbHNQSwUGAAAAAAYABgB8AQAANwgAAAAA&#10;">
                <v:shape id="Picture 12910" o:spid="_x0000_s1208"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60oyAAAAN4AAAAPAAAAZHJzL2Rvd25yZXYueG1sRI9BT8Mw&#10;DIXvSPyHyEhcEEvbQ4GybJombXBBiA1xdhvTVGucrglb9+/xAYmbLT+/9775cvK9OtEYu8AG8lkG&#10;irgJtuPWwOd+c/8IKiZki31gMnChCMvF9dUcKxvO/EGnXWqVmHCs0IBLaai0jo0jj3EWBmK5fYfR&#10;Y5J1bLUd8SzmvtdFlpXaY8eS4HCgtaPmsPvxBt7XRf3w8nW4K+vi6Or8rdxvL6UxtzfT6hlUoin9&#10;i/++X63UL55yARAcmUEvfgEAAP//AwBQSwECLQAUAAYACAAAACEA2+H2y+4AAACFAQAAEwAAAAAA&#10;AAAAAAAAAAAAAAAAW0NvbnRlbnRfVHlwZXNdLnhtbFBLAQItABQABgAIAAAAIQBa9CxbvwAAABUB&#10;AAALAAAAAAAAAAAAAAAAAB8BAABfcmVscy8ucmVsc1BLAQItABQABgAIAAAAIQBA260oyAAAAN4A&#10;AAAPAAAAAAAAAAAAAAAAAAcCAABkcnMvZG93bnJldi54bWxQSwUGAAAAAAMAAwC3AAAA/AIAAAAA&#10;">
                  <v:imagedata r:id="rId104" o:title=""/>
                </v:shape>
                <v:rect id="Rectangle 12911" o:spid="_x0000_s1209"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lttwwAAAN4AAAAPAAAAZHJzL2Rvd25yZXYueG1sRE9Ni8Iw&#10;EL0L+x/CCN40rQexXaOIq+hx1QV3b0MztsVmUppo6/56Iwje5vE+Z7boTCVu1LjSsoJ4FIEgzqwu&#10;OVfwc9wMpyCcR9ZYWSYFd3KwmH/0Zphq2/KebgefixDCLkUFhfd1KqXLCjLoRrYmDtzZNgZ9gE0u&#10;dYNtCDeVHEfRRBosOTQUWNOqoOxyuBoF22m9/N3Z/zav1n/b0/cp+TomXqlBv1t+gvDU+bf45d7p&#10;MH+cxDE83wk3yPkDAAD//wMAUEsBAi0AFAAGAAgAAAAhANvh9svuAAAAhQEAABMAAAAAAAAAAAAA&#10;AAAAAAAAAFtDb250ZW50X1R5cGVzXS54bWxQSwECLQAUAAYACAAAACEAWvQsW78AAAAVAQAACwAA&#10;AAAAAAAAAAAAAAAfAQAAX3JlbHMvLnJlbHNQSwECLQAUAAYACAAAACEAb/JbbcMAAADeAAAADwAA&#10;AAAAAAAAAAAAAAAHAgAAZHJzL2Rvd25yZXYueG1sUEsFBgAAAAADAAMAtwAAAPcCAAAAAA==&#10;" filled="f" stroked="f">
                  <v:textbox inset="0,0,0,0">
                    <w:txbxContent>
                      <w:p w14:paraId="3315C9BD" w14:textId="77777777" w:rsidR="00F80F2D" w:rsidRDefault="00F80F2D">
                        <w:pPr>
                          <w:spacing w:after="160" w:line="259" w:lineRule="auto"/>
                          <w:ind w:left="0" w:firstLine="0"/>
                        </w:pPr>
                        <w:r>
                          <w:t xml:space="preserve"> </w:t>
                        </w:r>
                      </w:p>
                    </w:txbxContent>
                  </v:textbox>
                </v:rect>
                <w10:anchorlock/>
              </v:group>
            </w:pict>
          </mc:Fallback>
        </mc:AlternateContent>
      </w:r>
      <w:r>
        <w:tab/>
        <w:t xml:space="preserve">Assisted customers in resolving a wide array of technical issues. </w:t>
      </w:r>
    </w:p>
    <w:p w14:paraId="22238059" w14:textId="77777777" w:rsidR="002F4030" w:rsidRDefault="00F80F2D">
      <w:pPr>
        <w:spacing w:after="0" w:line="259" w:lineRule="auto"/>
        <w:ind w:left="0" w:firstLine="0"/>
      </w:pPr>
      <w:r>
        <w:t xml:space="preserve"> </w:t>
      </w:r>
    </w:p>
    <w:p w14:paraId="46FFA48F" w14:textId="77777777" w:rsidR="002F4030" w:rsidRDefault="00F80F2D">
      <w:pPr>
        <w:tabs>
          <w:tab w:val="center" w:pos="3622"/>
        </w:tabs>
        <w:spacing w:after="0"/>
        <w:ind w:left="0" w:firstLine="0"/>
      </w:pPr>
      <w:r>
        <w:rPr>
          <w:rFonts w:ascii="Calibri" w:eastAsia="Calibri" w:hAnsi="Calibri" w:cs="Calibri"/>
          <w:noProof/>
          <w:sz w:val="22"/>
          <w:lang w:val="en-US" w:eastAsia="en-US"/>
        </w:rPr>
        <mc:AlternateContent>
          <mc:Choice Requires="wpg">
            <w:drawing>
              <wp:inline distT="0" distB="0" distL="0" distR="0" wp14:anchorId="1F77422A" wp14:editId="3D3218F4">
                <wp:extent cx="269240" cy="162560"/>
                <wp:effectExtent l="0" t="0" r="0" b="0"/>
                <wp:docPr id="84896" name="Group 84896"/>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916" name="Picture 12916"/>
                          <pic:cNvPicPr/>
                        </pic:nvPicPr>
                        <pic:blipFill>
                          <a:blip r:embed="rId98"/>
                          <a:stretch>
                            <a:fillRect/>
                          </a:stretch>
                        </pic:blipFill>
                        <pic:spPr>
                          <a:xfrm>
                            <a:off x="0" y="0"/>
                            <a:ext cx="269240" cy="162560"/>
                          </a:xfrm>
                          <a:prstGeom prst="rect">
                            <a:avLst/>
                          </a:prstGeom>
                        </pic:spPr>
                      </pic:pic>
                      <wps:wsp>
                        <wps:cNvPr id="12917" name="Rectangle 12917"/>
                        <wps:cNvSpPr/>
                        <wps:spPr>
                          <a:xfrm>
                            <a:off x="134620" y="31683"/>
                            <a:ext cx="56041" cy="173887"/>
                          </a:xfrm>
                          <a:prstGeom prst="rect">
                            <a:avLst/>
                          </a:prstGeom>
                          <a:ln>
                            <a:noFill/>
                          </a:ln>
                        </wps:spPr>
                        <wps:txbx>
                          <w:txbxContent>
                            <w:p w14:paraId="3A489946"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F77422A" id="Group 84896" o:spid="_x0000_s1210"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uRMTqAIAAJIGAAAOAAAAZHJzL2Uyb0RvYy54bWykVclu2zAQvRfoPxC8&#10;x7LkVHGE2EFRN0GAojGa9gMoipKIcgNJW3a/vkNKsuu4a3owPcNl5s2bRTe3OynQllnHtVrgdDLF&#10;iCmqK66aBf7y+e5ijpHzRFVEaMUWeM8cvl2+fnXTmYJlutWiYhaBEeWKzixw670pksTRlkniJtow&#10;BYe1tpJ4UG2TVJZ0YF2KJJtO86TTtjJWU+Yc7K76Q7yM9uuaUf9Y1455JBYYsPm42riWYU2WN6Ro&#10;LDEtpwMM8gIUknAFTg+mVsQTtLH8zJTk1Gqnaz+hWia6rjllMQaIJp0+i+be6o2JsTRF15gDTUDt&#10;M55ebJZ+3N5b82TWFpjoTANcRC3EsqutDP+AEu0iZfsDZWznEYXNLL/OLoFYCkdpnr3JB0ppC7yf&#10;vaLt+9++S0anyQkUw2kBvyF+kM7i/3OdwCu/sQwPRuRf2ZDEft2YC0iVIZ6XXHC/j2UHSQmg1HbN&#10;6dr2ClC5tohXQER2neYYKSKh4uFGcIz6TWA5PAx3w0tQk6CfGCoFN3dciMB9kAfIULXPsv6TqPuK&#10;Wmm6kUz5vkUsE4BeK9dy4zCyBZMlA5j2oUr7BnDeMk/b4LAGx5+gbQIyUhwOIsojsIDZQdH8X5kc&#10;0k0KY52/Z1qiIAA0QAAck4JsP7gBy3hloKx3H3EBmlC8MEHcSBZoZ3T9U5M8tcQwgBDMnmb2asxs&#10;oImoRvS5vQpUDrcP/eR+xVI6u8wz6Btom1maz2d9Hsaugja6TIemuprN59H2S9kihVCBSqVDUfV5&#10;DTvQYyO8IPlduYvVO49FEbZKXe2hpFttvz3CjK+F7hZYDxIOYx9SFU4xEg8KCA8TdhTsKJSjYL14&#10;p+Mc7uG83Xhd85jdo7cBF2QySnHwgXQyWX/U463jp2T5HQAA//8DAFBLAwQKAAAAAAAAACEAQZfz&#10;rfoAAAD6AAAAFAAAAGRycy9tZWRpYS9pbWFnZTEucG5niVBORw0KGgoAAAANSUhEUgAAALAAAABq&#10;CAYAAAAcEtsXAAAAAXNSR0IArs4c6QAAAARnQU1BAACxjwv8YQUAAAAJcEhZcwAADsMAAA7DAcdv&#10;qGQAAACPSURBVHhe7dKxDYBAEAPBh/57huREAU+AVswkDp3sAgAAAAAAAAAAAAAAAAAAAAAAAAAA&#10;AAAAAAAAAAAAAAAA4B+O2R3X7I43v/A4ZyFJwKQJmDQBkyZg0gRMmoBJEzBpAiZNwKQJmDQBkyZg&#10;0gQMAAAAAAAAAAAAAAAAAAAAAAAAAAAAAAAAAAAAAPCxtW5wtAEeQ14lHAAAAABJRU5ErkJgglBL&#10;AwQUAAYACAAAACEAM192odsAAAADAQAADwAAAGRycy9kb3ducmV2LnhtbEyPQWvCQBCF74X+h2UK&#10;vdVNUpWSZiMi2pMUqkLpbcyOSTA7G7JrEv99t73oZeDxHu99ky1G04ieOldbVhBPIhDEhdU1lwoO&#10;+83LGwjnkTU2lknBlRws8seHDFNtB/6ifudLEUrYpaig8r5NpXRFRQbdxLbEwTvZzqAPsiul7nAI&#10;5aaRSRTNpcGaw0KFLa0qKs67i1HwMeCwfI3X/fZ8Wl1/9rPP721MSj0/jct3EJ5GfwvDH35Ahzww&#10;He2FtRONgvCI/7/BmyZTEEcFyWwOMs/kPXv+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a5ExOoAgAAkgYAAA4AAAAAAAAAAAAAAAAAOgIAAGRycy9lMm9Eb2Mu&#10;eG1sUEsBAi0ACgAAAAAAAAAhAEGX8636AAAA+gAAABQAAAAAAAAAAAAAAAAADgUAAGRycy9tZWRp&#10;YS9pbWFnZTEucG5nUEsBAi0AFAAGAAgAAAAhADNfdqHbAAAAAwEAAA8AAAAAAAAAAAAAAAAAOgYA&#10;AGRycy9kb3ducmV2LnhtbFBLAQItABQABgAIAAAAIQCqJg6+vAAAACEBAAAZAAAAAAAAAAAAAAAA&#10;AEIHAABkcnMvX3JlbHMvZTJvRG9jLnhtbC5yZWxzUEsFBgAAAAAGAAYAfAEAADUIAAAAAA==&#10;">
                <v:shape id="Picture 12916" o:spid="_x0000_s1211"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pDHxgAAAN4AAAAPAAAAZHJzL2Rvd25yZXYueG1sRE/JasMw&#10;EL0X+g9iCr2URrYPaupECSXQ5RJKFnIeW1PLxBq5lpo4f18FCr3N460zX46uEycaQutZQz7JQBDX&#10;3rTcaNjvXh+nIEJENth5Jg0XCrBc3N7MsTT+zBs6bWMjUgiHEjXYGPtSylBbchgmvidO3JcfHMYE&#10;h0aaAc8p3HWyyDIlHbacGiz2tLJUH7c/TsPnqqie3g/HB1UV37bK12r3dlFa39+NLzMQkcb4L/5z&#10;f5g0v3jOFVzfSTfIxS8AAAD//wMAUEsBAi0AFAAGAAgAAAAhANvh9svuAAAAhQEAABMAAAAAAAAA&#10;AAAAAAAAAAAAAFtDb250ZW50X1R5cGVzXS54bWxQSwECLQAUAAYACAAAACEAWvQsW78AAAAVAQAA&#10;CwAAAAAAAAAAAAAAAAAfAQAAX3JlbHMvLnJlbHNQSwECLQAUAAYACAAAACEAoH6Qx8YAAADeAAAA&#10;DwAAAAAAAAAAAAAAAAAHAgAAZHJzL2Rvd25yZXYueG1sUEsFBgAAAAADAAMAtwAAAPoCAAAAAA==&#10;">
                  <v:imagedata r:id="rId104" o:title=""/>
                </v:shape>
                <v:rect id="Rectangle 12917" o:spid="_x0000_s1212"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2aCxAAAAN4AAAAPAAAAZHJzL2Rvd25yZXYueG1sRE9Li8Iw&#10;EL4L+x/CLHjTVA9qq1FkV9GjjwXX29DMtmWbSWmirf56Iwje5uN7zmzRmlJcqXaFZQWDfgSCOLW6&#10;4EzBz3Hdm4BwHlljaZkU3MjBYv7RmWGibcN7uh58JkIIuwQV5N5XiZQuzcmg69uKOHB/tjboA6wz&#10;qWtsQrgp5TCKRtJgwaEhx4q+ckr/DxejYDOplr9be2+ycnXenHan+PsYe6W6n+1yCsJT69/il3ur&#10;w/xhPBjD851wg5w/AAAA//8DAFBLAQItABQABgAIAAAAIQDb4fbL7gAAAIUBAAATAAAAAAAAAAAA&#10;AAAAAAAAAABbQ29udGVudF9UeXBlc10ueG1sUEsBAi0AFAAGAAgAAAAhAFr0LFu/AAAAFQEAAAsA&#10;AAAAAAAAAAAAAAAAHwEAAF9yZWxzLy5yZWxzUEsBAi0AFAAGAAgAAAAhAI9XZoLEAAAA3gAAAA8A&#10;AAAAAAAAAAAAAAAABwIAAGRycy9kb3ducmV2LnhtbFBLBQYAAAAAAwADALcAAAD4AgAAAAA=&#10;" filled="f" stroked="f">
                  <v:textbox inset="0,0,0,0">
                    <w:txbxContent>
                      <w:p w14:paraId="3A489946" w14:textId="77777777" w:rsidR="00F80F2D" w:rsidRDefault="00F80F2D">
                        <w:pPr>
                          <w:spacing w:after="160" w:line="259" w:lineRule="auto"/>
                          <w:ind w:left="0" w:firstLine="0"/>
                        </w:pPr>
                        <w:r>
                          <w:t xml:space="preserve"> </w:t>
                        </w:r>
                      </w:p>
                    </w:txbxContent>
                  </v:textbox>
                </v:rect>
                <w10:anchorlock/>
              </v:group>
            </w:pict>
          </mc:Fallback>
        </mc:AlternateContent>
      </w:r>
      <w:r>
        <w:tab/>
        <w:t xml:space="preserve">Provided technical guidance to optimize operational processes. </w:t>
      </w:r>
    </w:p>
    <w:p w14:paraId="5858E4B4" w14:textId="77777777" w:rsidR="002F4030" w:rsidRDefault="00F80F2D">
      <w:pPr>
        <w:spacing w:after="0" w:line="259" w:lineRule="auto"/>
        <w:ind w:left="0" w:firstLine="0"/>
      </w:pPr>
      <w:r>
        <w:t xml:space="preserve"> </w:t>
      </w:r>
    </w:p>
    <w:p w14:paraId="654AB6AA" w14:textId="77777777" w:rsidR="002F4030" w:rsidRDefault="00F80F2D">
      <w:pPr>
        <w:spacing w:after="0" w:line="259" w:lineRule="auto"/>
        <w:ind w:left="0" w:firstLine="0"/>
      </w:pPr>
      <w:r>
        <w:t xml:space="preserve"> </w:t>
      </w:r>
    </w:p>
    <w:p w14:paraId="7E4E7976" w14:textId="77777777" w:rsidR="002F4030" w:rsidRDefault="00F80F2D">
      <w:pPr>
        <w:spacing w:after="0" w:line="259" w:lineRule="auto"/>
        <w:ind w:left="0" w:firstLine="0"/>
      </w:pPr>
      <w:r>
        <w:t xml:space="preserve"> </w:t>
      </w:r>
    </w:p>
    <w:p w14:paraId="2BA33D08" w14:textId="2EA7A767" w:rsidR="00E41CE4" w:rsidRPr="00E41CE4" w:rsidRDefault="00F80F2D" w:rsidP="00E41CE4">
      <w:pPr>
        <w:pStyle w:val="Heading3"/>
        <w:ind w:left="-5"/>
        <w:sectPr w:rsidR="00E41CE4" w:rsidRPr="00E41CE4">
          <w:headerReference w:type="even" r:id="rId105"/>
          <w:headerReference w:type="default" r:id="rId106"/>
          <w:footerReference w:type="even" r:id="rId107"/>
          <w:footerReference w:type="default" r:id="rId108"/>
          <w:headerReference w:type="first" r:id="rId109"/>
          <w:footerReference w:type="first" r:id="rId110"/>
          <w:pgSz w:w="12240" w:h="15840"/>
          <w:pgMar w:top="1440" w:right="1361" w:bottom="798" w:left="1441" w:header="720" w:footer="720" w:gutter="0"/>
          <w:cols w:space="720"/>
        </w:sectPr>
      </w:pPr>
      <w:r>
        <w:t>EDUCATIO</w:t>
      </w:r>
      <w:r w:rsidR="00E41CE4">
        <w:t>N</w:t>
      </w:r>
    </w:p>
    <w:p w14:paraId="0B994E94" w14:textId="77777777" w:rsidR="002F4030" w:rsidRDefault="00F80F2D">
      <w:pPr>
        <w:tabs>
          <w:tab w:val="center" w:pos="6482"/>
          <w:tab w:val="center" w:pos="7203"/>
          <w:tab w:val="center" w:pos="7923"/>
          <w:tab w:val="center" w:pos="8643"/>
          <w:tab w:val="center" w:pos="9363"/>
        </w:tabs>
        <w:spacing w:after="0"/>
        <w:ind w:left="0" w:firstLine="0"/>
      </w:pPr>
      <w:r>
        <w:lastRenderedPageBreak/>
        <w:t xml:space="preserve">Bachelor of Science in Information Technology                        </w:t>
      </w:r>
      <w:r>
        <w:tab/>
        <w:t xml:space="preserve"> </w:t>
      </w:r>
      <w:r>
        <w:tab/>
        <w:t xml:space="preserve"> </w:t>
      </w:r>
      <w:r>
        <w:tab/>
        <w:t xml:space="preserve"> </w:t>
      </w:r>
      <w:r>
        <w:tab/>
        <w:t xml:space="preserve">    </w:t>
      </w:r>
      <w:r>
        <w:tab/>
        <w:t xml:space="preserve">                 </w:t>
      </w:r>
    </w:p>
    <w:p w14:paraId="13682F3A" w14:textId="77777777" w:rsidR="002F4030" w:rsidRDefault="00F80F2D">
      <w:pPr>
        <w:spacing w:after="0"/>
      </w:pPr>
      <w:r>
        <w:t xml:space="preserve">Cebu City, Philippines </w:t>
      </w:r>
    </w:p>
    <w:p w14:paraId="1EE88509" w14:textId="77777777" w:rsidR="002F4030" w:rsidRDefault="00F80F2D">
      <w:pPr>
        <w:spacing w:after="0" w:line="259" w:lineRule="auto"/>
        <w:ind w:left="0" w:firstLine="0"/>
      </w:pPr>
      <w:r>
        <w:t xml:space="preserve"> </w:t>
      </w:r>
    </w:p>
    <w:p w14:paraId="59447040" w14:textId="77777777" w:rsidR="002F4030" w:rsidRDefault="00F80F2D">
      <w:pPr>
        <w:spacing w:after="0" w:line="259" w:lineRule="auto"/>
        <w:ind w:left="0" w:firstLine="0"/>
      </w:pPr>
      <w:r>
        <w:t xml:space="preserve"> </w:t>
      </w:r>
    </w:p>
    <w:p w14:paraId="31933A1E" w14:textId="77777777" w:rsidR="002F4030" w:rsidRDefault="00F80F2D">
      <w:pPr>
        <w:spacing w:after="0" w:line="259" w:lineRule="auto"/>
        <w:ind w:left="0" w:firstLine="0"/>
      </w:pPr>
      <w:r>
        <w:t xml:space="preserve"> </w:t>
      </w:r>
    </w:p>
    <w:p w14:paraId="782955D4" w14:textId="77777777" w:rsidR="002F4030" w:rsidRDefault="00F80F2D">
      <w:pPr>
        <w:pStyle w:val="Heading3"/>
        <w:ind w:left="-5"/>
      </w:pPr>
      <w:r>
        <w:t xml:space="preserve">CERTIFICATIONS, SKILLS &amp; INTERESTS </w:t>
      </w:r>
    </w:p>
    <w:p w14:paraId="64CEAA69" w14:textId="77777777" w:rsidR="002F4030" w:rsidRDefault="00F80F2D">
      <w:pPr>
        <w:spacing w:after="0" w:line="259" w:lineRule="auto"/>
        <w:ind w:left="0" w:firstLine="0"/>
      </w:pPr>
      <w:r>
        <w:t xml:space="preserve"> </w:t>
      </w:r>
    </w:p>
    <w:p w14:paraId="676C7CD9" w14:textId="77777777" w:rsidR="002F4030" w:rsidRDefault="00F80F2D">
      <w:pPr>
        <w:spacing w:after="0" w:line="259" w:lineRule="auto"/>
        <w:ind w:left="0" w:firstLine="0"/>
      </w:pPr>
      <w:r>
        <w:t xml:space="preserve"> </w:t>
      </w:r>
    </w:p>
    <w:p w14:paraId="47FE7097" w14:textId="77777777" w:rsidR="002F4030" w:rsidRDefault="00F80F2D">
      <w:pPr>
        <w:spacing w:after="0" w:line="259" w:lineRule="auto"/>
        <w:ind w:left="0" w:firstLine="0"/>
      </w:pPr>
      <w:r>
        <w:t xml:space="preserve"> </w:t>
      </w:r>
    </w:p>
    <w:p w14:paraId="07322FF1" w14:textId="77777777" w:rsidR="002F4030" w:rsidRDefault="00F80F2D">
      <w:pPr>
        <w:spacing w:after="0"/>
      </w:pPr>
      <w:r>
        <w:rPr>
          <w:rFonts w:ascii="Calibri" w:eastAsia="Calibri" w:hAnsi="Calibri" w:cs="Calibri"/>
          <w:noProof/>
          <w:sz w:val="22"/>
          <w:lang w:val="en-US" w:eastAsia="en-US"/>
        </w:rPr>
        <mc:AlternateContent>
          <mc:Choice Requires="wpg">
            <w:drawing>
              <wp:inline distT="0" distB="0" distL="0" distR="0" wp14:anchorId="45F41E5C" wp14:editId="413D8178">
                <wp:extent cx="269240" cy="162560"/>
                <wp:effectExtent l="0" t="0" r="0" b="0"/>
                <wp:docPr id="84472" name="Group 84472"/>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982" name="Picture 12982"/>
                          <pic:cNvPicPr/>
                        </pic:nvPicPr>
                        <pic:blipFill>
                          <a:blip r:embed="rId98"/>
                          <a:stretch>
                            <a:fillRect/>
                          </a:stretch>
                        </pic:blipFill>
                        <pic:spPr>
                          <a:xfrm>
                            <a:off x="0" y="0"/>
                            <a:ext cx="269240" cy="162560"/>
                          </a:xfrm>
                          <a:prstGeom prst="rect">
                            <a:avLst/>
                          </a:prstGeom>
                        </pic:spPr>
                      </pic:pic>
                      <wps:wsp>
                        <wps:cNvPr id="12983" name="Rectangle 12983"/>
                        <wps:cNvSpPr/>
                        <wps:spPr>
                          <a:xfrm>
                            <a:off x="134620" y="31683"/>
                            <a:ext cx="56041" cy="173886"/>
                          </a:xfrm>
                          <a:prstGeom prst="rect">
                            <a:avLst/>
                          </a:prstGeom>
                          <a:ln>
                            <a:noFill/>
                          </a:ln>
                        </wps:spPr>
                        <wps:txbx>
                          <w:txbxContent>
                            <w:p w14:paraId="6A405DF4"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45F41E5C" id="Group 84472" o:spid="_x0000_s1213"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uNGrQIAAJIGAAAOAAAAZHJzL2Uyb0RvYy54bWykVdtu2zAMfR+wfxD0&#10;3jp2Oi81mhTDuhYFhjVotw+QZdkWJkuCpMTJvn6kbKdrs2v3EIXUhTw8vPjictcpshXOS6OXND2d&#10;USI0N5XUzZJ++Xx9sqDEB6YrpowWS7oXnl6uXr+66G0hMtMaVQlHwIj2RW+XtA3BFknieSs65k+N&#10;FRoOa+M6FkB1TVI51oP1TiXZbJYnvXGVdYYL72H3ajikq2i/rgUPd3XtRSBqSQFbiKuLa4lrsrpg&#10;ReOYbSUfYbAXoOiY1OD0YOqKBUY2Th6Z6iR3xps6nHLTJaauJRcxBogmnT2L5saZjY2xNEXf2ANN&#10;QO0znl5sln/a3jj7YNcOmOhtA1xEDWPZ1a7Df0BJdpGy/YEysQuEw2aWn2dnQCyHozTP3uQjpbwF&#10;3o9e8fbDb98lk9PkCRQreQG/MX6QjuL/c53Aq7Bxgo5Gur+y0TH3dWNPIFWWBVlKJcM+lh0kBUHp&#10;7VrytRsUoHLtiKyAiOx8kVGiWQcVDzfQMRk2gWV8iHfxJagJ6k8MlUraa6kUco/yCBmq9lnWfxL1&#10;UFFXhm86ocPQIk4oQG+0b6X1lLhCdKUAmO62SocG8MGJwFt0WIPje2gbRMaKw0FE+QgMMXsomv8r&#10;k0O6WWGdDzfCdAQFgAYIgGNWsO1HP2KZroyUDe4jLkCDxQsTxE9kgXZE1z81yUPLrAAIaPZpZudT&#10;ZpEmphs15HaOVI63D/3kf8VSOj/LM+gbaJt5mi/iY1ZMXQVtdJaOTfV2vljkaPulbLFCaaRSGyyq&#10;wRDuQI9N8FAKu3IXqxdKd4ykNNUeSro17tsdzPhamX5JzShRHPuQKjylRN1qIBwn7CS4SSgnwQX1&#10;3sQ5PMB5twmmljG7CGDwNuKCTEYpDr4Y+zikcbL+qMdbj5+S1XcAAAD//wMAUEsDBAoAAAAAAAAA&#10;IQBBl/Ot+gAAAPoAAAAUAAAAZHJzL21lZGlhL2ltYWdlMS5wbmeJUE5HDQoaCgAAAA1JSERSAAAA&#10;sAAAAGoIBgAAABwS2xcAAAABc1JHQgCuzhzpAAAABGdBTUEAALGPC/xhBQAAAAlwSFlzAAAOwwAA&#10;DsMBx2+oZAAAAI9JREFUeF7t0rENgEAQA8GH/nuG5EQBT4BWzCQOnewCAAAAAAAAAAAAAAAAAAAA&#10;AAAAAAAAAAAAAAAAAAAAAADgH47ZHdfsjje/8DhnIUnApAmYNAGTJmDSBEyagEkTMGkCJk3ApAmY&#10;NAGTJmDSBAwAAAAAAAAAAAAAAAAAAAAAAAAAAAAAAAAAAAAA8LG1bnC0AR5DXiUcAAAAAElFTkSu&#10;QmCCUEsDBBQABgAIAAAAIQAzX3ah2wAAAAMBAAAPAAAAZHJzL2Rvd25yZXYueG1sTI9Ba8JAEIXv&#10;hf6HZQq91U1SlZJmIyLakxSqQultzI5JMDsbsmsS/323vehl4PEe732TLUbTiJ46V1tWEE8iEMSF&#10;1TWXCg77zcsbCOeRNTaWScGVHCzyx4cMU20H/qJ+50sRStilqKDyvk2ldEVFBt3EtsTBO9nOoA+y&#10;K6XucAjlppFJFM2lwZrDQoUtrSoqzruLUfAx4LB8jdf99nxaXX/2s8/vbUxKPT+Ny3cQnkZ/C8Mf&#10;fkCHPDAd7YW1E42C8Ij/v8GbJlMQRwXJbA4yz+Q9e/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Fc7jRq0CAACSBgAADgAAAAAAAAAAAAAAAAA6AgAAZHJzL2Uy&#10;b0RvYy54bWxQSwECLQAKAAAAAAAAACEAQZfzrfoAAAD6AAAAFAAAAAAAAAAAAAAAAAATBQAAZHJz&#10;L21lZGlhL2ltYWdlMS5wbmdQSwECLQAUAAYACAAAACEAM192odsAAAADAQAADwAAAAAAAAAAAAAA&#10;AAA/BgAAZHJzL2Rvd25yZXYueG1sUEsBAi0AFAAGAAgAAAAhAKomDr68AAAAIQEAABkAAAAAAAAA&#10;AAAAAAAARwcAAGRycy9fcmVscy9lMm9Eb2MueG1sLnJlbHNQSwUGAAAAAAYABgB8AQAAOggAAAAA&#10;">
                <v:shape id="Picture 12982" o:spid="_x0000_s1214"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wNDxgAAAN4AAAAPAAAAZHJzL2Rvd25yZXYueG1sRE9NawIx&#10;EL0X+h/CFLyUmjWH1W6NUgRtL6WopefZzXSzuJlsN1HXf98UBG/zeJ8zXw6uFSfqQ+NZw2ScgSCu&#10;vGm41vC1Xz/NQISIbLD1TBouFGC5uL+bY2H8mbd02sVapBAOBWqwMXaFlKGy5DCMfUecuB/fO4wJ&#10;9rU0PZ5TuGulyrJcOmw4NVjsaGWpOuyOTsPnSpXTt+/DY16qX1tOPvL95pJrPXoYXl9ARBriTXx1&#10;v5s0Xz3PFPy/k26Qiz8AAAD//wMAUEsBAi0AFAAGAAgAAAAhANvh9svuAAAAhQEAABMAAAAAAAAA&#10;AAAAAAAAAAAAAFtDb250ZW50X1R5cGVzXS54bWxQSwECLQAUAAYACAAAACEAWvQsW78AAAAVAQAA&#10;CwAAAAAAAAAAAAAAAAAfAQAAX3JlbHMvLnJlbHNQSwECLQAUAAYACAAAACEAN08DQ8YAAADeAAAA&#10;DwAAAAAAAAAAAAAAAAAHAgAAZHJzL2Rvd25yZXYueG1sUEsFBgAAAAADAAMAtwAAAPoCAAAAAA==&#10;">
                  <v:imagedata r:id="rId104" o:title=""/>
                </v:shape>
                <v:rect id="Rectangle 12983" o:spid="_x0000_s1215"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vUGxQAAAN4AAAAPAAAAZHJzL2Rvd25yZXYueG1sRE9La8JA&#10;EL4X+h+WKXirm1qQJGYj0gd6rKag3obsmIRmZ0N2a6K/visIvc3H95xsOZpWnKl3jWUFL9MIBHFp&#10;dcOVgu/i8zkG4TyyxtYyKbiQg2X++JBhqu3AWzrvfCVCCLsUFdTed6mUrqzJoJvajjhwJ9sb9AH2&#10;ldQ9DiHctHIWRXNpsOHQUGNHbzWVP7tfo2Add6vDxl6Hqv04rvdf++S9SLxSk6dxtQDhafT/4rt7&#10;o8P8WRK/wu2dcIPM/wAAAP//AwBQSwECLQAUAAYACAAAACEA2+H2y+4AAACFAQAAEwAAAAAAAAAA&#10;AAAAAAAAAAAAW0NvbnRlbnRfVHlwZXNdLnhtbFBLAQItABQABgAIAAAAIQBa9CxbvwAAABUBAAAL&#10;AAAAAAAAAAAAAAAAAB8BAABfcmVscy8ucmVsc1BLAQItABQABgAIAAAAIQAYZvUGxQAAAN4AAAAP&#10;AAAAAAAAAAAAAAAAAAcCAABkcnMvZG93bnJldi54bWxQSwUGAAAAAAMAAwC3AAAA+QIAAAAA&#10;" filled="f" stroked="f">
                  <v:textbox inset="0,0,0,0">
                    <w:txbxContent>
                      <w:p w14:paraId="6A405DF4" w14:textId="77777777" w:rsidR="00F80F2D" w:rsidRDefault="00F80F2D">
                        <w:pPr>
                          <w:spacing w:after="160" w:line="259" w:lineRule="auto"/>
                          <w:ind w:left="0" w:firstLine="0"/>
                        </w:pPr>
                        <w:r>
                          <w:t xml:space="preserve"> </w:t>
                        </w:r>
                      </w:p>
                    </w:txbxContent>
                  </v:textbox>
                </v:rect>
                <w10:anchorlock/>
              </v:group>
            </w:pict>
          </mc:Fallback>
        </mc:AlternateContent>
      </w:r>
      <w:r>
        <w:tab/>
        <w:t xml:space="preserve">Certifications: </w:t>
      </w:r>
      <w:proofErr w:type="spellStart"/>
      <w:r>
        <w:t>FreeCodeCamp</w:t>
      </w:r>
      <w:proofErr w:type="spellEnd"/>
      <w:r>
        <w:t xml:space="preserve"> Response Web Design, </w:t>
      </w:r>
      <w:proofErr w:type="spellStart"/>
      <w:r>
        <w:t>FreeCodeCamp</w:t>
      </w:r>
      <w:proofErr w:type="spellEnd"/>
      <w:r>
        <w:t xml:space="preserve"> Data Structures and </w:t>
      </w:r>
      <w:proofErr w:type="spellStart"/>
      <w:r>
        <w:t>Alogorithm</w:t>
      </w:r>
      <w:proofErr w:type="spellEnd"/>
      <w:r>
        <w:t xml:space="preserve"> </w:t>
      </w:r>
    </w:p>
    <w:p w14:paraId="2B65F749" w14:textId="77777777" w:rsidR="002F4030" w:rsidRDefault="00F80F2D">
      <w:pPr>
        <w:spacing w:after="0" w:line="259" w:lineRule="auto"/>
        <w:ind w:left="0" w:firstLine="0"/>
      </w:pPr>
      <w:r>
        <w:t xml:space="preserve"> </w:t>
      </w:r>
    </w:p>
    <w:p w14:paraId="01CC70FB" w14:textId="77777777" w:rsidR="002F4030" w:rsidRDefault="00F80F2D">
      <w:pPr>
        <w:spacing w:after="0"/>
      </w:pPr>
      <w:r>
        <w:rPr>
          <w:rFonts w:ascii="Calibri" w:eastAsia="Calibri" w:hAnsi="Calibri" w:cs="Calibri"/>
          <w:noProof/>
          <w:sz w:val="22"/>
          <w:lang w:val="en-US" w:eastAsia="en-US"/>
        </w:rPr>
        <mc:AlternateContent>
          <mc:Choice Requires="wpg">
            <w:drawing>
              <wp:inline distT="0" distB="0" distL="0" distR="0" wp14:anchorId="6F9CAE76" wp14:editId="68DDC4D9">
                <wp:extent cx="269240" cy="162560"/>
                <wp:effectExtent l="0" t="0" r="0" b="0"/>
                <wp:docPr id="84476" name="Group 84476"/>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2989" name="Picture 12989"/>
                          <pic:cNvPicPr/>
                        </pic:nvPicPr>
                        <pic:blipFill>
                          <a:blip r:embed="rId98"/>
                          <a:stretch>
                            <a:fillRect/>
                          </a:stretch>
                        </pic:blipFill>
                        <pic:spPr>
                          <a:xfrm>
                            <a:off x="0" y="0"/>
                            <a:ext cx="269240" cy="162560"/>
                          </a:xfrm>
                          <a:prstGeom prst="rect">
                            <a:avLst/>
                          </a:prstGeom>
                        </pic:spPr>
                      </pic:pic>
                      <wps:wsp>
                        <wps:cNvPr id="12990" name="Rectangle 12990"/>
                        <wps:cNvSpPr/>
                        <wps:spPr>
                          <a:xfrm>
                            <a:off x="134620" y="31556"/>
                            <a:ext cx="56041" cy="173886"/>
                          </a:xfrm>
                          <a:prstGeom prst="rect">
                            <a:avLst/>
                          </a:prstGeom>
                          <a:ln>
                            <a:noFill/>
                          </a:ln>
                        </wps:spPr>
                        <wps:txbx>
                          <w:txbxContent>
                            <w:p w14:paraId="2B61A969"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6F9CAE76" id="Group 84476" o:spid="_x0000_s1216"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RUwqwIAAJIGAAAOAAAAZHJzL2Uyb0RvYy54bWykVdtu2zAMfR+wfzD0&#10;3jp22iwxmhTDuhYFhjVYtw+QZdkWphsoJU729aNkO12aXbuHKKQu5OHhxVfXOyWTLQcnjF6S7HxC&#10;Eq6ZqYRuluTL59uzOUmcp7qi0mi+JHvuyPXq9aurzhY8N62RFYcEjWhXdHZJWu9tkaaOtVxRd24s&#10;13hYG1DUowpNWgHt0LqSaT6ZzNLOQGXBMO4c7t70h2QV7dc1Z/6hrh33iVwSxObjCnEtw5qurmjR&#10;ALWtYAMM+gIUigqNTg+mbqinyQbEiSklGBhnan/OjEpNXQvGYwwYTTZ5Fs0dmI2NsTRF19gDTUjt&#10;M55ebJZ93N6BfbRrQCY62yAXUQux7GpQ4R9RJrtI2f5AGd/5hOFmPlvkF0gsw6Nsll/OBkpZi7yf&#10;vGLt+9++S0en6REUK1iBvyF+lE7i/3Od4Cu/AU4GI+qvbCgKXzf2DFNlqRelkMLvY9lhUgIovV0L&#10;toZeQSrXkIgKicgX8wVJNFVY8XgjOE76TWQ5PAx3w0tU06AfGSqlsLdCysB9kAfIWLXPsv6TqPuK&#10;ujFso7j2fYsAl4jeaNcK60gCBVclR5hwX2V9AzgP3LM2OKzR8Sdsm4CMFoeDiPIJWMDssGj+r0wO&#10;6aaFBefvuFFJEBAaIkCOaUG3H9yAZbwyUNa7j7gQTShenCBuJAu1E7r+qUkeW2o5QghmjzK7wGrv&#10;MxtoorqRMbe4HTso3j70k/sVS9n0YpajJWybaXZ5OevzMHYVttFFNjTVm+l8Ho9fyhYtpA5UahOK&#10;qs9r2MEeG+EFye/KXaze+XSMpDTVHku6NfDtAWd8LU23JGaQSBj7mKpwShJ5r5HwMGFHAUahHAXw&#10;8p2Jc7iH83bjTS1idgOA3tuACzMZpTj4UDqarD/q8dbTp2T1HQ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EhFTCrAgAAkg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2989" o:spid="_x0000_s1217"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5EyxQAAAN4AAAAPAAAAZHJzL2Rvd25yZXYueG1sRE9La8JA&#10;EL4L/Q/LFLxI3ZhD1OgqRejjIqVaep5kx2wwO5tmV43/3i0I3ubje85y3dtGnKnztWMFk3ECgrh0&#10;uuZKwc/+7WUGwgdkjY1jUnAlD+vV02CJuXYX/qbzLlQihrDPUYEJoc2l9KUhi37sWuLIHVxnMUTY&#10;VVJ3eInhtpFpkmTSYs2xwWBLG0PlcXeyCr42aTH9+D2OsiL9M8Vkm+3fr5lSw+f+dQEiUB8e4rv7&#10;U8f56Xw2h/934g1ydQMAAP//AwBQSwECLQAUAAYACAAAACEA2+H2y+4AAACFAQAAEwAAAAAAAAAA&#10;AAAAAAAAAAAAW0NvbnRlbnRfVHlwZXNdLnhtbFBLAQItABQABgAIAAAAIQBa9CxbvwAAABUBAAAL&#10;AAAAAAAAAAAAAAAAAB8BAABfcmVscy8ucmVsc1BLAQItABQABgAIAAAAIQA565EyxQAAAN4AAAAP&#10;AAAAAAAAAAAAAAAAAAcCAABkcnMvZG93bnJldi54bWxQSwUGAAAAAAMAAwC3AAAA+QIAAAAA&#10;">
                  <v:imagedata r:id="rId104" o:title=""/>
                </v:shape>
                <v:rect id="Rectangle 12990" o:spid="_x0000_s1218" style="position:absolute;left:134620;top:31556;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2sxwAAAN4AAAAPAAAAZHJzL2Rvd25yZXYueG1sRI9Bb8Iw&#10;DIXvk/YfIiPtNlI4TLSQVohtguMGSMDNakxb0ThVk9Fuv34+TNrNlp/fe9+qGF2r7tSHxrOB2TQB&#10;RVx623Bl4Hh4f16AChHZYuuZDHxTgCJ/fFhhZv3An3Tfx0qJCYcMDdQxdpnWoazJYZj6jlhuV987&#10;jLL2lbY9DmLuWj1PkhftsGFJqLGjTU3lbf/lDGwX3fq88z9D1b5dtqePU/p6SKMxT5NxvQQVaYz/&#10;4r/vnZX68zQVAMGRGXT+CwAA//8DAFBLAQItABQABgAIAAAAIQDb4fbL7gAAAIUBAAATAAAAAAAA&#10;AAAAAAAAAAAAAABbQ29udGVudF9UeXBlc10ueG1sUEsBAi0AFAAGAAgAAAAhAFr0LFu/AAAAFQEA&#10;AAsAAAAAAAAAAAAAAAAAHwEAAF9yZWxzLy5yZWxzUEsBAi0AFAAGAAgAAAAhAG1t/azHAAAA3gAA&#10;AA8AAAAAAAAAAAAAAAAABwIAAGRycy9kb3ducmV2LnhtbFBLBQYAAAAAAwADALcAAAD7AgAAAAA=&#10;" filled="f" stroked="f">
                  <v:textbox inset="0,0,0,0">
                    <w:txbxContent>
                      <w:p w14:paraId="2B61A969" w14:textId="77777777" w:rsidR="00F80F2D" w:rsidRDefault="00F80F2D">
                        <w:pPr>
                          <w:spacing w:after="160" w:line="259" w:lineRule="auto"/>
                          <w:ind w:left="0" w:firstLine="0"/>
                        </w:pPr>
                        <w:r>
                          <w:t xml:space="preserve"> </w:t>
                        </w:r>
                      </w:p>
                    </w:txbxContent>
                  </v:textbox>
                </v:rect>
                <w10:anchorlock/>
              </v:group>
            </w:pict>
          </mc:Fallback>
        </mc:AlternateContent>
      </w:r>
      <w:r>
        <w:tab/>
        <w:t xml:space="preserve">Skills: React </w:t>
      </w:r>
      <w:proofErr w:type="spellStart"/>
      <w:r>
        <w:t>Js</w:t>
      </w:r>
      <w:proofErr w:type="spellEnd"/>
      <w:r>
        <w:t xml:space="preserve">, Node </w:t>
      </w:r>
      <w:proofErr w:type="spellStart"/>
      <w:r>
        <w:t>Js</w:t>
      </w:r>
      <w:proofErr w:type="spellEnd"/>
      <w:r>
        <w:t xml:space="preserve">, PHP, Angular, Flutter, Firebase, MongoDB, MySQL, Next JS, Bootstrap, Material, CSS, </w:t>
      </w:r>
      <w:proofErr w:type="spellStart"/>
      <w:r>
        <w:t>Javascript</w:t>
      </w:r>
      <w:proofErr w:type="spellEnd"/>
      <w:r>
        <w:t xml:space="preserve">, TypeScript. </w:t>
      </w:r>
    </w:p>
    <w:p w14:paraId="1B170F46" w14:textId="77777777" w:rsidR="002F4030" w:rsidRDefault="00F80F2D">
      <w:pPr>
        <w:spacing w:after="0" w:line="259" w:lineRule="auto"/>
        <w:ind w:left="0" w:firstLine="0"/>
      </w:pPr>
      <w:r>
        <w:t xml:space="preserve"> </w:t>
      </w:r>
    </w:p>
    <w:p w14:paraId="5EB1ABD9" w14:textId="77777777" w:rsidR="002F4030" w:rsidRDefault="00F80F2D">
      <w:pPr>
        <w:spacing w:after="0" w:line="259" w:lineRule="auto"/>
        <w:ind w:left="0" w:firstLine="0"/>
      </w:pPr>
      <w:r>
        <w:t xml:space="preserve"> </w:t>
      </w:r>
    </w:p>
    <w:p w14:paraId="611A963F" w14:textId="77777777" w:rsidR="002F4030" w:rsidRDefault="00F80F2D">
      <w:pPr>
        <w:spacing w:after="0" w:line="259" w:lineRule="auto"/>
        <w:ind w:left="0" w:firstLine="0"/>
      </w:pPr>
      <w:r>
        <w:t xml:space="preserve"> </w:t>
      </w:r>
    </w:p>
    <w:p w14:paraId="5402D6BD" w14:textId="77777777" w:rsidR="002F4030" w:rsidRDefault="00F80F2D">
      <w:pPr>
        <w:spacing w:after="0" w:line="259" w:lineRule="auto"/>
        <w:ind w:left="0" w:firstLine="0"/>
      </w:pPr>
      <w:r>
        <w:t xml:space="preserve"> </w:t>
      </w:r>
    </w:p>
    <w:p w14:paraId="0BF4E110" w14:textId="77777777" w:rsidR="002F4030" w:rsidRDefault="00F80F2D">
      <w:pPr>
        <w:spacing w:after="0" w:line="259" w:lineRule="auto"/>
        <w:ind w:left="0" w:firstLine="0"/>
      </w:pPr>
      <w:r>
        <w:t xml:space="preserve"> </w:t>
      </w:r>
    </w:p>
    <w:p w14:paraId="4C6AD277" w14:textId="77777777" w:rsidR="002F4030" w:rsidRDefault="00F80F2D">
      <w:pPr>
        <w:spacing w:after="0" w:line="259" w:lineRule="auto"/>
        <w:ind w:left="0" w:firstLine="0"/>
      </w:pPr>
      <w:r>
        <w:t xml:space="preserve"> </w:t>
      </w:r>
    </w:p>
    <w:p w14:paraId="39190D27" w14:textId="77777777" w:rsidR="002F4030" w:rsidRDefault="00F80F2D">
      <w:pPr>
        <w:spacing w:after="0" w:line="259" w:lineRule="auto"/>
        <w:ind w:left="0" w:firstLine="0"/>
      </w:pPr>
      <w:r>
        <w:t xml:space="preserve"> </w:t>
      </w:r>
    </w:p>
    <w:p w14:paraId="111A568E" w14:textId="77777777" w:rsidR="002F4030" w:rsidRDefault="00F80F2D">
      <w:pPr>
        <w:spacing w:after="0" w:line="259" w:lineRule="auto"/>
        <w:ind w:left="0" w:firstLine="0"/>
      </w:pPr>
      <w:r>
        <w:t xml:space="preserve"> </w:t>
      </w:r>
    </w:p>
    <w:p w14:paraId="3A7740B4" w14:textId="77777777" w:rsidR="002F4030" w:rsidRDefault="00F80F2D">
      <w:pPr>
        <w:spacing w:after="0" w:line="259" w:lineRule="auto"/>
        <w:ind w:left="0" w:firstLine="0"/>
      </w:pPr>
      <w:r>
        <w:t xml:space="preserve"> </w:t>
      </w:r>
    </w:p>
    <w:p w14:paraId="0BFA1F4C" w14:textId="77777777" w:rsidR="002F4030" w:rsidRDefault="00F80F2D">
      <w:pPr>
        <w:spacing w:after="0" w:line="259" w:lineRule="auto"/>
        <w:ind w:left="0" w:firstLine="0"/>
      </w:pPr>
      <w:r>
        <w:t xml:space="preserve"> </w:t>
      </w:r>
    </w:p>
    <w:p w14:paraId="158F5B49" w14:textId="77777777" w:rsidR="002F4030" w:rsidRDefault="00F80F2D">
      <w:pPr>
        <w:spacing w:after="0" w:line="259" w:lineRule="auto"/>
        <w:ind w:left="0" w:firstLine="0"/>
      </w:pPr>
      <w:r>
        <w:t xml:space="preserve"> </w:t>
      </w:r>
    </w:p>
    <w:p w14:paraId="37ADCD98" w14:textId="77777777" w:rsidR="002F4030" w:rsidRDefault="00F80F2D">
      <w:pPr>
        <w:spacing w:after="0" w:line="259" w:lineRule="auto"/>
        <w:ind w:left="0" w:firstLine="0"/>
      </w:pPr>
      <w:r>
        <w:t xml:space="preserve"> </w:t>
      </w:r>
    </w:p>
    <w:p w14:paraId="21B52466" w14:textId="77777777" w:rsidR="002F4030" w:rsidRDefault="00F80F2D">
      <w:pPr>
        <w:spacing w:after="0" w:line="259" w:lineRule="auto"/>
        <w:ind w:left="0" w:firstLine="0"/>
      </w:pPr>
      <w:r>
        <w:t xml:space="preserve"> </w:t>
      </w:r>
    </w:p>
    <w:p w14:paraId="3D423146" w14:textId="77777777" w:rsidR="002F4030" w:rsidRDefault="00F80F2D">
      <w:pPr>
        <w:spacing w:after="0" w:line="259" w:lineRule="auto"/>
        <w:ind w:left="0" w:firstLine="0"/>
      </w:pPr>
      <w:r>
        <w:t xml:space="preserve"> </w:t>
      </w:r>
    </w:p>
    <w:p w14:paraId="2F692A90" w14:textId="77777777" w:rsidR="002F4030" w:rsidRDefault="00F80F2D">
      <w:pPr>
        <w:spacing w:after="0" w:line="259" w:lineRule="auto"/>
        <w:ind w:left="0" w:firstLine="0"/>
      </w:pPr>
      <w:r>
        <w:t xml:space="preserve"> </w:t>
      </w:r>
    </w:p>
    <w:p w14:paraId="4E1B6E02" w14:textId="77777777" w:rsidR="00E22CCC" w:rsidRDefault="00E22CCC">
      <w:pPr>
        <w:spacing w:after="0" w:line="259" w:lineRule="auto"/>
        <w:ind w:left="0" w:firstLine="0"/>
      </w:pPr>
    </w:p>
    <w:p w14:paraId="0A1E6367" w14:textId="77777777" w:rsidR="00E22CCC" w:rsidRDefault="00E22CCC">
      <w:pPr>
        <w:spacing w:after="0" w:line="259" w:lineRule="auto"/>
        <w:ind w:left="0" w:firstLine="0"/>
      </w:pPr>
    </w:p>
    <w:p w14:paraId="5D04D347" w14:textId="77777777" w:rsidR="00E22CCC" w:rsidRDefault="00E22CCC">
      <w:pPr>
        <w:spacing w:after="0" w:line="259" w:lineRule="auto"/>
        <w:ind w:left="0" w:firstLine="0"/>
      </w:pPr>
    </w:p>
    <w:p w14:paraId="12732E63" w14:textId="77777777" w:rsidR="00E22CCC" w:rsidRDefault="00E22CCC">
      <w:pPr>
        <w:spacing w:after="0" w:line="259" w:lineRule="auto"/>
        <w:ind w:left="0" w:firstLine="0"/>
      </w:pPr>
    </w:p>
    <w:p w14:paraId="63357413" w14:textId="77777777" w:rsidR="00E22CCC" w:rsidRDefault="00E22CCC">
      <w:pPr>
        <w:spacing w:after="0" w:line="259" w:lineRule="auto"/>
        <w:ind w:left="0" w:firstLine="0"/>
      </w:pPr>
    </w:p>
    <w:p w14:paraId="7092B1DF" w14:textId="77777777" w:rsidR="002F4030" w:rsidRDefault="00F80F2D">
      <w:pPr>
        <w:spacing w:after="0" w:line="259" w:lineRule="auto"/>
        <w:ind w:left="0" w:firstLine="0"/>
      </w:pPr>
      <w:r>
        <w:t xml:space="preserve"> </w:t>
      </w:r>
    </w:p>
    <w:p w14:paraId="07CC0A35" w14:textId="39B0386B" w:rsidR="00E41CE4" w:rsidRDefault="00F80F2D">
      <w:pPr>
        <w:spacing w:after="0" w:line="259" w:lineRule="auto"/>
        <w:ind w:left="0" w:firstLine="0"/>
      </w:pPr>
      <w:r>
        <w:t xml:space="preserve"> </w:t>
      </w:r>
    </w:p>
    <w:p w14:paraId="6B702394" w14:textId="77777777" w:rsidR="00E41CE4" w:rsidRDefault="00E41CE4">
      <w:pPr>
        <w:spacing w:after="0" w:line="259" w:lineRule="auto"/>
        <w:ind w:left="0" w:firstLine="0"/>
      </w:pPr>
    </w:p>
    <w:p w14:paraId="780A6DCF" w14:textId="77777777" w:rsidR="00E41CE4" w:rsidRDefault="00E41CE4" w:rsidP="00E41CE4">
      <w:pPr>
        <w:spacing w:after="0" w:line="259" w:lineRule="auto"/>
        <w:ind w:left="0" w:firstLine="0"/>
      </w:pPr>
    </w:p>
    <w:p w14:paraId="72AD3FC2" w14:textId="77777777" w:rsidR="00E41CE4" w:rsidRDefault="00E41CE4" w:rsidP="00E41CE4">
      <w:pPr>
        <w:spacing w:after="0" w:line="259" w:lineRule="auto"/>
        <w:ind w:left="0" w:firstLine="0"/>
      </w:pPr>
    </w:p>
    <w:p w14:paraId="2954952A" w14:textId="77777777" w:rsidR="00E41CE4" w:rsidRDefault="00E41CE4" w:rsidP="00E41CE4">
      <w:pPr>
        <w:spacing w:after="0" w:line="259" w:lineRule="auto"/>
        <w:ind w:left="0" w:firstLine="0"/>
      </w:pPr>
    </w:p>
    <w:p w14:paraId="37A366C0" w14:textId="77777777" w:rsidR="00E41CE4" w:rsidRDefault="00E41CE4" w:rsidP="00E41CE4">
      <w:pPr>
        <w:spacing w:after="0" w:line="259" w:lineRule="auto"/>
        <w:ind w:left="0" w:firstLine="0"/>
      </w:pPr>
    </w:p>
    <w:p w14:paraId="72AC38E5" w14:textId="62E649A0" w:rsidR="002F4030" w:rsidRPr="00E41CE4" w:rsidRDefault="00F80F2D" w:rsidP="00E41CE4">
      <w:pPr>
        <w:spacing w:after="0" w:line="259" w:lineRule="auto"/>
        <w:ind w:left="0" w:firstLine="0"/>
        <w:rPr>
          <w:b/>
          <w:bCs/>
        </w:rPr>
      </w:pPr>
      <w:r w:rsidRPr="00E41CE4">
        <w:rPr>
          <w:b/>
          <w:bCs/>
        </w:rPr>
        <w:lastRenderedPageBreak/>
        <w:t xml:space="preserve">DAISY DEREMAS GABUTAN </w:t>
      </w:r>
    </w:p>
    <w:p w14:paraId="540F92EA" w14:textId="77777777" w:rsidR="002F4030" w:rsidRDefault="00F80F2D">
      <w:pPr>
        <w:spacing w:after="0" w:line="259" w:lineRule="auto"/>
        <w:ind w:left="0" w:firstLine="0"/>
      </w:pPr>
      <w:r>
        <w:t xml:space="preserve"> </w:t>
      </w:r>
    </w:p>
    <w:p w14:paraId="7484003C" w14:textId="77777777" w:rsidR="002F4030" w:rsidRDefault="00F80F2D">
      <w:pPr>
        <w:spacing w:after="0"/>
        <w:ind w:left="222"/>
      </w:pPr>
      <w:r>
        <w:rPr>
          <w:noProof/>
          <w:lang w:val="en-US" w:eastAsia="en-US"/>
        </w:rPr>
        <w:drawing>
          <wp:anchor distT="0" distB="0" distL="114300" distR="114300" simplePos="0" relativeHeight="251665408" behindDoc="1" locked="0" layoutInCell="1" allowOverlap="0" wp14:anchorId="1ED5ACE6" wp14:editId="0656B4E5">
            <wp:simplePos x="0" y="0"/>
            <wp:positionH relativeFrom="column">
              <wp:posOffset>0</wp:posOffset>
            </wp:positionH>
            <wp:positionV relativeFrom="paragraph">
              <wp:posOffset>-31682</wp:posOffset>
            </wp:positionV>
            <wp:extent cx="269240" cy="162560"/>
            <wp:effectExtent l="0" t="0" r="0" b="0"/>
            <wp:wrapNone/>
            <wp:docPr id="13017" name="Picture 13017"/>
            <wp:cNvGraphicFramePr/>
            <a:graphic xmlns:a="http://schemas.openxmlformats.org/drawingml/2006/main">
              <a:graphicData uri="http://schemas.openxmlformats.org/drawingml/2006/picture">
                <pic:pic xmlns:pic="http://schemas.openxmlformats.org/drawingml/2006/picture">
                  <pic:nvPicPr>
                    <pic:cNvPr id="13017" name="Picture 13017"/>
                    <pic:cNvPicPr/>
                  </pic:nvPicPr>
                  <pic:blipFill>
                    <a:blip r:embed="rId98"/>
                    <a:stretch>
                      <a:fillRect/>
                    </a:stretch>
                  </pic:blipFill>
                  <pic:spPr>
                    <a:xfrm>
                      <a:off x="0" y="0"/>
                      <a:ext cx="269240" cy="162560"/>
                    </a:xfrm>
                    <a:prstGeom prst="rect">
                      <a:avLst/>
                    </a:prstGeom>
                  </pic:spPr>
                </pic:pic>
              </a:graphicData>
            </a:graphic>
          </wp:anchor>
        </w:drawing>
      </w:r>
      <w:r>
        <w:t xml:space="preserve">dgabutan9@gmail.com </w:t>
      </w:r>
    </w:p>
    <w:p w14:paraId="0709E6DA" w14:textId="77777777" w:rsidR="002F4030" w:rsidRDefault="00F80F2D">
      <w:pPr>
        <w:spacing w:after="0" w:line="259" w:lineRule="auto"/>
        <w:ind w:left="0" w:firstLine="0"/>
      </w:pPr>
      <w:r>
        <w:t xml:space="preserve"> </w:t>
      </w:r>
    </w:p>
    <w:p w14:paraId="21E9DFA3" w14:textId="77777777" w:rsidR="002F4030" w:rsidRDefault="00F80F2D">
      <w:pPr>
        <w:spacing w:after="0"/>
        <w:ind w:left="222"/>
      </w:pPr>
      <w:r>
        <w:rPr>
          <w:noProof/>
          <w:lang w:val="en-US" w:eastAsia="en-US"/>
        </w:rPr>
        <w:drawing>
          <wp:anchor distT="0" distB="0" distL="114300" distR="114300" simplePos="0" relativeHeight="251666432" behindDoc="1" locked="0" layoutInCell="1" allowOverlap="0" wp14:anchorId="476677A7" wp14:editId="41091FEE">
            <wp:simplePos x="0" y="0"/>
            <wp:positionH relativeFrom="column">
              <wp:posOffset>0</wp:posOffset>
            </wp:positionH>
            <wp:positionV relativeFrom="paragraph">
              <wp:posOffset>-31682</wp:posOffset>
            </wp:positionV>
            <wp:extent cx="269240" cy="162560"/>
            <wp:effectExtent l="0" t="0" r="0" b="0"/>
            <wp:wrapNone/>
            <wp:docPr id="13022" name="Picture 13022"/>
            <wp:cNvGraphicFramePr/>
            <a:graphic xmlns:a="http://schemas.openxmlformats.org/drawingml/2006/main">
              <a:graphicData uri="http://schemas.openxmlformats.org/drawingml/2006/picture">
                <pic:pic xmlns:pic="http://schemas.openxmlformats.org/drawingml/2006/picture">
                  <pic:nvPicPr>
                    <pic:cNvPr id="13022" name="Picture 13022"/>
                    <pic:cNvPicPr/>
                  </pic:nvPicPr>
                  <pic:blipFill>
                    <a:blip r:embed="rId98"/>
                    <a:stretch>
                      <a:fillRect/>
                    </a:stretch>
                  </pic:blipFill>
                  <pic:spPr>
                    <a:xfrm>
                      <a:off x="0" y="0"/>
                      <a:ext cx="269240" cy="162560"/>
                    </a:xfrm>
                    <a:prstGeom prst="rect">
                      <a:avLst/>
                    </a:prstGeom>
                  </pic:spPr>
                </pic:pic>
              </a:graphicData>
            </a:graphic>
          </wp:anchor>
        </w:drawing>
      </w:r>
      <w:r>
        <w:t xml:space="preserve"> (+63)9286266546 </w:t>
      </w:r>
    </w:p>
    <w:p w14:paraId="24352AA9" w14:textId="77777777" w:rsidR="002F4030" w:rsidRDefault="00F80F2D">
      <w:pPr>
        <w:spacing w:after="0" w:line="259" w:lineRule="auto"/>
        <w:ind w:left="0" w:firstLine="0"/>
      </w:pPr>
      <w:r>
        <w:t xml:space="preserve"> </w:t>
      </w:r>
    </w:p>
    <w:p w14:paraId="26B262F2" w14:textId="77777777" w:rsidR="002F4030" w:rsidRDefault="00F80F2D">
      <w:pPr>
        <w:spacing w:after="0" w:line="259" w:lineRule="auto"/>
        <w:ind w:left="0" w:firstLine="0"/>
      </w:pPr>
      <w:r>
        <w:t xml:space="preserve"> </w:t>
      </w:r>
    </w:p>
    <w:p w14:paraId="248AB7AE" w14:textId="77777777" w:rsidR="002F4030" w:rsidRDefault="00F80F2D">
      <w:pPr>
        <w:spacing w:after="0" w:line="259" w:lineRule="auto"/>
        <w:ind w:left="0" w:firstLine="0"/>
      </w:pPr>
      <w:r>
        <w:t xml:space="preserve"> </w:t>
      </w:r>
    </w:p>
    <w:p w14:paraId="78B558E9" w14:textId="77777777" w:rsidR="002F4030" w:rsidRDefault="00F80F2D">
      <w:pPr>
        <w:pStyle w:val="Heading3"/>
        <w:ind w:left="-5"/>
      </w:pPr>
      <w:r>
        <w:t xml:space="preserve">WORK EXPERIENCE </w:t>
      </w:r>
    </w:p>
    <w:p w14:paraId="6020E684" w14:textId="77777777" w:rsidR="002F4030" w:rsidRDefault="00F80F2D">
      <w:pPr>
        <w:spacing w:after="0" w:line="259" w:lineRule="auto"/>
        <w:ind w:left="0" w:firstLine="0"/>
      </w:pPr>
      <w:r>
        <w:rPr>
          <w:rFonts w:cs="Tahoma"/>
          <w:b/>
        </w:rPr>
        <w:t xml:space="preserve"> </w:t>
      </w:r>
    </w:p>
    <w:p w14:paraId="69384A2A" w14:textId="77777777" w:rsidR="002F4030" w:rsidRDefault="00F80F2D">
      <w:pPr>
        <w:spacing w:after="0" w:line="259" w:lineRule="auto"/>
        <w:ind w:left="0" w:firstLine="0"/>
      </w:pPr>
      <w:r>
        <w:t xml:space="preserve"> </w:t>
      </w:r>
    </w:p>
    <w:p w14:paraId="2F8222E6" w14:textId="77777777" w:rsidR="002F4030" w:rsidRDefault="00F80F2D">
      <w:pPr>
        <w:tabs>
          <w:tab w:val="center" w:pos="2881"/>
          <w:tab w:val="center" w:pos="3601"/>
          <w:tab w:val="center" w:pos="4322"/>
          <w:tab w:val="center" w:pos="5042"/>
          <w:tab w:val="center" w:pos="5762"/>
          <w:tab w:val="right" w:pos="9290"/>
        </w:tabs>
        <w:spacing w:after="0"/>
        <w:ind w:left="0" w:firstLine="0"/>
      </w:pPr>
      <w:r>
        <w:t xml:space="preserve">Web Developer City </w:t>
      </w:r>
      <w:proofErr w:type="gramStart"/>
      <w:r>
        <w:t xml:space="preserve">Hall  </w:t>
      </w:r>
      <w:r>
        <w:tab/>
      </w:r>
      <w:proofErr w:type="gramEnd"/>
      <w:r>
        <w:t xml:space="preserve"> </w:t>
      </w:r>
      <w:r>
        <w:tab/>
        <w:t xml:space="preserve"> </w:t>
      </w:r>
      <w:r>
        <w:tab/>
        <w:t xml:space="preserve"> </w:t>
      </w:r>
      <w:r>
        <w:tab/>
        <w:t xml:space="preserve"> </w:t>
      </w:r>
      <w:r>
        <w:tab/>
        <w:t xml:space="preserve">     </w:t>
      </w:r>
      <w:r>
        <w:tab/>
        <w:t xml:space="preserve">         July 20, 2024 </w:t>
      </w:r>
      <w:r>
        <w:rPr>
          <w:rFonts w:cs="Tahoma"/>
        </w:rPr>
        <w:t>–</w:t>
      </w:r>
      <w:r>
        <w:t xml:space="preserve"> Present </w:t>
      </w:r>
    </w:p>
    <w:p w14:paraId="2E818BC6" w14:textId="77777777" w:rsidR="002F4030" w:rsidRDefault="00F80F2D">
      <w:pPr>
        <w:spacing w:after="237"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3ADC09F0" w14:textId="77777777" w:rsidR="002F4030" w:rsidRDefault="00F80F2D">
      <w:pPr>
        <w:spacing w:after="220"/>
        <w:ind w:left="730"/>
      </w:pPr>
      <w:r>
        <w:t xml:space="preserve">UI/UX designer  </w:t>
      </w:r>
    </w:p>
    <w:p w14:paraId="26762251" w14:textId="77777777" w:rsidR="002F4030" w:rsidRDefault="00F80F2D">
      <w:pPr>
        <w:spacing w:after="0"/>
        <w:ind w:left="730"/>
      </w:pPr>
      <w:r>
        <w:t xml:space="preserve">Front-end components  </w:t>
      </w:r>
    </w:p>
    <w:p w14:paraId="1D0F4702" w14:textId="77777777" w:rsidR="002F4030" w:rsidRDefault="00F80F2D">
      <w:pPr>
        <w:spacing w:after="185"/>
        <w:ind w:left="730"/>
      </w:pPr>
      <w:r>
        <w:t xml:space="preserve">Coding Interface </w:t>
      </w:r>
    </w:p>
    <w:p w14:paraId="6E23D970" w14:textId="77777777" w:rsidR="002F4030" w:rsidRDefault="00F80F2D">
      <w:pPr>
        <w:tabs>
          <w:tab w:val="center" w:pos="1222"/>
        </w:tabs>
        <w:spacing w:after="0"/>
        <w:ind w:left="0" w:firstLine="0"/>
      </w:pPr>
      <w:r>
        <w:rPr>
          <w:rFonts w:ascii="Calibri" w:eastAsia="Calibri" w:hAnsi="Calibri" w:cs="Calibri"/>
          <w:noProof/>
          <w:sz w:val="22"/>
          <w:lang w:val="en-US" w:eastAsia="en-US"/>
        </w:rPr>
        <mc:AlternateContent>
          <mc:Choice Requires="wpg">
            <w:drawing>
              <wp:inline distT="0" distB="0" distL="0" distR="0" wp14:anchorId="161AB445" wp14:editId="1982877F">
                <wp:extent cx="269240" cy="162560"/>
                <wp:effectExtent l="0" t="0" r="0" b="0"/>
                <wp:docPr id="86994" name="Group 86994"/>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102" name="Picture 13102"/>
                          <pic:cNvPicPr/>
                        </pic:nvPicPr>
                        <pic:blipFill>
                          <a:blip r:embed="rId98"/>
                          <a:stretch>
                            <a:fillRect/>
                          </a:stretch>
                        </pic:blipFill>
                        <pic:spPr>
                          <a:xfrm>
                            <a:off x="0" y="0"/>
                            <a:ext cx="269240" cy="162560"/>
                          </a:xfrm>
                          <a:prstGeom prst="rect">
                            <a:avLst/>
                          </a:prstGeom>
                        </pic:spPr>
                      </pic:pic>
                      <wps:wsp>
                        <wps:cNvPr id="13103" name="Rectangle 13103"/>
                        <wps:cNvSpPr/>
                        <wps:spPr>
                          <a:xfrm>
                            <a:off x="134620" y="31683"/>
                            <a:ext cx="56041" cy="173886"/>
                          </a:xfrm>
                          <a:prstGeom prst="rect">
                            <a:avLst/>
                          </a:prstGeom>
                          <a:ln>
                            <a:noFill/>
                          </a:ln>
                        </wps:spPr>
                        <wps:txbx>
                          <w:txbxContent>
                            <w:p w14:paraId="70766620"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61AB445" id="Group 86994" o:spid="_x0000_s1219"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40E6rAIAAJIGAAAOAAAAZHJzL2Uyb0RvYy54bWykVdtu2zAMfR+wfxD0&#10;3jp2Mi8zmhTDuhYFhjVYtw+QZdkWJkuCpMTJvn6kbKdrs2v3EIXUhTw8vPjict8pshPOS6NXND2f&#10;USI0N5XUzYp++Xx9tqTEB6YrpowWK3oQnl6uX7646G0hMtMaVQlHwIj2RW9XtA3BFknieSs65s+N&#10;FRoOa+M6FkB1TVI51oP1TiXZbJYnvXGVdYYL72H3ajik62i/rgUPd3XtRSBqRQFbiKuLa4lrsr5g&#10;ReOYbSUfYbBnoOiY1OD0aOqKBUa2Tp6Y6iR3xps6nHPTJaauJRcxBogmnT2J5saZrY2xNEXf2CNN&#10;QO0Tnp5tln/c3Th7bzcOmOhtA1xEDWPZ167Df0BJ9pGyw5EysQ+Ew2aWv8kWQCyHozTPXuUjpbwF&#10;3k9e8fb9b98lk9PkERQreQG/MX6QTuL/c53Aq7B1go5Gur+y0TH3dWvPIFWWBVlKJcMhlh0kBUHp&#10;3UbyjRsUoHLjiKyAiHk6yyjRrIOKhxvomAybwDI+xLv4EtQE9UeGSiXttVQKuUd5hAxV+yTrP4l6&#10;qKgrw7ed0GFoEScUoDfat9J6SlwhulIATHdbpUMD+OBE4C06rMHxJ2gbRMaK40FE+QAMMXsomv8r&#10;k2O6WWGdDzfCdAQFgAYIgGNWsN0HP2KZroyUDe4jLkCDxQsTxE9kgXZC1z81yX3LrAAIaPZxZudT&#10;ZpEmphs15HaOVI63j/3kf8VSOl/kGfQNtM08zZfxMSumroI2WqRjU72eL5c52n4uW6xQGqnUBotq&#10;MIQ70GMTPJTCvtzH6l0upkhKUx2gpFvjvt3BjK+V6VfUjBLFsQ+pwlNK1K0GwnHCToKbhHISXFDv&#10;TJzDA5y322BqGbOLAAZvIy7IZJTi4Iuxj0MaJ+uPerz18ClZfwcAAP//AwBQSwMECgAAAAAAAAAh&#10;AEGX8636AAAA+gAAABQAAABkcnMvbWVkaWEvaW1hZ2UxLnBuZ4lQTkcNChoKAAAADUlIRFIAAACw&#10;AAAAaggGAAAAHBLbFwAAAAFzUkdCAK7OHOkAAAAEZ0FNQQAAsY8L/GEFAAAACXBIWXMAAA7DAAAO&#10;wwHHb6hkAAAAj0lEQVR4Xu3SsQ2AQBADwYf+e4bkRAFPgFbMJA6d7AIAAAAAAAAAAAAAAAAAAAAA&#10;AAAAAAAAAAAAAAAAAAAAAOAfjtkd1+yON7/wOGchScCkCZg0AZMmYNIETJqASRMwaQImTcCkCZg0&#10;AZMmYNIEDAAAAAAAAAAAAAAAAAAAAAAAAAAAAAAAAAAAAADwsbVucLQBHkNeJRwAAAAASUVORK5C&#10;YIJQSwMEFAAGAAgAAAAhADNfdqHbAAAAAwEAAA8AAABkcnMvZG93bnJldi54bWxMj0FrwkAQhe+F&#10;/odlCr3VTVKVkmYjItqTFKpC6W3MjkkwOxuyaxL/fbe96GXg8R7vfZMtRtOInjpXW1YQTyIQxIXV&#10;NZcKDvvNyxsI55E1NpZJwZUcLPLHhwxTbQf+on7nSxFK2KWooPK+TaV0RUUG3cS2xME72c6gD7Ir&#10;pe5wCOWmkUkUzaXBmsNChS2tKirOu4tR8DHgsHyN1/32fFpdf/azz+9tTEo9P43LdxCeRn8Lwx9+&#10;QIc8MB3thbUTjYLwiP+/wZsmUxBHBclsDjLP5D17/g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640E6rAIAAJIGAAAOAAAAAAAAAAAAAAAAADoCAABkcnMvZTJv&#10;RG9jLnhtbFBLAQItAAoAAAAAAAAAIQBBl/Ot+gAAAPoAAAAUAAAAAAAAAAAAAAAAABIFAABkcnMv&#10;bWVkaWEvaW1hZ2UxLnBuZ1BLAQItABQABgAIAAAAIQAzX3ah2wAAAAMBAAAPAAAAAAAAAAAAAAAA&#10;AD4GAABkcnMvZG93bnJldi54bWxQSwECLQAUAAYACAAAACEAqiYOvrwAAAAhAQAAGQAAAAAAAAAA&#10;AAAAAABGBwAAZHJzL19yZWxzL2Uyb0RvYy54bWwucmVsc1BLBQYAAAAABgAGAHwBAAA5CAAAAAA=&#10;">
                <v:shape id="Picture 13102" o:spid="_x0000_s1220"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KTxQAAAN4AAAAPAAAAZHJzL2Rvd25yZXYueG1sRE9Na8JA&#10;EL0X+h+WEXopukkKqURXKYJtL0XU4nmSHbPB7GzMbjX++65Q6G0e73Pmy8G24kK9bxwrSCcJCOLK&#10;6YZrBd/79XgKwgdkja1jUnAjD8vF48McC+2uvKXLLtQihrAvUIEJoSuk9JUhi37iOuLIHV1vMUTY&#10;11L3eI3htpVZkuTSYsOxwWBHK0PVafdjFWxWWfn6cTg952V2NmX6le/fb7lST6PhbQYi0BD+xX/u&#10;Tx3nv6RJBvd34g1y8QsAAP//AwBQSwECLQAUAAYACAAAACEA2+H2y+4AAACFAQAAEwAAAAAAAAAA&#10;AAAAAAAAAAAAW0NvbnRlbnRfVHlwZXNdLnhtbFBLAQItABQABgAIAAAAIQBa9CxbvwAAABUBAAAL&#10;AAAAAAAAAAAAAAAAAB8BAABfcmVscy8ucmVsc1BLAQItABQABgAIAAAAIQCEWaKTxQAAAN4AAAAP&#10;AAAAAAAAAAAAAAAAAAcCAABkcnMvZG93bnJldi54bWxQSwUGAAAAAAMAAwC3AAAA+QIAAAAA&#10;">
                  <v:imagedata r:id="rId104" o:title=""/>
                </v:shape>
                <v:rect id="Rectangle 13103" o:spid="_x0000_s1221"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TWxQAAAN4AAAAPAAAAZHJzL2Rvd25yZXYueG1sRE9Na8JA&#10;EL0X/A/LCN6ajQpFU1cRtZhjG4XY25Adk2B2NmS3JvbXdwuF3ubxPme1GUwj7tS52rKCaRSDIC6s&#10;rrlUcD69PS9AOI+ssbFMCh7kYLMePa0w0bbnD7pnvhQhhF2CCirv20RKV1Rk0EW2JQ7c1XYGfYBd&#10;KXWHfQg3jZzF8Ys0WHNoqLClXUXFLfsyCo6LdntJ7XdfNofPY/6eL/enpVdqMh62ryA8Df5f/OdO&#10;dZg/n8Zz+H0n3CDXPwAAAP//AwBQSwECLQAUAAYACAAAACEA2+H2y+4AAACFAQAAEwAAAAAAAAAA&#10;AAAAAAAAAAAAW0NvbnRlbnRfVHlwZXNdLnhtbFBLAQItABQABgAIAAAAIQBa9CxbvwAAABUBAAAL&#10;AAAAAAAAAAAAAAAAAB8BAABfcmVscy8ucmVsc1BLAQItABQABgAIAAAAIQCrcFTWxQAAAN4AAAAP&#10;AAAAAAAAAAAAAAAAAAcCAABkcnMvZG93bnJldi54bWxQSwUGAAAAAAMAAwC3AAAA+QIAAAAA&#10;" filled="f" stroked="f">
                  <v:textbox inset="0,0,0,0">
                    <w:txbxContent>
                      <w:p w14:paraId="70766620" w14:textId="77777777" w:rsidR="00F80F2D" w:rsidRDefault="00F80F2D">
                        <w:pPr>
                          <w:spacing w:after="160" w:line="259" w:lineRule="auto"/>
                          <w:ind w:left="0" w:firstLine="0"/>
                        </w:pPr>
                        <w:r>
                          <w:t xml:space="preserve"> </w:t>
                        </w:r>
                      </w:p>
                    </w:txbxContent>
                  </v:textbox>
                </v:rect>
                <w10:anchorlock/>
              </v:group>
            </w:pict>
          </mc:Fallback>
        </mc:AlternateContent>
      </w:r>
      <w:r>
        <w:tab/>
        <w:t xml:space="preserve">Debugging </w:t>
      </w:r>
    </w:p>
    <w:p w14:paraId="705982FD" w14:textId="77777777" w:rsidR="002F4030" w:rsidRDefault="00F80F2D">
      <w:pPr>
        <w:spacing w:after="0" w:line="259" w:lineRule="auto"/>
        <w:ind w:left="0" w:firstLine="0"/>
      </w:pPr>
      <w:r>
        <w:t xml:space="preserve"> </w:t>
      </w:r>
    </w:p>
    <w:p w14:paraId="350313EE" w14:textId="77777777" w:rsidR="002F4030" w:rsidRDefault="00F80F2D">
      <w:pPr>
        <w:tabs>
          <w:tab w:val="center" w:pos="1667"/>
        </w:tabs>
        <w:spacing w:after="0"/>
        <w:ind w:left="0" w:firstLine="0"/>
      </w:pPr>
      <w:r>
        <w:rPr>
          <w:rFonts w:ascii="Calibri" w:eastAsia="Calibri" w:hAnsi="Calibri" w:cs="Calibri"/>
          <w:noProof/>
          <w:sz w:val="22"/>
          <w:lang w:val="en-US" w:eastAsia="en-US"/>
        </w:rPr>
        <mc:AlternateContent>
          <mc:Choice Requires="wpg">
            <w:drawing>
              <wp:inline distT="0" distB="0" distL="0" distR="0" wp14:anchorId="3F94D11A" wp14:editId="4B26B49A">
                <wp:extent cx="269240" cy="162560"/>
                <wp:effectExtent l="0" t="0" r="0" b="0"/>
                <wp:docPr id="86995" name="Group 86995"/>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108" name="Picture 13108"/>
                          <pic:cNvPicPr/>
                        </pic:nvPicPr>
                        <pic:blipFill>
                          <a:blip r:embed="rId98"/>
                          <a:stretch>
                            <a:fillRect/>
                          </a:stretch>
                        </pic:blipFill>
                        <pic:spPr>
                          <a:xfrm>
                            <a:off x="0" y="0"/>
                            <a:ext cx="269240" cy="162560"/>
                          </a:xfrm>
                          <a:prstGeom prst="rect">
                            <a:avLst/>
                          </a:prstGeom>
                        </pic:spPr>
                      </pic:pic>
                      <wps:wsp>
                        <wps:cNvPr id="13109" name="Rectangle 13109"/>
                        <wps:cNvSpPr/>
                        <wps:spPr>
                          <a:xfrm>
                            <a:off x="134620" y="31683"/>
                            <a:ext cx="56041" cy="173886"/>
                          </a:xfrm>
                          <a:prstGeom prst="rect">
                            <a:avLst/>
                          </a:prstGeom>
                          <a:ln>
                            <a:noFill/>
                          </a:ln>
                        </wps:spPr>
                        <wps:txbx>
                          <w:txbxContent>
                            <w:p w14:paraId="6318220F"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3F94D11A" id="Group 86995" o:spid="_x0000_s1222"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W9GrAIAAJIGAAAOAAAAZHJzL2Uyb0RvYy54bWykVdtu2zAMfR+wfzD0&#10;3jpOWi81mhTDuhYFhjVYtw+QZdkWphskJU729SNlO12aXbOHKKQu5OHhxdc3WyWTDXdeGL0g2fmE&#10;JFwzUwndLMiXz3dnc5L4QHVFpdF8QXbck5vl61fXnS341LRGVtwlYET7orML0oZgizT1rOWK+nNj&#10;uYbD2jhFA6iuSStHO7CuZDqdTPK0M66yzjDuPeze9odkGe3XNWfhsa49D4lcEMAW4uriWuKaLq9p&#10;0ThqW8EGGPQEFIoKDU73pm5poMnaiSNTSjBnvKnDOTMqNXUtGI8xQDTZ5EU0986sbYylKbrG7mkC&#10;al/wdLJZ9nFz7+yTXTlgorMNcBE1jGVbO4X/gDLZRsp2e8r4NiQMNqf51fQCiGVwlOXTy3yglLXA&#10;+9Er1r7/7bt0dJoeQLGCFfAb4gfpKP4/1wm8CmvHyWBE/ZUNRd3XtT2DVFkaRCmkCLtYdpAUBKU3&#10;K8FWrleAypVLRAVEzLIJ1L2mCioebqDjpN8ElvEh3sWXoKaoHxgqpbB3QkrkHuUBMlTti6z/JOq+&#10;om4NWyuuQ98ijktAb7RvhfUkcQVXJQeY7qHK+gbwwfHAWnRYg+NP0DaIjBb7g4jyGRhi9lA0/1cm&#10;+3TTwjof7rlRCQoADRAAx7Sgmw9+wDJeGSjr3UdcgAaLFyaIH8kC7Yiuf2qSp5ZaDhDQ7GFmr8bM&#10;Ik1UN7LP7RVSOdze95P/FUvZ7CKfQt9A28yyfD7r8zB2FbTRRTY01ZvZfJ7j8als0UJqpFIbLKre&#10;EO5Aj43wUArbchurd345RlKaagcl3Rr37RFmfC1NtyBmkAiOfUgVnpJEPmggHCfsKLhRKEfBBfnO&#10;xDncw3m7DqYWMbsIoPc24IJMRikOvhj7MKRxsv6ox1vPn5LldwAAAP//AwBQSwMECgAAAAAAAAAh&#10;AEGX8636AAAA+gAAABQAAABkcnMvbWVkaWEvaW1hZ2UxLnBuZ4lQTkcNChoKAAAADUlIRFIAAACw&#10;AAAAaggGAAAAHBLbFwAAAAFzUkdCAK7OHOkAAAAEZ0FNQQAAsY8L/GEFAAAACXBIWXMAAA7DAAAO&#10;wwHHb6hkAAAAj0lEQVR4Xu3SsQ2AQBADwYf+e4bkRAFPgFbMJA6d7AIAAAAAAAAAAAAAAAAAAAAA&#10;AAAAAAAAAAAAAAAAAAAAAOAfjtkd1+yON7/wOGchScCkCZg0AZMmYNIETJqASRMwaQImTcCkCZg0&#10;AZMmYNIEDAAAAAAAAAAAAAAAAAAAAAAAAAAAAAAAAAAAAADwsbVucLQBHkNeJRwAAAAASUVORK5C&#10;YIJQSwMEFAAGAAgAAAAhADNfdqHbAAAAAwEAAA8AAABkcnMvZG93bnJldi54bWxMj0FrwkAQhe+F&#10;/odlCr3VTVKVkmYjItqTFKpC6W3MjkkwOxuyaxL/fbe96GXg8R7vfZMtRtOInjpXW1YQTyIQxIXV&#10;NZcKDvvNyxsI55E1NpZJwZUcLPLHhwxTbQf+on7nSxFK2KWooPK+TaV0RUUG3cS2xME72c6gD7Ir&#10;pe5wCOWmkUkUzaXBmsNChS2tKirOu4tR8DHgsHyN1/32fFpdf/azz+9tTEo9P43LdxCeRn8Lwx9+&#10;QIc8MB3thbUTjYLwiP+/wZsmUxBHBclsDjLP5D17/g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YuW9GrAIAAJIGAAAOAAAAAAAAAAAAAAAAADoCAABkcnMvZTJv&#10;RG9jLnhtbFBLAQItAAoAAAAAAAAAIQBBl/Ot+gAAAPoAAAAUAAAAAAAAAAAAAAAAABIFAABkcnMv&#10;bWVkaWEvaW1hZ2UxLnBuZ1BLAQItABQABgAIAAAAIQAzX3ah2wAAAAMBAAAPAAAAAAAAAAAAAAAA&#10;AD4GAABkcnMvZG93bnJldi54bWxQSwECLQAUAAYACAAAACEAqiYOvrwAAAAhAQAAGQAAAAAAAAAA&#10;AAAAAABGBwAAZHJzL19yZWxzL2Uyb0RvYy54bWwucmVsc1BLBQYAAAAABgAGAHwBAAA5CAAAAAA=&#10;">
                <v:shape id="Picture 13108" o:spid="_x0000_s1223"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ZV5yAAAAN4AAAAPAAAAZHJzL2Rvd25yZXYueG1sRI9PS8NA&#10;EMXvgt9hGcGL2E0iRIndllLwz6WIrXieZMdsaHY2za5t+u2dQ8HbDO/Ne7+ZLyffqyONsQtsIJ9l&#10;oIibYDtuDXztXu6fQMWEbLEPTAbOFGG5uL6aY2XDiT/puE2tkhCOFRpwKQ2V1rFx5DHOwkAs2k8Y&#10;PSZZx1bbEU8S7ntdZFmpPXYsDQ4HWjtq9ttfb+BjXdSPb9/7u7IuDq7ON+Xu9Vwac3szrZ5BJZrS&#10;v/ly/W4F/yHPhFfekRn04g8AAP//AwBQSwECLQAUAAYACAAAACEA2+H2y+4AAACFAQAAEwAAAAAA&#10;AAAAAAAAAAAAAAAAW0NvbnRlbnRfVHlwZXNdLnhtbFBLAQItABQABgAIAAAAIQBa9CxbvwAAABUB&#10;AAALAAAAAAAAAAAAAAAAAB8BAABfcmVscy8ucmVsc1BLAQItABQABgAIAAAAIQDlsZV5yAAAAN4A&#10;AAAPAAAAAAAAAAAAAAAAAAcCAABkcnMvZG93bnJldi54bWxQSwUGAAAAAAMAAwC3AAAA/AIAAAAA&#10;">
                  <v:imagedata r:id="rId104" o:title=""/>
                </v:shape>
                <v:rect id="Rectangle 13109" o:spid="_x0000_s1224"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M8xQAAAN4AAAAPAAAAZHJzL2Rvd25yZXYueG1sRE9Na8JA&#10;EL0X+h+WKXhrNloQE7OK1JZ4rFqwvQ3ZMQnNzobsNon++q4g9DaP9znZejSN6KlztWUF0ygGQVxY&#10;XXOp4PP4/rwA4TyyxsYyKbiQg/Xq8SHDVNuB99QffClCCLsUFVTet6mUrqjIoItsSxy4s+0M+gC7&#10;UuoOhxBuGjmL47k0WHNoqLCl14qKn8OvUZAv2s3Xzl6Hsnn7zk8fp2R7TLxSk6dxswThafT/4rt7&#10;p8P8l2mcwO2dcINc/QEAAP//AwBQSwECLQAUAAYACAAAACEA2+H2y+4AAACFAQAAEwAAAAAAAAAA&#10;AAAAAAAAAAAAW0NvbnRlbnRfVHlwZXNdLnhtbFBLAQItABQABgAIAAAAIQBa9CxbvwAAABUBAAAL&#10;AAAAAAAAAAAAAAAAAB8BAABfcmVscy8ucmVsc1BLAQItABQABgAIAAAAIQDKmGM8xQAAAN4AAAAP&#10;AAAAAAAAAAAAAAAAAAcCAABkcnMvZG93bnJldi54bWxQSwUGAAAAAAMAAwC3AAAA+QIAAAAA&#10;" filled="f" stroked="f">
                  <v:textbox inset="0,0,0,0">
                    <w:txbxContent>
                      <w:p w14:paraId="6318220F" w14:textId="77777777" w:rsidR="00F80F2D" w:rsidRDefault="00F80F2D">
                        <w:pPr>
                          <w:spacing w:after="160" w:line="259" w:lineRule="auto"/>
                          <w:ind w:left="0" w:firstLine="0"/>
                        </w:pPr>
                        <w:r>
                          <w:t xml:space="preserve"> </w:t>
                        </w:r>
                      </w:p>
                    </w:txbxContent>
                  </v:textbox>
                </v:rect>
                <w10:anchorlock/>
              </v:group>
            </w:pict>
          </mc:Fallback>
        </mc:AlternateContent>
      </w:r>
      <w:r>
        <w:tab/>
        <w:t xml:space="preserve">Collaborating Teams </w:t>
      </w:r>
    </w:p>
    <w:p w14:paraId="52205A37" w14:textId="77777777" w:rsidR="002F4030" w:rsidRDefault="00F80F2D">
      <w:pPr>
        <w:spacing w:after="0" w:line="259" w:lineRule="auto"/>
        <w:ind w:left="0" w:firstLine="0"/>
      </w:pPr>
      <w:r>
        <w:t xml:space="preserve"> </w:t>
      </w:r>
    </w:p>
    <w:p w14:paraId="3E31D822" w14:textId="77777777" w:rsidR="002F4030" w:rsidRDefault="00F80F2D">
      <w:pPr>
        <w:spacing w:after="0" w:line="259" w:lineRule="auto"/>
        <w:ind w:left="0" w:firstLine="0"/>
      </w:pPr>
      <w:r>
        <w:t xml:space="preserve"> </w:t>
      </w:r>
    </w:p>
    <w:p w14:paraId="193D5643" w14:textId="77777777" w:rsidR="002F4030" w:rsidRDefault="00F80F2D">
      <w:pPr>
        <w:spacing w:after="0" w:line="259" w:lineRule="auto"/>
        <w:ind w:left="0" w:firstLine="0"/>
      </w:pPr>
      <w:r>
        <w:t xml:space="preserve"> </w:t>
      </w:r>
    </w:p>
    <w:p w14:paraId="61230DDF" w14:textId="77777777" w:rsidR="002F4030" w:rsidRDefault="00F80F2D">
      <w:pPr>
        <w:pStyle w:val="Heading3"/>
        <w:ind w:left="-5"/>
      </w:pPr>
      <w:r>
        <w:t xml:space="preserve">EDUCATION  </w:t>
      </w:r>
    </w:p>
    <w:p w14:paraId="18D8136F" w14:textId="77777777" w:rsidR="002F4030" w:rsidRDefault="00F80F2D">
      <w:pPr>
        <w:spacing w:after="0" w:line="259" w:lineRule="auto"/>
        <w:ind w:left="0" w:firstLine="0"/>
      </w:pPr>
      <w:r>
        <w:t xml:space="preserve"> </w:t>
      </w:r>
    </w:p>
    <w:p w14:paraId="346E409F" w14:textId="77777777" w:rsidR="002F4030" w:rsidRDefault="00F80F2D">
      <w:pPr>
        <w:spacing w:after="0" w:line="259" w:lineRule="auto"/>
        <w:ind w:left="0" w:firstLine="0"/>
      </w:pPr>
      <w:r>
        <w:t xml:space="preserve"> </w:t>
      </w:r>
    </w:p>
    <w:p w14:paraId="04B1EF8E" w14:textId="77777777" w:rsidR="002F4030" w:rsidRDefault="00F80F2D">
      <w:pPr>
        <w:spacing w:after="0" w:line="259" w:lineRule="auto"/>
        <w:ind w:left="0" w:firstLine="0"/>
      </w:pPr>
      <w:r>
        <w:t xml:space="preserve"> </w:t>
      </w:r>
    </w:p>
    <w:p w14:paraId="393FBB41" w14:textId="77777777" w:rsidR="002F4030" w:rsidRDefault="00F80F2D">
      <w:pPr>
        <w:tabs>
          <w:tab w:val="center" w:pos="2881"/>
          <w:tab w:val="center" w:pos="3601"/>
          <w:tab w:val="center" w:pos="4322"/>
          <w:tab w:val="center" w:pos="5042"/>
        </w:tabs>
        <w:spacing w:after="0"/>
        <w:ind w:left="0" w:firstLine="0"/>
      </w:pPr>
      <w:r>
        <w:t xml:space="preserve">Cebu Eastern College  </w:t>
      </w:r>
      <w:r>
        <w:tab/>
        <w:t xml:space="preserve"> </w:t>
      </w:r>
      <w:r>
        <w:tab/>
        <w:t xml:space="preserve"> </w:t>
      </w:r>
      <w:r>
        <w:tab/>
        <w:t xml:space="preserve"> </w:t>
      </w:r>
      <w:r>
        <w:tab/>
        <w:t xml:space="preserve">                                                            </w:t>
      </w:r>
    </w:p>
    <w:p w14:paraId="5CFF8DF2" w14:textId="77777777" w:rsidR="002F4030" w:rsidRDefault="00F80F2D">
      <w:pPr>
        <w:spacing w:after="0" w:line="259" w:lineRule="auto"/>
        <w:ind w:left="0" w:firstLine="0"/>
      </w:pPr>
      <w:r>
        <w:t xml:space="preserve"> </w:t>
      </w:r>
    </w:p>
    <w:p w14:paraId="52F554E1" w14:textId="77777777" w:rsidR="002F4030" w:rsidRDefault="00F80F2D">
      <w:pPr>
        <w:tabs>
          <w:tab w:val="center" w:pos="6482"/>
          <w:tab w:val="center" w:pos="7203"/>
          <w:tab w:val="center" w:pos="7923"/>
          <w:tab w:val="center" w:pos="8643"/>
          <w:tab w:val="center" w:pos="9363"/>
        </w:tabs>
        <w:spacing w:after="0"/>
        <w:ind w:left="0" w:firstLine="0"/>
      </w:pPr>
      <w:r>
        <w:t xml:space="preserve">Bachelor of Science in Information Technology                        </w:t>
      </w:r>
      <w:r>
        <w:tab/>
        <w:t xml:space="preserve"> </w:t>
      </w:r>
      <w:r>
        <w:tab/>
        <w:t xml:space="preserve"> </w:t>
      </w:r>
      <w:r>
        <w:tab/>
        <w:t xml:space="preserve"> </w:t>
      </w:r>
      <w:r>
        <w:tab/>
        <w:t xml:space="preserve">    </w:t>
      </w:r>
      <w:r>
        <w:tab/>
        <w:t xml:space="preserve">                  </w:t>
      </w:r>
    </w:p>
    <w:p w14:paraId="28C61F05" w14:textId="77777777" w:rsidR="002F4030" w:rsidRDefault="00F80F2D">
      <w:pPr>
        <w:spacing w:after="0" w:line="259" w:lineRule="auto"/>
        <w:ind w:left="0" w:firstLine="0"/>
      </w:pPr>
      <w:r>
        <w:t xml:space="preserve"> </w:t>
      </w:r>
    </w:p>
    <w:p w14:paraId="53A0D024" w14:textId="77777777" w:rsidR="002F4030" w:rsidRDefault="00F80F2D">
      <w:pPr>
        <w:spacing w:after="0" w:line="259" w:lineRule="auto"/>
        <w:ind w:left="0" w:firstLine="0"/>
      </w:pPr>
      <w:r>
        <w:t xml:space="preserve"> </w:t>
      </w:r>
    </w:p>
    <w:p w14:paraId="10B8F147" w14:textId="77777777" w:rsidR="00E41CE4" w:rsidRDefault="00F80F2D" w:rsidP="00E41CE4">
      <w:pPr>
        <w:spacing w:after="0" w:line="259" w:lineRule="auto"/>
        <w:ind w:left="0" w:firstLine="0"/>
      </w:pPr>
      <w:r>
        <w:t xml:space="preserve"> </w:t>
      </w:r>
    </w:p>
    <w:p w14:paraId="3B72C10A" w14:textId="10686A0B" w:rsidR="002F4030" w:rsidRDefault="00F80F2D" w:rsidP="00E41CE4">
      <w:pPr>
        <w:spacing w:after="0" w:line="259" w:lineRule="auto"/>
        <w:ind w:left="0" w:firstLine="0"/>
      </w:pPr>
      <w:r>
        <w:t xml:space="preserve">SKILLS &amp; INTERESTS </w:t>
      </w:r>
    </w:p>
    <w:p w14:paraId="3C647905" w14:textId="77777777" w:rsidR="002F4030" w:rsidRDefault="00F80F2D">
      <w:pPr>
        <w:spacing w:after="0" w:line="259" w:lineRule="auto"/>
        <w:ind w:left="0" w:firstLine="0"/>
      </w:pPr>
      <w:r>
        <w:t xml:space="preserve"> </w:t>
      </w:r>
    </w:p>
    <w:p w14:paraId="75838D3B" w14:textId="77777777" w:rsidR="002F4030" w:rsidRDefault="00F80F2D">
      <w:pPr>
        <w:numPr>
          <w:ilvl w:val="0"/>
          <w:numId w:val="9"/>
        </w:numPr>
        <w:spacing w:after="0"/>
        <w:ind w:hanging="145"/>
      </w:pPr>
      <w:r>
        <w:rPr>
          <w:rFonts w:ascii="Calibri" w:eastAsia="Calibri" w:hAnsi="Calibri" w:cs="Calibri"/>
          <w:noProof/>
          <w:sz w:val="22"/>
          <w:lang w:val="en-US" w:eastAsia="en-US"/>
        </w:rPr>
        <w:lastRenderedPageBreak/>
        <mc:AlternateContent>
          <mc:Choice Requires="wpg">
            <w:drawing>
              <wp:anchor distT="0" distB="0" distL="114300" distR="114300" simplePos="0" relativeHeight="251667456" behindDoc="0" locked="0" layoutInCell="1" allowOverlap="1" wp14:anchorId="26EB4FD7" wp14:editId="2C62A10E">
                <wp:simplePos x="0" y="0"/>
                <wp:positionH relativeFrom="column">
                  <wp:posOffset>0</wp:posOffset>
                </wp:positionH>
                <wp:positionV relativeFrom="paragraph">
                  <wp:posOffset>-31682</wp:posOffset>
                </wp:positionV>
                <wp:extent cx="269240" cy="1127760"/>
                <wp:effectExtent l="0" t="0" r="0" b="0"/>
                <wp:wrapSquare wrapText="bothSides"/>
                <wp:docPr id="86550" name="Group 86550"/>
                <wp:cNvGraphicFramePr/>
                <a:graphic xmlns:a="http://schemas.openxmlformats.org/drawingml/2006/main">
                  <a:graphicData uri="http://schemas.microsoft.com/office/word/2010/wordprocessingGroup">
                    <wpg:wgp>
                      <wpg:cNvGrpSpPr/>
                      <wpg:grpSpPr>
                        <a:xfrm>
                          <a:off x="0" y="0"/>
                          <a:ext cx="269240" cy="1127760"/>
                          <a:chOff x="0" y="0"/>
                          <a:chExt cx="269240" cy="1127760"/>
                        </a:xfrm>
                      </wpg:grpSpPr>
                      <pic:pic xmlns:pic="http://schemas.openxmlformats.org/drawingml/2006/picture">
                        <pic:nvPicPr>
                          <pic:cNvPr id="13147" name="Picture 13147"/>
                          <pic:cNvPicPr/>
                        </pic:nvPicPr>
                        <pic:blipFill>
                          <a:blip r:embed="rId98"/>
                          <a:stretch>
                            <a:fillRect/>
                          </a:stretch>
                        </pic:blipFill>
                        <pic:spPr>
                          <a:xfrm>
                            <a:off x="0" y="0"/>
                            <a:ext cx="269240" cy="162560"/>
                          </a:xfrm>
                          <a:prstGeom prst="rect">
                            <a:avLst/>
                          </a:prstGeom>
                        </pic:spPr>
                      </pic:pic>
                      <wps:wsp>
                        <wps:cNvPr id="13148" name="Rectangle 13148"/>
                        <wps:cNvSpPr/>
                        <wps:spPr>
                          <a:xfrm>
                            <a:off x="134620" y="31683"/>
                            <a:ext cx="56041" cy="173887"/>
                          </a:xfrm>
                          <a:prstGeom prst="rect">
                            <a:avLst/>
                          </a:prstGeom>
                          <a:ln>
                            <a:noFill/>
                          </a:ln>
                        </wps:spPr>
                        <wps:txbx>
                          <w:txbxContent>
                            <w:p w14:paraId="2DA0E9AA"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154" name="Picture 13154"/>
                          <pic:cNvPicPr/>
                        </pic:nvPicPr>
                        <pic:blipFill>
                          <a:blip r:embed="rId98"/>
                          <a:stretch>
                            <a:fillRect/>
                          </a:stretch>
                        </pic:blipFill>
                        <pic:spPr>
                          <a:xfrm>
                            <a:off x="0" y="160020"/>
                            <a:ext cx="269240" cy="162560"/>
                          </a:xfrm>
                          <a:prstGeom prst="rect">
                            <a:avLst/>
                          </a:prstGeom>
                        </pic:spPr>
                      </pic:pic>
                      <wps:wsp>
                        <wps:cNvPr id="13155" name="Rectangle 13155"/>
                        <wps:cNvSpPr/>
                        <wps:spPr>
                          <a:xfrm>
                            <a:off x="134620" y="191703"/>
                            <a:ext cx="56041" cy="173887"/>
                          </a:xfrm>
                          <a:prstGeom prst="rect">
                            <a:avLst/>
                          </a:prstGeom>
                          <a:ln>
                            <a:noFill/>
                          </a:ln>
                        </wps:spPr>
                        <wps:txbx>
                          <w:txbxContent>
                            <w:p w14:paraId="1BF21775"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161" name="Picture 13161"/>
                          <pic:cNvPicPr/>
                        </pic:nvPicPr>
                        <pic:blipFill>
                          <a:blip r:embed="rId98"/>
                          <a:stretch>
                            <a:fillRect/>
                          </a:stretch>
                        </pic:blipFill>
                        <pic:spPr>
                          <a:xfrm>
                            <a:off x="0" y="320040"/>
                            <a:ext cx="269240" cy="162560"/>
                          </a:xfrm>
                          <a:prstGeom prst="rect">
                            <a:avLst/>
                          </a:prstGeom>
                        </pic:spPr>
                      </pic:pic>
                      <wps:wsp>
                        <wps:cNvPr id="13162" name="Rectangle 13162"/>
                        <wps:cNvSpPr/>
                        <wps:spPr>
                          <a:xfrm>
                            <a:off x="134620" y="351723"/>
                            <a:ext cx="56041" cy="173887"/>
                          </a:xfrm>
                          <a:prstGeom prst="rect">
                            <a:avLst/>
                          </a:prstGeom>
                          <a:ln>
                            <a:noFill/>
                          </a:ln>
                        </wps:spPr>
                        <wps:txbx>
                          <w:txbxContent>
                            <w:p w14:paraId="4B3A9C19"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168" name="Picture 13168"/>
                          <pic:cNvPicPr/>
                        </pic:nvPicPr>
                        <pic:blipFill>
                          <a:blip r:embed="rId98"/>
                          <a:stretch>
                            <a:fillRect/>
                          </a:stretch>
                        </pic:blipFill>
                        <pic:spPr>
                          <a:xfrm>
                            <a:off x="0" y="482600"/>
                            <a:ext cx="269240" cy="162560"/>
                          </a:xfrm>
                          <a:prstGeom prst="rect">
                            <a:avLst/>
                          </a:prstGeom>
                        </pic:spPr>
                      </pic:pic>
                      <wps:wsp>
                        <wps:cNvPr id="13169" name="Rectangle 13169"/>
                        <wps:cNvSpPr/>
                        <wps:spPr>
                          <a:xfrm>
                            <a:off x="134620" y="514283"/>
                            <a:ext cx="56041" cy="173887"/>
                          </a:xfrm>
                          <a:prstGeom prst="rect">
                            <a:avLst/>
                          </a:prstGeom>
                          <a:ln>
                            <a:noFill/>
                          </a:ln>
                        </wps:spPr>
                        <wps:txbx>
                          <w:txbxContent>
                            <w:p w14:paraId="23C962F3"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177" name="Picture 13177"/>
                          <pic:cNvPicPr/>
                        </pic:nvPicPr>
                        <pic:blipFill>
                          <a:blip r:embed="rId98"/>
                          <a:stretch>
                            <a:fillRect/>
                          </a:stretch>
                        </pic:blipFill>
                        <pic:spPr>
                          <a:xfrm>
                            <a:off x="0" y="642620"/>
                            <a:ext cx="269240" cy="162560"/>
                          </a:xfrm>
                          <a:prstGeom prst="rect">
                            <a:avLst/>
                          </a:prstGeom>
                        </pic:spPr>
                      </pic:pic>
                      <wps:wsp>
                        <wps:cNvPr id="13178" name="Rectangle 13178"/>
                        <wps:cNvSpPr/>
                        <wps:spPr>
                          <a:xfrm>
                            <a:off x="134620" y="674303"/>
                            <a:ext cx="56041" cy="173887"/>
                          </a:xfrm>
                          <a:prstGeom prst="rect">
                            <a:avLst/>
                          </a:prstGeom>
                          <a:ln>
                            <a:noFill/>
                          </a:ln>
                        </wps:spPr>
                        <wps:txbx>
                          <w:txbxContent>
                            <w:p w14:paraId="2AEC971B"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184" name="Picture 13184"/>
                          <pic:cNvPicPr/>
                        </pic:nvPicPr>
                        <pic:blipFill>
                          <a:blip r:embed="rId98"/>
                          <a:stretch>
                            <a:fillRect/>
                          </a:stretch>
                        </pic:blipFill>
                        <pic:spPr>
                          <a:xfrm>
                            <a:off x="0" y="805180"/>
                            <a:ext cx="269240" cy="162560"/>
                          </a:xfrm>
                          <a:prstGeom prst="rect">
                            <a:avLst/>
                          </a:prstGeom>
                        </pic:spPr>
                      </pic:pic>
                      <wps:wsp>
                        <wps:cNvPr id="13185" name="Rectangle 13185"/>
                        <wps:cNvSpPr/>
                        <wps:spPr>
                          <a:xfrm>
                            <a:off x="134620" y="836863"/>
                            <a:ext cx="56041" cy="173887"/>
                          </a:xfrm>
                          <a:prstGeom prst="rect">
                            <a:avLst/>
                          </a:prstGeom>
                          <a:ln>
                            <a:noFill/>
                          </a:ln>
                        </wps:spPr>
                        <wps:txbx>
                          <w:txbxContent>
                            <w:p w14:paraId="782E8CE0"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191" name="Picture 13191"/>
                          <pic:cNvPicPr/>
                        </pic:nvPicPr>
                        <pic:blipFill>
                          <a:blip r:embed="rId98"/>
                          <a:stretch>
                            <a:fillRect/>
                          </a:stretch>
                        </pic:blipFill>
                        <pic:spPr>
                          <a:xfrm>
                            <a:off x="0" y="965200"/>
                            <a:ext cx="269240" cy="162560"/>
                          </a:xfrm>
                          <a:prstGeom prst="rect">
                            <a:avLst/>
                          </a:prstGeom>
                        </pic:spPr>
                      </pic:pic>
                      <wps:wsp>
                        <wps:cNvPr id="13192" name="Rectangle 13192"/>
                        <wps:cNvSpPr/>
                        <wps:spPr>
                          <a:xfrm>
                            <a:off x="134620" y="996883"/>
                            <a:ext cx="56041" cy="173887"/>
                          </a:xfrm>
                          <a:prstGeom prst="rect">
                            <a:avLst/>
                          </a:prstGeom>
                          <a:ln>
                            <a:noFill/>
                          </a:ln>
                        </wps:spPr>
                        <wps:txbx>
                          <w:txbxContent>
                            <w:p w14:paraId="0EA484BF"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26EB4FD7" id="Group 86550" o:spid="_x0000_s1225" style="position:absolute;left:0;text-align:left;margin-left:0;margin-top:-2.5pt;width:21.2pt;height:88.8pt;z-index:251667456;mso-position-horizontal-relative:text;mso-position-vertical-relative:text" coordsize="2692,11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8fO1AMAAIgeAAAOAAAAZHJzL2Uyb0RvYy54bWzsWdlu2zgUfS8w/yDo&#10;vZG1WBviFMWkDQoMWmM6/QBapiyhkkiQdOz06+eQWlzH7kyjl7q2H6KQl9Ll4bn3cDFv32zrynqk&#10;QpasmdnuzcS2aJOxZdmsZvaXf96/jm1LKtIsScUaOrOfqLTf3P3x6nbDU+qxglVLKiw4aWS64TO7&#10;UIqnjiOzgtZE3jBOGzTmTNREoSpWzlKQDbzXleNNJqGzYWLJBcuolLDet432nfGf5zRTn/JcUmVV&#10;MxvYlHkK81zop3N3S9KVILwosw4GGYGiJmWDTgdX90QRay3KA1d1mQkmWa5uMlY7LM/LjJoxYDTu&#10;5NloHgRbczOWVbpZ8YEmUPuMp9Fus4+PD4J/5nMBJjZ8BS5MTY9lm4ta/wdKa2soexooo1tlZTB6&#10;YeIFIDZDk+t6URR2nGYFiD/4LCve/feHTt+tsweGl1mKv44BlA4Y+P9MwVdqLajdOal/ykdNxNc1&#10;f41gcaLKRVmV6skkHsKiQTWP8zKbi7YCMufCKpegwneDyLYaUiPn8Ybu2GqN4Fl/qN/VX6Lq6Pqe&#10;o0VV8vdlVWn2dbmDjLx9Fvcjo25z6p5l65o2qhWJoBXQs0YWJZe2JVJaLyhgig9Lt5WAVIKqrNAd&#10;5uj4bwhHIyPp0GBQ7oBpzBJpMypRQm/a5skQbpJyIdUDZbWlC4AGBOCYpOTxL9lh6V/pKGu7N7iA&#10;Rqcv5hDZk4XaAV0vksnngnAKCNrtfmQxp7WR1TSRZlW1sY01ld3bg6Lkj1hy/SD0oBwIx3fD2G/j&#10;0OsK/ARuJ6vIj+NIN49li6RVo6lsmE6q1pG2QGM9PF1S28XWZG8c9iNZsOUTUrpg4tsnzPJ5xTYz&#10;m3UlW0/8CJVuta3qQwPC9RzbF0RfWPQFoao/mZmJWzhv14rlpYmuBtD21uFCJFulILa/k+6nQZ8d&#10;853uYQTtWjNnr3s3nEyQ1xguSfts3lslfm/xT6d9ePfEDzNGPEb8buJGk5NSv5lrdnq8qv8Fq36I&#10;Sftg1YfxUtTvY1OO/eC5qj/0+vDuqR/mker3p27knZT6h13Mde1/8Z4/HHaG3639MF6K+oPYw+p/&#10;vupPjqs/Gav+qRt4p7XzH4ZyVf+L1R8dO/HDeCnqDwNPn2jPde2Phsl9b+2HeeTaH0aBf1I7/8QE&#10;77rzH/V7X3zs3A/jpag/nkzd+HzVHx8/98M8Uv2xH8bhKe38E3NKvap/lPpB3uG5v2X0In71S8Ip&#10;Tv5nu/Ynx8/9MI9Uf5KE8Unt/HdD+dU7f3Pzh+tOc9/RXc3q+9Tv6+aOYHeBfPcvAAAA//8DAFBL&#10;AwQKAAAAAAAAACEAQZfzrfoAAAD6AAAAFAAAAGRycy9tZWRpYS9pbWFnZTEucG5niVBORw0KGgoA&#10;AAANSUhEUgAAALAAAABqCAYAAAAcEtsXAAAAAXNSR0IArs4c6QAAAARnQU1BAACxjwv8YQUAAAAJ&#10;cEhZcwAADsMAAA7DAcdvqGQAAACPSURBVHhe7dKxDYBAEAPBh/57huREAU+AVswkDp3sAgAAAAAA&#10;AAAAAAAAAAAAAAAAAAAAAAAAAAAAAAAAAAAA4B+O2R3X7I43v/A4ZyFJwKQJmDQBkyZg0gRMmoBJ&#10;EzBpAiZNwKQJmDQBkyZg0gQMAAAAAAAAAAAAAAAAAAAAAAAAAAAAAAAAAAAAAPCxtW5wtAEeQ14l&#10;HAAAAABJRU5ErkJgglBLAwQUAAYACAAAACEArM18zN0AAAAGAQAADwAAAGRycy9kb3ducmV2Lnht&#10;bEyPQUvDQBCF74L/YRnBW7tJbKvEbEop6qkItoJ4mybTJDQ7G7LbJP33jic9PYb3eO+bbD3ZVg3U&#10;+8axgXgegSIuXNlwZeDz8Dp7AuUDcomtYzJwJQ/r/PYmw7R0I3/QsA+VkhL2KRqoQ+hSrX1Rk0U/&#10;dx2xeCfXWwxy9pUuexyl3LY6iaKVttiwLNTY0bam4ry/WANvI46bh/hl2J1P2+v3Yfn+tYvJmPu7&#10;afMMKtAU/sLwiy/okAvT0V249Ko1II8EA7OlqLiLZAHqKKnHZAU6z/R//Pw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afHztQDAACIHgAADgAAAAAAAAAAAAAA&#10;AAA6AgAAZHJzL2Uyb0RvYy54bWxQSwECLQAKAAAAAAAAACEAQZfzrfoAAAD6AAAAFAAAAAAAAAAA&#10;AAAAAAA6BgAAZHJzL21lZGlhL2ltYWdlMS5wbmdQSwECLQAUAAYACAAAACEArM18zN0AAAAGAQAA&#10;DwAAAAAAAAAAAAAAAABmBwAAZHJzL2Rvd25yZXYueG1sUEsBAi0AFAAGAAgAAAAhAKomDr68AAAA&#10;IQEAABkAAAAAAAAAAAAAAAAAcAgAAGRycy9fcmVscy9lMm9Eb2MueG1sLnJlbHNQSwUGAAAAAAYA&#10;BgB8AQAAYwkAAAAA&#10;">
                <v:shape id="Picture 13147" o:spid="_x0000_s1226" type="#_x0000_t75" style="position:absolute;width:2692;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jLxgAAAN4AAAAPAAAAZHJzL2Rvd25yZXYueG1sRE9NS8NA&#10;EL0X/A/LCF6K3SQtqcRuixS0XqSYiudJdsyGZmdjdm3Tf+8KBW/zeJ+z2oy2EycafOtYQTpLQBDX&#10;TrfcKPg4PN8/gPABWWPnmBRcyMNmfTNZYaHdmd/pVIZGxBD2BSowIfSFlL42ZNHPXE8cuS83WAwR&#10;Do3UA55juO1kliS5tNhybDDY09ZQfSx/rIL9NquWu8/jNK+yb1Olb/nh5ZIrdXc7Pj2CCDSGf/HV&#10;/arj/Hm6WMLfO/EGuf4FAAD//wMAUEsBAi0AFAAGAAgAAAAhANvh9svuAAAAhQEAABMAAAAAAAAA&#10;AAAAAAAAAAAAAFtDb250ZW50X1R5cGVzXS54bWxQSwECLQAUAAYACAAAACEAWvQsW78AAAAVAQAA&#10;CwAAAAAAAAAAAAAAAAAfAQAAX3JlbHMvLnJlbHNQSwECLQAUAAYACAAAACEAAkS4y8YAAADeAAAA&#10;DwAAAAAAAAAAAAAAAAAHAgAAZHJzL2Rvd25yZXYueG1sUEsFBgAAAAADAAMAtwAAAPoCAAAAAA==&#10;">
                  <v:imagedata r:id="rId104" o:title=""/>
                </v:shape>
                <v:rect id="Rectangle 13148" o:spid="_x0000_s1227" style="position:absolute;left:1346;top:316;width:560;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n9nyAAAAN4AAAAPAAAAZHJzL2Rvd25yZXYueG1sRI9Pa8JA&#10;EMXvhX6HZQre6sZWRFNXkbaiR/+B7W3ITpPQ7GzIrib66Z2D4G2G9+a930znnavUmZpQejYw6Ceg&#10;iDNvS84NHPbL1zGoEJEtVp7JwIUCzGfPT1NMrW95S+ddzJWEcEjRQBFjnWodsoIchr6viUX7843D&#10;KGuTa9tgK+Gu0m9JMtIOS5aGAmv6LCj7352cgdW4Xvys/bXNq+/f1XFznHztJ9GY3ku3+AAVqYsP&#10;8/16bQX/fTAUXnlHZtCzGwAAAP//AwBQSwECLQAUAAYACAAAACEA2+H2y+4AAACFAQAAEwAAAAAA&#10;AAAAAAAAAAAAAAAAW0NvbnRlbnRfVHlwZXNdLnhtbFBLAQItABQABgAIAAAAIQBa9CxbvwAAABUB&#10;AAALAAAAAAAAAAAAAAAAAB8BAABfcmVscy8ucmVsc1BLAQItABQABgAIAAAAIQAzvn9nyAAAAN4A&#10;AAAPAAAAAAAAAAAAAAAAAAcCAABkcnMvZG93bnJldi54bWxQSwUGAAAAAAMAAwC3AAAA/AIAAAAA&#10;" filled="f" stroked="f">
                  <v:textbox inset="0,0,0,0">
                    <w:txbxContent>
                      <w:p w14:paraId="2DA0E9AA" w14:textId="77777777" w:rsidR="00F80F2D" w:rsidRDefault="00F80F2D">
                        <w:pPr>
                          <w:spacing w:after="160" w:line="259" w:lineRule="auto"/>
                          <w:ind w:left="0" w:firstLine="0"/>
                        </w:pPr>
                        <w:r>
                          <w:t xml:space="preserve"> </w:t>
                        </w:r>
                      </w:p>
                    </w:txbxContent>
                  </v:textbox>
                </v:rect>
                <v:shape id="Picture 13154" o:spid="_x0000_s1228" type="#_x0000_t75" style="position:absolute;top:1600;width:2692;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7BhxwAAAN4AAAAPAAAAZHJzL2Rvd25yZXYueG1sRE9Na8JA&#10;EL0X/A/LCF5K3SStaUldpQjaXkSqpedJdpoNZmfT7Krx33cLhd7m8T5nvhxsK87U+8axgnSagCCu&#10;nG64VvBxWN89gfABWWPrmBRcycNyMbqZY6Hdhd/pvA+1iCHsC1RgQugKKX1lyKKfuo44cl+utxgi&#10;7Gupe7zEcNvKLElyabHh2GCwo5Wh6rg/WQW7VVY+vn4eb/My+zZlus0Pm2uu1GQ8vDyDCDSEf/Gf&#10;+03H+ffp7AF+34k3yMUPAAAA//8DAFBLAQItABQABgAIAAAAIQDb4fbL7gAAAIUBAAATAAAAAAAA&#10;AAAAAAAAAAAAAABbQ29udGVudF9UeXBlc10ueG1sUEsBAi0AFAAGAAgAAAAhAFr0LFu/AAAAFQEA&#10;AAsAAAAAAAAAAAAAAAAAHwEAAF9yZWxzLy5yZWxzUEsBAi0AFAAGAAgAAAAhAHdPsGHHAAAA3gAA&#10;AA8AAAAAAAAAAAAAAAAABwIAAGRycy9kb3ducmV2LnhtbFBLBQYAAAAAAwADALcAAAD7AgAAAAA=&#10;">
                  <v:imagedata r:id="rId104" o:title=""/>
                </v:shape>
                <v:rect id="Rectangle 13155" o:spid="_x0000_s1229" style="position:absolute;left:1346;top:1917;width:560;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YkxAAAAN4AAAAPAAAAZHJzL2Rvd25yZXYueG1sRE9Li8Iw&#10;EL4L+x/CLHjTVEXRahRZFT36WHD3NjRjW7aZlCba6q83grC3+fieM1s0phA3qlxuWUGvG4EgTqzO&#10;OVXwfdp0xiCcR9ZYWCYFd3KwmH+0ZhhrW/OBbkefihDCLkYFmfdlLKVLMjLourYkDtzFVgZ9gFUq&#10;dYV1CDeF7EfRSBrMOTRkWNJXRsnf8WoUbMfl8mdnH3VarH+35/15sjpNvFLtz2Y5BeGp8f/it3un&#10;w/xBbziE1zvhBjl/AgAA//8DAFBLAQItABQABgAIAAAAIQDb4fbL7gAAAIUBAAATAAAAAAAAAAAA&#10;AAAAAAAAAABbQ29udGVudF9UeXBlc10ueG1sUEsBAi0AFAAGAAgAAAAhAFr0LFu/AAAAFQEAAAsA&#10;AAAAAAAAAAAAAAAAHwEAAF9yZWxzLy5yZWxzUEsBAi0AFAAGAAgAAAAhAFhmRiTEAAAA3gAAAA8A&#10;AAAAAAAAAAAAAAAABwIAAGRycy9kb3ducmV2LnhtbFBLBQYAAAAAAwADALcAAAD4AgAAAAA=&#10;" filled="f" stroked="f">
                  <v:textbox inset="0,0,0,0">
                    <w:txbxContent>
                      <w:p w14:paraId="1BF21775" w14:textId="77777777" w:rsidR="00F80F2D" w:rsidRDefault="00F80F2D">
                        <w:pPr>
                          <w:spacing w:after="160" w:line="259" w:lineRule="auto"/>
                          <w:ind w:left="0" w:firstLine="0"/>
                        </w:pPr>
                        <w:r>
                          <w:t xml:space="preserve"> </w:t>
                        </w:r>
                      </w:p>
                    </w:txbxContent>
                  </v:textbox>
                </v:rect>
                <v:shape id="Picture 13161" o:spid="_x0000_s1230" type="#_x0000_t75" style="position:absolute;top:3200;width:2692;height: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ExQAAAN4AAAAPAAAAZHJzL2Rvd25yZXYueG1sRE/JasMw&#10;EL0X+g9iCr2URrYLSnGihBLocgklCzmPrallYo1cS02cv48Khd7m8daZL0fXiRMNofWsIZ9kIIhr&#10;b1puNOx3r4/PIEJENth5Jg0XCrBc3N7MsTT+zBs6bWMjUgiHEjXYGPtSylBbchgmvidO3JcfHMYE&#10;h0aaAc8p3HWyyDIlHbacGiz2tLJUH7c/TsPnqqim74fjg6qKb1vla7V7uyit7+/GlxmISGP8F/+5&#10;P0ya/5SrHH7fSTfIxRUAAP//AwBQSwECLQAUAAYACAAAACEA2+H2y+4AAACFAQAAEwAAAAAAAAAA&#10;AAAAAAAAAAAAW0NvbnRlbnRfVHlwZXNdLnhtbFBLAQItABQABgAIAAAAIQBa9CxbvwAAABUBAAAL&#10;AAAAAAAAAAAAAAAAAB8BAABfcmVscy8ucmVsc1BLAQItABQABgAIAAAAIQCpVNlExQAAAN4AAAAP&#10;AAAAAAAAAAAAAAAAAAcCAABkcnMvZG93bnJldi54bWxQSwUGAAAAAAMAAwC3AAAA+QIAAAAA&#10;">
                  <v:imagedata r:id="rId104" o:title=""/>
                </v:shape>
                <v:rect id="Rectangle 13162" o:spid="_x0000_s1231" style="position:absolute;left:1346;top:3517;width:560;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TtxQAAAN4AAAAPAAAAZHJzL2Rvd25yZXYueG1sRE9Na8JA&#10;EL0L/Q/LCL2ZTSyIRlcJbUWPrRaityE7JsHsbMiuJu2v7xaE3ubxPme1GUwj7tS52rKCJIpBEBdW&#10;11wq+DpuJ3MQziNrbCyTgm9ysFk/jVaYatvzJ90PvhQhhF2KCirv21RKV1Rk0EW2JQ7cxXYGfYBd&#10;KXWHfQg3jZzG8UwarDk0VNjSa0XF9XAzCnbzNjvt7U9fNu/nXf6RL96OC6/U83jIliA8Df5f/HDv&#10;dZj/ksym8PdOuEGufwEAAP//AwBQSwECLQAUAAYACAAAACEA2+H2y+4AAACFAQAAEwAAAAAAAAAA&#10;AAAAAAAAAAAAW0NvbnRlbnRfVHlwZXNdLnhtbFBLAQItABQABgAIAAAAIQBa9CxbvwAAABUBAAAL&#10;AAAAAAAAAAAAAAAAAB8BAABfcmVscy8ucmVsc1BLAQItABQABgAIAAAAIQAZ4xTtxQAAAN4AAAAP&#10;AAAAAAAAAAAAAAAAAAcCAABkcnMvZG93bnJldi54bWxQSwUGAAAAAAMAAwC3AAAA+QIAAAAA&#10;" filled="f" stroked="f">
                  <v:textbox inset="0,0,0,0">
                    <w:txbxContent>
                      <w:p w14:paraId="4B3A9C19" w14:textId="77777777" w:rsidR="00F80F2D" w:rsidRDefault="00F80F2D">
                        <w:pPr>
                          <w:spacing w:after="160" w:line="259" w:lineRule="auto"/>
                          <w:ind w:left="0" w:firstLine="0"/>
                        </w:pPr>
                        <w:r>
                          <w:t xml:space="preserve"> </w:t>
                        </w:r>
                      </w:p>
                    </w:txbxContent>
                  </v:textbox>
                </v:rect>
                <v:shape id="Picture 13168" o:spid="_x0000_s1232" type="#_x0000_t75" style="position:absolute;top:4826;width:2692;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nDZyAAAAN4AAAAPAAAAZHJzL2Rvd25yZXYueG1sRI9PS8NA&#10;EMXvgt9hGcGL2E0irBK7LVLwz0XEVjxPsmM2NDsbs2ubfnvnIHib4b157zfL9RwGdaAp9ZEtlIsC&#10;FHEbXc+dhY/d4/UdqJSRHQ6RycKJEqxX52dLrF088jsdtrlTEsKpRgs+57HWOrWeAqZFHIlF+4pT&#10;wCzr1Gk34VHCw6CrojA6YM/S4HGkjad2v/0JFt42VXP7/Lm/Mk317Zvy1eyeTsbay4v54R5Upjn/&#10;m/+uX5zg35RGeOUdmUGvfgEAAP//AwBQSwECLQAUAAYACAAAACEA2+H2y+4AAACFAQAAEwAAAAAA&#10;AAAAAAAAAAAAAAAAW0NvbnRlbnRfVHlwZXNdLnhtbFBLAQItABQABgAIAAAAIQBa9CxbvwAAABUB&#10;AAALAAAAAAAAAAAAAAAAAB8BAABfcmVscy8ucmVsc1BLAQItABQABgAIAAAAIQA4bnDZyAAAAN4A&#10;AAAPAAAAAAAAAAAAAAAAAAcCAABkcnMvZG93bnJldi54bWxQSwUGAAAAAAMAAwC3AAAA/AIAAAAA&#10;">
                  <v:imagedata r:id="rId104" o:title=""/>
                </v:shape>
                <v:rect id="Rectangle 13169" o:spid="_x0000_s1233" style="position:absolute;left:1346;top:5142;width:560;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4acxAAAAN4AAAAPAAAAZHJzL2Rvd25yZXYueG1sRE9Li8Iw&#10;EL4L/ocwwt401QWx1SjiAz3uqqDehmZsi82kNNF299dvFgRv8/E9Z7ZoTSmeVLvCsoLhIAJBnFpd&#10;cKbgdNz2JyCcR9ZYWiYFP+RgMe92Zpho2/A3PQ8+EyGEXYIKcu+rREqX5mTQDWxFHLibrQ36AOtM&#10;6hqbEG5KOYqisTRYcGjIsaJVTun98DAKdpNqednb3yYrN9fd+escr4+xV+qj1y6nIDy1/i1+ufc6&#10;zP8cjmP4fyfcIOd/AAAA//8DAFBLAQItABQABgAIAAAAIQDb4fbL7gAAAIUBAAATAAAAAAAAAAAA&#10;AAAAAAAAAABbQ29udGVudF9UeXBlc10ueG1sUEsBAi0AFAAGAAgAAAAhAFr0LFu/AAAAFQEAAAsA&#10;AAAAAAAAAAAAAAAAHwEAAF9yZWxzLy5yZWxzUEsBAi0AFAAGAAgAAAAhABdHhpzEAAAA3gAAAA8A&#10;AAAAAAAAAAAAAAAABwIAAGRycy9kb3ducmV2LnhtbFBLBQYAAAAAAwADALcAAAD4AgAAAAA=&#10;" filled="f" stroked="f">
                  <v:textbox inset="0,0,0,0">
                    <w:txbxContent>
                      <w:p w14:paraId="23C962F3" w14:textId="77777777" w:rsidR="00F80F2D" w:rsidRDefault="00F80F2D">
                        <w:pPr>
                          <w:spacing w:after="160" w:line="259" w:lineRule="auto"/>
                          <w:ind w:left="0" w:firstLine="0"/>
                        </w:pPr>
                        <w:r>
                          <w:t xml:space="preserve"> </w:t>
                        </w:r>
                      </w:p>
                    </w:txbxContent>
                  </v:textbox>
                </v:rect>
                <v:shape id="Picture 13177" o:spid="_x0000_s1234" type="#_x0000_t75" style="position:absolute;top:6426;width:2692;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J2xgAAAN4AAAAPAAAAZHJzL2Rvd25yZXYueG1sRE9LS8NA&#10;EL4L/odlBC9iN0khkdhtkYKPSymm4nmSHbOh2dmYXdv033cLBW/z8T1nsZpsLw40+s6xgnSWgCBu&#10;nO64VfC1e318AuEDssbeMSk4kYfV8vZmgaV2R/6kQxVaEUPYl6jAhDCUUvrGkEU/cwNx5H7caDFE&#10;OLZSj3iM4baXWZLk0mLHscHgQGtDzb76swq266wu3r/3D3md/Zo63eS7t1Ou1P3d9PIMItAU/sVX&#10;94eO8+dpUcDlnXiDXJ4BAAD//wMAUEsBAi0AFAAGAAgAAAAhANvh9svuAAAAhQEAABMAAAAAAAAA&#10;AAAAAAAAAAAAAFtDb250ZW50X1R5cGVzXS54bWxQSwECLQAUAAYACAAAACEAWvQsW78AAAAVAQAA&#10;CwAAAAAAAAAAAAAAAAAfAQAAX3JlbHMvLnJlbHNQSwECLQAUAAYACAAAACEAzChydsYAAADeAAAA&#10;DwAAAAAAAAAAAAAAAAAHAgAAZHJzL2Rvd25yZXYueG1sUEsFBgAAAAADAAMAtwAAAPoCAAAAAA==&#10;">
                  <v:imagedata r:id="rId104" o:title=""/>
                </v:shape>
                <v:rect id="Rectangle 13178" o:spid="_x0000_s1235" style="position:absolute;left:1346;top:6743;width:560;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XayAAAAN4AAAAPAAAAZHJzL2Rvd25yZXYueG1sRI9Lb8JA&#10;DITvlfofVq7ErWxoJR4pC0JtERx5SbQ3K+smUbPeKLuQwK/HByRutmY883k671ylztSE0rOBQT8B&#10;RZx5W3Ju4LBfvo5BhYhssfJMBi4UYD57fppian3LWzrvYq4khEOKBooY61TrkBXkMPR9TSzan28c&#10;RlmbXNsGWwl3lX5LkqF2WLI0FFjTZ0HZ/+7kDKzG9eJn7a9tXn3/ro6b4+RrP4nG9F66xQeoSF18&#10;mO/Xayv474OR8Mo7MoOe3QAAAP//AwBQSwECLQAUAAYACAAAACEA2+H2y+4AAACFAQAAEwAAAAAA&#10;AAAAAAAAAAAAAAAAW0NvbnRlbnRfVHlwZXNdLnhtbFBLAQItABQABgAIAAAAIQBa9CxbvwAAABUB&#10;AAALAAAAAAAAAAAAAAAAAB8BAABfcmVscy8ucmVsc1BLAQItABQABgAIAAAAIQD90rXayAAAAN4A&#10;AAAPAAAAAAAAAAAAAAAAAAcCAABkcnMvZG93bnJldi54bWxQSwUGAAAAAAMAAwC3AAAA/AIAAAAA&#10;" filled="f" stroked="f">
                  <v:textbox inset="0,0,0,0">
                    <w:txbxContent>
                      <w:p w14:paraId="2AEC971B" w14:textId="77777777" w:rsidR="00F80F2D" w:rsidRDefault="00F80F2D">
                        <w:pPr>
                          <w:spacing w:after="160" w:line="259" w:lineRule="auto"/>
                          <w:ind w:left="0" w:firstLine="0"/>
                        </w:pPr>
                        <w:r>
                          <w:t xml:space="preserve"> </w:t>
                        </w:r>
                      </w:p>
                    </w:txbxContent>
                  </v:textbox>
                </v:rect>
                <v:shape id="Picture 13184" o:spid="_x0000_s1236" type="#_x0000_t75" style="position:absolute;top:8051;width:2692;height: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5wmxgAAAN4AAAAPAAAAZHJzL2Rvd25yZXYueG1sRE9NS8NA&#10;EL0X/A/LCF6K3SQtscRuixS0XqSYiudJdsyGZmdjdm3Tf+8KBW/zeJ+z2oy2EycafOtYQTpLQBDX&#10;TrfcKPg4PN8vQfiArLFzTAou5GGzvpmssNDuzO90KkMjYgj7AhWYEPpCSl8bsuhnrieO3JcbLIYI&#10;h0bqAc8x3HYyS5JcWmw5NhjsaWuoPpY/VsF+m1UPu8/jNK+yb1Olb/nh5ZIrdXc7Pj2CCDSGf/HV&#10;/arj/Hm6XMDfO/EGuf4FAAD//wMAUEsBAi0AFAAGAAgAAAAhANvh9svuAAAAhQEAABMAAAAAAAAA&#10;AAAAAAAAAAAAAFtDb250ZW50X1R5cGVzXS54bWxQSwECLQAUAAYACAAAACEAWvQsW78AAAAVAQAA&#10;CwAAAAAAAAAAAAAAAAAfAQAAX3JlbHMvLnJlbHNQSwECLQAUAAYACAAAACEACS+cJsYAAADeAAAA&#10;DwAAAAAAAAAAAAAAAAAHAgAAZHJzL2Rvd25yZXYueG1sUEsFBgAAAAADAAMAtwAAAPoCAAAAAA==&#10;">
                  <v:imagedata r:id="rId104" o:title=""/>
                </v:shape>
                <v:rect id="Rectangle 13185" o:spid="_x0000_s1237" style="position:absolute;left:1346;top:8368;width:560;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mpjxAAAAN4AAAAPAAAAZHJzL2Rvd25yZXYueG1sRE9La8JA&#10;EL4L/Q/LFLzpxkolRleRqujRR8F6G7LTJDQ7G7KrSf31riB4m4/vOdN5a0pxpdoVlhUM+hEI4tTq&#10;gjMF38d1LwbhPLLG0jIp+CcH89lbZ4qJtg3v6XrwmQgh7BJUkHtfJVK6NCeDrm8r4sD92tqgD7DO&#10;pK6xCeGmlB9RNJIGCw4NOVb0lVP6d7gYBZu4Wvxs7a3JytV5c9qdxsvj2CvVfW8XExCeWv8SP91b&#10;HeYPB/EnPN4JN8jZHQAA//8DAFBLAQItABQABgAIAAAAIQDb4fbL7gAAAIUBAAATAAAAAAAAAAAA&#10;AAAAAAAAAABbQ29udGVudF9UeXBlc10ueG1sUEsBAi0AFAAGAAgAAAAhAFr0LFu/AAAAFQEAAAsA&#10;AAAAAAAAAAAAAAAAHwEAAF9yZWxzLy5yZWxzUEsBAi0AFAAGAAgAAAAhACYGamPEAAAA3gAAAA8A&#10;AAAAAAAAAAAAAAAABwIAAGRycy9kb3ducmV2LnhtbFBLBQYAAAAAAwADALcAAAD4AgAAAAA=&#10;" filled="f" stroked="f">
                  <v:textbox inset="0,0,0,0">
                    <w:txbxContent>
                      <w:p w14:paraId="782E8CE0" w14:textId="77777777" w:rsidR="00F80F2D" w:rsidRDefault="00F80F2D">
                        <w:pPr>
                          <w:spacing w:after="160" w:line="259" w:lineRule="auto"/>
                          <w:ind w:left="0" w:firstLine="0"/>
                        </w:pPr>
                        <w:r>
                          <w:t xml:space="preserve"> </w:t>
                        </w:r>
                      </w:p>
                    </w:txbxContent>
                  </v:textbox>
                </v:rect>
                <v:shape id="Picture 13191" o:spid="_x0000_s1238" type="#_x0000_t75" style="position:absolute;top:9652;width:2692;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ljxgAAAN4AAAAPAAAAZHJzL2Rvd25yZXYueG1sRE9Na8JA&#10;EL0X+h+WKXgpukkKaY2uUgRtL6VUxfMkO2aD2dk0u2r8991Cobd5vM+ZLwfbigv1vnGsIJ0kIIgr&#10;pxuuFex36/ELCB+QNbaOScGNPCwX93dzLLS78hddtqEWMYR9gQpMCF0hpa8MWfQT1xFH7uh6iyHC&#10;vpa6x2sMt63MkiSXFhuODQY7WhmqTtuzVfC5ysrnt8PpMS+zb1OmH/luc8uVGj0MrzMQgYbwL/5z&#10;v+s4/ymdpvD7TrxBLn4AAAD//wMAUEsBAi0AFAAGAAgAAAAhANvh9svuAAAAhQEAABMAAAAAAAAA&#10;AAAAAAAAAAAAAFtDb250ZW50X1R5cGVzXS54bWxQSwECLQAUAAYACAAAACEAWvQsW78AAAAVAQAA&#10;CwAAAAAAAAAAAAAAAAAfAQAAX3JlbHMvLnJlbHNQSwECLQAUAAYACAAAACEAnIGpY8YAAADeAAAA&#10;DwAAAAAAAAAAAAAAAAAHAgAAZHJzL2Rvd25yZXYueG1sUEsFBgAAAAADAAMAtwAAAPoCAAAAAA==&#10;">
                  <v:imagedata r:id="rId104" o:title=""/>
                </v:shape>
                <v:rect id="Rectangle 13192" o:spid="_x0000_s1239" style="position:absolute;left:1346;top:9968;width:560;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TKxAAAAN4AAAAPAAAAZHJzL2Rvd25yZXYueG1sRE9Li8Iw&#10;EL4L+x/CLHjTVAWx1Siyq+jRx4LrbWhm27LNpDTRVn+9EQRv8/E9Z7ZoTSmuVLvCsoJBPwJBnFpd&#10;cKbg57juTUA4j6yxtEwKbuRgMf/ozDDRtuE9XQ8+EyGEXYIKcu+rREqX5mTQ9W1FHLg/Wxv0AdaZ&#10;1DU2IdyUchhFY2mw4NCQY0VfOaX/h4tRsJlUy9+tvTdZuTpvTrtT/H2MvVLdz3Y5BeGp9W/xy73V&#10;Yf5oEA/h+U64Qc4fAAAA//8DAFBLAQItABQABgAIAAAAIQDb4fbL7gAAAIUBAAATAAAAAAAAAAAA&#10;AAAAAAAAAABbQ29udGVudF9UeXBlc10ueG1sUEsBAi0AFAAGAAgAAAAhAFr0LFu/AAAAFQEAAAsA&#10;AAAAAAAAAAAAAAAAHwEAAF9yZWxzLy5yZWxzUEsBAi0AFAAGAAgAAAAhACw2ZMrEAAAA3gAAAA8A&#10;AAAAAAAAAAAAAAAABwIAAGRycy9kb3ducmV2LnhtbFBLBQYAAAAAAwADALcAAAD4AgAAAAA=&#10;" filled="f" stroked="f">
                  <v:textbox inset="0,0,0,0">
                    <w:txbxContent>
                      <w:p w14:paraId="0EA484BF" w14:textId="77777777" w:rsidR="00F80F2D" w:rsidRDefault="00F80F2D">
                        <w:pPr>
                          <w:spacing w:after="160" w:line="259" w:lineRule="auto"/>
                          <w:ind w:left="0" w:firstLine="0"/>
                        </w:pPr>
                        <w:r>
                          <w:t xml:space="preserve"> </w:t>
                        </w:r>
                      </w:p>
                    </w:txbxContent>
                  </v:textbox>
                </v:rect>
                <w10:wrap type="square"/>
              </v:group>
            </w:pict>
          </mc:Fallback>
        </mc:AlternateContent>
      </w:r>
      <w:r>
        <w:t xml:space="preserve">Responsive design   </w:t>
      </w:r>
    </w:p>
    <w:p w14:paraId="52CDF729" w14:textId="77777777" w:rsidR="002F4030" w:rsidRDefault="00F80F2D">
      <w:pPr>
        <w:numPr>
          <w:ilvl w:val="0"/>
          <w:numId w:val="9"/>
        </w:numPr>
        <w:spacing w:after="0"/>
        <w:ind w:hanging="145"/>
      </w:pPr>
      <w:r>
        <w:t xml:space="preserve">JavaScript frameworks   </w:t>
      </w:r>
    </w:p>
    <w:p w14:paraId="428FBAEF" w14:textId="77777777" w:rsidR="002F4030" w:rsidRDefault="00F80F2D">
      <w:pPr>
        <w:numPr>
          <w:ilvl w:val="0"/>
          <w:numId w:val="9"/>
        </w:numPr>
        <w:spacing w:after="0"/>
        <w:ind w:hanging="145"/>
      </w:pPr>
      <w:r>
        <w:t xml:space="preserve">API integration   </w:t>
      </w:r>
    </w:p>
    <w:p w14:paraId="1F0330E7" w14:textId="77777777" w:rsidR="002F4030" w:rsidRDefault="00F80F2D">
      <w:pPr>
        <w:numPr>
          <w:ilvl w:val="0"/>
          <w:numId w:val="9"/>
        </w:numPr>
        <w:spacing w:after="0"/>
        <w:ind w:hanging="145"/>
      </w:pPr>
      <w:r>
        <w:t xml:space="preserve">Cross-browser testing   </w:t>
      </w:r>
    </w:p>
    <w:p w14:paraId="5877CBBC" w14:textId="77777777" w:rsidR="002F4030" w:rsidRDefault="00F80F2D">
      <w:pPr>
        <w:numPr>
          <w:ilvl w:val="0"/>
          <w:numId w:val="9"/>
        </w:numPr>
        <w:spacing w:after="0"/>
        <w:ind w:hanging="145"/>
      </w:pPr>
      <w:r>
        <w:t xml:space="preserve">Version control   </w:t>
      </w:r>
    </w:p>
    <w:p w14:paraId="06CFBF85" w14:textId="77777777" w:rsidR="002F4030" w:rsidRDefault="00F80F2D">
      <w:pPr>
        <w:numPr>
          <w:ilvl w:val="0"/>
          <w:numId w:val="9"/>
        </w:numPr>
        <w:spacing w:after="0"/>
        <w:ind w:hanging="145"/>
      </w:pPr>
      <w:r>
        <w:t xml:space="preserve">UI/UX collaboration   </w:t>
      </w:r>
    </w:p>
    <w:p w14:paraId="6AF30B15" w14:textId="77777777" w:rsidR="002F4030" w:rsidRDefault="00F80F2D">
      <w:pPr>
        <w:numPr>
          <w:ilvl w:val="0"/>
          <w:numId w:val="9"/>
        </w:numPr>
        <w:spacing w:after="0"/>
        <w:ind w:hanging="145"/>
      </w:pPr>
      <w:r>
        <w:t xml:space="preserve">Code optimization   </w:t>
      </w:r>
    </w:p>
    <w:p w14:paraId="08FD268F" w14:textId="77777777" w:rsidR="002F4030" w:rsidRDefault="00F80F2D">
      <w:pPr>
        <w:spacing w:after="0" w:line="259" w:lineRule="auto"/>
        <w:ind w:left="0" w:firstLine="0"/>
      </w:pPr>
      <w:r>
        <w:rPr>
          <w:rFonts w:cs="Tahoma"/>
          <w:b/>
        </w:rPr>
        <w:t xml:space="preserve"> </w:t>
      </w:r>
    </w:p>
    <w:p w14:paraId="72BCEE13" w14:textId="77777777" w:rsidR="002F4030" w:rsidRDefault="00F80F2D">
      <w:pPr>
        <w:spacing w:after="0" w:line="259" w:lineRule="auto"/>
        <w:ind w:left="0" w:firstLine="0"/>
      </w:pPr>
      <w:r>
        <w:rPr>
          <w:rFonts w:cs="Tahoma"/>
          <w:b/>
        </w:rPr>
        <w:t xml:space="preserve"> </w:t>
      </w:r>
    </w:p>
    <w:p w14:paraId="55063C99" w14:textId="77777777" w:rsidR="002F4030" w:rsidRDefault="00F80F2D">
      <w:pPr>
        <w:spacing w:after="0" w:line="259" w:lineRule="auto"/>
        <w:ind w:left="0" w:firstLine="0"/>
        <w:rPr>
          <w:rFonts w:cs="Tahoma"/>
          <w:b/>
        </w:rPr>
      </w:pPr>
      <w:r>
        <w:rPr>
          <w:rFonts w:cs="Tahoma"/>
          <w:b/>
        </w:rPr>
        <w:t xml:space="preserve"> </w:t>
      </w:r>
    </w:p>
    <w:p w14:paraId="5776C6B1" w14:textId="77777777" w:rsidR="00E41CE4" w:rsidRDefault="00E41CE4">
      <w:pPr>
        <w:spacing w:after="0" w:line="259" w:lineRule="auto"/>
        <w:ind w:left="0" w:firstLine="0"/>
        <w:rPr>
          <w:rFonts w:cs="Tahoma"/>
          <w:b/>
        </w:rPr>
      </w:pPr>
    </w:p>
    <w:p w14:paraId="68E9D769" w14:textId="77777777" w:rsidR="00E41CE4" w:rsidRDefault="00E41CE4">
      <w:pPr>
        <w:spacing w:after="0" w:line="259" w:lineRule="auto"/>
        <w:ind w:left="0" w:firstLine="0"/>
        <w:rPr>
          <w:rFonts w:cs="Tahoma"/>
          <w:b/>
        </w:rPr>
      </w:pPr>
    </w:p>
    <w:p w14:paraId="208BAAC4" w14:textId="77777777" w:rsidR="00E41CE4" w:rsidRDefault="00E41CE4">
      <w:pPr>
        <w:spacing w:after="0" w:line="259" w:lineRule="auto"/>
        <w:ind w:left="0" w:firstLine="0"/>
        <w:rPr>
          <w:rFonts w:cs="Tahoma"/>
          <w:b/>
        </w:rPr>
      </w:pPr>
    </w:p>
    <w:p w14:paraId="39B5D854" w14:textId="77777777" w:rsidR="00E41CE4" w:rsidRDefault="00E41CE4">
      <w:pPr>
        <w:spacing w:after="0" w:line="259" w:lineRule="auto"/>
        <w:ind w:left="0" w:firstLine="0"/>
        <w:rPr>
          <w:rFonts w:cs="Tahoma"/>
          <w:b/>
        </w:rPr>
      </w:pPr>
    </w:p>
    <w:p w14:paraId="73956CF3" w14:textId="77777777" w:rsidR="00E41CE4" w:rsidRDefault="00E41CE4">
      <w:pPr>
        <w:spacing w:after="0" w:line="259" w:lineRule="auto"/>
        <w:ind w:left="0" w:firstLine="0"/>
        <w:rPr>
          <w:rFonts w:cs="Tahoma"/>
          <w:b/>
        </w:rPr>
      </w:pPr>
    </w:p>
    <w:p w14:paraId="76301630" w14:textId="77777777" w:rsidR="00E41CE4" w:rsidRDefault="00E41CE4">
      <w:pPr>
        <w:spacing w:after="0" w:line="259" w:lineRule="auto"/>
        <w:ind w:left="0" w:firstLine="0"/>
        <w:rPr>
          <w:rFonts w:cs="Tahoma"/>
          <w:b/>
        </w:rPr>
      </w:pPr>
    </w:p>
    <w:p w14:paraId="248A31E1" w14:textId="77777777" w:rsidR="00E41CE4" w:rsidRDefault="00E41CE4">
      <w:pPr>
        <w:spacing w:after="0" w:line="259" w:lineRule="auto"/>
        <w:ind w:left="0" w:firstLine="0"/>
      </w:pPr>
    </w:p>
    <w:p w14:paraId="6752920F" w14:textId="77777777" w:rsidR="00E41CE4" w:rsidRDefault="00E41CE4">
      <w:pPr>
        <w:spacing w:after="0" w:line="259" w:lineRule="auto"/>
        <w:ind w:left="0" w:firstLine="0"/>
      </w:pPr>
    </w:p>
    <w:p w14:paraId="3401FBDD" w14:textId="77777777" w:rsidR="00E41CE4" w:rsidRDefault="00E41CE4">
      <w:pPr>
        <w:spacing w:after="0" w:line="259" w:lineRule="auto"/>
        <w:ind w:left="0" w:firstLine="0"/>
      </w:pPr>
    </w:p>
    <w:p w14:paraId="5AA63402" w14:textId="77777777" w:rsidR="00E41CE4" w:rsidRDefault="00E41CE4">
      <w:pPr>
        <w:spacing w:after="0" w:line="259" w:lineRule="auto"/>
        <w:ind w:left="0" w:firstLine="0"/>
      </w:pPr>
    </w:p>
    <w:p w14:paraId="11251AB1" w14:textId="77777777" w:rsidR="00E41CE4" w:rsidRDefault="00E41CE4">
      <w:pPr>
        <w:spacing w:after="0" w:line="259" w:lineRule="auto"/>
        <w:ind w:left="0" w:firstLine="0"/>
      </w:pPr>
    </w:p>
    <w:p w14:paraId="0EFF5742" w14:textId="77777777" w:rsidR="00E41CE4" w:rsidRDefault="00E41CE4">
      <w:pPr>
        <w:spacing w:after="0" w:line="259" w:lineRule="auto"/>
        <w:ind w:left="0" w:firstLine="0"/>
      </w:pPr>
    </w:p>
    <w:p w14:paraId="7D9BF305" w14:textId="77777777" w:rsidR="00E41CE4" w:rsidRDefault="00E41CE4">
      <w:pPr>
        <w:spacing w:after="0" w:line="259" w:lineRule="auto"/>
        <w:ind w:left="0" w:firstLine="0"/>
      </w:pPr>
    </w:p>
    <w:p w14:paraId="0626366F" w14:textId="77777777" w:rsidR="00E41CE4" w:rsidRDefault="00E41CE4">
      <w:pPr>
        <w:spacing w:after="0" w:line="259" w:lineRule="auto"/>
        <w:ind w:left="0" w:firstLine="0"/>
      </w:pPr>
    </w:p>
    <w:p w14:paraId="2153080A" w14:textId="77777777" w:rsidR="00E41CE4" w:rsidRDefault="00E41CE4">
      <w:pPr>
        <w:spacing w:after="0" w:line="259" w:lineRule="auto"/>
        <w:ind w:left="0" w:firstLine="0"/>
      </w:pPr>
    </w:p>
    <w:p w14:paraId="79E7C9B7" w14:textId="77777777" w:rsidR="00E41CE4" w:rsidRDefault="00E41CE4">
      <w:pPr>
        <w:spacing w:after="0" w:line="259" w:lineRule="auto"/>
        <w:ind w:left="0" w:firstLine="0"/>
      </w:pPr>
    </w:p>
    <w:p w14:paraId="4434EFDC" w14:textId="77777777" w:rsidR="00E41CE4" w:rsidRDefault="00E41CE4">
      <w:pPr>
        <w:spacing w:after="0" w:line="259" w:lineRule="auto"/>
        <w:ind w:left="0" w:firstLine="0"/>
      </w:pPr>
    </w:p>
    <w:p w14:paraId="393C9102" w14:textId="77777777" w:rsidR="00E41CE4" w:rsidRDefault="00E41CE4">
      <w:pPr>
        <w:spacing w:after="0" w:line="259" w:lineRule="auto"/>
        <w:ind w:left="0" w:firstLine="0"/>
      </w:pPr>
    </w:p>
    <w:p w14:paraId="356AFE6A" w14:textId="77777777" w:rsidR="00E41CE4" w:rsidRDefault="00E41CE4">
      <w:pPr>
        <w:spacing w:after="0" w:line="259" w:lineRule="auto"/>
        <w:ind w:left="0" w:firstLine="0"/>
      </w:pPr>
    </w:p>
    <w:p w14:paraId="279851EA" w14:textId="77777777" w:rsidR="00E41CE4" w:rsidRDefault="00E41CE4">
      <w:pPr>
        <w:spacing w:after="0" w:line="259" w:lineRule="auto"/>
        <w:ind w:left="0" w:firstLine="0"/>
      </w:pPr>
    </w:p>
    <w:p w14:paraId="13A8DDB1" w14:textId="77777777" w:rsidR="00E41CE4" w:rsidRDefault="00E41CE4">
      <w:pPr>
        <w:spacing w:after="0" w:line="259" w:lineRule="auto"/>
        <w:ind w:left="0" w:firstLine="0"/>
      </w:pPr>
    </w:p>
    <w:p w14:paraId="4B761D3F" w14:textId="77777777" w:rsidR="00E41CE4" w:rsidRDefault="00E41CE4">
      <w:pPr>
        <w:spacing w:after="0" w:line="259" w:lineRule="auto"/>
        <w:ind w:left="0" w:firstLine="0"/>
      </w:pPr>
    </w:p>
    <w:p w14:paraId="564C84C9" w14:textId="77777777" w:rsidR="00E41CE4" w:rsidRDefault="00E41CE4">
      <w:pPr>
        <w:spacing w:after="0" w:line="259" w:lineRule="auto"/>
        <w:ind w:left="0" w:firstLine="0"/>
      </w:pPr>
    </w:p>
    <w:p w14:paraId="187A4A91" w14:textId="77777777" w:rsidR="00E41CE4" w:rsidRDefault="00E41CE4">
      <w:pPr>
        <w:spacing w:after="0" w:line="259" w:lineRule="auto"/>
        <w:ind w:left="0" w:firstLine="0"/>
      </w:pPr>
    </w:p>
    <w:p w14:paraId="4CA53646" w14:textId="77777777" w:rsidR="00E41CE4" w:rsidRDefault="00E41CE4">
      <w:pPr>
        <w:spacing w:after="0" w:line="259" w:lineRule="auto"/>
        <w:ind w:left="0" w:firstLine="0"/>
      </w:pPr>
    </w:p>
    <w:p w14:paraId="5CA36C1F" w14:textId="77777777" w:rsidR="00E41CE4" w:rsidRDefault="00E41CE4">
      <w:pPr>
        <w:spacing w:after="0" w:line="259" w:lineRule="auto"/>
        <w:ind w:left="0" w:firstLine="0"/>
      </w:pPr>
    </w:p>
    <w:p w14:paraId="02908C42" w14:textId="77777777" w:rsidR="00E41CE4" w:rsidRDefault="00E41CE4">
      <w:pPr>
        <w:spacing w:after="0" w:line="259" w:lineRule="auto"/>
        <w:ind w:left="0" w:firstLine="0"/>
      </w:pPr>
    </w:p>
    <w:p w14:paraId="78BCDBA9" w14:textId="77777777" w:rsidR="00E41CE4" w:rsidRDefault="00E41CE4">
      <w:pPr>
        <w:spacing w:after="0" w:line="259" w:lineRule="auto"/>
        <w:ind w:left="0" w:firstLine="0"/>
      </w:pPr>
    </w:p>
    <w:p w14:paraId="46A0E19B" w14:textId="77777777" w:rsidR="00E41CE4" w:rsidRDefault="00E41CE4">
      <w:pPr>
        <w:spacing w:after="0" w:line="259" w:lineRule="auto"/>
        <w:ind w:left="0" w:firstLine="0"/>
      </w:pPr>
    </w:p>
    <w:p w14:paraId="6BD59BE3" w14:textId="77777777" w:rsidR="00E41CE4" w:rsidRDefault="00E41CE4">
      <w:pPr>
        <w:spacing w:after="0" w:line="259" w:lineRule="auto"/>
        <w:ind w:left="0" w:firstLine="0"/>
      </w:pPr>
    </w:p>
    <w:p w14:paraId="757AA103" w14:textId="77777777" w:rsidR="00E41CE4" w:rsidRDefault="00E41CE4">
      <w:pPr>
        <w:spacing w:after="0" w:line="259" w:lineRule="auto"/>
        <w:ind w:left="0" w:firstLine="0"/>
      </w:pPr>
    </w:p>
    <w:p w14:paraId="0D1E4667" w14:textId="77777777" w:rsidR="00E41CE4" w:rsidRDefault="00E41CE4">
      <w:pPr>
        <w:spacing w:after="0" w:line="259" w:lineRule="auto"/>
        <w:ind w:left="0" w:firstLine="0"/>
      </w:pPr>
    </w:p>
    <w:p w14:paraId="017657E9" w14:textId="77777777" w:rsidR="00E41CE4" w:rsidRDefault="00E41CE4">
      <w:pPr>
        <w:spacing w:after="0" w:line="259" w:lineRule="auto"/>
        <w:ind w:left="0" w:firstLine="0"/>
      </w:pPr>
    </w:p>
    <w:p w14:paraId="6B4F906C" w14:textId="77777777" w:rsidR="002F4030" w:rsidRDefault="00F80F2D">
      <w:pPr>
        <w:pStyle w:val="Heading3"/>
        <w:ind w:left="-5"/>
      </w:pPr>
      <w:r>
        <w:lastRenderedPageBreak/>
        <w:t xml:space="preserve">KYLE JHERIC T. MAGDASAL </w:t>
      </w:r>
    </w:p>
    <w:p w14:paraId="66646D14" w14:textId="77777777" w:rsidR="002F4030" w:rsidRDefault="00F80F2D">
      <w:pPr>
        <w:spacing w:after="0" w:line="259" w:lineRule="auto"/>
        <w:ind w:left="0" w:firstLine="0"/>
      </w:pPr>
      <w:r>
        <w:t xml:space="preserve"> </w:t>
      </w:r>
    </w:p>
    <w:p w14:paraId="35B97D0C" w14:textId="77777777" w:rsidR="002F4030" w:rsidRDefault="00F80F2D">
      <w:pPr>
        <w:spacing w:after="0"/>
        <w:ind w:left="222"/>
      </w:pPr>
      <w:r>
        <w:rPr>
          <w:noProof/>
          <w:lang w:val="en-US" w:eastAsia="en-US"/>
        </w:rPr>
        <w:drawing>
          <wp:anchor distT="0" distB="0" distL="114300" distR="114300" simplePos="0" relativeHeight="251668480" behindDoc="1" locked="0" layoutInCell="1" allowOverlap="0" wp14:anchorId="5EC96788" wp14:editId="6F95B740">
            <wp:simplePos x="0" y="0"/>
            <wp:positionH relativeFrom="column">
              <wp:posOffset>0</wp:posOffset>
            </wp:positionH>
            <wp:positionV relativeFrom="paragraph">
              <wp:posOffset>-31682</wp:posOffset>
            </wp:positionV>
            <wp:extent cx="269240" cy="162560"/>
            <wp:effectExtent l="0" t="0" r="0" b="0"/>
            <wp:wrapNone/>
            <wp:docPr id="13204" name="Picture 13204"/>
            <wp:cNvGraphicFramePr/>
            <a:graphic xmlns:a="http://schemas.openxmlformats.org/drawingml/2006/main">
              <a:graphicData uri="http://schemas.openxmlformats.org/drawingml/2006/picture">
                <pic:pic xmlns:pic="http://schemas.openxmlformats.org/drawingml/2006/picture">
                  <pic:nvPicPr>
                    <pic:cNvPr id="13204" name="Picture 13204"/>
                    <pic:cNvPicPr/>
                  </pic:nvPicPr>
                  <pic:blipFill>
                    <a:blip r:embed="rId98"/>
                    <a:stretch>
                      <a:fillRect/>
                    </a:stretch>
                  </pic:blipFill>
                  <pic:spPr>
                    <a:xfrm>
                      <a:off x="0" y="0"/>
                      <a:ext cx="269240" cy="162560"/>
                    </a:xfrm>
                    <a:prstGeom prst="rect">
                      <a:avLst/>
                    </a:prstGeom>
                  </pic:spPr>
                </pic:pic>
              </a:graphicData>
            </a:graphic>
          </wp:anchor>
        </w:drawing>
      </w:r>
      <w:r>
        <w:t xml:space="preserve">kyle.magdasal@gmail.com  </w:t>
      </w:r>
    </w:p>
    <w:p w14:paraId="27FEF49A" w14:textId="77777777" w:rsidR="002F4030" w:rsidRDefault="00F80F2D">
      <w:pPr>
        <w:spacing w:after="0" w:line="259" w:lineRule="auto"/>
        <w:ind w:left="0" w:firstLine="0"/>
      </w:pPr>
      <w:r>
        <w:t xml:space="preserve"> </w:t>
      </w:r>
    </w:p>
    <w:p w14:paraId="7AFA771B" w14:textId="77777777" w:rsidR="002F4030" w:rsidRDefault="00F80F2D">
      <w:pPr>
        <w:spacing w:after="0"/>
        <w:ind w:left="222"/>
      </w:pPr>
      <w:r>
        <w:rPr>
          <w:noProof/>
          <w:lang w:val="en-US" w:eastAsia="en-US"/>
        </w:rPr>
        <w:drawing>
          <wp:anchor distT="0" distB="0" distL="114300" distR="114300" simplePos="0" relativeHeight="251669504" behindDoc="1" locked="0" layoutInCell="1" allowOverlap="0" wp14:anchorId="5DA41333" wp14:editId="7A817C97">
            <wp:simplePos x="0" y="0"/>
            <wp:positionH relativeFrom="column">
              <wp:posOffset>0</wp:posOffset>
            </wp:positionH>
            <wp:positionV relativeFrom="paragraph">
              <wp:posOffset>-31555</wp:posOffset>
            </wp:positionV>
            <wp:extent cx="269240" cy="162560"/>
            <wp:effectExtent l="0" t="0" r="0" b="0"/>
            <wp:wrapNone/>
            <wp:docPr id="13209" name="Picture 13209"/>
            <wp:cNvGraphicFramePr/>
            <a:graphic xmlns:a="http://schemas.openxmlformats.org/drawingml/2006/main">
              <a:graphicData uri="http://schemas.openxmlformats.org/drawingml/2006/picture">
                <pic:pic xmlns:pic="http://schemas.openxmlformats.org/drawingml/2006/picture">
                  <pic:nvPicPr>
                    <pic:cNvPr id="13209" name="Picture 13209"/>
                    <pic:cNvPicPr/>
                  </pic:nvPicPr>
                  <pic:blipFill>
                    <a:blip r:embed="rId98"/>
                    <a:stretch>
                      <a:fillRect/>
                    </a:stretch>
                  </pic:blipFill>
                  <pic:spPr>
                    <a:xfrm>
                      <a:off x="0" y="0"/>
                      <a:ext cx="269240" cy="162560"/>
                    </a:xfrm>
                    <a:prstGeom prst="rect">
                      <a:avLst/>
                    </a:prstGeom>
                  </pic:spPr>
                </pic:pic>
              </a:graphicData>
            </a:graphic>
          </wp:anchor>
        </w:drawing>
      </w:r>
      <w:r>
        <w:t xml:space="preserve"> (+63)9297865508 </w:t>
      </w:r>
    </w:p>
    <w:p w14:paraId="75B84BBA" w14:textId="77777777" w:rsidR="002F4030" w:rsidRDefault="00F80F2D">
      <w:pPr>
        <w:spacing w:after="0" w:line="259" w:lineRule="auto"/>
        <w:ind w:left="0" w:firstLine="0"/>
      </w:pPr>
      <w:r>
        <w:t xml:space="preserve"> </w:t>
      </w:r>
    </w:p>
    <w:p w14:paraId="3A3E279D" w14:textId="77777777" w:rsidR="002F4030" w:rsidRDefault="00F80F2D">
      <w:pPr>
        <w:spacing w:after="0" w:line="259" w:lineRule="auto"/>
        <w:ind w:left="0" w:firstLine="0"/>
      </w:pPr>
      <w:r>
        <w:t xml:space="preserve"> </w:t>
      </w:r>
    </w:p>
    <w:p w14:paraId="7D82946A" w14:textId="77777777" w:rsidR="002F4030" w:rsidRDefault="00F80F2D">
      <w:pPr>
        <w:spacing w:after="0" w:line="259" w:lineRule="auto"/>
        <w:ind w:left="0" w:firstLine="0"/>
      </w:pPr>
      <w:r>
        <w:t xml:space="preserve"> </w:t>
      </w:r>
    </w:p>
    <w:p w14:paraId="1584934E" w14:textId="77777777" w:rsidR="002F4030" w:rsidRDefault="00F80F2D">
      <w:pPr>
        <w:pStyle w:val="Heading3"/>
        <w:ind w:left="-5"/>
      </w:pPr>
      <w:r>
        <w:t xml:space="preserve">WORK EXPERIENCE  </w:t>
      </w:r>
    </w:p>
    <w:p w14:paraId="1A13E749" w14:textId="77777777" w:rsidR="002F4030" w:rsidRDefault="00F80F2D">
      <w:pPr>
        <w:spacing w:after="0" w:line="259" w:lineRule="auto"/>
        <w:ind w:left="0" w:firstLine="0"/>
      </w:pPr>
      <w:r>
        <w:t xml:space="preserve"> </w:t>
      </w:r>
    </w:p>
    <w:p w14:paraId="089CAE18" w14:textId="77777777" w:rsidR="002F4030" w:rsidRDefault="00F80F2D">
      <w:pPr>
        <w:tabs>
          <w:tab w:val="center" w:pos="2161"/>
          <w:tab w:val="center" w:pos="2881"/>
          <w:tab w:val="center" w:pos="3601"/>
          <w:tab w:val="center" w:pos="4322"/>
          <w:tab w:val="center" w:pos="5042"/>
          <w:tab w:val="center" w:pos="5762"/>
          <w:tab w:val="right" w:pos="9290"/>
        </w:tabs>
        <w:spacing w:after="0"/>
        <w:ind w:left="0" w:firstLine="0"/>
      </w:pPr>
      <w:r>
        <w:t xml:space="preserve">4rmtech Cebu City </w:t>
      </w:r>
      <w:r>
        <w:tab/>
        <w:t xml:space="preserve"> </w:t>
      </w:r>
      <w:r>
        <w:tab/>
        <w:t xml:space="preserve"> </w:t>
      </w:r>
      <w:r>
        <w:tab/>
        <w:t xml:space="preserve"> </w:t>
      </w:r>
      <w:r>
        <w:tab/>
        <w:t xml:space="preserve"> </w:t>
      </w:r>
      <w:r>
        <w:tab/>
        <w:t xml:space="preserve"> </w:t>
      </w:r>
      <w:r>
        <w:tab/>
        <w:t xml:space="preserve"> </w:t>
      </w:r>
      <w:r>
        <w:tab/>
        <w:t xml:space="preserve">                    July 24, 2024 </w:t>
      </w:r>
      <w:r>
        <w:rPr>
          <w:rFonts w:cs="Tahoma"/>
        </w:rPr>
        <w:t>–</w:t>
      </w:r>
      <w:r>
        <w:t xml:space="preserve"> </w:t>
      </w:r>
    </w:p>
    <w:p w14:paraId="7DCF88A3" w14:textId="77777777" w:rsidR="002F4030" w:rsidRDefault="00F80F2D">
      <w:pPr>
        <w:tabs>
          <w:tab w:val="center" w:pos="1441"/>
          <w:tab w:val="center" w:pos="2161"/>
          <w:tab w:val="center" w:pos="2881"/>
          <w:tab w:val="center" w:pos="3601"/>
          <w:tab w:val="center" w:pos="4322"/>
          <w:tab w:val="center" w:pos="5042"/>
          <w:tab w:val="center" w:pos="5762"/>
          <w:tab w:val="center" w:pos="6482"/>
        </w:tabs>
        <w:spacing w:after="0"/>
        <w:ind w:left="0" w:firstLine="0"/>
      </w:pPr>
      <w:r>
        <w:t xml:space="preserve">Present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DB9BEB7" w14:textId="77777777" w:rsidR="002F4030" w:rsidRDefault="00F80F2D">
      <w:pPr>
        <w:spacing w:after="0" w:line="259" w:lineRule="auto"/>
        <w:ind w:left="0" w:firstLine="0"/>
      </w:pPr>
      <w:r>
        <w:t xml:space="preserve"> </w:t>
      </w:r>
    </w:p>
    <w:p w14:paraId="79D642BA" w14:textId="77777777" w:rsidR="002F4030" w:rsidRDefault="00F80F2D">
      <w:pPr>
        <w:tabs>
          <w:tab w:val="center" w:pos="1714"/>
        </w:tabs>
        <w:spacing w:after="0"/>
        <w:ind w:left="0" w:firstLine="0"/>
      </w:pPr>
      <w:r>
        <w:rPr>
          <w:rFonts w:ascii="Calibri" w:eastAsia="Calibri" w:hAnsi="Calibri" w:cs="Calibri"/>
          <w:noProof/>
          <w:sz w:val="22"/>
          <w:lang w:val="en-US" w:eastAsia="en-US"/>
        </w:rPr>
        <mc:AlternateContent>
          <mc:Choice Requires="wpg">
            <w:drawing>
              <wp:inline distT="0" distB="0" distL="0" distR="0" wp14:anchorId="5495B0BA" wp14:editId="0DA9C3CA">
                <wp:extent cx="269240" cy="162560"/>
                <wp:effectExtent l="0" t="0" r="0" b="0"/>
                <wp:docPr id="87006" name="Group 87006"/>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248" name="Picture 13248"/>
                          <pic:cNvPicPr/>
                        </pic:nvPicPr>
                        <pic:blipFill>
                          <a:blip r:embed="rId98"/>
                          <a:stretch>
                            <a:fillRect/>
                          </a:stretch>
                        </pic:blipFill>
                        <pic:spPr>
                          <a:xfrm>
                            <a:off x="0" y="0"/>
                            <a:ext cx="269240" cy="162560"/>
                          </a:xfrm>
                          <a:prstGeom prst="rect">
                            <a:avLst/>
                          </a:prstGeom>
                        </pic:spPr>
                      </pic:pic>
                      <wps:wsp>
                        <wps:cNvPr id="13249" name="Rectangle 13249"/>
                        <wps:cNvSpPr/>
                        <wps:spPr>
                          <a:xfrm>
                            <a:off x="134620" y="31683"/>
                            <a:ext cx="56041" cy="173886"/>
                          </a:xfrm>
                          <a:prstGeom prst="rect">
                            <a:avLst/>
                          </a:prstGeom>
                          <a:ln>
                            <a:noFill/>
                          </a:ln>
                        </wps:spPr>
                        <wps:txbx>
                          <w:txbxContent>
                            <w:p w14:paraId="0B75440A"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5495B0BA" id="Group 87006" o:spid="_x0000_s1240"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EG5qgIAAJIGAAAOAAAAZHJzL2Uyb0RvYy54bWykVclu2zAQvRfoPwi8&#10;J7JkV7WF2EHRNEGAojGS9gMoipKIcgNJb/36zlCS08Rd04PpGS4zb94surjcK5lsufPC6CXJzick&#10;4ZqZWuh2Sb58vj6bk8QHqmsqjeZLcuCeXK5ev7rY2ZLnpjOy5i4BI9qXO7skXQi2TFPPOq6oPzeW&#10;azhsjFM0gOratHZ0B9aVTPPJpEh3xtXWGca9h92r/pCsov2m4SzcNY3nIZFLAthCXF1cK1zT1QUt&#10;W0dtJ9gAg74AhaJCg9OjqSsaaLJx4sSUEswZb5pwzoxKTdMIxmMMEE02eRbNjTMbG2Npy11rjzQB&#10;tc94erFZ9ml74+yDXTtgYmdb4CJqGMu+cQr/AWWyj5QdjpTxfUgYbObFIp8BsQyOsiJ/UwyUsg54&#10;P3nFug+/fZeOTtMnUKxgJfyG+EE6if/PdQKvwsZxMhhRf2VDUfd1Y88gVZYGUQkpwiGWHSQFQent&#10;WrC16xWgcu0SUQMR03wGda+pgoqHG+g46TeBZXyId/ElqCnqTwxVUthrISVyj/IAGar2WdZ/EnVf&#10;UVeGbRTXoW8RxyWgN9p3wnqSuJKrigNMd1tnfQP44HhgHTpswPE9tA0io+XxIKJ8BIaYPRTN/5XJ&#10;Md20tM6HG25UggJAAwTAMS3p9qMfsIxXBsp69xEXoMHihQniR7JAO6Hrn5rkoaOWAwQ0+zSzizGz&#10;SBPVrexzu0Aqh9vHfvK/Yimbzooc+gbaZpoV82mfh7GroI1m2dBUb6fzeYHHL2WLllIjldpgUfWG&#10;cAd6bISHUthX+1i9iwgGtypTH6CkO+O+3cGMb6TZLYkZJIJjH1KFpySRtxoIxwk7Cm4UqlFwQb43&#10;cQ73cN5tgmlEzO6jtwEXZDJKcfDF2IchjZP1Rz3eevyUrL4DAAD//wMAUEsDBAoAAAAAAAAAIQBB&#10;l/Ot+gAAAPoAAAAUAAAAZHJzL21lZGlhL2ltYWdlMS5wbmeJUE5HDQoaCgAAAA1JSERSAAAAsAAA&#10;AGoIBgAAABwS2xcAAAABc1JHQgCuzhzpAAAABGdBTUEAALGPC/xhBQAAAAlwSFlzAAAOwwAADsMB&#10;x2+oZAAAAI9JREFUeF7t0rENgEAQA8GH/nuG5EQBT4BWzCQOnewCAAAAAAAAAAAAAAAAAAAAAAAA&#10;AAAAAAAAAAAAAAAAAADgH47ZHdfsjje/8DhnIUnApAmYNAGTJmDSBEyagEkTMGkCJk3ApAmYNAGT&#10;JmDSBAwAAAAAAAAAAAAAAAAAAAAAAAAAAAAAAAAAAAAA8LG1bnC0AR5DXiUcAAAAAElFTkSuQmCC&#10;UEsDBBQABgAIAAAAIQAzX3ah2wAAAAMBAAAPAAAAZHJzL2Rvd25yZXYueG1sTI9Ba8JAEIXvhf6H&#10;ZQq91U1SlZJmIyLakxSqQultzI5JMDsbsmsS/323vehl4PEe732TLUbTiJ46V1tWEE8iEMSF1TWX&#10;Cg77zcsbCOeRNTaWScGVHCzyx4cMU20H/qJ+50sRStilqKDyvk2ldEVFBt3EtsTBO9nOoA+yK6Xu&#10;cAjlppFJFM2lwZrDQoUtrSoqzruLUfAx4LB8jdf99nxaXX/2s8/vbUxKPT+Ny3cQnkZ/C8MffkCH&#10;PDAd7YW1E42C8Ij/v8GbJlMQRwXJbA4yz+Q9e/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TGhBuaoCAACSBgAADgAAAAAAAAAAAAAAAAA6AgAAZHJzL2Uyb0Rv&#10;Yy54bWxQSwECLQAKAAAAAAAAACEAQZfzrfoAAAD6AAAAFAAAAAAAAAAAAAAAAAAQBQAAZHJzL21l&#10;ZGlhL2ltYWdlMS5wbmdQSwECLQAUAAYACAAAACEAM192odsAAAADAQAADwAAAAAAAAAAAAAAAAA8&#10;BgAAZHJzL2Rvd25yZXYueG1sUEsBAi0AFAAGAAgAAAAhAKomDr68AAAAIQEAABkAAAAAAAAAAAAA&#10;AAAARAcAAGRycy9fcmVscy9lMm9Eb2MueG1sLnJlbHNQSwUGAAAAAAYABgB8AQAANwgAAAAA&#10;">
                <v:shape id="Picture 13248" o:spid="_x0000_s1241"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FyQAAAN4AAAAPAAAAZHJzL2Rvd25yZXYueG1sRI9PS8NA&#10;EMXvQr/DMgUvYjeNkkrstkjBPxcpbcXzJDtmQ7OzMbu26bd3DoK3Gd6b936zXI++UycaYhvYwHyW&#10;gSKug225MfBxeL59ABUTssUuMBm4UIT1anK1xNKGM+/otE+NkhCOJRpwKfWl1rF25DHOQk8s2lcY&#10;PCZZh0bbAc8S7judZ1mhPbYsDQ572jiqj/sfb2C7yavF6+fxpqjyb1fN34vDy6Uw5no6Pj2CSjSm&#10;f/Pf9ZsV/Lv8XnjlHZlBr34BAAD//wMAUEsBAi0AFAAGAAgAAAAhANvh9svuAAAAhQEAABMAAAAA&#10;AAAAAAAAAAAAAAAAAFtDb250ZW50X1R5cGVzXS54bWxQSwECLQAUAAYACAAAACEAWvQsW78AAAAV&#10;AQAACwAAAAAAAAAAAAAAAAAfAQAAX3JlbHMvLnJlbHNQSwECLQAUAAYACAAAACEAqP5NxckAAADe&#10;AAAADwAAAAAAAAAAAAAAAAAHAgAAZHJzL2Rvd25yZXYueG1sUEsFBgAAAAADAAMAtwAAAP0CAAAA&#10;AA==&#10;">
                  <v:imagedata r:id="rId104" o:title=""/>
                </v:shape>
                <v:rect id="Rectangle 13249" o:spid="_x0000_s1242"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7uAxQAAAN4AAAAPAAAAZHJzL2Rvd25yZXYueG1sRE9Na8JA&#10;EL0L/odlCt50Uy1iYlYRW9Fj1ULqbchOk9DsbMiuJu2v7xYEb/N4n5Oue1OLG7WusqzgeRKBIM6t&#10;rrhQ8HHejRcgnEfWWFsmBT/kYL0aDlJMtO34SLeTL0QIYZeggtL7JpHS5SUZdBPbEAfuy7YGfYBt&#10;IXWLXQg3tZxG0VwarDg0lNjQtqT8+3Q1CvaLZvN5sL9dUb9d9tl7Fr+eY6/U6KnfLEF46v1DfHcf&#10;dJg/m77E8P9OuEGu/gAAAP//AwBQSwECLQAUAAYACAAAACEA2+H2y+4AAACFAQAAEwAAAAAAAAAA&#10;AAAAAAAAAAAAW0NvbnRlbnRfVHlwZXNdLnhtbFBLAQItABQABgAIAAAAIQBa9CxbvwAAABUBAAAL&#10;AAAAAAAAAAAAAAAAAB8BAABfcmVscy8ucmVsc1BLAQItABQABgAIAAAAIQCH17uAxQAAAN4AAAAP&#10;AAAAAAAAAAAAAAAAAAcCAABkcnMvZG93bnJldi54bWxQSwUGAAAAAAMAAwC3AAAA+QIAAAAA&#10;" filled="f" stroked="f">
                  <v:textbox inset="0,0,0,0">
                    <w:txbxContent>
                      <w:p w14:paraId="0B75440A" w14:textId="77777777" w:rsidR="00F80F2D" w:rsidRDefault="00F80F2D">
                        <w:pPr>
                          <w:spacing w:after="160" w:line="259" w:lineRule="auto"/>
                          <w:ind w:left="0" w:firstLine="0"/>
                        </w:pPr>
                        <w:r>
                          <w:t xml:space="preserve"> </w:t>
                        </w:r>
                      </w:p>
                    </w:txbxContent>
                  </v:textbox>
                </v:rect>
                <w10:anchorlock/>
              </v:group>
            </w:pict>
          </mc:Fallback>
        </mc:AlternateContent>
      </w:r>
      <w:r>
        <w:tab/>
        <w:t xml:space="preserve">Mobile Phone Repairs </w:t>
      </w:r>
    </w:p>
    <w:p w14:paraId="2BCAC804" w14:textId="77777777" w:rsidR="002F4030" w:rsidRDefault="00F80F2D">
      <w:pPr>
        <w:spacing w:after="0" w:line="259" w:lineRule="auto"/>
        <w:ind w:left="0" w:firstLine="0"/>
      </w:pPr>
      <w:r>
        <w:t xml:space="preserve"> </w:t>
      </w:r>
    </w:p>
    <w:p w14:paraId="1D681141" w14:textId="77777777" w:rsidR="002F4030" w:rsidRDefault="00F80F2D">
      <w:pPr>
        <w:tabs>
          <w:tab w:val="center" w:pos="2187"/>
        </w:tabs>
        <w:spacing w:after="232"/>
        <w:ind w:left="0" w:firstLine="0"/>
      </w:pPr>
      <w:r>
        <w:rPr>
          <w:rFonts w:ascii="Calibri" w:eastAsia="Calibri" w:hAnsi="Calibri" w:cs="Calibri"/>
          <w:noProof/>
          <w:sz w:val="22"/>
          <w:lang w:val="en-US" w:eastAsia="en-US"/>
        </w:rPr>
        <mc:AlternateContent>
          <mc:Choice Requires="wpg">
            <w:drawing>
              <wp:inline distT="0" distB="0" distL="0" distR="0" wp14:anchorId="44C8C54B" wp14:editId="6545AED4">
                <wp:extent cx="269240" cy="162560"/>
                <wp:effectExtent l="0" t="0" r="0" b="0"/>
                <wp:docPr id="87007" name="Group 87007"/>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254" name="Picture 13254"/>
                          <pic:cNvPicPr/>
                        </pic:nvPicPr>
                        <pic:blipFill>
                          <a:blip r:embed="rId98"/>
                          <a:stretch>
                            <a:fillRect/>
                          </a:stretch>
                        </pic:blipFill>
                        <pic:spPr>
                          <a:xfrm>
                            <a:off x="0" y="0"/>
                            <a:ext cx="269240" cy="162560"/>
                          </a:xfrm>
                          <a:prstGeom prst="rect">
                            <a:avLst/>
                          </a:prstGeom>
                        </pic:spPr>
                      </pic:pic>
                      <wps:wsp>
                        <wps:cNvPr id="13255" name="Rectangle 13255"/>
                        <wps:cNvSpPr/>
                        <wps:spPr>
                          <a:xfrm>
                            <a:off x="134620" y="31683"/>
                            <a:ext cx="56041" cy="173886"/>
                          </a:xfrm>
                          <a:prstGeom prst="rect">
                            <a:avLst/>
                          </a:prstGeom>
                          <a:ln>
                            <a:noFill/>
                          </a:ln>
                        </wps:spPr>
                        <wps:txbx>
                          <w:txbxContent>
                            <w:p w14:paraId="59488C63"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44C8C54B" id="Group 87007" o:spid="_x0000_s1243"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GZzrQIAAJIGAAAOAAAAZHJzL2Uyb0RvYy54bWykVdtu2zAMfR+wfxD0&#10;3jp2Ei81mhTDuhYFhjVYtw9QZNkWJkuCpMTJvn6kbKdrs2v3EIXUhTw8vPjyat8qshPOS6OXND2f&#10;UCI0N6XU9ZJ++XxztqDEB6ZLpowWS3oQnl6tXr+67GwhMtMYVQpHwIj2RWeXtAnBFknieSNa5s+N&#10;FRoOK+NaFkB1dVI61oH1ViXZZJInnXGldYYL72H3uj+kq2i/qgQP91XlRSBqSQFbiKuL6wbXZHXJ&#10;itox20g+wGAvQNEyqcHp0dQ1C4xsnTwx1UrujDdVOOemTUxVSS5iDBBNOnkWza0zWxtjqYuutkea&#10;gNpnPL3YLP+4u3X2wa4dMNHZGriIGsayr1yL/4CS7CNlhyNlYh8Ih80sv8hmQCyHozTP5vlAKW+A&#10;95NXvHn/23fJ6DR5AsVKXsBviB+kk/j/XCfwKmydoIOR9q9stMx93dozSJVlQW6kkuEQyw6SgqD0&#10;bi352vUKULl2RJZAxDSbzyjRrIWKhxvomPSbwDI+xLv4EtQE9SeGNkraG6kUco/yABmq9lnWfxJ1&#10;X1HXhm9boUPfIk4oQG+0b6T1lLhCtBsBMN1dmfYN4IMTgTfosALHn6BtEBkrjgcR5SMwxOyhaP6v&#10;TI7pZoV1PtwK0xIUABogAI5ZwXYf/IBlvDJQ1ruPuAANFi9MED+SBdoJXf/UJA8NswIgoNmnmZ2P&#10;mUWamK5Vn9s5UjncPvaT/xVL6XSWZ9A30DbTNF9M+zyMXQVtNEuHpnozXSxyPH4pW6xQGqnUBouq&#10;N4Q70GMjPJTCfrOP1XsxGyPZmPIAJd0Y9+0eZnylTLekZpAojn1IFZ5Sou40EI4TdhTcKGxGwQX1&#10;zsQ53MN5uw2mkjG7CKD3NuCCTEYpDr4Y+zCkcbL+qMdbj5+S1XcAAAD//wMAUEsDBAoAAAAAAAAA&#10;IQBBl/Ot+gAAAPoAAAAUAAAAZHJzL21lZGlhL2ltYWdlMS5wbmeJUE5HDQoaCgAAAA1JSERSAAAA&#10;sAAAAGoIBgAAABwS2xcAAAABc1JHQgCuzhzpAAAABGdBTUEAALGPC/xhBQAAAAlwSFlzAAAOwwAA&#10;DsMBx2+oZAAAAI9JREFUeF7t0rENgEAQA8GH/nuG5EQBT4BWzCQOnewCAAAAAAAAAAAAAAAAAAAA&#10;AAAAAAAAAAAAAAAAAAAAAADgH47ZHdfsjje/8DhnIUnApAmYNAGTJmDSBEyagEkTMGkCJk3ApAmY&#10;NAGTJmDSBAwAAAAAAAAAAAAAAAAAAAAAAAAAAAAAAAAAAAAA8LG1bnC0AR5DXiUcAAAAAElFTkSu&#10;QmCCUEsDBBQABgAIAAAAIQAzX3ah2wAAAAMBAAAPAAAAZHJzL2Rvd25yZXYueG1sTI9Ba8JAEIXv&#10;hf6HZQq91U1SlZJmIyLakxSqQultzI5JMDsbsmsS/323vehl4PEe732TLUbTiJ46V1tWEE8iEMSF&#10;1TWXCg77zcsbCOeRNTaWScGVHCzyx4cMU20H/qJ+50sRStilqKDyvk2ldEVFBt3EtsTBO9nOoA+y&#10;K6XucAjlppFJFM2lwZrDQoUtrSoqzruLUfAx4LB8jdf99nxaXX/2s8/vbUxKPT+Ny3cQnkZ/C8Mf&#10;fkCHPDAd7YW1E42C8Ij/v8GbJlMQRwXJbA4yz+Q9e/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ijRmc60CAACSBgAADgAAAAAAAAAAAAAAAAA6AgAAZHJzL2Uy&#10;b0RvYy54bWxQSwECLQAKAAAAAAAAACEAQZfzrfoAAAD6AAAAFAAAAAAAAAAAAAAAAAATBQAAZHJz&#10;L21lZGlhL2ltYWdlMS5wbmdQSwECLQAUAAYACAAAACEAM192odsAAAADAQAADwAAAAAAAAAAAAAA&#10;AAA/BgAAZHJzL2Rvd25yZXYueG1sUEsBAi0AFAAGAAgAAAAhAKomDr68AAAAIQEAABkAAAAAAAAA&#10;AAAAAAAARwcAAGRycy9fcmVscy9lMm9Eb2MueG1sLnJlbHNQSwUGAAAAAAYABgB8AQAAOggAAAAA&#10;">
                <v:shape id="Picture 13254" o:spid="_x0000_s1244"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tEdxgAAAN4AAAAPAAAAZHJzL2Rvd25yZXYueG1sRE9La8JA&#10;EL4L/Q/LFHqRujG1saSuUoQ+LlIapedJdpoNZmfT7Fbjv+8Kgrf5+J6zWA22FQfqfeNYwXSSgCCu&#10;nG64VrDbvt4/gfABWWPrmBScyMNqeTNaYK7dkb/oUIRaxBD2OSowIXS5lL4yZNFPXEccuR/XWwwR&#10;9rXUPR5juG1lmiSZtNhwbDDY0dpQtS/+rILPdVrO37/346xMf0053WTbt1Om1N3t8PIMItAQruKL&#10;+0PH+Q/p4wzO78Qb5PIfAAD//wMAUEsBAi0AFAAGAAgAAAAhANvh9svuAAAAhQEAABMAAAAAAAAA&#10;AAAAAAAAAAAAAFtDb250ZW50X1R5cGVzXS54bWxQSwECLQAUAAYACAAAACEAWvQsW78AAAAVAQAA&#10;CwAAAAAAAAAAAAAAAAAfAQAAX3JlbHMvLnJlbHNQSwECLQAUAAYACAAAACEArGrRHcYAAADeAAAA&#10;DwAAAAAAAAAAAAAAAAAHAgAAZHJzL2Rvd25yZXYueG1sUEsFBgAAAAADAAMAtwAAAPoCAAAAAA==&#10;">
                  <v:imagedata r:id="rId104" o:title=""/>
                </v:shape>
                <v:rect id="Rectangle 13255" o:spid="_x0000_s1245"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dYxAAAAN4AAAAPAAAAZHJzL2Rvd25yZXYueG1sRE9Li8Iw&#10;EL4L/ocwgjdN10XRahTRFT36WHD3NjRjW7aZlCba6q83grC3+fieM1s0phA3qlxuWcFHPwJBnFid&#10;c6rg+7TpjUE4j6yxsEwK7uRgMW+3ZhhrW/OBbkefihDCLkYFmfdlLKVLMjLo+rYkDtzFVgZ9gFUq&#10;dYV1CDeFHETRSBrMOTRkWNIqo+TveDUKtuNy+bOzjzotvn635/15sj5NvFLdTrOcgvDU+H/x273T&#10;Yf7nYDiE1zvhBjl/AgAA//8DAFBLAQItABQABgAIAAAAIQDb4fbL7gAAAIUBAAATAAAAAAAAAAAA&#10;AAAAAAAAAABbQ29udGVudF9UeXBlc10ueG1sUEsBAi0AFAAGAAgAAAAhAFr0LFu/AAAAFQEAAAsA&#10;AAAAAAAAAAAAAAAAHwEAAF9yZWxzLy5yZWxzUEsBAi0AFAAGAAgAAAAhAINDJ1jEAAAA3gAAAA8A&#10;AAAAAAAAAAAAAAAABwIAAGRycy9kb3ducmV2LnhtbFBLBQYAAAAAAwADALcAAAD4AgAAAAA=&#10;" filled="f" stroked="f">
                  <v:textbox inset="0,0,0,0">
                    <w:txbxContent>
                      <w:p w14:paraId="59488C63" w14:textId="77777777" w:rsidR="00F80F2D" w:rsidRDefault="00F80F2D">
                        <w:pPr>
                          <w:spacing w:after="160" w:line="259" w:lineRule="auto"/>
                          <w:ind w:left="0" w:firstLine="0"/>
                        </w:pPr>
                        <w:r>
                          <w:t xml:space="preserve"> </w:t>
                        </w:r>
                      </w:p>
                    </w:txbxContent>
                  </v:textbox>
                </v:rect>
                <w10:anchorlock/>
              </v:group>
            </w:pict>
          </mc:Fallback>
        </mc:AlternateContent>
      </w:r>
      <w:r>
        <w:tab/>
        <w:t xml:space="preserve">Laptop Maintenance and Repair </w:t>
      </w:r>
    </w:p>
    <w:p w14:paraId="3C6AAF40" w14:textId="77777777" w:rsidR="002F4030" w:rsidRDefault="00F80F2D">
      <w:pPr>
        <w:spacing w:after="220"/>
        <w:ind w:left="730"/>
      </w:pPr>
      <w:r>
        <w:t xml:space="preserve">Technical Assistance </w:t>
      </w:r>
    </w:p>
    <w:p w14:paraId="63D1EC69" w14:textId="77777777" w:rsidR="002F4030" w:rsidRDefault="00F80F2D">
      <w:pPr>
        <w:spacing w:after="0"/>
        <w:ind w:left="730"/>
      </w:pPr>
      <w:r>
        <w:t xml:space="preserve">Customer Service </w:t>
      </w:r>
    </w:p>
    <w:p w14:paraId="076760E6" w14:textId="77777777" w:rsidR="002F4030" w:rsidRDefault="00F80F2D">
      <w:pPr>
        <w:spacing w:after="224"/>
        <w:ind w:left="730"/>
      </w:pPr>
      <w:r>
        <w:t xml:space="preserve">Quality Assurance </w:t>
      </w:r>
    </w:p>
    <w:p w14:paraId="23FD087C" w14:textId="77777777" w:rsidR="002F4030" w:rsidRDefault="00F80F2D">
      <w:pPr>
        <w:spacing w:after="0" w:line="259" w:lineRule="auto"/>
        <w:ind w:left="0" w:firstLine="0"/>
      </w:pPr>
      <w:r>
        <w:t xml:space="preserve"> </w:t>
      </w:r>
    </w:p>
    <w:p w14:paraId="3D3B47FA" w14:textId="77777777" w:rsidR="002F4030" w:rsidRDefault="00F80F2D">
      <w:pPr>
        <w:pStyle w:val="Heading3"/>
        <w:ind w:left="-5"/>
      </w:pPr>
      <w:r>
        <w:t xml:space="preserve">EDUCATION  </w:t>
      </w:r>
    </w:p>
    <w:p w14:paraId="26450DE0" w14:textId="77777777" w:rsidR="002F4030" w:rsidRDefault="00F80F2D">
      <w:pPr>
        <w:spacing w:after="0" w:line="259" w:lineRule="auto"/>
        <w:ind w:left="0" w:firstLine="0"/>
      </w:pPr>
      <w:r>
        <w:t xml:space="preserve"> </w:t>
      </w:r>
    </w:p>
    <w:p w14:paraId="42320BDD" w14:textId="77777777" w:rsidR="002F4030" w:rsidRDefault="00F80F2D">
      <w:pPr>
        <w:spacing w:after="0" w:line="259" w:lineRule="auto"/>
        <w:ind w:left="0" w:firstLine="0"/>
      </w:pPr>
      <w:r>
        <w:t xml:space="preserve"> </w:t>
      </w:r>
    </w:p>
    <w:p w14:paraId="14FDEDB0" w14:textId="77777777" w:rsidR="002F4030" w:rsidRDefault="00F80F2D">
      <w:pPr>
        <w:tabs>
          <w:tab w:val="center" w:pos="2881"/>
          <w:tab w:val="center" w:pos="3601"/>
          <w:tab w:val="center" w:pos="4322"/>
          <w:tab w:val="right" w:pos="9290"/>
        </w:tabs>
        <w:spacing w:after="0"/>
        <w:ind w:left="0" w:firstLine="0"/>
      </w:pPr>
      <w:r>
        <w:t xml:space="preserve">Cebu Eastern </w:t>
      </w:r>
      <w:proofErr w:type="gramStart"/>
      <w:r>
        <w:t xml:space="preserve">College  </w:t>
      </w:r>
      <w:r>
        <w:tab/>
      </w:r>
      <w:proofErr w:type="gramEnd"/>
      <w:r>
        <w:t xml:space="preserve"> </w:t>
      </w:r>
      <w:r>
        <w:tab/>
        <w:t xml:space="preserve"> </w:t>
      </w:r>
      <w:r>
        <w:tab/>
        <w:t xml:space="preserve"> </w:t>
      </w:r>
      <w:r>
        <w:tab/>
        <w:t xml:space="preserve">                                             April 24, 2025  </w:t>
      </w:r>
    </w:p>
    <w:p w14:paraId="6C942897" w14:textId="77777777" w:rsidR="002F4030" w:rsidRDefault="00F80F2D">
      <w:pPr>
        <w:spacing w:after="0" w:line="259" w:lineRule="auto"/>
        <w:ind w:left="0" w:firstLine="0"/>
      </w:pPr>
      <w:r>
        <w:t xml:space="preserve"> </w:t>
      </w:r>
    </w:p>
    <w:p w14:paraId="0AE616C7" w14:textId="77777777" w:rsidR="002F4030" w:rsidRDefault="00F80F2D">
      <w:pPr>
        <w:tabs>
          <w:tab w:val="center" w:pos="6482"/>
          <w:tab w:val="center" w:pos="7203"/>
          <w:tab w:val="center" w:pos="7923"/>
          <w:tab w:val="center" w:pos="8643"/>
          <w:tab w:val="center" w:pos="9363"/>
        </w:tabs>
        <w:spacing w:after="0"/>
        <w:ind w:left="0" w:firstLine="0"/>
      </w:pPr>
      <w:r>
        <w:t xml:space="preserve">Bachelor of Science in Information Technology                        </w:t>
      </w:r>
      <w:r>
        <w:tab/>
        <w:t xml:space="preserve"> </w:t>
      </w:r>
      <w:r>
        <w:tab/>
        <w:t xml:space="preserve"> </w:t>
      </w:r>
      <w:r>
        <w:tab/>
        <w:t xml:space="preserve"> </w:t>
      </w:r>
      <w:r>
        <w:tab/>
        <w:t xml:space="preserve">    </w:t>
      </w:r>
      <w:r>
        <w:tab/>
        <w:t xml:space="preserve">                 </w:t>
      </w:r>
    </w:p>
    <w:p w14:paraId="380495C1" w14:textId="77777777" w:rsidR="002F4030" w:rsidRDefault="00F80F2D">
      <w:pPr>
        <w:spacing w:after="0"/>
      </w:pPr>
      <w:r>
        <w:t xml:space="preserve">Cebu City, Philippines </w:t>
      </w:r>
    </w:p>
    <w:p w14:paraId="22F1CF34" w14:textId="77777777" w:rsidR="002F4030" w:rsidRDefault="00F80F2D">
      <w:pPr>
        <w:spacing w:after="0" w:line="259" w:lineRule="auto"/>
        <w:ind w:left="0" w:firstLine="0"/>
      </w:pPr>
      <w:r>
        <w:t xml:space="preserve"> </w:t>
      </w:r>
    </w:p>
    <w:p w14:paraId="31A6B94F" w14:textId="77777777" w:rsidR="002F4030" w:rsidRDefault="00F80F2D">
      <w:pPr>
        <w:spacing w:after="0" w:line="259" w:lineRule="auto"/>
        <w:ind w:left="0" w:firstLine="0"/>
      </w:pPr>
      <w:r>
        <w:t xml:space="preserve"> </w:t>
      </w:r>
    </w:p>
    <w:p w14:paraId="641FE71C" w14:textId="77777777" w:rsidR="002F4030" w:rsidRDefault="00F80F2D">
      <w:pPr>
        <w:spacing w:after="0" w:line="259" w:lineRule="auto"/>
        <w:ind w:left="0" w:firstLine="0"/>
      </w:pPr>
      <w:r>
        <w:t xml:space="preserve"> </w:t>
      </w:r>
    </w:p>
    <w:p w14:paraId="36F20E17" w14:textId="77777777" w:rsidR="002F4030" w:rsidRDefault="00F80F2D">
      <w:pPr>
        <w:spacing w:after="0"/>
      </w:pPr>
      <w:r>
        <w:t xml:space="preserve">SKILLS &amp; INTERESTS </w:t>
      </w:r>
    </w:p>
    <w:p w14:paraId="7F1357ED" w14:textId="77777777" w:rsidR="002F4030" w:rsidRDefault="00F80F2D">
      <w:pPr>
        <w:spacing w:after="0" w:line="259" w:lineRule="auto"/>
        <w:ind w:left="0" w:firstLine="0"/>
      </w:pPr>
      <w:r>
        <w:t xml:space="preserve"> </w:t>
      </w:r>
    </w:p>
    <w:p w14:paraId="24211B8E" w14:textId="77777777" w:rsidR="002F4030" w:rsidRDefault="00F80F2D">
      <w:pPr>
        <w:spacing w:after="0" w:line="259" w:lineRule="auto"/>
        <w:ind w:left="0" w:firstLine="0"/>
      </w:pPr>
      <w:r>
        <w:t xml:space="preserve"> </w:t>
      </w:r>
    </w:p>
    <w:p w14:paraId="252AE530" w14:textId="77777777" w:rsidR="002F4030" w:rsidRDefault="00F80F2D">
      <w:pPr>
        <w:tabs>
          <w:tab w:val="center" w:pos="3367"/>
        </w:tabs>
        <w:spacing w:after="0"/>
        <w:ind w:left="0" w:firstLine="0"/>
      </w:pPr>
      <w:r>
        <w:rPr>
          <w:rFonts w:ascii="Calibri" w:eastAsia="Calibri" w:hAnsi="Calibri" w:cs="Calibri"/>
          <w:noProof/>
          <w:sz w:val="22"/>
          <w:lang w:val="en-US" w:eastAsia="en-US"/>
        </w:rPr>
        <mc:AlternateContent>
          <mc:Choice Requires="wpg">
            <w:drawing>
              <wp:inline distT="0" distB="0" distL="0" distR="0" wp14:anchorId="3D50DA06" wp14:editId="61C8FE4E">
                <wp:extent cx="269240" cy="162560"/>
                <wp:effectExtent l="0" t="0" r="0" b="0"/>
                <wp:docPr id="87048" name="Group 87048"/>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336" name="Picture 13336"/>
                          <pic:cNvPicPr/>
                        </pic:nvPicPr>
                        <pic:blipFill>
                          <a:blip r:embed="rId98"/>
                          <a:stretch>
                            <a:fillRect/>
                          </a:stretch>
                        </pic:blipFill>
                        <pic:spPr>
                          <a:xfrm>
                            <a:off x="0" y="0"/>
                            <a:ext cx="269240" cy="162560"/>
                          </a:xfrm>
                          <a:prstGeom prst="rect">
                            <a:avLst/>
                          </a:prstGeom>
                        </pic:spPr>
                      </pic:pic>
                      <wps:wsp>
                        <wps:cNvPr id="13337" name="Rectangle 13337"/>
                        <wps:cNvSpPr/>
                        <wps:spPr>
                          <a:xfrm>
                            <a:off x="134620" y="31556"/>
                            <a:ext cx="56041" cy="173887"/>
                          </a:xfrm>
                          <a:prstGeom prst="rect">
                            <a:avLst/>
                          </a:prstGeom>
                          <a:ln>
                            <a:noFill/>
                          </a:ln>
                        </wps:spPr>
                        <wps:txbx>
                          <w:txbxContent>
                            <w:p w14:paraId="2D389300"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3D50DA06" id="Group 87048" o:spid="_x0000_s1246"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V5cqgIAAJIGAAAOAAAAZHJzL2Uyb0RvYy54bWykVdtu2zAMfR+wfzD0&#10;3jpOGrc1mhTDuhYFhjVotw+QZdkWphsoJU729aNkO12aXbuHKKQu5OHhxVfXWyWTDQcnjF6Q7HRC&#10;Eq6ZqYRuFuTL59uTC5I4T3VFpdF8QXbckevl2zdXnS341LRGVhwSNKJd0dkFab23RZo61nJF3amx&#10;XONhbUBRjyo0aQW0Q+tKptPJJE87A5UFw7hzuHvTH5JltF/XnPmHunbcJ3JBEJuPK8S1DGu6vKJF&#10;A9S2gg0w6CtQKCo0Ot2buqGeJmsQR6aUYGCcqf0pMyo1dS0YjzFgNNnkRTR3YNY2xtIUXWP3NCG1&#10;L3h6tVn2aXMH9smuAJnobINcRC3Esq1BhX9EmWwjZbs9ZXzrE4ab0/xyeobEMjzK8uk8HyhlLfJ+&#10;9Iq1H377Lh2dpgdQrGAF/ob4UTqK/891gq/8GjgZjKi/sqEofF3bE0yVpV6UQgq/i2WHSQmg9GYl&#10;2Ap6BalcQSIqJGI2m+Uk0VRhxeON4DjpN5Hl8DDcDS9RTYN+YKiUwt4KKQP3QR4gY9W+yPpPou4r&#10;6sawteLa9y0CXCJ6o10rrCMJFFyVHGHCfZX1DeA8cM/a4LBGx4/YNgEZLfYHEeUzsIDZYdH8X5ns&#10;000LC87fcaOSICA0RIAc04JuProBy3hloKx3H3EhmlC8OEHcSBZqR3T9U5M8tdRyhBDMHmb2fMxs&#10;oInqRva5PQ9UDrf3/eR+xVI2O8un2DfYNrNsPs/7PIxdhW10lg1NdT67uIi2X8sWLaQOVGoTiqrP&#10;a9jBHhvhBclvy22s3sv5GElpqh2WdGvg2wPO+FqabkHMIJEw9jFV4ZQk8l4j4WHCjgKMQjkK4OV7&#10;E+dwD+fd2ptaxOwGAL23ARdmMkpx8KF0MFl/1OOt50/J8jsAAAD//wMAUEsDBAoAAAAAAAAAIQBB&#10;l/Ot+gAAAPoAAAAUAAAAZHJzL21lZGlhL2ltYWdlMS5wbmeJUE5HDQoaCgAAAA1JSERSAAAAsAAA&#10;AGoIBgAAABwS2xcAAAABc1JHQgCuzhzpAAAABGdBTUEAALGPC/xhBQAAAAlwSFlzAAAOwwAADsMB&#10;x2+oZAAAAI9JREFUeF7t0rENgEAQA8GH/nuG5EQBT4BWzCQOnewCAAAAAAAAAAAAAAAAAAAAAAAA&#10;AAAAAAAAAAAAAAAAAADgH47ZHdfsjje/8DhnIUnApAmYNAGTJmDSBEyagEkTMGkCJk3ApAmYNAGT&#10;JmDSBAwAAAAAAAAAAAAAAAAAAAAAAAAAAAAAAAAAAAAA8LG1bnC0AR5DXiUcAAAAAElFTkSuQmCC&#10;UEsDBBQABgAIAAAAIQAzX3ah2wAAAAMBAAAPAAAAZHJzL2Rvd25yZXYueG1sTI9Ba8JAEIXvhf6H&#10;ZQq91U1SlZJmIyLakxSqQultzI5JMDsbsmsS/323vehl4PEe732TLUbTiJ46V1tWEE8iEMSF1TWX&#10;Cg77zcsbCOeRNTaWScGVHCzyx4cMU20H/qJ+50sRStilqKDyvk2ldEVFBt3EtsTBO9nOoA+yK6Xu&#10;cAjlppFJFM2lwZrDQoUtrSoqzruLUfAx4LB8jdf99nxaXX/2s8/vbUxKPT+Ny3cQnkZ/C8MffkCH&#10;PDAd7YW1E42C8Ij/v8GbJlMQRwXJbA4yz+Q9e/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AFeXKoCAACSBgAADgAAAAAAAAAAAAAAAAA6AgAAZHJzL2Uyb0Rv&#10;Yy54bWxQSwECLQAKAAAAAAAAACEAQZfzrfoAAAD6AAAAFAAAAAAAAAAAAAAAAAAQBQAAZHJzL21l&#10;ZGlhL2ltYWdlMS5wbmdQSwECLQAUAAYACAAAACEAM192odsAAAADAQAADwAAAAAAAAAAAAAAAAA8&#10;BgAAZHJzL2Rvd25yZXYueG1sUEsBAi0AFAAGAAgAAAAhAKomDr68AAAAIQEAABkAAAAAAAAAAAAA&#10;AAAARAcAAGRycy9fcmVscy9lMm9Eb2MueG1sLnJlbHNQSwUGAAAAAAYABgB8AQAANwgAAAAA&#10;">
                <v:shape id="Picture 13336" o:spid="_x0000_s1247"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DMxgAAAN4AAAAPAAAAZHJzL2Rvd25yZXYueG1sRE9La8JA&#10;EL4X+h+WKfRSdGMCW0ldRYQ+LqVUxfMkO80Gs7Mxu9X477uFQm/z8T1nsRpdJ840hNazhtk0A0Fc&#10;e9Nyo2G/e57MQYSIbLDzTBquFGC1vL1ZYGn8hT/pvI2NSCEcStRgY+xLKUNtyWGY+p44cV9+cBgT&#10;HBppBrykcNfJPMuUdNhyarDY08ZSfdx+Ow0fm7x6fD0cH1SVn2w1e1e7l6vS+v5uXD+BiDTGf/Gf&#10;+82k+UVRKPh9J90glz8AAAD//wMAUEsBAi0AFAAGAAgAAAAhANvh9svuAAAAhQEAABMAAAAAAAAA&#10;AAAAAAAAAAAAAFtDb250ZW50X1R5cGVzXS54bWxQSwECLQAUAAYACAAAACEAWvQsW78AAAAVAQAA&#10;CwAAAAAAAAAAAAAAAAAfAQAAX3JlbHMvLnJlbHNQSwECLQAUAAYACAAAACEAmMoAzMYAAADeAAAA&#10;DwAAAAAAAAAAAAAAAAAHAgAAZHJzL2Rvd25yZXYueG1sUEsFBgAAAAADAAMAtwAAAPoCAAAAAA==&#10;">
                  <v:imagedata r:id="rId104" o:title=""/>
                </v:shape>
                <v:rect id="Rectangle 13337" o:spid="_x0000_s1248" style="position:absolute;left:134620;top:31556;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JxQAAAN4AAAAPAAAAZHJzL2Rvd25yZXYueG1sRE9La8JA&#10;EL4L/odlCt500wZ8RFcRq+jRR8F6G7LTJDQ7G7Krif31XUHwNh/fc2aL1pTiRrUrLCt4H0QgiFOr&#10;C84UfJ02/TEI55E1lpZJwZ0cLObdzgwTbRs+0O3oMxFC2CWoIPe+SqR0aU4G3cBWxIH7sbVBH2Cd&#10;SV1jE8JNKT+iaCgNFhwacqxolVP6e7waBdtxtfze2b8mK9eX7Xl/nnyeJl6p3lu7nILw1PqX+One&#10;6TA/juMRPN4JN8j5PwAAAP//AwBQSwECLQAUAAYACAAAACEA2+H2y+4AAACFAQAAEwAAAAAAAAAA&#10;AAAAAAAAAAAAW0NvbnRlbnRfVHlwZXNdLnhtbFBLAQItABQABgAIAAAAIQBa9CxbvwAAABUBAAAL&#10;AAAAAAAAAAAAAAAAAB8BAABfcmVscy8ucmVsc1BLAQItABQABgAIAAAAIQC34/aJxQAAAN4AAAAP&#10;AAAAAAAAAAAAAAAAAAcCAABkcnMvZG93bnJldi54bWxQSwUGAAAAAAMAAwC3AAAA+QIAAAAA&#10;" filled="f" stroked="f">
                  <v:textbox inset="0,0,0,0">
                    <w:txbxContent>
                      <w:p w14:paraId="2D389300"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Mobile Phone Repair (Screen and Battery Replacement) </w:t>
      </w:r>
    </w:p>
    <w:p w14:paraId="79A72AAA" w14:textId="77777777" w:rsidR="002F4030" w:rsidRDefault="00F80F2D">
      <w:pPr>
        <w:spacing w:after="0" w:line="259" w:lineRule="auto"/>
        <w:ind w:left="0" w:firstLine="0"/>
      </w:pPr>
      <w:r>
        <w:t xml:space="preserve"> </w:t>
      </w:r>
    </w:p>
    <w:p w14:paraId="1D1CBFDC" w14:textId="77777777" w:rsidR="002F4030" w:rsidRDefault="00F80F2D">
      <w:pPr>
        <w:tabs>
          <w:tab w:val="center" w:pos="2981"/>
        </w:tabs>
        <w:spacing w:after="0"/>
        <w:ind w:left="0" w:firstLine="0"/>
      </w:pPr>
      <w:r>
        <w:rPr>
          <w:rFonts w:ascii="Calibri" w:eastAsia="Calibri" w:hAnsi="Calibri" w:cs="Calibri"/>
          <w:noProof/>
          <w:sz w:val="22"/>
          <w:lang w:val="en-US" w:eastAsia="en-US"/>
        </w:rPr>
        <w:lastRenderedPageBreak/>
        <mc:AlternateContent>
          <mc:Choice Requires="wpg">
            <w:drawing>
              <wp:inline distT="0" distB="0" distL="0" distR="0" wp14:anchorId="76D0E647" wp14:editId="471F19DE">
                <wp:extent cx="269240" cy="162560"/>
                <wp:effectExtent l="0" t="0" r="0" b="0"/>
                <wp:docPr id="87050" name="Group 87050"/>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344" name="Picture 13344"/>
                          <pic:cNvPicPr/>
                        </pic:nvPicPr>
                        <pic:blipFill>
                          <a:blip r:embed="rId98"/>
                          <a:stretch>
                            <a:fillRect/>
                          </a:stretch>
                        </pic:blipFill>
                        <pic:spPr>
                          <a:xfrm>
                            <a:off x="0" y="0"/>
                            <a:ext cx="269240" cy="162560"/>
                          </a:xfrm>
                          <a:prstGeom prst="rect">
                            <a:avLst/>
                          </a:prstGeom>
                        </pic:spPr>
                      </pic:pic>
                      <wps:wsp>
                        <wps:cNvPr id="13345" name="Rectangle 13345"/>
                        <wps:cNvSpPr/>
                        <wps:spPr>
                          <a:xfrm>
                            <a:off x="134620" y="31555"/>
                            <a:ext cx="56041" cy="173887"/>
                          </a:xfrm>
                          <a:prstGeom prst="rect">
                            <a:avLst/>
                          </a:prstGeom>
                          <a:ln>
                            <a:noFill/>
                          </a:ln>
                        </wps:spPr>
                        <wps:txbx>
                          <w:txbxContent>
                            <w:p w14:paraId="495C7126"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6D0E647" id="Group 87050" o:spid="_x0000_s1249"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pMIqwIAAJIGAAAOAAAAZHJzL2Uyb0RvYy54bWykVclu2zAQvRfoPxC8&#10;J7K8JRFiB0XTBAGKxkjaD6AoSiLKDSS99es7Q0lOE3dND6ZnuMy8ebPo8mqnFdkIH6Q1C5qfjigR&#10;httKmmZBv3y+OTmnJERmKqasEQu6F4FeLd++udy6Qoxta1UlPAEjJhRbt6BtjK7IssBboVk4tU4Y&#10;OKyt1yyC6pus8mwL1rXKxqPRPNtaXzlvuQgBdq+7Q7pM9uta8Hhf10FEohYUsMW0+rSWuGbLS1Y0&#10;nrlW8h4GewUKzaQBpwdT1ywysvbyyJSW3Ntg63jKrc5sXUsuUgwQTT56Ec2tt2uXYmmKbeMONAG1&#10;L3h6tVn+aXPr3aNbeWBi6xrgImkYy672Gv8BJdklyvYHysQuEg6b4/nFeArEcjjK5+PZvKeUt8D7&#10;0Svefvjtu2xwmj2D4iQv4NfHD9JR/H+uE3gV117Q3oj+Kxua+a9rdwKpcizKUioZ96nsICkIymxW&#10;kq98pwCVK09kBURMJtMpJYZpqHi4gY5Jtwks40O8iy9BzVB/ZqhU0t1IpZB7lHvIULUvsv6TqLuK&#10;urZ8rYWJXYt4oQC9NaGVLlDiC6FLATD9XZV3DRCiF5G36LAGxw/QNoiMFYeDhPIJGGIOUDT/VyaH&#10;dLPC+RBvhdUEBYAGCIBjVrDNx9BjGa70lHXuEy5Ag8ULEyQMZIF2RNc/Ncljy5wACGj2eWZnQ2aR&#10;JmYa1eV2hlT2tw/9FH7FUj6ZzsfQN9A2k3w2S49ZMXQVtNE075vqbHJ+foa2X8sWK5RBKo3FouoM&#10;4Q702AAPpbgrd6l6L+ZDJKWt9lDSrfXf7mHG18puF9T2EsWxD6nCU0rUnQHCccIOgh+EchB8VO9t&#10;msMdnHfraGuZsosAOm89LshkktLgS7H3Qxon6496uvX0KVl+Bw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oekwirAgAAkg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3344" o:spid="_x0000_s1250"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khdxgAAAN4AAAAPAAAAZHJzL2Rvd25yZXYueG1sRE9Na8JA&#10;EL0X+h+WKXgpdWOUVFJXKYK2lyLV4nmSnWaD2dk0u2r8965Q8DaP9zmzRW8bcaLO144VjIYJCOLS&#10;6ZorBT+71csUhA/IGhvHpOBCHhbzx4cZ5tqd+ZtO21CJGMI+RwUmhDaX0peGLPqha4kj9+s6iyHC&#10;rpK6w3MMt41MkySTFmuODQZbWhoqD9ujVbBZpsXrx/7wnBXpnylGX9lufcmUGjz1728gAvXhLv53&#10;f+o4fzyeTOD2TrxBzq8AAAD//wMAUEsBAi0AFAAGAAgAAAAhANvh9svuAAAAhQEAABMAAAAAAAAA&#10;AAAAAAAAAAAAAFtDb250ZW50X1R5cGVzXS54bWxQSwECLQAUAAYACAAAACEAWvQsW78AAAAVAQAA&#10;CwAAAAAAAAAAAAAAAAAfAQAAX3JlbHMvLnJlbHNQSwECLQAUAAYACAAAACEAX1JIXcYAAADeAAAA&#10;DwAAAAAAAAAAAAAAAAAHAgAAZHJzL2Rvd25yZXYueG1sUEsFBgAAAAADAAMAtwAAAPoCAAAAAA==&#10;">
                  <v:imagedata r:id="rId104" o:title=""/>
                </v:shape>
                <v:rect id="Rectangle 13345" o:spid="_x0000_s1251" style="position:absolute;left:134620;top:31555;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4YxAAAAN4AAAAPAAAAZHJzL2Rvd25yZXYueG1sRE9Na8JA&#10;EL0L/odlBG+6UatodBXRFj1aFdTbkB2TYHY2ZLcm7a/vFoTe5vE+Z7FqTCGeVLncsoJBPwJBnFid&#10;c6rgfProTUE4j6yxsEwKvsnBatluLTDWtuZPeh59KkIIuxgVZN6XsZQuycig69uSOHB3Wxn0AVap&#10;1BXWIdwUchhFE2kw59CQYUmbjJLH8cso2E3L9XVvf+q0eL/tLofLbHuaeaW6nWY9B+Gp8f/il3uv&#10;w/zR6G0Mf++EG+TyFwAA//8DAFBLAQItABQABgAIAAAAIQDb4fbL7gAAAIUBAAATAAAAAAAAAAAA&#10;AAAAAAAAAABbQ29udGVudF9UeXBlc10ueG1sUEsBAi0AFAAGAAgAAAAhAFr0LFu/AAAAFQEAAAsA&#10;AAAAAAAAAAAAAAAAHwEAAF9yZWxzLy5yZWxzUEsBAi0AFAAGAAgAAAAhAHB7vhjEAAAA3gAAAA8A&#10;AAAAAAAAAAAAAAAABwIAAGRycy9kb3ducmV2LnhtbFBLBQYAAAAAAwADALcAAAD4AgAAAAA=&#10;" filled="f" stroked="f">
                  <v:textbox inset="0,0,0,0">
                    <w:txbxContent>
                      <w:p w14:paraId="495C7126"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Laptop Repair (Basic Component Replacement) </w:t>
      </w:r>
    </w:p>
    <w:p w14:paraId="72F91763" w14:textId="77777777" w:rsidR="002F4030" w:rsidRDefault="00F80F2D">
      <w:pPr>
        <w:spacing w:after="0" w:line="259" w:lineRule="auto"/>
        <w:ind w:left="0" w:firstLine="0"/>
      </w:pPr>
      <w:r>
        <w:t xml:space="preserve"> </w:t>
      </w:r>
    </w:p>
    <w:p w14:paraId="59032135" w14:textId="77777777" w:rsidR="002F4030" w:rsidRDefault="00F80F2D">
      <w:pPr>
        <w:tabs>
          <w:tab w:val="center" w:pos="1799"/>
        </w:tabs>
        <w:spacing w:after="0"/>
        <w:ind w:left="0" w:firstLine="0"/>
      </w:pPr>
      <w:r>
        <w:rPr>
          <w:rFonts w:ascii="Calibri" w:eastAsia="Calibri" w:hAnsi="Calibri" w:cs="Calibri"/>
          <w:noProof/>
          <w:sz w:val="22"/>
          <w:lang w:val="en-US" w:eastAsia="en-US"/>
        </w:rPr>
        <mc:AlternateContent>
          <mc:Choice Requires="wpg">
            <w:drawing>
              <wp:inline distT="0" distB="0" distL="0" distR="0" wp14:anchorId="0F303F08" wp14:editId="48EEC02A">
                <wp:extent cx="269240" cy="162560"/>
                <wp:effectExtent l="0" t="0" r="0" b="0"/>
                <wp:docPr id="87052" name="Group 87052"/>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352" name="Picture 13352"/>
                          <pic:cNvPicPr/>
                        </pic:nvPicPr>
                        <pic:blipFill>
                          <a:blip r:embed="rId98"/>
                          <a:stretch>
                            <a:fillRect/>
                          </a:stretch>
                        </pic:blipFill>
                        <pic:spPr>
                          <a:xfrm>
                            <a:off x="0" y="0"/>
                            <a:ext cx="269240" cy="162560"/>
                          </a:xfrm>
                          <a:prstGeom prst="rect">
                            <a:avLst/>
                          </a:prstGeom>
                        </pic:spPr>
                      </pic:pic>
                      <wps:wsp>
                        <wps:cNvPr id="13353" name="Rectangle 13353"/>
                        <wps:cNvSpPr/>
                        <wps:spPr>
                          <a:xfrm>
                            <a:off x="134620" y="31683"/>
                            <a:ext cx="56041" cy="173887"/>
                          </a:xfrm>
                          <a:prstGeom prst="rect">
                            <a:avLst/>
                          </a:prstGeom>
                          <a:ln>
                            <a:noFill/>
                          </a:ln>
                        </wps:spPr>
                        <wps:txbx>
                          <w:txbxContent>
                            <w:p w14:paraId="5A2C7C1C"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F303F08" id="Group 87052" o:spid="_x0000_s1252"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H65qwIAAJIGAAAOAAAAZHJzL2Uyb0RvYy54bWykVdtu2zAMfR+wfzD0&#10;3jq22yw1mhTDuhYFhjVYtw+QZdkWphskJU729SNlO12bXbuHKKQu5OHhxZdXOyWTLXdeGL0k2emM&#10;JFwzUwvdLsmXzzcnC5L4QHVNpdF8Sfbck6vV61eXvS15bjoja+4SMKJ92dsl6UKwZZp61nFF/amx&#10;XMNhY5yiAVTXprWjPVhXMs1ns3naG1dbZxj3Hnavh0OyivabhrNw3zSeh0QuCWALcXVxrXBNV5e0&#10;bB21nWAjDPoCFIoKDU4Ppq5poMnGiSNTSjBnvGnCKTMqNU0jGI8xQDTZ7Fk0t85sbIylLfvWHmgC&#10;ap/x9GKz7OP21tkHu3bARG9b4CJqGMuucQr/AWWyi5TtD5TxXUgYbObzi/wMiGVwlM3z8/lIKeuA&#10;96NXrHv/23fp5DR9AsUKVsJvjB+ko/j/XCfwKmwcJ6MR9Vc2FHVfN/YEUmVpEJWQIuxj2UFSEJTe&#10;rgVbu0EBKtcuETUQURTnOUk0VVDxcAMdJ8MmsIwP8S6+BDVF/YmhSgp7I6RE7lEeIUPVPsv6T6Ie&#10;KurasI3iOgwt4rgE9Eb7TlhPEldyVXGA6e7qbGgAHxwPrEOHDTj+BG2DyGh5OIgoH4EhZg9F839l&#10;ckg3La3z4ZYblaAA0AABcExLuv3gRyzTlZGywX3EBWiweGGC+Iks0I7o+qcmeeio5QABzT7NbDFl&#10;FmmiupVDbgukcrx96Cf/K5ay4myeQ99A2xTZfBEf03LqKmijs2xsqjfFYvEGbb+ULVpKjVRqg0U1&#10;GMId6LEJHkphV+1i9V5Eb7hVmXoPJd0Z9+0eZnwjTb8kZpQIjn1IFZ6SRN5pIBwn7CS4SagmwQX5&#10;zsQ5PMB5uwmmETG7j95GXJDJKMXBF2MfhzRO1h/1eOvxU7L6Dg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IfrmrAgAAkg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3352" o:spid="_x0000_s1253"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uNvxgAAAN4AAAAPAAAAZHJzL2Rvd25yZXYueG1sRE9Na8JA&#10;EL0L/Q/LCL1I3RgxLamrFKGtlyJV8TzJjtlgdjbNbjX+e7cg9DaP9znzZW8bcabO144VTMYJCOLS&#10;6ZorBfvd+9MLCB+QNTaOScGVPCwXD4M55tpd+JvO21CJGMI+RwUmhDaX0peGLPqxa4kjd3SdxRBh&#10;V0nd4SWG20amSZJJizXHBoMtrQyVp+2vVbBZpcXz5+E0yor0xxSTr2z3cc2Uehz2b68gAvXhX3x3&#10;r3WcP53OUvh7J94gFzcAAAD//wMAUEsBAi0AFAAGAAgAAAAhANvh9svuAAAAhQEAABMAAAAAAAAA&#10;AAAAAAAAAAAAAFtDb250ZW50X1R5cGVzXS54bWxQSwECLQAUAAYACAAAACEAWvQsW78AAAAVAQAA&#10;CwAAAAAAAAAAAAAAAAAfAQAAX3JlbHMvLnJlbHNQSwECLQAUAAYACAAAACEAOi7jb8YAAADeAAAA&#10;DwAAAAAAAAAAAAAAAAAHAgAAZHJzL2Rvd25yZXYueG1sUEsFBgAAAAADAAMAtwAAAPoCAAAAAA==&#10;">
                  <v:imagedata r:id="rId104" o:title=""/>
                </v:shape>
                <v:rect id="Rectangle 13353" o:spid="_x0000_s1254"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UqxAAAAN4AAAAPAAAAZHJzL2Rvd25yZXYueG1sRE9La8JA&#10;EL4L/odlCt500wZFo6uIVfToo2C9DdlpEpqdDdnVxP76riB4m4/vObNFa0pxo9oVlhW8DyIQxKnV&#10;BWcKvk6b/hiE88gaS8uk4E4OFvNuZ4aJtg0f6Hb0mQgh7BJUkHtfJVK6NCeDbmAr4sD92NqgD7DO&#10;pK6xCeGmlB9RNJIGCw4NOVa0yin9PV6Ngu24Wn7v7F+TlevL9rw/Tz5PE69U761dTkF4av1L/HTv&#10;dJgfx8MYHu+EG+T8HwAA//8DAFBLAQItABQABgAIAAAAIQDb4fbL7gAAAIUBAAATAAAAAAAAAAAA&#10;AAAAAAAAAABbQ29udGVudF9UeXBlc10ueG1sUEsBAi0AFAAGAAgAAAAhAFr0LFu/AAAAFQEAAAsA&#10;AAAAAAAAAAAAAAAAHwEAAF9yZWxzLy5yZWxzUEsBAi0AFAAGAAgAAAAhABUHFSrEAAAA3gAAAA8A&#10;AAAAAAAAAAAAAAAABwIAAGRycy9kb3ducmV2LnhtbFBLBQYAAAAAAwADALcAAAD4AgAAAAA=&#10;" filled="f" stroked="f">
                  <v:textbox inset="0,0,0,0">
                    <w:txbxContent>
                      <w:p w14:paraId="5A2C7C1C"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Hardware Diagnostics </w:t>
      </w:r>
    </w:p>
    <w:p w14:paraId="681DCBD6" w14:textId="77777777" w:rsidR="002F4030" w:rsidRDefault="00F80F2D">
      <w:pPr>
        <w:spacing w:after="0" w:line="259" w:lineRule="auto"/>
        <w:ind w:left="0" w:firstLine="0"/>
      </w:pPr>
      <w:r>
        <w:t xml:space="preserve"> </w:t>
      </w:r>
    </w:p>
    <w:p w14:paraId="5A21CBEC" w14:textId="77777777" w:rsidR="002F4030" w:rsidRDefault="00F80F2D">
      <w:pPr>
        <w:tabs>
          <w:tab w:val="center" w:pos="2162"/>
        </w:tabs>
        <w:spacing w:after="0"/>
        <w:ind w:left="0" w:firstLine="0"/>
      </w:pPr>
      <w:r>
        <w:rPr>
          <w:rFonts w:ascii="Calibri" w:eastAsia="Calibri" w:hAnsi="Calibri" w:cs="Calibri"/>
          <w:noProof/>
          <w:sz w:val="22"/>
          <w:lang w:val="en-US" w:eastAsia="en-US"/>
        </w:rPr>
        <mc:AlternateContent>
          <mc:Choice Requires="wpg">
            <w:drawing>
              <wp:inline distT="0" distB="0" distL="0" distR="0" wp14:anchorId="0A4EF62F" wp14:editId="12472445">
                <wp:extent cx="269240" cy="162560"/>
                <wp:effectExtent l="0" t="0" r="0" b="0"/>
                <wp:docPr id="87053" name="Group 87053"/>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360" name="Picture 13360"/>
                          <pic:cNvPicPr/>
                        </pic:nvPicPr>
                        <pic:blipFill>
                          <a:blip r:embed="rId98"/>
                          <a:stretch>
                            <a:fillRect/>
                          </a:stretch>
                        </pic:blipFill>
                        <pic:spPr>
                          <a:xfrm>
                            <a:off x="0" y="0"/>
                            <a:ext cx="269240" cy="162560"/>
                          </a:xfrm>
                          <a:prstGeom prst="rect">
                            <a:avLst/>
                          </a:prstGeom>
                        </pic:spPr>
                      </pic:pic>
                      <wps:wsp>
                        <wps:cNvPr id="13361" name="Rectangle 13361"/>
                        <wps:cNvSpPr/>
                        <wps:spPr>
                          <a:xfrm>
                            <a:off x="134620" y="31683"/>
                            <a:ext cx="56041" cy="173887"/>
                          </a:xfrm>
                          <a:prstGeom prst="rect">
                            <a:avLst/>
                          </a:prstGeom>
                          <a:ln>
                            <a:noFill/>
                          </a:ln>
                        </wps:spPr>
                        <wps:txbx>
                          <w:txbxContent>
                            <w:p w14:paraId="24DB4A96"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A4EF62F" id="Group 87053" o:spid="_x0000_s1255"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pytnqwIAAJIGAAAOAAAAZHJzL2Uyb0RvYy54bWykVdtu2zAMfR+wfxD0&#10;3jpOujQ1mhTDuhYFhjVYtw+QZdkWphskJU729SNlO12bXbuHKKQu5OHhxZdXO63IVvggrVnS/HRC&#10;iTDcVtI0S/rl883JgpIQmamYskYs6V4EerV6/eqyc4WY2taqSngCRkwoOrekbYyuyLLAW6FZOLVO&#10;GDisrdcsguqbrPKsA+taZdPJZJ511lfOWy5CgN3r/pCukv26Fjze13UQkaglBWwxrT6tJa7Z6pIV&#10;jWeulXyAwV6AQjNpwOnB1DWLjGy8PDKlJfc22DqecqszW9eSixQDRJNPnkVz6+3GpViaomvcgSag&#10;9hlPLzbLP25vvXtwaw9MdK4BLpKGsexqr/EfUJJdomx/oEzsIuGwOZ1fTM+AWA5H+Xz6Zj5Qylvg&#10;/egVb9//9l02Os2eQHGSF/Ab4gfpKP4/1wm8ihsv6GBE/5UNzfzXjTuBVDkWZSmVjPtUdpAUBGW2&#10;a8nXvleAyrUnsgIiZjPggRimoeLhBjom/SawjA/xLr4ENUP9iaFSSXcjlULuUR4gQ9U+y/pPou4r&#10;6tryjRYm9i3ihQL01oRWukCJL4QuBcD0d1XeN0CIXkTeosMaHH+CtkFkrDgcJJSPwBBzgKL5vzI5&#10;pJsVzod4K6wmKAA0QAAcs4JtP4QBy3hloKx3n3ABGixemCBhJAu0I7r+qUkeWuYEQECzTzObj5lF&#10;mphpVJ/bROVw+9BP4Vcs5bOz+RRqBNpmls8Xsz4PY1dBG52Bm9RU57PF4hyPX8oWK5RBKo3FouoN&#10;4Q702AgPpbgrd6l6LxboDbdKW+2hpFvrv93DjK+V7ZbUDhLFsQ+pwlNK1J0BwnHCjoIfhXIUfFTv&#10;bJrDPZy3m2hrmbL76G3ABZlMUhp8KfZhSONk/VFPtx4/JavvAA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WnK2erAgAAkg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3360" o:spid="_x0000_s1256"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BI+yAAAAN4AAAAPAAAAZHJzL2Rvd25yZXYueG1sRI9PS8NA&#10;EMXvgt9hGcGL2E1TWCV2W6Tgn4tIW/E8yY7Z0OxszK5t+u2dg+Bthnnz3vst11Po1ZHG1EW2MJ8V&#10;oIib6DpuLXzsn27vQaWM7LCPTBbOlGC9urxYYuXiibd03OVWiQmnCi34nIdK69R4CphmcSCW21cc&#10;A2ZZx1a7EU9iHnpdFoXRATuWBI8DbTw1h91PsPC+Keu7l8/DjanLb1/P38z++Wysvb6aHh9AZZry&#10;v/jv+9VJ/cXCCIDgyAx69QsAAP//AwBQSwECLQAUAAYACAAAACEA2+H2y+4AAACFAQAAEwAAAAAA&#10;AAAAAAAAAAAAAAAAW0NvbnRlbnRfVHlwZXNdLnhtbFBLAQItABQABgAIAAAAIQBa9CxbvwAAABUB&#10;AAALAAAAAAAAAAAAAAAAAB8BAABfcmVscy8ucmVsc1BLAQItABQABgAIAAAAIQBr3BI+yAAAAN4A&#10;AAAPAAAAAAAAAAAAAAAAAAcCAABkcnMvZG93bnJldi54bWxQSwUGAAAAAAMAAwC3AAAA/AIAAAAA&#10;">
                  <v:imagedata r:id="rId104" o:title=""/>
                </v:shape>
                <v:rect id="Rectangle 13361" o:spid="_x0000_s1257"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eR7xAAAAN4AAAAPAAAAZHJzL2Rvd25yZXYueG1sRE9Ni8Iw&#10;EL0v+B/CLOxtTVUQrUYRddGjWsHd29CMbdlmUppoq7/eCIK3ebzPmc5bU4or1a6wrKDXjUAQp1YX&#10;nCk4Jj/fIxDOI2ssLZOCGzmYzzofU4y1bXhP14PPRAhhF6OC3PsqltKlORl0XVsRB+5sa4M+wDqT&#10;usYmhJtS9qNoKA0WHBpyrGiZU/p/uBgFm1G1+N3ae5OV67/NaXcar5KxV+rrs11MQHhq/Vv8cm91&#10;mD8YDHvwfCfcIGcPAAAA//8DAFBLAQItABQABgAIAAAAIQDb4fbL7gAAAIUBAAATAAAAAAAAAAAA&#10;AAAAAAAAAABbQ29udGVudF9UeXBlc10ueG1sUEsBAi0AFAAGAAgAAAAhAFr0LFu/AAAAFQEAAAsA&#10;AAAAAAAAAAAAAAAAHwEAAF9yZWxzLy5yZWxzUEsBAi0AFAAGAAgAAAAhAET15HvEAAAA3gAAAA8A&#10;AAAAAAAAAAAAAAAABwIAAGRycy9kb3ducmV2LnhtbFBLBQYAAAAAAwADALcAAAD4AgAAAAA=&#10;" filled="f" stroked="f">
                  <v:textbox inset="0,0,0,0">
                    <w:txbxContent>
                      <w:p w14:paraId="24DB4A96"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Operating System Installation </w:t>
      </w:r>
    </w:p>
    <w:p w14:paraId="5D990E40" w14:textId="77777777" w:rsidR="002F4030" w:rsidRDefault="00F80F2D">
      <w:pPr>
        <w:spacing w:after="0" w:line="259" w:lineRule="auto"/>
        <w:ind w:left="0" w:firstLine="0"/>
      </w:pPr>
      <w:r>
        <w:t xml:space="preserve"> </w:t>
      </w:r>
    </w:p>
    <w:p w14:paraId="53C48E35" w14:textId="77777777" w:rsidR="002F4030" w:rsidRDefault="00F80F2D">
      <w:pPr>
        <w:tabs>
          <w:tab w:val="center" w:pos="2530"/>
        </w:tabs>
        <w:spacing w:after="0"/>
        <w:ind w:left="0" w:firstLine="0"/>
      </w:pPr>
      <w:r>
        <w:rPr>
          <w:rFonts w:ascii="Calibri" w:eastAsia="Calibri" w:hAnsi="Calibri" w:cs="Calibri"/>
          <w:noProof/>
          <w:sz w:val="22"/>
          <w:lang w:val="en-US" w:eastAsia="en-US"/>
        </w:rPr>
        <mc:AlternateContent>
          <mc:Choice Requires="wpg">
            <w:drawing>
              <wp:inline distT="0" distB="0" distL="0" distR="0" wp14:anchorId="4E473193" wp14:editId="1C45AB52">
                <wp:extent cx="269240" cy="162560"/>
                <wp:effectExtent l="0" t="0" r="0" b="0"/>
                <wp:docPr id="87054" name="Group 87054"/>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368" name="Picture 13368"/>
                          <pic:cNvPicPr/>
                        </pic:nvPicPr>
                        <pic:blipFill>
                          <a:blip r:embed="rId98"/>
                          <a:stretch>
                            <a:fillRect/>
                          </a:stretch>
                        </pic:blipFill>
                        <pic:spPr>
                          <a:xfrm>
                            <a:off x="0" y="0"/>
                            <a:ext cx="269240" cy="162560"/>
                          </a:xfrm>
                          <a:prstGeom prst="rect">
                            <a:avLst/>
                          </a:prstGeom>
                        </pic:spPr>
                      </pic:pic>
                      <wps:wsp>
                        <wps:cNvPr id="13369" name="Rectangle 13369"/>
                        <wps:cNvSpPr/>
                        <wps:spPr>
                          <a:xfrm>
                            <a:off x="134620" y="31683"/>
                            <a:ext cx="56041" cy="173887"/>
                          </a:xfrm>
                          <a:prstGeom prst="rect">
                            <a:avLst/>
                          </a:prstGeom>
                          <a:ln>
                            <a:noFill/>
                          </a:ln>
                        </wps:spPr>
                        <wps:txbx>
                          <w:txbxContent>
                            <w:p w14:paraId="3D3C9A55"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4E473193" id="Group 87054" o:spid="_x0000_s1258"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7HeqgIAAJIGAAAOAAAAZHJzL2Uyb0RvYy54bWykVclu2zAQvRfoPwi8&#10;J7LsVLGF2EHRNEGAojGa9gMoipKIcgNJb/36zlBLGrtrejA9w2XmzZtFV9d7JZMtd14YvSTZ+YQk&#10;XDNTCd0syZfPt2dzkvhAdUWl0XxJDtyT69XrV1c7W/CpaY2suEvAiPbFzi5JG4It0tSzlivqz43l&#10;Gg5r4xQNoLomrRzdgXUl0+lkkqc74yrrDOPew+5Nd0hW0X5dcxYe6trzkMglAWwhri6uJa7p6ooW&#10;jaO2FayHQV+AQlGhwelo6oYGmmycODGlBHPGmzqcM6NSU9eC8RgDRJNNjqK5c2ZjYyxNsWvsSBNQ&#10;e8TTi82yj9s7Zx/t2gETO9sAF1HDWPa1U/gPKJN9pOwwUsb3IWGwOc0X0wsglsFRlk/f5D2lrAXe&#10;T16x9v1v36WD0/QZFCtYAb8+fpBO4v9zncCrsHGc9EbUX9lQ1H3d2DNIlaVBlEKKcIhlB0lBUHq7&#10;FmztOgWoXLtEVEDEbJZD3WuqoOLhBjpOuk1gGR/iXXwJaor6M0OlFPZWSInco9xDhqo9yvpPou4q&#10;6sawjeI6dC3iuAT0RvtWWE8SV3BVcoDp7qusawAfHA+sRYc1OP4EbYPIaDEeRJRPwBCzh6L5vzIZ&#10;000L63y440YlKAA0QAAc04JuP/gey3Clp6xzH3EBGixemCB+IAu0E7r+qUkeW2o5QECzzzO7GDKL&#10;NFHdyC63C6Syvz32k/8VS9nsIp9C30DbzLJ8PuvyMHQVtNFF1jfV5Ww+v8Tjl7JFC6mRSm2wqDpD&#10;uAM9NsBDKezLfazexRhJaaoDlHRr3LcHmPG1NLslMb1EcOxDqvCUJPJeA+E4YQfBDUI5CC7IdybO&#10;4Q7O200wtYjZRQCdtx4XZDJKcfDF2PshjZP1Rz3eevqUrL4DAAD//wMAUEsDBAoAAAAAAAAAIQBB&#10;l/Ot+gAAAPoAAAAUAAAAZHJzL21lZGlhL2ltYWdlMS5wbmeJUE5HDQoaCgAAAA1JSERSAAAAsAAA&#10;AGoIBgAAABwS2xcAAAABc1JHQgCuzhzpAAAABGdBTUEAALGPC/xhBQAAAAlwSFlzAAAOwwAADsMB&#10;x2+oZAAAAI9JREFUeF7t0rENgEAQA8GH/nuG5EQBT4BWzCQOnewCAAAAAAAAAAAAAAAAAAAAAAAA&#10;AAAAAAAAAAAAAAAAAADgH47ZHdfsjje/8DhnIUnApAmYNAGTJmDSBEyagEkTMGkCJk3ApAmYNAGT&#10;JmDSBAwAAAAAAAAAAAAAAAAAAAAAAAAAAAAAAAAAAAAA8LG1bnC0AR5DXiUcAAAAAElFTkSuQmCC&#10;UEsDBBQABgAIAAAAIQAzX3ah2wAAAAMBAAAPAAAAZHJzL2Rvd25yZXYueG1sTI9Ba8JAEIXvhf6H&#10;ZQq91U1SlZJmIyLakxSqQultzI5JMDsbsmsS/323vehl4PEe732TLUbTiJ46V1tWEE8iEMSF1TWX&#10;Cg77zcsbCOeRNTaWScGVHCzyx4cMU20H/qJ+50sRStilqKDyvk2ldEVFBt3EtsTBO9nOoA+yK6Xu&#10;cAjlppFJFM2lwZrDQoUtrSoqzruLUfAx4LB8jdf99nxaXX/2s8/vbUxKPT+Ny3cQnkZ/C8MffkCH&#10;PDAd7YW1E42C8Ij/v8GbJlMQRwXJbA4yz+Q9e/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qux3qoCAACSBgAADgAAAAAAAAAAAAAAAAA6AgAAZHJzL2Uyb0Rv&#10;Yy54bWxQSwECLQAKAAAAAAAAACEAQZfzrfoAAAD6AAAAFAAAAAAAAAAAAAAAAAAQBQAAZHJzL21l&#10;ZGlhL2ltYWdlMS5wbmdQSwECLQAUAAYACAAAACEAM192odsAAAADAQAADwAAAAAAAAAAAAAAAAA8&#10;BgAAZHJzL2Rvd25yZXYueG1sUEsBAi0AFAAGAAgAAAAhAKomDr68AAAAIQEAABkAAAAAAAAAAAAA&#10;AAAARAcAAGRycy9fcmVscy9lMm9Eb2MueG1sLnJlbHNQSwUGAAAAAAYABgB8AQAANwgAAAAA&#10;">
                <v:shape id="Picture 13368" o:spid="_x0000_s1259"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h44yAAAAN4AAAAPAAAAZHJzL2Rvd25yZXYueG1sRI9PS8NA&#10;EMXvgt9hGcGL2E1TWCV2W6Tgn4tIW/E8yY7Z0OxszK5t+u2dg+Bthvfmvd8s11Po1ZHG1EW2MJ8V&#10;oIib6DpuLXzsn27vQaWM7LCPTBbOlGC9urxYYuXiibd03OVWSQinCi34nIdK69R4CphmcSAW7SuO&#10;AbOsY6vdiCcJD70ui8LogB1Lg8eBNp6aw+4nWHjflPXdy+fhxtTlt6/nb2b/fDbWXl9Njw+gMk35&#10;3/x3/eoEf7EwwivvyAx69QsAAP//AwBQSwECLQAUAAYACAAAACEA2+H2y+4AAACFAQAAEwAAAAAA&#10;AAAAAAAAAAAAAAAAW0NvbnRlbnRfVHlwZXNdLnhtbFBLAQItABQABgAIAAAAIQBa9CxbvwAAABUB&#10;AAALAAAAAAAAAAAAAAAAAB8BAABfcmVscy8ucmVsc1BLAQItABQABgAIAAAAIQCVqh44yAAAAN4A&#10;AAAPAAAAAAAAAAAAAAAAAAcCAABkcnMvZG93bnJldi54bWxQSwUGAAAAAAMAAwC3AAAA/AIAAAAA&#10;">
                  <v:imagedata r:id="rId104" o:title=""/>
                </v:shape>
                <v:rect id="Rectangle 13369" o:spid="_x0000_s1260"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h9xQAAAN4AAAAPAAAAZHJzL2Rvd25yZXYueG1sRE9Na8JA&#10;EL0L/odlBG+6sUIw0TUEWzHHVgvW25CdJqHZ2ZDdmrS/vlso9DaP9zm7bDStuFPvGssKVssIBHFp&#10;dcOVgtfLcbEB4TyyxtYyKfgiB9l+Otlhqu3AL3Q/+0qEEHYpKqi971IpXVmTQbe0HXHg3m1v0AfY&#10;V1L3OIRw08qHKIqlwYZDQ40dHWoqP86fRsFp0+Vvhf0eqvbpdro+X5PHS+KVms/GfAvC0+j/xX/u&#10;Qof563WcwO874Qa5/wEAAP//AwBQSwECLQAUAAYACAAAACEA2+H2y+4AAACFAQAAEwAAAAAAAAAA&#10;AAAAAAAAAAAAW0NvbnRlbnRfVHlwZXNdLnhtbFBLAQItABQABgAIAAAAIQBa9CxbvwAAABUBAAAL&#10;AAAAAAAAAAAAAAAAAB8BAABfcmVscy8ucmVsc1BLAQItABQABgAIAAAAIQC6g+h9xQAAAN4AAAAP&#10;AAAAAAAAAAAAAAAAAAcCAABkcnMvZG93bnJldi54bWxQSwUGAAAAAAMAAwC3AAAA+QIAAAAA&#10;" filled="f" stroked="f">
                  <v:textbox inset="0,0,0,0">
                    <w:txbxContent>
                      <w:p w14:paraId="3D3C9A55"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Component Replacement (RAM, SSD) </w:t>
      </w:r>
    </w:p>
    <w:p w14:paraId="369062BE" w14:textId="77777777" w:rsidR="002F4030" w:rsidRDefault="00F80F2D">
      <w:pPr>
        <w:spacing w:after="0" w:line="259" w:lineRule="auto"/>
        <w:ind w:left="0" w:firstLine="0"/>
      </w:pPr>
      <w:r>
        <w:t xml:space="preserve"> </w:t>
      </w:r>
    </w:p>
    <w:p w14:paraId="5C28E48B" w14:textId="77777777" w:rsidR="002F4030" w:rsidRDefault="00F80F2D">
      <w:pPr>
        <w:tabs>
          <w:tab w:val="center" w:pos="2940"/>
        </w:tabs>
        <w:spacing w:after="0"/>
        <w:ind w:left="0" w:firstLine="0"/>
      </w:pPr>
      <w:r>
        <w:rPr>
          <w:rFonts w:ascii="Calibri" w:eastAsia="Calibri" w:hAnsi="Calibri" w:cs="Calibri"/>
          <w:noProof/>
          <w:sz w:val="22"/>
          <w:lang w:val="en-US" w:eastAsia="en-US"/>
        </w:rPr>
        <mc:AlternateContent>
          <mc:Choice Requires="wpg">
            <w:drawing>
              <wp:inline distT="0" distB="0" distL="0" distR="0" wp14:anchorId="37CA373D" wp14:editId="63B5FFD1">
                <wp:extent cx="269240" cy="162560"/>
                <wp:effectExtent l="0" t="0" r="0" b="0"/>
                <wp:docPr id="87055" name="Group 87055"/>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376" name="Picture 13376"/>
                          <pic:cNvPicPr/>
                        </pic:nvPicPr>
                        <pic:blipFill>
                          <a:blip r:embed="rId98"/>
                          <a:stretch>
                            <a:fillRect/>
                          </a:stretch>
                        </pic:blipFill>
                        <pic:spPr>
                          <a:xfrm>
                            <a:off x="0" y="0"/>
                            <a:ext cx="269240" cy="162560"/>
                          </a:xfrm>
                          <a:prstGeom prst="rect">
                            <a:avLst/>
                          </a:prstGeom>
                        </pic:spPr>
                      </pic:pic>
                      <wps:wsp>
                        <wps:cNvPr id="13377" name="Rectangle 13377"/>
                        <wps:cNvSpPr/>
                        <wps:spPr>
                          <a:xfrm>
                            <a:off x="134620" y="31683"/>
                            <a:ext cx="56041" cy="173887"/>
                          </a:xfrm>
                          <a:prstGeom prst="rect">
                            <a:avLst/>
                          </a:prstGeom>
                          <a:ln>
                            <a:noFill/>
                          </a:ln>
                        </wps:spPr>
                        <wps:txbx>
                          <w:txbxContent>
                            <w:p w14:paraId="7815CB7A"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37CA373D" id="Group 87055" o:spid="_x0000_s1261"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mvlqQIAAJMGAAAOAAAAZHJzL2Uyb0RvYy54bWykVdtu2zAMfR+wfxD0&#10;3jpOOiczmhTDuhYFhjVotw+QZdkWJkuCpMTJvn6kbKdLs2v3EIXUhTw8vPjyatcqshXOS6OXND2f&#10;UCI0N6XU9ZJ++XxztqDEB6ZLpowWS7oXnl6tXr+67GwupqYxqhSOgBHt884uaROCzZPE80a0zJ8b&#10;KzQcVsa1LIDq6qR0rAPrrUqmk0mWdMaV1hkuvIfd6/6QrqL9qhI83FeVF4GoJQVsIa4urgWuyeqS&#10;5bVjtpF8gMFegKJlUoPTg6lrFhjZOHliqpXcGW+qcM5Nm5iqklzEGCCadPIsmltnNjbGUuddbQ80&#10;AbXPeHqxWf5pe+vso107YKKzNXARNYxlV7kW/wEl2UXK9gfKxC4QDpvT7O30AojlcJRm0zfZQClv&#10;gPeTV7z58Nt3yeg0OYJiJc/hN8QP0kn8f64TeBU2TtDBSPtXNlrmvm7sGaTKsiALqWTYx7KDpCAo&#10;vV1Lvna9AlSuHZElEDGbzTNKNGuh4uEGOib9JrCMD/EuvgQ1Qf3IUKGkvZFKIfcoD5Chap9l/SdR&#10;9xV1bfimFTr0LeKEAvRG+0ZaT4nLRVsIgOnuyrRvAB+cCLxBhxU4foC2QWQsPxxElE/AELOHovm/&#10;Mjmkm+XW+XArTEtQAGiAADhmOdt+9AOW8cpAWe8+4gI0WLwwQfxIFmgndP1Tkzw2zAqAgGaPMzsf&#10;M4s0MV2rPrdzpHK4fegn/yuW0tlFNoW+gbaZpdli1udh7Cpoo4t0aKr5bLGItl/KFsuVRiq1waLq&#10;84o70GMjPJTCrtj11TuJPYx7hSn3UNONcd/uYchXynRLagaJ4tyHXOEpJepOA+M4YkfBjUIxCi6o&#10;9yYO4h7Pu00wlYzpffI2AINURilOPpCORuuPerz19C1ZfQcAAP//AwBQSwMECgAAAAAAAAAhAEGX&#10;8636AAAA+gAAABQAAABkcnMvbWVkaWEvaW1hZ2UxLnBuZ4lQTkcNChoKAAAADUlIRFIAAACwAAAA&#10;aggGAAAAHBLbFwAAAAFzUkdCAK7OHOkAAAAEZ0FNQQAAsY8L/GEFAAAACXBIWXMAAA7DAAAOwwHH&#10;b6hkAAAAj0lEQVR4Xu3SsQ2AQBADwYf+e4bkRAFPgFbMJA6d7AIAAAAAAAAAAAAAAAAAAAAAAAAA&#10;AAAAAAAAAAAAAAAAAOAfjtkd1+yON7/wOGchScCkCZg0AZMmYNIETJqASRMwaQImTcCkCZg0AZMm&#10;YNIEDAAAAAAAAAAAAAAAAAAAAAAAAAAAAAAAAAAAAADwsbVucLQBHkNeJRwAAAAASUVORK5CYIJQ&#10;SwMEFAAGAAgAAAAhADNfdqHbAAAAAwEAAA8AAABkcnMvZG93bnJldi54bWxMj0FrwkAQhe+F/odl&#10;Cr3VTVKVkmYjItqTFKpC6W3MjkkwOxuyaxL/fbe96GXg8R7vfZMtRtOInjpXW1YQTyIQxIXVNZcK&#10;DvvNyxsI55E1NpZJwZUcLPLHhwxTbQf+on7nSxFK2KWooPK+TaV0RUUG3cS2xME72c6gD7Irpe5w&#10;COWmkUkUzaXBmsNChS2tKirOu4tR8DHgsHyN1/32fFpdf/azz+9tTEo9P43LdxCeRn8Lwx9+QIc8&#10;MB3thbUTjYLwiP+/wZsmUxBHBclsDjLP5D17/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UmvlqQIAAJMGAAAOAAAAAAAAAAAAAAAAADoCAABkcnMvZTJvRG9j&#10;LnhtbFBLAQItAAoAAAAAAAAAIQBBl/Ot+gAAAPoAAAAUAAAAAAAAAAAAAAAAAA8FAABkcnMvbWVk&#10;aWEvaW1hZ2UxLnBuZ1BLAQItABQABgAIAAAAIQAzX3ah2wAAAAMBAAAPAAAAAAAAAAAAAAAAADsG&#10;AABkcnMvZG93bnJldi54bWxQSwECLQAUAAYACAAAACEAqiYOvrwAAAAhAQAAGQAAAAAAAAAAAAAA&#10;AABDBwAAZHJzL19yZWxzL2Uyb0RvYy54bWwucmVsc1BLBQYAAAAABgAGAHwBAAA2CAAAAAA=&#10;">
                <v:shape id="Picture 13376" o:spid="_x0000_s1262"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MxgAAAN4AAAAPAAAAZHJzL2Rvd25yZXYueG1sRE/fa8Iw&#10;EH4f+D+EG/gyZmqFOKpRRJjbyxjT4fO1uTXF5tI1mdb/fhkMfLuP7+ct14NrxZn60HjWMJ1kIIgr&#10;bxquNXwenh+fQISIbLD1TBquFGC9Gt0tsTD+wh903sdapBAOBWqwMXaFlKGy5DBMfEecuC/fO4wJ&#10;9rU0PV5SuGtlnmVKOmw4NVjsaGupOu1/nIb3bV7OX46nB1Xm37acvqnD7qq0Ht8PmwWISEO8if/d&#10;rybNn83mCv7eSTfI1S8AAAD//wMAUEsBAi0AFAAGAAgAAAAhANvh9svuAAAAhQEAABMAAAAAAAAA&#10;AAAAAAAAAAAAAFtDb250ZW50X1R5cGVzXS54bWxQSwECLQAUAAYACAAAACEAWvQsW78AAAAVAQAA&#10;CwAAAAAAAAAAAAAAAAAfAQAAX3JlbHMvLnJlbHNQSwECLQAUAAYACAAAACEADqC5DMYAAADeAAAA&#10;DwAAAAAAAAAAAAAAAAAHAgAAZHJzL2Rvd25yZXYueG1sUEsFBgAAAAADAAMAtwAAAPoCAAAAAA==&#10;">
                  <v:imagedata r:id="rId104" o:title=""/>
                </v:shape>
                <v:rect id="Rectangle 13377" o:spid="_x0000_s1263"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U9JxQAAAN4AAAAPAAAAZHJzL2Rvd25yZXYueG1sRE9Na8JA&#10;EL0X/A/LCL3VTRWqRlcR25IcaxRsb0N2TEKzsyG7TdL+elcoeJvH+5z1djC16Kh1lWUFz5MIBHFu&#10;dcWFgtPx/WkBwnlkjbVlUvBLDrab0cMaY217PlCX+UKEEHYxKii9b2IpXV6SQTexDXHgLrY16ANs&#10;C6lb7EO4qeU0il6kwYpDQ4kN7UvKv7MfoyBZNLvP1P71Rf32lZw/zsvX49Ir9TgedisQngZ/F/+7&#10;Ux3mz2bzOdzeCTfIzRUAAP//AwBQSwECLQAUAAYACAAAACEA2+H2y+4AAACFAQAAEwAAAAAAAAAA&#10;AAAAAAAAAAAAW0NvbnRlbnRfVHlwZXNdLnhtbFBLAQItABQABgAIAAAAIQBa9CxbvwAAABUBAAAL&#10;AAAAAAAAAAAAAAAAAB8BAABfcmVscy8ucmVsc1BLAQItABQABgAIAAAAIQAhiU9JxQAAAN4AAAAP&#10;AAAAAAAAAAAAAAAAAAcCAABkcnMvZG93bnJldi54bWxQSwUGAAAAAAMAAwC3AAAA+QIAAAAA&#10;" filled="f" stroked="f">
                  <v:textbox inset="0,0,0,0">
                    <w:txbxContent>
                      <w:p w14:paraId="7815CB7A"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Use of Basic Tools (screwdrivers, multimeters) </w:t>
      </w:r>
    </w:p>
    <w:p w14:paraId="27D49A50" w14:textId="77777777" w:rsidR="002F4030" w:rsidRDefault="00F80F2D">
      <w:pPr>
        <w:spacing w:after="0" w:line="259" w:lineRule="auto"/>
        <w:ind w:left="0" w:firstLine="0"/>
      </w:pPr>
      <w:r>
        <w:t xml:space="preserve"> </w:t>
      </w:r>
    </w:p>
    <w:p w14:paraId="2230C588" w14:textId="77777777" w:rsidR="002F4030" w:rsidRDefault="00F80F2D">
      <w:pPr>
        <w:tabs>
          <w:tab w:val="center" w:pos="2484"/>
        </w:tabs>
        <w:spacing w:after="0"/>
        <w:ind w:left="0" w:firstLine="0"/>
      </w:pPr>
      <w:r>
        <w:rPr>
          <w:rFonts w:ascii="Calibri" w:eastAsia="Calibri" w:hAnsi="Calibri" w:cs="Calibri"/>
          <w:noProof/>
          <w:sz w:val="22"/>
          <w:lang w:val="en-US" w:eastAsia="en-US"/>
        </w:rPr>
        <mc:AlternateContent>
          <mc:Choice Requires="wpg">
            <w:drawing>
              <wp:inline distT="0" distB="0" distL="0" distR="0" wp14:anchorId="5823DAE7" wp14:editId="7291B1EC">
                <wp:extent cx="269240" cy="162560"/>
                <wp:effectExtent l="0" t="0" r="0" b="0"/>
                <wp:docPr id="87056" name="Group 87056"/>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384" name="Picture 13384"/>
                          <pic:cNvPicPr/>
                        </pic:nvPicPr>
                        <pic:blipFill>
                          <a:blip r:embed="rId98"/>
                          <a:stretch>
                            <a:fillRect/>
                          </a:stretch>
                        </pic:blipFill>
                        <pic:spPr>
                          <a:xfrm>
                            <a:off x="0" y="0"/>
                            <a:ext cx="269240" cy="162560"/>
                          </a:xfrm>
                          <a:prstGeom prst="rect">
                            <a:avLst/>
                          </a:prstGeom>
                        </pic:spPr>
                      </pic:pic>
                      <wps:wsp>
                        <wps:cNvPr id="13385" name="Rectangle 13385"/>
                        <wps:cNvSpPr/>
                        <wps:spPr>
                          <a:xfrm>
                            <a:off x="134620" y="31556"/>
                            <a:ext cx="56041" cy="173887"/>
                          </a:xfrm>
                          <a:prstGeom prst="rect">
                            <a:avLst/>
                          </a:prstGeom>
                          <a:ln>
                            <a:noFill/>
                          </a:ln>
                        </wps:spPr>
                        <wps:txbx>
                          <w:txbxContent>
                            <w:p w14:paraId="6FE728E3"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5823DAE7" id="Group 87056" o:spid="_x0000_s1264"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kCqqgIAAJMGAAAOAAAAZHJzL2Uyb0RvYy54bWykVclu2zAQvRfoPxC8&#10;J7K8xRViB0XTBAGKxmjaD6AoSiLKDSS99es7Q0lOE3dND6ZnuMy8ebPo8mqvFdkKH6Q1S5qfjygR&#10;httKmmZJv3y+OVtQEiIzFVPWiCU9iECvVq9fXe5cIca2taoSnoARE4qdW9I2RldkWeCt0CycWycM&#10;HNbWaxZB9U1WebYD61pl49Fonu2sr5y3XIQAu9fdIV0l+3UteLyv6yAiUUsK2GJafVpLXLPVJSsa&#10;z1wreQ+DvQCFZtKA06OpaxYZ2Xh5YkpL7m2wdTznVme2riUXKQaIJh89i+bW241LsTTFrnFHmoDa&#10;Zzy92Cz/uL317sGtPTCxcw1wkTSMZV97jf+AkuwTZYcjZWIfCYfN8fzNeArEcjjK5+PZvKeUt8D7&#10;ySvevv/tu2xwmj2B4iQv4NfHD9JJ/H+uE3gVN17Q3oj+Kxua+a8bdwapcizKUioZD6nsICkIymzX&#10;kq99pwCVa09kBURMJospJYZpqHi4gY5Jtwks40O8iy9BzVB/YqhU0t1IpZB7lHvIULXPsv6TqLuK&#10;urZ8o4WJXYt4oQC9NaGVLlDiC6FLATD9XZV3DRCiF5G36LAGx5+gbRAZK44HCeUjMMQcoGj+r0yO&#10;6WaF8yHeCqsJCgANEADHrGDbD6HHMlzpKevcJ1yABosXJkgYyALthK5/apKHljkBENDs08zOhswi&#10;Tcw0qsvtDKnsbx/7KfyKpXwynY+hb6BtJvlsNu/yMHQVtNE075vqYrJYXODxS9lihTJIpbFYVJ0h&#10;3IEeG+ChFPflvqveUaoK3CttdYCabq3/dg9DvlZ2t6S2lyjOfcgVnlKi7gwwjiN2EPwglIPgo3pn&#10;0yDu8LzdRFvLlN5Hbz0wSGWS0uRLwfdTGkfrj3q69fgtWX0HAAD//wMAUEsDBAoAAAAAAAAAIQBB&#10;l/Ot+gAAAPoAAAAUAAAAZHJzL21lZGlhL2ltYWdlMS5wbmeJUE5HDQoaCgAAAA1JSERSAAAAsAAA&#10;AGoIBgAAABwS2xcAAAABc1JHQgCuzhzpAAAABGdBTUEAALGPC/xhBQAAAAlwSFlzAAAOwwAADsMB&#10;x2+oZAAAAI9JREFUeF7t0rENgEAQA8GH/nuG5EQBT4BWzCQOnewCAAAAAAAAAAAAAAAAAAAAAAAA&#10;AAAAAAAAAAAAAAAAAADgH47ZHdfsjje/8DhnIUnApAmYNAGTJmDSBEyagEkTMGkCJk3ApAmYNAGT&#10;JmDSBAwAAAAAAAAAAAAAAAAAAAAAAAAAAAAAAAAAAAAA8LG1bnC0AR5DXiUcAAAAAElFTkSuQmCC&#10;UEsDBBQABgAIAAAAIQAzX3ah2wAAAAMBAAAPAAAAZHJzL2Rvd25yZXYueG1sTI9Ba8JAEIXvhf6H&#10;ZQq91U1SlZJmIyLakxSqQultzI5JMDsbsmsS/323vehl4PEe732TLUbTiJ46V1tWEE8iEMSF1TWX&#10;Cg77zcsbCOeRNTaWScGVHCzyx4cMU20H/qJ+50sRStilqKDyvk2ldEVFBt3EtsTBO9nOoA+yK6Xu&#10;cAjlppFJFM2lwZrDQoUtrSoqzruLUfAx4LB8jdf99nxaXX/2s8/vbUxKPT+Ny3cQnkZ/C8MffkCH&#10;PDAd7YW1E42C8Ij/v8GbJlMQRwXJbA4yz+Q9e/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DpAqqoCAACTBgAADgAAAAAAAAAAAAAAAAA6AgAAZHJzL2Uyb0Rv&#10;Yy54bWxQSwECLQAKAAAAAAAAACEAQZfzrfoAAAD6AAAAFAAAAAAAAAAAAAAAAAAQBQAAZHJzL21l&#10;ZGlhL2ltYWdlMS5wbmdQSwECLQAUAAYACAAAACEAM192odsAAAADAQAADwAAAAAAAAAAAAAAAAA8&#10;BgAAZHJzL2Rvd25yZXYueG1sUEsBAi0AFAAGAAgAAAAhAKomDr68AAAAIQEAABkAAAAAAAAAAAAA&#10;AAAARAcAAGRycy9fcmVscy9lMm9Eb2MueG1sLnJlbHNQSwUGAAAAAAYABgB8AQAANwgAAAAA&#10;">
                <v:shape id="Picture 13384" o:spid="_x0000_s1265"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LHxgAAAN4AAAAPAAAAZHJzL2Rvd25yZXYueG1sRE9Na8JA&#10;EL0X+h+WEbwU3RhLKtFVilDtpZSqeJ5kx2wwO5tmV43/vlso9DaP9zmLVW8bcaXO144VTMYJCOLS&#10;6ZorBYf922gGwgdkjY1jUnAnD6vl48MCc+1u/EXXXahEDGGfowITQptL6UtDFv3YtcSRO7nOYoiw&#10;q6Tu8BbDbSPTJMmkxZpjg8GW1obK8+5iFXyu0+Jlezw/ZUX6bYrJR7bf3DOlhoP+dQ4iUB/+xX/u&#10;dx3nT6ezZ/h9J94glz8AAAD//wMAUEsBAi0AFAAGAAgAAAAhANvh9svuAAAAhQEAABMAAAAAAAAA&#10;AAAAAAAAAAAAAFtDb250ZW50X1R5cGVzXS54bWxQSwECLQAUAAYACAAAACEAWvQsW78AAAAVAQAA&#10;CwAAAAAAAAAAAAAAAAAfAQAAX3JlbHMvLnJlbHNQSwECLQAUAAYACAAAACEApOvyx8YAAADeAAAA&#10;DwAAAAAAAAAAAAAAAAAHAgAAZHJzL2Rvd25yZXYueG1sUEsFBgAAAAADAAMAtwAAAPoCAAAAAA==&#10;">
                  <v:imagedata r:id="rId104" o:title=""/>
                </v:shape>
                <v:rect id="Rectangle 13385" o:spid="_x0000_s1266" style="position:absolute;left:134620;top:31556;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SCxAAAAN4AAAAPAAAAZHJzL2Rvd25yZXYueG1sRE9Li8Iw&#10;EL4L+x/CCHvT1JWVWo0i+0CPvkC9Dc3YFptJabK26683guBtPr7nTOetKcWValdYVjDoRyCIU6sL&#10;zhTsd7+9GITzyBpLy6TgnxzMZ2+dKSbaNryh69ZnIoSwS1BB7n2VSOnSnAy6vq2IA3e2tUEfYJ1J&#10;XWMTwk0pP6JoJA0WHBpyrOgrp/Sy/TMKlnG1OK7srcnKn9PysD6Mv3djr9R7t11MQHhq/Uv8dK90&#10;mD8cxp/weCfcIGd3AAAA//8DAFBLAQItABQABgAIAAAAIQDb4fbL7gAAAIUBAAATAAAAAAAAAAAA&#10;AAAAAAAAAABbQ29udGVudF9UeXBlc10ueG1sUEsBAi0AFAAGAAgAAAAhAFr0LFu/AAAAFQEAAAsA&#10;AAAAAAAAAAAAAAAAHwEAAF9yZWxzLy5yZWxzUEsBAi0AFAAGAAgAAAAhAIvCBILEAAAA3gAAAA8A&#10;AAAAAAAAAAAAAAAABwIAAGRycy9kb3ducmV2LnhtbFBLBQYAAAAAAwADALcAAAD4AgAAAAA=&#10;" filled="f" stroked="f">
                  <v:textbox inset="0,0,0,0">
                    <w:txbxContent>
                      <w:p w14:paraId="6FE728E3"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Device Disassembly and Reassembly </w:t>
      </w:r>
    </w:p>
    <w:p w14:paraId="4416BD69" w14:textId="77777777" w:rsidR="002F4030" w:rsidRDefault="00F80F2D">
      <w:pPr>
        <w:spacing w:after="0" w:line="259" w:lineRule="auto"/>
        <w:ind w:left="0" w:firstLine="0"/>
      </w:pPr>
      <w:r>
        <w:t xml:space="preserve"> </w:t>
      </w:r>
    </w:p>
    <w:p w14:paraId="376D382A" w14:textId="7E62DBAC" w:rsidR="002F4030" w:rsidRDefault="00F80F2D" w:rsidP="00E41CE4">
      <w:pPr>
        <w:tabs>
          <w:tab w:val="left" w:pos="1211"/>
        </w:tabs>
        <w:spacing w:after="0" w:line="259" w:lineRule="auto"/>
        <w:ind w:left="0" w:firstLine="0"/>
      </w:pPr>
      <w:r>
        <w:t xml:space="preserve"> </w:t>
      </w:r>
      <w:r w:rsidR="00E41CE4">
        <w:tab/>
      </w:r>
    </w:p>
    <w:p w14:paraId="576F415A" w14:textId="77777777" w:rsidR="00E41CE4" w:rsidRDefault="00E41CE4" w:rsidP="00E41CE4">
      <w:pPr>
        <w:tabs>
          <w:tab w:val="left" w:pos="1211"/>
        </w:tabs>
        <w:spacing w:after="0" w:line="259" w:lineRule="auto"/>
        <w:ind w:left="0" w:firstLine="0"/>
      </w:pPr>
    </w:p>
    <w:p w14:paraId="2942CD1A" w14:textId="77777777" w:rsidR="00E41CE4" w:rsidRDefault="00E41CE4" w:rsidP="00E41CE4">
      <w:pPr>
        <w:tabs>
          <w:tab w:val="left" w:pos="1211"/>
        </w:tabs>
        <w:spacing w:after="0" w:line="259" w:lineRule="auto"/>
        <w:ind w:left="0" w:firstLine="0"/>
      </w:pPr>
    </w:p>
    <w:p w14:paraId="128A65C7" w14:textId="77777777" w:rsidR="00E41CE4" w:rsidRDefault="00E41CE4" w:rsidP="00E41CE4">
      <w:pPr>
        <w:tabs>
          <w:tab w:val="left" w:pos="1211"/>
        </w:tabs>
        <w:spacing w:after="0" w:line="259" w:lineRule="auto"/>
        <w:ind w:left="0" w:firstLine="0"/>
      </w:pPr>
    </w:p>
    <w:p w14:paraId="60ABDFB2" w14:textId="77777777" w:rsidR="00E41CE4" w:rsidRDefault="00E41CE4" w:rsidP="00E41CE4">
      <w:pPr>
        <w:tabs>
          <w:tab w:val="left" w:pos="1211"/>
        </w:tabs>
        <w:spacing w:after="0" w:line="259" w:lineRule="auto"/>
        <w:ind w:left="0" w:firstLine="0"/>
      </w:pPr>
    </w:p>
    <w:p w14:paraId="03DD958E" w14:textId="77777777" w:rsidR="00E41CE4" w:rsidRDefault="00E41CE4" w:rsidP="00E41CE4">
      <w:pPr>
        <w:tabs>
          <w:tab w:val="left" w:pos="1211"/>
        </w:tabs>
        <w:spacing w:after="0" w:line="259" w:lineRule="auto"/>
        <w:ind w:left="0" w:firstLine="0"/>
      </w:pPr>
    </w:p>
    <w:p w14:paraId="4B11F597" w14:textId="77777777" w:rsidR="00E41CE4" w:rsidRDefault="00E41CE4" w:rsidP="00E41CE4">
      <w:pPr>
        <w:tabs>
          <w:tab w:val="left" w:pos="1211"/>
        </w:tabs>
        <w:spacing w:after="0" w:line="259" w:lineRule="auto"/>
        <w:ind w:left="0" w:firstLine="0"/>
      </w:pPr>
    </w:p>
    <w:p w14:paraId="39496B87" w14:textId="77777777" w:rsidR="00E41CE4" w:rsidRDefault="00E41CE4" w:rsidP="00E41CE4">
      <w:pPr>
        <w:tabs>
          <w:tab w:val="left" w:pos="1211"/>
        </w:tabs>
        <w:spacing w:after="0" w:line="259" w:lineRule="auto"/>
        <w:ind w:left="0" w:firstLine="0"/>
      </w:pPr>
    </w:p>
    <w:p w14:paraId="5FD818EA" w14:textId="77777777" w:rsidR="00E41CE4" w:rsidRDefault="00E41CE4" w:rsidP="00E41CE4">
      <w:pPr>
        <w:tabs>
          <w:tab w:val="left" w:pos="1211"/>
        </w:tabs>
        <w:spacing w:after="0" w:line="259" w:lineRule="auto"/>
        <w:ind w:left="0" w:firstLine="0"/>
      </w:pPr>
    </w:p>
    <w:p w14:paraId="4CB3D97C" w14:textId="77777777" w:rsidR="00E41CE4" w:rsidRDefault="00E41CE4" w:rsidP="00E41CE4">
      <w:pPr>
        <w:tabs>
          <w:tab w:val="left" w:pos="1211"/>
        </w:tabs>
        <w:spacing w:after="0" w:line="259" w:lineRule="auto"/>
        <w:ind w:left="0" w:firstLine="0"/>
      </w:pPr>
    </w:p>
    <w:p w14:paraId="0694C452" w14:textId="77777777" w:rsidR="00E41CE4" w:rsidRDefault="00E41CE4" w:rsidP="00E41CE4">
      <w:pPr>
        <w:tabs>
          <w:tab w:val="left" w:pos="1211"/>
        </w:tabs>
        <w:spacing w:after="0" w:line="259" w:lineRule="auto"/>
        <w:ind w:left="0" w:firstLine="0"/>
      </w:pPr>
    </w:p>
    <w:p w14:paraId="65320440" w14:textId="77777777" w:rsidR="00E41CE4" w:rsidRDefault="00E41CE4" w:rsidP="00E41CE4">
      <w:pPr>
        <w:tabs>
          <w:tab w:val="left" w:pos="1211"/>
        </w:tabs>
        <w:spacing w:after="0" w:line="259" w:lineRule="auto"/>
        <w:ind w:left="0" w:firstLine="0"/>
      </w:pPr>
    </w:p>
    <w:p w14:paraId="2886435E" w14:textId="77777777" w:rsidR="00E41CE4" w:rsidRDefault="00E41CE4" w:rsidP="00E41CE4">
      <w:pPr>
        <w:tabs>
          <w:tab w:val="left" w:pos="1211"/>
        </w:tabs>
        <w:spacing w:after="0" w:line="259" w:lineRule="auto"/>
        <w:ind w:left="0" w:firstLine="0"/>
      </w:pPr>
    </w:p>
    <w:p w14:paraId="5FD5FAE9" w14:textId="77777777" w:rsidR="00E41CE4" w:rsidRDefault="00E41CE4" w:rsidP="00E41CE4">
      <w:pPr>
        <w:tabs>
          <w:tab w:val="left" w:pos="1211"/>
        </w:tabs>
        <w:spacing w:after="0" w:line="259" w:lineRule="auto"/>
        <w:ind w:left="0" w:firstLine="0"/>
      </w:pPr>
    </w:p>
    <w:p w14:paraId="53584B5F" w14:textId="77777777" w:rsidR="00E41CE4" w:rsidRDefault="00E41CE4" w:rsidP="00E41CE4">
      <w:pPr>
        <w:tabs>
          <w:tab w:val="left" w:pos="1211"/>
        </w:tabs>
        <w:spacing w:after="0" w:line="259" w:lineRule="auto"/>
        <w:ind w:left="0" w:firstLine="0"/>
      </w:pPr>
    </w:p>
    <w:p w14:paraId="0D8573C5" w14:textId="77777777" w:rsidR="00E41CE4" w:rsidRDefault="00E41CE4" w:rsidP="00E41CE4">
      <w:pPr>
        <w:tabs>
          <w:tab w:val="left" w:pos="1211"/>
        </w:tabs>
        <w:spacing w:after="0" w:line="259" w:lineRule="auto"/>
        <w:ind w:left="0" w:firstLine="0"/>
      </w:pPr>
    </w:p>
    <w:p w14:paraId="2C788F77" w14:textId="77777777" w:rsidR="00E41CE4" w:rsidRDefault="00E41CE4" w:rsidP="00E41CE4">
      <w:pPr>
        <w:tabs>
          <w:tab w:val="left" w:pos="1211"/>
        </w:tabs>
        <w:spacing w:after="0" w:line="259" w:lineRule="auto"/>
        <w:ind w:left="0" w:firstLine="0"/>
      </w:pPr>
    </w:p>
    <w:p w14:paraId="1F002E82" w14:textId="77777777" w:rsidR="00E41CE4" w:rsidRDefault="00E41CE4" w:rsidP="00E41CE4">
      <w:pPr>
        <w:tabs>
          <w:tab w:val="left" w:pos="1211"/>
        </w:tabs>
        <w:spacing w:after="0" w:line="259" w:lineRule="auto"/>
        <w:ind w:left="0" w:firstLine="0"/>
      </w:pPr>
    </w:p>
    <w:p w14:paraId="0AC8FC68" w14:textId="77777777" w:rsidR="00E41CE4" w:rsidRDefault="00E41CE4" w:rsidP="00E41CE4">
      <w:pPr>
        <w:tabs>
          <w:tab w:val="left" w:pos="1211"/>
        </w:tabs>
        <w:spacing w:after="0" w:line="259" w:lineRule="auto"/>
        <w:ind w:left="0" w:firstLine="0"/>
      </w:pPr>
    </w:p>
    <w:p w14:paraId="06324976" w14:textId="77777777" w:rsidR="00E41CE4" w:rsidRDefault="00E41CE4" w:rsidP="00E41CE4">
      <w:pPr>
        <w:tabs>
          <w:tab w:val="left" w:pos="1211"/>
        </w:tabs>
        <w:spacing w:after="0" w:line="259" w:lineRule="auto"/>
        <w:ind w:left="0" w:firstLine="0"/>
      </w:pPr>
    </w:p>
    <w:p w14:paraId="6C3DEA92" w14:textId="77777777" w:rsidR="00E41CE4" w:rsidRDefault="00E41CE4" w:rsidP="00E41CE4">
      <w:pPr>
        <w:tabs>
          <w:tab w:val="left" w:pos="1211"/>
        </w:tabs>
        <w:spacing w:after="0" w:line="259" w:lineRule="auto"/>
        <w:ind w:left="0" w:firstLine="0"/>
      </w:pPr>
    </w:p>
    <w:p w14:paraId="685383A3" w14:textId="77777777" w:rsidR="00E41CE4" w:rsidRDefault="00E41CE4" w:rsidP="00E41CE4">
      <w:pPr>
        <w:tabs>
          <w:tab w:val="left" w:pos="1211"/>
        </w:tabs>
        <w:spacing w:after="0" w:line="259" w:lineRule="auto"/>
        <w:ind w:left="0" w:firstLine="0"/>
      </w:pPr>
    </w:p>
    <w:p w14:paraId="506959DE" w14:textId="77777777" w:rsidR="00E41CE4" w:rsidRDefault="00E41CE4" w:rsidP="00E41CE4">
      <w:pPr>
        <w:tabs>
          <w:tab w:val="left" w:pos="1211"/>
        </w:tabs>
        <w:spacing w:after="0" w:line="259" w:lineRule="auto"/>
        <w:ind w:left="0" w:firstLine="0"/>
      </w:pPr>
    </w:p>
    <w:p w14:paraId="239AF5C4" w14:textId="77777777" w:rsidR="00E41CE4" w:rsidRDefault="00E41CE4" w:rsidP="00E41CE4">
      <w:pPr>
        <w:tabs>
          <w:tab w:val="left" w:pos="1211"/>
        </w:tabs>
        <w:spacing w:after="0" w:line="259" w:lineRule="auto"/>
        <w:ind w:left="0" w:firstLine="0"/>
      </w:pPr>
    </w:p>
    <w:p w14:paraId="60DFF246" w14:textId="77777777" w:rsidR="00E41CE4" w:rsidRDefault="00E41CE4" w:rsidP="00E41CE4">
      <w:pPr>
        <w:tabs>
          <w:tab w:val="left" w:pos="1211"/>
        </w:tabs>
        <w:spacing w:after="0" w:line="259" w:lineRule="auto"/>
        <w:ind w:left="0" w:firstLine="0"/>
      </w:pPr>
    </w:p>
    <w:p w14:paraId="611C9625" w14:textId="77777777" w:rsidR="00E41CE4" w:rsidRDefault="00E41CE4" w:rsidP="00E41CE4">
      <w:pPr>
        <w:tabs>
          <w:tab w:val="left" w:pos="1211"/>
        </w:tabs>
        <w:spacing w:after="0" w:line="259" w:lineRule="auto"/>
        <w:ind w:left="0" w:firstLine="0"/>
      </w:pPr>
    </w:p>
    <w:p w14:paraId="7294B490" w14:textId="77777777" w:rsidR="00E41CE4" w:rsidRDefault="00E41CE4" w:rsidP="00E41CE4">
      <w:pPr>
        <w:tabs>
          <w:tab w:val="left" w:pos="1211"/>
        </w:tabs>
        <w:spacing w:after="0" w:line="259" w:lineRule="auto"/>
        <w:ind w:left="0" w:firstLine="0"/>
      </w:pPr>
    </w:p>
    <w:p w14:paraId="23733B88" w14:textId="77777777" w:rsidR="00E41CE4" w:rsidRDefault="00E41CE4" w:rsidP="00E41CE4">
      <w:pPr>
        <w:tabs>
          <w:tab w:val="left" w:pos="1211"/>
        </w:tabs>
        <w:spacing w:after="0" w:line="259" w:lineRule="auto"/>
        <w:ind w:left="0" w:firstLine="0"/>
      </w:pPr>
    </w:p>
    <w:p w14:paraId="4E1ED0A8" w14:textId="77777777" w:rsidR="00E41CE4" w:rsidRDefault="00E41CE4" w:rsidP="00E41CE4">
      <w:pPr>
        <w:tabs>
          <w:tab w:val="left" w:pos="1211"/>
        </w:tabs>
        <w:spacing w:after="0" w:line="259" w:lineRule="auto"/>
        <w:ind w:left="0" w:firstLine="0"/>
      </w:pPr>
    </w:p>
    <w:p w14:paraId="6632F1AF" w14:textId="77777777" w:rsidR="00E41CE4" w:rsidRDefault="00E41CE4" w:rsidP="00E41CE4">
      <w:pPr>
        <w:tabs>
          <w:tab w:val="left" w:pos="1211"/>
        </w:tabs>
        <w:spacing w:after="0" w:line="259" w:lineRule="auto"/>
        <w:ind w:left="0" w:firstLine="0"/>
      </w:pPr>
    </w:p>
    <w:p w14:paraId="741086FC" w14:textId="77777777" w:rsidR="002F4030" w:rsidRDefault="00F80F2D">
      <w:pPr>
        <w:pStyle w:val="Heading3"/>
        <w:ind w:left="-5"/>
      </w:pPr>
      <w:r>
        <w:lastRenderedPageBreak/>
        <w:t xml:space="preserve">MARK ANTHONY ALQUISOLA </w:t>
      </w:r>
    </w:p>
    <w:p w14:paraId="391768AF" w14:textId="77777777" w:rsidR="002F4030" w:rsidRDefault="00F80F2D">
      <w:pPr>
        <w:spacing w:after="0" w:line="259" w:lineRule="auto"/>
        <w:ind w:left="0" w:firstLine="0"/>
      </w:pPr>
      <w:r>
        <w:t xml:space="preserve"> </w:t>
      </w:r>
    </w:p>
    <w:p w14:paraId="5217D412" w14:textId="77777777" w:rsidR="002F4030" w:rsidRDefault="00F80F2D">
      <w:pPr>
        <w:spacing w:after="0"/>
        <w:ind w:left="222"/>
      </w:pPr>
      <w:r>
        <w:rPr>
          <w:noProof/>
          <w:lang w:val="en-US" w:eastAsia="en-US"/>
        </w:rPr>
        <w:drawing>
          <wp:anchor distT="0" distB="0" distL="114300" distR="114300" simplePos="0" relativeHeight="251670528" behindDoc="1" locked="0" layoutInCell="1" allowOverlap="0" wp14:anchorId="5A639B0D" wp14:editId="3A40265A">
            <wp:simplePos x="0" y="0"/>
            <wp:positionH relativeFrom="column">
              <wp:posOffset>0</wp:posOffset>
            </wp:positionH>
            <wp:positionV relativeFrom="paragraph">
              <wp:posOffset>-31682</wp:posOffset>
            </wp:positionV>
            <wp:extent cx="269240" cy="162560"/>
            <wp:effectExtent l="0" t="0" r="0" b="0"/>
            <wp:wrapNone/>
            <wp:docPr id="13396" name="Picture 13396"/>
            <wp:cNvGraphicFramePr/>
            <a:graphic xmlns:a="http://schemas.openxmlformats.org/drawingml/2006/main">
              <a:graphicData uri="http://schemas.openxmlformats.org/drawingml/2006/picture">
                <pic:pic xmlns:pic="http://schemas.openxmlformats.org/drawingml/2006/picture">
                  <pic:nvPicPr>
                    <pic:cNvPr id="13396" name="Picture 13396"/>
                    <pic:cNvPicPr/>
                  </pic:nvPicPr>
                  <pic:blipFill>
                    <a:blip r:embed="rId98"/>
                    <a:stretch>
                      <a:fillRect/>
                    </a:stretch>
                  </pic:blipFill>
                  <pic:spPr>
                    <a:xfrm>
                      <a:off x="0" y="0"/>
                      <a:ext cx="269240" cy="162560"/>
                    </a:xfrm>
                    <a:prstGeom prst="rect">
                      <a:avLst/>
                    </a:prstGeom>
                  </pic:spPr>
                </pic:pic>
              </a:graphicData>
            </a:graphic>
          </wp:anchor>
        </w:drawing>
      </w:r>
      <w:r>
        <w:t xml:space="preserve">markanthonyestrera804@gmail.com </w:t>
      </w:r>
    </w:p>
    <w:p w14:paraId="772F8FDA" w14:textId="77777777" w:rsidR="002F4030" w:rsidRDefault="00F80F2D">
      <w:pPr>
        <w:spacing w:after="0" w:line="259" w:lineRule="auto"/>
        <w:ind w:left="0" w:firstLine="0"/>
      </w:pPr>
      <w:r>
        <w:t xml:space="preserve"> </w:t>
      </w:r>
    </w:p>
    <w:p w14:paraId="76AE8BD0" w14:textId="77777777" w:rsidR="002F4030" w:rsidRDefault="00F80F2D">
      <w:pPr>
        <w:spacing w:after="0"/>
        <w:ind w:left="222"/>
      </w:pPr>
      <w:r>
        <w:rPr>
          <w:noProof/>
          <w:lang w:val="en-US" w:eastAsia="en-US"/>
        </w:rPr>
        <w:drawing>
          <wp:anchor distT="0" distB="0" distL="114300" distR="114300" simplePos="0" relativeHeight="251671552" behindDoc="1" locked="0" layoutInCell="1" allowOverlap="0" wp14:anchorId="4A0C225C" wp14:editId="4E8F1131">
            <wp:simplePos x="0" y="0"/>
            <wp:positionH relativeFrom="column">
              <wp:posOffset>0</wp:posOffset>
            </wp:positionH>
            <wp:positionV relativeFrom="paragraph">
              <wp:posOffset>-31682</wp:posOffset>
            </wp:positionV>
            <wp:extent cx="269240" cy="162560"/>
            <wp:effectExtent l="0" t="0" r="0" b="0"/>
            <wp:wrapNone/>
            <wp:docPr id="13401" name="Picture 13401"/>
            <wp:cNvGraphicFramePr/>
            <a:graphic xmlns:a="http://schemas.openxmlformats.org/drawingml/2006/main">
              <a:graphicData uri="http://schemas.openxmlformats.org/drawingml/2006/picture">
                <pic:pic xmlns:pic="http://schemas.openxmlformats.org/drawingml/2006/picture">
                  <pic:nvPicPr>
                    <pic:cNvPr id="13401" name="Picture 13401"/>
                    <pic:cNvPicPr/>
                  </pic:nvPicPr>
                  <pic:blipFill>
                    <a:blip r:embed="rId98"/>
                    <a:stretch>
                      <a:fillRect/>
                    </a:stretch>
                  </pic:blipFill>
                  <pic:spPr>
                    <a:xfrm>
                      <a:off x="0" y="0"/>
                      <a:ext cx="269240" cy="162560"/>
                    </a:xfrm>
                    <a:prstGeom prst="rect">
                      <a:avLst/>
                    </a:prstGeom>
                  </pic:spPr>
                </pic:pic>
              </a:graphicData>
            </a:graphic>
          </wp:anchor>
        </w:drawing>
      </w:r>
      <w:r>
        <w:t xml:space="preserve"> (+63)9150324616 </w:t>
      </w:r>
    </w:p>
    <w:p w14:paraId="2136A0E0" w14:textId="77777777" w:rsidR="002F4030" w:rsidRDefault="00F80F2D">
      <w:pPr>
        <w:spacing w:after="0" w:line="259" w:lineRule="auto"/>
        <w:ind w:left="0" w:firstLine="0"/>
      </w:pPr>
      <w:r>
        <w:t xml:space="preserve"> </w:t>
      </w:r>
    </w:p>
    <w:p w14:paraId="47C68405" w14:textId="77777777" w:rsidR="002F4030" w:rsidRDefault="00F80F2D">
      <w:pPr>
        <w:spacing w:after="0" w:line="259" w:lineRule="auto"/>
        <w:ind w:left="0" w:firstLine="0"/>
      </w:pPr>
      <w:r>
        <w:rPr>
          <w:rFonts w:cs="Tahoma"/>
          <w:b/>
        </w:rPr>
        <w:t xml:space="preserve"> </w:t>
      </w:r>
    </w:p>
    <w:p w14:paraId="25C39B12" w14:textId="77777777" w:rsidR="002F4030" w:rsidRDefault="00F80F2D">
      <w:pPr>
        <w:spacing w:after="0" w:line="259" w:lineRule="auto"/>
        <w:ind w:left="0" w:firstLine="0"/>
      </w:pPr>
      <w:r>
        <w:rPr>
          <w:rFonts w:cs="Tahoma"/>
          <w:b/>
        </w:rPr>
        <w:t xml:space="preserve"> </w:t>
      </w:r>
    </w:p>
    <w:p w14:paraId="5C20C08D" w14:textId="77777777" w:rsidR="002F4030" w:rsidRDefault="00F80F2D">
      <w:pPr>
        <w:pStyle w:val="Heading3"/>
        <w:ind w:left="-5"/>
      </w:pPr>
      <w:r>
        <w:t>WORK EXPERIENCE</w:t>
      </w:r>
      <w:r>
        <w:rPr>
          <w:b w:val="0"/>
        </w:rPr>
        <w:t xml:space="preserve">  </w:t>
      </w:r>
    </w:p>
    <w:p w14:paraId="6F87D835" w14:textId="77777777" w:rsidR="002F4030" w:rsidRDefault="00F80F2D">
      <w:pPr>
        <w:spacing w:after="0" w:line="259" w:lineRule="auto"/>
        <w:ind w:left="0" w:firstLine="0"/>
      </w:pPr>
      <w:r>
        <w:t xml:space="preserve"> </w:t>
      </w:r>
    </w:p>
    <w:p w14:paraId="497E542D" w14:textId="77777777" w:rsidR="002F4030" w:rsidRDefault="00F80F2D">
      <w:pPr>
        <w:spacing w:after="0" w:line="259" w:lineRule="auto"/>
        <w:ind w:left="0" w:firstLine="0"/>
      </w:pPr>
      <w:r>
        <w:t xml:space="preserve"> </w:t>
      </w:r>
    </w:p>
    <w:p w14:paraId="0E7023FC" w14:textId="77777777" w:rsidR="002F4030" w:rsidRDefault="00F80F2D">
      <w:pPr>
        <w:tabs>
          <w:tab w:val="center" w:pos="1441"/>
          <w:tab w:val="center" w:pos="2161"/>
          <w:tab w:val="center" w:pos="2881"/>
          <w:tab w:val="center" w:pos="3601"/>
          <w:tab w:val="center" w:pos="4322"/>
          <w:tab w:val="center" w:pos="5042"/>
          <w:tab w:val="right" w:pos="9290"/>
        </w:tabs>
        <w:spacing w:after="0"/>
        <w:ind w:left="0" w:firstLine="0"/>
      </w:pPr>
      <w:r>
        <w:t xml:space="preserve">Concentrix </w:t>
      </w:r>
      <w:r>
        <w:tab/>
        <w:t xml:space="preserve"> </w:t>
      </w:r>
      <w:r>
        <w:tab/>
        <w:t xml:space="preserve"> </w:t>
      </w:r>
      <w:r>
        <w:tab/>
        <w:t xml:space="preserve"> </w:t>
      </w:r>
      <w:r>
        <w:tab/>
        <w:t xml:space="preserve"> </w:t>
      </w:r>
      <w:r>
        <w:tab/>
        <w:t xml:space="preserve"> </w:t>
      </w:r>
      <w:r>
        <w:tab/>
        <w:t xml:space="preserve"> </w:t>
      </w:r>
      <w:r>
        <w:tab/>
        <w:t xml:space="preserve">                    July 27, 2024 </w:t>
      </w:r>
      <w:r>
        <w:rPr>
          <w:rFonts w:cs="Tahoma"/>
        </w:rPr>
        <w:t>–</w:t>
      </w:r>
      <w:r>
        <w:t xml:space="preserve"> Present </w:t>
      </w:r>
    </w:p>
    <w:p w14:paraId="7F2121A8" w14:textId="77777777" w:rsidR="002F4030" w:rsidRDefault="00F80F2D">
      <w:pPr>
        <w:spacing w:after="0"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35152331" w14:textId="77777777" w:rsidR="002F4030" w:rsidRDefault="00F80F2D">
      <w:pPr>
        <w:spacing w:after="0" w:line="259" w:lineRule="auto"/>
        <w:ind w:left="0" w:firstLine="0"/>
      </w:pPr>
      <w:r>
        <w:t xml:space="preserve"> </w:t>
      </w:r>
    </w:p>
    <w:p w14:paraId="06F3DDB4" w14:textId="77777777" w:rsidR="002F4030" w:rsidRDefault="00F80F2D">
      <w:pPr>
        <w:tabs>
          <w:tab w:val="center" w:pos="1956"/>
        </w:tabs>
        <w:spacing w:after="232"/>
        <w:ind w:left="0" w:firstLine="0"/>
      </w:pPr>
      <w:r>
        <w:rPr>
          <w:rFonts w:ascii="Calibri" w:eastAsia="Calibri" w:hAnsi="Calibri" w:cs="Calibri"/>
          <w:noProof/>
          <w:sz w:val="22"/>
          <w:lang w:val="en-US" w:eastAsia="en-US"/>
        </w:rPr>
        <mc:AlternateContent>
          <mc:Choice Requires="wpg">
            <w:drawing>
              <wp:inline distT="0" distB="0" distL="0" distR="0" wp14:anchorId="6193629C" wp14:editId="6E3AE465">
                <wp:extent cx="269240" cy="162560"/>
                <wp:effectExtent l="0" t="0" r="0" b="0"/>
                <wp:docPr id="86565" name="Group 86565"/>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442" name="Picture 13442"/>
                          <pic:cNvPicPr/>
                        </pic:nvPicPr>
                        <pic:blipFill>
                          <a:blip r:embed="rId98"/>
                          <a:stretch>
                            <a:fillRect/>
                          </a:stretch>
                        </pic:blipFill>
                        <pic:spPr>
                          <a:xfrm>
                            <a:off x="0" y="0"/>
                            <a:ext cx="269240" cy="162560"/>
                          </a:xfrm>
                          <a:prstGeom prst="rect">
                            <a:avLst/>
                          </a:prstGeom>
                        </pic:spPr>
                      </pic:pic>
                      <wps:wsp>
                        <wps:cNvPr id="13443" name="Rectangle 13443"/>
                        <wps:cNvSpPr/>
                        <wps:spPr>
                          <a:xfrm>
                            <a:off x="134620" y="31683"/>
                            <a:ext cx="56041" cy="173886"/>
                          </a:xfrm>
                          <a:prstGeom prst="rect">
                            <a:avLst/>
                          </a:prstGeom>
                          <a:ln>
                            <a:noFill/>
                          </a:ln>
                        </wps:spPr>
                        <wps:txbx>
                          <w:txbxContent>
                            <w:p w14:paraId="5352086F"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6193629C" id="Group 86565" o:spid="_x0000_s1267"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6IzqwIAAJMGAAAOAAAAZHJzL2Uyb0RvYy54bWykVdtu2zAMfR+wfxD0&#10;3jpxMi8zmhTDuhYFhjVYtw9QZNkWphskJU729SNlO12bXbuHKKQu5OHhxReXe63ITvggrVnS6fmE&#10;EmG4raRplvTL5+uzBSUhMlMxZY1Y0oMI9HL18sVF50qR29aqSngCRkwoO7ekbYyuzLLAW6FZOLdO&#10;GDisrdcsguqbrPKsA+taZflkUmSd9ZXzlosQYPeqP6SrZL+uBY93dR1EJGpJAVtMq0/rBtdsdcHK&#10;xjPXSj7AYM9AoZk04PRo6opFRrZenpjSknsbbB3PudWZrWvJRYoBoplOnkRz4+3WpViasmvckSag&#10;9glPzzbLP+5uvLt3aw9MdK4BLpKGsexrr/EfUJJ9ouxwpEzsI+GwmRdv8jkQy+FoWuSvioFS3gLv&#10;J694+/6377LRafYIipO8hN8QP0gn8f+5TuBV3HpBByP6r2xo5r9u3RmkyrEoN1LJeEhlB0lBUGa3&#10;lnztewWoXHsiKyBiNp/nlBimoeLhBjom/SawjA/xLr4ENUP9kaGNku5aKoXcozxAhqp9kvWfRN1X&#10;1JXlWy1M7FvECwXorQmtdIESXwq9EQDT31bTvgFC9CLyFh3W4PgTtA0iY+XxIKF8AIaYAxTN/5XJ&#10;Md2sdD7EG2E1QQGgAQLgmJVs9yEMWMYrA2W9+4QL0GDxwgQJI1mgndD1T01y3zInAAKafZzZ2ZhZ&#10;pImZRvW5nSGVw+1jP4VfsQTVUOTQN9A2s2mxSI9ZOXYVtNF8OjTV69liUaDt57LFSmWQSmOxqHpD&#10;uAM9NsJDKe43+756J/kYysZWB6jp1vpvdzDka2W7JbWDRHHuQ67wlBJ1a4BxHLGj4EdhMwo+qnc2&#10;DeIez9tttLVM6UUEvbcBGKQySWnypeCHKY2j9Uc93Xr4lqy+Aw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bDojOrAgAAkw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3442" o:spid="_x0000_s1268"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jXxgAAAN4AAAAPAAAAZHJzL2Rvd25yZXYueG1sRE9Na8JA&#10;EL0X/A/LFHopdWOUtKSuIkLVS5GqeJ5kp9lgdjbNbjX+e1co9DaP9znTeW8bcabO144VjIYJCOLS&#10;6ZorBYf9x8sbCB+QNTaOScGVPMxng4cp5tpd+IvOu1CJGMI+RwUmhDaX0peGLPqha4kj9+06iyHC&#10;rpK6w0sMt41MkySTFmuODQZbWhoqT7tfq2C7TIvX9fH0nBXpjylGn9l+dc2UenrsF+8gAvXhX/zn&#10;3ug4fzyZpHB/J94gZzcAAAD//wMAUEsBAi0AFAAGAAgAAAAhANvh9svuAAAAhQEAABMAAAAAAAAA&#10;AAAAAAAAAAAAAFtDb250ZW50X1R5cGVzXS54bWxQSwECLQAUAAYACAAAACEAWvQsW78AAAAVAQAA&#10;CwAAAAAAAAAAAAAAAAAfAQAAX3JlbHMvLnJlbHNQSwECLQAUAAYACAAAACEAf12418YAAADeAAAA&#10;DwAAAAAAAAAAAAAAAAAHAgAAZHJzL2Rvd25yZXYueG1sUEsFBgAAAAADAAMAtwAAAPoCAAAAAA==&#10;">
                  <v:imagedata r:id="rId104" o:title=""/>
                </v:shape>
                <v:rect id="Rectangle 13443" o:spid="_x0000_s1269"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E6SxAAAAN4AAAAPAAAAZHJzL2Rvd25yZXYueG1sRE9Li8Iw&#10;EL4L/ocwwt409cGi1SiiLnpcH6DehmZsi82kNFnb9debhQVv8/E9Z7ZoTCEeVLncsoJ+LwJBnFid&#10;c6rgdPzqjkE4j6yxsEwKfsnBYt5uzTDWtuY9PQ4+FSGEXYwKMu/LWEqXZGTQ9WxJHLibrQz6AKtU&#10;6grrEG4KOYiiT2kw59CQYUmrjJL74cco2I7L5WVnn3VabK7b8/d5sj5OvFIfnWY5BeGp8W/xv3un&#10;w/zhaDSEv3fCDXL+AgAA//8DAFBLAQItABQABgAIAAAAIQDb4fbL7gAAAIUBAAATAAAAAAAAAAAA&#10;AAAAAAAAAABbQ29udGVudF9UeXBlc10ueG1sUEsBAi0AFAAGAAgAAAAhAFr0LFu/AAAAFQEAAAsA&#10;AAAAAAAAAAAAAAAAHwEAAF9yZWxzLy5yZWxzUEsBAi0AFAAGAAgAAAAhAFB0TpLEAAAA3gAAAA8A&#10;AAAAAAAAAAAAAAAABwIAAGRycy9kb3ducmV2LnhtbFBLBQYAAAAAAwADALcAAAD4AgAAAAA=&#10;" filled="f" stroked="f">
                  <v:textbox inset="0,0,0,0">
                    <w:txbxContent>
                      <w:p w14:paraId="5352086F"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Built and maintained apps </w:t>
      </w:r>
    </w:p>
    <w:p w14:paraId="548D0021" w14:textId="77777777" w:rsidR="002F4030" w:rsidRDefault="00F80F2D">
      <w:pPr>
        <w:spacing w:after="220"/>
        <w:ind w:left="730"/>
      </w:pPr>
      <w:r>
        <w:t xml:space="preserve"> Worked with teams </w:t>
      </w:r>
    </w:p>
    <w:p w14:paraId="404AE59A" w14:textId="77777777" w:rsidR="002F4030" w:rsidRDefault="00F80F2D">
      <w:pPr>
        <w:spacing w:after="0"/>
        <w:ind w:left="730"/>
      </w:pPr>
      <w:r>
        <w:t xml:space="preserve"> Used coding languages </w:t>
      </w:r>
    </w:p>
    <w:p w14:paraId="14572934" w14:textId="77777777" w:rsidR="002F4030" w:rsidRDefault="002F4030">
      <w:pPr>
        <w:sectPr w:rsidR="002F4030" w:rsidSect="00E41CE4">
          <w:headerReference w:type="even" r:id="rId111"/>
          <w:headerReference w:type="default" r:id="rId112"/>
          <w:footerReference w:type="even" r:id="rId113"/>
          <w:footerReference w:type="default" r:id="rId114"/>
          <w:headerReference w:type="first" r:id="rId115"/>
          <w:footerReference w:type="first" r:id="rId116"/>
          <w:pgSz w:w="12240" w:h="15840"/>
          <w:pgMar w:top="1486" w:right="1509" w:bottom="1473" w:left="1441" w:header="720" w:footer="454" w:gutter="0"/>
          <w:cols w:space="720"/>
          <w:titlePg/>
          <w:docGrid w:linePitch="286"/>
        </w:sectPr>
      </w:pPr>
    </w:p>
    <w:p w14:paraId="6ED464B6" w14:textId="77777777" w:rsidR="002F4030" w:rsidRDefault="00F80F2D">
      <w:pPr>
        <w:spacing w:after="185"/>
        <w:ind w:left="730"/>
      </w:pPr>
      <w:r>
        <w:lastRenderedPageBreak/>
        <w:t xml:space="preserve"> Fixed bugs </w:t>
      </w:r>
    </w:p>
    <w:p w14:paraId="65289C7E" w14:textId="77777777" w:rsidR="002F4030" w:rsidRDefault="00F80F2D">
      <w:pPr>
        <w:tabs>
          <w:tab w:val="center" w:pos="1449"/>
        </w:tabs>
        <w:spacing w:after="0"/>
        <w:ind w:left="0" w:firstLine="0"/>
      </w:pPr>
      <w:r>
        <w:rPr>
          <w:rFonts w:ascii="Calibri" w:eastAsia="Calibri" w:hAnsi="Calibri" w:cs="Calibri"/>
          <w:noProof/>
          <w:sz w:val="22"/>
          <w:lang w:val="en-US" w:eastAsia="en-US"/>
        </w:rPr>
        <mc:AlternateContent>
          <mc:Choice Requires="wpg">
            <w:drawing>
              <wp:inline distT="0" distB="0" distL="0" distR="0" wp14:anchorId="6458DBD8" wp14:editId="3FF6CF8D">
                <wp:extent cx="269240" cy="162560"/>
                <wp:effectExtent l="0" t="0" r="0" b="0"/>
                <wp:docPr id="87653" name="Group 87653"/>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492" name="Picture 13492"/>
                          <pic:cNvPicPr/>
                        </pic:nvPicPr>
                        <pic:blipFill>
                          <a:blip r:embed="rId98"/>
                          <a:stretch>
                            <a:fillRect/>
                          </a:stretch>
                        </pic:blipFill>
                        <pic:spPr>
                          <a:xfrm>
                            <a:off x="0" y="0"/>
                            <a:ext cx="269240" cy="162560"/>
                          </a:xfrm>
                          <a:prstGeom prst="rect">
                            <a:avLst/>
                          </a:prstGeom>
                        </pic:spPr>
                      </pic:pic>
                      <wps:wsp>
                        <wps:cNvPr id="13493" name="Rectangle 13493"/>
                        <wps:cNvSpPr/>
                        <wps:spPr>
                          <a:xfrm>
                            <a:off x="134620" y="31683"/>
                            <a:ext cx="56041" cy="173886"/>
                          </a:xfrm>
                          <a:prstGeom prst="rect">
                            <a:avLst/>
                          </a:prstGeom>
                          <a:ln>
                            <a:noFill/>
                          </a:ln>
                        </wps:spPr>
                        <wps:txbx>
                          <w:txbxContent>
                            <w:p w14:paraId="4C4A2559"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6458DBD8" id="Group 87653" o:spid="_x0000_s1270"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no7qwIAAJMGAAAOAAAAZHJzL2Uyb0RvYy54bWykVdtu2zAMfR+wfxD0&#10;3jpxOi81mhTDuhYFhjVotw+QZdkWJkuCpMTJvn6kfOna7No9RCF1IQ8PL7643LeK7ITz0ugVnZ/O&#10;KBGam1LqekW/fL4+WVLiA9MlU0aLFT0ITy/Xr19ddDYXqWmMKoUjYET7vLMr2oRg8yTxvBEt86fG&#10;Cg2HlXEtC6C6Oikd68B6q5J0NsuSzrjSOsOF97B71R/SdbRfVYKHu6ryIhC1ooAtxNXFtcA1WV+w&#10;vHbMNpIPMNgLULRManA6mbpigZGtk0emWsmd8aYKp9y0iakqyUWMAaKZz55Fc+PM1sZY6ryr7UQT&#10;UPuMpxeb5Z92N84+2I0DJjpbAxdRw1j2lWvxH1CSfaTsMFEm9oFw2Eyz8/QMiOVwNM/SN9lAKW+A&#10;96NXvPnw23fJ6DR5AsVKnsNviB+ko/j/XCfwKmydoIOR9q9stMx93doTSJVlQRZSyXCIZQdJQVB6&#10;t5F843oFqNw4IksgYnF2nlKiWQsVDzfQMek3gWV8iHfxJagJ6k8MFUraa6kUco/yABmq9lnWfxJ1&#10;X1FXhm9boUPfIk4oQG+0b6T1lLhctIUAmO62nPcN4IMTgTfosALH99A2iIzl00FE+QgMMXsomv8r&#10;kyndLLfOhxthWoICQAMEwDHL2e6jH7CMVwbKevcRF6DB4oUJ4keyQDui65+a5KFhVgAENPs0s4sx&#10;s0gT07Xqc7tAKofbUz/5X7EE1ZCl0DfQNot5toyPWT52FbTR2XxoqreL5TJD2y9li+VKI5XaYFH1&#10;hnAHemyEh1LYF/u+emdTKIUpD1DTjXHf7mDIV8p0K2oGieLch1zhKSXqVgPjOGJHwY1CMQouqPcm&#10;DuIez7ttMJWM6UUEvbcBGKQySnHyxeCHKY2j9Uc93nr8lqy/Aw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OGejurAgAAkw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3492" o:spid="_x0000_s1271"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SQxgAAAN4AAAAPAAAAZHJzL2Rvd25yZXYueG1sRE9La8JA&#10;EL4X+h+WKfRSdGNaok1dpQi2vYj4wPMkO80Gs7NpdtX477uFgrf5+J4znfe2EWfqfO1YwWiYgCAu&#10;na65UrDfLQcTED4ga2wck4IreZjP7u+mmGt34Q2dt6ESMYR9jgpMCG0upS8NWfRD1xJH7tt1FkOE&#10;XSV1h5cYbhuZJkkmLdYcGwy2tDBUHrcnq2C9SIvx5+H4lBXpjylGq2z3cc2Uenzo399ABOrDTfzv&#10;/tJx/vPLawp/78Qb5OwXAAD//wMAUEsBAi0AFAAGAAgAAAAhANvh9svuAAAAhQEAABMAAAAAAAAA&#10;AAAAAAAAAAAAAFtDb250ZW50X1R5cGVzXS54bWxQSwECLQAUAAYACAAAACEAWvQsW78AAAAVAQAA&#10;CwAAAAAAAAAAAAAAAAAfAQAAX3JlbHMvLnJlbHNQSwECLQAUAAYACAAAACEAAT2UkMYAAADeAAAA&#10;DwAAAAAAAAAAAAAAAAAHAgAAZHJzL2Rvd25yZXYueG1sUEsFBgAAAAADAAMAtwAAAPoCAAAAAA==&#10;">
                  <v:imagedata r:id="rId104" o:title=""/>
                </v:shape>
                <v:rect id="Rectangle 13493" o:spid="_x0000_s1272"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LVxQAAAN4AAAAPAAAAZHJzL2Rvd25yZXYueG1sRE9La8JA&#10;EL4X+h+WEXqrG6sUE7OKtBU9+iik3obsNAnNzobsaqK/3hUK3ubje0666E0tztS6yrKC0TACQZxb&#10;XXGh4Puwep2CcB5ZY22ZFFzIwWL+/JRiom3HOzrvfSFCCLsEFZTeN4mULi/JoBvahjhwv7Y16ANs&#10;C6lb7EK4qeVbFL1LgxWHhhIb+igp/9ufjIL1tFn+bOy1K+qv4zrbZvHnIfZKvQz65QyEp94/xP/u&#10;jQ7zx5N4DPd3wg1yfgMAAP//AwBQSwECLQAUAAYACAAAACEA2+H2y+4AAACFAQAAEwAAAAAAAAAA&#10;AAAAAAAAAAAAW0NvbnRlbnRfVHlwZXNdLnhtbFBLAQItABQABgAIAAAAIQBa9CxbvwAAABUBAAAL&#10;AAAAAAAAAAAAAAAAAB8BAABfcmVscy8ucmVsc1BLAQItABQABgAIAAAAIQAuFGLVxQAAAN4AAAAP&#10;AAAAAAAAAAAAAAAAAAcCAABkcnMvZG93bnJldi54bWxQSwUGAAAAAAMAAwC3AAAA+QIAAAAA&#10;" filled="f" stroked="f">
                  <v:textbox inset="0,0,0,0">
                    <w:txbxContent>
                      <w:p w14:paraId="4C4A2559"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Reviewed code </w:t>
      </w:r>
    </w:p>
    <w:p w14:paraId="620869B5" w14:textId="77777777" w:rsidR="002F4030" w:rsidRDefault="00F80F2D">
      <w:pPr>
        <w:spacing w:after="0" w:line="259" w:lineRule="auto"/>
        <w:ind w:left="0" w:firstLine="0"/>
      </w:pPr>
      <w:r>
        <w:t xml:space="preserve"> </w:t>
      </w:r>
    </w:p>
    <w:p w14:paraId="77CC4015" w14:textId="77777777" w:rsidR="002F4030" w:rsidRDefault="00F80F2D">
      <w:pPr>
        <w:tabs>
          <w:tab w:val="center" w:pos="1285"/>
        </w:tabs>
        <w:spacing w:after="0"/>
        <w:ind w:left="0" w:firstLine="0"/>
      </w:pPr>
      <w:r>
        <w:rPr>
          <w:rFonts w:ascii="Calibri" w:eastAsia="Calibri" w:hAnsi="Calibri" w:cs="Calibri"/>
          <w:noProof/>
          <w:sz w:val="22"/>
          <w:lang w:val="en-US" w:eastAsia="en-US"/>
        </w:rPr>
        <mc:AlternateContent>
          <mc:Choice Requires="wpg">
            <w:drawing>
              <wp:inline distT="0" distB="0" distL="0" distR="0" wp14:anchorId="7A852524" wp14:editId="60EEDCDF">
                <wp:extent cx="269240" cy="162560"/>
                <wp:effectExtent l="0" t="0" r="0" b="0"/>
                <wp:docPr id="87654" name="Group 87654"/>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499" name="Picture 13499"/>
                          <pic:cNvPicPr/>
                        </pic:nvPicPr>
                        <pic:blipFill>
                          <a:blip r:embed="rId98"/>
                          <a:stretch>
                            <a:fillRect/>
                          </a:stretch>
                        </pic:blipFill>
                        <pic:spPr>
                          <a:xfrm>
                            <a:off x="0" y="0"/>
                            <a:ext cx="269240" cy="162560"/>
                          </a:xfrm>
                          <a:prstGeom prst="rect">
                            <a:avLst/>
                          </a:prstGeom>
                        </pic:spPr>
                      </pic:pic>
                      <wps:wsp>
                        <wps:cNvPr id="13500" name="Rectangle 13500"/>
                        <wps:cNvSpPr/>
                        <wps:spPr>
                          <a:xfrm>
                            <a:off x="134620" y="31683"/>
                            <a:ext cx="56041" cy="173886"/>
                          </a:xfrm>
                          <a:prstGeom prst="rect">
                            <a:avLst/>
                          </a:prstGeom>
                          <a:ln>
                            <a:noFill/>
                          </a:ln>
                        </wps:spPr>
                        <wps:txbx>
                          <w:txbxContent>
                            <w:p w14:paraId="140594C1"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A852524" id="Group 87654" o:spid="_x0000_s1273"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0ERrQIAAJMGAAAOAAAAZHJzL2Uyb0RvYy54bWykVclu2zAQvRfoPxC8&#10;J/IW1RFiB0XTBAGKxkjaD6AoSiLKDSS99es7Q0nO4q7pwfQMl5k3bxZdXO60Ihvhg7RmQcenI0qE&#10;4baSplnQr1+uT+aUhMhMxZQ1YkH3ItDL5ds3F1tXiIltraqEJ2DEhGLrFrSN0RVZFngrNAun1gkD&#10;h7X1mkVQfZNVnm3BulbZZDTKs631lfOWixBg96o7pMtkv64Fj3d1HUQkakEBW0yrT2uJa7a8YEXj&#10;mWsl72GwV6DQTBpwejB1xSIjay+PTGnJvQ22jqfc6szWteQixQDRjEcvornxdu1SLE2xbdyBJqD2&#10;BU+vNss/b268e3ArD0xsXQNcJA1j2dVe4z+gJLtE2f5AmdhFwmFzkp9PZkAsh6NxPjnLe0p5C7wf&#10;veLtx9++ywan2TMoTvICfn38IB3F/+c6gVdx7QXtjei/sqGZ/7Z2J5Aqx6IspZJxn8oOkoKgzGYl&#10;+cp3ClC58kRWQMR0dn5OiWEaKh5uoGPSbQLL+BDv4ktQM9SfGSqVdNdSKeQe5R4yVO2LrP8k6q6i&#10;rixfa2Fi1yJeKEBvTWilC5T4QuhSAEx/W427BgjRi8hbdFiD43toG0TGisNBQvkIDDEHKJr/K5ND&#10;ulnhfIg3wmqCAkADBMAxK9jmU+ixDFd6yjr3CRegweKFCRIGskA7ouufmuShZU4ABDT7NLNnI6j2&#10;LrNIEzONwtziduqgdPvQT+FXLEE15BOwBG0zHefzaZeHoaugjWbjvqneTefzHI9fyxYrlEEqjcWi&#10;6gzhDvTYAA+luCt3XfWOZkMopa32UNOt9d/vYMjXym4X1PYSxbkPucJTStStAcZxxA6CH4RyEHxU&#10;H2waxB2e9+toa5nSiwg6bz0wSGWS0uRLwfdTGkfrUz3devyWLH8AAAD//wMAUEsDBAoAAAAAAAAA&#10;IQBBl/Ot+gAAAPoAAAAUAAAAZHJzL21lZGlhL2ltYWdlMS5wbmeJUE5HDQoaCgAAAA1JSERSAAAA&#10;sAAAAGoIBgAAABwS2xcAAAABc1JHQgCuzhzpAAAABGdBTUEAALGPC/xhBQAAAAlwSFlzAAAOwwAA&#10;DsMBx2+oZAAAAI9JREFUeF7t0rENgEAQA8GH/nuG5EQBT4BWzCQOnewCAAAAAAAAAAAAAAAAAAAA&#10;AAAAAAAAAAAAAAAAAAAAAADgH47ZHdfsjje/8DhnIUnApAmYNAGTJmDSBEyagEkTMGkCJk3ApAmY&#10;NAGTJmDSBAwAAAAAAAAAAAAAAAAAAAAAAAAAAAAAAAAAAAAA8LG1bnC0AR5DXiUcAAAAAElFTkSu&#10;QmCCUEsDBBQABgAIAAAAIQAzX3ah2wAAAAMBAAAPAAAAZHJzL2Rvd25yZXYueG1sTI9Ba8JAEIXv&#10;hf6HZQq91U1SlZJmIyLakxSqQultzI5JMDsbsmsS/323vehl4PEe732TLUbTiJ46V1tWEE8iEMSF&#10;1TWXCg77zcsbCOeRNTaWScGVHCzyx4cMU20H/qJ+50sRStilqKDyvk2ldEVFBt3EtsTBO9nOoA+y&#10;K6XucAjlppFJFM2lwZrDQoUtrSoqzruLUfAx4LB8jdf99nxaXX/2s8/vbUxKPT+Ny3cQnkZ/C8Mf&#10;fkCHPDAd7YW1E42C8Ij/v8GbJlMQRwXJbA4yz+Q9e/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RdBEa0CAACTBgAADgAAAAAAAAAAAAAAAAA6AgAAZHJzL2Uy&#10;b0RvYy54bWxQSwECLQAKAAAAAAAAACEAQZfzrfoAAAD6AAAAFAAAAAAAAAAAAAAAAAATBQAAZHJz&#10;L21lZGlhL2ltYWdlMS5wbmdQSwECLQAUAAYACAAAACEAM192odsAAAADAQAADwAAAAAAAAAAAAAA&#10;AAA/BgAAZHJzL2Rvd25yZXYueG1sUEsBAi0AFAAGAAgAAAAhAKomDr68AAAAIQEAABkAAAAAAAAA&#10;AAAAAAAARwcAAGRycy9fcmVscy9lMm9Eb2MueG1sLnJlbHNQSwUGAAAAAAYABgB8AQAAOggAAAAA&#10;">
                <v:shape id="Picture 13499" o:spid="_x0000_s1274"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QbhxgAAAN4AAAAPAAAAZHJzL2Rvd25yZXYueG1sRE9Na8JA&#10;EL0X+h+WKfRSdGNaokZXKYK1l1Kq4nmSnWaD2dk0u2r8926h0Ns83ufMl71txJk6XztWMBomIIhL&#10;p2uuFOx368EEhA/IGhvHpOBKHpaL+7s55tpd+IvO21CJGMI+RwUmhDaX0peGLPqha4kj9+06iyHC&#10;rpK6w0sMt41MkySTFmuODQZbWhkqj9uTVfC5Sovx5nB8yor0xxSjj2z3ds2UenzoX2cgAvXhX/zn&#10;ftdx/vPLdAq/78Qb5OIGAAD//wMAUEsBAi0AFAAGAAgAAAAhANvh9svuAAAAhQEAABMAAAAAAAAA&#10;AAAAAAAAAAAAAFtDb250ZW50X1R5cGVzXS54bWxQSwECLQAUAAYACAAAACEAWvQsW78AAAAVAQAA&#10;CwAAAAAAAAAAAAAAAAAfAQAAX3JlbHMvLnJlbHNQSwECLQAUAAYACAAAACEAD5kG4cYAAADeAAAA&#10;DwAAAAAAAAAAAAAAAAAHAgAAZHJzL2Rvd25yZXYueG1sUEsFBgAAAAADAAMAtwAAAPoCAAAAAA==&#10;">
                  <v:imagedata r:id="rId104" o:title=""/>
                </v:shape>
                <v:rect id="Rectangle 13500" o:spid="_x0000_s1275"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a4yAAAAN4AAAAPAAAAZHJzL2Rvd25yZXYueG1sRI9Pa8JA&#10;EMXvQr/DMoI33dhi0egq0lb06J+C9TZkp0lodjZkV5P20zuHgrcZ5s1777dYda5SN2pC6dnAeJSA&#10;Is68LTk38HnaDKegQkS2WHkmA78UYLV86i0wtb7lA92OMVdiwiFFA0WMdap1yApyGEa+Jpbbt28c&#10;RlmbXNsGWzF3lX5OklftsGRJKLCmt4Kyn+PVGdhO6/XXzv+1efVx2Z7359n7aRaNGfS79RxUpC4+&#10;xP/fOyv1XyaJAAiOzKCXdwAAAP//AwBQSwECLQAUAAYACAAAACEA2+H2y+4AAACFAQAAEwAAAAAA&#10;AAAAAAAAAAAAAAAAW0NvbnRlbnRfVHlwZXNdLnhtbFBLAQItABQABgAIAAAAIQBa9CxbvwAAABUB&#10;AAALAAAAAAAAAAAAAAAAAB8BAABfcmVscy8ucmVsc1BLAQItABQABgAIAAAAIQBALWa4yAAAAN4A&#10;AAAPAAAAAAAAAAAAAAAAAAcCAABkcnMvZG93bnJldi54bWxQSwUGAAAAAAMAAwC3AAAA/AIAAAAA&#10;" filled="f" stroked="f">
                  <v:textbox inset="0,0,0,0">
                    <w:txbxContent>
                      <w:p w14:paraId="140594C1"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Added APIs </w:t>
      </w:r>
    </w:p>
    <w:p w14:paraId="71C36514" w14:textId="77777777" w:rsidR="002F4030" w:rsidRDefault="00F80F2D">
      <w:pPr>
        <w:spacing w:after="0" w:line="259" w:lineRule="auto"/>
        <w:ind w:left="0" w:firstLine="0"/>
      </w:pPr>
      <w:r>
        <w:t xml:space="preserve"> </w:t>
      </w:r>
    </w:p>
    <w:p w14:paraId="7009AF6B" w14:textId="77777777" w:rsidR="002F4030" w:rsidRDefault="00F80F2D">
      <w:pPr>
        <w:tabs>
          <w:tab w:val="center" w:pos="1671"/>
        </w:tabs>
        <w:spacing w:after="0"/>
        <w:ind w:left="0" w:firstLine="0"/>
      </w:pPr>
      <w:r>
        <w:rPr>
          <w:rFonts w:ascii="Calibri" w:eastAsia="Calibri" w:hAnsi="Calibri" w:cs="Calibri"/>
          <w:noProof/>
          <w:sz w:val="22"/>
          <w:lang w:val="en-US" w:eastAsia="en-US"/>
        </w:rPr>
        <mc:AlternateContent>
          <mc:Choice Requires="wpg">
            <w:drawing>
              <wp:inline distT="0" distB="0" distL="0" distR="0" wp14:anchorId="469C4E86" wp14:editId="757D39A7">
                <wp:extent cx="269240" cy="162560"/>
                <wp:effectExtent l="0" t="0" r="0" b="0"/>
                <wp:docPr id="87655" name="Group 87655"/>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506" name="Picture 13506"/>
                          <pic:cNvPicPr/>
                        </pic:nvPicPr>
                        <pic:blipFill>
                          <a:blip r:embed="rId98"/>
                          <a:stretch>
                            <a:fillRect/>
                          </a:stretch>
                        </pic:blipFill>
                        <pic:spPr>
                          <a:xfrm>
                            <a:off x="0" y="0"/>
                            <a:ext cx="269240" cy="162560"/>
                          </a:xfrm>
                          <a:prstGeom prst="rect">
                            <a:avLst/>
                          </a:prstGeom>
                        </pic:spPr>
                      </pic:pic>
                      <wps:wsp>
                        <wps:cNvPr id="13507" name="Rectangle 13507"/>
                        <wps:cNvSpPr/>
                        <wps:spPr>
                          <a:xfrm>
                            <a:off x="134620" y="31683"/>
                            <a:ext cx="56041" cy="173886"/>
                          </a:xfrm>
                          <a:prstGeom prst="rect">
                            <a:avLst/>
                          </a:prstGeom>
                          <a:ln>
                            <a:noFill/>
                          </a:ln>
                        </wps:spPr>
                        <wps:txbx>
                          <w:txbxContent>
                            <w:p w14:paraId="6D839B5B"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469C4E86" id="Group 87655" o:spid="_x0000_s1276"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3+ppqwIAAJMGAAAOAAAAZHJzL2Uyb0RvYy54bWykVclu2zAQvRfoPxC8&#10;J7LsRHGF2EHRNEGAojGa9gMoipKIcgNJb/36zlCS08Rd04PpGS4zb94surzaaUU2wgdpzYLmpxNK&#10;hOG2lqZd0C+fb07mlITITM2UNWJB9yLQq+XrV5dbV4qp7ayqhSdgxIRy6xa0i9GVWRZ4JzQLp9YJ&#10;A4eN9ZpFUH2b1Z5twbpW2XQyKbKt9bXzlosQYPe6P6TLZL9pBI/3TRNEJGpBAVtMq09rhWu2vGRl&#10;65nrJB9gsBeg0EwacHowdc0iI2svj0xpyb0Ntomn3OrMNo3kIsUA0eSTZ9Hcert2KZa23LbuQBNQ&#10;+4ynF5vlHze33j24lQcmtq4FLpKGsewar/EfUJJdomx/oEzsIuGwOS3eTM+AWA5HeTE9LwZKeQe8&#10;H73i3fvfvstGp9kTKE7yEn5D/CAdxf/nOoFXce0FHYzov7Khmf+6dieQKseirKSScZ/KDpKCoMxm&#10;JfnK9wpQufJE1kDE7HxSUGKYhoqHG+iY9JvAMj7Eu/gS1Az1J4YqJd2NVAq5R3mADFX7LOs/ibqv&#10;qGvL11qY2LeIFwrQWxM66QIlvhS6EgDT39V53wAhehF5hw4bcPwJ2gaRsfJwkFA+AkPMAYrm/8rk&#10;kG5WOh/irbCaoADQAAFwzEq2+RAGLOOVgbLefcIFaLB4YYKEkSzQjuj6pyZ56JgTAAHNPs3sxZhZ&#10;pImZVvW5vUAqh9uHfgq/YimfnRVT6Btom1lezGd9HsaugjY6y4emupjN5wUev5QtViqDVBqLRdUb&#10;wh3osREeSnFX7frqnZyPoVS23kNNd9Z/u4ch3yi7XVA7SBTnPuQKTylRdwYYxxE7Cn4UqlHwUb2z&#10;aRD3eN6uo21kSi8i6L0NwCCVSUqTLwU/TGkcrT/q6dbjt2T5HQ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Lf6mmrAgAAkw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3506" o:spid="_x0000_s1277"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QiJxgAAAN4AAAAPAAAAZHJzL2Rvd25yZXYueG1sRE/fa8Iw&#10;EH4X9j+EG+xFNLVjmXRGGcLcXsaYis/X5tYUm0vXRK3//TIY7O0+vp+3WA2uFWfqQ+NZw2yagSCu&#10;vGm41rDfvUzmIEJENth6Jg1XCrBa3owWWBh/4U86b2MtUgiHAjXYGLtCylBZchimviNO3JfvHcYE&#10;+1qaHi8p3LUyzzIlHTacGix2tLZUHbcnp+FjnZePr4fjWJX5ty1n72q3uSqt726H5ycQkYb4L/5z&#10;v5k0//4hU/D7TrpBLn8AAAD//wMAUEsBAi0AFAAGAAgAAAAhANvh9svuAAAAhQEAABMAAAAAAAAA&#10;AAAAAAAAAAAAAFtDb250ZW50X1R5cGVzXS54bWxQSwECLQAUAAYACAAAACEAWvQsW78AAAAVAQAA&#10;CwAAAAAAAAAAAAAAAAAfAQAAX3JlbHMvLnJlbHNQSwECLQAUAAYACAAAACEA4O0IicYAAADeAAAA&#10;DwAAAAAAAAAAAAAAAAAHAgAAZHJzL2Rvd25yZXYueG1sUEsFBgAAAAADAAMAtwAAAPoCAAAAAA==&#10;">
                  <v:imagedata r:id="rId104" o:title=""/>
                </v:shape>
                <v:rect id="Rectangle 13507" o:spid="_x0000_s1278"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7MxAAAAN4AAAAPAAAAZHJzL2Rvd25yZXYueG1sRE9Li8Iw&#10;EL4L/ocwgjdNVXbVahTZB3pcH6DehmZsi82kNFlb/fVGWNjbfHzPmS8bU4gbVS63rGDQj0AQJ1bn&#10;nCo47L97ExDOI2ssLJOCOzlYLtqtOcba1ryl286nIoSwi1FB5n0ZS+mSjAy6vi2JA3exlUEfYJVK&#10;XWEdwk0hh1H0Lg3mHBoyLOkjo+S6+zUK1pNyddrYR50WX+f18ec4/dxPvVLdTrOagfDU+H/xn3uj&#10;w/zRWzSG1zvhBrl4AgAA//8DAFBLAQItABQABgAIAAAAIQDb4fbL7gAAAIUBAAATAAAAAAAAAAAA&#10;AAAAAAAAAABbQ29udGVudF9UeXBlc10ueG1sUEsBAi0AFAAGAAgAAAAhAFr0LFu/AAAAFQEAAAsA&#10;AAAAAAAAAAAAAAAAHwEAAF9yZWxzLy5yZWxzUEsBAi0AFAAGAAgAAAAhAM/E/szEAAAA3gAAAA8A&#10;AAAAAAAAAAAAAAAABwIAAGRycy9kb3ducmV2LnhtbFBLBQYAAAAAAwADALcAAAD4AgAAAAA=&#10;" filled="f" stroked="f">
                  <v:textbox inset="0,0,0,0">
                    <w:txbxContent>
                      <w:p w14:paraId="6D839B5B"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Used Agile methods </w:t>
      </w:r>
    </w:p>
    <w:p w14:paraId="3E9B7F27" w14:textId="77777777" w:rsidR="002F4030" w:rsidRDefault="00F80F2D">
      <w:pPr>
        <w:spacing w:after="0" w:line="259" w:lineRule="auto"/>
        <w:ind w:left="0" w:firstLine="0"/>
      </w:pPr>
      <w:r>
        <w:t xml:space="preserve"> </w:t>
      </w:r>
    </w:p>
    <w:p w14:paraId="6E69C891" w14:textId="77777777" w:rsidR="002F4030" w:rsidRDefault="00F80F2D">
      <w:pPr>
        <w:tabs>
          <w:tab w:val="center" w:pos="1710"/>
        </w:tabs>
        <w:spacing w:after="0"/>
        <w:ind w:left="0" w:firstLine="0"/>
      </w:pPr>
      <w:r>
        <w:rPr>
          <w:rFonts w:ascii="Calibri" w:eastAsia="Calibri" w:hAnsi="Calibri" w:cs="Calibri"/>
          <w:noProof/>
          <w:sz w:val="22"/>
          <w:lang w:val="en-US" w:eastAsia="en-US"/>
        </w:rPr>
        <mc:AlternateContent>
          <mc:Choice Requires="wpg">
            <w:drawing>
              <wp:inline distT="0" distB="0" distL="0" distR="0" wp14:anchorId="6019A6BD" wp14:editId="531E903A">
                <wp:extent cx="269240" cy="162560"/>
                <wp:effectExtent l="0" t="0" r="0" b="0"/>
                <wp:docPr id="87656" name="Group 87656"/>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513" name="Picture 13513"/>
                          <pic:cNvPicPr/>
                        </pic:nvPicPr>
                        <pic:blipFill>
                          <a:blip r:embed="rId98"/>
                          <a:stretch>
                            <a:fillRect/>
                          </a:stretch>
                        </pic:blipFill>
                        <pic:spPr>
                          <a:xfrm>
                            <a:off x="0" y="0"/>
                            <a:ext cx="269240" cy="162560"/>
                          </a:xfrm>
                          <a:prstGeom prst="rect">
                            <a:avLst/>
                          </a:prstGeom>
                        </pic:spPr>
                      </pic:pic>
                      <wps:wsp>
                        <wps:cNvPr id="13514" name="Rectangle 13514"/>
                        <wps:cNvSpPr/>
                        <wps:spPr>
                          <a:xfrm>
                            <a:off x="134620" y="31683"/>
                            <a:ext cx="56041" cy="173886"/>
                          </a:xfrm>
                          <a:prstGeom prst="rect">
                            <a:avLst/>
                          </a:prstGeom>
                          <a:ln>
                            <a:noFill/>
                          </a:ln>
                        </wps:spPr>
                        <wps:txbx>
                          <w:txbxContent>
                            <w:p w14:paraId="30A5FDF0"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6019A6BD" id="Group 87656" o:spid="_x0000_s1279"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68qwIAAJMGAAAOAAAAZHJzL2Uyb0RvYy54bWykVdtu2zAMfR+wfxD0&#10;3jpOUi8zmhTDuhYDhjVYtw+QZTkWphskJU729SNlO12bXbuHKKQu5OHhxZdXe63ITvggrVnS/HxC&#10;iTDc1tJslvTL55uzBSUhMlMzZY1Y0oMI9Gr18sVl50oxta1VtfAEjJhQdm5J2xhdmWWBt0KzcG6d&#10;MHDYWK9ZBNVvstqzDqxrlU0nkyLrrK+dt1yEALvX/SFdJftNI3i8a5ogIlFLCthiWn1aK1yz1SUr&#10;N565VvIBBnsGCs2kAadHU9csMrL18sSUltzbYJt4zq3ObNNILlIMEE0+eRLNrbdbl2LZlN3GHWkC&#10;ap/w9Gyz/OPu1rt7t/bAROc2wEXSMJZ94zX+A0qyT5QdjpSJfSQcNqfF6+kciOVwlBfTi2KglLfA&#10;+8kr3r777btsdJo9guIkL+E3xA/SSfx/rhN4Fbde0MGI/isbmvmvW3cGqXIsykoqGQ+p7CApCMrs&#10;1pKvfa8AlWtPZA1EzC7yGSWGaah4uIGOSb8JLONDvIsvQc1Qf2SoUtLdSKWQe5QHyFC1T7L+k6j7&#10;irq2fKuFiX2LeKEAvTWhlS5Q4kuhKwEw/fs67xsgRC8ib9FhA44/QdsgMlYeDxLKB2CIOUDR/F+Z&#10;HNPNSudDvBVWExQAGiAAjlnJdh/CgGW8MlDWu0+4AA0WL0yQMJIF2gld/9Qk9y1zAiCg2ceZnY+Z&#10;RZqY2ag+t3Okcrh97KfwK5by2byYQt9A28zyYjHr8zB2FbTRPB+a6tVssSjw+LlssVIZpNJYLKre&#10;EO5Aj43wUIr7at9X7yS5w73K1geo6db6b3cw5BtluyW1g0Rx7kOu8JQS9d4A4zhiR8GPQjUKPqq3&#10;Ng3iHs+bbbSNTOl98DYAg1QmKU2+FPwwpXG0/qinWw/fktV3AA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67ryrAgAAkw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3513" o:spid="_x0000_s1280"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z3MxgAAAN4AAAAPAAAAZHJzL2Rvd25yZXYueG1sRE9Na8JA&#10;EL0X+h+WEXopdZNIU4muUgTbXoqopedJdswGs7Mxu9X477uFgrd5vM+ZLwfbijP1vnGsIB0nIIgr&#10;pxuuFXzt109TED4ga2wdk4IreVgu7u/mWGh34S2dd6EWMYR9gQpMCF0hpa8MWfRj1xFH7uB6iyHC&#10;vpa6x0sMt63MkiSXFhuODQY7Whmqjrsfq2CzysqX9+/jY15mJ1Omn/n+7Zor9TAaXmcgAg3hJv53&#10;f+g4f/KcTuDvnXiDXPwCAAD//wMAUEsBAi0AFAAGAAgAAAAhANvh9svuAAAAhQEAABMAAAAAAAAA&#10;AAAAAAAAAAAAAFtDb250ZW50X1R5cGVzXS54bWxQSwECLQAUAAYACAAAACEAWvQsW78AAAAVAQAA&#10;CwAAAAAAAAAAAAAAAAAfAQAAX3JlbHMvLnJlbHNQSwECLQAUAAYACAAAACEAdUM9zMYAAADeAAAA&#10;DwAAAAAAAAAAAAAAAAAHAgAAZHJzL2Rvd25yZXYueG1sUEsFBgAAAAADAAMAtwAAAPoCAAAAAA==&#10;">
                  <v:imagedata r:id="rId104" o:title=""/>
                </v:shape>
                <v:rect id="Rectangle 13514" o:spid="_x0000_s1281" style="position:absolute;left:134620;top:31683;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mxgAAAN4AAAAPAAAAZHJzL2Rvd25yZXYueG1sRE9Na8JA&#10;EL0X+h+WKfRWN1orGl1F2kpy1CiotyE7JsHsbMhuTdpf3y0UvM3jfc5i1Zta3Kh1lWUFw0EEgji3&#10;uuJCwWG/eZmCcB5ZY22ZFHyTg9Xy8WGBsbYd7+iW+UKEEHYxKii9b2IpXV6SQTewDXHgLrY16ANs&#10;C6lb7EK4qeUoiibSYMWhocSG3kvKr9mXUZBMm/UptT9dUX+ek+P2OPvYz7xSz0/9eg7CU+/v4n93&#10;qsP817fhGP7eCTfI5S8AAAD//wMAUEsBAi0AFAAGAAgAAAAhANvh9svuAAAAhQEAABMAAAAAAAAA&#10;AAAAAAAAAAAAAFtDb250ZW50X1R5cGVzXS54bWxQSwECLQAUAAYACAAAACEAWvQsW78AAAAVAQAA&#10;CwAAAAAAAAAAAAAAAAAfAQAAX3JlbHMvLnJlbHNQSwECLQAUAAYACAAAACEAus/2ZsYAAADeAAAA&#10;DwAAAAAAAAAAAAAAAAAHAgAAZHJzL2Rvd25yZXYueG1sUEsFBgAAAAADAAMAtwAAAPoCAAAAAA==&#10;" filled="f" stroked="f">
                  <v:textbox inset="0,0,0,0">
                    <w:txbxContent>
                      <w:p w14:paraId="30A5FDF0" w14:textId="77777777" w:rsidR="00F80F2D" w:rsidRDefault="00F80F2D">
                        <w:pPr>
                          <w:spacing w:after="160" w:line="259" w:lineRule="auto"/>
                          <w:ind w:left="0" w:firstLine="0"/>
                        </w:pPr>
                        <w:r>
                          <w:t xml:space="preserve"> </w:t>
                        </w:r>
                      </w:p>
                    </w:txbxContent>
                  </v:textbox>
                </v:rect>
                <w10:anchorlock/>
              </v:group>
            </w:pict>
          </mc:Fallback>
        </mc:AlternateContent>
      </w:r>
      <w:r>
        <w:tab/>
        <w:t xml:space="preserve"> Improved app speed </w:t>
      </w:r>
    </w:p>
    <w:p w14:paraId="6B4054DD" w14:textId="77777777" w:rsidR="002F4030" w:rsidRDefault="00F80F2D">
      <w:pPr>
        <w:spacing w:after="0" w:line="259" w:lineRule="auto"/>
        <w:ind w:left="0" w:firstLine="0"/>
      </w:pPr>
      <w:r>
        <w:t xml:space="preserve"> </w:t>
      </w:r>
    </w:p>
    <w:p w14:paraId="1E049B99" w14:textId="77777777" w:rsidR="002F4030" w:rsidRDefault="00F80F2D">
      <w:pPr>
        <w:spacing w:after="0" w:line="259" w:lineRule="auto"/>
        <w:ind w:left="0" w:firstLine="0"/>
      </w:pPr>
      <w:r>
        <w:t xml:space="preserve"> </w:t>
      </w:r>
    </w:p>
    <w:p w14:paraId="31D1F30E" w14:textId="77777777" w:rsidR="002F4030" w:rsidRDefault="00F80F2D">
      <w:pPr>
        <w:pStyle w:val="Heading3"/>
        <w:ind w:left="-5"/>
      </w:pPr>
      <w:r>
        <w:t xml:space="preserve">EDUCATION  </w:t>
      </w:r>
    </w:p>
    <w:p w14:paraId="5E663BF2" w14:textId="77777777" w:rsidR="002F4030" w:rsidRDefault="00F80F2D">
      <w:pPr>
        <w:spacing w:after="0" w:line="259" w:lineRule="auto"/>
        <w:ind w:left="0" w:firstLine="0"/>
      </w:pPr>
      <w:r>
        <w:t xml:space="preserve"> </w:t>
      </w:r>
    </w:p>
    <w:p w14:paraId="1316A748" w14:textId="77777777" w:rsidR="002F4030" w:rsidRDefault="00F80F2D">
      <w:pPr>
        <w:spacing w:after="0" w:line="259" w:lineRule="auto"/>
        <w:ind w:left="0" w:firstLine="0"/>
      </w:pPr>
      <w:r>
        <w:t xml:space="preserve"> </w:t>
      </w:r>
    </w:p>
    <w:p w14:paraId="671C2C00" w14:textId="77777777" w:rsidR="002F4030" w:rsidRDefault="00F80F2D">
      <w:pPr>
        <w:tabs>
          <w:tab w:val="center" w:pos="2881"/>
          <w:tab w:val="center" w:pos="3601"/>
          <w:tab w:val="center" w:pos="4322"/>
          <w:tab w:val="center" w:pos="5042"/>
        </w:tabs>
        <w:spacing w:after="0"/>
        <w:ind w:left="0" w:firstLine="0"/>
      </w:pPr>
      <w:r>
        <w:t xml:space="preserve">Cebu Eastern College  </w:t>
      </w:r>
      <w:r>
        <w:tab/>
        <w:t xml:space="preserve"> </w:t>
      </w:r>
      <w:r>
        <w:tab/>
        <w:t xml:space="preserve"> </w:t>
      </w:r>
      <w:r>
        <w:tab/>
        <w:t xml:space="preserve"> </w:t>
      </w:r>
      <w:r>
        <w:tab/>
        <w:t xml:space="preserve">                                                            </w:t>
      </w:r>
    </w:p>
    <w:p w14:paraId="3ED0FAB4" w14:textId="77777777" w:rsidR="002F4030" w:rsidRDefault="00F80F2D">
      <w:pPr>
        <w:spacing w:after="0" w:line="259" w:lineRule="auto"/>
        <w:ind w:left="0" w:firstLine="0"/>
      </w:pPr>
      <w:r>
        <w:t xml:space="preserve"> </w:t>
      </w:r>
    </w:p>
    <w:p w14:paraId="722EAB25" w14:textId="77777777" w:rsidR="002F4030" w:rsidRDefault="00F80F2D">
      <w:pPr>
        <w:tabs>
          <w:tab w:val="center" w:pos="6482"/>
          <w:tab w:val="center" w:pos="7203"/>
          <w:tab w:val="center" w:pos="7923"/>
          <w:tab w:val="center" w:pos="8643"/>
          <w:tab w:val="center" w:pos="9363"/>
        </w:tabs>
        <w:spacing w:after="0"/>
        <w:ind w:left="0" w:firstLine="0"/>
      </w:pPr>
      <w:r>
        <w:t xml:space="preserve">Bachelor of Science in Information Technology                        </w:t>
      </w:r>
      <w:r>
        <w:tab/>
        <w:t xml:space="preserve"> </w:t>
      </w:r>
      <w:r>
        <w:tab/>
        <w:t xml:space="preserve"> </w:t>
      </w:r>
      <w:r>
        <w:tab/>
        <w:t xml:space="preserve"> </w:t>
      </w:r>
      <w:r>
        <w:tab/>
        <w:t xml:space="preserve">    </w:t>
      </w:r>
      <w:r>
        <w:tab/>
        <w:t xml:space="preserve">                  </w:t>
      </w:r>
    </w:p>
    <w:p w14:paraId="0368AFE5" w14:textId="77777777" w:rsidR="002F4030" w:rsidRDefault="00F80F2D">
      <w:pPr>
        <w:spacing w:after="0" w:line="259" w:lineRule="auto"/>
        <w:ind w:left="0" w:firstLine="0"/>
      </w:pPr>
      <w:r>
        <w:t xml:space="preserve"> </w:t>
      </w:r>
    </w:p>
    <w:p w14:paraId="623084A2" w14:textId="77777777" w:rsidR="002F4030" w:rsidRDefault="00F80F2D">
      <w:pPr>
        <w:spacing w:after="0" w:line="259" w:lineRule="auto"/>
        <w:ind w:left="0" w:firstLine="0"/>
      </w:pPr>
      <w:r>
        <w:rPr>
          <w:rFonts w:cs="Tahoma"/>
          <w:b/>
        </w:rPr>
        <w:t xml:space="preserve"> </w:t>
      </w:r>
    </w:p>
    <w:p w14:paraId="7A5D2DA3" w14:textId="77777777" w:rsidR="002F4030" w:rsidRDefault="00F80F2D">
      <w:pPr>
        <w:pStyle w:val="Heading3"/>
        <w:ind w:left="-5"/>
      </w:pPr>
      <w:r>
        <w:t xml:space="preserve">SKILLS &amp; INTERESTS </w:t>
      </w:r>
    </w:p>
    <w:p w14:paraId="63ACD0E8" w14:textId="77777777" w:rsidR="002F4030" w:rsidRDefault="00F80F2D">
      <w:pPr>
        <w:spacing w:after="0" w:line="259" w:lineRule="auto"/>
        <w:ind w:left="0" w:firstLine="0"/>
      </w:pPr>
      <w:r>
        <w:t xml:space="preserve"> </w:t>
      </w:r>
    </w:p>
    <w:p w14:paraId="77D73682" w14:textId="77777777" w:rsidR="002F4030" w:rsidRDefault="00F80F2D">
      <w:pPr>
        <w:tabs>
          <w:tab w:val="center" w:pos="1041"/>
        </w:tabs>
        <w:spacing w:after="0"/>
        <w:ind w:left="0" w:firstLine="0"/>
      </w:pPr>
      <w:r>
        <w:rPr>
          <w:rFonts w:ascii="Calibri" w:eastAsia="Calibri" w:hAnsi="Calibri" w:cs="Calibri"/>
          <w:noProof/>
          <w:sz w:val="22"/>
          <w:lang w:val="en-US" w:eastAsia="en-US"/>
        </w:rPr>
        <mc:AlternateContent>
          <mc:Choice Requires="wpg">
            <w:drawing>
              <wp:inline distT="0" distB="0" distL="0" distR="0" wp14:anchorId="568FECAB" wp14:editId="6A772FAA">
                <wp:extent cx="269240" cy="162560"/>
                <wp:effectExtent l="0" t="0" r="0" b="0"/>
                <wp:docPr id="87662" name="Group 87662"/>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550" name="Picture 13550"/>
                          <pic:cNvPicPr/>
                        </pic:nvPicPr>
                        <pic:blipFill>
                          <a:blip r:embed="rId98"/>
                          <a:stretch>
                            <a:fillRect/>
                          </a:stretch>
                        </pic:blipFill>
                        <pic:spPr>
                          <a:xfrm>
                            <a:off x="0" y="0"/>
                            <a:ext cx="269240" cy="162560"/>
                          </a:xfrm>
                          <a:prstGeom prst="rect">
                            <a:avLst/>
                          </a:prstGeom>
                        </pic:spPr>
                      </pic:pic>
                      <wps:wsp>
                        <wps:cNvPr id="13551" name="Rectangle 13551"/>
                        <wps:cNvSpPr/>
                        <wps:spPr>
                          <a:xfrm>
                            <a:off x="134620" y="31683"/>
                            <a:ext cx="56041" cy="173887"/>
                          </a:xfrm>
                          <a:prstGeom prst="rect">
                            <a:avLst/>
                          </a:prstGeom>
                          <a:ln>
                            <a:noFill/>
                          </a:ln>
                        </wps:spPr>
                        <wps:txbx>
                          <w:txbxContent>
                            <w:p w14:paraId="3B233945"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568FECAB" id="Group 87662" o:spid="_x0000_s1282"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rYdqwIAAJMGAAAOAAAAZHJzL2Uyb0RvYy54bWykVdtu2zAMfR+wfxD0&#10;3jpO2jQzmhTDuhYFhjVYtw+QZdkWphskJU729SNlO12bXbuHKKQu5OHhxZdXO63IVvggrVnS/HRC&#10;iTDcVtI0S/rl883JgpIQmamYskYs6V4EerV6/eqyc4WY2taqSngCRkwoOrekbYyuyLLAW6FZOLVO&#10;GDisrdcsguqbrPKsA+taZdPJZJ511lfOWy5CgN3r/pCukv26Fjze13UQkaglBWwxrT6tJa7Z6pIV&#10;jWeulXyAwV6AQjNpwOnB1DWLjGy8PDKlJfc22DqecqszW9eSixQDRJNPnkVz6+3GpViaomvcgSag&#10;9hlPLzbLP25vvXtwaw9MdK4BLpKGsexqr/EfUJJdomx/oEzsIuGwOZ2/mZ4BsRyO8vn0fD5Qylvg&#10;/egVb9//9l02Os2eQHGSF/Ab4gfpKP4/1wm8ihsv6GBE/5UNzfzXjTuBVDkWZSmVjPtUdpAUBGW2&#10;a8nXvleAyrUnsgIiZufnwIlhGioebqBj0m8Cy/gQ7+JLUDPUnxgqlXQ3UinkHuUBMlTts6z/JOq+&#10;oq4t32hhYt8iXihAb01opQuU+ELoUgBMf1flfQOE6EXkLTqswfEnaBtExorDQUL5CAwxByia/yuT&#10;Q7pZ4XyIt8JqggJAAwTAMSvY9kMYsIxXBsp69wkXoMHihQkSRrJAO6Lrn5rkoWVOAAQ0+zSz+ZhZ&#10;pImZRvW5TVQOtw/9FH7FUj47m0+hRqBtZvl8MevzMHYVtNEZuElNdTFbLC7w+KVssUIZpNJYLKre&#10;EO5Aj43wUIq7ctdX7yS5w73SVnuo6db6b/cw5GtluyW1g0Rx7kOu8JQSdWeAcRyxo+BHoRwFH9U7&#10;mwZxj+ftJtpapvQ+ehuAQSqTlCZfCn6Y0jhaf9TTrcdvyeo7AA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Veth2rAgAAkw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3550" o:spid="_x0000_s1283"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7yQAAAN4AAAAPAAAAZHJzL2Rvd25yZXYueG1sRI9BS8NA&#10;EIXvQv/DMoIXsZumNErstpSC2ouIrXieZMdsaHY2Ztc2/ffOQfA2w7x5733L9eg7daIhtoENzKYZ&#10;KOI62JYbAx+Hp7sHUDEhW+wCk4ELRVivJldLLG048zud9qlRYsKxRAMupb7UOtaOPMZp6Inl9hUG&#10;j0nWodF2wLOY+07nWVZojy1LgsOeto7q4/7HG3jb5tX9y+fxtqjyb1fNXovD86Uw5uZ63DyCSjSm&#10;f/Hf985K/fliIQCCIzPo1S8AAAD//wMAUEsBAi0AFAAGAAgAAAAhANvh9svuAAAAhQEAABMAAAAA&#10;AAAAAAAAAAAAAAAAAFtDb250ZW50X1R5cGVzXS54bWxQSwECLQAUAAYACAAAACEAWvQsW78AAAAV&#10;AQAACwAAAAAAAAAAAAAAAAAfAQAAX3JlbHMvLnJlbHNQSwECLQAUAAYACAAAACEAE/sae8kAAADe&#10;AAAADwAAAAAAAAAAAAAAAAAHAgAAZHJzL2Rvd25yZXYueG1sUEsFBgAAAAADAAMAtwAAAP0CAAAA&#10;AA==&#10;">
                  <v:imagedata r:id="rId104" o:title=""/>
                </v:shape>
                <v:rect id="Rectangle 13551" o:spid="_x0000_s1284"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uw+xAAAAN4AAAAPAAAAZHJzL2Rvd25yZXYueG1sRE9Li8Iw&#10;EL4L+x/CLHjTVEXRahRZFT36WHD3NjRjW7aZlCba6q83grC3+fieM1s0phA3qlxuWUGvG4EgTqzO&#10;OVXwfdp0xiCcR9ZYWCYFd3KwmH+0ZhhrW/OBbkefihDCLkYFmfdlLKVLMjLourYkDtzFVgZ9gFUq&#10;dYV1CDeF7EfRSBrMOTRkWNJXRsnf8WoUbMfl8mdnH3VarH+35/15sjpNvFLtz2Y5BeGp8f/it3un&#10;w/zBcNiD1zvhBjl/AgAA//8DAFBLAQItABQABgAIAAAAIQDb4fbL7gAAAIUBAAATAAAAAAAAAAAA&#10;AAAAAAAAAABbQ29udGVudF9UeXBlc10ueG1sUEsBAi0AFAAGAAgAAAAhAFr0LFu/AAAAFQEAAAsA&#10;AAAAAAAAAAAAAAAAHwEAAF9yZWxzLy5yZWxzUEsBAi0AFAAGAAgAAAAhADzS7D7EAAAA3gAAAA8A&#10;AAAAAAAAAAAAAAAABwIAAGRycy9kb3ducmV2LnhtbFBLBQYAAAAAAwADALcAAAD4AgAAAAA=&#10;" filled="f" stroked="f">
                  <v:textbox inset="0,0,0,0">
                    <w:txbxContent>
                      <w:p w14:paraId="3B233945" w14:textId="77777777" w:rsidR="00F80F2D" w:rsidRDefault="00F80F2D">
                        <w:pPr>
                          <w:spacing w:after="160" w:line="259" w:lineRule="auto"/>
                          <w:ind w:left="0" w:firstLine="0"/>
                        </w:pPr>
                        <w:r>
                          <w:t xml:space="preserve"> </w:t>
                        </w:r>
                      </w:p>
                    </w:txbxContent>
                  </v:textbox>
                </v:rect>
                <w10:anchorlock/>
              </v:group>
            </w:pict>
          </mc:Fallback>
        </mc:AlternateContent>
      </w:r>
      <w:r>
        <w:tab/>
        <w:t xml:space="preserve">Python </w:t>
      </w:r>
    </w:p>
    <w:p w14:paraId="16531E74" w14:textId="77777777" w:rsidR="002F4030" w:rsidRDefault="00F80F2D">
      <w:pPr>
        <w:spacing w:after="0" w:line="259" w:lineRule="auto"/>
        <w:ind w:left="0" w:firstLine="0"/>
      </w:pPr>
      <w:r>
        <w:t xml:space="preserve"> </w:t>
      </w:r>
    </w:p>
    <w:p w14:paraId="0DC3F9F9" w14:textId="77777777" w:rsidR="002F4030" w:rsidRDefault="00F80F2D">
      <w:pPr>
        <w:tabs>
          <w:tab w:val="center" w:pos="928"/>
        </w:tabs>
        <w:spacing w:after="0"/>
        <w:ind w:left="0" w:firstLine="0"/>
      </w:pPr>
      <w:r>
        <w:rPr>
          <w:rFonts w:ascii="Calibri" w:eastAsia="Calibri" w:hAnsi="Calibri" w:cs="Calibri"/>
          <w:noProof/>
          <w:sz w:val="22"/>
          <w:lang w:val="en-US" w:eastAsia="en-US"/>
        </w:rPr>
        <mc:AlternateContent>
          <mc:Choice Requires="wpg">
            <w:drawing>
              <wp:inline distT="0" distB="0" distL="0" distR="0" wp14:anchorId="796C7AE6" wp14:editId="51B3CA35">
                <wp:extent cx="269240" cy="162560"/>
                <wp:effectExtent l="0" t="0" r="0" b="0"/>
                <wp:docPr id="87663" name="Group 87663"/>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556" name="Picture 13556"/>
                          <pic:cNvPicPr/>
                        </pic:nvPicPr>
                        <pic:blipFill>
                          <a:blip r:embed="rId98"/>
                          <a:stretch>
                            <a:fillRect/>
                          </a:stretch>
                        </pic:blipFill>
                        <pic:spPr>
                          <a:xfrm>
                            <a:off x="0" y="0"/>
                            <a:ext cx="269240" cy="162560"/>
                          </a:xfrm>
                          <a:prstGeom prst="rect">
                            <a:avLst/>
                          </a:prstGeom>
                        </pic:spPr>
                      </pic:pic>
                      <wps:wsp>
                        <wps:cNvPr id="13557" name="Rectangle 13557"/>
                        <wps:cNvSpPr/>
                        <wps:spPr>
                          <a:xfrm>
                            <a:off x="134620" y="31683"/>
                            <a:ext cx="56041" cy="173887"/>
                          </a:xfrm>
                          <a:prstGeom prst="rect">
                            <a:avLst/>
                          </a:prstGeom>
                          <a:ln>
                            <a:noFill/>
                          </a:ln>
                        </wps:spPr>
                        <wps:txbx>
                          <w:txbxContent>
                            <w:p w14:paraId="57A4678B"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96C7AE6" id="Group 87663" o:spid="_x0000_s1285"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jlyqQIAAJMGAAAOAAAAZHJzL2Uyb0RvYy54bWykVclu2zAQvRfoPxC8&#10;J7LsRHGF2EHRNEGAojGa9gMoipKIcgNJW3a/vkNScmq7a3owPcNl5s2bRdc3WynQhlnHtVrg/HyC&#10;EVNU11y1C/zl893ZHCPniaqJ0Iot8I45fLN8/eq6NyWb6k6LmlkERpQre7PAnfemzDJHOyaJO9eG&#10;KThstJXEg2rbrLakB+tSZNPJpMh6bWtjNWXOwe5tOsTLaL9pGPWPTeOYR2KBAZuPq41rFdZseU3K&#10;1hLTcTrAIC9AIQlX4HRv6pZ4gtaWn5iSnFrtdOPPqZaZbhpOWYwBosknR9HcW702MZa27Fuzpwmo&#10;PeLpxWbpx829NU9mZYGJ3rTARdRCLNvGyvAPKNE2UrbbU8a2HlHYnBZvphdALIWjvJheFgOltAPe&#10;T17R7v1v32Wj0+wAiuG0hN8QP0gn8f+5TuCVX1uGByPyr2xIYr+uzRmkyhDPKy6438Wyg6QEUGqz&#10;4nRlkwJUriziNRAxu7wsMFJEQsXDjeAYpU1gOTwMd8NLULOgHxiqBDd3XIjAfZAHyFC1R1n/SdSp&#10;om41XUumfGoRywSg18p13DiMbMlkxQCmfajz1ADOW+ZpFxw24PgTtE1ARsr9QUT5DCxgdlA0/1cm&#10;+3ST0ljn75mWKAgADRAAx6Qkmw9uwDJeGShL7iMuQBOKFyaIG8kC7YSuf2qSp44YBhCC2cPMXo2Z&#10;DTQR1YqU26tA5XB730/uVyzls4tiCn0DbTPLi/ks5WHsKmiji3xoqqvZfB5tv5QtUgoVqFQ6FFXK&#10;a9iBHhvhBclvq22q3sl8DKXS9Q5qutP22yMM+UbofoH1IOEw9yFX4RQj8aCA8TBiR8GOQjUK1ot3&#10;Og7ihOft2uuGx/QGBMnbAAxSGaU4+UA6GK0/6vHW87dk+R0AAP//AwBQSwMECgAAAAAAAAAhAEGX&#10;8636AAAA+gAAABQAAABkcnMvbWVkaWEvaW1hZ2UxLnBuZ4lQTkcNChoKAAAADUlIRFIAAACwAAAA&#10;aggGAAAAHBLbFwAAAAFzUkdCAK7OHOkAAAAEZ0FNQQAAsY8L/GEFAAAACXBIWXMAAA7DAAAOwwHH&#10;b6hkAAAAj0lEQVR4Xu3SsQ2AQBADwYf+e4bkRAFPgFbMJA6d7AIAAAAAAAAAAAAAAAAAAAAAAAAA&#10;AAAAAAAAAAAAAAAAAOAfjtkd1+yON7/wOGchScCkCZg0AZMmYNIETJqASRMwaQImTcCkCZg0AZMm&#10;YNIEDAAAAAAAAAAAAAAAAAAAAAAAAAAAAAAAAAAAAADwsbVucLQBHkNeJRwAAAAASUVORK5CYIJQ&#10;SwMEFAAGAAgAAAAhADNfdqHbAAAAAwEAAA8AAABkcnMvZG93bnJldi54bWxMj0FrwkAQhe+F/odl&#10;Cr3VTVKVkmYjItqTFKpC6W3MjkkwOxuyaxL/fbe96GXg8R7vfZMtRtOInjpXW1YQTyIQxIXVNZcK&#10;DvvNyxsI55E1NpZJwZUcLPLHhwxTbQf+on7nSxFK2KWooPK+TaV0RUUG3cS2xME72c6gD7Irpe5w&#10;COWmkUkUzaXBmsNChS2tKirOu4tR8DHgsHyN1/32fFpdf/azz+9tTEo9P43LdxCeRn8Lwx9+QIc8&#10;MB3thbUTjYLwiP+/wZsmUxBHBclsDjLP5D17/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XzjlyqQIAAJMGAAAOAAAAAAAAAAAAAAAAADoCAABkcnMvZTJvRG9j&#10;LnhtbFBLAQItAAoAAAAAAAAAIQBBl/Ot+gAAAPoAAAAUAAAAAAAAAAAAAAAAAA8FAABkcnMvbWVk&#10;aWEvaW1hZ2UxLnBuZ1BLAQItABQABgAIAAAAIQAzX3ah2wAAAAMBAAAPAAAAAAAAAAAAAAAAADsG&#10;AABkcnMvZG93bnJldi54bWxQSwECLQAUAAYACAAAACEAqiYOvrwAAAAhAQAAGQAAAAAAAAAAAAAA&#10;AABDBwAAZHJzL19yZWxzL2Uyb0RvYy54bWwucmVsc1BLBQYAAAAABgAGAHwBAAA2CAAAAAA=&#10;">
                <v:shape id="Picture 13556" o:spid="_x0000_s1286"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ieUxgAAAN4AAAAPAAAAZHJzL2Rvd25yZXYueG1sRE/JasMw&#10;EL0X+g9iCrmURo5L1OJGCSXQ5VJCFnIeW1PLxBq5lpI4f18VCrnN460zWwyuFSfqQ+NZw2ScgSCu&#10;vGm41rDbvj08gwgR2WDrmTRcKMBifnszw8L4M6/ptIm1SCEcCtRgY+wKKUNlyWEY+444cd++dxgT&#10;7GtpejyncNfKPMuUdNhwarDY0dJSddgcnYbVMi+fPvaHe1XmP7acfKnt+0VpPbobXl9ARBriVfzv&#10;/jRp/uN0quDvnXSDnP8CAAD//wMAUEsBAi0AFAAGAAgAAAAhANvh9svuAAAAhQEAABMAAAAAAAAA&#10;AAAAAAAAAAAAAFtDb250ZW50X1R5cGVzXS54bWxQSwECLQAUAAYACAAAACEAWvQsW78AAAAVAQAA&#10;CwAAAAAAAAAAAAAAAAAfAQAAX3JlbHMvLnJlbHNQSwECLQAUAAYACAAAACEA814nlMYAAADeAAAA&#10;DwAAAAAAAAAAAAAAAAAHAgAAZHJzL2Rvd25yZXYueG1sUEsFBgAAAAADAAMAtwAAAPoCAAAAAA==&#10;">
                  <v:imagedata r:id="rId104" o:title=""/>
                </v:shape>
                <v:rect id="Rectangle 13557" o:spid="_x0000_s1287"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9HRxQAAAN4AAAAPAAAAZHJzL2Rvd25yZXYueG1sRE9La8JA&#10;EL4L/odlhN50Y8VW02xEaosefRTU25CdJsHsbMhuTfTXdwsFb/PxPSdZdKYSV2pcaVnBeBSBIM6s&#10;LjlX8HX4HM5AOI+ssbJMCm7kYJH2ewnG2ra8o+ve5yKEsItRQeF9HUvpsoIMupGtiQP3bRuDPsAm&#10;l7rBNoSbSj5H0Ys0WHJoKLCm94Kyy/7HKFjP6uVpY+9tXn2c18ftcb46zL1ST4Nu+QbCU+cf4n/3&#10;Rof5k+n0Ff7eCTfI9BcAAP//AwBQSwECLQAUAAYACAAAACEA2+H2y+4AAACFAQAAEwAAAAAAAAAA&#10;AAAAAAAAAAAAW0NvbnRlbnRfVHlwZXNdLnhtbFBLAQItABQABgAIAAAAIQBa9CxbvwAAABUBAAAL&#10;AAAAAAAAAAAAAAAAAB8BAABfcmVscy8ucmVsc1BLAQItABQABgAIAAAAIQDcd9HRxQAAAN4AAAAP&#10;AAAAAAAAAAAAAAAAAAcCAABkcnMvZG93bnJldi54bWxQSwUGAAAAAAMAAwC3AAAA+QIAAAAA&#10;" filled="f" stroked="f">
                  <v:textbox inset="0,0,0,0">
                    <w:txbxContent>
                      <w:p w14:paraId="57A4678B" w14:textId="77777777" w:rsidR="00F80F2D" w:rsidRDefault="00F80F2D">
                        <w:pPr>
                          <w:spacing w:after="160" w:line="259" w:lineRule="auto"/>
                          <w:ind w:left="0" w:firstLine="0"/>
                        </w:pPr>
                        <w:r>
                          <w:t xml:space="preserve"> </w:t>
                        </w:r>
                      </w:p>
                    </w:txbxContent>
                  </v:textbox>
                </v:rect>
                <w10:anchorlock/>
              </v:group>
            </w:pict>
          </mc:Fallback>
        </mc:AlternateContent>
      </w:r>
      <w:r>
        <w:tab/>
        <w:t xml:space="preserve">Java </w:t>
      </w:r>
    </w:p>
    <w:p w14:paraId="325970EB" w14:textId="77777777" w:rsidR="002F4030" w:rsidRDefault="00F80F2D">
      <w:pPr>
        <w:spacing w:after="0" w:line="259" w:lineRule="auto"/>
        <w:ind w:left="0" w:firstLine="0"/>
      </w:pPr>
      <w:r>
        <w:t xml:space="preserve"> </w:t>
      </w:r>
    </w:p>
    <w:p w14:paraId="2C4DA856" w14:textId="77777777" w:rsidR="002F4030" w:rsidRDefault="00F80F2D">
      <w:pPr>
        <w:tabs>
          <w:tab w:val="center" w:pos="907"/>
        </w:tabs>
        <w:spacing w:after="0"/>
        <w:ind w:left="0" w:firstLine="0"/>
      </w:pPr>
      <w:r>
        <w:rPr>
          <w:rFonts w:ascii="Calibri" w:eastAsia="Calibri" w:hAnsi="Calibri" w:cs="Calibri"/>
          <w:noProof/>
          <w:sz w:val="22"/>
          <w:lang w:val="en-US" w:eastAsia="en-US"/>
        </w:rPr>
        <mc:AlternateContent>
          <mc:Choice Requires="wpg">
            <w:drawing>
              <wp:inline distT="0" distB="0" distL="0" distR="0" wp14:anchorId="79612872" wp14:editId="1F598B69">
                <wp:extent cx="269240" cy="162560"/>
                <wp:effectExtent l="0" t="0" r="0" b="0"/>
                <wp:docPr id="87664" name="Group 87664"/>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562" name="Picture 13562"/>
                          <pic:cNvPicPr/>
                        </pic:nvPicPr>
                        <pic:blipFill>
                          <a:blip r:embed="rId98"/>
                          <a:stretch>
                            <a:fillRect/>
                          </a:stretch>
                        </pic:blipFill>
                        <pic:spPr>
                          <a:xfrm>
                            <a:off x="0" y="0"/>
                            <a:ext cx="269240" cy="162560"/>
                          </a:xfrm>
                          <a:prstGeom prst="rect">
                            <a:avLst/>
                          </a:prstGeom>
                        </pic:spPr>
                      </pic:pic>
                      <wps:wsp>
                        <wps:cNvPr id="13563" name="Rectangle 13563"/>
                        <wps:cNvSpPr/>
                        <wps:spPr>
                          <a:xfrm>
                            <a:off x="134620" y="31683"/>
                            <a:ext cx="56041" cy="173887"/>
                          </a:xfrm>
                          <a:prstGeom prst="rect">
                            <a:avLst/>
                          </a:prstGeom>
                          <a:ln>
                            <a:noFill/>
                          </a:ln>
                        </wps:spPr>
                        <wps:txbx>
                          <w:txbxContent>
                            <w:p w14:paraId="7FA00608"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9612872" id="Group 87664" o:spid="_x0000_s1288"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zARrQIAAJMGAAAOAAAAZHJzL2Uyb0RvYy54bWykVdtu2zAMfR+wfxD0&#10;3jp2Wi81mhTDuhYFhjVYtw+QZdkWJkuCpMTJvn6kbKdrs2v3EIXUhTw8vPjyatcpshXOS6OXND2d&#10;USI0N5XUzZJ++XxzsqDEB6YrpowWS7oXnl6tXr+67G0hMtMaVQlHwIj2RW+XtA3BFknieSs65k+N&#10;FRoOa+M6FkB1TVI51oP1TiXZbJYnvXGVdYYL72H3ejikq2i/rgUP93XtRSBqSQFbiKuLa4lrsrpk&#10;ReOYbSUfYbAXoOiY1OD0YOqaBUY2Th6Z6iR3xps6nHLTJaauJRcxBogmnT2L5taZjY2xNEXf2ANN&#10;QO0znl5sln/c3jr7YNcOmOhtA1xEDWPZ1a7Df0BJdpGy/YEysQuEw2aWX2RnQCyHozTPzvORUt4C&#10;70evePv+t++SyWnyBIqVvIDfGD9IR/H/uU7gVdg4QUcj3V/Z6Jj7urEnkCrLgiylkmEfyw6SgqD0&#10;di352g0KULl2RFZAxPw8zyjRrIOKhxvomAybwDI+xLv4EtQE9SeGSiXtjVQKuUd5hAxV+yzrP4l6&#10;qKhrwzed0GFoEScUoDfat9J6SlwhulIATHdXpUMD+OBE4C06rMHxJ2gbRMaKw0FE+QgMMXsomv8r&#10;k0O6WWGdD7fCdAQFgAYIgGNWsO0HP2KZroyUDe4jLkCDxQsTxE9kgXZE1z81yUPLrAAIaPZpZudT&#10;ZpEmphs15HaOVI63D/3kf8VSOj/LM+gbaJt5mi/iY1ZMXQVtdJaOTfVmvli8QdsvZYsVSiOV2mBR&#10;DYZwB3psgodS2JW7oXpnF1Mopan2UNOtcd/uYcjXyvRLakaJ4tyHXOEpJepOA+M4YifBTUI5CS6o&#10;dyYO4gHP200wtYzpRQSDtxEYpDJKcfLF4McpjaP1Rz3eevyWrL4DAAD//wMAUEsDBAoAAAAAAAAA&#10;IQBBl/Ot+gAAAPoAAAAUAAAAZHJzL21lZGlhL2ltYWdlMS5wbmeJUE5HDQoaCgAAAA1JSERSAAAA&#10;sAAAAGoIBgAAABwS2xcAAAABc1JHQgCuzhzpAAAABGdBTUEAALGPC/xhBQAAAAlwSFlzAAAOwwAA&#10;DsMBx2+oZAAAAI9JREFUeF7t0rENgEAQA8GH/nuG5EQBT4BWzCQOnewCAAAAAAAAAAAAAAAAAAAA&#10;AAAAAAAAAAAAAAAAAAAAAADgH47ZHdfsjje/8DhnIUnApAmYNAGTJmDSBEyagEkTMGkCJk3ApAmY&#10;NAGTJmDSBAwAAAAAAAAAAAAAAAAAAAAAAAAAAAAAAAAAAAAA8LG1bnC0AR5DXiUcAAAAAElFTkSu&#10;QmCCUEsDBBQABgAIAAAAIQAzX3ah2wAAAAMBAAAPAAAAZHJzL2Rvd25yZXYueG1sTI9Ba8JAEIXv&#10;hf6HZQq91U1SlZJmIyLakxSqQultzI5JMDsbsmsS/323vehl4PEe732TLUbTiJ46V1tWEE8iEMSF&#10;1TWXCg77zcsbCOeRNTaWScGVHCzyx4cMU20H/qJ+50sRStilqKDyvk2ldEVFBt3EtsTBO9nOoA+y&#10;K6XucAjlppFJFM2lwZrDQoUtrSoqzruLUfAx4LB8jdf99nxaXX/2s8/vbUxKPT+Ny3cQnkZ/C8Mf&#10;fkCHPDAd7YW1E42C8Ij/v8GbJlMQRwXJbA4yz+Q9e/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FCMwEa0CAACTBgAADgAAAAAAAAAAAAAAAAA6AgAAZHJzL2Uy&#10;b0RvYy54bWxQSwECLQAKAAAAAAAAACEAQZfzrfoAAAD6AAAAFAAAAAAAAAAAAAAAAAATBQAAZHJz&#10;L21lZGlhL2ltYWdlMS5wbmdQSwECLQAUAAYACAAAACEAM192odsAAAADAQAADwAAAAAAAAAAAAAA&#10;AAA/BgAAZHJzL2Rvd25yZXYueG1sUEsBAi0AFAAGAAgAAAAhAKomDr68AAAAIQEAABkAAAAAAAAA&#10;AAAAAAAARwcAAGRycy9fcmVscy9lMm9Eb2MueG1sLnJlbHNQSwUGAAAAAAYABgB8AQAAOggAAAAA&#10;">
                <v:shape id="Picture 13562" o:spid="_x0000_s1289"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sqxgAAAN4AAAAPAAAAZHJzL2Rvd25yZXYueG1sRE/fa8Iw&#10;EH4X9j+EG+xFNLVjmXRGGcLcXsaYis/X5tYUm0vXRK3//TIY7O0+vp+3WA2uFWfqQ+NZw2yagSCu&#10;vGm41rDfvUzmIEJENth6Jg1XCrBa3owWWBh/4U86b2MtUgiHAjXYGLtCylBZchimviNO3JfvHcYE&#10;+1qaHi8p3LUyzzIlHTacGix2tLZUHbcnp+FjnZePr4fjWJX5ty1n72q3uSqt726H5ycQkYb4L/5z&#10;v5k0//5B5fD7TrpBLn8AAAD//wMAUEsBAi0AFAAGAAgAAAAhANvh9svuAAAAhQEAABMAAAAAAAAA&#10;AAAAAAAAAAAAAFtDb250ZW50X1R5cGVzXS54bWxQSwECLQAUAAYACAAAACEAWvQsW78AAAAVAQAA&#10;CwAAAAAAAAAAAAAAAAAfAQAAX3JlbHMvLnJlbHNQSwECLQAUAAYACAAAACEAQgnrKsYAAADeAAAA&#10;DwAAAAAAAAAAAAAAAAAHAgAAZHJzL2Rvd25yZXYueG1sUEsFBgAAAAADAAMAtwAAAPoCAAAAAA==&#10;">
                  <v:imagedata r:id="rId104" o:title=""/>
                </v:shape>
                <v:rect id="Rectangle 13563" o:spid="_x0000_s1290"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1vxQAAAN4AAAAPAAAAZHJzL2Rvd25yZXYueG1sRE9Na8JA&#10;EL0X/A/LCL3VTZWKRlcR25IcaxRsb0N2TEKzsyG7TdL+elcoeJvH+5z1djC16Kh1lWUFz5MIBHFu&#10;dcWFgtPx/WkBwnlkjbVlUvBLDrab0cMaY217PlCX+UKEEHYxKii9b2IpXV6SQTexDXHgLrY16ANs&#10;C6lb7EO4qeU0iubSYMWhocSG9iXl39mPUZAsmt1nav/6on77Ss4f5+XrcemVehwPuxUIT4O/i//d&#10;qQ7zZy/zGdzeCTfIzRUAAP//AwBQSwECLQAUAAYACAAAACEA2+H2y+4AAACFAQAAEwAAAAAAAAAA&#10;AAAAAAAAAAAAW0NvbnRlbnRfVHlwZXNdLnhtbFBLAQItABQABgAIAAAAIQBa9CxbvwAAABUBAAAL&#10;AAAAAAAAAAAAAAAAAB8BAABfcmVscy8ucmVsc1BLAQItABQABgAIAAAAIQBtIB1vxQAAAN4AAAAP&#10;AAAAAAAAAAAAAAAAAAcCAABkcnMvZG93bnJldi54bWxQSwUGAAAAAAMAAwC3AAAA+QIAAAAA&#10;" filled="f" stroked="f">
                  <v:textbox inset="0,0,0,0">
                    <w:txbxContent>
                      <w:p w14:paraId="7FA00608" w14:textId="77777777" w:rsidR="00F80F2D" w:rsidRDefault="00F80F2D">
                        <w:pPr>
                          <w:spacing w:after="160" w:line="259" w:lineRule="auto"/>
                          <w:ind w:left="0" w:firstLine="0"/>
                        </w:pPr>
                        <w:r>
                          <w:t xml:space="preserve"> </w:t>
                        </w:r>
                      </w:p>
                    </w:txbxContent>
                  </v:textbox>
                </v:rect>
                <w10:anchorlock/>
              </v:group>
            </w:pict>
          </mc:Fallback>
        </mc:AlternateContent>
      </w:r>
      <w:r>
        <w:tab/>
        <w:t xml:space="preserve">SQL </w:t>
      </w:r>
    </w:p>
    <w:p w14:paraId="3A3FB13A" w14:textId="77777777" w:rsidR="002F4030" w:rsidRDefault="00F80F2D">
      <w:pPr>
        <w:spacing w:after="0" w:line="259" w:lineRule="auto"/>
        <w:ind w:left="0" w:firstLine="0"/>
      </w:pPr>
      <w:r>
        <w:t xml:space="preserve"> </w:t>
      </w:r>
    </w:p>
    <w:p w14:paraId="387ECA93" w14:textId="77777777" w:rsidR="002F4030" w:rsidRDefault="00F80F2D">
      <w:pPr>
        <w:tabs>
          <w:tab w:val="center" w:pos="1189"/>
        </w:tabs>
        <w:spacing w:after="0"/>
        <w:ind w:left="0" w:firstLine="0"/>
      </w:pPr>
      <w:r>
        <w:rPr>
          <w:rFonts w:ascii="Calibri" w:eastAsia="Calibri" w:hAnsi="Calibri" w:cs="Calibri"/>
          <w:noProof/>
          <w:sz w:val="22"/>
          <w:lang w:val="en-US" w:eastAsia="en-US"/>
        </w:rPr>
        <mc:AlternateContent>
          <mc:Choice Requires="wpg">
            <w:drawing>
              <wp:inline distT="0" distB="0" distL="0" distR="0" wp14:anchorId="4946077F" wp14:editId="1E9A7080">
                <wp:extent cx="269240" cy="162560"/>
                <wp:effectExtent l="0" t="0" r="0" b="0"/>
                <wp:docPr id="87665" name="Group 87665"/>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568" name="Picture 13568"/>
                          <pic:cNvPicPr/>
                        </pic:nvPicPr>
                        <pic:blipFill>
                          <a:blip r:embed="rId98"/>
                          <a:stretch>
                            <a:fillRect/>
                          </a:stretch>
                        </pic:blipFill>
                        <pic:spPr>
                          <a:xfrm>
                            <a:off x="0" y="0"/>
                            <a:ext cx="269240" cy="162560"/>
                          </a:xfrm>
                          <a:prstGeom prst="rect">
                            <a:avLst/>
                          </a:prstGeom>
                        </pic:spPr>
                      </pic:pic>
                      <wps:wsp>
                        <wps:cNvPr id="13569" name="Rectangle 13569"/>
                        <wps:cNvSpPr/>
                        <wps:spPr>
                          <a:xfrm>
                            <a:off x="134620" y="31683"/>
                            <a:ext cx="56041" cy="173887"/>
                          </a:xfrm>
                          <a:prstGeom prst="rect">
                            <a:avLst/>
                          </a:prstGeom>
                          <a:ln>
                            <a:noFill/>
                          </a:ln>
                        </wps:spPr>
                        <wps:txbx>
                          <w:txbxContent>
                            <w:p w14:paraId="5C855070"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4946077F" id="Group 87665" o:spid="_x0000_s1291"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3f9qwIAAJMGAAAOAAAAZHJzL2Uyb0RvYy54bWykVdtu2zAMfR+wfzD0&#10;3jpOWjcxmhTDuhYFhjVotw+QZdkWphskJU729SNlO12bXbuHKKQu5OHhxZdXOyWTLXdeGL0k2emE&#10;JFwzUwndLMmXzzcnc5L4QHVFpdF8Sfbck6vV2zeXnS341LRGVtwlYET7orNL0oZgizT1rOWK+lNj&#10;uYbD2jhFA6iuSStHO7CuZDqdTPK0M66yzjDuPexe94dkFe3XNWfhvq49D4lcEsAW4uriWuKari5p&#10;0ThqW8EGGPQVKBQVGpweTF3TQJONE0emlGDOeFOHU2ZUaupaMB5jgGiyyYtobp3Z2BhLU3SNPdAE&#10;1L7g6dVm2aftrbOPdu2Aic42wEXUMJZd7RT+A8pkFynbHyjju5Aw2Jzmi+kZEMvgKMun5/lAKWuB&#10;96NXrP3w23fp6DR9BsUKVsBviB+ko/j/XCfwKmwcJ4MR9Vc2FHVfN/YEUmVpEKWQIuxj2UFSEJTe&#10;rgVbu14BKtcuERUQMTvPoe41VVDxcAMdJ/0msIwP8S6+BDVF/ZmhUgp7I6RE7lEeIEPVvsj6T6Lu&#10;K+rasI3iOvQt4rgE9Eb7VlhPEldwVXKA6e6qrG8AHxwPrEWHNTh+gLZBZLQ4HESUT8AQs4ei+b8y&#10;OaSbFtb5cMuNSlAAaIAAOKYF3X70A5bxykBZ7z7iAjRYvDBB/EgWaEd0/VOTPLbUcoCAZp9ndjFm&#10;FmmiupF9bhdI5XD70E/+Vyxls7N8Cn0DbTPL8vmsz8PYVdBGZ9nQVBez+fwCj1/LFi2kRiq1waLq&#10;DeEO9NgID6WwK3d99Waxh3GvNNUearo17ts9DPlamm5JzCARnPuQKzwlibzTwDiO2FFwo1COggvy&#10;vYmDuMfzbhNMLWJ6n7wNwCCVUYqTLwY/TGkcrT/q8dbTt2T1HQ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M192odsAAAADAQAADwAAAGRycy9kb3ducmV2LnhtbEyPQWvCQBCF74X+&#10;h2UKvdVNUpWSZiMi2pMUqkLpbcyOSTA7G7JrEv99t73oZeDxHu99ky1G04ieOldbVhBPIhDEhdU1&#10;lwoO+83LGwjnkTU2lknBlRws8seHDFNtB/6ifudLEUrYpaig8r5NpXRFRQbdxLbEwTvZzqAPsiul&#10;7nAI5aaRSRTNpcGaw0KFLa0qKs67i1HwMeCwfI3X/fZ8Wl1/9rPP721MSj0/jct3EJ5GfwvDH35A&#10;hzwwHe2FtRONgvCI/7/BmyZTEEcFyWwOMs/kPXv+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dLd/2rAgAAkwYAAA4AAAAAAAAAAAAAAAAAOgIAAGRycy9lMm9E&#10;b2MueG1sUEsBAi0ACgAAAAAAAAAhAEGX8636AAAA+gAAABQAAAAAAAAAAAAAAAAAEQUAAGRycy9t&#10;ZWRpYS9pbWFnZTEucG5nUEsBAi0AFAAGAAgAAAAhADNfdqHbAAAAAwEAAA8AAAAAAAAAAAAAAAAA&#10;PQYAAGRycy9kb3ducmV2LnhtbFBLAQItABQABgAIAAAAIQCqJg6+vAAAACEBAAAZAAAAAAAAAAAA&#10;AAAAAEUHAABkcnMvX3JlbHMvZTJvRG9jLnhtbC5yZWxzUEsFBgAAAAAGAAYAfAEAADgIAAAAAA==&#10;">
                <v:shape id="Picture 13568" o:spid="_x0000_s1292"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dzAyAAAAN4AAAAPAAAAZHJzL2Rvd25yZXYueG1sRI9PT8Mw&#10;DMXvSHyHyEhcEEtXREBl2YQm8eeCJjbE2W1MU61xShO27tvjAxI3W+/5vZ8Xqyn06kBj6iJbmM8K&#10;UMRNdB23Fj52T9f3oFJGdthHJgsnSrBanp8tsHLxyO902OZWSQinCi34nIdK69R4CphmcSAW7SuO&#10;AbOsY6vdiEcJD70ui8LogB1Lg8eB1p6a/fYnWNisy/ru5XN/Zery29fzN7N7PhlrLy+mxwdQmab8&#10;b/67fnWCf3NrhFfekRn08hcAAP//AwBQSwECLQAUAAYACAAAACEA2+H2y+4AAACFAQAAEwAAAAAA&#10;AAAAAAAAAAAAAAAAW0NvbnRlbnRfVHlwZXNdLnhtbFBLAQItABQABgAIAAAAIQBa9CxbvwAAABUB&#10;AAALAAAAAAAAAAAAAAAAAB8BAABfcmVscy8ucmVsc1BLAQItABQABgAIAAAAIQAj4dzAyAAAAN4A&#10;AAAPAAAAAAAAAAAAAAAAAAcCAABkcnMvZG93bnJldi54bWxQSwUGAAAAAAMAAwC3AAAA/AIAAAAA&#10;">
                  <v:imagedata r:id="rId104" o:title=""/>
                </v:shape>
                <v:rect id="Rectangle 13569" o:spid="_x0000_s1293"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qFxQAAAN4AAAAPAAAAZHJzL2Rvd25yZXYueG1sRE9Na8JA&#10;EL0L/odlCr3pphUlia4iVtFj1YL1NmTHJJidDdmtSfvrXaHgbR7vc2aLzlTiRo0rLSt4G0YgiDOr&#10;S84VfB03gxiE88gaK8uk4JccLOb93gxTbVve0+3gcxFC2KWooPC+TqV0WUEG3dDWxIG72MagD7DJ&#10;pW6wDeGmku9RNJEGSw4NBda0Kii7Hn6Mgm1cL7939q/Nq/V5e/o8JR/HxCv1+tItpyA8df4p/nfv&#10;dJg/Gk8SeLwTbpDzOwAAAP//AwBQSwECLQAUAAYACAAAACEA2+H2y+4AAACFAQAAEwAAAAAAAAAA&#10;AAAAAAAAAAAAW0NvbnRlbnRfVHlwZXNdLnhtbFBLAQItABQABgAIAAAAIQBa9CxbvwAAABUBAAAL&#10;AAAAAAAAAAAAAAAAAB8BAABfcmVscy8ucmVsc1BLAQItABQABgAIAAAAIQAMyCqFxQAAAN4AAAAP&#10;AAAAAAAAAAAAAAAAAAcCAABkcnMvZG93bnJldi54bWxQSwUGAAAAAAMAAwC3AAAA+QIAAAAA&#10;" filled="f" stroked="f">
                  <v:textbox inset="0,0,0,0">
                    <w:txbxContent>
                      <w:p w14:paraId="5C855070" w14:textId="77777777" w:rsidR="00F80F2D" w:rsidRDefault="00F80F2D">
                        <w:pPr>
                          <w:spacing w:after="160" w:line="259" w:lineRule="auto"/>
                          <w:ind w:left="0" w:firstLine="0"/>
                        </w:pPr>
                        <w:r>
                          <w:t xml:space="preserve"> </w:t>
                        </w:r>
                      </w:p>
                    </w:txbxContent>
                  </v:textbox>
                </v:rect>
                <w10:anchorlock/>
              </v:group>
            </w:pict>
          </mc:Fallback>
        </mc:AlternateContent>
      </w:r>
      <w:r>
        <w:tab/>
      </w:r>
      <w:proofErr w:type="spellStart"/>
      <w:r>
        <w:t>Ms</w:t>
      </w:r>
      <w:proofErr w:type="spellEnd"/>
      <w:r>
        <w:t xml:space="preserve"> Teams </w:t>
      </w:r>
    </w:p>
    <w:p w14:paraId="732E2E55" w14:textId="77777777" w:rsidR="002F4030" w:rsidRDefault="00F80F2D">
      <w:pPr>
        <w:spacing w:after="0" w:line="259" w:lineRule="auto"/>
        <w:ind w:left="0" w:firstLine="0"/>
      </w:pPr>
      <w:r>
        <w:t xml:space="preserve"> </w:t>
      </w:r>
    </w:p>
    <w:p w14:paraId="4DB47747" w14:textId="77777777" w:rsidR="002F4030" w:rsidRDefault="00F80F2D">
      <w:pPr>
        <w:tabs>
          <w:tab w:val="center" w:pos="960"/>
        </w:tabs>
        <w:spacing w:after="8"/>
        <w:ind w:left="0" w:firstLine="0"/>
      </w:pPr>
      <w:r>
        <w:rPr>
          <w:rFonts w:ascii="Calibri" w:eastAsia="Calibri" w:hAnsi="Calibri" w:cs="Calibri"/>
          <w:noProof/>
          <w:sz w:val="22"/>
          <w:lang w:val="en-US" w:eastAsia="en-US"/>
        </w:rPr>
        <mc:AlternateContent>
          <mc:Choice Requires="wpg">
            <w:drawing>
              <wp:inline distT="0" distB="0" distL="0" distR="0" wp14:anchorId="25DA9E6A" wp14:editId="4EFC2006">
                <wp:extent cx="269240" cy="162560"/>
                <wp:effectExtent l="0" t="0" r="0" b="0"/>
                <wp:docPr id="87666" name="Group 87666"/>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13574" name="Picture 13574"/>
                          <pic:cNvPicPr/>
                        </pic:nvPicPr>
                        <pic:blipFill>
                          <a:blip r:embed="rId98"/>
                          <a:stretch>
                            <a:fillRect/>
                          </a:stretch>
                        </pic:blipFill>
                        <pic:spPr>
                          <a:xfrm>
                            <a:off x="0" y="0"/>
                            <a:ext cx="269240" cy="162560"/>
                          </a:xfrm>
                          <a:prstGeom prst="rect">
                            <a:avLst/>
                          </a:prstGeom>
                        </pic:spPr>
                      </pic:pic>
                      <wps:wsp>
                        <wps:cNvPr id="13575" name="Rectangle 13575"/>
                        <wps:cNvSpPr/>
                        <wps:spPr>
                          <a:xfrm>
                            <a:off x="134620" y="31683"/>
                            <a:ext cx="56041" cy="173887"/>
                          </a:xfrm>
                          <a:prstGeom prst="rect">
                            <a:avLst/>
                          </a:prstGeom>
                          <a:ln>
                            <a:noFill/>
                          </a:ln>
                        </wps:spPr>
                        <wps:txbx>
                          <w:txbxContent>
                            <w:p w14:paraId="1C05D2B5"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5DA9E6A" id="Group 87666" o:spid="_x0000_s1294" style="width:21.2pt;height:12.8pt;mso-position-horizontal-relative:char;mso-position-vertical-relative:lin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ZOzKqgIAAJMGAAAOAAAAZHJzL2Uyb0RvYy54bWykVclu2zAQvRfoPxC8&#10;J7K8xRViB0XTBAGKxmjaD6AoSiLKDSS99es7Q0lOE3dND6ZnuMy8ebPo8mqvFdkKH6Q1S5qfjygR&#10;httKmmZJv3y+OVtQEiIzFVPWiCU9iECvVq9fXe5cIca2taoSnoARE4qdW9I2RldkWeCt0CycWycM&#10;HNbWaxZB9U1WebYD61pl49Fonu2sr5y3XIQAu9fdIV0l+3UteLyv6yAiUUsK2GJafVpLXLPVJSsa&#10;z1wreQ+DvQCFZtKA06OpaxYZ2Xh5YkpL7m2wdTznVme2riUXKQaIJh89i+bW241LsTTFrnFHmoDa&#10;Zzy92Cz/uL317sGtPTCxcw1wkTSMZV97jf+AkuwTZYcjZWIfCYfN8fzNeArEcjjK5+PZvKeUt8D7&#10;ySvevv/tu2xwmj2B4iQv4NfHD9JJ/H+uE3gVN17Q3oj+Kxua+a8bdwapcizKUioZD6nsICkIymzX&#10;kq99pwCVa09kBURMZhdTSgzTUPFwAx2TbhNYxod4F1+CmqH+xFCppLuRSiH3KPeQoWqfZf0nUXcV&#10;dW35RgsTuxbxQgF6a0IrXaDEF0KXAmD6uyrvGiBELyJv0WENjj9B2yAyVhwPEspHYIg5QNH8X5kc&#10;080K50O8FVYTFAAaIACOWcG2H0KPZbjSU9a5T7gADRYvTJAwkAXaCV3/1CQPLXMCIKDZp5mdDZlF&#10;mphpVJfbGVLZ3z72U/gVS/lkOh9D30DbTPL5YtLlYegqaKNp3jfVxWSxuMDjl7LFCmWQSmOxqDpD&#10;uAM9NsBDKe7LfVe9eaoK3CttdYCabq3/dg9DvlZ2t6S2lyjOfcgVnlKi7gwwjiN2EPwglIPgo3pn&#10;0yDu8LzdRFvLlN5Hbz0wSGWS0uRLwfdTGkfrj3q69fgtWX0HAAD//wMAUEsDBAoAAAAAAAAAIQBB&#10;l/Ot+gAAAPoAAAAUAAAAZHJzL21lZGlhL2ltYWdlMS5wbmeJUE5HDQoaCgAAAA1JSERSAAAAsAAA&#10;AGoIBgAAABwS2xcAAAABc1JHQgCuzhzpAAAABGdBTUEAALGPC/xhBQAAAAlwSFlzAAAOwwAADsMB&#10;x2+oZAAAAI9JREFUeF7t0rENgEAQA8GH/nuG5EQBT4BWzCQOnewCAAAAAAAAAAAAAAAAAAAAAAAA&#10;AAAAAAAAAAAAAAAAAADgH47ZHdfsjje/8DhnIUnApAmYNAGTJmDSBEyagEkTMGkCJk3ApAmYNAGT&#10;JmDSBAwAAAAAAAAAAAAAAAAAAAAAAAAAAAAAAAAAAAAA8LG1bnC0AR5DXiUcAAAAAElFTkSuQmCC&#10;UEsDBBQABgAIAAAAIQAzX3ah2wAAAAMBAAAPAAAAZHJzL2Rvd25yZXYueG1sTI9Ba8JAEIXvhf6H&#10;ZQq91U1SlZJmIyLakxSqQultzI5JMDsbsmsS/323vehl4PEe732TLUbTiJ46V1tWEE8iEMSF1TWX&#10;Cg77zcsbCOeRNTaWScGVHCzyx4cMU20H/qJ+50sRStilqKDyvk2ldEVFBt3EtsTBO9nOoA+yK6Xu&#10;cAjlppFJFM2lwZrDQoUtrSoqzruLUfAx4LB8jdf99nxaXX/2s8/vbUxKPT+Ny3cQnkZ/C8MffkCH&#10;PDAd7YW1E42C8Ij/v8GbJlMQRwXJbA4yz+Q9e/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TsyqoCAACTBgAADgAAAAAAAAAAAAAAAAA6AgAAZHJzL2Uyb0Rv&#10;Yy54bWxQSwECLQAKAAAAAAAAACEAQZfzrfoAAAD6AAAAFAAAAAAAAAAAAAAAAAAQBQAAZHJzL21l&#10;ZGlhL2ltYWdlMS5wbmdQSwECLQAUAAYACAAAACEAM192odsAAAADAQAADwAAAAAAAAAAAAAAAAA8&#10;BgAAZHJzL2Rvd25yZXYueG1sUEsBAi0AFAAGAAgAAAAhAKomDr68AAAAIQEAABkAAAAAAAAAAAAA&#10;AAAARAcAAGRycy9fcmVscy9lMm9Eb2MueG1sLnJlbHNQSwUGAAAAAAYABgB8AQAANwgAAAAA&#10;">
                <v:shape id="Picture 13574" o:spid="_x0000_s1295"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AYxwAAAN4AAAAPAAAAZHJzL2Rvd25yZXYueG1sRE9Na8JA&#10;EL0X+h+WKfQidWNso6SuUoTWXkQai+dJdpoNZmfT7Fbjv+8WhN7m8T5nsRpsK07U+8axgsk4AUFc&#10;Od1wreBz//owB+EDssbWMSm4kIfV8vZmgbl2Z/6gUxFqEUPY56jAhNDlUvrKkEU/dh1x5L5cbzFE&#10;2NdS93iO4baVaZJk0mLDscFgR2tD1bH4sQp267ScbQ7HUVam36acbLP92yVT6v5ueHkGEWgI/+Kr&#10;+13H+dOn2SP8vRNvkMtfAAAA//8DAFBLAQItABQABgAIAAAAIQDb4fbL7gAAAIUBAAATAAAAAAAA&#10;AAAAAAAAAAAAAABbQ29udGVudF9UeXBlc10ueG1sUEsBAi0AFAAGAAgAAAAhAFr0LFu/AAAAFQEA&#10;AAsAAAAAAAAAAAAAAAAAHwEAAF9yZWxzLy5yZWxzUEsBAi0AFAAGAAgAAAAhACd1QBjHAAAA3gAA&#10;AA8AAAAAAAAAAAAAAAAABwIAAGRycy9kb3ducmV2LnhtbFBLBQYAAAAAAwADALcAAAD7AgAAAAA=&#10;">
                  <v:imagedata r:id="rId104" o:title=""/>
                </v:shape>
                <v:rect id="Rectangle 13575" o:spid="_x0000_s1296"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ZdxQAAAN4AAAAPAAAAZHJzL2Rvd25yZXYueG1sRE9La8JA&#10;EL4L/odlhN50Y8VW02xEaosefRTU25CdJsHsbMhuTfTXdwsFb/PxPSdZdKYSV2pcaVnBeBSBIM6s&#10;LjlX8HX4HM5AOI+ssbJMCm7kYJH2ewnG2ra8o+ve5yKEsItRQeF9HUvpsoIMupGtiQP3bRuDPsAm&#10;l7rBNoSbSj5H0Ys0WHJoKLCm94Kyy/7HKFjP6uVpY+9tXn2c18ftcb46zL1ST4Nu+QbCU+cf4n/3&#10;Rof5k+nrFP7eCTfI9BcAAP//AwBQSwECLQAUAAYACAAAACEA2+H2y+4AAACFAQAAEwAAAAAAAAAA&#10;AAAAAAAAAAAAW0NvbnRlbnRfVHlwZXNdLnhtbFBLAQItABQABgAIAAAAIQBa9CxbvwAAABUBAAAL&#10;AAAAAAAAAAAAAAAAAB8BAABfcmVscy8ucmVsc1BLAQItABQABgAIAAAAIQAIXLZdxQAAAN4AAAAP&#10;AAAAAAAAAAAAAAAAAAcCAABkcnMvZG93bnJldi54bWxQSwUGAAAAAAMAAwC3AAAA+QIAAAAA&#10;" filled="f" stroked="f">
                  <v:textbox inset="0,0,0,0">
                    <w:txbxContent>
                      <w:p w14:paraId="1C05D2B5" w14:textId="77777777" w:rsidR="00F80F2D" w:rsidRDefault="00F80F2D">
                        <w:pPr>
                          <w:spacing w:after="160" w:line="259" w:lineRule="auto"/>
                          <w:ind w:left="0" w:firstLine="0"/>
                        </w:pPr>
                        <w:r>
                          <w:t xml:space="preserve"> </w:t>
                        </w:r>
                      </w:p>
                    </w:txbxContent>
                  </v:textbox>
                </v:rect>
                <w10:anchorlock/>
              </v:group>
            </w:pict>
          </mc:Fallback>
        </mc:AlternateContent>
      </w:r>
      <w:r>
        <w:tab/>
        <w:t xml:space="preserve">Excel </w:t>
      </w:r>
    </w:p>
    <w:p w14:paraId="1F50B723" w14:textId="77777777" w:rsidR="002F4030" w:rsidRDefault="00F80F2D">
      <w:pPr>
        <w:spacing w:after="0" w:line="259" w:lineRule="auto"/>
        <w:ind w:left="0" w:firstLine="0"/>
      </w:pPr>
      <w:r>
        <w:rPr>
          <w:sz w:val="24"/>
        </w:rPr>
        <w:t xml:space="preserve"> </w:t>
      </w:r>
    </w:p>
    <w:p w14:paraId="768E731B" w14:textId="77777777" w:rsidR="002F4030" w:rsidRDefault="00F80F2D">
      <w:pPr>
        <w:spacing w:after="0" w:line="259" w:lineRule="auto"/>
        <w:ind w:left="0" w:firstLine="0"/>
      </w:pPr>
      <w:r>
        <w:rPr>
          <w:sz w:val="24"/>
        </w:rPr>
        <w:t xml:space="preserve"> </w:t>
      </w:r>
    </w:p>
    <w:p w14:paraId="51E2D841" w14:textId="77777777" w:rsidR="002F4030" w:rsidRDefault="00F80F2D">
      <w:pPr>
        <w:spacing w:after="0" w:line="259" w:lineRule="auto"/>
        <w:ind w:left="0" w:firstLine="0"/>
      </w:pPr>
      <w:r>
        <w:rPr>
          <w:sz w:val="24"/>
        </w:rPr>
        <w:t xml:space="preserve"> </w:t>
      </w:r>
    </w:p>
    <w:p w14:paraId="068F22CA" w14:textId="77777777" w:rsidR="002F4030" w:rsidRDefault="00F80F2D">
      <w:pPr>
        <w:spacing w:after="0" w:line="259" w:lineRule="auto"/>
        <w:ind w:left="0" w:firstLine="0"/>
      </w:pPr>
      <w:r>
        <w:rPr>
          <w:sz w:val="24"/>
        </w:rPr>
        <w:t xml:space="preserve"> </w:t>
      </w:r>
    </w:p>
    <w:p w14:paraId="3C364572" w14:textId="77777777" w:rsidR="002F4030" w:rsidRDefault="00F80F2D">
      <w:pPr>
        <w:spacing w:after="0" w:line="259" w:lineRule="auto"/>
        <w:ind w:left="0" w:firstLine="0"/>
      </w:pPr>
      <w:r>
        <w:rPr>
          <w:sz w:val="24"/>
        </w:rPr>
        <w:t xml:space="preserve"> </w:t>
      </w:r>
    </w:p>
    <w:p w14:paraId="09130ABF" w14:textId="77777777" w:rsidR="002F4030" w:rsidRDefault="00F80F2D">
      <w:pPr>
        <w:spacing w:after="0" w:line="259" w:lineRule="auto"/>
        <w:ind w:left="0" w:firstLine="0"/>
      </w:pPr>
      <w:r>
        <w:rPr>
          <w:sz w:val="24"/>
        </w:rPr>
        <w:t xml:space="preserve"> </w:t>
      </w:r>
    </w:p>
    <w:p w14:paraId="3A8FFD2E" w14:textId="77777777" w:rsidR="002F4030" w:rsidRDefault="00F80F2D">
      <w:pPr>
        <w:spacing w:after="0" w:line="259" w:lineRule="auto"/>
        <w:ind w:left="0" w:firstLine="0"/>
      </w:pPr>
      <w:r>
        <w:rPr>
          <w:sz w:val="24"/>
        </w:rPr>
        <w:t xml:space="preserve"> </w:t>
      </w:r>
    </w:p>
    <w:p w14:paraId="40F0A59A" w14:textId="77777777" w:rsidR="002F4030" w:rsidRDefault="00F80F2D">
      <w:pPr>
        <w:spacing w:after="0" w:line="259" w:lineRule="auto"/>
        <w:ind w:left="0" w:firstLine="0"/>
        <w:rPr>
          <w:sz w:val="24"/>
        </w:rPr>
      </w:pPr>
      <w:r>
        <w:rPr>
          <w:sz w:val="24"/>
        </w:rPr>
        <w:t xml:space="preserve"> </w:t>
      </w:r>
    </w:p>
    <w:p w14:paraId="4FBCE6D3" w14:textId="77777777" w:rsidR="00E41CE4" w:rsidRDefault="00E41CE4">
      <w:pPr>
        <w:spacing w:after="0" w:line="259" w:lineRule="auto"/>
        <w:ind w:left="0" w:firstLine="0"/>
        <w:rPr>
          <w:sz w:val="24"/>
        </w:rPr>
      </w:pPr>
    </w:p>
    <w:p w14:paraId="40B15060" w14:textId="77777777" w:rsidR="00E41CE4" w:rsidRDefault="00E41CE4">
      <w:pPr>
        <w:spacing w:after="0" w:line="259" w:lineRule="auto"/>
        <w:ind w:left="0" w:firstLine="0"/>
        <w:rPr>
          <w:sz w:val="24"/>
        </w:rPr>
      </w:pPr>
    </w:p>
    <w:p w14:paraId="612326D3" w14:textId="77777777" w:rsidR="00E41CE4" w:rsidRDefault="00E41CE4">
      <w:pPr>
        <w:spacing w:after="0" w:line="259" w:lineRule="auto"/>
        <w:ind w:left="0" w:firstLine="0"/>
        <w:rPr>
          <w:sz w:val="24"/>
        </w:rPr>
      </w:pPr>
    </w:p>
    <w:p w14:paraId="3A124514" w14:textId="7CAE270C" w:rsidR="00E41CE4" w:rsidRDefault="00E41CE4">
      <w:pPr>
        <w:spacing w:after="0" w:line="259" w:lineRule="auto"/>
        <w:ind w:left="0" w:firstLine="0"/>
        <w:rPr>
          <w:sz w:val="24"/>
        </w:rPr>
      </w:pPr>
    </w:p>
    <w:p w14:paraId="30CB32A6" w14:textId="77777777" w:rsidR="00E41CE4" w:rsidRPr="00E41CE4" w:rsidRDefault="00E41CE4">
      <w:pPr>
        <w:spacing w:after="0" w:line="259" w:lineRule="auto"/>
        <w:ind w:left="0" w:firstLine="0"/>
        <w:rPr>
          <w:sz w:val="24"/>
        </w:rPr>
      </w:pPr>
    </w:p>
    <w:p w14:paraId="33EBB657" w14:textId="39AD6F0E" w:rsidR="002F4030" w:rsidRDefault="00F80F2D">
      <w:pPr>
        <w:spacing w:after="0" w:line="259" w:lineRule="auto"/>
        <w:ind w:left="0" w:firstLine="0"/>
      </w:pPr>
      <w:r>
        <w:rPr>
          <w:sz w:val="24"/>
        </w:rPr>
        <w:t xml:space="preserve"> </w:t>
      </w:r>
    </w:p>
    <w:p w14:paraId="74BF0856" w14:textId="77777777" w:rsidR="002F4030" w:rsidRDefault="00F80F2D">
      <w:pPr>
        <w:spacing w:after="0" w:line="259" w:lineRule="auto"/>
        <w:ind w:left="0" w:firstLine="0"/>
      </w:pPr>
      <w:r>
        <w:rPr>
          <w:sz w:val="24"/>
        </w:rPr>
        <w:t xml:space="preserve"> </w:t>
      </w:r>
    </w:p>
    <w:p w14:paraId="5FAFB830" w14:textId="77777777" w:rsidR="002F4030" w:rsidRDefault="00F80F2D">
      <w:pPr>
        <w:spacing w:after="0" w:line="259" w:lineRule="auto"/>
        <w:ind w:left="0" w:firstLine="0"/>
      </w:pPr>
      <w:r>
        <w:rPr>
          <w:sz w:val="24"/>
        </w:rPr>
        <w:lastRenderedPageBreak/>
        <w:t xml:space="preserve"> </w:t>
      </w:r>
    </w:p>
    <w:p w14:paraId="7339E752" w14:textId="77777777" w:rsidR="002F4030" w:rsidRDefault="00F80F2D">
      <w:pPr>
        <w:spacing w:after="6" w:line="248" w:lineRule="auto"/>
        <w:ind w:left="-5" w:right="74"/>
        <w:jc w:val="both"/>
      </w:pPr>
      <w:r>
        <w:rPr>
          <w:sz w:val="24"/>
        </w:rPr>
        <w:t xml:space="preserve">APPENDIX B: LETTER OF APPROVAL                                         </w:t>
      </w:r>
    </w:p>
    <w:p w14:paraId="0F6C257C" w14:textId="77777777" w:rsidR="002F4030" w:rsidRDefault="00F80F2D">
      <w:pPr>
        <w:spacing w:after="0" w:line="259" w:lineRule="auto"/>
        <w:ind w:left="0" w:firstLine="0"/>
      </w:pPr>
      <w:r>
        <w:rPr>
          <w:sz w:val="24"/>
        </w:rPr>
        <w:t xml:space="preserve"> </w:t>
      </w:r>
    </w:p>
    <w:p w14:paraId="42E6C0B7" w14:textId="77777777" w:rsidR="002F4030" w:rsidRDefault="00F80F2D">
      <w:pPr>
        <w:spacing w:after="0" w:line="259" w:lineRule="auto"/>
        <w:ind w:left="0" w:firstLine="0"/>
      </w:pPr>
      <w:r>
        <w:rPr>
          <w:sz w:val="24"/>
        </w:rPr>
        <w:t xml:space="preserve"> </w:t>
      </w:r>
    </w:p>
    <w:p w14:paraId="297C0EF0" w14:textId="77777777" w:rsidR="002F4030" w:rsidRDefault="00F80F2D">
      <w:pPr>
        <w:spacing w:after="3" w:line="262" w:lineRule="auto"/>
        <w:ind w:left="3131"/>
      </w:pPr>
      <w:r>
        <w:rPr>
          <w:rFonts w:cs="Tahoma"/>
          <w:b/>
          <w:sz w:val="24"/>
        </w:rPr>
        <w:t xml:space="preserve">OATH OF CONFIRMATION </w:t>
      </w:r>
    </w:p>
    <w:p w14:paraId="1755DA97" w14:textId="77777777" w:rsidR="002F4030" w:rsidRDefault="00F80F2D">
      <w:pPr>
        <w:spacing w:after="0" w:line="259" w:lineRule="auto"/>
        <w:ind w:left="0" w:firstLine="0"/>
      </w:pPr>
      <w:r>
        <w:rPr>
          <w:sz w:val="24"/>
        </w:rPr>
        <w:t xml:space="preserve"> </w:t>
      </w:r>
    </w:p>
    <w:p w14:paraId="53AF9EAF" w14:textId="77777777" w:rsidR="002F4030" w:rsidRDefault="00F80F2D">
      <w:pPr>
        <w:spacing w:after="0" w:line="259" w:lineRule="auto"/>
        <w:ind w:left="0" w:firstLine="0"/>
      </w:pPr>
      <w:r>
        <w:rPr>
          <w:sz w:val="24"/>
        </w:rPr>
        <w:t xml:space="preserve"> </w:t>
      </w:r>
    </w:p>
    <w:p w14:paraId="13677286" w14:textId="77777777" w:rsidR="002F4030" w:rsidRDefault="00F80F2D">
      <w:pPr>
        <w:spacing w:after="0" w:line="259" w:lineRule="auto"/>
        <w:ind w:left="0" w:firstLine="0"/>
      </w:pPr>
      <w:r>
        <w:rPr>
          <w:sz w:val="24"/>
        </w:rPr>
        <w:t xml:space="preserve"> </w:t>
      </w:r>
    </w:p>
    <w:p w14:paraId="02A13515" w14:textId="77777777" w:rsidR="002F4030" w:rsidRDefault="00F80F2D">
      <w:pPr>
        <w:spacing w:after="2" w:line="237" w:lineRule="auto"/>
        <w:ind w:left="-5"/>
      </w:pPr>
      <w:r>
        <w:rPr>
          <w:sz w:val="24"/>
        </w:rPr>
        <w:t xml:space="preserve">As a student presently enrolled in Capstone 2 at Cebu Eastern College, I hereby acknowledge that I have fully comprehended and accepted the principles, expectations, and guidelines laid out in the Capstone Project Manual established by Cebu Eastern College. </w:t>
      </w:r>
    </w:p>
    <w:p w14:paraId="7D7E1528" w14:textId="77777777" w:rsidR="002F4030" w:rsidRDefault="00F80F2D">
      <w:pPr>
        <w:spacing w:after="0" w:line="259" w:lineRule="auto"/>
        <w:ind w:left="0" w:firstLine="0"/>
      </w:pPr>
      <w:r>
        <w:rPr>
          <w:sz w:val="24"/>
        </w:rPr>
        <w:t xml:space="preserve"> </w:t>
      </w:r>
    </w:p>
    <w:p w14:paraId="68FE9804" w14:textId="77777777" w:rsidR="002F4030" w:rsidRDefault="00F80F2D">
      <w:pPr>
        <w:spacing w:after="0" w:line="259" w:lineRule="auto"/>
        <w:ind w:left="0" w:firstLine="0"/>
      </w:pPr>
      <w:r>
        <w:rPr>
          <w:sz w:val="24"/>
        </w:rPr>
        <w:t xml:space="preserve"> </w:t>
      </w:r>
    </w:p>
    <w:p w14:paraId="0A1AC539" w14:textId="77777777" w:rsidR="002F4030" w:rsidRDefault="00F80F2D">
      <w:pPr>
        <w:spacing w:after="0" w:line="259" w:lineRule="auto"/>
        <w:ind w:left="0" w:firstLine="0"/>
      </w:pPr>
      <w:r>
        <w:rPr>
          <w:sz w:val="24"/>
        </w:rPr>
        <w:t xml:space="preserve"> </w:t>
      </w:r>
    </w:p>
    <w:p w14:paraId="400CC12C" w14:textId="77777777" w:rsidR="002F4030" w:rsidRDefault="00F80F2D">
      <w:pPr>
        <w:spacing w:after="2" w:line="237" w:lineRule="auto"/>
        <w:ind w:left="-5"/>
      </w:pPr>
      <w:r>
        <w:rPr>
          <w:sz w:val="24"/>
        </w:rPr>
        <w:t xml:space="preserve">This document stands as confirmation that the said policies were thoroughly reviewed and clearly articulated in a dedicated session led by both the faculty and the Dean of Cebu Eastern College. </w:t>
      </w:r>
    </w:p>
    <w:p w14:paraId="445B87EE" w14:textId="77777777" w:rsidR="002F4030" w:rsidRDefault="00F80F2D">
      <w:pPr>
        <w:spacing w:after="0" w:line="259" w:lineRule="auto"/>
        <w:ind w:left="0" w:firstLine="0"/>
      </w:pPr>
      <w:r>
        <w:rPr>
          <w:sz w:val="24"/>
        </w:rPr>
        <w:t xml:space="preserve"> </w:t>
      </w:r>
    </w:p>
    <w:p w14:paraId="067A923A" w14:textId="77777777" w:rsidR="002F4030" w:rsidRDefault="00F80F2D">
      <w:pPr>
        <w:spacing w:after="0" w:line="259" w:lineRule="auto"/>
        <w:ind w:left="0" w:firstLine="0"/>
      </w:pPr>
      <w:r>
        <w:rPr>
          <w:sz w:val="24"/>
        </w:rPr>
        <w:t xml:space="preserve"> </w:t>
      </w:r>
    </w:p>
    <w:p w14:paraId="2748699A" w14:textId="77777777" w:rsidR="002F4030" w:rsidRDefault="00F80F2D">
      <w:pPr>
        <w:spacing w:after="0" w:line="259" w:lineRule="auto"/>
        <w:ind w:left="0" w:firstLine="0"/>
      </w:pPr>
      <w:r>
        <w:rPr>
          <w:sz w:val="24"/>
        </w:rPr>
        <w:t xml:space="preserve"> </w:t>
      </w:r>
    </w:p>
    <w:p w14:paraId="20080B12" w14:textId="77777777" w:rsidR="002F4030" w:rsidRDefault="00F80F2D">
      <w:pPr>
        <w:spacing w:after="2" w:line="237" w:lineRule="auto"/>
        <w:ind w:left="-5"/>
      </w:pPr>
      <w:r>
        <w:rPr>
          <w:sz w:val="24"/>
        </w:rPr>
        <w:t xml:space="preserve">With this affirmation, I pledge my commitment to upholding these regulations and ensuring that the Capstone Project adheres to the highest standards of academic integrity and institutional policies. </w:t>
      </w:r>
    </w:p>
    <w:p w14:paraId="6F9D6802" w14:textId="77777777" w:rsidR="002F4030" w:rsidRDefault="00F80F2D">
      <w:pPr>
        <w:spacing w:after="0" w:line="259" w:lineRule="auto"/>
        <w:ind w:left="0" w:firstLine="0"/>
      </w:pPr>
      <w:r>
        <w:rPr>
          <w:sz w:val="24"/>
        </w:rPr>
        <w:t xml:space="preserve"> </w:t>
      </w:r>
    </w:p>
    <w:p w14:paraId="04AC16F5" w14:textId="77777777" w:rsidR="002F4030" w:rsidRDefault="00F80F2D">
      <w:pPr>
        <w:spacing w:after="0" w:line="259" w:lineRule="auto"/>
        <w:ind w:left="0" w:firstLine="0"/>
      </w:pPr>
      <w:r>
        <w:rPr>
          <w:sz w:val="24"/>
        </w:rPr>
        <w:t xml:space="preserve"> </w:t>
      </w:r>
    </w:p>
    <w:p w14:paraId="58F95CA4" w14:textId="77777777" w:rsidR="002F4030" w:rsidRDefault="00F80F2D">
      <w:pPr>
        <w:spacing w:after="6" w:line="248" w:lineRule="auto"/>
        <w:ind w:left="-5" w:right="74"/>
        <w:jc w:val="both"/>
      </w:pPr>
      <w:r>
        <w:rPr>
          <w:sz w:val="24"/>
        </w:rPr>
        <w:t xml:space="preserve">CONFORME:                                                                CONFORME: </w:t>
      </w:r>
    </w:p>
    <w:p w14:paraId="7163DCC9" w14:textId="77777777" w:rsidR="002F4030" w:rsidRDefault="00F80F2D">
      <w:pPr>
        <w:spacing w:after="0" w:line="259" w:lineRule="auto"/>
        <w:ind w:left="0" w:firstLine="0"/>
      </w:pPr>
      <w:r>
        <w:rPr>
          <w:sz w:val="24"/>
        </w:rPr>
        <w:t xml:space="preserve"> </w:t>
      </w:r>
    </w:p>
    <w:p w14:paraId="1F1A09BA" w14:textId="77777777" w:rsidR="002F4030" w:rsidRDefault="00F80F2D">
      <w:pPr>
        <w:spacing w:after="0" w:line="259" w:lineRule="auto"/>
        <w:ind w:left="0" w:firstLine="0"/>
      </w:pPr>
      <w:r>
        <w:rPr>
          <w:sz w:val="24"/>
        </w:rPr>
        <w:t xml:space="preserve"> </w:t>
      </w:r>
    </w:p>
    <w:p w14:paraId="44F3DE0A" w14:textId="77777777" w:rsidR="002F4030" w:rsidRDefault="00F80F2D">
      <w:pPr>
        <w:spacing w:after="6" w:line="248" w:lineRule="auto"/>
        <w:ind w:left="-5" w:right="74"/>
        <w:jc w:val="both"/>
      </w:pPr>
      <w:r>
        <w:rPr>
          <w:sz w:val="24"/>
        </w:rPr>
        <w:t xml:space="preserve">_______________________                                         _______________________ </w:t>
      </w:r>
    </w:p>
    <w:p w14:paraId="5A9A0BAF" w14:textId="77777777" w:rsidR="002F4030" w:rsidRDefault="00F80F2D">
      <w:pPr>
        <w:spacing w:after="0" w:line="259" w:lineRule="auto"/>
        <w:ind w:left="0" w:firstLine="0"/>
      </w:pPr>
      <w:r>
        <w:rPr>
          <w:sz w:val="24"/>
        </w:rPr>
        <w:t xml:space="preserve">   </w:t>
      </w:r>
    </w:p>
    <w:p w14:paraId="62BF218C" w14:textId="77777777" w:rsidR="002F4030" w:rsidRDefault="00F80F2D">
      <w:pPr>
        <w:spacing w:after="6" w:line="248" w:lineRule="auto"/>
        <w:ind w:left="-5" w:right="74"/>
        <w:jc w:val="both"/>
      </w:pPr>
      <w:r>
        <w:rPr>
          <w:sz w:val="24"/>
        </w:rPr>
        <w:t xml:space="preserve">(Signature of Student over printed </w:t>
      </w:r>
      <w:proofErr w:type="gramStart"/>
      <w:r>
        <w:rPr>
          <w:sz w:val="24"/>
        </w:rPr>
        <w:t xml:space="preserve">name)   </w:t>
      </w:r>
      <w:proofErr w:type="gramEnd"/>
      <w:r>
        <w:rPr>
          <w:sz w:val="24"/>
        </w:rPr>
        <w:t xml:space="preserve">                  (Signature of Parent/Guardian) </w:t>
      </w:r>
    </w:p>
    <w:p w14:paraId="5976E40E" w14:textId="77777777" w:rsidR="002F4030" w:rsidRDefault="00F80F2D">
      <w:pPr>
        <w:spacing w:after="0" w:line="259" w:lineRule="auto"/>
        <w:ind w:left="0" w:firstLine="0"/>
      </w:pPr>
      <w:r>
        <w:rPr>
          <w:sz w:val="24"/>
        </w:rPr>
        <w:t xml:space="preserve"> </w:t>
      </w:r>
    </w:p>
    <w:p w14:paraId="4117D204" w14:textId="77777777" w:rsidR="002F4030" w:rsidRDefault="00F80F2D">
      <w:pPr>
        <w:spacing w:after="6" w:line="248" w:lineRule="auto"/>
        <w:ind w:left="-5" w:right="74"/>
        <w:jc w:val="both"/>
      </w:pPr>
      <w:r>
        <w:rPr>
          <w:sz w:val="24"/>
        </w:rPr>
        <w:t xml:space="preserve">NOTED:                                                                        NOTED: </w:t>
      </w:r>
    </w:p>
    <w:p w14:paraId="49E0B0A1" w14:textId="77777777" w:rsidR="002F4030" w:rsidRDefault="00F80F2D">
      <w:pPr>
        <w:spacing w:after="0" w:line="259" w:lineRule="auto"/>
        <w:ind w:left="0" w:firstLine="0"/>
      </w:pPr>
      <w:r>
        <w:rPr>
          <w:sz w:val="24"/>
        </w:rPr>
        <w:t xml:space="preserve"> </w:t>
      </w:r>
    </w:p>
    <w:p w14:paraId="4BE4EDC6" w14:textId="77777777" w:rsidR="002F4030" w:rsidRDefault="00F80F2D">
      <w:pPr>
        <w:spacing w:after="0" w:line="259" w:lineRule="auto"/>
        <w:ind w:left="0" w:firstLine="0"/>
      </w:pPr>
      <w:r>
        <w:rPr>
          <w:sz w:val="24"/>
        </w:rPr>
        <w:t xml:space="preserve"> </w:t>
      </w:r>
    </w:p>
    <w:p w14:paraId="2882A43D" w14:textId="77777777" w:rsidR="002F4030" w:rsidRDefault="00F80F2D">
      <w:pPr>
        <w:spacing w:after="6" w:line="248" w:lineRule="auto"/>
        <w:ind w:left="-5" w:right="74"/>
        <w:jc w:val="both"/>
      </w:pPr>
      <w:r>
        <w:rPr>
          <w:sz w:val="24"/>
        </w:rPr>
        <w:t xml:space="preserve">_______________________                                         _______________________                       </w:t>
      </w:r>
    </w:p>
    <w:p w14:paraId="36E393CC" w14:textId="77777777" w:rsidR="002F4030" w:rsidRDefault="00F80F2D">
      <w:pPr>
        <w:spacing w:after="0" w:line="259" w:lineRule="auto"/>
        <w:ind w:left="0" w:firstLine="0"/>
      </w:pPr>
      <w:r>
        <w:rPr>
          <w:sz w:val="24"/>
        </w:rPr>
        <w:t xml:space="preserve"> </w:t>
      </w:r>
    </w:p>
    <w:p w14:paraId="53A9D891" w14:textId="77777777" w:rsidR="002F4030" w:rsidRDefault="00F80F2D">
      <w:pPr>
        <w:spacing w:after="6" w:line="248" w:lineRule="auto"/>
        <w:ind w:left="-5" w:right="74"/>
        <w:jc w:val="both"/>
      </w:pPr>
      <w:r>
        <w:rPr>
          <w:sz w:val="24"/>
        </w:rPr>
        <w:t xml:space="preserve">(Signature of Adviser over printed </w:t>
      </w:r>
      <w:proofErr w:type="gramStart"/>
      <w:r>
        <w:rPr>
          <w:sz w:val="24"/>
        </w:rPr>
        <w:t xml:space="preserve">name)   </w:t>
      </w:r>
      <w:proofErr w:type="gramEnd"/>
      <w:r>
        <w:rPr>
          <w:sz w:val="24"/>
        </w:rPr>
        <w:t xml:space="preserve">                                    Dean                                </w:t>
      </w:r>
      <w:r>
        <w:rPr>
          <w:rFonts w:cs="Tahoma"/>
          <w:b/>
          <w:sz w:val="24"/>
        </w:rPr>
        <w:t xml:space="preserve">Survey Questionnaire  </w:t>
      </w:r>
    </w:p>
    <w:p w14:paraId="35E61C40" w14:textId="77777777" w:rsidR="002F4030" w:rsidRDefault="00F80F2D">
      <w:pPr>
        <w:spacing w:after="0" w:line="259" w:lineRule="auto"/>
        <w:ind w:left="0" w:firstLine="0"/>
      </w:pPr>
      <w:r>
        <w:rPr>
          <w:sz w:val="24"/>
        </w:rPr>
        <w:t xml:space="preserve"> </w:t>
      </w:r>
    </w:p>
    <w:p w14:paraId="57D69A77" w14:textId="77777777" w:rsidR="002F4030" w:rsidRDefault="00F80F2D">
      <w:pPr>
        <w:spacing w:after="0" w:line="259" w:lineRule="auto"/>
        <w:ind w:left="0" w:firstLine="0"/>
      </w:pPr>
      <w:r>
        <w:rPr>
          <w:sz w:val="24"/>
        </w:rPr>
        <w:t xml:space="preserve"> </w:t>
      </w:r>
    </w:p>
    <w:p w14:paraId="5EF0B18D" w14:textId="77777777" w:rsidR="002F4030" w:rsidRDefault="00F80F2D">
      <w:pPr>
        <w:spacing w:after="6" w:line="248" w:lineRule="auto"/>
        <w:ind w:left="-5" w:right="74"/>
        <w:jc w:val="both"/>
      </w:pPr>
      <w:r>
        <w:rPr>
          <w:sz w:val="24"/>
        </w:rPr>
        <w:t xml:space="preserve">Dear Valued Participants (Student), </w:t>
      </w:r>
    </w:p>
    <w:p w14:paraId="52D864C2" w14:textId="77777777" w:rsidR="002F4030" w:rsidRDefault="00F80F2D">
      <w:pPr>
        <w:spacing w:after="0" w:line="259" w:lineRule="auto"/>
        <w:ind w:left="0" w:firstLine="0"/>
      </w:pPr>
      <w:r>
        <w:rPr>
          <w:sz w:val="24"/>
        </w:rPr>
        <w:t xml:space="preserve"> </w:t>
      </w:r>
    </w:p>
    <w:p w14:paraId="529E4DF4" w14:textId="77777777" w:rsidR="002F4030" w:rsidRDefault="00F80F2D">
      <w:pPr>
        <w:spacing w:after="6" w:line="248" w:lineRule="auto"/>
        <w:ind w:left="-5" w:right="74"/>
        <w:jc w:val="both"/>
      </w:pPr>
      <w:r>
        <w:rPr>
          <w:sz w:val="24"/>
        </w:rPr>
        <w:t xml:space="preserve">We are excited to be in the testing phase of our study titled </w:t>
      </w:r>
      <w:r>
        <w:rPr>
          <w:rFonts w:cs="Tahoma"/>
          <w:b/>
          <w:sz w:val="24"/>
        </w:rPr>
        <w:t xml:space="preserve">“Integrated Online </w:t>
      </w:r>
    </w:p>
    <w:p w14:paraId="1E215D90" w14:textId="77777777" w:rsidR="002F4030" w:rsidRDefault="00F80F2D">
      <w:pPr>
        <w:spacing w:after="3" w:line="262" w:lineRule="auto"/>
        <w:ind w:left="-5"/>
      </w:pPr>
      <w:r>
        <w:rPr>
          <w:rFonts w:cs="Tahoma"/>
          <w:b/>
          <w:sz w:val="24"/>
        </w:rPr>
        <w:lastRenderedPageBreak/>
        <w:t xml:space="preserve">Platform for Academic Management and Communication at Cebu Eastern </w:t>
      </w:r>
    </w:p>
    <w:p w14:paraId="010F2194" w14:textId="77777777" w:rsidR="002F4030" w:rsidRDefault="00F80F2D">
      <w:pPr>
        <w:spacing w:after="6" w:line="248" w:lineRule="auto"/>
        <w:ind w:left="-5" w:right="74"/>
        <w:jc w:val="both"/>
      </w:pPr>
      <w:r>
        <w:rPr>
          <w:rFonts w:cs="Tahoma"/>
          <w:b/>
          <w:sz w:val="24"/>
        </w:rPr>
        <w:t>College (CEC).”</w:t>
      </w:r>
      <w:r>
        <w:rPr>
          <w:sz w:val="24"/>
        </w:rPr>
        <w:t xml:space="preserve"> Your feedback is crucial in evaluating the effectiveness of this system, and we sincerely appreciate your participation. </w:t>
      </w:r>
    </w:p>
    <w:p w14:paraId="3C87CA16" w14:textId="77777777" w:rsidR="002F4030" w:rsidRDefault="00F80F2D">
      <w:pPr>
        <w:spacing w:after="0" w:line="259" w:lineRule="auto"/>
        <w:ind w:left="0" w:firstLine="0"/>
      </w:pPr>
      <w:r>
        <w:rPr>
          <w:sz w:val="24"/>
        </w:rPr>
        <w:t xml:space="preserve"> </w:t>
      </w:r>
    </w:p>
    <w:p w14:paraId="406084FC" w14:textId="77777777" w:rsidR="002F4030" w:rsidRDefault="00F80F2D">
      <w:pPr>
        <w:spacing w:after="2" w:line="237" w:lineRule="auto"/>
        <w:ind w:left="-5"/>
      </w:pPr>
      <w:r>
        <w:rPr>
          <w:rFonts w:ascii="Calibri" w:eastAsia="Calibri" w:hAnsi="Calibri" w:cs="Calibri"/>
          <w:noProof/>
          <w:sz w:val="22"/>
          <w:lang w:val="en-US" w:eastAsia="en-US"/>
        </w:rPr>
        <mc:AlternateContent>
          <mc:Choice Requires="wpg">
            <w:drawing>
              <wp:anchor distT="0" distB="0" distL="114300" distR="114300" simplePos="0" relativeHeight="251672576" behindDoc="1" locked="0" layoutInCell="1" allowOverlap="1" wp14:anchorId="39656604" wp14:editId="02076725">
                <wp:simplePos x="0" y="0"/>
                <wp:positionH relativeFrom="column">
                  <wp:posOffset>4146487</wp:posOffset>
                </wp:positionH>
                <wp:positionV relativeFrom="paragraph">
                  <wp:posOffset>330147</wp:posOffset>
                </wp:positionV>
                <wp:extent cx="40640" cy="185420"/>
                <wp:effectExtent l="0" t="0" r="0" b="0"/>
                <wp:wrapNone/>
                <wp:docPr id="90321" name="Group 90321"/>
                <wp:cNvGraphicFramePr/>
                <a:graphic xmlns:a="http://schemas.openxmlformats.org/drawingml/2006/main">
                  <a:graphicData uri="http://schemas.microsoft.com/office/word/2010/wordprocessingGroup">
                    <wpg:wgp>
                      <wpg:cNvGrpSpPr/>
                      <wpg:grpSpPr>
                        <a:xfrm>
                          <a:off x="0" y="0"/>
                          <a:ext cx="40640" cy="185420"/>
                          <a:chOff x="0" y="0"/>
                          <a:chExt cx="40640" cy="185420"/>
                        </a:xfrm>
                      </wpg:grpSpPr>
                      <wps:wsp>
                        <wps:cNvPr id="95219" name="Shape 95219"/>
                        <wps:cNvSpPr/>
                        <wps:spPr>
                          <a:xfrm>
                            <a:off x="0" y="0"/>
                            <a:ext cx="40640" cy="185420"/>
                          </a:xfrm>
                          <a:custGeom>
                            <a:avLst/>
                            <a:gdLst/>
                            <a:ahLst/>
                            <a:cxnLst/>
                            <a:rect l="0" t="0" r="0" b="0"/>
                            <a:pathLst>
                              <a:path w="40640" h="185420">
                                <a:moveTo>
                                  <a:pt x="0" y="0"/>
                                </a:moveTo>
                                <a:lnTo>
                                  <a:pt x="40640" y="0"/>
                                </a:lnTo>
                                <a:lnTo>
                                  <a:pt x="40640" y="185420"/>
                                </a:lnTo>
                                <a:lnTo>
                                  <a:pt x="0" y="185420"/>
                                </a:lnTo>
                                <a:lnTo>
                                  <a:pt x="0" y="0"/>
                                </a:lnTo>
                              </a:path>
                            </a:pathLst>
                          </a:custGeom>
                          <a:ln w="0" cap="flat">
                            <a:miter lim="127000"/>
                          </a:ln>
                        </wps:spPr>
                        <wps:style>
                          <a:lnRef idx="0">
                            <a:srgbClr val="000000">
                              <a:alpha val="0"/>
                            </a:srgbClr>
                          </a:lnRef>
                          <a:fillRef idx="1">
                            <a:srgbClr val="0084FF"/>
                          </a:fillRef>
                          <a:effectRef idx="0">
                            <a:scrgbClr r="0" g="0" b="0"/>
                          </a:effectRef>
                          <a:fontRef idx="none"/>
                        </wps:style>
                        <wps:bodyPr/>
                      </wps:wsp>
                    </wpg:wgp>
                  </a:graphicData>
                </a:graphic>
              </wp:anchor>
            </w:drawing>
          </mc:Choice>
          <mc:Fallback>
            <w:pict>
              <v:group w14:anchorId="1995EFE4" id="Group 90321" o:spid="_x0000_s1026" style="position:absolute;margin-left:326.5pt;margin-top:26pt;width:3.2pt;height:14.6pt;z-index:-251643904" coordsize="40640,18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N2agIAAC8GAAAOAAAAZHJzL2Uyb0RvYy54bWykVEFu2zAQvBfoHwjda8mGkzqC5Rya2pei&#10;DZr0ATRFSgIokiBpy/59lyuJchw0BRIf5BW5O9wZrmZ9f2olOXLrGq2KZD7LEsIV02WjqiL587z9&#10;skqI81SVVGrFi+TMXXK/+fxp3ZmcL3StZcktARDl8s4USe29ydPUsZq31M204Qo2hbYt9fBqq7S0&#10;tAP0VqaLLLtNO21LYzXjzsHqQ7+ZbBBfCM78LyEc90QWCfTm8WnxuQ/PdLOmeWWpqRs2tEHf0UVL&#10;GwWHRqgH6ik52OYVVNswq50WfsZ0m2ohGsaRA7CZZ1dsdlYfDHKp8q4yUSaQ9kqnd8Oyn8edNU/m&#10;0YISnalAC3wLXE7CtuEfuiQnlOwcJeMnTxgsLrPbJejKYGe+ulkuBkVZDbK/KmL197fK0vHI9EUj&#10;nYHRcBN79zH2TzU1HEV1ObB/tKQpi+TuZjG/S4iiLQwpppB+CWXBzCiSyx3o9SGFIlWas4PzO65R&#10;aXr84Xw/kuUY0XqM2EmNoYXBfnOkDfWhLjQZQtLFq6rjTYXNVh/5s8Y0f3Vf0OO0K9Vl1nDr4zhA&#10;5rg//htEm/Km4fhnMozRiyn6TyJOWsyBIPDcrIcAuUN8qa5UQYYwrRScRkjq8ZNtGw8WJJsWhFl8&#10;zbIJGNDC8PW3jZE/Sx7Ekuo3FzA4+FmEBWer/TdpyZEGo8EfglNpajqsBrOBloZUjBEn1ItGygg5&#10;x9IryNVyux0QhuRQx9HjYmXWV7Khm97owC6A9Gh30EEswpO18rFegUnjIRdsQ7jX5RktAgWBrxGl&#10;QVdCHoODBtu7fMesyec3fwEAAP//AwBQSwMEFAAGAAgAAAAhAP2/wWfhAAAACQEAAA8AAABkcnMv&#10;ZG93bnJldi54bWxMj0FLw0AQhe+C/2EZwZvdJDWhxkxKKeqpCLaCeJtmp0lodjdkt0n6711PenoM&#10;7/Hme8V61p0YeXCtNQjxIgLBprKqNTXC5+H1YQXCeTKKOmsY4coO1uXtTUG5spP54HHvaxFKjMsJ&#10;ofG+z6V0VcOa3ML2bIJ3soMmH86hlmqgKZTrTiZRlElNrQkfGup523B13l80wttE02YZv4y782l7&#10;/T6k71+7mBHv7+bNMwjPs/8Lwy9+QIcyMB3txSgnOoQsXYYtHiFNgoZAlj49gjgirOIEZFnI/wvK&#10;HwAAAP//AwBQSwECLQAUAAYACAAAACEAtoM4kv4AAADhAQAAEwAAAAAAAAAAAAAAAAAAAAAAW0Nv&#10;bnRlbnRfVHlwZXNdLnhtbFBLAQItABQABgAIAAAAIQA4/SH/1gAAAJQBAAALAAAAAAAAAAAAAAAA&#10;AC8BAABfcmVscy8ucmVsc1BLAQItABQABgAIAAAAIQCgYUN2agIAAC8GAAAOAAAAAAAAAAAAAAAA&#10;AC4CAABkcnMvZTJvRG9jLnhtbFBLAQItABQABgAIAAAAIQD9v8Fn4QAAAAkBAAAPAAAAAAAAAAAA&#10;AAAAAMQEAABkcnMvZG93bnJldi54bWxQSwUGAAAAAAQABADzAAAA0gUAAAAA&#10;">
                <v:shape id="Shape 95219" o:spid="_x0000_s1027" style="position:absolute;width:40640;height:185420;visibility:visible;mso-wrap-style:square;v-text-anchor:top" coordsize="4064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sxgAAAN4AAAAPAAAAZHJzL2Rvd25yZXYueG1sRI/BbsIw&#10;EETvlfgHa5F6Kw6oFBIwqEVq6KkSKR+wipckbbxObUPC3+NKlTiOZuaNZr0dTCsu5HxjWcF0koAg&#10;Lq1uuFJw/Hp/WoLwAVlja5kUXMnDdjN6WGOmbc8HuhShEhHCPkMFdQhdJqUvazLoJ7Yjjt7JOoMh&#10;SldJ7bCPcNPKWZK8SIMNx4UaO9rVVP4UZ6OAvotq0eeLw+/++ew4HfLP3Vuu1ON4eF2BCDSEe/i/&#10;/aEVpPPZNIW/O/EKyM0NAAD//wMAUEsBAi0AFAAGAAgAAAAhANvh9svuAAAAhQEAABMAAAAAAAAA&#10;AAAAAAAAAAAAAFtDb250ZW50X1R5cGVzXS54bWxQSwECLQAUAAYACAAAACEAWvQsW78AAAAVAQAA&#10;CwAAAAAAAAAAAAAAAAAfAQAAX3JlbHMvLnJlbHNQSwECLQAUAAYACAAAACEAY3vsrMYAAADeAAAA&#10;DwAAAAAAAAAAAAAAAAAHAgAAZHJzL2Rvd25yZXYueG1sUEsFBgAAAAADAAMAtwAAAPoCAAAAAA==&#10;" path="m,l40640,r,185420l,185420,,e" fillcolor="#0084ff" stroked="f" strokeweight="0">
                  <v:stroke miterlimit="83231f" joinstyle="miter"/>
                  <v:path arrowok="t" textboxrect="0,0,40640,185420"/>
                </v:shape>
              </v:group>
            </w:pict>
          </mc:Fallback>
        </mc:AlternateContent>
      </w:r>
      <w:r>
        <w:rPr>
          <w:sz w:val="24"/>
        </w:rPr>
        <w:t>By sharing your insights, you will help us refine the platform and enhance our services, particularly regarding security and communication features. Your input is vital for us to create a more user-friendly experience for everyone involved.</w:t>
      </w:r>
      <w:r>
        <w:rPr>
          <w:rFonts w:ascii="Segoe UI Historic" w:eastAsia="Segoe UI Historic" w:hAnsi="Segoe UI Historic" w:cs="Segoe UI Historic"/>
          <w:color w:val="FFFFFF"/>
          <w:sz w:val="23"/>
        </w:rPr>
        <w:t xml:space="preserve"> </w:t>
      </w:r>
      <w:r>
        <w:rPr>
          <w:sz w:val="24"/>
        </w:rPr>
        <w:t xml:space="preserve">Your feedback is important in improving this platform. The survey is brief, and your responses will remain confidential. </w:t>
      </w:r>
    </w:p>
    <w:p w14:paraId="51DA986E" w14:textId="77777777" w:rsidR="002F4030" w:rsidRDefault="00F80F2D">
      <w:pPr>
        <w:spacing w:after="0" w:line="259" w:lineRule="auto"/>
        <w:ind w:left="0" w:firstLine="0"/>
      </w:pPr>
      <w:r>
        <w:rPr>
          <w:sz w:val="24"/>
        </w:rPr>
        <w:t xml:space="preserve"> </w:t>
      </w:r>
    </w:p>
    <w:p w14:paraId="4A16887B" w14:textId="77777777" w:rsidR="002F4030" w:rsidRDefault="00F80F2D">
      <w:pPr>
        <w:spacing w:after="6" w:line="248" w:lineRule="auto"/>
        <w:ind w:left="-5" w:right="74"/>
        <w:jc w:val="both"/>
      </w:pPr>
      <w:r>
        <w:rPr>
          <w:sz w:val="24"/>
        </w:rPr>
        <w:t xml:space="preserve">Thank you for your support, and may we all be blessed in this journey! </w:t>
      </w:r>
    </w:p>
    <w:p w14:paraId="5D7EAC53" w14:textId="77777777" w:rsidR="002F4030" w:rsidRDefault="00F80F2D">
      <w:pPr>
        <w:spacing w:after="0" w:line="259" w:lineRule="auto"/>
        <w:ind w:left="0" w:firstLine="0"/>
      </w:pPr>
      <w:r>
        <w:rPr>
          <w:sz w:val="24"/>
        </w:rPr>
        <w:t xml:space="preserve"> </w:t>
      </w:r>
    </w:p>
    <w:p w14:paraId="5FA5DD98" w14:textId="77777777" w:rsidR="002F4030" w:rsidRDefault="00F80F2D">
      <w:pPr>
        <w:spacing w:after="6" w:line="248" w:lineRule="auto"/>
        <w:ind w:left="-5" w:right="74"/>
        <w:jc w:val="both"/>
      </w:pPr>
      <w:r>
        <w:rPr>
          <w:sz w:val="24"/>
        </w:rPr>
        <w:t xml:space="preserve">Warm regards, </w:t>
      </w:r>
    </w:p>
    <w:p w14:paraId="7932EA34" w14:textId="77777777" w:rsidR="002F4030" w:rsidRDefault="00F80F2D">
      <w:pPr>
        <w:spacing w:after="0" w:line="259" w:lineRule="auto"/>
        <w:ind w:left="0" w:firstLine="0"/>
      </w:pPr>
      <w:r>
        <w:rPr>
          <w:sz w:val="24"/>
        </w:rPr>
        <w:t xml:space="preserve"> </w:t>
      </w:r>
    </w:p>
    <w:p w14:paraId="314FD2DD" w14:textId="77777777" w:rsidR="002F4030" w:rsidRDefault="00F80F2D">
      <w:pPr>
        <w:spacing w:after="6" w:line="248" w:lineRule="auto"/>
        <w:ind w:left="-5" w:right="74"/>
        <w:jc w:val="both"/>
      </w:pPr>
      <w:r>
        <w:rPr>
          <w:sz w:val="24"/>
        </w:rPr>
        <w:t xml:space="preserve">The Researchers. </w:t>
      </w:r>
    </w:p>
    <w:p w14:paraId="5E59396E" w14:textId="77777777" w:rsidR="002F4030" w:rsidRDefault="00F80F2D">
      <w:pPr>
        <w:spacing w:after="0" w:line="259" w:lineRule="auto"/>
        <w:ind w:left="0" w:firstLine="0"/>
      </w:pPr>
      <w:r>
        <w:rPr>
          <w:sz w:val="24"/>
        </w:rPr>
        <w:t xml:space="preserve"> </w:t>
      </w:r>
    </w:p>
    <w:p w14:paraId="1FFD264D" w14:textId="77777777" w:rsidR="002F4030" w:rsidRDefault="00F80F2D">
      <w:pPr>
        <w:spacing w:after="0" w:line="259" w:lineRule="auto"/>
        <w:ind w:left="0" w:firstLine="0"/>
      </w:pPr>
      <w:r>
        <w:rPr>
          <w:sz w:val="24"/>
        </w:rPr>
        <w:t xml:space="preserve"> </w:t>
      </w:r>
    </w:p>
    <w:p w14:paraId="4DB31CAE" w14:textId="77777777" w:rsidR="002F4030" w:rsidRDefault="00F80F2D">
      <w:pPr>
        <w:spacing w:after="60" w:line="259" w:lineRule="auto"/>
        <w:ind w:left="-28" w:right="-47" w:firstLine="0"/>
      </w:pPr>
      <w:r>
        <w:rPr>
          <w:rFonts w:ascii="Calibri" w:eastAsia="Calibri" w:hAnsi="Calibri" w:cs="Calibri"/>
          <w:noProof/>
          <w:sz w:val="22"/>
          <w:lang w:val="en-US" w:eastAsia="en-US"/>
        </w:rPr>
        <mc:AlternateContent>
          <mc:Choice Requires="wpg">
            <w:drawing>
              <wp:inline distT="0" distB="0" distL="0" distR="0" wp14:anchorId="710CB90D" wp14:editId="102413ED">
                <wp:extent cx="5981065" cy="17780"/>
                <wp:effectExtent l="0" t="0" r="0" b="0"/>
                <wp:docPr id="90322" name="Group 90322"/>
                <wp:cNvGraphicFramePr/>
                <a:graphic xmlns:a="http://schemas.openxmlformats.org/drawingml/2006/main">
                  <a:graphicData uri="http://schemas.microsoft.com/office/word/2010/wordprocessingGroup">
                    <wpg:wgp>
                      <wpg:cNvGrpSpPr/>
                      <wpg:grpSpPr>
                        <a:xfrm>
                          <a:off x="0" y="0"/>
                          <a:ext cx="5981065" cy="17780"/>
                          <a:chOff x="0" y="0"/>
                          <a:chExt cx="5981065" cy="17780"/>
                        </a:xfrm>
                      </wpg:grpSpPr>
                      <wps:wsp>
                        <wps:cNvPr id="95221" name="Shape 95221"/>
                        <wps:cNvSpPr/>
                        <wps:spPr>
                          <a:xfrm>
                            <a:off x="0" y="0"/>
                            <a:ext cx="5981065" cy="17780"/>
                          </a:xfrm>
                          <a:custGeom>
                            <a:avLst/>
                            <a:gdLst/>
                            <a:ahLst/>
                            <a:cxnLst/>
                            <a:rect l="0" t="0" r="0" b="0"/>
                            <a:pathLst>
                              <a:path w="5981065" h="17780">
                                <a:moveTo>
                                  <a:pt x="0" y="0"/>
                                </a:moveTo>
                                <a:lnTo>
                                  <a:pt x="5981065" y="0"/>
                                </a:lnTo>
                                <a:lnTo>
                                  <a:pt x="59810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C38206" id="Group 90322" o:spid="_x0000_s1026" style="width:470.95pt;height:1.4pt;mso-position-horizontal-relative:char;mso-position-vertical-relative:line" coordsize="59810,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HZ+ZwIAADUGAAAOAAAAZHJzL2Uyb0RvYy54bWykVMtu2zAQvBfoPxC815IMOE4Eyzk0rS9F&#10;GzTpB9AU9QD4Aklb9t93uXpYddoUSHyQV+TuaGe4nM39SUlyFM63Rhc0W6SUCM1N2eq6oL+ev366&#10;pcQHpksmjRYFPQtP77cfP2w6m4ulaYwshSMAon3e2YI2Idg8STxvhGJ+YazQsFkZp1iAV1cnpWMd&#10;oCuZLNP0JumMK60zXHgPqw/9Jt0iflUJHn5UlReByIJCbwGfDp/7+Ey2G5bXjtmm5UMb7A1dKNZq&#10;+OgE9cACIwfXvoBSLXfGmyosuFGJqaqWC+QAbLL0is3OmYNFLnXe1XaSCaS90unNsPz7cefsk310&#10;oERna9AC3yKXU+VU/IcuyQklO0+SiVMgHBZXd7dZerOihMNetl7fDpLyBnR/UcWbL6/WJeNHkz9a&#10;6SwMh7/w9+/j/9QwK1BWnwP/R0fasqB3q+Uyo0QzBWOKKaRfQmEwc5LJ5x4Ue59GE1eW84MPO2FQ&#10;bHb85kM/leUYsWaM+EmPoYPZfnWqLQuxLnYZQ9LNTqsZDyvuKnMUzwbzwtWRQZOXXannWdPJj0MB&#10;uWPG+G8Rb545jcg/s+GWzkfpP3k4blMOBJHqdjMESB/iucBSRyXgK5yB31SSBby4qg1gRLJVoMxy&#10;naYXYECLA9ifOEbhLEWUS+qfooLhwcsRF7yr95+lI0cW7QZ/CM6kbdiwGi0HWhpSMUacWF+1Uk6Q&#10;GZb+DbJHGJJjnUCnmyrTvpIP3fR2B6YBpEfTgw6mIvyy0WGq12DV2OaMbQz3pjyjUaAgcCNRGvQm&#10;5DH4aDS/+TtmXdx++xsAAP//AwBQSwMEFAAGAAgAAAAhAOlgF2rbAAAAAwEAAA8AAABkcnMvZG93&#10;bnJldi54bWxMj0FrwkAQhe+F/odlCr3VTbQVjdmIiO1JCmqheBuzYxLMzobsmsR/320v9TLweI/3&#10;vkmXg6lFR62rLCuIRxEI4tzqigsFX4f3lxkI55E11pZJwY0cLLPHhxQTbXveUbf3hQgl7BJUUHrf&#10;JFK6vCSDbmQb4uCdbWvQB9kWUrfYh3JTy3EUTaXBisNCiQ2tS8ov+6tR8NFjv5rEm257Oa9vx8Pb&#10;5/c2JqWen4bVAoSnwf+H4Rc/oEMWmE72ytqJWkF4xP/d4M1f4zmIk4LxDGSWynv27AcAAP//AwBQ&#10;SwECLQAUAAYACAAAACEAtoM4kv4AAADhAQAAEwAAAAAAAAAAAAAAAAAAAAAAW0NvbnRlbnRfVHlw&#10;ZXNdLnhtbFBLAQItABQABgAIAAAAIQA4/SH/1gAAAJQBAAALAAAAAAAAAAAAAAAAAC8BAABfcmVs&#10;cy8ucmVsc1BLAQItABQABgAIAAAAIQAiRHZ+ZwIAADUGAAAOAAAAAAAAAAAAAAAAAC4CAABkcnMv&#10;ZTJvRG9jLnhtbFBLAQItABQABgAIAAAAIQDpYBdq2wAAAAMBAAAPAAAAAAAAAAAAAAAAAMEEAABk&#10;cnMvZG93bnJldi54bWxQSwUGAAAAAAQABADzAAAAyQUAAAAA&#10;">
                <v:shape id="Shape 95221" o:spid="_x0000_s1027" style="position:absolute;width:59810;height:177;visibility:visible;mso-wrap-style:square;v-text-anchor:top" coordsize="59810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3zyQAAAN4AAAAPAAAAZHJzL2Rvd25yZXYueG1sRI9BS8NA&#10;FITvgv9heYVexG4aUWLstmiLpbfaWsTjM/uajc2+Ddk1Sf+9WxA8DjPzDTNbDLYWHbW+cqxgOklA&#10;EBdOV1wqOLy/3mYgfEDWWDsmBWfysJhfX80w167nHXX7UIoIYZ+jAhNCk0vpC0MW/cQ1xNE7utZi&#10;iLItpW6xj3BbyzRJHqTFiuOCwYaWhorT/scq6L6WL9/FKrxl2cfn6ebQ7+62a6PUeDQ8P4EINIT/&#10;8F97oxU83qfpFC534hWQ818AAAD//wMAUEsBAi0AFAAGAAgAAAAhANvh9svuAAAAhQEAABMAAAAA&#10;AAAAAAAAAAAAAAAAAFtDb250ZW50X1R5cGVzXS54bWxQSwECLQAUAAYACAAAACEAWvQsW78AAAAV&#10;AQAACwAAAAAAAAAAAAAAAAAfAQAAX3JlbHMvLnJlbHNQSwECLQAUAAYACAAAACEACZWN88kAAADe&#10;AAAADwAAAAAAAAAAAAAAAAAHAgAAZHJzL2Rvd25yZXYueG1sUEsFBgAAAAADAAMAtwAAAP0CAAAA&#10;AA==&#10;" path="m,l5981065,r,17780l,17780,,e" fillcolor="black" stroked="f" strokeweight="0">
                  <v:stroke miterlimit="83231f" joinstyle="miter"/>
                  <v:path arrowok="t" textboxrect="0,0,5981065,17780"/>
                </v:shape>
                <w10:anchorlock/>
              </v:group>
            </w:pict>
          </mc:Fallback>
        </mc:AlternateContent>
      </w:r>
    </w:p>
    <w:p w14:paraId="6B602EB4" w14:textId="77777777" w:rsidR="002F4030" w:rsidRDefault="00F80F2D">
      <w:pPr>
        <w:spacing w:after="0" w:line="259" w:lineRule="auto"/>
        <w:ind w:left="0" w:firstLine="0"/>
      </w:pPr>
      <w:r>
        <w:rPr>
          <w:rFonts w:cs="Tahoma"/>
          <w:b/>
          <w:sz w:val="24"/>
        </w:rPr>
        <w:t xml:space="preserve"> </w:t>
      </w:r>
    </w:p>
    <w:p w14:paraId="63EC9404" w14:textId="77777777" w:rsidR="002F4030" w:rsidRDefault="00F80F2D">
      <w:pPr>
        <w:spacing w:after="3" w:line="262" w:lineRule="auto"/>
        <w:ind w:left="-5"/>
      </w:pPr>
      <w:r>
        <w:rPr>
          <w:rFonts w:cs="Tahoma"/>
          <w:b/>
          <w:sz w:val="24"/>
        </w:rPr>
        <w:t xml:space="preserve">Instructions for Responding to the Questionnaire: </w:t>
      </w:r>
    </w:p>
    <w:p w14:paraId="05F75B90" w14:textId="77777777" w:rsidR="002F4030" w:rsidRDefault="00F80F2D">
      <w:pPr>
        <w:spacing w:after="0" w:line="259" w:lineRule="auto"/>
        <w:ind w:left="0" w:firstLine="0"/>
      </w:pPr>
      <w:r>
        <w:rPr>
          <w:rFonts w:cs="Tahoma"/>
          <w:b/>
          <w:sz w:val="24"/>
        </w:rPr>
        <w:t xml:space="preserve"> </w:t>
      </w:r>
    </w:p>
    <w:p w14:paraId="7D804B52" w14:textId="77777777" w:rsidR="002F4030" w:rsidRDefault="00F80F2D">
      <w:pPr>
        <w:spacing w:after="6" w:line="248" w:lineRule="auto"/>
        <w:ind w:left="-5" w:right="74"/>
        <w:jc w:val="both"/>
      </w:pPr>
      <w:r>
        <w:rPr>
          <w:sz w:val="24"/>
        </w:rPr>
        <w:t xml:space="preserve">Check the corresponding box that corresponds to how best you agree to the statement provided.  </w:t>
      </w:r>
    </w:p>
    <w:p w14:paraId="3DD688D8" w14:textId="77777777" w:rsidR="002F4030" w:rsidRDefault="00F80F2D">
      <w:pPr>
        <w:numPr>
          <w:ilvl w:val="0"/>
          <w:numId w:val="10"/>
        </w:numPr>
        <w:spacing w:after="6" w:line="248" w:lineRule="auto"/>
        <w:ind w:right="74" w:hanging="360"/>
        <w:jc w:val="both"/>
      </w:pPr>
      <w:r>
        <w:rPr>
          <w:sz w:val="24"/>
        </w:rPr>
        <w:t xml:space="preserve">1 = Strongly Disagree </w:t>
      </w:r>
    </w:p>
    <w:p w14:paraId="6A4C8A47" w14:textId="77777777" w:rsidR="002F4030" w:rsidRDefault="00F80F2D">
      <w:pPr>
        <w:numPr>
          <w:ilvl w:val="0"/>
          <w:numId w:val="10"/>
        </w:numPr>
        <w:spacing w:after="6" w:line="248" w:lineRule="auto"/>
        <w:ind w:right="74" w:hanging="360"/>
        <w:jc w:val="both"/>
      </w:pPr>
      <w:r>
        <w:rPr>
          <w:sz w:val="24"/>
        </w:rPr>
        <w:t xml:space="preserve">2 = Disagree </w:t>
      </w:r>
    </w:p>
    <w:p w14:paraId="1561AE65" w14:textId="77777777" w:rsidR="002F4030" w:rsidRDefault="00F80F2D">
      <w:pPr>
        <w:numPr>
          <w:ilvl w:val="0"/>
          <w:numId w:val="10"/>
        </w:numPr>
        <w:spacing w:after="6" w:line="248" w:lineRule="auto"/>
        <w:ind w:right="74" w:hanging="360"/>
        <w:jc w:val="both"/>
      </w:pPr>
      <w:r>
        <w:rPr>
          <w:sz w:val="24"/>
        </w:rPr>
        <w:t xml:space="preserve">3 = Neutral </w:t>
      </w:r>
    </w:p>
    <w:p w14:paraId="5F6C220B" w14:textId="77777777" w:rsidR="002F4030" w:rsidRDefault="00F80F2D">
      <w:pPr>
        <w:numPr>
          <w:ilvl w:val="0"/>
          <w:numId w:val="10"/>
        </w:numPr>
        <w:spacing w:after="6" w:line="248" w:lineRule="auto"/>
        <w:ind w:right="74" w:hanging="360"/>
        <w:jc w:val="both"/>
      </w:pPr>
      <w:r>
        <w:rPr>
          <w:sz w:val="24"/>
        </w:rPr>
        <w:t xml:space="preserve">4 = Agree </w:t>
      </w:r>
    </w:p>
    <w:p w14:paraId="5262F987" w14:textId="77777777" w:rsidR="002F4030" w:rsidRDefault="00F80F2D">
      <w:pPr>
        <w:numPr>
          <w:ilvl w:val="0"/>
          <w:numId w:val="10"/>
        </w:numPr>
        <w:spacing w:after="6" w:line="248" w:lineRule="auto"/>
        <w:ind w:right="74" w:hanging="360"/>
        <w:jc w:val="both"/>
      </w:pPr>
      <w:r>
        <w:rPr>
          <w:sz w:val="24"/>
        </w:rPr>
        <w:t xml:space="preserve">5 = Strongly Agree </w:t>
      </w:r>
    </w:p>
    <w:p w14:paraId="3A0BA1B6" w14:textId="77777777" w:rsidR="002F4030" w:rsidRDefault="00F80F2D">
      <w:pPr>
        <w:spacing w:after="0" w:line="259" w:lineRule="auto"/>
        <w:ind w:left="0" w:firstLine="0"/>
      </w:pPr>
      <w:r>
        <w:rPr>
          <w:sz w:val="24"/>
        </w:rPr>
        <w:t xml:space="preserve"> </w:t>
      </w:r>
    </w:p>
    <w:tbl>
      <w:tblPr>
        <w:tblStyle w:val="TableGrid"/>
        <w:tblW w:w="9355" w:type="dxa"/>
        <w:tblInd w:w="4" w:type="dxa"/>
        <w:tblCellMar>
          <w:top w:w="60" w:type="dxa"/>
          <w:left w:w="108" w:type="dxa"/>
          <w:right w:w="37" w:type="dxa"/>
        </w:tblCellMar>
        <w:tblLook w:val="04A0" w:firstRow="1" w:lastRow="0" w:firstColumn="1" w:lastColumn="0" w:noHBand="0" w:noVBand="1"/>
      </w:tblPr>
      <w:tblGrid>
        <w:gridCol w:w="4073"/>
        <w:gridCol w:w="1140"/>
        <w:gridCol w:w="1141"/>
        <w:gridCol w:w="964"/>
        <w:gridCol w:w="1052"/>
        <w:gridCol w:w="985"/>
      </w:tblGrid>
      <w:tr w:rsidR="002F4030" w14:paraId="1388DFDD" w14:textId="77777777">
        <w:trPr>
          <w:trHeight w:val="560"/>
        </w:trPr>
        <w:tc>
          <w:tcPr>
            <w:tcW w:w="4074" w:type="dxa"/>
            <w:tcBorders>
              <w:top w:val="single" w:sz="3" w:space="0" w:color="000000"/>
              <w:left w:val="single" w:sz="3" w:space="0" w:color="000000"/>
              <w:bottom w:val="single" w:sz="3" w:space="0" w:color="000000"/>
              <w:right w:val="single" w:sz="3" w:space="0" w:color="000000"/>
            </w:tcBorders>
          </w:tcPr>
          <w:p w14:paraId="6B478BA5" w14:textId="77777777" w:rsidR="002F4030" w:rsidRDefault="00F80F2D">
            <w:pPr>
              <w:spacing w:after="0" w:line="259" w:lineRule="auto"/>
              <w:ind w:left="0" w:firstLine="0"/>
            </w:pPr>
            <w:r>
              <w:rPr>
                <w:sz w:val="24"/>
              </w:rPr>
              <w:t xml:space="preserve"> </w:t>
            </w:r>
          </w:p>
        </w:tc>
        <w:tc>
          <w:tcPr>
            <w:tcW w:w="1140" w:type="dxa"/>
            <w:tcBorders>
              <w:top w:val="single" w:sz="3" w:space="0" w:color="000000"/>
              <w:left w:val="single" w:sz="3" w:space="0" w:color="000000"/>
              <w:bottom w:val="single" w:sz="3" w:space="0" w:color="000000"/>
              <w:right w:val="single" w:sz="3" w:space="0" w:color="000000"/>
            </w:tcBorders>
          </w:tcPr>
          <w:p w14:paraId="32C5328D" w14:textId="77777777" w:rsidR="002F4030" w:rsidRDefault="00F80F2D">
            <w:pPr>
              <w:spacing w:after="0" w:line="259" w:lineRule="auto"/>
              <w:ind w:left="0" w:right="47" w:firstLine="0"/>
              <w:jc w:val="center"/>
            </w:pPr>
            <w:r>
              <w:rPr>
                <w:sz w:val="24"/>
              </w:rPr>
              <w:t xml:space="preserve">1 </w:t>
            </w:r>
          </w:p>
        </w:tc>
        <w:tc>
          <w:tcPr>
            <w:tcW w:w="1141" w:type="dxa"/>
            <w:tcBorders>
              <w:top w:val="single" w:sz="3" w:space="0" w:color="000000"/>
              <w:left w:val="single" w:sz="3" w:space="0" w:color="000000"/>
              <w:bottom w:val="single" w:sz="3" w:space="0" w:color="000000"/>
              <w:right w:val="single" w:sz="3" w:space="0" w:color="000000"/>
            </w:tcBorders>
          </w:tcPr>
          <w:p w14:paraId="52311D91" w14:textId="77777777" w:rsidR="002F4030" w:rsidRDefault="00F80F2D">
            <w:pPr>
              <w:spacing w:after="0" w:line="259" w:lineRule="auto"/>
              <w:ind w:left="0" w:right="47" w:firstLine="0"/>
              <w:jc w:val="center"/>
            </w:pPr>
            <w:r>
              <w:rPr>
                <w:sz w:val="24"/>
              </w:rPr>
              <w:t xml:space="preserve">2 </w:t>
            </w:r>
          </w:p>
        </w:tc>
        <w:tc>
          <w:tcPr>
            <w:tcW w:w="964" w:type="dxa"/>
            <w:tcBorders>
              <w:top w:val="single" w:sz="3" w:space="0" w:color="000000"/>
              <w:left w:val="single" w:sz="3" w:space="0" w:color="000000"/>
              <w:bottom w:val="single" w:sz="3" w:space="0" w:color="000000"/>
              <w:right w:val="single" w:sz="3" w:space="0" w:color="000000"/>
            </w:tcBorders>
          </w:tcPr>
          <w:p w14:paraId="4148356B" w14:textId="77777777" w:rsidR="002F4030" w:rsidRDefault="00F80F2D">
            <w:pPr>
              <w:spacing w:after="0" w:line="259" w:lineRule="auto"/>
              <w:ind w:left="0" w:right="56" w:firstLine="0"/>
              <w:jc w:val="center"/>
            </w:pPr>
            <w:r>
              <w:rPr>
                <w:sz w:val="24"/>
              </w:rPr>
              <w:t xml:space="preserve">3 </w:t>
            </w:r>
          </w:p>
        </w:tc>
        <w:tc>
          <w:tcPr>
            <w:tcW w:w="1052" w:type="dxa"/>
            <w:tcBorders>
              <w:top w:val="single" w:sz="3" w:space="0" w:color="000000"/>
              <w:left w:val="single" w:sz="3" w:space="0" w:color="000000"/>
              <w:bottom w:val="single" w:sz="3" w:space="0" w:color="000000"/>
              <w:right w:val="single" w:sz="3" w:space="0" w:color="000000"/>
            </w:tcBorders>
          </w:tcPr>
          <w:p w14:paraId="0A361960" w14:textId="77777777" w:rsidR="002F4030" w:rsidRDefault="00F80F2D">
            <w:pPr>
              <w:spacing w:after="0" w:line="259" w:lineRule="auto"/>
              <w:ind w:left="0" w:right="47" w:firstLine="0"/>
              <w:jc w:val="center"/>
            </w:pPr>
            <w:r>
              <w:rPr>
                <w:sz w:val="24"/>
              </w:rPr>
              <w:t xml:space="preserve">4 </w:t>
            </w:r>
          </w:p>
        </w:tc>
        <w:tc>
          <w:tcPr>
            <w:tcW w:w="985" w:type="dxa"/>
            <w:tcBorders>
              <w:top w:val="single" w:sz="3" w:space="0" w:color="000000"/>
              <w:left w:val="single" w:sz="3" w:space="0" w:color="000000"/>
              <w:bottom w:val="single" w:sz="3" w:space="0" w:color="000000"/>
              <w:right w:val="single" w:sz="3" w:space="0" w:color="000000"/>
            </w:tcBorders>
          </w:tcPr>
          <w:p w14:paraId="587820A3" w14:textId="77777777" w:rsidR="002F4030" w:rsidRDefault="00F80F2D">
            <w:pPr>
              <w:spacing w:after="0" w:line="259" w:lineRule="auto"/>
              <w:ind w:left="0" w:right="51" w:firstLine="0"/>
              <w:jc w:val="center"/>
            </w:pPr>
            <w:r>
              <w:rPr>
                <w:sz w:val="24"/>
              </w:rPr>
              <w:t xml:space="preserve">5 </w:t>
            </w:r>
          </w:p>
        </w:tc>
      </w:tr>
      <w:tr w:rsidR="002F4030" w14:paraId="52979B03" w14:textId="77777777">
        <w:trPr>
          <w:trHeight w:val="877"/>
        </w:trPr>
        <w:tc>
          <w:tcPr>
            <w:tcW w:w="4074" w:type="dxa"/>
            <w:tcBorders>
              <w:top w:val="single" w:sz="3" w:space="0" w:color="000000"/>
              <w:left w:val="single" w:sz="3" w:space="0" w:color="000000"/>
              <w:bottom w:val="single" w:sz="3" w:space="0" w:color="000000"/>
              <w:right w:val="single" w:sz="3" w:space="0" w:color="000000"/>
            </w:tcBorders>
          </w:tcPr>
          <w:p w14:paraId="0500E22D" w14:textId="77777777" w:rsidR="002F4030" w:rsidRDefault="00F80F2D">
            <w:pPr>
              <w:spacing w:after="0" w:line="259" w:lineRule="auto"/>
              <w:ind w:left="0" w:firstLine="0"/>
            </w:pPr>
            <w:r>
              <w:rPr>
                <w:sz w:val="24"/>
              </w:rPr>
              <w:t xml:space="preserve">How effective do you find the current communication methods in your academic environment? </w:t>
            </w:r>
          </w:p>
        </w:tc>
        <w:tc>
          <w:tcPr>
            <w:tcW w:w="1140" w:type="dxa"/>
            <w:tcBorders>
              <w:top w:val="single" w:sz="3" w:space="0" w:color="000000"/>
              <w:left w:val="single" w:sz="3" w:space="0" w:color="000000"/>
              <w:bottom w:val="single" w:sz="3" w:space="0" w:color="000000"/>
              <w:right w:val="single" w:sz="3" w:space="0" w:color="000000"/>
            </w:tcBorders>
          </w:tcPr>
          <w:p w14:paraId="0DF1975E" w14:textId="77777777" w:rsidR="002F4030" w:rsidRDefault="00F80F2D">
            <w:pPr>
              <w:spacing w:after="0" w:line="259" w:lineRule="auto"/>
              <w:ind w:left="25" w:firstLine="0"/>
              <w:jc w:val="center"/>
            </w:pPr>
            <w:r>
              <w:rPr>
                <w:sz w:val="24"/>
              </w:rPr>
              <w:t xml:space="preserve"> </w:t>
            </w:r>
          </w:p>
        </w:tc>
        <w:tc>
          <w:tcPr>
            <w:tcW w:w="1141" w:type="dxa"/>
            <w:tcBorders>
              <w:top w:val="single" w:sz="3" w:space="0" w:color="000000"/>
              <w:left w:val="single" w:sz="3" w:space="0" w:color="000000"/>
              <w:bottom w:val="single" w:sz="3" w:space="0" w:color="000000"/>
              <w:right w:val="single" w:sz="3" w:space="0" w:color="000000"/>
            </w:tcBorders>
          </w:tcPr>
          <w:p w14:paraId="08489B69" w14:textId="77777777" w:rsidR="002F4030" w:rsidRDefault="00F80F2D">
            <w:pPr>
              <w:spacing w:after="0" w:line="259" w:lineRule="auto"/>
              <w:ind w:left="25"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647ECFB4" w14:textId="77777777" w:rsidR="002F4030" w:rsidRDefault="00F80F2D">
            <w:pPr>
              <w:spacing w:after="0" w:line="259" w:lineRule="auto"/>
              <w:ind w:left="24"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6FF30DF2" w14:textId="77777777" w:rsidR="002F4030" w:rsidRDefault="00F80F2D">
            <w:pPr>
              <w:spacing w:after="0" w:line="259" w:lineRule="auto"/>
              <w:ind w:left="25"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5A6AE9C9" w14:textId="77777777" w:rsidR="002F4030" w:rsidRDefault="00F80F2D">
            <w:pPr>
              <w:spacing w:after="0" w:line="259" w:lineRule="auto"/>
              <w:ind w:left="29" w:firstLine="0"/>
              <w:jc w:val="center"/>
            </w:pPr>
            <w:r>
              <w:rPr>
                <w:sz w:val="24"/>
              </w:rPr>
              <w:t xml:space="preserve"> </w:t>
            </w:r>
          </w:p>
        </w:tc>
      </w:tr>
      <w:tr w:rsidR="002F4030" w14:paraId="6FC3595F" w14:textId="77777777">
        <w:trPr>
          <w:trHeight w:val="880"/>
        </w:trPr>
        <w:tc>
          <w:tcPr>
            <w:tcW w:w="4074" w:type="dxa"/>
            <w:tcBorders>
              <w:top w:val="single" w:sz="3" w:space="0" w:color="000000"/>
              <w:left w:val="single" w:sz="3" w:space="0" w:color="000000"/>
              <w:bottom w:val="single" w:sz="3" w:space="0" w:color="000000"/>
              <w:right w:val="single" w:sz="3" w:space="0" w:color="000000"/>
            </w:tcBorders>
          </w:tcPr>
          <w:p w14:paraId="1D229783" w14:textId="77777777" w:rsidR="002F4030" w:rsidRDefault="00F80F2D">
            <w:pPr>
              <w:spacing w:after="0" w:line="259" w:lineRule="auto"/>
              <w:ind w:left="0" w:firstLine="0"/>
            </w:pPr>
            <w:r>
              <w:rPr>
                <w:sz w:val="24"/>
              </w:rPr>
              <w:t xml:space="preserve">How comfortable are you with using digital communication tools for school-related discussions? </w:t>
            </w:r>
          </w:p>
        </w:tc>
        <w:tc>
          <w:tcPr>
            <w:tcW w:w="1140" w:type="dxa"/>
            <w:tcBorders>
              <w:top w:val="single" w:sz="3" w:space="0" w:color="000000"/>
              <w:left w:val="single" w:sz="3" w:space="0" w:color="000000"/>
              <w:bottom w:val="single" w:sz="3" w:space="0" w:color="000000"/>
              <w:right w:val="single" w:sz="3" w:space="0" w:color="000000"/>
            </w:tcBorders>
          </w:tcPr>
          <w:p w14:paraId="531B32C3" w14:textId="77777777" w:rsidR="002F4030" w:rsidRDefault="00F80F2D">
            <w:pPr>
              <w:spacing w:after="0" w:line="259" w:lineRule="auto"/>
              <w:ind w:left="25" w:firstLine="0"/>
              <w:jc w:val="center"/>
            </w:pPr>
            <w:r>
              <w:rPr>
                <w:sz w:val="24"/>
              </w:rPr>
              <w:t xml:space="preserve"> </w:t>
            </w:r>
          </w:p>
        </w:tc>
        <w:tc>
          <w:tcPr>
            <w:tcW w:w="1141" w:type="dxa"/>
            <w:tcBorders>
              <w:top w:val="single" w:sz="3" w:space="0" w:color="000000"/>
              <w:left w:val="single" w:sz="3" w:space="0" w:color="000000"/>
              <w:bottom w:val="single" w:sz="3" w:space="0" w:color="000000"/>
              <w:right w:val="single" w:sz="3" w:space="0" w:color="000000"/>
            </w:tcBorders>
          </w:tcPr>
          <w:p w14:paraId="55774931" w14:textId="77777777" w:rsidR="002F4030" w:rsidRDefault="00F80F2D">
            <w:pPr>
              <w:spacing w:after="0" w:line="259" w:lineRule="auto"/>
              <w:ind w:left="25"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5C3FBB49" w14:textId="77777777" w:rsidR="002F4030" w:rsidRDefault="00F80F2D">
            <w:pPr>
              <w:spacing w:after="0" w:line="259" w:lineRule="auto"/>
              <w:ind w:left="24"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1400BB3C" w14:textId="77777777" w:rsidR="002F4030" w:rsidRDefault="00F80F2D">
            <w:pPr>
              <w:spacing w:after="0" w:line="259" w:lineRule="auto"/>
              <w:ind w:left="25"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7B1BACDB" w14:textId="77777777" w:rsidR="002F4030" w:rsidRDefault="00F80F2D">
            <w:pPr>
              <w:spacing w:after="0" w:line="259" w:lineRule="auto"/>
              <w:ind w:left="29" w:firstLine="0"/>
              <w:jc w:val="center"/>
            </w:pPr>
            <w:r>
              <w:rPr>
                <w:sz w:val="24"/>
              </w:rPr>
              <w:t xml:space="preserve"> </w:t>
            </w:r>
          </w:p>
        </w:tc>
      </w:tr>
      <w:tr w:rsidR="002F4030" w14:paraId="2158B177" w14:textId="77777777">
        <w:trPr>
          <w:trHeight w:val="880"/>
        </w:trPr>
        <w:tc>
          <w:tcPr>
            <w:tcW w:w="4074" w:type="dxa"/>
            <w:tcBorders>
              <w:top w:val="single" w:sz="3" w:space="0" w:color="000000"/>
              <w:left w:val="single" w:sz="3" w:space="0" w:color="000000"/>
              <w:bottom w:val="single" w:sz="3" w:space="0" w:color="000000"/>
              <w:right w:val="single" w:sz="3" w:space="0" w:color="000000"/>
            </w:tcBorders>
          </w:tcPr>
          <w:p w14:paraId="34488F78" w14:textId="77777777" w:rsidR="002F4030" w:rsidRDefault="00F80F2D">
            <w:pPr>
              <w:spacing w:after="0" w:line="259" w:lineRule="auto"/>
              <w:ind w:left="0" w:firstLine="0"/>
            </w:pPr>
            <w:r>
              <w:rPr>
                <w:sz w:val="24"/>
              </w:rPr>
              <w:t xml:space="preserve">How useful do you find private messaging for communicating with instructors and peers? </w:t>
            </w:r>
          </w:p>
        </w:tc>
        <w:tc>
          <w:tcPr>
            <w:tcW w:w="1140" w:type="dxa"/>
            <w:tcBorders>
              <w:top w:val="single" w:sz="3" w:space="0" w:color="000000"/>
              <w:left w:val="single" w:sz="3" w:space="0" w:color="000000"/>
              <w:bottom w:val="single" w:sz="3" w:space="0" w:color="000000"/>
              <w:right w:val="single" w:sz="3" w:space="0" w:color="000000"/>
            </w:tcBorders>
          </w:tcPr>
          <w:p w14:paraId="5EB4AF1B" w14:textId="77777777" w:rsidR="002F4030" w:rsidRDefault="00F80F2D">
            <w:pPr>
              <w:spacing w:after="0" w:line="259" w:lineRule="auto"/>
              <w:ind w:left="0" w:firstLine="0"/>
              <w:jc w:val="center"/>
            </w:pPr>
            <w:r>
              <w:rPr>
                <w:sz w:val="24"/>
              </w:rPr>
              <w:t xml:space="preserve"> </w:t>
            </w:r>
          </w:p>
        </w:tc>
        <w:tc>
          <w:tcPr>
            <w:tcW w:w="1141" w:type="dxa"/>
            <w:tcBorders>
              <w:top w:val="single" w:sz="3" w:space="0" w:color="000000"/>
              <w:left w:val="single" w:sz="3" w:space="0" w:color="000000"/>
              <w:bottom w:val="single" w:sz="3" w:space="0" w:color="000000"/>
              <w:right w:val="single" w:sz="3" w:space="0" w:color="000000"/>
            </w:tcBorders>
          </w:tcPr>
          <w:p w14:paraId="54AE87B5" w14:textId="77777777" w:rsidR="002F4030" w:rsidRDefault="00F80F2D">
            <w:pPr>
              <w:spacing w:after="0" w:line="259" w:lineRule="auto"/>
              <w:ind w:left="0"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46990FFB" w14:textId="77777777" w:rsidR="002F4030" w:rsidRDefault="00F80F2D">
            <w:pPr>
              <w:spacing w:after="0" w:line="259" w:lineRule="auto"/>
              <w:ind w:left="0" w:right="1"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7906F93B" w14:textId="77777777" w:rsidR="002F4030" w:rsidRDefault="00F80F2D">
            <w:pPr>
              <w:spacing w:after="0" w:line="259" w:lineRule="auto"/>
              <w:ind w:left="0"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1B943F9A" w14:textId="77777777" w:rsidR="002F4030" w:rsidRDefault="00F80F2D">
            <w:pPr>
              <w:spacing w:after="0" w:line="259" w:lineRule="auto"/>
              <w:ind w:left="5" w:firstLine="0"/>
              <w:jc w:val="center"/>
            </w:pPr>
            <w:r>
              <w:rPr>
                <w:sz w:val="24"/>
              </w:rPr>
              <w:t xml:space="preserve"> </w:t>
            </w:r>
          </w:p>
        </w:tc>
      </w:tr>
      <w:tr w:rsidR="002F4030" w14:paraId="72D564ED" w14:textId="77777777">
        <w:trPr>
          <w:trHeight w:val="1168"/>
        </w:trPr>
        <w:tc>
          <w:tcPr>
            <w:tcW w:w="4074" w:type="dxa"/>
            <w:tcBorders>
              <w:top w:val="single" w:sz="3" w:space="0" w:color="000000"/>
              <w:left w:val="single" w:sz="3" w:space="0" w:color="000000"/>
              <w:bottom w:val="single" w:sz="3" w:space="0" w:color="000000"/>
              <w:right w:val="single" w:sz="3" w:space="0" w:color="000000"/>
            </w:tcBorders>
          </w:tcPr>
          <w:p w14:paraId="629CF6BF" w14:textId="77777777" w:rsidR="002F4030" w:rsidRDefault="00F80F2D">
            <w:pPr>
              <w:spacing w:after="0" w:line="259" w:lineRule="auto"/>
              <w:ind w:left="0" w:right="36" w:firstLine="0"/>
            </w:pPr>
            <w:r>
              <w:rPr>
                <w:sz w:val="24"/>
              </w:rPr>
              <w:lastRenderedPageBreak/>
              <w:t xml:space="preserve">How useful do you find announcements for staying informed about academic events and deadlines? </w:t>
            </w:r>
          </w:p>
        </w:tc>
        <w:tc>
          <w:tcPr>
            <w:tcW w:w="1140" w:type="dxa"/>
            <w:tcBorders>
              <w:top w:val="single" w:sz="3" w:space="0" w:color="000000"/>
              <w:left w:val="single" w:sz="3" w:space="0" w:color="000000"/>
              <w:bottom w:val="single" w:sz="3" w:space="0" w:color="000000"/>
              <w:right w:val="single" w:sz="3" w:space="0" w:color="000000"/>
            </w:tcBorders>
          </w:tcPr>
          <w:p w14:paraId="3AB2F965" w14:textId="77777777" w:rsidR="002F4030" w:rsidRDefault="00F80F2D">
            <w:pPr>
              <w:spacing w:after="0" w:line="259" w:lineRule="auto"/>
              <w:ind w:left="0" w:firstLine="0"/>
              <w:jc w:val="center"/>
            </w:pPr>
            <w:r>
              <w:rPr>
                <w:sz w:val="24"/>
              </w:rPr>
              <w:t xml:space="preserve"> </w:t>
            </w:r>
          </w:p>
        </w:tc>
        <w:tc>
          <w:tcPr>
            <w:tcW w:w="1141" w:type="dxa"/>
            <w:tcBorders>
              <w:top w:val="single" w:sz="3" w:space="0" w:color="000000"/>
              <w:left w:val="single" w:sz="3" w:space="0" w:color="000000"/>
              <w:bottom w:val="single" w:sz="3" w:space="0" w:color="000000"/>
              <w:right w:val="single" w:sz="3" w:space="0" w:color="000000"/>
            </w:tcBorders>
          </w:tcPr>
          <w:p w14:paraId="7F1662C4" w14:textId="77777777" w:rsidR="002F4030" w:rsidRDefault="00F80F2D">
            <w:pPr>
              <w:spacing w:after="0" w:line="259" w:lineRule="auto"/>
              <w:ind w:left="0"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18D7F98F" w14:textId="77777777" w:rsidR="002F4030" w:rsidRDefault="00F80F2D">
            <w:pPr>
              <w:spacing w:after="0" w:line="259" w:lineRule="auto"/>
              <w:ind w:left="0" w:right="1"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308D9C45" w14:textId="77777777" w:rsidR="002F4030" w:rsidRDefault="00F80F2D">
            <w:pPr>
              <w:spacing w:after="0" w:line="259" w:lineRule="auto"/>
              <w:ind w:left="0"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43B0DB2F" w14:textId="77777777" w:rsidR="002F4030" w:rsidRDefault="00F80F2D">
            <w:pPr>
              <w:spacing w:after="0" w:line="259" w:lineRule="auto"/>
              <w:ind w:left="5" w:firstLine="0"/>
              <w:jc w:val="center"/>
            </w:pPr>
            <w:r>
              <w:rPr>
                <w:sz w:val="24"/>
              </w:rPr>
              <w:t xml:space="preserve"> </w:t>
            </w:r>
          </w:p>
        </w:tc>
      </w:tr>
      <w:tr w:rsidR="002F4030" w14:paraId="78E5F4A0" w14:textId="77777777">
        <w:trPr>
          <w:trHeight w:val="1168"/>
        </w:trPr>
        <w:tc>
          <w:tcPr>
            <w:tcW w:w="4074" w:type="dxa"/>
            <w:tcBorders>
              <w:top w:val="single" w:sz="3" w:space="0" w:color="000000"/>
              <w:left w:val="single" w:sz="3" w:space="0" w:color="000000"/>
              <w:bottom w:val="single" w:sz="3" w:space="0" w:color="000000"/>
              <w:right w:val="single" w:sz="3" w:space="0" w:color="000000"/>
            </w:tcBorders>
          </w:tcPr>
          <w:p w14:paraId="7F8DC38B" w14:textId="77777777" w:rsidR="002F4030" w:rsidRDefault="00F80F2D">
            <w:pPr>
              <w:spacing w:after="0" w:line="259" w:lineRule="auto"/>
              <w:ind w:left="0" w:firstLine="0"/>
            </w:pPr>
            <w:r>
              <w:rPr>
                <w:sz w:val="24"/>
              </w:rPr>
              <w:t xml:space="preserve">How effective do you think social media is for communicating important information in an academic setting? </w:t>
            </w:r>
          </w:p>
        </w:tc>
        <w:tc>
          <w:tcPr>
            <w:tcW w:w="1140" w:type="dxa"/>
            <w:tcBorders>
              <w:top w:val="single" w:sz="3" w:space="0" w:color="000000"/>
              <w:left w:val="single" w:sz="3" w:space="0" w:color="000000"/>
              <w:bottom w:val="single" w:sz="3" w:space="0" w:color="000000"/>
              <w:right w:val="single" w:sz="3" w:space="0" w:color="000000"/>
            </w:tcBorders>
          </w:tcPr>
          <w:p w14:paraId="7C939777" w14:textId="77777777" w:rsidR="002F4030" w:rsidRDefault="00F80F2D">
            <w:pPr>
              <w:spacing w:after="0" w:line="259" w:lineRule="auto"/>
              <w:ind w:left="0" w:firstLine="0"/>
              <w:jc w:val="center"/>
            </w:pPr>
            <w:r>
              <w:rPr>
                <w:sz w:val="24"/>
              </w:rPr>
              <w:t xml:space="preserve"> </w:t>
            </w:r>
          </w:p>
        </w:tc>
        <w:tc>
          <w:tcPr>
            <w:tcW w:w="1141" w:type="dxa"/>
            <w:tcBorders>
              <w:top w:val="single" w:sz="3" w:space="0" w:color="000000"/>
              <w:left w:val="single" w:sz="3" w:space="0" w:color="000000"/>
              <w:bottom w:val="single" w:sz="3" w:space="0" w:color="000000"/>
              <w:right w:val="single" w:sz="3" w:space="0" w:color="000000"/>
            </w:tcBorders>
          </w:tcPr>
          <w:p w14:paraId="4526A6B1" w14:textId="77777777" w:rsidR="002F4030" w:rsidRDefault="00F80F2D">
            <w:pPr>
              <w:spacing w:after="0" w:line="259" w:lineRule="auto"/>
              <w:ind w:left="0"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76D5B4E1" w14:textId="77777777" w:rsidR="002F4030" w:rsidRDefault="00F80F2D">
            <w:pPr>
              <w:spacing w:after="0" w:line="259" w:lineRule="auto"/>
              <w:ind w:left="0" w:right="1"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7F89211B" w14:textId="77777777" w:rsidR="002F4030" w:rsidRDefault="00F80F2D">
            <w:pPr>
              <w:spacing w:after="0" w:line="259" w:lineRule="auto"/>
              <w:ind w:left="0"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4AC8154C" w14:textId="77777777" w:rsidR="002F4030" w:rsidRDefault="00F80F2D">
            <w:pPr>
              <w:spacing w:after="0" w:line="259" w:lineRule="auto"/>
              <w:ind w:left="5" w:firstLine="0"/>
              <w:jc w:val="center"/>
            </w:pPr>
            <w:r>
              <w:rPr>
                <w:sz w:val="24"/>
              </w:rPr>
              <w:t xml:space="preserve"> </w:t>
            </w:r>
          </w:p>
        </w:tc>
      </w:tr>
      <w:tr w:rsidR="002F4030" w14:paraId="2310DB15" w14:textId="77777777">
        <w:trPr>
          <w:trHeight w:val="877"/>
        </w:trPr>
        <w:tc>
          <w:tcPr>
            <w:tcW w:w="4074" w:type="dxa"/>
            <w:tcBorders>
              <w:top w:val="single" w:sz="3" w:space="0" w:color="000000"/>
              <w:left w:val="single" w:sz="3" w:space="0" w:color="000000"/>
              <w:bottom w:val="single" w:sz="3" w:space="0" w:color="000000"/>
              <w:right w:val="single" w:sz="3" w:space="0" w:color="000000"/>
            </w:tcBorders>
          </w:tcPr>
          <w:p w14:paraId="28E68D2C" w14:textId="77777777" w:rsidR="002F4030" w:rsidRDefault="00F80F2D">
            <w:pPr>
              <w:spacing w:after="0" w:line="259" w:lineRule="auto"/>
              <w:ind w:left="0" w:firstLine="0"/>
            </w:pPr>
            <w:r>
              <w:rPr>
                <w:sz w:val="24"/>
              </w:rPr>
              <w:t xml:space="preserve">How satisfied are you with the overall communication tools provided by your school? (1-5 scale) </w:t>
            </w:r>
          </w:p>
        </w:tc>
        <w:tc>
          <w:tcPr>
            <w:tcW w:w="1140" w:type="dxa"/>
            <w:tcBorders>
              <w:top w:val="single" w:sz="3" w:space="0" w:color="000000"/>
              <w:left w:val="single" w:sz="3" w:space="0" w:color="000000"/>
              <w:bottom w:val="single" w:sz="3" w:space="0" w:color="000000"/>
              <w:right w:val="single" w:sz="3" w:space="0" w:color="000000"/>
            </w:tcBorders>
          </w:tcPr>
          <w:p w14:paraId="2FC28BCE" w14:textId="77777777" w:rsidR="002F4030" w:rsidRDefault="00F80F2D">
            <w:pPr>
              <w:spacing w:after="0" w:line="259" w:lineRule="auto"/>
              <w:ind w:left="0" w:firstLine="0"/>
              <w:jc w:val="center"/>
            </w:pPr>
            <w:r>
              <w:rPr>
                <w:sz w:val="24"/>
              </w:rPr>
              <w:t xml:space="preserve"> </w:t>
            </w:r>
          </w:p>
        </w:tc>
        <w:tc>
          <w:tcPr>
            <w:tcW w:w="1141" w:type="dxa"/>
            <w:tcBorders>
              <w:top w:val="single" w:sz="3" w:space="0" w:color="000000"/>
              <w:left w:val="single" w:sz="3" w:space="0" w:color="000000"/>
              <w:bottom w:val="single" w:sz="3" w:space="0" w:color="000000"/>
              <w:right w:val="single" w:sz="3" w:space="0" w:color="000000"/>
            </w:tcBorders>
          </w:tcPr>
          <w:p w14:paraId="557A27DD" w14:textId="77777777" w:rsidR="002F4030" w:rsidRDefault="00F80F2D">
            <w:pPr>
              <w:spacing w:after="0" w:line="259" w:lineRule="auto"/>
              <w:ind w:left="0"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4A5834CF" w14:textId="77777777" w:rsidR="002F4030" w:rsidRDefault="00F80F2D">
            <w:pPr>
              <w:spacing w:after="0" w:line="259" w:lineRule="auto"/>
              <w:ind w:left="0" w:right="1"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34EEB5C7" w14:textId="77777777" w:rsidR="002F4030" w:rsidRDefault="00F80F2D">
            <w:pPr>
              <w:spacing w:after="0" w:line="259" w:lineRule="auto"/>
              <w:ind w:left="0"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44C05F32" w14:textId="77777777" w:rsidR="002F4030" w:rsidRDefault="00F80F2D">
            <w:pPr>
              <w:spacing w:after="0" w:line="259" w:lineRule="auto"/>
              <w:ind w:left="5" w:firstLine="0"/>
              <w:jc w:val="center"/>
            </w:pPr>
            <w:r>
              <w:rPr>
                <w:sz w:val="24"/>
              </w:rPr>
              <w:t xml:space="preserve"> </w:t>
            </w:r>
          </w:p>
        </w:tc>
      </w:tr>
    </w:tbl>
    <w:p w14:paraId="58B166E8" w14:textId="77777777" w:rsidR="002F4030" w:rsidRDefault="00F80F2D">
      <w:pPr>
        <w:spacing w:after="0" w:line="259" w:lineRule="auto"/>
        <w:ind w:left="0" w:firstLine="0"/>
      </w:pPr>
      <w:r>
        <w:rPr>
          <w:sz w:val="24"/>
        </w:rPr>
        <w:t xml:space="preserve"> </w:t>
      </w:r>
      <w:r>
        <w:rPr>
          <w:sz w:val="24"/>
        </w:rPr>
        <w:tab/>
        <w:t xml:space="preserve"> </w:t>
      </w:r>
    </w:p>
    <w:p w14:paraId="28C5A78D" w14:textId="77777777" w:rsidR="002F4030" w:rsidRDefault="00F80F2D">
      <w:pPr>
        <w:spacing w:after="3" w:line="262" w:lineRule="auto"/>
        <w:ind w:left="-5"/>
      </w:pPr>
      <w:r>
        <w:rPr>
          <w:rFonts w:cs="Tahoma"/>
          <w:b/>
          <w:sz w:val="24"/>
        </w:rPr>
        <w:t xml:space="preserve">Instructions for Responding to Open-Ended Questions: </w:t>
      </w:r>
    </w:p>
    <w:p w14:paraId="41B99AD3" w14:textId="77777777" w:rsidR="002F4030" w:rsidRDefault="00F80F2D">
      <w:pPr>
        <w:spacing w:after="0" w:line="259" w:lineRule="auto"/>
        <w:ind w:left="0" w:firstLine="0"/>
      </w:pPr>
      <w:r>
        <w:rPr>
          <w:rFonts w:cs="Tahoma"/>
          <w:b/>
          <w:sz w:val="24"/>
        </w:rPr>
        <w:t xml:space="preserve"> </w:t>
      </w:r>
    </w:p>
    <w:p w14:paraId="087558E3" w14:textId="77777777" w:rsidR="002F4030" w:rsidRDefault="00F80F2D">
      <w:pPr>
        <w:spacing w:after="6" w:line="248" w:lineRule="auto"/>
        <w:ind w:left="-5" w:right="74"/>
        <w:jc w:val="both"/>
      </w:pPr>
      <w:r>
        <w:rPr>
          <w:sz w:val="24"/>
        </w:rPr>
        <w:t>For the following questions, please provide your thoughts and insights in the space provided. There are no right or wrong answers</w:t>
      </w:r>
      <w:r>
        <w:rPr>
          <w:rFonts w:cs="Tahoma"/>
          <w:sz w:val="24"/>
        </w:rPr>
        <w:t>—</w:t>
      </w:r>
      <w:r>
        <w:rPr>
          <w:sz w:val="24"/>
        </w:rPr>
        <w:t xml:space="preserve">your honest feedback is valuable to us. </w:t>
      </w:r>
    </w:p>
    <w:p w14:paraId="18DFB3D7" w14:textId="77777777" w:rsidR="002F4030" w:rsidRDefault="00F80F2D">
      <w:pPr>
        <w:spacing w:after="570" w:line="259" w:lineRule="auto"/>
        <w:ind w:left="0" w:firstLine="0"/>
      </w:pPr>
      <w:r>
        <w:rPr>
          <w:sz w:val="24"/>
        </w:rPr>
        <w:t xml:space="preserve"> </w:t>
      </w:r>
    </w:p>
    <w:p w14:paraId="5902FB7F" w14:textId="77777777" w:rsidR="002F4030" w:rsidRDefault="00F80F2D">
      <w:pPr>
        <w:numPr>
          <w:ilvl w:val="0"/>
          <w:numId w:val="10"/>
        </w:numPr>
        <w:spacing w:after="6" w:line="248" w:lineRule="auto"/>
        <w:ind w:right="74" w:hanging="360"/>
        <w:jc w:val="both"/>
      </w:pPr>
      <w:r>
        <w:rPr>
          <w:sz w:val="24"/>
        </w:rPr>
        <w:t xml:space="preserve">What are the main advantages of using mobile announcements over traditional methods? </w:t>
      </w:r>
    </w:p>
    <w:p w14:paraId="62772069" w14:textId="77777777" w:rsidR="002F4030" w:rsidRDefault="00F80F2D">
      <w:pPr>
        <w:spacing w:after="0" w:line="259" w:lineRule="auto"/>
        <w:ind w:left="0" w:firstLine="0"/>
      </w:pPr>
      <w:r>
        <w:rPr>
          <w:sz w:val="24"/>
        </w:rPr>
        <w:t xml:space="preserve"> </w:t>
      </w:r>
    </w:p>
    <w:p w14:paraId="0F233DDB" w14:textId="77777777" w:rsidR="002F4030" w:rsidRDefault="00F80F2D">
      <w:pPr>
        <w:spacing w:after="0" w:line="259" w:lineRule="auto"/>
        <w:ind w:left="0" w:firstLine="0"/>
      </w:pPr>
      <w:r>
        <w:rPr>
          <w:sz w:val="24"/>
        </w:rPr>
        <w:t xml:space="preserve"> </w:t>
      </w:r>
    </w:p>
    <w:p w14:paraId="5608A8A3" w14:textId="77777777" w:rsidR="002F4030" w:rsidRDefault="00F80F2D">
      <w:pPr>
        <w:spacing w:after="0" w:line="259" w:lineRule="auto"/>
        <w:ind w:left="0" w:firstLine="0"/>
      </w:pPr>
      <w:r>
        <w:rPr>
          <w:sz w:val="24"/>
        </w:rPr>
        <w:t xml:space="preserve"> </w:t>
      </w:r>
    </w:p>
    <w:p w14:paraId="253A6A41" w14:textId="77777777" w:rsidR="002F4030" w:rsidRDefault="00F80F2D">
      <w:pPr>
        <w:spacing w:after="0" w:line="259" w:lineRule="auto"/>
        <w:ind w:left="0" w:firstLine="0"/>
      </w:pPr>
      <w:r>
        <w:rPr>
          <w:sz w:val="24"/>
        </w:rPr>
        <w:t xml:space="preserve"> </w:t>
      </w:r>
    </w:p>
    <w:p w14:paraId="4D0B0ED0" w14:textId="77777777" w:rsidR="002F4030" w:rsidRDefault="00F80F2D">
      <w:pPr>
        <w:spacing w:after="570" w:line="259" w:lineRule="auto"/>
        <w:ind w:left="0" w:firstLine="0"/>
      </w:pPr>
      <w:r>
        <w:rPr>
          <w:sz w:val="24"/>
        </w:rPr>
        <w:t xml:space="preserve"> </w:t>
      </w:r>
    </w:p>
    <w:p w14:paraId="3C441B2D" w14:textId="77777777" w:rsidR="002F4030" w:rsidRDefault="00F80F2D">
      <w:pPr>
        <w:numPr>
          <w:ilvl w:val="0"/>
          <w:numId w:val="10"/>
        </w:numPr>
        <w:spacing w:after="6" w:line="248" w:lineRule="auto"/>
        <w:ind w:right="74" w:hanging="360"/>
        <w:jc w:val="both"/>
      </w:pPr>
      <w:r>
        <w:rPr>
          <w:sz w:val="24"/>
        </w:rPr>
        <w:t xml:space="preserve">What disadvantages, if any, do you associate with receiving announcements through mobile apps? </w:t>
      </w:r>
    </w:p>
    <w:p w14:paraId="1BD3707B" w14:textId="77777777" w:rsidR="002F4030" w:rsidRDefault="00F80F2D">
      <w:pPr>
        <w:spacing w:after="0" w:line="259" w:lineRule="auto"/>
        <w:ind w:left="0" w:firstLine="0"/>
      </w:pPr>
      <w:r>
        <w:rPr>
          <w:sz w:val="24"/>
        </w:rPr>
        <w:t xml:space="preserve"> </w:t>
      </w:r>
    </w:p>
    <w:p w14:paraId="198EDE13" w14:textId="77777777" w:rsidR="002F4030" w:rsidRDefault="00F80F2D">
      <w:pPr>
        <w:spacing w:after="0" w:line="259" w:lineRule="auto"/>
        <w:ind w:left="0" w:firstLine="0"/>
      </w:pPr>
      <w:r>
        <w:rPr>
          <w:sz w:val="24"/>
        </w:rPr>
        <w:t xml:space="preserve"> </w:t>
      </w:r>
    </w:p>
    <w:p w14:paraId="18EA4C02" w14:textId="77777777" w:rsidR="002F4030" w:rsidRDefault="00F80F2D">
      <w:pPr>
        <w:spacing w:after="0" w:line="259" w:lineRule="auto"/>
        <w:ind w:left="0" w:firstLine="0"/>
      </w:pPr>
      <w:r>
        <w:rPr>
          <w:sz w:val="24"/>
        </w:rPr>
        <w:t xml:space="preserve"> </w:t>
      </w:r>
    </w:p>
    <w:p w14:paraId="6F7298AE" w14:textId="77777777" w:rsidR="002F4030" w:rsidRDefault="00F80F2D">
      <w:pPr>
        <w:spacing w:after="0" w:line="259" w:lineRule="auto"/>
        <w:ind w:left="0" w:firstLine="0"/>
      </w:pPr>
      <w:r>
        <w:rPr>
          <w:sz w:val="24"/>
        </w:rPr>
        <w:t xml:space="preserve"> </w:t>
      </w:r>
    </w:p>
    <w:p w14:paraId="1A582EA5" w14:textId="77777777" w:rsidR="002F4030" w:rsidRDefault="00F80F2D">
      <w:pPr>
        <w:spacing w:after="0" w:line="259" w:lineRule="auto"/>
        <w:ind w:left="0" w:firstLine="0"/>
      </w:pPr>
      <w:r>
        <w:rPr>
          <w:sz w:val="24"/>
        </w:rPr>
        <w:t xml:space="preserve"> </w:t>
      </w:r>
    </w:p>
    <w:p w14:paraId="440224EA" w14:textId="77777777" w:rsidR="002F4030" w:rsidRDefault="00F80F2D">
      <w:pPr>
        <w:spacing w:after="575" w:line="259" w:lineRule="auto"/>
        <w:ind w:left="0" w:firstLine="0"/>
      </w:pPr>
      <w:r>
        <w:rPr>
          <w:sz w:val="24"/>
        </w:rPr>
        <w:t xml:space="preserve"> </w:t>
      </w:r>
    </w:p>
    <w:p w14:paraId="214F0EF5" w14:textId="77777777" w:rsidR="002F4030" w:rsidRDefault="00F80F2D">
      <w:pPr>
        <w:numPr>
          <w:ilvl w:val="0"/>
          <w:numId w:val="10"/>
        </w:numPr>
        <w:spacing w:after="6" w:line="248" w:lineRule="auto"/>
        <w:ind w:right="74" w:hanging="360"/>
        <w:jc w:val="both"/>
      </w:pPr>
      <w:r>
        <w:rPr>
          <w:sz w:val="24"/>
        </w:rPr>
        <w:t xml:space="preserve">What features would enhance the effectiveness of communication and announcements in your school? </w:t>
      </w:r>
    </w:p>
    <w:p w14:paraId="70FDA0B2" w14:textId="77777777" w:rsidR="002F4030" w:rsidRDefault="00F80F2D">
      <w:pPr>
        <w:spacing w:after="0" w:line="259" w:lineRule="auto"/>
        <w:ind w:left="360" w:firstLine="0"/>
      </w:pPr>
      <w:r>
        <w:rPr>
          <w:sz w:val="24"/>
        </w:rPr>
        <w:t xml:space="preserve"> </w:t>
      </w:r>
    </w:p>
    <w:p w14:paraId="4D0AC8BF" w14:textId="77777777" w:rsidR="002F4030" w:rsidRDefault="00F80F2D">
      <w:pPr>
        <w:spacing w:after="0" w:line="259" w:lineRule="auto"/>
        <w:ind w:left="360" w:firstLine="0"/>
      </w:pPr>
      <w:r>
        <w:rPr>
          <w:sz w:val="24"/>
        </w:rPr>
        <w:t xml:space="preserve"> </w:t>
      </w:r>
    </w:p>
    <w:p w14:paraId="31C4196F" w14:textId="77777777" w:rsidR="002F4030" w:rsidRDefault="00F80F2D">
      <w:pPr>
        <w:spacing w:after="3" w:line="262" w:lineRule="auto"/>
        <w:ind w:left="-5"/>
      </w:pPr>
      <w:r>
        <w:rPr>
          <w:rFonts w:cs="Tahoma"/>
          <w:b/>
          <w:sz w:val="24"/>
        </w:rPr>
        <w:t xml:space="preserve">Survey Questionnaire  </w:t>
      </w:r>
    </w:p>
    <w:p w14:paraId="4B108D31" w14:textId="77777777" w:rsidR="002F4030" w:rsidRDefault="00F80F2D">
      <w:pPr>
        <w:spacing w:after="0" w:line="259" w:lineRule="auto"/>
        <w:ind w:left="0" w:firstLine="0"/>
      </w:pPr>
      <w:r>
        <w:rPr>
          <w:sz w:val="24"/>
        </w:rPr>
        <w:t xml:space="preserve"> </w:t>
      </w:r>
    </w:p>
    <w:p w14:paraId="550570C8" w14:textId="77777777" w:rsidR="002F4030" w:rsidRDefault="00F80F2D">
      <w:pPr>
        <w:spacing w:after="0" w:line="259" w:lineRule="auto"/>
        <w:ind w:left="0" w:firstLine="0"/>
      </w:pPr>
      <w:r>
        <w:rPr>
          <w:sz w:val="24"/>
        </w:rPr>
        <w:lastRenderedPageBreak/>
        <w:t xml:space="preserve"> </w:t>
      </w:r>
    </w:p>
    <w:p w14:paraId="4CC49CA5" w14:textId="77777777" w:rsidR="002F4030" w:rsidRDefault="00F80F2D">
      <w:pPr>
        <w:spacing w:after="6" w:line="248" w:lineRule="auto"/>
        <w:ind w:left="-5" w:right="74"/>
        <w:jc w:val="both"/>
      </w:pPr>
      <w:r>
        <w:rPr>
          <w:sz w:val="24"/>
        </w:rPr>
        <w:t xml:space="preserve">Dear Valued Participants (Admin), </w:t>
      </w:r>
    </w:p>
    <w:p w14:paraId="2DBA46AD" w14:textId="77777777" w:rsidR="002F4030" w:rsidRDefault="00F80F2D">
      <w:pPr>
        <w:spacing w:after="0" w:line="259" w:lineRule="auto"/>
        <w:ind w:left="0" w:firstLine="0"/>
      </w:pPr>
      <w:r>
        <w:rPr>
          <w:sz w:val="24"/>
        </w:rPr>
        <w:t xml:space="preserve"> </w:t>
      </w:r>
    </w:p>
    <w:p w14:paraId="5E36216E" w14:textId="77777777" w:rsidR="002F4030" w:rsidRDefault="00F80F2D">
      <w:pPr>
        <w:spacing w:after="6" w:line="248" w:lineRule="auto"/>
        <w:ind w:left="-5" w:right="74"/>
        <w:jc w:val="both"/>
      </w:pPr>
      <w:r>
        <w:rPr>
          <w:sz w:val="24"/>
        </w:rPr>
        <w:t xml:space="preserve">We are excited to be in the testing phase of our study titled </w:t>
      </w:r>
      <w:r>
        <w:rPr>
          <w:rFonts w:cs="Tahoma"/>
          <w:b/>
          <w:sz w:val="24"/>
        </w:rPr>
        <w:t xml:space="preserve">“Integrated Online </w:t>
      </w:r>
    </w:p>
    <w:p w14:paraId="5DAD56D8" w14:textId="77777777" w:rsidR="002F4030" w:rsidRDefault="00F80F2D">
      <w:pPr>
        <w:spacing w:after="3" w:line="262" w:lineRule="auto"/>
        <w:ind w:left="-5"/>
      </w:pPr>
      <w:r>
        <w:rPr>
          <w:rFonts w:cs="Tahoma"/>
          <w:b/>
          <w:sz w:val="24"/>
        </w:rPr>
        <w:t xml:space="preserve">Platform for Academic Management and Communication at Cebu Eastern </w:t>
      </w:r>
    </w:p>
    <w:p w14:paraId="5DE98D29" w14:textId="77777777" w:rsidR="002F4030" w:rsidRDefault="00F80F2D">
      <w:pPr>
        <w:spacing w:after="6" w:line="248" w:lineRule="auto"/>
        <w:ind w:left="-5" w:right="74"/>
        <w:jc w:val="both"/>
      </w:pPr>
      <w:r>
        <w:rPr>
          <w:rFonts w:cs="Tahoma"/>
          <w:b/>
          <w:sz w:val="24"/>
        </w:rPr>
        <w:t>College (CEC).”</w:t>
      </w:r>
      <w:r>
        <w:rPr>
          <w:sz w:val="24"/>
        </w:rPr>
        <w:t xml:space="preserve"> Your feedback is crucial in evaluating the effectiveness of this system, and we sincerely appreciate your participation. </w:t>
      </w:r>
    </w:p>
    <w:p w14:paraId="63D93EED" w14:textId="77777777" w:rsidR="002F4030" w:rsidRDefault="00F80F2D">
      <w:pPr>
        <w:spacing w:after="0" w:line="259" w:lineRule="auto"/>
        <w:ind w:left="0" w:firstLine="0"/>
      </w:pPr>
      <w:r>
        <w:rPr>
          <w:sz w:val="24"/>
        </w:rPr>
        <w:t xml:space="preserve"> </w:t>
      </w:r>
    </w:p>
    <w:p w14:paraId="204FEC8E" w14:textId="77777777" w:rsidR="002F4030" w:rsidRDefault="00F80F2D">
      <w:pPr>
        <w:spacing w:after="2" w:line="237" w:lineRule="auto"/>
        <w:ind w:left="-5"/>
      </w:pPr>
      <w:r>
        <w:rPr>
          <w:rFonts w:ascii="Calibri" w:eastAsia="Calibri" w:hAnsi="Calibri" w:cs="Calibri"/>
          <w:noProof/>
          <w:sz w:val="22"/>
          <w:lang w:val="en-US" w:eastAsia="en-US"/>
        </w:rPr>
        <mc:AlternateContent>
          <mc:Choice Requires="wpg">
            <w:drawing>
              <wp:anchor distT="0" distB="0" distL="114300" distR="114300" simplePos="0" relativeHeight="251673600" behindDoc="1" locked="0" layoutInCell="1" allowOverlap="1" wp14:anchorId="531D1A3A" wp14:editId="1E840694">
                <wp:simplePos x="0" y="0"/>
                <wp:positionH relativeFrom="column">
                  <wp:posOffset>4146487</wp:posOffset>
                </wp:positionH>
                <wp:positionV relativeFrom="paragraph">
                  <wp:posOffset>330147</wp:posOffset>
                </wp:positionV>
                <wp:extent cx="40640" cy="185420"/>
                <wp:effectExtent l="0" t="0" r="0" b="0"/>
                <wp:wrapNone/>
                <wp:docPr id="90165" name="Group 90165"/>
                <wp:cNvGraphicFramePr/>
                <a:graphic xmlns:a="http://schemas.openxmlformats.org/drawingml/2006/main">
                  <a:graphicData uri="http://schemas.microsoft.com/office/word/2010/wordprocessingGroup">
                    <wpg:wgp>
                      <wpg:cNvGrpSpPr/>
                      <wpg:grpSpPr>
                        <a:xfrm>
                          <a:off x="0" y="0"/>
                          <a:ext cx="40640" cy="185420"/>
                          <a:chOff x="0" y="0"/>
                          <a:chExt cx="40640" cy="185420"/>
                        </a:xfrm>
                      </wpg:grpSpPr>
                      <wps:wsp>
                        <wps:cNvPr id="95223" name="Shape 95223"/>
                        <wps:cNvSpPr/>
                        <wps:spPr>
                          <a:xfrm>
                            <a:off x="0" y="0"/>
                            <a:ext cx="40640" cy="185420"/>
                          </a:xfrm>
                          <a:custGeom>
                            <a:avLst/>
                            <a:gdLst/>
                            <a:ahLst/>
                            <a:cxnLst/>
                            <a:rect l="0" t="0" r="0" b="0"/>
                            <a:pathLst>
                              <a:path w="40640" h="185420">
                                <a:moveTo>
                                  <a:pt x="0" y="0"/>
                                </a:moveTo>
                                <a:lnTo>
                                  <a:pt x="40640" y="0"/>
                                </a:lnTo>
                                <a:lnTo>
                                  <a:pt x="40640" y="185420"/>
                                </a:lnTo>
                                <a:lnTo>
                                  <a:pt x="0" y="185420"/>
                                </a:lnTo>
                                <a:lnTo>
                                  <a:pt x="0" y="0"/>
                                </a:lnTo>
                              </a:path>
                            </a:pathLst>
                          </a:custGeom>
                          <a:ln w="0" cap="flat">
                            <a:miter lim="127000"/>
                          </a:ln>
                        </wps:spPr>
                        <wps:style>
                          <a:lnRef idx="0">
                            <a:srgbClr val="000000">
                              <a:alpha val="0"/>
                            </a:srgbClr>
                          </a:lnRef>
                          <a:fillRef idx="1">
                            <a:srgbClr val="0084FF"/>
                          </a:fillRef>
                          <a:effectRef idx="0">
                            <a:scrgbClr r="0" g="0" b="0"/>
                          </a:effectRef>
                          <a:fontRef idx="none"/>
                        </wps:style>
                        <wps:bodyPr/>
                      </wps:wsp>
                    </wpg:wgp>
                  </a:graphicData>
                </a:graphic>
              </wp:anchor>
            </w:drawing>
          </mc:Choice>
          <mc:Fallback>
            <w:pict>
              <v:group w14:anchorId="7C8BA2D5" id="Group 90165" o:spid="_x0000_s1026" style="position:absolute;margin-left:326.5pt;margin-top:26pt;width:3.2pt;height:14.6pt;z-index:-251642880" coordsize="40640,18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8/agIAAC8GAAAOAAAAZHJzL2Uyb0RvYy54bWykVEFu2zAQvBfoHwjda8mqk7qC5Rya2pei&#10;DZr0ATRFSgIokiBpy/59lyuJdhw0BRIf5BW5O9wZrmZ1d+wkOXDrWq3KZD7LEsIV01Wr6jL587T5&#10;tEyI81RVVGrFy+TEXXK3/vhh1ZuC57rRsuKWAIhyRW/KpPHeFGnqWMM76mbacAWbQtuOeni1dVpZ&#10;2gN6J9M8y27TXtvKWM24c7B6P2wma8QXgjP/SwjHPZFlAr15fFp87sIzXa9oUVtqmpaNbdA3dNHR&#10;VsGhEeqeekr2tn0B1bXMaqeFnzHdpVqIlnHkAGzm2RWbrdV7g1zqoq9NlAmkvdLpzbDs52FrzaN5&#10;sKBEb2rQAt8Cl6OwXfiHLskRJTtFyfjREwaLi+x2Aboy2Jkvbxb5qChrQPYXRaz5/lpZOh2ZPmuk&#10;NzAa7szevY/9Y0MNR1FdAewfLGmrMvl6k+efE6JoB0OKKWRYQlkwM4rkCgd6vUuhSJUWbO/8lmtU&#10;mh5+OD+MZDVFtJkidlRTaGGwXx1pQ32oC02GkPTxqpp4U2Gz0wf+pDHNX90X9Hjeleoya7z1aRwg&#10;c9qf/g2infPOw/HPZBijZ1P0n0SctJgDQeC5Xo0Bcof4Ul2pggxhWik4jZDU4yfbtR4sSLYdCJN/&#10;ybIzMKCF4RtuGyN/kjyIJdVvLmBw8LMIC87Wu2/SkgMNRoM/BKfSNHRcDWYDLY2pGCNOqBetlBFy&#10;jqVXkMvFZjMijMmhjqPHxcpsqGRjN4PRgV0A6cnuoINYhCdr5WO9ApPGQy7YhnCnqxNaBAoCXyNK&#10;g66EPEYHDbZ3+Y5ZZ59f/wUAAP//AwBQSwMEFAAGAAgAAAAhAP2/wWfhAAAACQEAAA8AAABkcnMv&#10;ZG93bnJldi54bWxMj0FLw0AQhe+C/2EZwZvdJDWhxkxKKeqpCLaCeJtmp0lodjdkt0n6711PenoM&#10;7/Hme8V61p0YeXCtNQjxIgLBprKqNTXC5+H1YQXCeTKKOmsY4coO1uXtTUG5spP54HHvaxFKjMsJ&#10;ofG+z6V0VcOa3ML2bIJ3soMmH86hlmqgKZTrTiZRlElNrQkfGup523B13l80wttE02YZv4y782l7&#10;/T6k71+7mBHv7+bNMwjPs/8Lwy9+QIcyMB3txSgnOoQsXYYtHiFNgoZAlj49gjgirOIEZFnI/wvK&#10;HwAAAP//AwBQSwECLQAUAAYACAAAACEAtoM4kv4AAADhAQAAEwAAAAAAAAAAAAAAAAAAAAAAW0Nv&#10;bnRlbnRfVHlwZXNdLnhtbFBLAQItABQABgAIAAAAIQA4/SH/1gAAAJQBAAALAAAAAAAAAAAAAAAA&#10;AC8BAABfcmVscy8ucmVsc1BLAQItABQABgAIAAAAIQCJ1B8/agIAAC8GAAAOAAAAAAAAAAAAAAAA&#10;AC4CAABkcnMvZTJvRG9jLnhtbFBLAQItABQABgAIAAAAIQD9v8Fn4QAAAAkBAAAPAAAAAAAAAAAA&#10;AAAAAMQEAABkcnMvZG93bnJldi54bWxQSwUGAAAAAAQABADzAAAA0gUAAAAA&#10;">
                <v:shape id="Shape 95223" o:spid="_x0000_s1027" style="position:absolute;width:40640;height:185420;visibility:visible;mso-wrap-style:square;v-text-anchor:top" coordsize="4064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H7xwAAAN4AAAAPAAAAZHJzL2Rvd25yZXYueG1sRI/NbsIw&#10;EITvlXgHayv1VpymLT8Bg1qkppwqEXiAVbwkgXgdbEPSt68rVepxNDPfaJbrwbTiRs43lhU8jRMQ&#10;xKXVDVcKDvuPxxkIH5A1tpZJwTd5WK9Gd0vMtO15R7ciVCJC2GeooA6hy6T0ZU0G/dh2xNE7Wmcw&#10;ROkqqR32EW5amSbJRBpsOC7U2NGmpvJcXI0COhXVtM+nu8vny9XxfMi/Nu+5Ug/3w9sCRKAh/If/&#10;2lutYP6aps/weydeAbn6AQAA//8DAFBLAQItABQABgAIAAAAIQDb4fbL7gAAAIUBAAATAAAAAAAA&#10;AAAAAAAAAAAAAABbQ29udGVudF9UeXBlc10ueG1sUEsBAi0AFAAGAAgAAAAhAFr0LFu/AAAAFQEA&#10;AAsAAAAAAAAAAAAAAAAAHwEAAF9yZWxzLy5yZWxzUEsBAi0AFAAGAAgAAAAhAMz/EfvHAAAA3gAA&#10;AA8AAAAAAAAAAAAAAAAABwIAAGRycy9kb3ducmV2LnhtbFBLBQYAAAAAAwADALcAAAD7AgAAAAA=&#10;" path="m,l40640,r,185420l,185420,,e" fillcolor="#0084ff" stroked="f" strokeweight="0">
                  <v:stroke miterlimit="83231f" joinstyle="miter"/>
                  <v:path arrowok="t" textboxrect="0,0,40640,185420"/>
                </v:shape>
              </v:group>
            </w:pict>
          </mc:Fallback>
        </mc:AlternateContent>
      </w:r>
      <w:r>
        <w:rPr>
          <w:sz w:val="24"/>
        </w:rPr>
        <w:t>By sharing your insights, you will help us refine the platform and enhance our services, particularly regarding security and communication features. Your input is vital for us to create a more user-friendly experience for everyone involved.</w:t>
      </w:r>
      <w:r>
        <w:rPr>
          <w:rFonts w:ascii="Segoe UI Historic" w:eastAsia="Segoe UI Historic" w:hAnsi="Segoe UI Historic" w:cs="Segoe UI Historic"/>
          <w:color w:val="FFFFFF"/>
          <w:sz w:val="23"/>
        </w:rPr>
        <w:t xml:space="preserve"> </w:t>
      </w:r>
      <w:r>
        <w:rPr>
          <w:sz w:val="24"/>
        </w:rPr>
        <w:t xml:space="preserve">Your feedback is important in improving this platform. The survey is brief, and your responses will remain confidential. </w:t>
      </w:r>
    </w:p>
    <w:p w14:paraId="3532D0FD" w14:textId="77777777" w:rsidR="002F4030" w:rsidRDefault="00F80F2D">
      <w:pPr>
        <w:spacing w:after="0" w:line="259" w:lineRule="auto"/>
        <w:ind w:left="0" w:firstLine="0"/>
      </w:pPr>
      <w:r>
        <w:rPr>
          <w:sz w:val="24"/>
        </w:rPr>
        <w:t xml:space="preserve"> </w:t>
      </w:r>
    </w:p>
    <w:p w14:paraId="798845BC" w14:textId="77777777" w:rsidR="002F4030" w:rsidRDefault="00F80F2D">
      <w:pPr>
        <w:spacing w:after="6" w:line="248" w:lineRule="auto"/>
        <w:ind w:left="-5" w:right="74"/>
        <w:jc w:val="both"/>
      </w:pPr>
      <w:r>
        <w:rPr>
          <w:sz w:val="24"/>
        </w:rPr>
        <w:t xml:space="preserve">Thank you for your support, and may we all be blessed in this journey! </w:t>
      </w:r>
    </w:p>
    <w:p w14:paraId="7BE8369A" w14:textId="77777777" w:rsidR="002F4030" w:rsidRDefault="00F80F2D">
      <w:pPr>
        <w:spacing w:after="0" w:line="259" w:lineRule="auto"/>
        <w:ind w:left="0" w:firstLine="0"/>
      </w:pPr>
      <w:r>
        <w:rPr>
          <w:sz w:val="24"/>
        </w:rPr>
        <w:t xml:space="preserve"> </w:t>
      </w:r>
    </w:p>
    <w:p w14:paraId="1683B526" w14:textId="77777777" w:rsidR="002F4030" w:rsidRDefault="00F80F2D">
      <w:pPr>
        <w:spacing w:after="6" w:line="248" w:lineRule="auto"/>
        <w:ind w:left="-5" w:right="74"/>
        <w:jc w:val="both"/>
      </w:pPr>
      <w:r>
        <w:rPr>
          <w:sz w:val="24"/>
        </w:rPr>
        <w:t xml:space="preserve">Warm regards, </w:t>
      </w:r>
    </w:p>
    <w:p w14:paraId="55C92861" w14:textId="77777777" w:rsidR="002F4030" w:rsidRDefault="00F80F2D">
      <w:pPr>
        <w:spacing w:after="0" w:line="259" w:lineRule="auto"/>
        <w:ind w:left="0" w:firstLine="0"/>
      </w:pPr>
      <w:r>
        <w:rPr>
          <w:sz w:val="24"/>
        </w:rPr>
        <w:t xml:space="preserve"> </w:t>
      </w:r>
    </w:p>
    <w:p w14:paraId="211EE636" w14:textId="77777777" w:rsidR="002F4030" w:rsidRDefault="00F80F2D">
      <w:pPr>
        <w:spacing w:after="6" w:line="248" w:lineRule="auto"/>
        <w:ind w:left="-5" w:right="74"/>
        <w:jc w:val="both"/>
      </w:pPr>
      <w:r>
        <w:rPr>
          <w:sz w:val="24"/>
        </w:rPr>
        <w:t xml:space="preserve">The Researchers. </w:t>
      </w:r>
    </w:p>
    <w:p w14:paraId="39725858" w14:textId="77777777" w:rsidR="002F4030" w:rsidRDefault="00F80F2D">
      <w:pPr>
        <w:spacing w:after="0" w:line="259" w:lineRule="auto"/>
        <w:ind w:left="0" w:firstLine="0"/>
      </w:pPr>
      <w:r>
        <w:rPr>
          <w:sz w:val="24"/>
        </w:rPr>
        <w:t xml:space="preserve"> </w:t>
      </w:r>
    </w:p>
    <w:p w14:paraId="72B400AE" w14:textId="77777777" w:rsidR="002F4030" w:rsidRDefault="00F80F2D">
      <w:pPr>
        <w:spacing w:after="0" w:line="259" w:lineRule="auto"/>
        <w:ind w:left="0" w:firstLine="0"/>
      </w:pPr>
      <w:r>
        <w:rPr>
          <w:sz w:val="24"/>
        </w:rPr>
        <w:t xml:space="preserve"> </w:t>
      </w:r>
    </w:p>
    <w:p w14:paraId="7E8B15CF" w14:textId="77777777" w:rsidR="002F4030" w:rsidRDefault="00F80F2D">
      <w:pPr>
        <w:spacing w:after="60" w:line="259" w:lineRule="auto"/>
        <w:ind w:left="-28" w:right="-47" w:firstLine="0"/>
      </w:pPr>
      <w:r>
        <w:rPr>
          <w:rFonts w:ascii="Calibri" w:eastAsia="Calibri" w:hAnsi="Calibri" w:cs="Calibri"/>
          <w:noProof/>
          <w:sz w:val="22"/>
          <w:lang w:val="en-US" w:eastAsia="en-US"/>
        </w:rPr>
        <mc:AlternateContent>
          <mc:Choice Requires="wpg">
            <w:drawing>
              <wp:inline distT="0" distB="0" distL="0" distR="0" wp14:anchorId="49FD17A2" wp14:editId="0D8080B7">
                <wp:extent cx="5981065" cy="17780"/>
                <wp:effectExtent l="0" t="0" r="0" b="0"/>
                <wp:docPr id="90166" name="Group 90166"/>
                <wp:cNvGraphicFramePr/>
                <a:graphic xmlns:a="http://schemas.openxmlformats.org/drawingml/2006/main">
                  <a:graphicData uri="http://schemas.microsoft.com/office/word/2010/wordprocessingGroup">
                    <wpg:wgp>
                      <wpg:cNvGrpSpPr/>
                      <wpg:grpSpPr>
                        <a:xfrm>
                          <a:off x="0" y="0"/>
                          <a:ext cx="5981065" cy="17780"/>
                          <a:chOff x="0" y="0"/>
                          <a:chExt cx="5981065" cy="17780"/>
                        </a:xfrm>
                      </wpg:grpSpPr>
                      <wps:wsp>
                        <wps:cNvPr id="95225" name="Shape 95225"/>
                        <wps:cNvSpPr/>
                        <wps:spPr>
                          <a:xfrm>
                            <a:off x="0" y="0"/>
                            <a:ext cx="5981065" cy="17780"/>
                          </a:xfrm>
                          <a:custGeom>
                            <a:avLst/>
                            <a:gdLst/>
                            <a:ahLst/>
                            <a:cxnLst/>
                            <a:rect l="0" t="0" r="0" b="0"/>
                            <a:pathLst>
                              <a:path w="5981065" h="17780">
                                <a:moveTo>
                                  <a:pt x="0" y="0"/>
                                </a:moveTo>
                                <a:lnTo>
                                  <a:pt x="5981065" y="0"/>
                                </a:lnTo>
                                <a:lnTo>
                                  <a:pt x="59810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0C07F6" id="Group 90166" o:spid="_x0000_s1026" style="width:470.95pt;height:1.4pt;mso-position-horizontal-relative:char;mso-position-vertical-relative:line" coordsize="59810,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eHZwIAADUGAAAOAAAAZHJzL2Uyb0RvYy54bWykVMtu2zAQvBfoPxC615INOE4E2zk0rS9F&#10;GzTpB9AUKQngCyRt2X/f5UqiVadNgcQHeUXujnaGy1nfn5QkR+58a/Qmm8+KjHDNTNXqepP9ev76&#10;6TYjPlBdUWk032Rn7rP77ccP686WfGEaIyvuCIBoX3Z2kzUh2DLPPWu4on5mLNewKYxTNMCrq/PK&#10;0Q7QlcwXRXGTd8ZV1hnGvYfVh34z2yK+EJyFH0J4HojcZNBbwKfD5z4+8+2alrWjtmnZ0AZ9QxeK&#10;tho+mqAeaKDk4NoXUKplzngjwowZlRshWsaRA7CZF1dsds4cLHKpy662SSaQ9kqnN8Oy78eds0/2&#10;0YESna1BC3yLXE7CqfgPXZITSnZOkvFTIAwWl3e38+JmmREGe/PV6naQlDWg+4sq1nx5tS4fP5r/&#10;0UpnYTj8hb9/H/+nhlqOsvoS+D860lab7G65WAAPTRWMKaaQfgmFwcwkky89KPY+jRJXWrKDDztu&#10;UGx6/OZDP5XVGNFmjNhJj6GD2X51qi0NsS52GUPSTU6rGQ8r7ipz5M8G88LVkUGTl12pp1np5Meh&#10;gNwxY/y3iDfNTCPyz2y4pdNR+k8ejlvKgSBS3a6HAOlDPBVY6qgEfIVR8BshacCLq9oARiRbBcos&#10;VkVxAQa0OID9iWMUzpJHuaT+yQUMD16OuOBdvf8sHTnSaDf4Q3AqbUOH1Wg50NKQijHixHrRSpkg&#10;51j6N8geYUiOdRydLlUWfSUbuuntDkwDSI+mBx2kIvyy0SHVa7BqbHPCNoZ7U53RKFAQuJEoDXoT&#10;8hh8NJrf9B2zLm6//Q0AAP//AwBQSwMEFAAGAAgAAAAhAOlgF2rbAAAAAwEAAA8AAABkcnMvZG93&#10;bnJldi54bWxMj0FrwkAQhe+F/odlCr3VTbQVjdmIiO1JCmqheBuzYxLMzobsmsR/320v9TLweI/3&#10;vkmXg6lFR62rLCuIRxEI4tzqigsFX4f3lxkI55E11pZJwY0cLLPHhxQTbXveUbf3hQgl7BJUUHrf&#10;JFK6vCSDbmQb4uCdbWvQB9kWUrfYh3JTy3EUTaXBisNCiQ2tS8ov+6tR8NFjv5rEm257Oa9vx8Pb&#10;5/c2JqWen4bVAoSnwf+H4Rc/oEMWmE72ytqJWkF4xP/d4M1f4zmIk4LxDGSWynv27AcAAP//AwBQ&#10;SwECLQAUAAYACAAAACEAtoM4kv4AAADhAQAAEwAAAAAAAAAAAAAAAAAAAAAAW0NvbnRlbnRfVHlw&#10;ZXNdLnhtbFBLAQItABQABgAIAAAAIQA4/SH/1gAAAJQBAAALAAAAAAAAAAAAAAAAAC8BAABfcmVs&#10;cy8ucmVsc1BLAQItABQABgAIAAAAIQBmEkeHZwIAADUGAAAOAAAAAAAAAAAAAAAAAC4CAABkcnMv&#10;ZTJvRG9jLnhtbFBLAQItABQABgAIAAAAIQDpYBdq2wAAAAMBAAAPAAAAAAAAAAAAAAAAAMEEAABk&#10;cnMvZG93bnJldi54bWxQSwUGAAAAAAQABADzAAAAyQUAAAAA&#10;">
                <v:shape id="Shape 95225" o:spid="_x0000_s1027" style="position:absolute;width:59810;height:177;visibility:visible;mso-wrap-style:square;v-text-anchor:top" coordsize="59810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ovwyQAAAN4AAAAPAAAAZHJzL2Rvd25yZXYueG1sRI9PS8NA&#10;FMTvgt9heYVexG6MtMTYbbEtirf+sYjHZ/Y1G5t9G7LbJH57VxA8DjPzG2a+HGwtOmp95VjB3SQB&#10;QVw4XXGp4Pj2fJuB8AFZY+2YFHyTh+Xi+mqOuXY976k7hFJECPscFZgQmlxKXxiy6CeuIY7eybUW&#10;Q5RtKXWLfYTbWqZJMpMWK44LBhtaGyrOh4tV0H2uV1/FJuyy7P3jfHPs9/fbF6PUeDQ8PYIINIT/&#10;8F/7VSt4mKbpFH7vxCsgFz8AAAD//wMAUEsBAi0AFAAGAAgAAAAhANvh9svuAAAAhQEAABMAAAAA&#10;AAAAAAAAAAAAAAAAAFtDb250ZW50X1R5cGVzXS54bWxQSwECLQAUAAYACAAAACEAWvQsW78AAAAV&#10;AQAACwAAAAAAAAAAAAAAAAAfAQAAX3JlbHMvLnJlbHNQSwECLQAUAAYACAAAACEAdq6L8MkAAADe&#10;AAAADwAAAAAAAAAAAAAAAAAHAgAAZHJzL2Rvd25yZXYueG1sUEsFBgAAAAADAAMAtwAAAP0CAAAA&#10;AA==&#10;" path="m,l5981065,r,17780l,17780,,e" fillcolor="black" stroked="f" strokeweight="0">
                  <v:stroke miterlimit="83231f" joinstyle="miter"/>
                  <v:path arrowok="t" textboxrect="0,0,5981065,17780"/>
                </v:shape>
                <w10:anchorlock/>
              </v:group>
            </w:pict>
          </mc:Fallback>
        </mc:AlternateContent>
      </w:r>
    </w:p>
    <w:p w14:paraId="38D0971E" w14:textId="77777777" w:rsidR="002F4030" w:rsidRDefault="00F80F2D">
      <w:pPr>
        <w:spacing w:after="0" w:line="259" w:lineRule="auto"/>
        <w:ind w:left="0" w:firstLine="0"/>
      </w:pPr>
      <w:r>
        <w:rPr>
          <w:rFonts w:cs="Tahoma"/>
          <w:b/>
          <w:sz w:val="24"/>
        </w:rPr>
        <w:t xml:space="preserve"> </w:t>
      </w:r>
    </w:p>
    <w:p w14:paraId="3542298C" w14:textId="77777777" w:rsidR="002F4030" w:rsidRDefault="00F80F2D">
      <w:pPr>
        <w:spacing w:after="3" w:line="262" w:lineRule="auto"/>
        <w:ind w:left="-5"/>
      </w:pPr>
      <w:r>
        <w:rPr>
          <w:rFonts w:cs="Tahoma"/>
          <w:b/>
          <w:sz w:val="24"/>
        </w:rPr>
        <w:t xml:space="preserve">Instructions for Responding to the Questionnaire: </w:t>
      </w:r>
    </w:p>
    <w:p w14:paraId="4640BCEC" w14:textId="77777777" w:rsidR="002F4030" w:rsidRDefault="00F80F2D">
      <w:pPr>
        <w:spacing w:after="0" w:line="259" w:lineRule="auto"/>
        <w:ind w:left="0" w:firstLine="0"/>
      </w:pPr>
      <w:r>
        <w:rPr>
          <w:rFonts w:cs="Tahoma"/>
          <w:b/>
          <w:sz w:val="24"/>
        </w:rPr>
        <w:t xml:space="preserve"> </w:t>
      </w:r>
    </w:p>
    <w:p w14:paraId="3C9C7424" w14:textId="77777777" w:rsidR="002F4030" w:rsidRDefault="00F80F2D">
      <w:pPr>
        <w:spacing w:after="6" w:line="248" w:lineRule="auto"/>
        <w:ind w:left="-5" w:right="74"/>
        <w:jc w:val="both"/>
      </w:pPr>
      <w:r>
        <w:rPr>
          <w:sz w:val="24"/>
        </w:rPr>
        <w:t xml:space="preserve">Check the corresponding box that corresponds to how best you agree to the statement provided.  </w:t>
      </w:r>
    </w:p>
    <w:p w14:paraId="59204AB7" w14:textId="77777777" w:rsidR="002F4030" w:rsidRDefault="00F80F2D">
      <w:pPr>
        <w:numPr>
          <w:ilvl w:val="0"/>
          <w:numId w:val="11"/>
        </w:numPr>
        <w:spacing w:after="6" w:line="248" w:lineRule="auto"/>
        <w:ind w:right="74" w:hanging="360"/>
        <w:jc w:val="both"/>
      </w:pPr>
      <w:r>
        <w:rPr>
          <w:sz w:val="24"/>
        </w:rPr>
        <w:t xml:space="preserve">1 = Strongly Disagree </w:t>
      </w:r>
    </w:p>
    <w:p w14:paraId="46DF2CD1" w14:textId="77777777" w:rsidR="002F4030" w:rsidRDefault="00F80F2D">
      <w:pPr>
        <w:numPr>
          <w:ilvl w:val="0"/>
          <w:numId w:val="11"/>
        </w:numPr>
        <w:spacing w:after="6" w:line="248" w:lineRule="auto"/>
        <w:ind w:right="74" w:hanging="360"/>
        <w:jc w:val="both"/>
      </w:pPr>
      <w:r>
        <w:rPr>
          <w:sz w:val="24"/>
        </w:rPr>
        <w:t xml:space="preserve">2 = Disagree </w:t>
      </w:r>
    </w:p>
    <w:p w14:paraId="7AC71BB3" w14:textId="77777777" w:rsidR="002F4030" w:rsidRDefault="00F80F2D">
      <w:pPr>
        <w:numPr>
          <w:ilvl w:val="0"/>
          <w:numId w:val="11"/>
        </w:numPr>
        <w:spacing w:after="6" w:line="248" w:lineRule="auto"/>
        <w:ind w:right="74" w:hanging="360"/>
        <w:jc w:val="both"/>
      </w:pPr>
      <w:r>
        <w:rPr>
          <w:sz w:val="24"/>
        </w:rPr>
        <w:t xml:space="preserve">3 = Neutral </w:t>
      </w:r>
    </w:p>
    <w:p w14:paraId="437E90B2" w14:textId="77777777" w:rsidR="002F4030" w:rsidRDefault="00F80F2D">
      <w:pPr>
        <w:numPr>
          <w:ilvl w:val="0"/>
          <w:numId w:val="11"/>
        </w:numPr>
        <w:spacing w:after="6" w:line="248" w:lineRule="auto"/>
        <w:ind w:right="74" w:hanging="360"/>
        <w:jc w:val="both"/>
      </w:pPr>
      <w:r>
        <w:rPr>
          <w:sz w:val="24"/>
        </w:rPr>
        <w:t xml:space="preserve">4 = Agree </w:t>
      </w:r>
    </w:p>
    <w:p w14:paraId="6981E171" w14:textId="77777777" w:rsidR="002F4030" w:rsidRDefault="00F80F2D">
      <w:pPr>
        <w:numPr>
          <w:ilvl w:val="0"/>
          <w:numId w:val="11"/>
        </w:numPr>
        <w:spacing w:after="6" w:line="248" w:lineRule="auto"/>
        <w:ind w:right="74" w:hanging="360"/>
        <w:jc w:val="both"/>
      </w:pPr>
      <w:r>
        <w:rPr>
          <w:sz w:val="24"/>
        </w:rPr>
        <w:t xml:space="preserve">5 = Strongly Agree </w:t>
      </w:r>
    </w:p>
    <w:p w14:paraId="36B291A8" w14:textId="77777777" w:rsidR="002F4030" w:rsidRDefault="00F80F2D">
      <w:pPr>
        <w:spacing w:after="0" w:line="259" w:lineRule="auto"/>
        <w:ind w:left="0" w:firstLine="0"/>
      </w:pPr>
      <w:r>
        <w:rPr>
          <w:sz w:val="24"/>
        </w:rPr>
        <w:t xml:space="preserve"> </w:t>
      </w:r>
    </w:p>
    <w:tbl>
      <w:tblPr>
        <w:tblStyle w:val="TableGrid"/>
        <w:tblW w:w="9355" w:type="dxa"/>
        <w:tblInd w:w="4" w:type="dxa"/>
        <w:tblCellMar>
          <w:top w:w="60" w:type="dxa"/>
          <w:left w:w="108" w:type="dxa"/>
          <w:right w:w="41" w:type="dxa"/>
        </w:tblCellMar>
        <w:tblLook w:val="04A0" w:firstRow="1" w:lastRow="0" w:firstColumn="1" w:lastColumn="0" w:noHBand="0" w:noVBand="1"/>
      </w:tblPr>
      <w:tblGrid>
        <w:gridCol w:w="4077"/>
        <w:gridCol w:w="1140"/>
        <w:gridCol w:w="1137"/>
        <w:gridCol w:w="964"/>
        <w:gridCol w:w="1052"/>
        <w:gridCol w:w="985"/>
      </w:tblGrid>
      <w:tr w:rsidR="002F4030" w14:paraId="6C839209" w14:textId="77777777">
        <w:trPr>
          <w:trHeight w:val="560"/>
        </w:trPr>
        <w:tc>
          <w:tcPr>
            <w:tcW w:w="4078" w:type="dxa"/>
            <w:tcBorders>
              <w:top w:val="single" w:sz="3" w:space="0" w:color="000000"/>
              <w:left w:val="single" w:sz="3" w:space="0" w:color="000000"/>
              <w:bottom w:val="single" w:sz="3" w:space="0" w:color="000000"/>
              <w:right w:val="single" w:sz="3" w:space="0" w:color="000000"/>
            </w:tcBorders>
          </w:tcPr>
          <w:p w14:paraId="7B8A9931" w14:textId="77777777" w:rsidR="002F4030" w:rsidRDefault="00F80F2D">
            <w:pPr>
              <w:spacing w:after="0" w:line="259" w:lineRule="auto"/>
              <w:ind w:left="0" w:firstLine="0"/>
            </w:pPr>
            <w:r>
              <w:rPr>
                <w:sz w:val="24"/>
              </w:rPr>
              <w:t xml:space="preserve"> </w:t>
            </w:r>
          </w:p>
        </w:tc>
        <w:tc>
          <w:tcPr>
            <w:tcW w:w="1140" w:type="dxa"/>
            <w:tcBorders>
              <w:top w:val="single" w:sz="3" w:space="0" w:color="000000"/>
              <w:left w:val="single" w:sz="3" w:space="0" w:color="000000"/>
              <w:bottom w:val="single" w:sz="3" w:space="0" w:color="000000"/>
              <w:right w:val="single" w:sz="3" w:space="0" w:color="000000"/>
            </w:tcBorders>
          </w:tcPr>
          <w:p w14:paraId="0F23F1BA" w14:textId="77777777" w:rsidR="002F4030" w:rsidRDefault="00F80F2D">
            <w:pPr>
              <w:spacing w:after="0" w:line="259" w:lineRule="auto"/>
              <w:ind w:left="6" w:firstLine="0"/>
              <w:jc w:val="center"/>
            </w:pPr>
            <w:r>
              <w:rPr>
                <w:sz w:val="24"/>
              </w:rPr>
              <w:t xml:space="preserve">1 </w:t>
            </w:r>
          </w:p>
        </w:tc>
        <w:tc>
          <w:tcPr>
            <w:tcW w:w="1137" w:type="dxa"/>
            <w:tcBorders>
              <w:top w:val="single" w:sz="3" w:space="0" w:color="000000"/>
              <w:left w:val="single" w:sz="3" w:space="0" w:color="000000"/>
              <w:bottom w:val="single" w:sz="3" w:space="0" w:color="000000"/>
              <w:right w:val="single" w:sz="3" w:space="0" w:color="000000"/>
            </w:tcBorders>
          </w:tcPr>
          <w:p w14:paraId="70FD28E3" w14:textId="77777777" w:rsidR="002F4030" w:rsidRDefault="00F80F2D">
            <w:pPr>
              <w:spacing w:after="0" w:line="259" w:lineRule="auto"/>
              <w:ind w:left="3" w:firstLine="0"/>
              <w:jc w:val="center"/>
            </w:pPr>
            <w:r>
              <w:rPr>
                <w:sz w:val="24"/>
              </w:rPr>
              <w:t xml:space="preserve">2 </w:t>
            </w:r>
          </w:p>
        </w:tc>
        <w:tc>
          <w:tcPr>
            <w:tcW w:w="964" w:type="dxa"/>
            <w:tcBorders>
              <w:top w:val="single" w:sz="3" w:space="0" w:color="000000"/>
              <w:left w:val="single" w:sz="3" w:space="0" w:color="000000"/>
              <w:bottom w:val="single" w:sz="3" w:space="0" w:color="000000"/>
              <w:right w:val="single" w:sz="3" w:space="0" w:color="000000"/>
            </w:tcBorders>
          </w:tcPr>
          <w:p w14:paraId="3B166EC5" w14:textId="77777777" w:rsidR="002F4030" w:rsidRDefault="00F80F2D">
            <w:pPr>
              <w:spacing w:after="0" w:line="259" w:lineRule="auto"/>
              <w:ind w:left="6" w:firstLine="0"/>
              <w:jc w:val="center"/>
            </w:pPr>
            <w:r>
              <w:rPr>
                <w:sz w:val="24"/>
              </w:rPr>
              <w:t xml:space="preserve">3 </w:t>
            </w:r>
          </w:p>
        </w:tc>
        <w:tc>
          <w:tcPr>
            <w:tcW w:w="1052" w:type="dxa"/>
            <w:tcBorders>
              <w:top w:val="single" w:sz="3" w:space="0" w:color="000000"/>
              <w:left w:val="single" w:sz="3" w:space="0" w:color="000000"/>
              <w:bottom w:val="single" w:sz="3" w:space="0" w:color="000000"/>
              <w:right w:val="single" w:sz="3" w:space="0" w:color="000000"/>
            </w:tcBorders>
          </w:tcPr>
          <w:p w14:paraId="66A46164" w14:textId="77777777" w:rsidR="002F4030" w:rsidRDefault="00F80F2D">
            <w:pPr>
              <w:spacing w:after="0" w:line="259" w:lineRule="auto"/>
              <w:ind w:left="6" w:firstLine="0"/>
              <w:jc w:val="center"/>
            </w:pPr>
            <w:r>
              <w:rPr>
                <w:sz w:val="24"/>
              </w:rPr>
              <w:t xml:space="preserve">4 </w:t>
            </w:r>
          </w:p>
        </w:tc>
        <w:tc>
          <w:tcPr>
            <w:tcW w:w="985" w:type="dxa"/>
            <w:tcBorders>
              <w:top w:val="single" w:sz="3" w:space="0" w:color="000000"/>
              <w:left w:val="single" w:sz="3" w:space="0" w:color="000000"/>
              <w:bottom w:val="single" w:sz="3" w:space="0" w:color="000000"/>
              <w:right w:val="single" w:sz="3" w:space="0" w:color="000000"/>
            </w:tcBorders>
          </w:tcPr>
          <w:p w14:paraId="4B3933C3" w14:textId="77777777" w:rsidR="002F4030" w:rsidRDefault="00F80F2D">
            <w:pPr>
              <w:spacing w:after="0" w:line="259" w:lineRule="auto"/>
              <w:ind w:left="3" w:firstLine="0"/>
              <w:jc w:val="center"/>
            </w:pPr>
            <w:r>
              <w:rPr>
                <w:sz w:val="24"/>
              </w:rPr>
              <w:t xml:space="preserve">5 </w:t>
            </w:r>
          </w:p>
        </w:tc>
      </w:tr>
      <w:tr w:rsidR="002F4030" w14:paraId="29E99486" w14:textId="77777777">
        <w:trPr>
          <w:trHeight w:val="881"/>
        </w:trPr>
        <w:tc>
          <w:tcPr>
            <w:tcW w:w="4078" w:type="dxa"/>
            <w:tcBorders>
              <w:top w:val="single" w:sz="3" w:space="0" w:color="000000"/>
              <w:left w:val="single" w:sz="3" w:space="0" w:color="000000"/>
              <w:bottom w:val="single" w:sz="3" w:space="0" w:color="000000"/>
              <w:right w:val="single" w:sz="3" w:space="0" w:color="000000"/>
            </w:tcBorders>
          </w:tcPr>
          <w:p w14:paraId="0E864714" w14:textId="77777777" w:rsidR="002F4030" w:rsidRDefault="00F80F2D">
            <w:pPr>
              <w:spacing w:after="0" w:line="259" w:lineRule="auto"/>
              <w:ind w:left="0" w:firstLine="0"/>
            </w:pPr>
            <w:r>
              <w:rPr>
                <w:sz w:val="24"/>
              </w:rPr>
              <w:t xml:space="preserve">How effective do you find the current announcement system in reaching students? </w:t>
            </w:r>
          </w:p>
        </w:tc>
        <w:tc>
          <w:tcPr>
            <w:tcW w:w="1140" w:type="dxa"/>
            <w:tcBorders>
              <w:top w:val="single" w:sz="3" w:space="0" w:color="000000"/>
              <w:left w:val="single" w:sz="3" w:space="0" w:color="000000"/>
              <w:bottom w:val="single" w:sz="3" w:space="0" w:color="000000"/>
              <w:right w:val="single" w:sz="3" w:space="0" w:color="000000"/>
            </w:tcBorders>
          </w:tcPr>
          <w:p w14:paraId="50617BA5" w14:textId="77777777" w:rsidR="002F4030" w:rsidRDefault="00F80F2D">
            <w:pPr>
              <w:spacing w:after="0" w:line="259" w:lineRule="auto"/>
              <w:ind w:left="78" w:firstLine="0"/>
              <w:jc w:val="center"/>
            </w:pPr>
            <w:r>
              <w:rPr>
                <w:sz w:val="24"/>
              </w:rPr>
              <w:t xml:space="preserve"> </w:t>
            </w:r>
          </w:p>
        </w:tc>
        <w:tc>
          <w:tcPr>
            <w:tcW w:w="1137" w:type="dxa"/>
            <w:tcBorders>
              <w:top w:val="single" w:sz="3" w:space="0" w:color="000000"/>
              <w:left w:val="single" w:sz="3" w:space="0" w:color="000000"/>
              <w:bottom w:val="single" w:sz="3" w:space="0" w:color="000000"/>
              <w:right w:val="single" w:sz="3" w:space="0" w:color="000000"/>
            </w:tcBorders>
          </w:tcPr>
          <w:p w14:paraId="46D13751" w14:textId="77777777" w:rsidR="002F4030" w:rsidRDefault="00F80F2D">
            <w:pPr>
              <w:spacing w:after="0" w:line="259" w:lineRule="auto"/>
              <w:ind w:left="75"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6343F81D" w14:textId="77777777" w:rsidR="002F4030" w:rsidRDefault="00F80F2D">
            <w:pPr>
              <w:spacing w:after="0" w:line="259" w:lineRule="auto"/>
              <w:ind w:left="78"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41925AA2" w14:textId="77777777" w:rsidR="002F4030" w:rsidRDefault="00F80F2D">
            <w:pPr>
              <w:spacing w:after="0" w:line="259" w:lineRule="auto"/>
              <w:ind w:left="78"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26ABDA7C" w14:textId="77777777" w:rsidR="002F4030" w:rsidRDefault="00F80F2D">
            <w:pPr>
              <w:spacing w:after="0" w:line="259" w:lineRule="auto"/>
              <w:ind w:left="83" w:firstLine="0"/>
              <w:jc w:val="center"/>
            </w:pPr>
            <w:r>
              <w:rPr>
                <w:sz w:val="24"/>
              </w:rPr>
              <w:t xml:space="preserve"> </w:t>
            </w:r>
          </w:p>
        </w:tc>
      </w:tr>
      <w:tr w:rsidR="002F4030" w14:paraId="3F8B44C9" w14:textId="77777777">
        <w:trPr>
          <w:trHeight w:val="876"/>
        </w:trPr>
        <w:tc>
          <w:tcPr>
            <w:tcW w:w="4078" w:type="dxa"/>
            <w:tcBorders>
              <w:top w:val="single" w:sz="3" w:space="0" w:color="000000"/>
              <w:left w:val="single" w:sz="3" w:space="0" w:color="000000"/>
              <w:bottom w:val="single" w:sz="3" w:space="0" w:color="000000"/>
              <w:right w:val="single" w:sz="3" w:space="0" w:color="000000"/>
            </w:tcBorders>
          </w:tcPr>
          <w:p w14:paraId="00F3AB7B" w14:textId="77777777" w:rsidR="002F4030" w:rsidRDefault="00F80F2D">
            <w:pPr>
              <w:spacing w:after="0" w:line="259" w:lineRule="auto"/>
              <w:ind w:left="0" w:firstLine="0"/>
            </w:pPr>
            <w:r>
              <w:rPr>
                <w:sz w:val="24"/>
              </w:rPr>
              <w:t xml:space="preserve">How do you perceive the overall impact of announcements on student engagement? </w:t>
            </w:r>
          </w:p>
        </w:tc>
        <w:tc>
          <w:tcPr>
            <w:tcW w:w="1140" w:type="dxa"/>
            <w:tcBorders>
              <w:top w:val="single" w:sz="3" w:space="0" w:color="000000"/>
              <w:left w:val="single" w:sz="3" w:space="0" w:color="000000"/>
              <w:bottom w:val="single" w:sz="3" w:space="0" w:color="000000"/>
              <w:right w:val="single" w:sz="3" w:space="0" w:color="000000"/>
            </w:tcBorders>
          </w:tcPr>
          <w:p w14:paraId="1F063626" w14:textId="77777777" w:rsidR="002F4030" w:rsidRDefault="00F80F2D">
            <w:pPr>
              <w:spacing w:after="0" w:line="259" w:lineRule="auto"/>
              <w:ind w:left="78" w:firstLine="0"/>
              <w:jc w:val="center"/>
            </w:pPr>
            <w:r>
              <w:rPr>
                <w:sz w:val="24"/>
              </w:rPr>
              <w:t xml:space="preserve"> </w:t>
            </w:r>
          </w:p>
        </w:tc>
        <w:tc>
          <w:tcPr>
            <w:tcW w:w="1137" w:type="dxa"/>
            <w:tcBorders>
              <w:top w:val="single" w:sz="3" w:space="0" w:color="000000"/>
              <w:left w:val="single" w:sz="3" w:space="0" w:color="000000"/>
              <w:bottom w:val="single" w:sz="3" w:space="0" w:color="000000"/>
              <w:right w:val="single" w:sz="3" w:space="0" w:color="000000"/>
            </w:tcBorders>
          </w:tcPr>
          <w:p w14:paraId="4C580694" w14:textId="77777777" w:rsidR="002F4030" w:rsidRDefault="00F80F2D">
            <w:pPr>
              <w:spacing w:after="0" w:line="259" w:lineRule="auto"/>
              <w:ind w:left="75"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680138A3" w14:textId="77777777" w:rsidR="002F4030" w:rsidRDefault="00F80F2D">
            <w:pPr>
              <w:spacing w:after="0" w:line="259" w:lineRule="auto"/>
              <w:ind w:left="78"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11E6B7C9" w14:textId="77777777" w:rsidR="002F4030" w:rsidRDefault="00F80F2D">
            <w:pPr>
              <w:spacing w:after="0" w:line="259" w:lineRule="auto"/>
              <w:ind w:left="78"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5B254314" w14:textId="77777777" w:rsidR="002F4030" w:rsidRDefault="00F80F2D">
            <w:pPr>
              <w:spacing w:after="0" w:line="259" w:lineRule="auto"/>
              <w:ind w:left="83" w:firstLine="0"/>
              <w:jc w:val="center"/>
            </w:pPr>
            <w:r>
              <w:rPr>
                <w:sz w:val="24"/>
              </w:rPr>
              <w:t xml:space="preserve"> </w:t>
            </w:r>
          </w:p>
        </w:tc>
      </w:tr>
      <w:tr w:rsidR="002F4030" w14:paraId="5199E365" w14:textId="77777777">
        <w:trPr>
          <w:trHeight w:val="880"/>
        </w:trPr>
        <w:tc>
          <w:tcPr>
            <w:tcW w:w="4078" w:type="dxa"/>
            <w:tcBorders>
              <w:top w:val="single" w:sz="3" w:space="0" w:color="000000"/>
              <w:left w:val="single" w:sz="3" w:space="0" w:color="000000"/>
              <w:bottom w:val="single" w:sz="3" w:space="0" w:color="000000"/>
              <w:right w:val="single" w:sz="3" w:space="0" w:color="000000"/>
            </w:tcBorders>
          </w:tcPr>
          <w:p w14:paraId="5CDAA9C9" w14:textId="77777777" w:rsidR="002F4030" w:rsidRDefault="00F80F2D">
            <w:pPr>
              <w:spacing w:after="0" w:line="259" w:lineRule="auto"/>
              <w:ind w:left="0" w:right="711" w:firstLine="0"/>
              <w:jc w:val="both"/>
            </w:pPr>
            <w:r>
              <w:rPr>
                <w:sz w:val="24"/>
              </w:rPr>
              <w:lastRenderedPageBreak/>
              <w:t xml:space="preserve">How satisfied are you with the response rate to your announcements?  </w:t>
            </w:r>
          </w:p>
        </w:tc>
        <w:tc>
          <w:tcPr>
            <w:tcW w:w="1140" w:type="dxa"/>
            <w:tcBorders>
              <w:top w:val="single" w:sz="3" w:space="0" w:color="000000"/>
              <w:left w:val="single" w:sz="3" w:space="0" w:color="000000"/>
              <w:bottom w:val="single" w:sz="3" w:space="0" w:color="000000"/>
              <w:right w:val="single" w:sz="3" w:space="0" w:color="000000"/>
            </w:tcBorders>
          </w:tcPr>
          <w:p w14:paraId="4BB06AE5" w14:textId="77777777" w:rsidR="002F4030" w:rsidRDefault="00F80F2D">
            <w:pPr>
              <w:spacing w:after="0" w:line="259" w:lineRule="auto"/>
              <w:ind w:left="4" w:firstLine="0"/>
              <w:jc w:val="center"/>
            </w:pPr>
            <w:r>
              <w:rPr>
                <w:sz w:val="24"/>
              </w:rPr>
              <w:t xml:space="preserve"> </w:t>
            </w:r>
          </w:p>
        </w:tc>
        <w:tc>
          <w:tcPr>
            <w:tcW w:w="1137" w:type="dxa"/>
            <w:tcBorders>
              <w:top w:val="single" w:sz="3" w:space="0" w:color="000000"/>
              <w:left w:val="single" w:sz="3" w:space="0" w:color="000000"/>
              <w:bottom w:val="single" w:sz="3" w:space="0" w:color="000000"/>
              <w:right w:val="single" w:sz="3" w:space="0" w:color="000000"/>
            </w:tcBorders>
          </w:tcPr>
          <w:p w14:paraId="4A01BC17" w14:textId="77777777" w:rsidR="002F4030" w:rsidRDefault="00F80F2D">
            <w:pPr>
              <w:spacing w:after="0" w:line="259" w:lineRule="auto"/>
              <w:ind w:left="0"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3F99A395" w14:textId="77777777" w:rsidR="002F4030" w:rsidRDefault="00F80F2D">
            <w:pPr>
              <w:spacing w:after="0" w:line="259" w:lineRule="auto"/>
              <w:ind w:left="3"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0425742F" w14:textId="77777777" w:rsidR="002F4030" w:rsidRDefault="00F80F2D">
            <w:pPr>
              <w:spacing w:after="0" w:line="259" w:lineRule="auto"/>
              <w:ind w:left="4"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2BE6D584" w14:textId="77777777" w:rsidR="002F4030" w:rsidRDefault="00F80F2D">
            <w:pPr>
              <w:spacing w:after="0" w:line="259" w:lineRule="auto"/>
              <w:ind w:left="9" w:firstLine="0"/>
              <w:jc w:val="center"/>
            </w:pPr>
            <w:r>
              <w:rPr>
                <w:sz w:val="24"/>
              </w:rPr>
              <w:t xml:space="preserve"> </w:t>
            </w:r>
          </w:p>
        </w:tc>
      </w:tr>
      <w:tr w:rsidR="002F4030" w14:paraId="20470648" w14:textId="77777777">
        <w:trPr>
          <w:trHeight w:val="880"/>
        </w:trPr>
        <w:tc>
          <w:tcPr>
            <w:tcW w:w="4078" w:type="dxa"/>
            <w:tcBorders>
              <w:top w:val="single" w:sz="3" w:space="0" w:color="000000"/>
              <w:left w:val="single" w:sz="3" w:space="0" w:color="000000"/>
              <w:bottom w:val="single" w:sz="3" w:space="0" w:color="000000"/>
              <w:right w:val="single" w:sz="3" w:space="0" w:color="000000"/>
            </w:tcBorders>
          </w:tcPr>
          <w:p w14:paraId="17B58D9C" w14:textId="77777777" w:rsidR="002F4030" w:rsidRDefault="00F80F2D">
            <w:pPr>
              <w:spacing w:after="0" w:line="259" w:lineRule="auto"/>
              <w:ind w:left="0" w:firstLine="0"/>
            </w:pPr>
            <w:r>
              <w:rPr>
                <w:sz w:val="24"/>
              </w:rPr>
              <w:t xml:space="preserve">How well do announcements integrate with other communication tools used in the school? </w:t>
            </w:r>
          </w:p>
        </w:tc>
        <w:tc>
          <w:tcPr>
            <w:tcW w:w="1140" w:type="dxa"/>
            <w:tcBorders>
              <w:top w:val="single" w:sz="3" w:space="0" w:color="000000"/>
              <w:left w:val="single" w:sz="3" w:space="0" w:color="000000"/>
              <w:bottom w:val="single" w:sz="3" w:space="0" w:color="000000"/>
              <w:right w:val="single" w:sz="3" w:space="0" w:color="000000"/>
            </w:tcBorders>
          </w:tcPr>
          <w:p w14:paraId="2B064D13" w14:textId="77777777" w:rsidR="002F4030" w:rsidRDefault="00F80F2D">
            <w:pPr>
              <w:spacing w:after="0" w:line="259" w:lineRule="auto"/>
              <w:ind w:left="4" w:firstLine="0"/>
              <w:jc w:val="center"/>
            </w:pPr>
            <w:r>
              <w:rPr>
                <w:sz w:val="24"/>
              </w:rPr>
              <w:t xml:space="preserve"> </w:t>
            </w:r>
          </w:p>
        </w:tc>
        <w:tc>
          <w:tcPr>
            <w:tcW w:w="1137" w:type="dxa"/>
            <w:tcBorders>
              <w:top w:val="single" w:sz="3" w:space="0" w:color="000000"/>
              <w:left w:val="single" w:sz="3" w:space="0" w:color="000000"/>
              <w:bottom w:val="single" w:sz="3" w:space="0" w:color="000000"/>
              <w:right w:val="single" w:sz="3" w:space="0" w:color="000000"/>
            </w:tcBorders>
          </w:tcPr>
          <w:p w14:paraId="2BC79C9B" w14:textId="77777777" w:rsidR="002F4030" w:rsidRDefault="00F80F2D">
            <w:pPr>
              <w:spacing w:after="0" w:line="259" w:lineRule="auto"/>
              <w:ind w:left="0"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23CFC3D2" w14:textId="77777777" w:rsidR="002F4030" w:rsidRDefault="00F80F2D">
            <w:pPr>
              <w:spacing w:after="0" w:line="259" w:lineRule="auto"/>
              <w:ind w:left="3"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74981D23" w14:textId="77777777" w:rsidR="002F4030" w:rsidRDefault="00F80F2D">
            <w:pPr>
              <w:spacing w:after="0" w:line="259" w:lineRule="auto"/>
              <w:ind w:left="4"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0AA2BD5B" w14:textId="77777777" w:rsidR="002F4030" w:rsidRDefault="00F80F2D">
            <w:pPr>
              <w:spacing w:after="0" w:line="259" w:lineRule="auto"/>
              <w:ind w:left="9" w:firstLine="0"/>
              <w:jc w:val="center"/>
            </w:pPr>
            <w:r>
              <w:rPr>
                <w:sz w:val="24"/>
              </w:rPr>
              <w:t xml:space="preserve"> </w:t>
            </w:r>
          </w:p>
        </w:tc>
      </w:tr>
      <w:tr w:rsidR="002F4030" w14:paraId="01A135BA" w14:textId="77777777">
        <w:trPr>
          <w:trHeight w:val="876"/>
        </w:trPr>
        <w:tc>
          <w:tcPr>
            <w:tcW w:w="4078" w:type="dxa"/>
            <w:tcBorders>
              <w:top w:val="single" w:sz="3" w:space="0" w:color="000000"/>
              <w:left w:val="single" w:sz="3" w:space="0" w:color="000000"/>
              <w:bottom w:val="single" w:sz="3" w:space="0" w:color="000000"/>
              <w:right w:val="single" w:sz="3" w:space="0" w:color="000000"/>
            </w:tcBorders>
          </w:tcPr>
          <w:p w14:paraId="5FC8B0CD" w14:textId="77777777" w:rsidR="002F4030" w:rsidRDefault="00F80F2D">
            <w:pPr>
              <w:spacing w:after="0" w:line="259" w:lineRule="auto"/>
              <w:ind w:left="0" w:firstLine="0"/>
            </w:pPr>
            <w:r>
              <w:rPr>
                <w:sz w:val="24"/>
              </w:rPr>
              <w:t xml:space="preserve">How effective do you find social media as a tool for communicating announcements? </w:t>
            </w:r>
          </w:p>
        </w:tc>
        <w:tc>
          <w:tcPr>
            <w:tcW w:w="1140" w:type="dxa"/>
            <w:tcBorders>
              <w:top w:val="single" w:sz="3" w:space="0" w:color="000000"/>
              <w:left w:val="single" w:sz="3" w:space="0" w:color="000000"/>
              <w:bottom w:val="single" w:sz="3" w:space="0" w:color="000000"/>
              <w:right w:val="single" w:sz="3" w:space="0" w:color="000000"/>
            </w:tcBorders>
          </w:tcPr>
          <w:p w14:paraId="31338E9A" w14:textId="77777777" w:rsidR="002F4030" w:rsidRDefault="00F80F2D">
            <w:pPr>
              <w:spacing w:after="0" w:line="259" w:lineRule="auto"/>
              <w:ind w:left="4" w:firstLine="0"/>
              <w:jc w:val="center"/>
            </w:pPr>
            <w:r>
              <w:rPr>
                <w:sz w:val="24"/>
              </w:rPr>
              <w:t xml:space="preserve"> </w:t>
            </w:r>
          </w:p>
        </w:tc>
        <w:tc>
          <w:tcPr>
            <w:tcW w:w="1137" w:type="dxa"/>
            <w:tcBorders>
              <w:top w:val="single" w:sz="3" w:space="0" w:color="000000"/>
              <w:left w:val="single" w:sz="3" w:space="0" w:color="000000"/>
              <w:bottom w:val="single" w:sz="3" w:space="0" w:color="000000"/>
              <w:right w:val="single" w:sz="3" w:space="0" w:color="000000"/>
            </w:tcBorders>
          </w:tcPr>
          <w:p w14:paraId="21F27387" w14:textId="77777777" w:rsidR="002F4030" w:rsidRDefault="00F80F2D">
            <w:pPr>
              <w:spacing w:after="0" w:line="259" w:lineRule="auto"/>
              <w:ind w:left="0"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6D46C3C1" w14:textId="77777777" w:rsidR="002F4030" w:rsidRDefault="00F80F2D">
            <w:pPr>
              <w:spacing w:after="0" w:line="259" w:lineRule="auto"/>
              <w:ind w:left="3"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4ED0A86A" w14:textId="77777777" w:rsidR="002F4030" w:rsidRDefault="00F80F2D">
            <w:pPr>
              <w:spacing w:after="0" w:line="259" w:lineRule="auto"/>
              <w:ind w:left="4"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35D9DA87" w14:textId="77777777" w:rsidR="002F4030" w:rsidRDefault="00F80F2D">
            <w:pPr>
              <w:spacing w:after="0" w:line="259" w:lineRule="auto"/>
              <w:ind w:left="9" w:firstLine="0"/>
              <w:jc w:val="center"/>
            </w:pPr>
            <w:r>
              <w:rPr>
                <w:sz w:val="24"/>
              </w:rPr>
              <w:t xml:space="preserve"> </w:t>
            </w:r>
          </w:p>
        </w:tc>
      </w:tr>
      <w:tr w:rsidR="002F4030" w14:paraId="7A1C57CB" w14:textId="77777777">
        <w:trPr>
          <w:trHeight w:val="881"/>
        </w:trPr>
        <w:tc>
          <w:tcPr>
            <w:tcW w:w="4078" w:type="dxa"/>
            <w:tcBorders>
              <w:top w:val="single" w:sz="3" w:space="0" w:color="000000"/>
              <w:left w:val="single" w:sz="3" w:space="0" w:color="000000"/>
              <w:bottom w:val="single" w:sz="3" w:space="0" w:color="000000"/>
              <w:right w:val="single" w:sz="3" w:space="0" w:color="000000"/>
            </w:tcBorders>
          </w:tcPr>
          <w:p w14:paraId="2096DB64" w14:textId="77777777" w:rsidR="002F4030" w:rsidRDefault="00F80F2D">
            <w:pPr>
              <w:spacing w:after="0" w:line="259" w:lineRule="auto"/>
              <w:ind w:left="0" w:firstLine="0"/>
            </w:pPr>
            <w:r>
              <w:rPr>
                <w:sz w:val="24"/>
              </w:rPr>
              <w:t xml:space="preserve">How satisfied are you with the overall communication tools provided by your school? (1-5 scale) </w:t>
            </w:r>
          </w:p>
        </w:tc>
        <w:tc>
          <w:tcPr>
            <w:tcW w:w="1140" w:type="dxa"/>
            <w:tcBorders>
              <w:top w:val="single" w:sz="3" w:space="0" w:color="000000"/>
              <w:left w:val="single" w:sz="3" w:space="0" w:color="000000"/>
              <w:bottom w:val="single" w:sz="3" w:space="0" w:color="000000"/>
              <w:right w:val="single" w:sz="3" w:space="0" w:color="000000"/>
            </w:tcBorders>
          </w:tcPr>
          <w:p w14:paraId="566B555B" w14:textId="77777777" w:rsidR="002F4030" w:rsidRDefault="00F80F2D">
            <w:pPr>
              <w:spacing w:after="0" w:line="259" w:lineRule="auto"/>
              <w:ind w:left="4" w:firstLine="0"/>
              <w:jc w:val="center"/>
            </w:pPr>
            <w:r>
              <w:rPr>
                <w:sz w:val="24"/>
              </w:rPr>
              <w:t xml:space="preserve"> </w:t>
            </w:r>
          </w:p>
        </w:tc>
        <w:tc>
          <w:tcPr>
            <w:tcW w:w="1137" w:type="dxa"/>
            <w:tcBorders>
              <w:top w:val="single" w:sz="3" w:space="0" w:color="000000"/>
              <w:left w:val="single" w:sz="3" w:space="0" w:color="000000"/>
              <w:bottom w:val="single" w:sz="3" w:space="0" w:color="000000"/>
              <w:right w:val="single" w:sz="3" w:space="0" w:color="000000"/>
            </w:tcBorders>
          </w:tcPr>
          <w:p w14:paraId="6EB67B14" w14:textId="77777777" w:rsidR="002F4030" w:rsidRDefault="00F80F2D">
            <w:pPr>
              <w:spacing w:after="0" w:line="259" w:lineRule="auto"/>
              <w:ind w:left="0" w:firstLine="0"/>
              <w:jc w:val="center"/>
            </w:pPr>
            <w:r>
              <w:rPr>
                <w:sz w:val="24"/>
              </w:rPr>
              <w:t xml:space="preserve"> </w:t>
            </w:r>
          </w:p>
        </w:tc>
        <w:tc>
          <w:tcPr>
            <w:tcW w:w="964" w:type="dxa"/>
            <w:tcBorders>
              <w:top w:val="single" w:sz="3" w:space="0" w:color="000000"/>
              <w:left w:val="single" w:sz="3" w:space="0" w:color="000000"/>
              <w:bottom w:val="single" w:sz="3" w:space="0" w:color="000000"/>
              <w:right w:val="single" w:sz="3" w:space="0" w:color="000000"/>
            </w:tcBorders>
          </w:tcPr>
          <w:p w14:paraId="699CAFE4" w14:textId="77777777" w:rsidR="002F4030" w:rsidRDefault="00F80F2D">
            <w:pPr>
              <w:spacing w:after="0" w:line="259" w:lineRule="auto"/>
              <w:ind w:left="3" w:firstLine="0"/>
              <w:jc w:val="center"/>
            </w:pPr>
            <w:r>
              <w:rPr>
                <w:sz w:val="24"/>
              </w:rPr>
              <w:t xml:space="preserve"> </w:t>
            </w:r>
          </w:p>
        </w:tc>
        <w:tc>
          <w:tcPr>
            <w:tcW w:w="1052" w:type="dxa"/>
            <w:tcBorders>
              <w:top w:val="single" w:sz="3" w:space="0" w:color="000000"/>
              <w:left w:val="single" w:sz="3" w:space="0" w:color="000000"/>
              <w:bottom w:val="single" w:sz="3" w:space="0" w:color="000000"/>
              <w:right w:val="single" w:sz="3" w:space="0" w:color="000000"/>
            </w:tcBorders>
          </w:tcPr>
          <w:p w14:paraId="3B14A0CF" w14:textId="77777777" w:rsidR="002F4030" w:rsidRDefault="00F80F2D">
            <w:pPr>
              <w:spacing w:after="0" w:line="259" w:lineRule="auto"/>
              <w:ind w:left="4" w:firstLine="0"/>
              <w:jc w:val="center"/>
            </w:pPr>
            <w:r>
              <w:rPr>
                <w:sz w:val="24"/>
              </w:rPr>
              <w:t xml:space="preserve"> </w:t>
            </w:r>
          </w:p>
        </w:tc>
        <w:tc>
          <w:tcPr>
            <w:tcW w:w="985" w:type="dxa"/>
            <w:tcBorders>
              <w:top w:val="single" w:sz="3" w:space="0" w:color="000000"/>
              <w:left w:val="single" w:sz="3" w:space="0" w:color="000000"/>
              <w:bottom w:val="single" w:sz="3" w:space="0" w:color="000000"/>
              <w:right w:val="single" w:sz="3" w:space="0" w:color="000000"/>
            </w:tcBorders>
          </w:tcPr>
          <w:p w14:paraId="2169FD04" w14:textId="77777777" w:rsidR="002F4030" w:rsidRDefault="00F80F2D">
            <w:pPr>
              <w:spacing w:after="0" w:line="259" w:lineRule="auto"/>
              <w:ind w:left="9" w:firstLine="0"/>
              <w:jc w:val="center"/>
            </w:pPr>
            <w:r>
              <w:rPr>
                <w:sz w:val="24"/>
              </w:rPr>
              <w:t xml:space="preserve"> </w:t>
            </w:r>
          </w:p>
        </w:tc>
      </w:tr>
    </w:tbl>
    <w:p w14:paraId="2C6102AE" w14:textId="77777777" w:rsidR="002F4030" w:rsidRDefault="00F80F2D">
      <w:pPr>
        <w:spacing w:after="0" w:line="259" w:lineRule="auto"/>
        <w:ind w:left="0" w:firstLine="0"/>
      </w:pPr>
      <w:r>
        <w:rPr>
          <w:sz w:val="24"/>
        </w:rPr>
        <w:t xml:space="preserve"> </w:t>
      </w:r>
      <w:r>
        <w:rPr>
          <w:sz w:val="24"/>
        </w:rPr>
        <w:tab/>
        <w:t xml:space="preserve"> </w:t>
      </w:r>
    </w:p>
    <w:p w14:paraId="20B09153" w14:textId="77777777" w:rsidR="002F4030" w:rsidRDefault="00F80F2D">
      <w:pPr>
        <w:spacing w:after="3" w:line="262" w:lineRule="auto"/>
        <w:ind w:left="-5"/>
      </w:pPr>
      <w:r>
        <w:rPr>
          <w:rFonts w:cs="Tahoma"/>
          <w:b/>
          <w:sz w:val="24"/>
        </w:rPr>
        <w:t xml:space="preserve">Instructions for Responding to Open-Ended Questions: </w:t>
      </w:r>
    </w:p>
    <w:p w14:paraId="30C3D4E6" w14:textId="77777777" w:rsidR="002F4030" w:rsidRDefault="00F80F2D">
      <w:pPr>
        <w:spacing w:after="0" w:line="259" w:lineRule="auto"/>
        <w:ind w:left="0" w:firstLine="0"/>
      </w:pPr>
      <w:r>
        <w:rPr>
          <w:rFonts w:cs="Tahoma"/>
          <w:b/>
          <w:sz w:val="24"/>
        </w:rPr>
        <w:t xml:space="preserve"> </w:t>
      </w:r>
    </w:p>
    <w:p w14:paraId="63CB5AC9" w14:textId="77777777" w:rsidR="002F4030" w:rsidRDefault="00F80F2D">
      <w:pPr>
        <w:spacing w:after="6" w:line="248" w:lineRule="auto"/>
        <w:ind w:left="-5" w:right="74"/>
        <w:jc w:val="both"/>
      </w:pPr>
      <w:r>
        <w:rPr>
          <w:sz w:val="24"/>
        </w:rPr>
        <w:t>For the following questions, please provide your thoughts and insights in the space provided. There are no right or wrong answers</w:t>
      </w:r>
      <w:r>
        <w:rPr>
          <w:rFonts w:cs="Tahoma"/>
          <w:sz w:val="24"/>
        </w:rPr>
        <w:t>—</w:t>
      </w:r>
      <w:r>
        <w:rPr>
          <w:sz w:val="24"/>
        </w:rPr>
        <w:t xml:space="preserve">your honest feedback is valuable to us. </w:t>
      </w:r>
    </w:p>
    <w:p w14:paraId="0B66CC0E" w14:textId="77777777" w:rsidR="002F4030" w:rsidRDefault="00F80F2D">
      <w:pPr>
        <w:spacing w:after="571" w:line="259" w:lineRule="auto"/>
        <w:ind w:left="0" w:firstLine="0"/>
      </w:pPr>
      <w:r>
        <w:rPr>
          <w:sz w:val="24"/>
        </w:rPr>
        <w:t xml:space="preserve"> </w:t>
      </w:r>
    </w:p>
    <w:p w14:paraId="01AEF24E" w14:textId="77777777" w:rsidR="002F4030" w:rsidRDefault="00F80F2D">
      <w:pPr>
        <w:numPr>
          <w:ilvl w:val="0"/>
          <w:numId w:val="11"/>
        </w:numPr>
        <w:spacing w:after="6" w:line="248" w:lineRule="auto"/>
        <w:ind w:right="74" w:hanging="360"/>
        <w:jc w:val="both"/>
      </w:pPr>
      <w:r>
        <w:rPr>
          <w:sz w:val="24"/>
        </w:rPr>
        <w:t xml:space="preserve">What challenges do you face when using the current system for announcements? Like (Facebook/ Messenger). </w:t>
      </w:r>
    </w:p>
    <w:p w14:paraId="2F925D2C" w14:textId="77777777" w:rsidR="002F4030" w:rsidRDefault="00F80F2D">
      <w:pPr>
        <w:spacing w:after="0" w:line="259" w:lineRule="auto"/>
        <w:ind w:left="0" w:firstLine="0"/>
      </w:pPr>
      <w:r>
        <w:rPr>
          <w:sz w:val="24"/>
        </w:rPr>
        <w:t xml:space="preserve"> </w:t>
      </w:r>
    </w:p>
    <w:p w14:paraId="1D0D3BBA" w14:textId="77777777" w:rsidR="002F4030" w:rsidRDefault="00F80F2D">
      <w:pPr>
        <w:spacing w:after="0" w:line="259" w:lineRule="auto"/>
        <w:ind w:left="0" w:firstLine="0"/>
      </w:pPr>
      <w:r>
        <w:rPr>
          <w:sz w:val="24"/>
        </w:rPr>
        <w:t xml:space="preserve"> </w:t>
      </w:r>
    </w:p>
    <w:p w14:paraId="1FB917C7" w14:textId="77777777" w:rsidR="002F4030" w:rsidRDefault="00F80F2D">
      <w:pPr>
        <w:spacing w:after="0" w:line="259" w:lineRule="auto"/>
        <w:ind w:left="0" w:firstLine="0"/>
      </w:pPr>
      <w:r>
        <w:rPr>
          <w:sz w:val="24"/>
        </w:rPr>
        <w:t xml:space="preserve"> </w:t>
      </w:r>
    </w:p>
    <w:p w14:paraId="1AD1F288" w14:textId="77777777" w:rsidR="002F4030" w:rsidRDefault="00F80F2D">
      <w:pPr>
        <w:spacing w:after="0" w:line="259" w:lineRule="auto"/>
        <w:ind w:left="0" w:firstLine="0"/>
      </w:pPr>
      <w:r>
        <w:rPr>
          <w:sz w:val="24"/>
        </w:rPr>
        <w:t xml:space="preserve"> </w:t>
      </w:r>
    </w:p>
    <w:p w14:paraId="0351F898" w14:textId="77777777" w:rsidR="002F4030" w:rsidRDefault="00F80F2D">
      <w:pPr>
        <w:spacing w:after="570" w:line="259" w:lineRule="auto"/>
        <w:ind w:left="0" w:firstLine="0"/>
      </w:pPr>
      <w:r>
        <w:rPr>
          <w:sz w:val="24"/>
        </w:rPr>
        <w:t xml:space="preserve"> </w:t>
      </w:r>
    </w:p>
    <w:p w14:paraId="7ABA80A2" w14:textId="77777777" w:rsidR="002F4030" w:rsidRDefault="00F80F2D">
      <w:pPr>
        <w:numPr>
          <w:ilvl w:val="0"/>
          <w:numId w:val="11"/>
        </w:numPr>
        <w:spacing w:after="6" w:line="248" w:lineRule="auto"/>
        <w:ind w:right="74" w:hanging="360"/>
        <w:jc w:val="both"/>
      </w:pPr>
      <w:r>
        <w:rPr>
          <w:sz w:val="24"/>
        </w:rPr>
        <w:t xml:space="preserve">Any additional comments or suggestions regarding the announcement process in your school? </w:t>
      </w:r>
    </w:p>
    <w:p w14:paraId="5FE5C781" w14:textId="77777777" w:rsidR="002F4030" w:rsidRDefault="00F80F2D">
      <w:pPr>
        <w:spacing w:after="0" w:line="259" w:lineRule="auto"/>
        <w:ind w:left="0" w:firstLine="0"/>
      </w:pPr>
      <w:r>
        <w:rPr>
          <w:sz w:val="24"/>
        </w:rPr>
        <w:t xml:space="preserve"> </w:t>
      </w:r>
    </w:p>
    <w:p w14:paraId="0D238BFD" w14:textId="77777777" w:rsidR="002F4030" w:rsidRDefault="00F80F2D">
      <w:pPr>
        <w:spacing w:after="0" w:line="259" w:lineRule="auto"/>
        <w:ind w:left="0" w:firstLine="0"/>
      </w:pPr>
      <w:r>
        <w:rPr>
          <w:sz w:val="24"/>
        </w:rPr>
        <w:t xml:space="preserve"> </w:t>
      </w:r>
    </w:p>
    <w:p w14:paraId="27BE2082" w14:textId="77777777" w:rsidR="002F4030" w:rsidRDefault="00F80F2D">
      <w:pPr>
        <w:spacing w:after="0" w:line="259" w:lineRule="auto"/>
        <w:ind w:left="0" w:firstLine="0"/>
      </w:pPr>
      <w:r>
        <w:rPr>
          <w:sz w:val="24"/>
        </w:rPr>
        <w:t xml:space="preserve"> </w:t>
      </w:r>
    </w:p>
    <w:p w14:paraId="43F1EC86" w14:textId="77777777" w:rsidR="002F4030" w:rsidRDefault="00F80F2D">
      <w:pPr>
        <w:spacing w:after="0" w:line="259" w:lineRule="auto"/>
        <w:ind w:left="0" w:firstLine="0"/>
      </w:pPr>
      <w:r>
        <w:rPr>
          <w:sz w:val="24"/>
        </w:rPr>
        <w:t xml:space="preserve"> </w:t>
      </w:r>
    </w:p>
    <w:p w14:paraId="330BAD98" w14:textId="77777777" w:rsidR="002F4030" w:rsidRDefault="00F80F2D">
      <w:pPr>
        <w:spacing w:after="570" w:line="259" w:lineRule="auto"/>
        <w:ind w:left="0" w:firstLine="0"/>
      </w:pPr>
      <w:r>
        <w:rPr>
          <w:sz w:val="24"/>
        </w:rPr>
        <w:t xml:space="preserve"> </w:t>
      </w:r>
    </w:p>
    <w:p w14:paraId="620F5CAF" w14:textId="77777777" w:rsidR="002F4030" w:rsidRDefault="00F80F2D">
      <w:pPr>
        <w:numPr>
          <w:ilvl w:val="0"/>
          <w:numId w:val="11"/>
        </w:numPr>
        <w:spacing w:after="6" w:line="248" w:lineRule="auto"/>
        <w:ind w:right="74" w:hanging="360"/>
        <w:jc w:val="both"/>
      </w:pPr>
      <w:r>
        <w:rPr>
          <w:sz w:val="24"/>
        </w:rPr>
        <w:t xml:space="preserve">What features would enhance the effectiveness of communication and announcements in your school? </w:t>
      </w:r>
    </w:p>
    <w:p w14:paraId="026395D2" w14:textId="77777777" w:rsidR="002F4030" w:rsidRDefault="00F80F2D">
      <w:pPr>
        <w:spacing w:after="0" w:line="259" w:lineRule="auto"/>
        <w:ind w:left="360" w:firstLine="0"/>
      </w:pPr>
      <w:r>
        <w:rPr>
          <w:sz w:val="24"/>
        </w:rPr>
        <w:t xml:space="preserve"> </w:t>
      </w:r>
    </w:p>
    <w:p w14:paraId="41775083" w14:textId="77777777" w:rsidR="002F4030" w:rsidRDefault="00F80F2D">
      <w:pPr>
        <w:spacing w:after="0" w:line="259" w:lineRule="auto"/>
        <w:ind w:left="360" w:firstLine="0"/>
      </w:pPr>
      <w:r>
        <w:rPr>
          <w:sz w:val="24"/>
        </w:rPr>
        <w:t xml:space="preserve"> </w:t>
      </w:r>
    </w:p>
    <w:sectPr w:rsidR="002F4030">
      <w:headerReference w:type="even" r:id="rId117"/>
      <w:headerReference w:type="default" r:id="rId118"/>
      <w:footerReference w:type="even" r:id="rId119"/>
      <w:footerReference w:type="default" r:id="rId120"/>
      <w:headerReference w:type="first" r:id="rId121"/>
      <w:footerReference w:type="first" r:id="rId122"/>
      <w:pgSz w:w="12240" w:h="15840"/>
      <w:pgMar w:top="52" w:right="1455" w:bottom="1615" w:left="144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1F0FB" w14:textId="77777777" w:rsidR="00866E94" w:rsidRDefault="00866E94">
      <w:pPr>
        <w:spacing w:after="0" w:line="240" w:lineRule="auto"/>
      </w:pPr>
      <w:r>
        <w:separator/>
      </w:r>
    </w:p>
  </w:endnote>
  <w:endnote w:type="continuationSeparator" w:id="0">
    <w:p w14:paraId="0FD69281" w14:textId="77777777" w:rsidR="00866E94" w:rsidRDefault="00866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BBF09" w14:textId="77777777" w:rsidR="00F80F2D" w:rsidRDefault="00F80F2D">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41785" w14:textId="77777777" w:rsidR="00F80F2D" w:rsidRDefault="00F80F2D">
    <w:pPr>
      <w:tabs>
        <w:tab w:val="center" w:pos="4680"/>
      </w:tabs>
      <w:spacing w:after="0" w:line="259" w:lineRule="auto"/>
      <w:ind w:left="0" w:firstLine="0"/>
    </w:pPr>
    <w:r>
      <w:rPr>
        <w:sz w:val="2"/>
      </w:rPr>
      <w:t xml:space="preserve"> </w:t>
    </w:r>
    <w:r>
      <w:rPr>
        <w:sz w:val="2"/>
      </w:rPr>
      <w:tab/>
    </w:r>
    <w:r>
      <w:rPr>
        <w:sz w:val="22"/>
      </w:rPr>
      <w:t xml:space="preserve">Page </w:t>
    </w:r>
    <w:r>
      <w:fldChar w:fldCharType="begin"/>
    </w:r>
    <w:r>
      <w:instrText xml:space="preserve"> PAGE   \* MERGEFORMAT </w:instrText>
    </w:r>
    <w:r>
      <w:fldChar w:fldCharType="separate"/>
    </w:r>
    <w:r w:rsidR="00765B82" w:rsidRPr="00765B82">
      <w:rPr>
        <w:noProof/>
        <w:sz w:val="22"/>
      </w:rPr>
      <w:t>88</w:t>
    </w:r>
    <w:r>
      <w:rPr>
        <w:sz w:val="22"/>
      </w:rPr>
      <w:fldChar w:fldCharType="end"/>
    </w:r>
    <w:r>
      <w:rPr>
        <w:sz w:val="22"/>
      </w:rPr>
      <w:t xml:space="preserve"> of </w:t>
    </w:r>
    <w:fldSimple w:instr=" NUMPAGES   \* MERGEFORMAT ">
      <w:r w:rsidR="00765B82" w:rsidRPr="00765B82">
        <w:rPr>
          <w:noProof/>
          <w:sz w:val="22"/>
        </w:rPr>
        <w:t>88</w:t>
      </w:r>
    </w:fldSimple>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E00AA" w14:textId="77777777" w:rsidR="00F80F2D" w:rsidRDefault="00F80F2D">
    <w:pPr>
      <w:tabs>
        <w:tab w:val="center" w:pos="4680"/>
      </w:tabs>
      <w:spacing w:after="0" w:line="259" w:lineRule="auto"/>
      <w:ind w:left="0" w:firstLine="0"/>
    </w:pPr>
    <w:r>
      <w:rPr>
        <w:sz w:val="2"/>
      </w:rPr>
      <w:t xml:space="preserve"> </w:t>
    </w:r>
    <w:r>
      <w:rPr>
        <w:sz w:val="2"/>
      </w:rPr>
      <w:tab/>
    </w:r>
    <w:r>
      <w:rPr>
        <w:sz w:val="22"/>
      </w:rPr>
      <w:t xml:space="preserve">Page </w:t>
    </w:r>
    <w:r>
      <w:fldChar w:fldCharType="begin"/>
    </w:r>
    <w:r>
      <w:instrText xml:space="preserve"> PAGE   \* MERGEFORMAT </w:instrText>
    </w:r>
    <w:r>
      <w:fldChar w:fldCharType="separate"/>
    </w:r>
    <w:r w:rsidR="00765B82" w:rsidRPr="00765B82">
      <w:rPr>
        <w:noProof/>
        <w:sz w:val="22"/>
      </w:rPr>
      <w:t>89</w:t>
    </w:r>
    <w:r>
      <w:rPr>
        <w:sz w:val="22"/>
      </w:rPr>
      <w:fldChar w:fldCharType="end"/>
    </w:r>
    <w:r>
      <w:rPr>
        <w:sz w:val="22"/>
      </w:rPr>
      <w:t xml:space="preserve"> of </w:t>
    </w:r>
    <w:fldSimple w:instr=" NUMPAGES   \* MERGEFORMAT ">
      <w:r w:rsidR="00765B82" w:rsidRPr="00765B82">
        <w:rPr>
          <w:noProof/>
          <w:sz w:val="22"/>
        </w:rPr>
        <w:t>89</w:t>
      </w:r>
    </w:fldSimple>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2F7DA" w14:textId="77777777" w:rsidR="00F80F2D" w:rsidRDefault="00F80F2D">
    <w:pPr>
      <w:tabs>
        <w:tab w:val="center" w:pos="4680"/>
      </w:tabs>
      <w:spacing w:after="0" w:line="259" w:lineRule="auto"/>
      <w:ind w:left="0" w:firstLine="0"/>
    </w:pPr>
    <w:r>
      <w:rPr>
        <w:sz w:val="2"/>
      </w:rPr>
      <w:t xml:space="preserve"> </w:t>
    </w:r>
    <w:r>
      <w:rPr>
        <w:sz w:val="2"/>
      </w:rPr>
      <w:tab/>
    </w:r>
    <w:r>
      <w:rPr>
        <w:sz w:val="22"/>
      </w:rPr>
      <w:t xml:space="preserve">Page </w:t>
    </w:r>
    <w:r>
      <w:fldChar w:fldCharType="begin"/>
    </w:r>
    <w:r>
      <w:instrText xml:space="preserve"> PAGE   \* MERGEFORMAT </w:instrText>
    </w:r>
    <w:r>
      <w:fldChar w:fldCharType="separate"/>
    </w:r>
    <w:r w:rsidR="00765B82" w:rsidRPr="00765B82">
      <w:rPr>
        <w:noProof/>
        <w:sz w:val="22"/>
      </w:rPr>
      <w:t>83</w:t>
    </w:r>
    <w:r>
      <w:rPr>
        <w:sz w:val="22"/>
      </w:rPr>
      <w:fldChar w:fldCharType="end"/>
    </w:r>
    <w:r>
      <w:rPr>
        <w:sz w:val="22"/>
      </w:rPr>
      <w:t xml:space="preserve"> of </w:t>
    </w:r>
    <w:fldSimple w:instr=" NUMPAGES   \* MERGEFORMAT ">
      <w:r w:rsidR="00765B82" w:rsidRPr="00765B82">
        <w:rPr>
          <w:noProof/>
          <w:sz w:val="22"/>
        </w:rPr>
        <w:t>88</w:t>
      </w:r>
    </w:fldSimple>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2E038" w14:textId="77777777" w:rsidR="00F80F2D" w:rsidRDefault="00F80F2D">
    <w:pPr>
      <w:tabs>
        <w:tab w:val="center" w:pos="4680"/>
      </w:tabs>
      <w:spacing w:after="0" w:line="259" w:lineRule="auto"/>
      <w:ind w:left="0" w:firstLine="0"/>
    </w:pPr>
    <w:r>
      <w:rPr>
        <w:sz w:val="2"/>
      </w:rPr>
      <w:t xml:space="preserve"> </w:t>
    </w:r>
    <w:r>
      <w:rPr>
        <w:sz w:val="2"/>
      </w:rPr>
      <w:tab/>
    </w:r>
    <w:r>
      <w:rPr>
        <w:sz w:val="22"/>
      </w:rPr>
      <w:t xml:space="preserve">Page </w:t>
    </w:r>
    <w:r>
      <w:fldChar w:fldCharType="begin"/>
    </w:r>
    <w:r>
      <w:instrText xml:space="preserve"> PAGE   \* MERGEFORMAT </w:instrText>
    </w:r>
    <w:r>
      <w:fldChar w:fldCharType="separate"/>
    </w:r>
    <w:r w:rsidRPr="00F80F2D">
      <w:rPr>
        <w:noProof/>
        <w:sz w:val="22"/>
      </w:rPr>
      <w:t>3</w:t>
    </w:r>
    <w:r>
      <w:rPr>
        <w:sz w:val="22"/>
      </w:rPr>
      <w:fldChar w:fldCharType="end"/>
    </w:r>
    <w:r>
      <w:rPr>
        <w:sz w:val="22"/>
      </w:rPr>
      <w:t xml:space="preserve"> of </w:t>
    </w:r>
    <w:fldSimple w:instr=" NUMPAGES   \* MERGEFORMAT ">
      <w:r w:rsidRPr="00F80F2D">
        <w:rPr>
          <w:noProof/>
          <w:sz w:val="22"/>
        </w:rPr>
        <w:t>89</w:t>
      </w:r>
    </w:fldSimple>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370AE" w14:textId="77777777" w:rsidR="00F80F2D" w:rsidRDefault="00F80F2D">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3300A" w14:textId="77777777" w:rsidR="00F80F2D" w:rsidRDefault="00F80F2D">
    <w:pPr>
      <w:tabs>
        <w:tab w:val="center" w:pos="4680"/>
      </w:tabs>
      <w:spacing w:after="0" w:line="259" w:lineRule="auto"/>
      <w:ind w:left="0" w:firstLine="0"/>
    </w:pPr>
    <w:r>
      <w:rPr>
        <w:sz w:val="2"/>
      </w:rPr>
      <w:t xml:space="preserve"> </w:t>
    </w:r>
    <w:r>
      <w:rPr>
        <w:sz w:val="2"/>
      </w:rPr>
      <w:tab/>
    </w:r>
    <w:r>
      <w:rPr>
        <w:sz w:val="22"/>
      </w:rPr>
      <w:t xml:space="preserve">Page </w:t>
    </w:r>
    <w:r>
      <w:fldChar w:fldCharType="begin"/>
    </w:r>
    <w:r>
      <w:instrText xml:space="preserve"> PAGE   \* MERGEFORMAT </w:instrText>
    </w:r>
    <w:r>
      <w:fldChar w:fldCharType="separate"/>
    </w:r>
    <w:r w:rsidR="00A649A0" w:rsidRPr="00A649A0">
      <w:rPr>
        <w:noProof/>
        <w:sz w:val="22"/>
      </w:rPr>
      <w:t>58</w:t>
    </w:r>
    <w:r>
      <w:rPr>
        <w:sz w:val="22"/>
      </w:rPr>
      <w:fldChar w:fldCharType="end"/>
    </w:r>
    <w:r>
      <w:rPr>
        <w:sz w:val="22"/>
      </w:rPr>
      <w:t xml:space="preserve"> of </w:t>
    </w:r>
    <w:fldSimple w:instr=" NUMPAGES   \* MERGEFORMAT ">
      <w:r w:rsidR="00A649A0" w:rsidRPr="00A649A0">
        <w:rPr>
          <w:noProof/>
          <w:sz w:val="22"/>
        </w:rPr>
        <w:t>89</w:t>
      </w:r>
    </w:fldSimple>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E2A75" w14:textId="77777777" w:rsidR="00F80F2D" w:rsidRDefault="00F80F2D">
    <w:pPr>
      <w:tabs>
        <w:tab w:val="center" w:pos="4680"/>
      </w:tabs>
      <w:spacing w:after="0" w:line="259" w:lineRule="auto"/>
      <w:ind w:left="0" w:firstLine="0"/>
    </w:pPr>
    <w:r>
      <w:rPr>
        <w:sz w:val="2"/>
      </w:rPr>
      <w:t xml:space="preserve"> </w:t>
    </w:r>
    <w:r>
      <w:rPr>
        <w:sz w:val="2"/>
      </w:rPr>
      <w:tab/>
    </w:r>
    <w:r>
      <w:rPr>
        <w:sz w:val="22"/>
      </w:rPr>
      <w:t xml:space="preserve">Page </w:t>
    </w:r>
    <w:r>
      <w:fldChar w:fldCharType="begin"/>
    </w:r>
    <w:r>
      <w:instrText xml:space="preserve"> PAGE   \* MERGEFORMAT </w:instrText>
    </w:r>
    <w:r>
      <w:fldChar w:fldCharType="separate"/>
    </w:r>
    <w:r w:rsidR="00A649A0" w:rsidRPr="00A649A0">
      <w:rPr>
        <w:noProof/>
        <w:sz w:val="22"/>
      </w:rPr>
      <w:t>59</w:t>
    </w:r>
    <w:r>
      <w:rPr>
        <w:sz w:val="22"/>
      </w:rPr>
      <w:fldChar w:fldCharType="end"/>
    </w:r>
    <w:r>
      <w:rPr>
        <w:sz w:val="22"/>
      </w:rPr>
      <w:t xml:space="preserve"> of </w:t>
    </w:r>
    <w:fldSimple w:instr=" NUMPAGES   \* MERGEFORMAT ">
      <w:r w:rsidR="00A649A0" w:rsidRPr="00A649A0">
        <w:rPr>
          <w:noProof/>
          <w:sz w:val="22"/>
        </w:rPr>
        <w:t>89</w:t>
      </w:r>
    </w:fldSimple>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2A3A0" w14:textId="77777777" w:rsidR="00F80F2D" w:rsidRDefault="00F80F2D">
    <w:pPr>
      <w:tabs>
        <w:tab w:val="center" w:pos="4680"/>
      </w:tabs>
      <w:spacing w:after="0" w:line="259" w:lineRule="auto"/>
      <w:ind w:left="0" w:firstLine="0"/>
    </w:pPr>
    <w:r>
      <w:rPr>
        <w:sz w:val="2"/>
      </w:rPr>
      <w:t xml:space="preserve"> </w:t>
    </w:r>
    <w:r>
      <w:rPr>
        <w:sz w:val="2"/>
      </w:rPr>
      <w:tab/>
    </w:r>
    <w:r>
      <w:rPr>
        <w:sz w:val="22"/>
      </w:rPr>
      <w:t xml:space="preserve">Page </w:t>
    </w:r>
    <w:r>
      <w:fldChar w:fldCharType="begin"/>
    </w:r>
    <w:r>
      <w:instrText xml:space="preserve"> PAGE   \* MERGEFORMAT </w:instrText>
    </w:r>
    <w:r>
      <w:fldChar w:fldCharType="separate"/>
    </w:r>
    <w:r>
      <w:rPr>
        <w:sz w:val="22"/>
      </w:rPr>
      <w:t>3</w:t>
    </w:r>
    <w:r>
      <w:rPr>
        <w:sz w:val="22"/>
      </w:rPr>
      <w:fldChar w:fldCharType="end"/>
    </w:r>
    <w:r>
      <w:rPr>
        <w:sz w:val="22"/>
      </w:rPr>
      <w:t xml:space="preserve"> of </w:t>
    </w:r>
    <w:fldSimple w:instr=" NUMPAGES   \* MERGEFORMAT ">
      <w:r>
        <w:rPr>
          <w:sz w:val="22"/>
        </w:rPr>
        <w:t>78</w:t>
      </w:r>
    </w:fldSimple>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83F26" w14:textId="77777777" w:rsidR="00F80F2D" w:rsidRDefault="00F80F2D">
    <w:pPr>
      <w:spacing w:after="229" w:line="259"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60288" behindDoc="0" locked="0" layoutInCell="1" allowOverlap="1" wp14:anchorId="091148E7" wp14:editId="772676B1">
              <wp:simplePos x="0" y="0"/>
              <wp:positionH relativeFrom="page">
                <wp:posOffset>914718</wp:posOffset>
              </wp:positionH>
              <wp:positionV relativeFrom="page">
                <wp:posOffset>8640762</wp:posOffset>
              </wp:positionV>
              <wp:extent cx="269240" cy="162560"/>
              <wp:effectExtent l="0" t="0" r="0" b="0"/>
              <wp:wrapSquare wrapText="bothSides"/>
              <wp:docPr id="91357" name="Group 91357"/>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91358" name="Picture 91358"/>
                        <pic:cNvPicPr/>
                      </pic:nvPicPr>
                      <pic:blipFill>
                        <a:blip r:embed="rId1"/>
                        <a:stretch>
                          <a:fillRect/>
                        </a:stretch>
                      </pic:blipFill>
                      <pic:spPr>
                        <a:xfrm>
                          <a:off x="0" y="0"/>
                          <a:ext cx="269240" cy="162560"/>
                        </a:xfrm>
                        <a:prstGeom prst="rect">
                          <a:avLst/>
                        </a:prstGeom>
                      </pic:spPr>
                    </pic:pic>
                    <wps:wsp>
                      <wps:cNvPr id="91359" name="Rectangle 91359"/>
                      <wps:cNvSpPr/>
                      <wps:spPr>
                        <a:xfrm>
                          <a:off x="134620" y="31747"/>
                          <a:ext cx="56041" cy="173886"/>
                        </a:xfrm>
                        <a:prstGeom prst="rect">
                          <a:avLst/>
                        </a:prstGeom>
                        <a:ln>
                          <a:noFill/>
                        </a:ln>
                      </wps:spPr>
                      <wps:txbx>
                        <w:txbxContent>
                          <w:p w14:paraId="398E0D4D"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091148E7" id="Group 91357" o:spid="_x0000_s1297" style="position:absolute;margin-left:72.05pt;margin-top:680.35pt;width:21.2pt;height:12.8pt;z-index:251660288;mso-position-horizontal-relative:page;mso-position-vertical-relative:pag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ksDCqQIAAIoGAAAOAAAAZHJzL2Uyb0RvYy54bWykVdtu2zAMfR+wfzD0&#10;3jpO0rQx6hTDuhYFhjVotw+QZdkWphskJU729SNlO12bXbuHKKQu5OHhxZdXOyWTLXdeGF2Q7HRC&#10;Eq6ZqYRuCvLl883JBUl8oLqi0mhekD335Gr19s1lZ3M+Na2RFXcJGNE+72xB2hBsnqaetVxRf2os&#10;13BYG6doANU1aeVoB9aVTKeTySLtjKusM4x7D7vX/SFZRft1zVm4r2vPQyILAthCXF1cS1zT1SXN&#10;G0dtK9gAg74ChaJCg9ODqWsaaLJx4siUEswZb+pwyoxKTV0LxmMMEE02eRHNrTMbG2Np8q6xB5qA&#10;2hc8vdos+7S9dfbRrh0w0dkGuIgaxrKrncJ/QJnsImX7A2V8FxIGm9PFcjoHYhkcZYvp2WKglLXA&#10;+9Er1n747bt0dJo+g2IFy+E3xA/SUfx/rhN4FTaOk8GI+isbirqvG3sCqbI0iFJIEfax7CApCEpv&#10;14KtXa8AlWuXiKogy2x2BnWvqYKKhxvoOOk3gWV8iHfxJagp6s8MlVLYGyElco/yABmq9kXWfxJ1&#10;X1HXhm0U16FvEccloDfat8J6kricq5IDTHdXZX0D+OB4YC06rMHxA7QNIqP54SCifAKGmD0Uzf+V&#10;ySHdNLfOh1tuVIICQAMEwDHN6fajH7CMVwbKevcRF6DB4oUJ4keyQDui65+a5LGllgMENPs8s8sx&#10;s0gT1Y3sc7tEKofbh37yv2Ipm80XU+gbaJtZdj4/7/MwdhW00Twbmup8dnGxwOPXskVzqZFKbbCo&#10;ekO4Az02wkMp7MrdEEFpqj2Ucmvct3uY7bU0XUHMIBEc95AiPCWJvNNANE7WUXCjUI6CC/K9ifO3&#10;h/FuE0wtYlbRce9twAMZjFIceDHmYTjjRP1Rj7eePiGr7wAAAP//AwBQSwMECgAAAAAAAAAhAEGX&#10;8636AAAA+gAAABQAAABkcnMvbWVkaWEvaW1hZ2UxLnBuZ4lQTkcNChoKAAAADUlIRFIAAACwAAAA&#10;aggGAAAAHBLbFwAAAAFzUkdCAK7OHOkAAAAEZ0FNQQAAsY8L/GEFAAAACXBIWXMAAA7DAAAOwwHH&#10;b6hkAAAAj0lEQVR4Xu3SsQ2AQBADwYf+e4bkRAFPgFbMJA6d7AIAAAAAAAAAAAAAAAAAAAAAAAAA&#10;AAAAAAAAAAAAAAAAAOAfjtkd1+yON7/wOGchScCkCZg0AZMmYNIETJqASRMwaQImTcCkCZg0AZMm&#10;YNIEDAAAAAAAAAAAAAAAAAAAAAAAAAAAAAAAAAAAAADwsbVucLQBHkNeJRwAAAAASUVORK5CYIJQ&#10;SwMEFAAGAAgAAAAhAA245NviAAAADQEAAA8AAABkcnMvZG93bnJldi54bWxMj0Frg0AQhe+F/odl&#10;Cr01qzWxYl1DCG1PodCkUHrb6EQl7qy4GzX/vuOpuc2bebz5XraeTCsG7F1jSUG4CEAgFbZsqFLw&#10;fXh/SkA4r6nUrSVUcEUH6/z+LtNpaUf6wmHvK8Eh5FKtoPa+S6V0RY1Gu4XtkPh2sr3RnmVfybLX&#10;I4ebVj4HQSyNbog/1LrDbY3FeX8xCj5GPW6i8G3YnU/b6+9h9fmzC1Gpx4dp8wrC4+T/zTDjMzrk&#10;zHS0FyqdaFkvlyFbeYji4AXEbEniFYjjvEriCGSeydsW+R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ZLAwqkCAACKBgAADgAAAAAAAAAAAAAAAAA6AgAAZHJz&#10;L2Uyb0RvYy54bWxQSwECLQAKAAAAAAAAACEAQZfzrfoAAAD6AAAAFAAAAAAAAAAAAAAAAAAPBQAA&#10;ZHJzL21lZGlhL2ltYWdlMS5wbmdQSwECLQAUAAYACAAAACEADbjk2+IAAAANAQAADwAAAAAAAAAA&#10;AAAAAAA7BgAAZHJzL2Rvd25yZXYueG1sUEsBAi0AFAAGAAgAAAAhAKomDr68AAAAIQEAABkAAAAA&#10;AAAAAAAAAAAASgcAAGRycy9fcmVscy9lMm9Eb2MueG1sLnJlbHNQSwUGAAAAAAYABgB8AQAAPQg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358" o:spid="_x0000_s1298"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EFexgAAAN4AAAAPAAAAZHJzL2Rvd25yZXYueG1sRE/PT8Iw&#10;FL6b8D80j8SLgW4zDpgUYkhEL8YIhPPb+lwX1te5Fhj/vT2YePzy/V6uB9uKC/W+cawgnSYgiCun&#10;G64VHPavkzkIH5A1to5JwY08rFejuyUW2l35iy67UIsYwr5ABSaErpDSV4Ys+qnriCP37XqLIcK+&#10;lrrHawy3rcySJJcWG44NBjvaGKpOu7NV8LnJytnb8fSQl9mPKdOPfL+95Urdj4eXZxCBhvAv/nO/&#10;awWL9PEp7o134hWQq18AAAD//wMAUEsBAi0AFAAGAAgAAAAhANvh9svuAAAAhQEAABMAAAAAAAAA&#10;AAAAAAAAAAAAAFtDb250ZW50X1R5cGVzXS54bWxQSwECLQAUAAYACAAAACEAWvQsW78AAAAVAQAA&#10;CwAAAAAAAAAAAAAAAAAfAQAAX3JlbHMvLnJlbHNQSwECLQAUAAYACAAAACEAhehBXsYAAADeAAAA&#10;DwAAAAAAAAAAAAAAAAAHAgAAZHJzL2Rvd25yZXYueG1sUEsFBgAAAAADAAMAtwAAAPoCAAAAAA==&#10;">
                <v:imagedata r:id="rId2" o:title=""/>
              </v:shape>
              <v:rect id="Rectangle 91359" o:spid="_x0000_s1299" style="position:absolute;left:134620;top:31747;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bcbyAAAAN4AAAAPAAAAZHJzL2Rvd25yZXYueG1sRI9Pa8JA&#10;FMTvgt9heYI33VipJDGrSP+gR6uF1Nsj+5qEZt+G7Nak/fRdQehxmJnfMNl2MI24UudqywoW8wgE&#10;cWF1zaWC9/PrLAbhPLLGxjIp+CEH2814lGGqbc9vdD35UgQIuxQVVN63qZSuqMigm9uWOHiftjPo&#10;g+xKqTvsA9w08iGKVtJgzWGhwpaeKiq+Tt9GwT5udx8H+9uXzctlnx/z5PmceKWmk2G3BuFp8P/h&#10;e/ugFSSL5WMCtzvhCsjNHwAAAP//AwBQSwECLQAUAAYACAAAACEA2+H2y+4AAACFAQAAEwAAAAAA&#10;AAAAAAAAAAAAAAAAW0NvbnRlbnRfVHlwZXNdLnhtbFBLAQItABQABgAIAAAAIQBa9CxbvwAAABUB&#10;AAALAAAAAAAAAAAAAAAAAB8BAABfcmVscy8ucmVsc1BLAQItABQABgAIAAAAIQCqwbcbyAAAAN4A&#10;AAAPAAAAAAAAAAAAAAAAAAcCAABkcnMvZG93bnJldi54bWxQSwUGAAAAAAMAAwC3AAAA/AIAAAAA&#10;" filled="f" stroked="f">
                <v:textbox inset="0,0,0,0">
                  <w:txbxContent>
                    <w:p w14:paraId="398E0D4D" w14:textId="77777777" w:rsidR="00F80F2D" w:rsidRDefault="00F80F2D">
                      <w:pPr>
                        <w:spacing w:after="160" w:line="259" w:lineRule="auto"/>
                        <w:ind w:left="0" w:firstLine="0"/>
                      </w:pPr>
                      <w:r>
                        <w:t xml:space="preserve"> </w:t>
                      </w:r>
                    </w:p>
                  </w:txbxContent>
                </v:textbox>
              </v:rect>
              <w10:wrap type="square" anchorx="page" anchory="page"/>
            </v:group>
          </w:pict>
        </mc:Fallback>
      </mc:AlternateContent>
    </w:r>
    <w:r>
      <w:rPr>
        <w:rFonts w:ascii="Calibri" w:eastAsia="Calibri" w:hAnsi="Calibri" w:cs="Calibri"/>
        <w:noProof/>
        <w:sz w:val="22"/>
        <w:lang w:val="en-US" w:eastAsia="en-US"/>
      </w:rPr>
      <mc:AlternateContent>
        <mc:Choice Requires="wpg">
          <w:drawing>
            <wp:anchor distT="0" distB="0" distL="114300" distR="114300" simplePos="0" relativeHeight="251661312" behindDoc="0" locked="0" layoutInCell="1" allowOverlap="1" wp14:anchorId="19A46E06" wp14:editId="541D8A1C">
              <wp:simplePos x="0" y="0"/>
              <wp:positionH relativeFrom="page">
                <wp:posOffset>914718</wp:posOffset>
              </wp:positionH>
              <wp:positionV relativeFrom="page">
                <wp:posOffset>8960803</wp:posOffset>
              </wp:positionV>
              <wp:extent cx="269240" cy="162560"/>
              <wp:effectExtent l="0" t="0" r="0" b="0"/>
              <wp:wrapSquare wrapText="bothSides"/>
              <wp:docPr id="91360" name="Group 91360"/>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91361" name="Picture 91361"/>
                        <pic:cNvPicPr/>
                      </pic:nvPicPr>
                      <pic:blipFill>
                        <a:blip r:embed="rId1"/>
                        <a:stretch>
                          <a:fillRect/>
                        </a:stretch>
                      </pic:blipFill>
                      <pic:spPr>
                        <a:xfrm>
                          <a:off x="0" y="0"/>
                          <a:ext cx="269240" cy="162560"/>
                        </a:xfrm>
                        <a:prstGeom prst="rect">
                          <a:avLst/>
                        </a:prstGeom>
                      </pic:spPr>
                    </pic:pic>
                    <wps:wsp>
                      <wps:cNvPr id="91362" name="Rectangle 91362"/>
                      <wps:cNvSpPr/>
                      <wps:spPr>
                        <a:xfrm>
                          <a:off x="134620" y="31683"/>
                          <a:ext cx="56041" cy="173887"/>
                        </a:xfrm>
                        <a:prstGeom prst="rect">
                          <a:avLst/>
                        </a:prstGeom>
                        <a:ln>
                          <a:noFill/>
                        </a:ln>
                      </wps:spPr>
                      <wps:txbx>
                        <w:txbxContent>
                          <w:p w14:paraId="52BEC18C"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19A46E06" id="Group 91360" o:spid="_x0000_s1300" style="position:absolute;margin-left:72.05pt;margin-top:705.6pt;width:21.2pt;height:12.8pt;z-index:251661312;mso-position-horizontal-relative:page;mso-position-vertical-relative:pag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hBI9rAIAAJEGAAAOAAAAZHJzL2Uyb0RvYy54bWykVdtu2zAMfR+wfzD0&#10;3jp2Ojc16hTDuhYFhjVYtw9QZNkWphskJU729SNlO12bXbuHKKQu5OHhxZdXOyWTLXdeGF2R7HRG&#10;Eq6ZqYVuK/Ll883JgiQ+UF1TaTSvyJ57crV8/eqytyXPTWdkzV0CRrQve1uRLgRbpqlnHVfUnxrL&#10;NRw2xikaQHVtWjvag3Ul03w2K9LeuNo6w7j3sHs9HJJltN80nIX7pvE8JLIigC3E1cV1jWu6vKRl&#10;66jtBBth0BegUFRocHowdU0DTTZOHJlSgjnjTRNOmVGpaRrBeIwBoslmz6K5dWZjYyxt2bf2QBNQ&#10;+4ynF5tlH7e3zj7YlQMmetsCF1HDWHaNU/gPKJNdpGx/oIzvQsJgMy8u8jMglsFRVuRvipFS1gHv&#10;R69Y9/6379LJafoEihWshN8YP0hH8f+5TuBV2DhORiPqr2wo6r5u7AmkytIg1kKKsI9lB0lBUHq7&#10;EmzlBgWoXLlE1BW5yOZFRhJNFVQ83EDHybAJLONDvIsvQU1Rf2JoLYW9EVIi9yiPkKFqn2X9J1EP&#10;FXVt2EZxHYYWcVwCeqN9J6wniSu5WnOA6e7qbGgAHxwPrEOHDTj+BG2DyGh5OIgoH4EhZg9F839l&#10;ckg3La3z4ZYblaAA0AABcExLuv3gRyzTlZGywX3EBWiweGGC+Iks0I7o+qcmeeio5QABzT7NbD5l&#10;FmmiupVDbnOkcrx96Cf/K5ay+VmRQ99A28yzYjEf8jB1FbTRGRRQbKrz+WJxjscvZYuWUiOV2mBR&#10;DYZwB3psgodS2K13sXpjTeDO2tR7qOjOuG/3MOIbafqKmFEiOPUhU3hKEnmngW8csJPgJmE9CS7I&#10;dyaO4QHN200wjYjJffQ2woJERinOvRj6OKNxsP6ox1uPX5LldwAAAP//AwBQSwMECgAAAAAAAAAh&#10;AEGX8636AAAA+gAAABQAAABkcnMvbWVkaWEvaW1hZ2UxLnBuZ4lQTkcNChoKAAAADUlIRFIAAACw&#10;AAAAaggGAAAAHBLbFwAAAAFzUkdCAK7OHOkAAAAEZ0FNQQAAsY8L/GEFAAAACXBIWXMAAA7DAAAO&#10;wwHHb6hkAAAAj0lEQVR4Xu3SsQ2AQBADwYf+e4bkRAFPgFbMJA6d7AIAAAAAAAAAAAAAAAAAAAAA&#10;AAAAAAAAAAAAAAAAAAAAAOAfjtkd1+yON7/wOGchScCkCZg0AZMmYNIETJqASRMwaQImTcCkCZg0&#10;AZMmYNIEDAAAAAAAAAAAAAAAAAAAAAAAAAAAAAAAAAAAAADwsbVucLQBHkNeJRwAAAAASUVORK5C&#10;YIJQSwMEFAAGAAgAAAAhAAeXX93hAAAADQEAAA8AAABkcnMvZG93bnJldi54bWxMj81qwzAQhO+F&#10;vIPYQG+NrPwY41oOIbQ9hUKTQultY21sE0sylmI7b1/51Nx2dofZb7LtqBvWU+dqaySIRQSMTGFV&#10;bUoJ36f3lwSY82gUNtaQhDs52OazpwxTZQfzRf3RlyyEGJeihMr7NuXcFRVpdAvbkgm3i+00+iC7&#10;kqsOhxCuG76MophrrE34UGFL+4qK6/GmJXwMOOxW4q0/XC/7++9p8/lzECTl83zcvQLzNPp/M0z4&#10;AR3ywHS2N6Mca4Jer0WwToMQS2CTJYk3wM7TahUnwPOMP7bI/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ThBI9rAIAAJEGAAAOAAAAAAAAAAAAAAAAADoCAABk&#10;cnMvZTJvRG9jLnhtbFBLAQItAAoAAAAAAAAAIQBBl/Ot+gAAAPoAAAAUAAAAAAAAAAAAAAAAABIF&#10;AABkcnMvbWVkaWEvaW1hZ2UxLnBuZ1BLAQItABQABgAIAAAAIQAHl1/d4QAAAA0BAAAPAAAAAAAA&#10;AAAAAAAAAD4GAABkcnMvZG93bnJldi54bWxQSwECLQAUAAYACAAAACEAqiYOvrwAAAAhAQAAGQAA&#10;AAAAAAAAAAAAAABMBwAAZHJzL19yZWxzL2Uyb0RvYy54bWwucmVsc1BLBQYAAAAABgAGAHwBAAA/&#10;CAAAAAA=&#10;">
              <v:shape id="Picture 91361" o:spid="_x0000_s1301"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J+yAAAAN4AAAAPAAAAZHJzL2Rvd25yZXYueG1sRI/NasMw&#10;EITvhb6D2EIvpZHtgpK4UUII9OdSSpOS89raWibWyrHUxHn7qlDocZiZb5jFanSdONEQWs8a8kkG&#10;grj2puVGw+fu6X4GIkRkg51n0nChAKvl9dUCS+PP/EGnbWxEgnAoUYONsS+lDLUlh2Hie+LkffnB&#10;YUxyaKQZ8JzgrpNFlinpsOW0YLGnjaX6sP12Gt43RTV92R/uVFUcbZW/qd3zRWl9ezOuH0FEGuN/&#10;+K/9ajTM8weVw++ddAXk8gcAAP//AwBQSwECLQAUAAYACAAAACEA2+H2y+4AAACFAQAAEwAAAAAA&#10;AAAAAAAAAAAAAAAAW0NvbnRlbnRfVHlwZXNdLnhtbFBLAQItABQABgAIAAAAIQBa9CxbvwAAABUB&#10;AAALAAAAAAAAAAAAAAAAAB8BAABfcmVscy8ucmVsc1BLAQItABQABgAIAAAAIQDaviJ+yAAAAN4A&#10;AAAPAAAAAAAAAAAAAAAAAAcCAABkcnMvZG93bnJldi54bWxQSwUGAAAAAAMAAwC3AAAA/AIAAAAA&#10;">
                <v:imagedata r:id="rId2" o:title=""/>
              </v:shape>
              <v:rect id="Rectangle 91362" o:spid="_x0000_s1302"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XxgAAAN4AAAAPAAAAZHJzL2Rvd25yZXYueG1sRI9Pi8Iw&#10;FMTvC/sdwlvwtqYqiK1GkVXRo38W1NujebZlm5fSRFv99EYQ9jjMzG+Yyaw1pbhR7QrLCnrdCARx&#10;anXBmYLfw+p7BMJ5ZI2lZVJwJwez6efHBBNtG97Rbe8zESDsElSQe18lUro0J4Ouayvi4F1sbdAH&#10;WWdS19gEuCllP4qG0mDBYSHHin5ySv/2V6NgParmp419NFm5PK+P22O8OMReqc5XOx+D8NT6//C7&#10;vdEK4t5g2IfXnXAF5PQJAAD//wMAUEsBAi0AFAAGAAgAAAAhANvh9svuAAAAhQEAABMAAAAAAAAA&#10;AAAAAAAAAAAAAFtDb250ZW50X1R5cGVzXS54bWxQSwECLQAUAAYACAAAACEAWvQsW78AAAAVAQAA&#10;CwAAAAAAAAAAAAAAAAAfAQAAX3JlbHMvLnJlbHNQSwECLQAUAAYACAAAACEAagnv18YAAADeAAAA&#10;DwAAAAAAAAAAAAAAAAAHAgAAZHJzL2Rvd25yZXYueG1sUEsFBgAAAAADAAMAtwAAAPoCAAAAAA==&#10;" filled="f" stroked="f">
                <v:textbox inset="0,0,0,0">
                  <w:txbxContent>
                    <w:p w14:paraId="52BEC18C" w14:textId="77777777" w:rsidR="00F80F2D" w:rsidRDefault="00F80F2D">
                      <w:pPr>
                        <w:spacing w:after="160" w:line="259" w:lineRule="auto"/>
                        <w:ind w:left="0" w:firstLine="0"/>
                      </w:pPr>
                      <w:r>
                        <w:t xml:space="preserve"> </w:t>
                      </w:r>
                    </w:p>
                  </w:txbxContent>
                </v:textbox>
              </v:rect>
              <w10:wrap type="square" anchorx="page" anchory="page"/>
            </v:group>
          </w:pict>
        </mc:Fallback>
      </mc:AlternateContent>
    </w:r>
    <w:r>
      <w:t xml:space="preserve"> </w:t>
    </w:r>
  </w:p>
  <w:p w14:paraId="602B6A5F" w14:textId="77777777" w:rsidR="00F80F2D" w:rsidRDefault="00F80F2D">
    <w:pPr>
      <w:spacing w:after="1462" w:line="259" w:lineRule="auto"/>
      <w:ind w:left="0" w:firstLine="0"/>
    </w:pPr>
    <w:r>
      <w:t xml:space="preserve"> </w:t>
    </w:r>
  </w:p>
  <w:p w14:paraId="7C9CA8FB" w14:textId="77777777" w:rsidR="00F80F2D" w:rsidRDefault="00F80F2D">
    <w:pPr>
      <w:tabs>
        <w:tab w:val="center" w:pos="4680"/>
      </w:tabs>
      <w:spacing w:after="0" w:line="259" w:lineRule="auto"/>
      <w:ind w:left="0" w:firstLine="0"/>
    </w:pPr>
    <w:r>
      <w:rPr>
        <w:sz w:val="2"/>
      </w:rPr>
      <w:t xml:space="preserve"> </w:t>
    </w:r>
    <w:r>
      <w:rPr>
        <w:sz w:val="2"/>
      </w:rPr>
      <w:tab/>
    </w:r>
    <w:r>
      <w:rPr>
        <w:sz w:val="22"/>
      </w:rPr>
      <w:t xml:space="preserve">Page </w:t>
    </w:r>
    <w:r>
      <w:fldChar w:fldCharType="begin"/>
    </w:r>
    <w:r>
      <w:instrText xml:space="preserve"> PAGE   \* MERGEFORMAT </w:instrText>
    </w:r>
    <w:r>
      <w:fldChar w:fldCharType="separate"/>
    </w:r>
    <w:r w:rsidR="00765B82" w:rsidRPr="00765B82">
      <w:rPr>
        <w:noProof/>
        <w:sz w:val="22"/>
      </w:rPr>
      <w:t>82</w:t>
    </w:r>
    <w:r>
      <w:rPr>
        <w:sz w:val="22"/>
      </w:rPr>
      <w:fldChar w:fldCharType="end"/>
    </w:r>
    <w:r>
      <w:rPr>
        <w:sz w:val="22"/>
      </w:rPr>
      <w:t xml:space="preserve"> of </w:t>
    </w:r>
    <w:fldSimple w:instr=" NUMPAGES   \* MERGEFORMAT ">
      <w:r w:rsidR="00765B82" w:rsidRPr="00765B82">
        <w:rPr>
          <w:noProof/>
          <w:sz w:val="22"/>
        </w:rPr>
        <w:t>88</w:t>
      </w:r>
    </w:fldSimple>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3AA17" w14:textId="14DAA197" w:rsidR="00F80F2D" w:rsidRDefault="00F80F2D">
    <w:pPr>
      <w:tabs>
        <w:tab w:val="center" w:pos="4680"/>
      </w:tabs>
      <w:spacing w:after="0" w:line="259" w:lineRule="auto"/>
      <w:ind w:left="0" w:firstLine="0"/>
    </w:pPr>
    <w:r>
      <w:rPr>
        <w:sz w:val="2"/>
      </w:rPr>
      <w:tab/>
    </w:r>
    <w:r>
      <w:rPr>
        <w:sz w:val="22"/>
      </w:rPr>
      <w:t xml:space="preserve">Page </w:t>
    </w:r>
    <w:r>
      <w:fldChar w:fldCharType="begin"/>
    </w:r>
    <w:r>
      <w:instrText xml:space="preserve"> PAGE   \* MERGEFORMAT </w:instrText>
    </w:r>
    <w:r>
      <w:fldChar w:fldCharType="separate"/>
    </w:r>
    <w:r w:rsidR="00765B82" w:rsidRPr="00765B82">
      <w:rPr>
        <w:noProof/>
        <w:sz w:val="22"/>
      </w:rPr>
      <w:t>81</w:t>
    </w:r>
    <w:r>
      <w:rPr>
        <w:sz w:val="22"/>
      </w:rPr>
      <w:fldChar w:fldCharType="end"/>
    </w:r>
    <w:r>
      <w:rPr>
        <w:sz w:val="22"/>
      </w:rPr>
      <w:t xml:space="preserve"> of </w:t>
    </w:r>
    <w:fldSimple w:instr=" NUMPAGES   \* MERGEFORMAT ">
      <w:r w:rsidR="00765B82" w:rsidRPr="00765B82">
        <w:rPr>
          <w:noProof/>
          <w:sz w:val="22"/>
        </w:rPr>
        <w:t>88</w:t>
      </w:r>
    </w:fldSimple>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BCC24" w14:textId="77777777" w:rsidR="00F80F2D" w:rsidRDefault="00F80F2D">
    <w:pPr>
      <w:spacing w:after="229" w:line="259" w:lineRule="auto"/>
      <w:ind w:left="0" w:firstLine="0"/>
    </w:pPr>
    <w:r>
      <w:rPr>
        <w:rFonts w:ascii="Calibri" w:eastAsia="Calibri" w:hAnsi="Calibri" w:cs="Calibri"/>
        <w:noProof/>
        <w:sz w:val="22"/>
        <w:lang w:val="en-US" w:eastAsia="en-US"/>
      </w:rPr>
      <mc:AlternateContent>
        <mc:Choice Requires="wpg">
          <w:drawing>
            <wp:anchor distT="0" distB="0" distL="114300" distR="114300" simplePos="0" relativeHeight="251664384" behindDoc="0" locked="0" layoutInCell="1" allowOverlap="1" wp14:anchorId="50D9FC75" wp14:editId="55B70439">
              <wp:simplePos x="0" y="0"/>
              <wp:positionH relativeFrom="page">
                <wp:posOffset>914718</wp:posOffset>
              </wp:positionH>
              <wp:positionV relativeFrom="page">
                <wp:posOffset>8640762</wp:posOffset>
              </wp:positionV>
              <wp:extent cx="269240" cy="162560"/>
              <wp:effectExtent l="0" t="0" r="0" b="0"/>
              <wp:wrapSquare wrapText="bothSides"/>
              <wp:docPr id="91229" name="Group 91229"/>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91230" name="Picture 91230"/>
                        <pic:cNvPicPr/>
                      </pic:nvPicPr>
                      <pic:blipFill>
                        <a:blip r:embed="rId1"/>
                        <a:stretch>
                          <a:fillRect/>
                        </a:stretch>
                      </pic:blipFill>
                      <pic:spPr>
                        <a:xfrm>
                          <a:off x="0" y="0"/>
                          <a:ext cx="269240" cy="162560"/>
                        </a:xfrm>
                        <a:prstGeom prst="rect">
                          <a:avLst/>
                        </a:prstGeom>
                      </pic:spPr>
                    </pic:pic>
                    <wps:wsp>
                      <wps:cNvPr id="91231" name="Rectangle 91231"/>
                      <wps:cNvSpPr/>
                      <wps:spPr>
                        <a:xfrm>
                          <a:off x="134620" y="31747"/>
                          <a:ext cx="56041" cy="173886"/>
                        </a:xfrm>
                        <a:prstGeom prst="rect">
                          <a:avLst/>
                        </a:prstGeom>
                        <a:ln>
                          <a:noFill/>
                        </a:ln>
                      </wps:spPr>
                      <wps:txbx>
                        <w:txbxContent>
                          <w:p w14:paraId="4488BCED"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50D9FC75" id="Group 91229" o:spid="_x0000_s1303" style="position:absolute;margin-left:72.05pt;margin-top:680.35pt;width:21.2pt;height:12.8pt;z-index:251664384;mso-position-horizontal-relative:page;mso-position-vertical-relative:pag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hqwIAAJEGAAAOAAAAZHJzL2Uyb0RvYy54bWykVdtu2zAMfR+wfzD0&#10;3jp2srQ16hTDuhYFhjVYtw+QZdkWphskJU729SNlO12bXbuHKKQu5OHhxZdXOyWTLXdeGF2S7HRG&#10;Eq6ZqYVuS/Ll883JOUl8oLqm0mhekj335Gr1+tVlbwuem87ImrsEjGhf9LYkXQi2SFPPOq6oPzWW&#10;azhsjFM0gOratHa0B+tKpvlstkx742rrDOPew+71cEhW0X7TcBbum8bzkMiSALYQVxfXCtd0dUmL&#10;1lHbCTbCoC9AoajQ4PRg6poGmmycODKlBHPGmyacMqNS0zSC8RgDRJPNnkVz68zGxljaom/tgSag&#10;9hlPLzbLPm5vnX2wawdM9LYFLqKGsewap/AfUCa7SNn+QBnfhYTBZr68yBdALIOjbJm/WY6Usg54&#10;P3rFuve/fZdOTtMnUKxgBfzG+EE6iv/PdQKvwsZxMhpRf2VDUfd1Y08gVZYGUQkpwj6WHSQFQent&#10;WrC1GxSgcu0SUZfkIsvnwImmCioebqDjZNgElvEh3sWXoKaoPzFUSWFvhJTIPcojZKjaZ1n/SdRD&#10;RV0btlFch6FFHJeA3mjfCetJ4gquKg4w3V2dDQ3gg+OBdeiwAcefoG0QGS0OBxHlIzDE7KFo/q9M&#10;DummhXU+3HKjEhQAGiAAjmlBtx/8iGW6MlI2uI+4AA0WL0wQP5EF2hFd/9QkDx21HCCg2aeZzabM&#10;Ik1Ut3LIbaRyvH3oJ/8rlrL5YplDjUDbzLOzxdmQh6mroI0W4CY21dn8/HyJxy9lixZSI5XaYFEN&#10;hnAHemyCh1LYVbtYvTk6w53K1Huo6M64b/cw4htp+pKYUSI49SFTeEoSeaeBbxywk+AmoZoEF+Q7&#10;E8fwgObtJphGxOQ+ehthQSKjFOdeDH2c0ThYf9Tjrccvyeo7AA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Dbjk2+IAAAANAQAADwAAAGRycy9kb3ducmV2LnhtbEyPQWuDQBCF74X+&#10;h2UKvTWrNbFiXUMIbU+h0KRQetvoRCXurLgbNf++46m5zZt5vPletp5MKwbsXWNJQbgIQCAVtmyo&#10;UvB9eH9KQDivqdStJVRwRQfr/P4u02lpR/rCYe8rwSHkUq2g9r5LpXRFjUa7he2Q+HayvdGeZV/J&#10;stcjh5tWPgdBLI1uiD/UusNtjcV5fzEKPkY9bqLwbdidT9vr72H1+bMLUanHh2nzCsLj5P/NMOMz&#10;OuTMdLQXKp1oWS+XIVt5iOLgBcRsSeIViOO8SuIIZJ7J2xb5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k+UhqwIAAJEGAAAOAAAAAAAAAAAAAAAAADoCAABk&#10;cnMvZTJvRG9jLnhtbFBLAQItAAoAAAAAAAAAIQBBl/Ot+gAAAPoAAAAUAAAAAAAAAAAAAAAAABEF&#10;AABkcnMvbWVkaWEvaW1hZ2UxLnBuZ1BLAQItABQABgAIAAAAIQANuOTb4gAAAA0BAAAPAAAAAAAA&#10;AAAAAAAAAD0GAABkcnMvZG93bnJldi54bWxQSwECLQAUAAYACAAAACEAqiYOvrwAAAAhAQAAGQAA&#10;AAAAAAAAAAAAAABMBwAAZHJzL19yZWxzL2Uyb0RvYy54bWwucmVsc1BLBQYAAAAABgAGAHwBAAA/&#10;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30" o:spid="_x0000_s1304"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dlxwAAAN4AAAAPAAAAZHJzL2Rvd25yZXYueG1sRI/NasJA&#10;FIX3Qt9huIVupE6SQtqmjlIE225EquL6JnObCWbuxMxU49s7C8Hl4fzxTeeDbcWJet84VpBOEhDE&#10;ldMN1wp22+XzGwgfkDW2jknBhTzMZw+jKRbanfmXTptQizjCvkAFJoSukNJXhiz6ieuIo/fneosh&#10;yr6WusdzHLetzJIklxYbjg8GO1oYqg6bf6tgvcjK1+/9YZyX2dGU6Srffl1ypZ4eh88PEIGGcA/f&#10;2j9awXuavUSAiBNRQM6uAAAA//8DAFBLAQItABQABgAIAAAAIQDb4fbL7gAAAIUBAAATAAAAAAAA&#10;AAAAAAAAAAAAAABbQ29udGVudF9UeXBlc10ueG1sUEsBAi0AFAAGAAgAAAAhAFr0LFu/AAAAFQEA&#10;AAsAAAAAAAAAAAAAAAAAHwEAAF9yZWxzLy5yZWxzUEsBAi0AFAAGAAgAAAAhANCgp2XHAAAA3gAA&#10;AA8AAAAAAAAAAAAAAAAABwIAAGRycy9kb3ducmV2LnhtbFBLBQYAAAAAAwADALcAAAD7AgAAAAA=&#10;">
                <v:imagedata r:id="rId2" o:title=""/>
              </v:shape>
              <v:rect id="Rectangle 91231" o:spid="_x0000_s1305" style="position:absolute;left:134620;top:31747;width:56041;height:17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gxwAAAN4AAAAPAAAAZHJzL2Rvd25yZXYueG1sRI9Ba8JA&#10;FITvBf/D8oTe6iYKxURXEa3osRpBvT2yzySYfRuyW5P213eFQo/DzHzDzJe9qcWDWldZVhCPIhDE&#10;udUVFwpO2fZtCsJ5ZI21ZVLwTQ6Wi8HLHFNtOz7Q4+gLESDsUlRQet+kUrq8JINuZBvi4N1sa9AH&#10;2RZSt9gFuKnlOIrepcGKw0KJDa1Lyu/HL6NgN21Wl7396Yr647o7f56TTZZ4pV6H/WoGwlPv/8N/&#10;7b1WkMTjSQzPO+EKyMUvAAAA//8DAFBLAQItABQABgAIAAAAIQDb4fbL7gAAAIUBAAATAAAAAAAA&#10;AAAAAAAAAAAAAABbQ29udGVudF9UeXBlc10ueG1sUEsBAi0AFAAGAAgAAAAhAFr0LFu/AAAAFQEA&#10;AAsAAAAAAAAAAAAAAAAAHwEAAF9yZWxzLy5yZWxzUEsBAi0AFAAGAAgAAAAhAP+JUSDHAAAA3gAA&#10;AA8AAAAAAAAAAAAAAAAABwIAAGRycy9kb3ducmV2LnhtbFBLBQYAAAAAAwADALcAAAD7AgAAAAA=&#10;" filled="f" stroked="f">
                <v:textbox inset="0,0,0,0">
                  <w:txbxContent>
                    <w:p w14:paraId="4488BCED" w14:textId="77777777" w:rsidR="00F80F2D" w:rsidRDefault="00F80F2D">
                      <w:pPr>
                        <w:spacing w:after="160" w:line="259" w:lineRule="auto"/>
                        <w:ind w:left="0" w:firstLine="0"/>
                      </w:pPr>
                      <w:r>
                        <w:t xml:space="preserve"> </w:t>
                      </w:r>
                    </w:p>
                  </w:txbxContent>
                </v:textbox>
              </v:rect>
              <w10:wrap type="square" anchorx="page" anchory="page"/>
            </v:group>
          </w:pict>
        </mc:Fallback>
      </mc:AlternateContent>
    </w:r>
    <w:r>
      <w:rPr>
        <w:rFonts w:ascii="Calibri" w:eastAsia="Calibri" w:hAnsi="Calibri" w:cs="Calibri"/>
        <w:noProof/>
        <w:sz w:val="22"/>
        <w:lang w:val="en-US" w:eastAsia="en-US"/>
      </w:rPr>
      <mc:AlternateContent>
        <mc:Choice Requires="wpg">
          <w:drawing>
            <wp:anchor distT="0" distB="0" distL="114300" distR="114300" simplePos="0" relativeHeight="251665408" behindDoc="0" locked="0" layoutInCell="1" allowOverlap="1" wp14:anchorId="6929D1E0" wp14:editId="0465700C">
              <wp:simplePos x="0" y="0"/>
              <wp:positionH relativeFrom="page">
                <wp:posOffset>914718</wp:posOffset>
              </wp:positionH>
              <wp:positionV relativeFrom="page">
                <wp:posOffset>8960803</wp:posOffset>
              </wp:positionV>
              <wp:extent cx="269240" cy="162560"/>
              <wp:effectExtent l="0" t="0" r="0" b="0"/>
              <wp:wrapSquare wrapText="bothSides"/>
              <wp:docPr id="91232" name="Group 91232"/>
              <wp:cNvGraphicFramePr/>
              <a:graphic xmlns:a="http://schemas.openxmlformats.org/drawingml/2006/main">
                <a:graphicData uri="http://schemas.microsoft.com/office/word/2010/wordprocessingGroup">
                  <wpg:wgp>
                    <wpg:cNvGrpSpPr/>
                    <wpg:grpSpPr>
                      <a:xfrm>
                        <a:off x="0" y="0"/>
                        <a:ext cx="269240" cy="162560"/>
                        <a:chOff x="0" y="0"/>
                        <a:chExt cx="269240" cy="162560"/>
                      </a:xfrm>
                    </wpg:grpSpPr>
                    <pic:pic xmlns:pic="http://schemas.openxmlformats.org/drawingml/2006/picture">
                      <pic:nvPicPr>
                        <pic:cNvPr id="91233" name="Picture 91233"/>
                        <pic:cNvPicPr/>
                      </pic:nvPicPr>
                      <pic:blipFill>
                        <a:blip r:embed="rId1"/>
                        <a:stretch>
                          <a:fillRect/>
                        </a:stretch>
                      </pic:blipFill>
                      <pic:spPr>
                        <a:xfrm>
                          <a:off x="0" y="0"/>
                          <a:ext cx="269240" cy="162560"/>
                        </a:xfrm>
                        <a:prstGeom prst="rect">
                          <a:avLst/>
                        </a:prstGeom>
                      </pic:spPr>
                    </pic:pic>
                    <wps:wsp>
                      <wps:cNvPr id="91234" name="Rectangle 91234"/>
                      <wps:cNvSpPr/>
                      <wps:spPr>
                        <a:xfrm>
                          <a:off x="134620" y="31683"/>
                          <a:ext cx="56041" cy="173887"/>
                        </a:xfrm>
                        <a:prstGeom prst="rect">
                          <a:avLst/>
                        </a:prstGeom>
                        <a:ln>
                          <a:noFill/>
                        </a:ln>
                      </wps:spPr>
                      <wps:txbx>
                        <w:txbxContent>
                          <w:p w14:paraId="2E6ABCDD" w14:textId="77777777" w:rsidR="00F80F2D" w:rsidRDefault="00F80F2D">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6929D1E0" id="Group 91232" o:spid="_x0000_s1306" style="position:absolute;margin-left:72.05pt;margin-top:705.6pt;width:21.2pt;height:12.8pt;z-index:251665408;mso-position-horizontal-relative:page;mso-position-vertical-relative:page" coordsize="269240,162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yAwqwIAAJEGAAAOAAAAZHJzL2Uyb0RvYy54bWykVdtu2zAMfR+wfxD0&#10;3jp2sjQ16hTDuhYFhjVYtw+QZdkWJkuCpNz29SNlO12TXbuHKKQu5OHhxVfXu06RjXBeGl3Q9HxC&#10;idDcVFI3Bf3y+fZsQYkPTFdMGS0KuheeXi9fv7ra2lxkpjWqEo6AEe3zrS1oG4LNk8TzVnTMnxsr&#10;NBzWxnUsgOqapHJsC9Y7lWSTyTzZGldZZ7jwHnZv+kO6jPbrWvDwUNdeBKIKCthCXF1cS1yT5RXL&#10;G8dsK/kAg70ARcekBqcHUzcsMLJ28sRUJ7kz3tThnJsuMXUtuYgxQDTp5CiaO2fWNsbS5NvGHmgC&#10;ao94erFZ/nFz5+yjXTlgYmsb4CJqGMuudh3+A0qyi5TtD5SJXSAcNrP5ZTYDYjkcpfPszXyglLfA&#10;+8kr3r7/7btkdJo8g2Ilz+E3xA/SSfx/rhN4FdZO0MFI91c2Oua+ru0ZpMqyIEupZNjHsoOkICi9&#10;WUm+cr0CVK4ckVVBL9NsOqVEsw4qHm6gY9JvAsv4EO/iS1AT1J8ZKpW0t1Ip5B7lATJU7VHWfxJ1&#10;X1E3hq87oUPfIk4oQG+0b6X1lLhcdKUAmO6+SvsG8MGJwFt0WIPjT9A2iIzlh4OI8gkYYvZQNP9X&#10;Jod0s9w6H+6E6QgKAA0QAMcsZ5sPfsAyXhko691HXIAGixcmiB/JAu2Ern9qkseWWQEQ0OzzzM7G&#10;zCJNTDeqz+0MqRxuH/rJ/4qldDqbZ9A30DbTdL6Y9nkYuwraaJYOTXUxXSwu8PilbLFcaaRSGyyq&#10;3hDuQI+N8FAKu3IXqzdiwZ3SVHuo6Na4bw8w4mtltgU1g0Rx6kOm8JQSda+Bbxywo+BGoRwFF9Q7&#10;E8dwj+btOphaxuQ+eRtgQSKjFOdeDH2Y0ThYf9TjracvyfI7AAAA//8DAFBLAwQKAAAAAAAAACEA&#10;QZfzrfoAAAD6AAAAFAAAAGRycy9tZWRpYS9pbWFnZTEucG5niVBORw0KGgoAAAANSUhEUgAAALAA&#10;AABqCAYAAAAcEtsXAAAAAXNSR0IArs4c6QAAAARnQU1BAACxjwv8YQUAAAAJcEhZcwAADsMAAA7D&#10;AcdvqGQAAACPSURBVHhe7dKxDYBAEAPBh/57huREAU+AVswkDp3sAgAAAAAAAAAAAAAAAAAAAAAA&#10;AAAAAAAAAAAAAAAAAAAA4B+O2R3X7I43v/A4ZyFJwKQJmDQBkyZg0gRMmoBJEzBpAiZNwKQJmDQB&#10;kyZg0gQMAAAAAAAAAAAAAAAAAAAAAAAAAAAAAAAAAAAAAPCxtW5wtAEeQ14lHAAAAABJRU5ErkJg&#10;glBLAwQUAAYACAAAACEAB5df3eEAAAANAQAADwAAAGRycy9kb3ducmV2LnhtbEyPzWrDMBCE74W8&#10;g9hAb42s/BjjWg4htD2FQpNC6W1jbWwTSzKWYjtvX/nU3HZ2h9lvsu2oG9ZT52prJIhFBIxMYVVt&#10;Sgnfp/eXBJjzaBQ21pCEOznY5rOnDFNlB/NF/dGXLIQYl6KEyvs25dwVFWl0C9uSCbeL7TT6ILuS&#10;qw6HEK4bvoyimGusTfhQYUv7iorr8aYlfAw47FbirT9cL/v772nz+XMQJOXzfNy9AvM0+n8zTPgB&#10;HfLAdLY3oxxrgl6vRbBOgxBLYJMliTfAztNqFSfA84w/tsj/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03IDCrAgAAkQYAAA4AAAAAAAAAAAAAAAAAOgIAAGRy&#10;cy9lMm9Eb2MueG1sUEsBAi0ACgAAAAAAAAAhAEGX8636AAAA+gAAABQAAAAAAAAAAAAAAAAAEQUA&#10;AGRycy9tZWRpYS9pbWFnZTEucG5nUEsBAi0AFAAGAAgAAAAhAAeXX93hAAAADQEAAA8AAAAAAAAA&#10;AAAAAAAAPQYAAGRycy9kb3ducmV2LnhtbFBLAQItABQABgAIAAAAIQCqJg6+vAAAACEBAAAZAAAA&#10;AAAAAAAAAAAAAEsHAABkcnMvX3JlbHMvZTJvRG9jLnhtbC5yZWxzUEsFBgAAAAAGAAYAfAEAAD4I&#10;AAAAAA==&#10;">
              <v:shape id="Picture 91233" o:spid="_x0000_s1307" type="#_x0000_t75" style="position:absolute;width:269240;height:16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kSyAAAAN4AAAAPAAAAZHJzL2Rvd25yZXYueG1sRI9PS8NA&#10;FMTvgt9heYKXYjdJIWrMtkjBPxcppuL5JfvMhmTfxuzapt/eFQoeh5n5DVNuZjuIA02+c6wgXSYg&#10;iBunO24VfOyfbu5A+ICscXBMCk7kYbO+vCix0O7I73SoQisihH2BCkwIYyGlbwxZ9Es3Ekfvy00W&#10;Q5RTK/WExwi3g8ySJJcWO44LBkfaGmr66scq2G2z+vbls1/kdfZt6vQt3z+fcqWur+bHBxCB5vAf&#10;PrdftYL7NFut4O9OvAJy/QsAAP//AwBQSwECLQAUAAYACAAAACEA2+H2y+4AAACFAQAAEwAAAAAA&#10;AAAAAAAAAAAAAAAAW0NvbnRlbnRfVHlwZXNdLnhtbFBLAQItABQABgAIAAAAIQBa9CxbvwAAABUB&#10;AAALAAAAAAAAAAAAAAAAAB8BAABfcmVscy8ucmVsc1BLAQItABQABgAIAAAAIQAgcjkSyAAAAN4A&#10;AAAPAAAAAAAAAAAAAAAAAAcCAABkcnMvZG93bnJldi54bWxQSwUGAAAAAAMAAwC3AAAA/AIAAAAA&#10;">
                <v:imagedata r:id="rId2" o:title=""/>
              </v:shape>
              <v:rect id="Rectangle 91234" o:spid="_x0000_s1308" style="position:absolute;left:134620;top:31683;width:56041;height:173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K4yAAAAN4AAAAPAAAAZHJzL2Rvd25yZXYueG1sRI9Pa8JA&#10;FMTvBb/D8oTe6kZbiolugtgWPdY/oN4e2WcSzL4N2a1J/fRuoeBxmJnfMPOsN7W4UusqywrGowgE&#10;cW51xYWC/e7rZQrCeWSNtWVS8EsOsnTwNMdE2443dN36QgQIuwQVlN43iZQuL8mgG9mGOHhn2xr0&#10;QbaF1C12AW5qOYmid2mw4rBQYkPLkvLL9scoWE2bxXFtb11Rf55Wh+9D/LGLvVLPw34xA+Gp94/w&#10;f3utFcTjyesb/N0JV0CmdwAAAP//AwBQSwECLQAUAAYACAAAACEA2+H2y+4AAACFAQAAEwAAAAAA&#10;AAAAAAAAAAAAAAAAW0NvbnRlbnRfVHlwZXNdLnhtbFBLAQItABQABgAIAAAAIQBa9CxbvwAAABUB&#10;AAALAAAAAAAAAAAAAAAAAB8BAABfcmVscy8ucmVsc1BLAQItABQABgAIAAAAIQDv/vK4yAAAAN4A&#10;AAAPAAAAAAAAAAAAAAAAAAcCAABkcnMvZG93bnJldi54bWxQSwUGAAAAAAMAAwC3AAAA/AIAAAAA&#10;" filled="f" stroked="f">
                <v:textbox inset="0,0,0,0">
                  <w:txbxContent>
                    <w:p w14:paraId="2E6ABCDD" w14:textId="77777777" w:rsidR="00F80F2D" w:rsidRDefault="00F80F2D">
                      <w:pPr>
                        <w:spacing w:after="160" w:line="259" w:lineRule="auto"/>
                        <w:ind w:left="0" w:firstLine="0"/>
                      </w:pPr>
                      <w:r>
                        <w:t xml:space="preserve"> </w:t>
                      </w:r>
                    </w:p>
                  </w:txbxContent>
                </v:textbox>
              </v:rect>
              <w10:wrap type="square" anchorx="page" anchory="page"/>
            </v:group>
          </w:pict>
        </mc:Fallback>
      </mc:AlternateContent>
    </w:r>
    <w:r>
      <w:t xml:space="preserve"> </w:t>
    </w:r>
  </w:p>
  <w:p w14:paraId="73037A29" w14:textId="77777777" w:rsidR="00F80F2D" w:rsidRDefault="00F80F2D">
    <w:pPr>
      <w:spacing w:after="1462" w:line="259" w:lineRule="auto"/>
      <w:ind w:left="0" w:firstLine="0"/>
    </w:pPr>
    <w:r>
      <w:t xml:space="preserve"> </w:t>
    </w:r>
  </w:p>
  <w:p w14:paraId="6772651D" w14:textId="77777777" w:rsidR="00F80F2D" w:rsidRDefault="00F80F2D">
    <w:pPr>
      <w:tabs>
        <w:tab w:val="center" w:pos="4680"/>
      </w:tabs>
      <w:spacing w:after="0" w:line="259" w:lineRule="auto"/>
      <w:ind w:left="0" w:firstLine="0"/>
    </w:pPr>
    <w:r>
      <w:rPr>
        <w:sz w:val="2"/>
      </w:rPr>
      <w:t xml:space="preserve"> </w:t>
    </w:r>
    <w:r>
      <w:rPr>
        <w:sz w:val="2"/>
      </w:rPr>
      <w:tab/>
    </w:r>
    <w:r>
      <w:rPr>
        <w:sz w:val="22"/>
      </w:rPr>
      <w:t xml:space="preserve">Page </w:t>
    </w:r>
    <w:r>
      <w:fldChar w:fldCharType="begin"/>
    </w:r>
    <w:r>
      <w:instrText xml:space="preserve"> PAGE   \* MERGEFORMAT </w:instrText>
    </w:r>
    <w:r>
      <w:fldChar w:fldCharType="separate"/>
    </w:r>
    <w:r w:rsidR="00765B82" w:rsidRPr="00765B82">
      <w:rPr>
        <w:noProof/>
        <w:sz w:val="22"/>
      </w:rPr>
      <w:t>78</w:t>
    </w:r>
    <w:r>
      <w:rPr>
        <w:sz w:val="22"/>
      </w:rPr>
      <w:fldChar w:fldCharType="end"/>
    </w:r>
    <w:r>
      <w:rPr>
        <w:sz w:val="22"/>
      </w:rPr>
      <w:t xml:space="preserve"> of </w:t>
    </w:r>
    <w:fldSimple w:instr=" NUMPAGES   \* MERGEFORMAT ">
      <w:r w:rsidR="00765B82" w:rsidRPr="00765B82">
        <w:rPr>
          <w:noProof/>
          <w:sz w:val="22"/>
        </w:rPr>
        <w:t>88</w:t>
      </w:r>
    </w:fldSimple>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5350FE" w14:textId="77777777" w:rsidR="00866E94" w:rsidRDefault="00866E94">
      <w:pPr>
        <w:spacing w:after="0" w:line="240" w:lineRule="auto"/>
      </w:pPr>
      <w:r>
        <w:separator/>
      </w:r>
    </w:p>
  </w:footnote>
  <w:footnote w:type="continuationSeparator" w:id="0">
    <w:p w14:paraId="1923FE78" w14:textId="77777777" w:rsidR="00866E94" w:rsidRDefault="00866E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B7BFE" w14:textId="77777777" w:rsidR="00F80F2D" w:rsidRDefault="00F80F2D">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81E9E" w14:textId="77777777" w:rsidR="00F80F2D" w:rsidRDefault="00F80F2D">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500C1" w14:textId="77777777" w:rsidR="00F80F2D" w:rsidRDefault="00F80F2D">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46B53" w14:textId="4D8A3AFC" w:rsidR="00F80F2D" w:rsidRDefault="00F80F2D">
    <w:pPr>
      <w:spacing w:after="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E7AA4" w14:textId="77777777" w:rsidR="00F80F2D" w:rsidRDefault="00F80F2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77EDD" w14:textId="77777777" w:rsidR="00F80F2D" w:rsidRDefault="00F80F2D">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D2B9A" w14:textId="77777777" w:rsidR="00F80F2D" w:rsidRDefault="00F80F2D">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4C353" w14:textId="77777777" w:rsidR="00F80F2D" w:rsidRDefault="00F80F2D">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C8B5B" w14:textId="77777777" w:rsidR="00F80F2D" w:rsidRDefault="00F80F2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5BDF1" w14:textId="224241E2" w:rsidR="00F80F2D" w:rsidRPr="00E41CE4" w:rsidRDefault="00F80F2D" w:rsidP="00E41CE4">
    <w:pPr>
      <w:spacing w:after="1147" w:line="259" w:lineRule="auto"/>
      <w:ind w:left="0" w:firstLine="0"/>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FF258" w14:textId="34D23107" w:rsidR="00F80F2D" w:rsidRPr="00E41CE4" w:rsidRDefault="00F80F2D" w:rsidP="00E41CE4">
    <w:pPr>
      <w:spacing w:after="1147" w:line="259" w:lineRule="auto"/>
      <w:ind w:left="0" w:firstLine="0"/>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7AB53" w14:textId="77777777" w:rsidR="00F80F2D" w:rsidRDefault="00F80F2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81AEA"/>
    <w:multiLevelType w:val="multilevel"/>
    <w:tmpl w:val="5200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32FAD"/>
    <w:multiLevelType w:val="hybridMultilevel"/>
    <w:tmpl w:val="FFFFFFFF"/>
    <w:lvl w:ilvl="0" w:tplc="83E0C75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3831C2">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BE9276">
      <w:start w:val="1"/>
      <w:numFmt w:val="bullet"/>
      <w:lvlRestart w:val="0"/>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F0041C">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D2D9C0">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B485CC">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2836AA">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A0B04">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54E7658">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06D28C4"/>
    <w:multiLevelType w:val="hybridMultilevel"/>
    <w:tmpl w:val="F1DC3E14"/>
    <w:lvl w:ilvl="0" w:tplc="A6CC8698">
      <w:start w:val="1"/>
      <w:numFmt w:val="decimal"/>
      <w:lvlText w:val="%1."/>
      <w:lvlJc w:val="left"/>
      <w:pPr>
        <w:ind w:left="420" w:hanging="360"/>
      </w:pPr>
      <w:rPr>
        <w:rFonts w:hint="default"/>
      </w:rPr>
    </w:lvl>
    <w:lvl w:ilvl="1" w:tplc="34090019">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3" w15:restartNumberingAfterBreak="0">
    <w:nsid w:val="2EEB24E5"/>
    <w:multiLevelType w:val="hybridMultilevel"/>
    <w:tmpl w:val="FFFFFFFF"/>
    <w:lvl w:ilvl="0" w:tplc="3E9C64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E647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2DAE39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F682B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A0796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2AAA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54CBC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D88E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B2C3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6871929"/>
    <w:multiLevelType w:val="multilevel"/>
    <w:tmpl w:val="FFFFFFFF"/>
    <w:lvl w:ilvl="0">
      <w:start w:val="2"/>
      <w:numFmt w:val="decimal"/>
      <w:lvlText w:val="%1"/>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32"/>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92D7F13"/>
    <w:multiLevelType w:val="hybridMultilevel"/>
    <w:tmpl w:val="FFFFFFFF"/>
    <w:lvl w:ilvl="0" w:tplc="9F46F22C">
      <w:start w:val="1"/>
      <w:numFmt w:val="decimal"/>
      <w:lvlText w:val="%1."/>
      <w:lvlJc w:val="left"/>
      <w:pPr>
        <w:ind w:left="705"/>
      </w:pPr>
      <w:rPr>
        <w:rFonts w:ascii="Tahoma" w:eastAsia="Tahoma" w:hAnsi="Tahoma" w:cs="Tahoma"/>
        <w:b w:val="0"/>
        <w:i w:val="0"/>
        <w:strike w:val="0"/>
        <w:dstrike w:val="0"/>
        <w:color w:val="000000"/>
        <w:sz w:val="22"/>
        <w:szCs w:val="22"/>
        <w:u w:val="none" w:color="000000"/>
        <w:bdr w:val="none" w:sz="0" w:space="0" w:color="auto"/>
        <w:shd w:val="clear" w:color="auto" w:fill="auto"/>
        <w:vertAlign w:val="baseline"/>
      </w:rPr>
    </w:lvl>
    <w:lvl w:ilvl="1" w:tplc="07C0AAD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6E463C">
      <w:start w:val="1"/>
      <w:numFmt w:val="bullet"/>
      <w:lvlText w:val="▪"/>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BE3DD6">
      <w:start w:val="1"/>
      <w:numFmt w:val="bullet"/>
      <w:lvlText w:val="•"/>
      <w:lvlJc w:val="left"/>
      <w:pPr>
        <w:ind w:left="19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1A4A32">
      <w:start w:val="1"/>
      <w:numFmt w:val="bullet"/>
      <w:lvlText w:val="o"/>
      <w:lvlJc w:val="left"/>
      <w:pPr>
        <w:ind w:left="26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E6FD52">
      <w:start w:val="1"/>
      <w:numFmt w:val="bullet"/>
      <w:lvlText w:val="▪"/>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6051BE">
      <w:start w:val="1"/>
      <w:numFmt w:val="bullet"/>
      <w:lvlText w:val="•"/>
      <w:lvlJc w:val="left"/>
      <w:pPr>
        <w:ind w:left="4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2C106">
      <w:start w:val="1"/>
      <w:numFmt w:val="bullet"/>
      <w:lvlText w:val="o"/>
      <w:lvlJc w:val="left"/>
      <w:pPr>
        <w:ind w:left="4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E32295A">
      <w:start w:val="1"/>
      <w:numFmt w:val="bullet"/>
      <w:lvlText w:val="▪"/>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BBC3EB9"/>
    <w:multiLevelType w:val="hybridMultilevel"/>
    <w:tmpl w:val="FFFFFFFF"/>
    <w:lvl w:ilvl="0" w:tplc="E28808D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6CDC9E">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F41FAC">
      <w:start w:val="1"/>
      <w:numFmt w:val="bullet"/>
      <w:lvlRestart w:val="0"/>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808B58">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FECEDC">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78BFB2">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B6D016">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82F6B4">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DB61C8E">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1C246BF"/>
    <w:multiLevelType w:val="hybridMultilevel"/>
    <w:tmpl w:val="FFFFFFFF"/>
    <w:lvl w:ilvl="0" w:tplc="AE02358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F89E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71691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FE9E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05D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AC845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14DA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5CF0E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94A81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F2B4B16"/>
    <w:multiLevelType w:val="hybridMultilevel"/>
    <w:tmpl w:val="FFFFFFFF"/>
    <w:lvl w:ilvl="0" w:tplc="A87AC18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94454A">
      <w:start w:val="1"/>
      <w:numFmt w:val="bullet"/>
      <w:lvlText w:val="o"/>
      <w:lvlJc w:val="left"/>
      <w:pPr>
        <w:ind w:left="9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B2E1E8A">
      <w:start w:val="1"/>
      <w:numFmt w:val="bullet"/>
      <w:lvlRestart w:val="0"/>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3ADD1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F216E2">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8E8710A">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20D7E8">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3AE57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D888C2">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E8C40A3"/>
    <w:multiLevelType w:val="hybridMultilevel"/>
    <w:tmpl w:val="FFFFFFFF"/>
    <w:lvl w:ilvl="0" w:tplc="02C0C764">
      <w:start w:val="1"/>
      <w:numFmt w:val="bullet"/>
      <w:lvlText w:val="-"/>
      <w:lvlJc w:val="left"/>
      <w:pPr>
        <w:ind w:left="145"/>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1" w:tplc="FD4A82DC">
      <w:start w:val="1"/>
      <w:numFmt w:val="bullet"/>
      <w:lvlText w:val="o"/>
      <w:lvlJc w:val="left"/>
      <w:pPr>
        <w:ind w:left="180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2" w:tplc="915E2A48">
      <w:start w:val="1"/>
      <w:numFmt w:val="bullet"/>
      <w:lvlText w:val="▪"/>
      <w:lvlJc w:val="left"/>
      <w:pPr>
        <w:ind w:left="252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3" w:tplc="7F10FA3C">
      <w:start w:val="1"/>
      <w:numFmt w:val="bullet"/>
      <w:lvlText w:val="•"/>
      <w:lvlJc w:val="left"/>
      <w:pPr>
        <w:ind w:left="324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4" w:tplc="94565458">
      <w:start w:val="1"/>
      <w:numFmt w:val="bullet"/>
      <w:lvlText w:val="o"/>
      <w:lvlJc w:val="left"/>
      <w:pPr>
        <w:ind w:left="396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5" w:tplc="041E6F4A">
      <w:start w:val="1"/>
      <w:numFmt w:val="bullet"/>
      <w:lvlText w:val="▪"/>
      <w:lvlJc w:val="left"/>
      <w:pPr>
        <w:ind w:left="468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6" w:tplc="C19AB9A4">
      <w:start w:val="1"/>
      <w:numFmt w:val="bullet"/>
      <w:lvlText w:val="•"/>
      <w:lvlJc w:val="left"/>
      <w:pPr>
        <w:ind w:left="540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7" w:tplc="72A825D8">
      <w:start w:val="1"/>
      <w:numFmt w:val="bullet"/>
      <w:lvlText w:val="o"/>
      <w:lvlJc w:val="left"/>
      <w:pPr>
        <w:ind w:left="612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lvl w:ilvl="8" w:tplc="3C8E88E8">
      <w:start w:val="1"/>
      <w:numFmt w:val="bullet"/>
      <w:lvlText w:val="▪"/>
      <w:lvlJc w:val="left"/>
      <w:pPr>
        <w:ind w:left="6840"/>
      </w:pPr>
      <w:rPr>
        <w:rFonts w:ascii="Tahoma" w:eastAsia="Tahoma" w:hAnsi="Tahoma" w:cs="Tahoma"/>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73497DEA"/>
    <w:multiLevelType w:val="multilevel"/>
    <w:tmpl w:val="FFFFFFFF"/>
    <w:lvl w:ilvl="0">
      <w:start w:val="3"/>
      <w:numFmt w:val="decimal"/>
      <w:lvlText w:val="%1"/>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264"/>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1B7235"/>
    <w:multiLevelType w:val="multilevel"/>
    <w:tmpl w:val="32D0C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323FBA"/>
    <w:multiLevelType w:val="hybridMultilevel"/>
    <w:tmpl w:val="FFFFFFFF"/>
    <w:lvl w:ilvl="0" w:tplc="E4C4D83A">
      <w:start w:val="1"/>
      <w:numFmt w:val="upperRoman"/>
      <w:lvlText w:val="%1."/>
      <w:lvlJc w:val="left"/>
      <w:pPr>
        <w:ind w:left="496"/>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1" w:tplc="CE9823DC">
      <w:start w:val="1"/>
      <w:numFmt w:val="lowerLetter"/>
      <w:lvlText w:val="%2"/>
      <w:lvlJc w:val="left"/>
      <w:pPr>
        <w:ind w:left="10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2" w:tplc="042ED206">
      <w:start w:val="1"/>
      <w:numFmt w:val="lowerRoman"/>
      <w:lvlText w:val="%3"/>
      <w:lvlJc w:val="left"/>
      <w:pPr>
        <w:ind w:left="18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3" w:tplc="E932A09E">
      <w:start w:val="1"/>
      <w:numFmt w:val="decimal"/>
      <w:lvlText w:val="%4"/>
      <w:lvlJc w:val="left"/>
      <w:pPr>
        <w:ind w:left="25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4" w:tplc="61047592">
      <w:start w:val="1"/>
      <w:numFmt w:val="lowerLetter"/>
      <w:lvlText w:val="%5"/>
      <w:lvlJc w:val="left"/>
      <w:pPr>
        <w:ind w:left="324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5" w:tplc="C522243E">
      <w:start w:val="1"/>
      <w:numFmt w:val="lowerRoman"/>
      <w:lvlText w:val="%6"/>
      <w:lvlJc w:val="left"/>
      <w:pPr>
        <w:ind w:left="396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6" w:tplc="AC46A7BE">
      <w:start w:val="1"/>
      <w:numFmt w:val="decimal"/>
      <w:lvlText w:val="%7"/>
      <w:lvlJc w:val="left"/>
      <w:pPr>
        <w:ind w:left="46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7" w:tplc="BF720080">
      <w:start w:val="1"/>
      <w:numFmt w:val="lowerLetter"/>
      <w:lvlText w:val="%8"/>
      <w:lvlJc w:val="left"/>
      <w:pPr>
        <w:ind w:left="54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8" w:tplc="6B24D9C0">
      <w:start w:val="1"/>
      <w:numFmt w:val="lowerRoman"/>
      <w:lvlText w:val="%9"/>
      <w:lvlJc w:val="left"/>
      <w:pPr>
        <w:ind w:left="61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CCC75C3"/>
    <w:multiLevelType w:val="multilevel"/>
    <w:tmpl w:val="FFFFFFFF"/>
    <w:lvl w:ilvl="0">
      <w:start w:val="1"/>
      <w:numFmt w:val="decimal"/>
      <w:lvlText w:val="%1"/>
      <w:lvlJc w:val="left"/>
      <w:pPr>
        <w:ind w:left="3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32"/>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num w:numId="1" w16cid:durableId="1846747299">
    <w:abstractNumId w:val="12"/>
  </w:num>
  <w:num w:numId="2" w16cid:durableId="1973096746">
    <w:abstractNumId w:val="13"/>
  </w:num>
  <w:num w:numId="3" w16cid:durableId="1854800833">
    <w:abstractNumId w:val="4"/>
  </w:num>
  <w:num w:numId="4" w16cid:durableId="312682645">
    <w:abstractNumId w:val="10"/>
  </w:num>
  <w:num w:numId="5" w16cid:durableId="1277788140">
    <w:abstractNumId w:val="5"/>
  </w:num>
  <w:num w:numId="6" w16cid:durableId="1315261455">
    <w:abstractNumId w:val="1"/>
  </w:num>
  <w:num w:numId="7" w16cid:durableId="1592473121">
    <w:abstractNumId w:val="8"/>
  </w:num>
  <w:num w:numId="8" w16cid:durableId="1241866648">
    <w:abstractNumId w:val="6"/>
  </w:num>
  <w:num w:numId="9" w16cid:durableId="1313218645">
    <w:abstractNumId w:val="9"/>
  </w:num>
  <w:num w:numId="10" w16cid:durableId="658582564">
    <w:abstractNumId w:val="7"/>
  </w:num>
  <w:num w:numId="11" w16cid:durableId="1681269984">
    <w:abstractNumId w:val="3"/>
  </w:num>
  <w:num w:numId="12" w16cid:durableId="1109280563">
    <w:abstractNumId w:val="11"/>
  </w:num>
  <w:num w:numId="13" w16cid:durableId="138616133">
    <w:abstractNumId w:val="0"/>
  </w:num>
  <w:num w:numId="14" w16cid:durableId="113252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030"/>
    <w:rsid w:val="0008009D"/>
    <w:rsid w:val="00080565"/>
    <w:rsid w:val="00085665"/>
    <w:rsid w:val="000B5425"/>
    <w:rsid w:val="000C3158"/>
    <w:rsid w:val="0011227A"/>
    <w:rsid w:val="0012591F"/>
    <w:rsid w:val="0014260A"/>
    <w:rsid w:val="0016295E"/>
    <w:rsid w:val="00170C07"/>
    <w:rsid w:val="001B11B6"/>
    <w:rsid w:val="001B4561"/>
    <w:rsid w:val="001D599D"/>
    <w:rsid w:val="002442E7"/>
    <w:rsid w:val="0024542D"/>
    <w:rsid w:val="00277BDF"/>
    <w:rsid w:val="00295F1A"/>
    <w:rsid w:val="002B1F49"/>
    <w:rsid w:val="002F4030"/>
    <w:rsid w:val="003C43FD"/>
    <w:rsid w:val="0044717E"/>
    <w:rsid w:val="00454CF7"/>
    <w:rsid w:val="004728E6"/>
    <w:rsid w:val="00481CEF"/>
    <w:rsid w:val="004B0A9D"/>
    <w:rsid w:val="00531D62"/>
    <w:rsid w:val="005421F8"/>
    <w:rsid w:val="00546A93"/>
    <w:rsid w:val="00573A64"/>
    <w:rsid w:val="00586ED8"/>
    <w:rsid w:val="005A2295"/>
    <w:rsid w:val="005A4536"/>
    <w:rsid w:val="00634979"/>
    <w:rsid w:val="00684793"/>
    <w:rsid w:val="006D6B9C"/>
    <w:rsid w:val="006E37C6"/>
    <w:rsid w:val="006F6A28"/>
    <w:rsid w:val="00704895"/>
    <w:rsid w:val="00706C94"/>
    <w:rsid w:val="00712C7D"/>
    <w:rsid w:val="0073675F"/>
    <w:rsid w:val="00760867"/>
    <w:rsid w:val="00765B82"/>
    <w:rsid w:val="007A7F7F"/>
    <w:rsid w:val="007B3C44"/>
    <w:rsid w:val="007C2517"/>
    <w:rsid w:val="007D7D1F"/>
    <w:rsid w:val="007E5DEF"/>
    <w:rsid w:val="00812490"/>
    <w:rsid w:val="00826CCF"/>
    <w:rsid w:val="00836187"/>
    <w:rsid w:val="0085668F"/>
    <w:rsid w:val="00866E94"/>
    <w:rsid w:val="008E43E6"/>
    <w:rsid w:val="0090154B"/>
    <w:rsid w:val="00923FB7"/>
    <w:rsid w:val="00926701"/>
    <w:rsid w:val="00973F6B"/>
    <w:rsid w:val="009D007A"/>
    <w:rsid w:val="00A56CAD"/>
    <w:rsid w:val="00A57248"/>
    <w:rsid w:val="00A649A0"/>
    <w:rsid w:val="00A800BE"/>
    <w:rsid w:val="00AC69B0"/>
    <w:rsid w:val="00AD1B20"/>
    <w:rsid w:val="00B364DF"/>
    <w:rsid w:val="00B47870"/>
    <w:rsid w:val="00B544D2"/>
    <w:rsid w:val="00B96117"/>
    <w:rsid w:val="00BC4676"/>
    <w:rsid w:val="00BD1C8B"/>
    <w:rsid w:val="00C0515B"/>
    <w:rsid w:val="00C116AF"/>
    <w:rsid w:val="00C50827"/>
    <w:rsid w:val="00C57198"/>
    <w:rsid w:val="00C62B75"/>
    <w:rsid w:val="00C64825"/>
    <w:rsid w:val="00C64E57"/>
    <w:rsid w:val="00CA3659"/>
    <w:rsid w:val="00CC16CF"/>
    <w:rsid w:val="00CC68B1"/>
    <w:rsid w:val="00CE5741"/>
    <w:rsid w:val="00CF2512"/>
    <w:rsid w:val="00D371B0"/>
    <w:rsid w:val="00D436A1"/>
    <w:rsid w:val="00D63080"/>
    <w:rsid w:val="00D751ED"/>
    <w:rsid w:val="00D809A4"/>
    <w:rsid w:val="00D80ABC"/>
    <w:rsid w:val="00D810D9"/>
    <w:rsid w:val="00D903EC"/>
    <w:rsid w:val="00DB0342"/>
    <w:rsid w:val="00DB5AAE"/>
    <w:rsid w:val="00DD6398"/>
    <w:rsid w:val="00E02A91"/>
    <w:rsid w:val="00E054B9"/>
    <w:rsid w:val="00E216B3"/>
    <w:rsid w:val="00E22CCC"/>
    <w:rsid w:val="00E41CE4"/>
    <w:rsid w:val="00E46C82"/>
    <w:rsid w:val="00E865AF"/>
    <w:rsid w:val="00F01E23"/>
    <w:rsid w:val="00F6687B"/>
    <w:rsid w:val="00F80E4D"/>
    <w:rsid w:val="00F80F2D"/>
    <w:rsid w:val="00FA5D8C"/>
    <w:rsid w:val="00FB4659"/>
    <w:rsid w:val="00FD2E30"/>
    <w:rsid w:val="00FE3FF1"/>
    <w:rsid w:val="00FF076C"/>
    <w:rsid w:val="00FF2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6E3AF"/>
  <w15:docId w15:val="{A813753D-F8DF-CE41-A37C-58A7FEBC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52" w:line="265" w:lineRule="auto"/>
      <w:ind w:left="10" w:hanging="10"/>
    </w:pPr>
    <w:rPr>
      <w:rFonts w:ascii="Tahoma" w:eastAsia="Tahoma" w:hAnsi="Tahoma" w:cs="Times New Roman"/>
      <w:color w:val="000000"/>
      <w:sz w:val="21"/>
      <w:lang w:val="en" w:eastAsia="en"/>
    </w:rPr>
  </w:style>
  <w:style w:type="paragraph" w:styleId="Heading1">
    <w:name w:val="heading 1"/>
    <w:next w:val="Normal"/>
    <w:link w:val="Heading1Char"/>
    <w:uiPriority w:val="9"/>
    <w:qFormat/>
    <w:pPr>
      <w:keepNext/>
      <w:keepLines/>
      <w:spacing w:after="0" w:line="259" w:lineRule="auto"/>
      <w:ind w:left="2411" w:hanging="10"/>
      <w:outlineLvl w:val="0"/>
    </w:pPr>
    <w:rPr>
      <w:rFonts w:ascii="Tahoma" w:eastAsia="Tahoma" w:hAnsi="Tahoma" w:cs="Tahoma"/>
      <w:b/>
      <w:color w:val="000000"/>
      <w:sz w:val="28"/>
    </w:rPr>
  </w:style>
  <w:style w:type="paragraph" w:styleId="Heading2">
    <w:name w:val="heading 2"/>
    <w:next w:val="Normal"/>
    <w:link w:val="Heading2Char"/>
    <w:uiPriority w:val="9"/>
    <w:unhideWhenUsed/>
    <w:qFormat/>
    <w:pPr>
      <w:keepNext/>
      <w:keepLines/>
      <w:spacing w:after="3" w:line="265" w:lineRule="auto"/>
      <w:ind w:left="1938" w:hanging="10"/>
      <w:jc w:val="center"/>
      <w:outlineLvl w:val="1"/>
    </w:pPr>
    <w:rPr>
      <w:rFonts w:ascii="Tahoma" w:eastAsia="Tahoma" w:hAnsi="Tahoma" w:cs="Tahoma"/>
      <w:b/>
      <w:color w:val="000000"/>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Tahoma" w:eastAsia="Tahoma" w:hAnsi="Tahoma" w:cs="Tahoma"/>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ahoma" w:eastAsia="Tahoma" w:hAnsi="Tahoma" w:cs="Tahoma"/>
      <w:b/>
      <w:color w:val="000000"/>
      <w:sz w:val="24"/>
    </w:rPr>
  </w:style>
  <w:style w:type="character" w:customStyle="1" w:styleId="Heading1Char">
    <w:name w:val="Heading 1 Char"/>
    <w:link w:val="Heading1"/>
    <w:rPr>
      <w:rFonts w:ascii="Tahoma" w:eastAsia="Tahoma" w:hAnsi="Tahoma" w:cs="Tahoma"/>
      <w:b/>
      <w:color w:val="000000"/>
      <w:sz w:val="28"/>
    </w:rPr>
  </w:style>
  <w:style w:type="character" w:customStyle="1" w:styleId="Heading3Char">
    <w:name w:val="Heading 3 Char"/>
    <w:link w:val="Heading3"/>
    <w:rPr>
      <w:rFonts w:ascii="Tahoma" w:eastAsia="Tahoma" w:hAnsi="Tahoma" w:cs="Tahoma"/>
      <w:b/>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364DF"/>
    <w:pPr>
      <w:ind w:left="720"/>
      <w:contextualSpacing/>
    </w:pPr>
  </w:style>
  <w:style w:type="table" w:styleId="TableGrid0">
    <w:name w:val="Table Grid"/>
    <w:basedOn w:val="TableNormal"/>
    <w:uiPriority w:val="39"/>
    <w:rsid w:val="00BD1C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6398"/>
    <w:rPr>
      <w:rFonts w:ascii="Times New Roman" w:hAnsi="Times New Roman"/>
      <w:sz w:val="24"/>
    </w:rPr>
  </w:style>
  <w:style w:type="paragraph" w:styleId="BalloonText">
    <w:name w:val="Balloon Text"/>
    <w:basedOn w:val="Normal"/>
    <w:link w:val="BalloonTextChar"/>
    <w:uiPriority w:val="99"/>
    <w:semiHidden/>
    <w:unhideWhenUsed/>
    <w:rsid w:val="00F80F2D"/>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F80F2D"/>
    <w:rPr>
      <w:rFonts w:ascii="Tahoma" w:eastAsia="Tahoma" w:hAnsi="Tahoma" w:cs="Tahoma"/>
      <w:color w:val="000000"/>
      <w:sz w:val="16"/>
      <w:szCs w:val="16"/>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52485">
      <w:bodyDiv w:val="1"/>
      <w:marLeft w:val="0"/>
      <w:marRight w:val="0"/>
      <w:marTop w:val="0"/>
      <w:marBottom w:val="0"/>
      <w:divBdr>
        <w:top w:val="none" w:sz="0" w:space="0" w:color="auto"/>
        <w:left w:val="none" w:sz="0" w:space="0" w:color="auto"/>
        <w:bottom w:val="none" w:sz="0" w:space="0" w:color="auto"/>
        <w:right w:val="none" w:sz="0" w:space="0" w:color="auto"/>
      </w:divBdr>
    </w:div>
    <w:div w:id="1174806940">
      <w:bodyDiv w:val="1"/>
      <w:marLeft w:val="0"/>
      <w:marRight w:val="0"/>
      <w:marTop w:val="0"/>
      <w:marBottom w:val="0"/>
      <w:divBdr>
        <w:top w:val="none" w:sz="0" w:space="0" w:color="auto"/>
        <w:left w:val="none" w:sz="0" w:space="0" w:color="auto"/>
        <w:bottom w:val="none" w:sz="0" w:space="0" w:color="auto"/>
        <w:right w:val="none" w:sz="0" w:space="0" w:color="auto"/>
      </w:divBdr>
    </w:div>
    <w:div w:id="1641760949">
      <w:bodyDiv w:val="1"/>
      <w:marLeft w:val="0"/>
      <w:marRight w:val="0"/>
      <w:marTop w:val="0"/>
      <w:marBottom w:val="0"/>
      <w:divBdr>
        <w:top w:val="none" w:sz="0" w:space="0" w:color="auto"/>
        <w:left w:val="none" w:sz="0" w:space="0" w:color="auto"/>
        <w:bottom w:val="none" w:sz="0" w:space="0" w:color="auto"/>
        <w:right w:val="none" w:sz="0" w:space="0" w:color="auto"/>
      </w:divBdr>
    </w:div>
    <w:div w:id="1643851765">
      <w:bodyDiv w:val="1"/>
      <w:marLeft w:val="0"/>
      <w:marRight w:val="0"/>
      <w:marTop w:val="0"/>
      <w:marBottom w:val="0"/>
      <w:divBdr>
        <w:top w:val="none" w:sz="0" w:space="0" w:color="auto"/>
        <w:left w:val="none" w:sz="0" w:space="0" w:color="auto"/>
        <w:bottom w:val="none" w:sz="0" w:space="0" w:color="auto"/>
        <w:right w:val="none" w:sz="0" w:space="0" w:color="auto"/>
      </w:divBdr>
    </w:div>
    <w:div w:id="1668290762">
      <w:bodyDiv w:val="1"/>
      <w:marLeft w:val="0"/>
      <w:marRight w:val="0"/>
      <w:marTop w:val="0"/>
      <w:marBottom w:val="0"/>
      <w:divBdr>
        <w:top w:val="none" w:sz="0" w:space="0" w:color="auto"/>
        <w:left w:val="none" w:sz="0" w:space="0" w:color="auto"/>
        <w:bottom w:val="none" w:sz="0" w:space="0" w:color="auto"/>
        <w:right w:val="none" w:sz="0" w:space="0" w:color="auto"/>
      </w:divBdr>
    </w:div>
    <w:div w:id="1866169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eader" Target="header10.xml"/><Relationship Id="rId21" Type="http://schemas.openxmlformats.org/officeDocument/2006/relationships/image" Target="media/image3.jp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jpeg"/><Relationship Id="rId89" Type="http://schemas.openxmlformats.org/officeDocument/2006/relationships/image" Target="media/image71.jpeg"/><Relationship Id="rId112" Type="http://schemas.openxmlformats.org/officeDocument/2006/relationships/header" Target="header8.xml"/><Relationship Id="rId16" Type="http://schemas.openxmlformats.org/officeDocument/2006/relationships/header" Target="header2.xml"/><Relationship Id="rId107" Type="http://schemas.openxmlformats.org/officeDocument/2006/relationships/footer" Target="footer4.xml"/><Relationship Id="rId11" Type="http://schemas.openxmlformats.org/officeDocument/2006/relationships/hyperlink" Target="https://www.facebook.com/CEC1915EASTERNIANS"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jpeg"/><Relationship Id="rId74" Type="http://schemas.openxmlformats.org/officeDocument/2006/relationships/image" Target="media/image56.png"/><Relationship Id="rId79" Type="http://schemas.openxmlformats.org/officeDocument/2006/relationships/image" Target="media/image61.jpg"/><Relationship Id="rId102" Type="http://schemas.openxmlformats.org/officeDocument/2006/relationships/hyperlink" Target="https://rjportfolio-v2.vercel.app/" TargetMode="External"/><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2.jpeg"/><Relationship Id="rId95" Type="http://schemas.openxmlformats.org/officeDocument/2006/relationships/image" Target="media/image77.jpg"/><Relationship Id="rId22" Type="http://schemas.openxmlformats.org/officeDocument/2006/relationships/image" Target="media/image4.jpe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footer" Target="footer7.xml"/><Relationship Id="rId118" Type="http://schemas.openxmlformats.org/officeDocument/2006/relationships/header" Target="header11.xml"/><Relationship Id="rId80" Type="http://schemas.openxmlformats.org/officeDocument/2006/relationships/image" Target="media/image62.png"/><Relationship Id="rId85" Type="http://schemas.openxmlformats.org/officeDocument/2006/relationships/image" Target="media/image67.jpeg"/><Relationship Id="rId12" Type="http://schemas.openxmlformats.org/officeDocument/2006/relationships/hyperlink" Target="https://www.facebook.com/CEC1915EASTERNIANS" TargetMode="External"/><Relationship Id="rId17"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hyperlink" Target="https://rjportfolio-v2.vercel.app/" TargetMode="External"/><Relationship Id="rId108" Type="http://schemas.openxmlformats.org/officeDocument/2006/relationships/footer" Target="footer5.xml"/><Relationship Id="rId124" Type="http://schemas.openxmlformats.org/officeDocument/2006/relationships/theme" Target="theme/theme1.xml"/><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jpg"/><Relationship Id="rId91" Type="http://schemas.openxmlformats.org/officeDocument/2006/relationships/image" Target="media/image73.jpeg"/><Relationship Id="rId96" Type="http://schemas.openxmlformats.org/officeDocument/2006/relationships/image" Target="media/image78.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jp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footer" Target="footer8.xml"/><Relationship Id="rId119" Type="http://schemas.openxmlformats.org/officeDocument/2006/relationships/footer" Target="footer10.xml"/><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jpeg"/><Relationship Id="rId86" Type="http://schemas.openxmlformats.org/officeDocument/2006/relationships/image" Target="media/image68.jpeg"/><Relationship Id="rId4" Type="http://schemas.openxmlformats.org/officeDocument/2006/relationships/webSettings" Target="webSettings.xml"/><Relationship Id="rId9" Type="http://schemas.openxmlformats.org/officeDocument/2006/relationships/hyperlink" Target="https://www.facebook.com/CEC1915EASTERNIANS" TargetMode="External"/><Relationship Id="rId13" Type="http://schemas.openxmlformats.org/officeDocument/2006/relationships/hyperlink" Target="https://www.facebook.com/CEC1915EASTERNIANS" TargetMode="External"/><Relationship Id="rId18" Type="http://schemas.openxmlformats.org/officeDocument/2006/relationships/footer" Target="footer2.xml"/><Relationship Id="rId39" Type="http://schemas.openxmlformats.org/officeDocument/2006/relationships/image" Target="media/image21.png"/><Relationship Id="rId109" Type="http://schemas.openxmlformats.org/officeDocument/2006/relationships/header" Target="header6.xm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jpg"/><Relationship Id="rId97" Type="http://schemas.openxmlformats.org/officeDocument/2006/relationships/image" Target="media/image79.png"/><Relationship Id="rId104" Type="http://schemas.openxmlformats.org/officeDocument/2006/relationships/image" Target="media/image81.png"/><Relationship Id="rId120" Type="http://schemas.openxmlformats.org/officeDocument/2006/relationships/footer" Target="footer11.xml"/><Relationship Id="rId7" Type="http://schemas.openxmlformats.org/officeDocument/2006/relationships/image" Target="media/image1.png"/><Relationship Id="rId71" Type="http://schemas.openxmlformats.org/officeDocument/2006/relationships/image" Target="media/image53.png"/><Relationship Id="rId92" Type="http://schemas.openxmlformats.org/officeDocument/2006/relationships/image" Target="media/image74.jpe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jp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jpeg"/><Relationship Id="rId110" Type="http://schemas.openxmlformats.org/officeDocument/2006/relationships/footer" Target="footer6.xml"/><Relationship Id="rId115" Type="http://schemas.openxmlformats.org/officeDocument/2006/relationships/header" Target="header9.xml"/><Relationship Id="rId61" Type="http://schemas.openxmlformats.org/officeDocument/2006/relationships/image" Target="media/image43.png"/><Relationship Id="rId82" Type="http://schemas.openxmlformats.org/officeDocument/2006/relationships/image" Target="media/image64.jpeg"/><Relationship Id="rId19" Type="http://schemas.openxmlformats.org/officeDocument/2006/relationships/header" Target="header3.xml"/><Relationship Id="rId14" Type="http://schemas.openxmlformats.org/officeDocument/2006/relationships/hyperlink" Target="https://www.facebook.com/CEC1915EASTERNIANS"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jpg"/><Relationship Id="rId100" Type="http://schemas.openxmlformats.org/officeDocument/2006/relationships/hyperlink" Target="https://rjportfolio-v2.vercel.app/" TargetMode="External"/><Relationship Id="rId105"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jpg"/><Relationship Id="rId98" Type="http://schemas.openxmlformats.org/officeDocument/2006/relationships/image" Target="media/image80.png"/><Relationship Id="rId121" Type="http://schemas.openxmlformats.org/officeDocument/2006/relationships/header" Target="header12.xml"/><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footer" Target="footer9.xml"/><Relationship Id="rId20" Type="http://schemas.openxmlformats.org/officeDocument/2006/relationships/footer" Target="footer3.xml"/><Relationship Id="rId41" Type="http://schemas.openxmlformats.org/officeDocument/2006/relationships/image" Target="media/image23.jpg"/><Relationship Id="rId62" Type="http://schemas.openxmlformats.org/officeDocument/2006/relationships/image" Target="media/image44.png"/><Relationship Id="rId83" Type="http://schemas.openxmlformats.org/officeDocument/2006/relationships/image" Target="media/image65.jpeg"/><Relationship Id="rId88" Type="http://schemas.openxmlformats.org/officeDocument/2006/relationships/image" Target="media/image70.jpeg"/><Relationship Id="rId111" Type="http://schemas.openxmlformats.org/officeDocument/2006/relationships/header" Target="header7.xml"/><Relationship Id="rId15" Type="http://schemas.openxmlformats.org/officeDocument/2006/relationships/header" Target="header1.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header" Target="header5.xml"/><Relationship Id="rId10" Type="http://schemas.openxmlformats.org/officeDocument/2006/relationships/hyperlink" Target="https://www.facebook.com/CEC1915EASTERNIANS" TargetMode="Externa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jpg"/><Relationship Id="rId94" Type="http://schemas.openxmlformats.org/officeDocument/2006/relationships/image" Target="media/image76.jpg"/><Relationship Id="rId99" Type="http://schemas.openxmlformats.org/officeDocument/2006/relationships/hyperlink" Target="https://rjportfolio-v2.vercel.app/" TargetMode="External"/><Relationship Id="rId101" Type="http://schemas.openxmlformats.org/officeDocument/2006/relationships/hyperlink" Target="https://rjportfolio-v2.vercel.app/" TargetMode="External"/><Relationship Id="rId122" Type="http://schemas.openxmlformats.org/officeDocument/2006/relationships/footer" Target="footer12.xml"/></Relationships>
</file>

<file path=word/_rels/footer7.xml.rels><?xml version="1.0" encoding="UTF-8" standalone="yes"?>
<Relationships xmlns="http://schemas.openxmlformats.org/package/2006/relationships"><Relationship Id="rId2" Type="http://schemas.openxmlformats.org/officeDocument/2006/relationships/image" Target="media/image81.png"/><Relationship Id="rId1" Type="http://schemas.openxmlformats.org/officeDocument/2006/relationships/image" Target="media/image80.png"/></Relationships>
</file>

<file path=word/_rels/footer9.xml.rels><?xml version="1.0" encoding="UTF-8" standalone="yes"?>
<Relationships xmlns="http://schemas.openxmlformats.org/package/2006/relationships"><Relationship Id="rId2" Type="http://schemas.openxmlformats.org/officeDocument/2006/relationships/image" Target="media/image81.png"/><Relationship Id="rId1"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TotalTime>
  <Pages>90</Pages>
  <Words>10195</Words>
  <Characters>58114</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Kyra</dc:creator>
  <cp:lastModifiedBy>752</cp:lastModifiedBy>
  <cp:revision>12</cp:revision>
  <dcterms:created xsi:type="dcterms:W3CDTF">2024-11-14T11:54:00Z</dcterms:created>
  <dcterms:modified xsi:type="dcterms:W3CDTF">2024-11-15T02:15:00Z</dcterms:modified>
</cp:coreProperties>
</file>