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70BA" w:rsidRDefault="008D13BE">
      <w:pPr>
        <w:spacing w:after="0" w:line="240" w:lineRule="auto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4A72E868" wp14:editId="354AA87D">
                <wp:simplePos x="0" y="0"/>
                <wp:positionH relativeFrom="margin">
                  <wp:posOffset>2190750</wp:posOffset>
                </wp:positionH>
                <wp:positionV relativeFrom="paragraph">
                  <wp:posOffset>-342900</wp:posOffset>
                </wp:positionV>
                <wp:extent cx="3835400" cy="9429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Address: </w:t>
                            </w:r>
                            <w:r w:rsidR="008D13BE"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4720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 </w:t>
                            </w:r>
                            <w:r w:rsidR="008D13BE"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Centre Avenue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, Pittsburgh PA 1521</w:t>
                            </w:r>
                            <w:r w:rsidR="008D13BE"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3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>E-mail: ralph.kim93@gmail.com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Phone: 678-372-3227 </w:t>
                            </w:r>
                          </w:p>
                          <w:p w:rsidR="00E770BA" w:rsidRDefault="00C80E9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sz w:val="24"/>
                              </w:rPr>
                              <w:t xml:space="preserve">Portfolio: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FF"/>
                                <w:sz w:val="24"/>
                                <w:u w:val="single"/>
                              </w:rPr>
                              <w:t>http://www.ralphkim.com</w:t>
                            </w:r>
                          </w:p>
                          <w:p w:rsidR="00E770BA" w:rsidRDefault="00E770B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2.5pt;margin-top:-27pt;width:302pt;height:74.2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" o:allowincell="f" filled="f" stroked="f">
                <v:textbox inset="2.53958mm,1.2694mm,2.53958mm,1.2694mm">
                  <w:txbxContent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Address: </w:t>
                      </w:r>
                      <w:r w:rsidR="008D13BE"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4720</w:t>
                      </w: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 </w:t>
                      </w:r>
                      <w:r w:rsidR="008D13BE"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Centre Avenue</w:t>
                      </w: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, Pittsburgh PA 1521</w:t>
                      </w:r>
                      <w:r w:rsidR="008D13BE"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3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>E-mail: ralph.kim93@gmail.com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Phone: 678-372-3227 </w:t>
                      </w:r>
                    </w:p>
                    <w:p w:rsidR="00E770BA" w:rsidRDefault="00C80E91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sz w:val="24"/>
                        </w:rPr>
                        <w:t xml:space="preserve">Portfolio: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FF"/>
                          <w:sz w:val="24"/>
                          <w:u w:val="single"/>
                        </w:rPr>
                        <w:t>http://www.ralphkim.com</w:t>
                      </w:r>
                    </w:p>
                    <w:p w:rsidR="00E770BA" w:rsidRDefault="00E770B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46B9" w:rsidRPr="00E246B9">
        <w:rPr>
          <w:rFonts w:ascii="Quattrocento Sans" w:eastAsia="Quattrocento Sans" w:hAnsi="Quattrocento Sans" w:cs="Quattrocento Sans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41474" wp14:editId="79614C93">
                <wp:simplePos x="0" y="0"/>
                <wp:positionH relativeFrom="column">
                  <wp:posOffset>-228601</wp:posOffset>
                </wp:positionH>
                <wp:positionV relativeFrom="paragraph">
                  <wp:posOffset>57150</wp:posOffset>
                </wp:positionV>
                <wp:extent cx="170497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745C60" w:rsidRDefault="00514727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4"/>
                                <w:szCs w:val="24"/>
                                <w:lang w:eastAsia="ko-KR"/>
                              </w:rPr>
                              <w:t>VR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18pt;margin-top:4.5pt;width:134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" filled="f" stroked="f" strokeweight=".5pt">
                <v:textbox>
                  <w:txbxContent>
                    <w:p w:rsidR="00E246B9" w:rsidRPr="00745C60" w:rsidRDefault="00514727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sz w:val="24"/>
                          <w:szCs w:val="24"/>
                          <w:lang w:eastAsia="ko-KR"/>
                        </w:rPr>
                        <w:t>VR Developer</w:t>
                      </w:r>
                    </w:p>
                  </w:txbxContent>
                </v:textbox>
              </v:shape>
            </w:pict>
          </mc:Fallback>
        </mc:AlternateContent>
      </w:r>
      <w:r w:rsidR="00E246B9" w:rsidRPr="00E246B9">
        <w:rPr>
          <w:rFonts w:ascii="Quattrocento Sans" w:eastAsia="Quattrocento Sans" w:hAnsi="Quattrocento Sans" w:cs="Quattrocento Sans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3AA93" wp14:editId="017396F5">
                <wp:simplePos x="0" y="0"/>
                <wp:positionH relativeFrom="column">
                  <wp:posOffset>-268605</wp:posOffset>
                </wp:positionH>
                <wp:positionV relativeFrom="paragraph">
                  <wp:posOffset>-488315</wp:posOffset>
                </wp:positionV>
                <wp:extent cx="3178810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81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E246B9" w:rsidRPr="00436522" w:rsidRDefault="00E246B9" w:rsidP="00E246B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1.15pt;margin-top:-38.45pt;width:250.3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+EgQIAAGs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" filled="f" stroked="f" strokeweight=".5pt">
                <v:textbox>
                  <w:txbxContent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E246B9" w:rsidRPr="00436522" w:rsidRDefault="00E246B9" w:rsidP="00E246B9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E770BA">
      <w:pPr>
        <w:spacing w:after="0" w:line="240" w:lineRule="auto"/>
      </w:pPr>
    </w:p>
    <w:p w:rsidR="00E770BA" w:rsidRDefault="008D13BE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November</w:t>
      </w:r>
      <w:r w:rsidR="00E246B9">
        <w:rPr>
          <w:rFonts w:ascii="Quattrocento Sans" w:eastAsia="Quattrocento Sans" w:hAnsi="Quattrocento Sans" w:cs="Quattrocento Sans"/>
          <w:sz w:val="21"/>
          <w:szCs w:val="21"/>
        </w:rPr>
        <w:t xml:space="preserve"> 1</w:t>
      </w:r>
      <w:r>
        <w:rPr>
          <w:rFonts w:ascii="Quattrocento Sans" w:eastAsia="Quattrocento Sans" w:hAnsi="Quattrocento Sans" w:cs="Quattrocento Sans"/>
          <w:sz w:val="21"/>
          <w:szCs w:val="21"/>
        </w:rPr>
        <w:t>3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, 2016</w:t>
      </w:r>
    </w:p>
    <w:p w:rsidR="00E770BA" w:rsidRDefault="00533685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Magic Leap</w:t>
      </w:r>
    </w:p>
    <w:p w:rsidR="00E770BA" w:rsidRDefault="00E770BA">
      <w:pPr>
        <w:spacing w:after="0" w:line="240" w:lineRule="auto"/>
      </w:pPr>
    </w:p>
    <w:p w:rsidR="00E770BA" w:rsidRDefault="001668A1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Dear Hiring Professional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, </w:t>
      </w:r>
    </w:p>
    <w:p w:rsidR="00DF74BA" w:rsidRDefault="00DF74BA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8D13B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I heard about this position from a</w:t>
      </w:r>
      <w:r w:rsidR="00F31F5D">
        <w:rPr>
          <w:rFonts w:ascii="Quattrocento Sans" w:eastAsia="Quattrocento Sans" w:hAnsi="Quattrocento Sans" w:cs="Quattrocento Sans"/>
          <w:sz w:val="21"/>
          <w:szCs w:val="21"/>
        </w:rPr>
        <w:t xml:space="preserve"> recruiter at the Technical Opportunities Conference at Carnegie Mellon</w:t>
      </w:r>
      <w:r w:rsidR="00DF74BA">
        <w:rPr>
          <w:rFonts w:ascii="Quattrocento Sans" w:eastAsia="Quattrocento Sans" w:hAnsi="Quattrocento Sans" w:cs="Quattrocento Sans"/>
          <w:sz w:val="21"/>
          <w:szCs w:val="21"/>
        </w:rPr>
        <w:t xml:space="preserve">. I 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>am confident in my skillset to meet the responsibilities of the position, and I believe</w:t>
      </w:r>
      <w:r w:rsidR="004B3265">
        <w:rPr>
          <w:rFonts w:ascii="Quattrocento Sans" w:eastAsia="Quattrocento Sans" w:hAnsi="Quattrocento Sans" w:cs="Quattrocento Sans"/>
          <w:sz w:val="21"/>
          <w:szCs w:val="21"/>
        </w:rPr>
        <w:t xml:space="preserve"> that my combination of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 xml:space="preserve"> arts</w:t>
      </w:r>
      <w:r w:rsidR="004B3265">
        <w:rPr>
          <w:rFonts w:ascii="Quattrocento Sans" w:eastAsia="Quattrocento Sans" w:hAnsi="Quattrocento Sans" w:cs="Quattrocento Sans"/>
          <w:sz w:val="21"/>
          <w:szCs w:val="21"/>
        </w:rPr>
        <w:t xml:space="preserve"> and technical</w:t>
      </w:r>
      <w:r w:rsidR="0022100D">
        <w:rPr>
          <w:rFonts w:ascii="Quattrocento Sans" w:eastAsia="Quattrocento Sans" w:hAnsi="Quattrocento Sans" w:cs="Quattrocento Sans"/>
          <w:sz w:val="21"/>
          <w:szCs w:val="21"/>
        </w:rPr>
        <w:t xml:space="preserve"> background would make a great fit for the company.</w:t>
      </w:r>
    </w:p>
    <w:p w:rsidR="00DE7422" w:rsidRDefault="00DE7422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9D650E" w:rsidRDefault="00533685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For almost every project, I learned</w:t>
      </w:r>
      <w:r w:rsidR="00F31F5D">
        <w:rPr>
          <w:rFonts w:ascii="Quattrocento Sans" w:eastAsia="Quattrocento Sans" w:hAnsi="Quattrocento Sans" w:cs="Quattrocento Sans"/>
          <w:sz w:val="21"/>
          <w:szCs w:val="21"/>
        </w:rPr>
        <w:t xml:space="preserve"> new technologies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and have become adept at doing so. For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StatueVision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, I learned to use the Leap SDK and write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shader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code; for a crowd-sourced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madlibs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game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TwitchLibs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, I learned how to communicate through Twitch IRC; I created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UnitySphinx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by adapting the 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PocketSphinx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speech recognition library.</w:t>
      </w:r>
      <w:r w:rsidR="00F31F5D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In addition, </w:t>
      </w:r>
      <w:r w:rsidR="00F31F5D">
        <w:rPr>
          <w:rFonts w:ascii="Quattrocento Sans" w:eastAsia="Quattrocento Sans" w:hAnsi="Quattrocento Sans" w:cs="Quattrocento Sans"/>
          <w:sz w:val="21"/>
          <w:szCs w:val="21"/>
        </w:rPr>
        <w:t>I also have extensive experience in creating content for new hardware including the Leap, Oculus Rift, the Vive, and the Google Tango to name a few.</w:t>
      </w:r>
    </w:p>
    <w:p w:rsidR="008D13BE" w:rsidRDefault="008D13BE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0C08B7" w:rsidRDefault="000C08B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Having performed the duties of a technical artist, visual artist, and programmer across a variety of projects,</w:t>
      </w:r>
      <w:r w:rsidR="005B4911">
        <w:rPr>
          <w:rFonts w:ascii="Quattrocento Sans" w:eastAsia="Quattrocento Sans" w:hAnsi="Quattrocento Sans" w:cs="Quattrocento Sans"/>
          <w:sz w:val="21"/>
          <w:szCs w:val="21"/>
        </w:rPr>
        <w:t xml:space="preserve"> I am capable of understanding the language and concerns of both the artists and engineers.</w:t>
      </w:r>
      <w:r w:rsidR="00F31F5D">
        <w:rPr>
          <w:rFonts w:ascii="Quattrocento Sans" w:eastAsia="Quattrocento Sans" w:hAnsi="Quattrocento Sans" w:cs="Quattrocento Sans"/>
          <w:sz w:val="21"/>
          <w:szCs w:val="21"/>
        </w:rPr>
        <w:t xml:space="preserve"> I am great at bridging the between </w:t>
      </w:r>
      <w:bookmarkStart w:id="0" w:name="_GoBack"/>
      <w:bookmarkEnd w:id="0"/>
      <w:r w:rsidR="00F31F5D">
        <w:rPr>
          <w:rFonts w:ascii="Quattrocento Sans" w:eastAsia="Quattrocento Sans" w:hAnsi="Quattrocento Sans" w:cs="Quattrocento Sans"/>
          <w:sz w:val="21"/>
          <w:szCs w:val="21"/>
        </w:rPr>
        <w:t>members in a multi-disciplinary production team.</w:t>
      </w:r>
    </w:p>
    <w:p w:rsidR="00622797" w:rsidRPr="00DF74BA" w:rsidRDefault="00622797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:rsidR="00E770BA" w:rsidRDefault="007470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 xml:space="preserve">Please feel free to contact me at </w:t>
      </w:r>
      <w:r w:rsidRPr="004E6965">
        <w:rPr>
          <w:rFonts w:ascii="Quattrocento Sans" w:eastAsia="Quattrocento Sans" w:hAnsi="Quattrocento Sans" w:cs="Quattrocento Sans"/>
          <w:sz w:val="21"/>
          <w:szCs w:val="21"/>
        </w:rPr>
        <w:t>ralph.kim93@gmail.com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 or 678-372-3227. I look forward to</w:t>
      </w:r>
      <w:r w:rsidR="00F31F5D">
        <w:rPr>
          <w:rFonts w:ascii="Quattrocento Sans" w:eastAsia="Quattrocento Sans" w:hAnsi="Quattrocento Sans" w:cs="Quattrocento Sans"/>
          <w:sz w:val="21"/>
          <w:szCs w:val="21"/>
        </w:rPr>
        <w:t xml:space="preserve"> </w:t>
      </w:r>
      <w:r w:rsidR="004B7487">
        <w:rPr>
          <w:rFonts w:ascii="Quattrocento Sans" w:eastAsia="Quattrocento Sans" w:hAnsi="Quattrocento Sans" w:cs="Quattrocento Sans"/>
          <w:sz w:val="21"/>
          <w:szCs w:val="21"/>
        </w:rPr>
        <w:t>discussing my potential candidacy for this position</w:t>
      </w:r>
      <w:r>
        <w:rPr>
          <w:rFonts w:ascii="Quattrocento Sans" w:eastAsia="Quattrocento Sans" w:hAnsi="Quattrocento Sans" w:cs="Quattrocento Sans"/>
          <w:sz w:val="21"/>
          <w:szCs w:val="21"/>
        </w:rPr>
        <w:t xml:space="preserve">. 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 xml:space="preserve">My portfolio can be found on my website </w:t>
      </w:r>
      <w:r w:rsidR="001668A1">
        <w:rPr>
          <w:rFonts w:ascii="Quattrocento Sans" w:eastAsia="Quattrocento Sans" w:hAnsi="Quattrocento Sans" w:cs="Quattrocento Sans"/>
          <w:sz w:val="21"/>
          <w:szCs w:val="21"/>
        </w:rPr>
        <w:t>at http://www.ralphkim.com</w:t>
      </w:r>
      <w:r w:rsidR="00C80E91">
        <w:rPr>
          <w:rFonts w:ascii="Quattrocento Sans" w:eastAsia="Quattrocento Sans" w:hAnsi="Quattrocento Sans" w:cs="Quattrocento Sans"/>
          <w:sz w:val="21"/>
          <w:szCs w:val="21"/>
        </w:rPr>
        <w:t>. Thank you very much for your time.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Sincerely,</w:t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noProof/>
          <w:lang w:eastAsia="ko-KR"/>
        </w:rPr>
        <w:drawing>
          <wp:inline distT="0" distB="0" distL="0" distR="0" wp14:anchorId="3C565FA0" wp14:editId="589F42F5">
            <wp:extent cx="1810131" cy="563876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131" cy="563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70BA" w:rsidRDefault="00E770BA">
      <w:pPr>
        <w:spacing w:after="0" w:line="240" w:lineRule="auto"/>
      </w:pPr>
    </w:p>
    <w:p w:rsidR="00E770BA" w:rsidRDefault="00C80E91">
      <w:pPr>
        <w:spacing w:after="0" w:line="240" w:lineRule="auto"/>
      </w:pPr>
      <w:r>
        <w:rPr>
          <w:rFonts w:ascii="Quattrocento Sans" w:eastAsia="Quattrocento Sans" w:hAnsi="Quattrocento Sans" w:cs="Quattrocento Sans"/>
          <w:sz w:val="21"/>
          <w:szCs w:val="21"/>
        </w:rPr>
        <w:t>Ralph (</w:t>
      </w: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Junghyun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>) Kim</w:t>
      </w:r>
    </w:p>
    <w:sectPr w:rsidR="00E770B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EE9" w:rsidRDefault="00B84EE9">
      <w:pPr>
        <w:spacing w:after="0" w:line="240" w:lineRule="auto"/>
      </w:pPr>
      <w:r>
        <w:separator/>
      </w:r>
    </w:p>
  </w:endnote>
  <w:endnote w:type="continuationSeparator" w:id="0">
    <w:p w:rsidR="00B84EE9" w:rsidRDefault="00B8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EE9" w:rsidRDefault="00B84EE9">
      <w:pPr>
        <w:spacing w:after="0" w:line="240" w:lineRule="auto"/>
      </w:pPr>
      <w:r>
        <w:separator/>
      </w:r>
    </w:p>
  </w:footnote>
  <w:footnote w:type="continuationSeparator" w:id="0">
    <w:p w:rsidR="00B84EE9" w:rsidRDefault="00B8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BA" w:rsidRDefault="00E770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BA"/>
    <w:rsid w:val="0001690F"/>
    <w:rsid w:val="000C08B7"/>
    <w:rsid w:val="001046F0"/>
    <w:rsid w:val="0010795B"/>
    <w:rsid w:val="001668A1"/>
    <w:rsid w:val="0022100D"/>
    <w:rsid w:val="00230B9D"/>
    <w:rsid w:val="002377ED"/>
    <w:rsid w:val="00287EE3"/>
    <w:rsid w:val="002C440A"/>
    <w:rsid w:val="004B3265"/>
    <w:rsid w:val="004B7487"/>
    <w:rsid w:val="004E6965"/>
    <w:rsid w:val="00514727"/>
    <w:rsid w:val="00533685"/>
    <w:rsid w:val="005B4911"/>
    <w:rsid w:val="00622797"/>
    <w:rsid w:val="00657099"/>
    <w:rsid w:val="006C5F5D"/>
    <w:rsid w:val="00741257"/>
    <w:rsid w:val="00747091"/>
    <w:rsid w:val="008651BB"/>
    <w:rsid w:val="008A7DC1"/>
    <w:rsid w:val="008D13BE"/>
    <w:rsid w:val="008E7BDE"/>
    <w:rsid w:val="00940113"/>
    <w:rsid w:val="009D650E"/>
    <w:rsid w:val="00A63396"/>
    <w:rsid w:val="00B11C82"/>
    <w:rsid w:val="00B5726E"/>
    <w:rsid w:val="00B84EE9"/>
    <w:rsid w:val="00BD78DB"/>
    <w:rsid w:val="00C80E91"/>
    <w:rsid w:val="00DE7422"/>
    <w:rsid w:val="00DF74BA"/>
    <w:rsid w:val="00E01573"/>
    <w:rsid w:val="00E246B9"/>
    <w:rsid w:val="00E770BA"/>
    <w:rsid w:val="00EA6E65"/>
    <w:rsid w:val="00F31F5D"/>
    <w:rsid w:val="00F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709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E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7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3</cp:revision>
  <dcterms:created xsi:type="dcterms:W3CDTF">2016-11-14T04:48:00Z</dcterms:created>
  <dcterms:modified xsi:type="dcterms:W3CDTF">2016-11-14T04:58:00Z</dcterms:modified>
</cp:coreProperties>
</file>