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70BA" w:rsidRDefault="00E246B9">
      <w:pPr>
        <w:spacing w:after="0" w:line="240" w:lineRule="auto"/>
      </w:pPr>
      <w:r w:rsidRPr="00E246B9">
        <w:rPr>
          <w:rFonts w:ascii="Quattrocento Sans" w:eastAsia="Quattrocento Sans" w:hAnsi="Quattrocento Sans" w:cs="Quattrocento Sans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EE661" wp14:editId="61E8C8EA">
                <wp:simplePos x="0" y="0"/>
                <wp:positionH relativeFrom="column">
                  <wp:posOffset>-232410</wp:posOffset>
                </wp:positionH>
                <wp:positionV relativeFrom="paragraph">
                  <wp:posOffset>56515</wp:posOffset>
                </wp:positionV>
                <wp:extent cx="113982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6B9" w:rsidRPr="00745C60" w:rsidRDefault="00E246B9" w:rsidP="00E246B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Digital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18.3pt;margin-top:4.45pt;width:89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" filled="f" stroked="f" strokeweight=".5pt">
                <v:textbox>
                  <w:txbxContent>
                    <w:p w:rsidR="00E246B9" w:rsidRPr="00745C60" w:rsidRDefault="00E246B9" w:rsidP="00E246B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Digital Media</w:t>
                      </w:r>
                    </w:p>
                  </w:txbxContent>
                </v:textbox>
              </v:shape>
            </w:pict>
          </mc:Fallback>
        </mc:AlternateContent>
      </w:r>
      <w:r w:rsidRPr="00E246B9">
        <w:rPr>
          <w:rFonts w:ascii="Quattrocento Sans" w:eastAsia="Quattrocento Sans" w:hAnsi="Quattrocento Sans" w:cs="Quattrocento Sans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7B101" wp14:editId="5D5E4376">
                <wp:simplePos x="0" y="0"/>
                <wp:positionH relativeFrom="column">
                  <wp:posOffset>-268605</wp:posOffset>
                </wp:positionH>
                <wp:positionV relativeFrom="paragraph">
                  <wp:posOffset>-488315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6B9" w:rsidRPr="00436522" w:rsidRDefault="00E246B9" w:rsidP="00E246B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E246B9" w:rsidRPr="00436522" w:rsidRDefault="00E246B9" w:rsidP="00E246B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21.15pt;margin-top:-38.45pt;width:250.3pt;height:7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4ggQIAAGs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" filled="f" stroked="f" strokeweight=".5pt">
                <v:textbox>
                  <w:txbxContent>
                    <w:p w:rsidR="00E246B9" w:rsidRPr="00436522" w:rsidRDefault="00E246B9" w:rsidP="00E246B9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E246B9" w:rsidRPr="00436522" w:rsidRDefault="00E246B9" w:rsidP="00E246B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4FC146AE" wp14:editId="44C1574E">
                <wp:simplePos x="0" y="0"/>
                <wp:positionH relativeFrom="margin">
                  <wp:posOffset>2190750</wp:posOffset>
                </wp:positionH>
                <wp:positionV relativeFrom="paragraph">
                  <wp:posOffset>-342265</wp:posOffset>
                </wp:positionV>
                <wp:extent cx="3835400" cy="1195705"/>
                <wp:effectExtent l="0" t="0" r="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1195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Address: 5230 Forbes Avenue, Pittsburgh PA 15217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E-mail: ralph.kim93@gmail.com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Phone: 678-372-3227 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Portfolio: 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FF"/>
                                <w:sz w:val="24"/>
                                <w:u w:val="single"/>
                              </w:rPr>
                              <w:t>http://www.ralphkim.com</w:t>
                            </w:r>
                          </w:p>
                          <w:p w:rsidR="00E770BA" w:rsidRDefault="00E770B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172.5pt;margin-top:-26.95pt;width:302pt;height:94.1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" o:allowincell="f" filled="f" stroked="f">
                <v:textbox inset="2.53958mm,1.2694mm,2.53958mm,1.2694mm">
                  <w:txbxContent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Address: 5230 Forbes Avenue, Pittsburgh PA 15217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E-mail: ralph.kim93@gmail.com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Phone: 678-372-3227 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Portfolio: 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FF"/>
                          <w:sz w:val="24"/>
                          <w:u w:val="single"/>
                        </w:rPr>
                        <w:t>http://www.ralphkim.com</w:t>
                      </w:r>
                    </w:p>
                    <w:p w:rsidR="00E770BA" w:rsidRDefault="00E770B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E246B9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October 14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>, 2016</w:t>
      </w:r>
    </w:p>
    <w:p w:rsidR="00E770BA" w:rsidRDefault="00E246B9">
      <w:pPr>
        <w:spacing w:after="0" w:line="240" w:lineRule="auto"/>
      </w:pP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Deeplocal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 Inc.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To whom it may concern, </w:t>
      </w:r>
    </w:p>
    <w:p w:rsidR="00DF74BA" w:rsidRDefault="00DF74BA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E770BA" w:rsidRDefault="00DF74BA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I found the position for software engineer by recommendation of Professor Suzie Silver at Carnegie Mellon. I </w:t>
      </w:r>
      <w:r w:rsidR="0022100D">
        <w:rPr>
          <w:rFonts w:ascii="Quattrocento Sans" w:eastAsia="Quattrocento Sans" w:hAnsi="Quattrocento Sans" w:cs="Quattrocento Sans"/>
          <w:sz w:val="21"/>
          <w:szCs w:val="21"/>
        </w:rPr>
        <w:t>am confident in my skillset to meet the responsibilities of the position, and I believe my arts background would make a great culture fit for the company.</w:t>
      </w:r>
    </w:p>
    <w:p w:rsidR="00DF74BA" w:rsidRDefault="00DF74BA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22100D" w:rsidRDefault="0022100D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bookmarkStart w:id="0" w:name="_GoBack"/>
      <w:bookmarkEnd w:id="0"/>
    </w:p>
    <w:p w:rsidR="0022100D" w:rsidRPr="00DF74BA" w:rsidRDefault="0022100D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My portfolio can be found on my website linked at the top. I hope you will find me a qualified candidate. Thank you very much for your time.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Sincerely,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noProof/>
          <w:lang w:eastAsia="ko-KR"/>
        </w:rPr>
        <w:drawing>
          <wp:inline distT="0" distB="0" distL="0" distR="0" wp14:anchorId="3C565FA0" wp14:editId="589F42F5">
            <wp:extent cx="1810131" cy="563876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131" cy="563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Ralph (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Junghyun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>) Kim</w:t>
      </w:r>
    </w:p>
    <w:sectPr w:rsidR="00E770B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246" w:rsidRDefault="00DE2246">
      <w:pPr>
        <w:spacing w:after="0" w:line="240" w:lineRule="auto"/>
      </w:pPr>
      <w:r>
        <w:separator/>
      </w:r>
    </w:p>
  </w:endnote>
  <w:endnote w:type="continuationSeparator" w:id="0">
    <w:p w:rsidR="00DE2246" w:rsidRDefault="00DE2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246" w:rsidRDefault="00DE2246">
      <w:pPr>
        <w:spacing w:after="0" w:line="240" w:lineRule="auto"/>
      </w:pPr>
      <w:r>
        <w:separator/>
      </w:r>
    </w:p>
  </w:footnote>
  <w:footnote w:type="continuationSeparator" w:id="0">
    <w:p w:rsidR="00DE2246" w:rsidRDefault="00DE2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0BA" w:rsidRDefault="00E770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0BA"/>
    <w:rsid w:val="001046F0"/>
    <w:rsid w:val="0022100D"/>
    <w:rsid w:val="00287EE3"/>
    <w:rsid w:val="00B11C82"/>
    <w:rsid w:val="00B5726E"/>
    <w:rsid w:val="00BD78DB"/>
    <w:rsid w:val="00C80E91"/>
    <w:rsid w:val="00DE2246"/>
    <w:rsid w:val="00DF74BA"/>
    <w:rsid w:val="00E01573"/>
    <w:rsid w:val="00E246B9"/>
    <w:rsid w:val="00E770BA"/>
    <w:rsid w:val="00EA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4</cp:revision>
  <dcterms:created xsi:type="dcterms:W3CDTF">2016-07-11T17:52:00Z</dcterms:created>
  <dcterms:modified xsi:type="dcterms:W3CDTF">2016-10-15T01:38:00Z</dcterms:modified>
</cp:coreProperties>
</file>