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1FC" w:rsidRDefault="00EA78DA">
      <w:r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811DA0" wp14:editId="395A4A02">
                <wp:simplePos x="0" y="0"/>
                <wp:positionH relativeFrom="column">
                  <wp:posOffset>-352425</wp:posOffset>
                </wp:positionH>
                <wp:positionV relativeFrom="paragraph">
                  <wp:posOffset>123825</wp:posOffset>
                </wp:positionV>
                <wp:extent cx="2047875" cy="5334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54A" w:rsidRPr="00686C9D" w:rsidRDefault="001A05D6" w:rsidP="0099354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7F7F7F" w:themeColor="text1" w:themeTint="80"/>
                                <w:sz w:val="32"/>
                                <w:szCs w:val="32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32"/>
                                <w:szCs w:val="32"/>
                                <w:lang w:eastAsia="ko-KR"/>
                              </w:rPr>
                              <w:t>Software Developer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27.75pt;margin-top:9.75pt;width:161.2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" filled="f" stroked="f" strokeweight=".5pt">
                <v:textbox>
                  <w:txbxContent>
                    <w:p w:rsidR="0099354A" w:rsidRPr="00686C9D" w:rsidRDefault="001A05D6" w:rsidP="0099354A">
                      <w:pPr>
                        <w:spacing w:after="0" w:line="240" w:lineRule="auto"/>
                        <w:rPr>
                          <w:rFonts w:ascii="Segoe UI" w:hAnsi="Segoe UI" w:cs="Segoe UI"/>
                          <w:color w:val="7F7F7F" w:themeColor="text1" w:themeTint="80"/>
                          <w:sz w:val="32"/>
                          <w:szCs w:val="32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32"/>
                          <w:szCs w:val="32"/>
                          <w:lang w:eastAsia="ko-KR"/>
                        </w:rPr>
                        <w:t>Software Developer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5575D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338137F" wp14:editId="4950D32A">
                <wp:simplePos x="0" y="0"/>
                <wp:positionH relativeFrom="column">
                  <wp:posOffset>798195</wp:posOffset>
                </wp:positionH>
                <wp:positionV relativeFrom="paragraph">
                  <wp:posOffset>4627245</wp:posOffset>
                </wp:positionV>
                <wp:extent cx="1384935" cy="462915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D81" w:rsidRPr="00F30E48" w:rsidRDefault="00E4276E" w:rsidP="00983D81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40"/>
                                <w:szCs w:val="40"/>
                                <w:lang w:eastAsia="ko-KR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62.85pt;margin-top:364.35pt;width:109.05pt;height:36.4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" filled="f" stroked="f">
                <v:textbox>
                  <w:txbxContent>
                    <w:p w:rsidR="00983D81" w:rsidRPr="00F30E48" w:rsidRDefault="00E4276E" w:rsidP="00983D81">
                      <w:pPr>
                        <w:spacing w:after="0" w:line="240" w:lineRule="auto"/>
                        <w:rPr>
                          <w:rFonts w:ascii="Segoe UI" w:hAnsi="Segoe UI" w:cs="Segoe UI"/>
                          <w:sz w:val="40"/>
                          <w:szCs w:val="40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sz w:val="40"/>
                          <w:szCs w:val="40"/>
                          <w:lang w:eastAsia="ko-KR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E5575D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C1DEFB" wp14:editId="74940C29">
                <wp:simplePos x="0" y="0"/>
                <wp:positionH relativeFrom="column">
                  <wp:posOffset>-113665</wp:posOffset>
                </wp:positionH>
                <wp:positionV relativeFrom="paragraph">
                  <wp:posOffset>5042535</wp:posOffset>
                </wp:positionV>
                <wp:extent cx="3288665" cy="0"/>
                <wp:effectExtent l="0" t="0" r="2603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8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95pt,397.05pt" to="250pt,3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" strokecolor="black [3040]"/>
            </w:pict>
          </mc:Fallback>
        </mc:AlternateContent>
      </w:r>
      <w:r w:rsidR="00E5575D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EA37DF3" wp14:editId="1123B344">
                <wp:simplePos x="0" y="0"/>
                <wp:positionH relativeFrom="column">
                  <wp:posOffset>-380365</wp:posOffset>
                </wp:positionH>
                <wp:positionV relativeFrom="paragraph">
                  <wp:posOffset>5165090</wp:posOffset>
                </wp:positionV>
                <wp:extent cx="3846195" cy="351472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195" cy="3514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83A" w:rsidRPr="005E2DAE" w:rsidRDefault="0049288B" w:rsidP="0017283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MEMORY SLUGS - PROGRAMMER</w:t>
                            </w:r>
                            <w:r w:rsid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  <w:t xml:space="preserve">   </w:t>
                            </w:r>
                            <w:r w:rsidR="005E2DAE"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       </w:t>
                            </w:r>
                            <w:r w:rsidR="00D352F6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  <w:t xml:space="preserve">    </w:t>
                            </w:r>
                            <w:r w:rsidR="00D352F6"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 xml:space="preserve">Spring </w:t>
                            </w:r>
                            <w:r w:rsidR="0060336C"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>2016</w:t>
                            </w:r>
                            <w:r w:rsidR="005E2DAE"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 xml:space="preserve"> </w:t>
                            </w:r>
                          </w:p>
                          <w:p w:rsidR="005E2DAE" w:rsidRDefault="0060336C" w:rsidP="0017283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Unity project </w:t>
                            </w:r>
                            <w:r w:rsidR="00452862">
                              <w:rPr>
                                <w:rFonts w:ascii="Segoe UI" w:hAnsi="Segoe UI" w:cs="Segoe UI"/>
                                <w:lang w:eastAsia="ko-KR"/>
                              </w:rPr>
                              <w:t>that links multiple Oculus Rifts together to allow users to control avatars within the same virtual space.</w:t>
                            </w:r>
                            <w:proofErr w:type="gramEnd"/>
                          </w:p>
                          <w:p w:rsidR="0060336C" w:rsidRPr="005E2DAE" w:rsidRDefault="0060336C" w:rsidP="0017283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</w:p>
                          <w:p w:rsidR="00591D13" w:rsidRPr="005E2DAE" w:rsidRDefault="00590D31" w:rsidP="00591D13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UNITY SPHINX</w:t>
                            </w:r>
                            <w:r w:rsidR="00591D13"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– </w:t>
                            </w:r>
                            <w:r w:rsidR="00A84E7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INDEPENDENT</w:t>
                            </w:r>
                            <w:r w:rsidR="00591D13"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          </w:t>
                            </w:r>
                            <w:r w:rsid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  <w:t xml:space="preserve"> </w:t>
                            </w:r>
                            <w:r w:rsidR="00591D13"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 xml:space="preserve">Summer </w:t>
                            </w:r>
                            <w:r w:rsidR="00934DD1"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>2016</w:t>
                            </w:r>
                            <w:r w:rsidR="00591D13"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 xml:space="preserve"> </w:t>
                            </w:r>
                            <w:r w:rsidR="00934DD1">
                              <w:rPr>
                                <w:rFonts w:ascii="Segoe UI" w:hAnsi="Segoe UI" w:cs="Segoe UI"/>
                                <w:lang w:eastAsia="ko-KR"/>
                              </w:rPr>
                              <w:t>A DLL wrapper</w:t>
                            </w:r>
                            <w:r w:rsidR="00F50A83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in C++/C#</w:t>
                            </w:r>
                            <w:r w:rsidR="00934DD1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that implements speech recognition library</w:t>
                            </w:r>
                            <w:r w:rsidR="00050FEC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="00050FEC">
                              <w:rPr>
                                <w:rFonts w:ascii="Segoe UI" w:hAnsi="Segoe UI" w:cs="Segoe UI"/>
                                <w:lang w:eastAsia="ko-KR"/>
                              </w:rPr>
                              <w:t>CMUSphinx</w:t>
                            </w:r>
                            <w:proofErr w:type="spellEnd"/>
                            <w:r w:rsidR="00050FEC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  <w:r w:rsidR="00934DD1">
                              <w:rPr>
                                <w:rFonts w:ascii="Segoe UI" w:hAnsi="Segoe UI" w:cs="Segoe UI"/>
                                <w:lang w:eastAsia="ko-KR"/>
                              </w:rPr>
                              <w:t>into Unity</w:t>
                            </w:r>
                            <w:r w:rsidR="00050FEC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as a plugin</w:t>
                            </w:r>
                            <w:r w:rsidR="00934DD1">
                              <w:rPr>
                                <w:rFonts w:ascii="Segoe UI" w:hAnsi="Segoe UI" w:cs="Segoe UI"/>
                                <w:lang w:eastAsia="ko-KR"/>
                              </w:rPr>
                              <w:t>.</w:t>
                            </w:r>
                            <w:proofErr w:type="gramEnd"/>
                            <w:r w:rsidR="002748B9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  <w:proofErr w:type="gramStart"/>
                            <w:r w:rsidR="002748B9">
                              <w:rPr>
                                <w:rFonts w:ascii="Segoe UI" w:hAnsi="Segoe UI" w:cs="Segoe UI"/>
                                <w:lang w:eastAsia="ko-KR"/>
                              </w:rPr>
                              <w:t>Compatible with multiple platforms.</w:t>
                            </w:r>
                            <w:proofErr w:type="gramEnd"/>
                          </w:p>
                          <w:p w:rsidR="00591D13" w:rsidRDefault="00591D13" w:rsidP="00D2490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</w:p>
                          <w:p w:rsidR="00050FEC" w:rsidRPr="005E2DAE" w:rsidRDefault="00050FEC" w:rsidP="00050FEC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MALLOC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– </w:t>
                            </w:r>
                            <w:r w:rsidR="00A84E7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INDEPENDENT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  <w:t xml:space="preserve">     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</w:r>
                            <w:r w:rsidRPr="005E2DAE"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 xml:space="preserve">          </w:t>
                            </w:r>
                            <w:r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ab/>
                              <w:t xml:space="preserve"> </w:t>
                            </w:r>
                            <w:r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>Summer 2015</w:t>
                            </w:r>
                          </w:p>
                          <w:p w:rsidR="00050FEC" w:rsidRPr="005E2DAE" w:rsidRDefault="00050FEC" w:rsidP="00050FEC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Memory allocator in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>C which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organizes singly-linked blocks of memory into a segregated free list for fast and clean access.</w:t>
                            </w:r>
                          </w:p>
                          <w:p w:rsidR="00050FEC" w:rsidRPr="005E2DAE" w:rsidRDefault="00050FEC" w:rsidP="00D2490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</w:p>
                          <w:p w:rsidR="00D24900" w:rsidRPr="005E2DAE" w:rsidRDefault="00D24900" w:rsidP="00D2490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STATUEVISION</w:t>
                            </w:r>
                            <w:r w:rsidR="001655A0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– </w:t>
                            </w:r>
                            <w:r w:rsidR="001655A0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PROGRAMMER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   </w:t>
                            </w:r>
                            <w:r w:rsid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</w:r>
                            <w:r w:rsidRPr="00686C9D">
                              <w:rPr>
                                <w:rFonts w:ascii="Segoe UI" w:hAnsi="Segoe UI" w:cs="Segoe UI"/>
                                <w:b/>
                                <w:color w:val="7F7F7F" w:themeColor="text1" w:themeTint="80"/>
                                <w:lang w:eastAsia="ko-KR"/>
                              </w:rPr>
                              <w:t xml:space="preserve"> </w:t>
                            </w:r>
                            <w:r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 xml:space="preserve">Summer 2015 </w:t>
                            </w:r>
                            <w:r w:rsidR="007A66AC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Coordinated with artist Claire </w:t>
                            </w:r>
                            <w:proofErr w:type="spellStart"/>
                            <w:r w:rsidR="007A66AC">
                              <w:rPr>
                                <w:rFonts w:ascii="Segoe UI" w:hAnsi="Segoe UI" w:cs="Segoe UI"/>
                                <w:lang w:eastAsia="ko-KR"/>
                              </w:rPr>
                              <w:t>Hentschker</w:t>
                            </w:r>
                            <w:proofErr w:type="spellEnd"/>
                            <w:r w:rsidR="007A66AC"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  <w:r w:rsidR="007A66AC">
                              <w:rPr>
                                <w:rFonts w:ascii="Segoe UI" w:hAnsi="Segoe UI" w:cs="Segoe UI"/>
                                <w:lang w:eastAsia="ko-KR"/>
                              </w:rPr>
                              <w:t>to create i</w:t>
                            </w:r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nteractive installation in Unity with Leap Motion.</w:t>
                            </w:r>
                            <w:r w:rsidR="007A66AC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  <w:proofErr w:type="gramStart"/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Presented at AMC Creativity and Cognition, Glasgow.</w:t>
                            </w:r>
                            <w:proofErr w:type="gramEnd"/>
                          </w:p>
                          <w:p w:rsidR="00D24900" w:rsidRPr="005E2DAE" w:rsidRDefault="00D24900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8" type="#_x0000_t202" style="position:absolute;margin-left:-29.95pt;margin-top:406.7pt;width:302.85pt;height:276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" filled="f" stroked="f">
                <v:textbox>
                  <w:txbxContent>
                    <w:p w:rsidR="0017283A" w:rsidRPr="005E2DAE" w:rsidRDefault="0049288B" w:rsidP="0017283A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>MEMORY SLUGS - PROGRAMMER</w:t>
                      </w:r>
                      <w:r w:rsid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  <w:t xml:space="preserve">   </w:t>
                      </w:r>
                      <w:r w:rsidR="005E2DAE"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       </w:t>
                      </w:r>
                      <w:r w:rsidR="00D352F6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  <w:t xml:space="preserve">    </w:t>
                      </w:r>
                      <w:r w:rsidR="00D352F6"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 xml:space="preserve">Spring </w:t>
                      </w:r>
                      <w:r w:rsidR="0060336C"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>2016</w:t>
                      </w:r>
                      <w:r w:rsidR="005E2DAE"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 xml:space="preserve"> </w:t>
                      </w:r>
                    </w:p>
                    <w:p w:rsidR="005E2DAE" w:rsidRDefault="0060336C" w:rsidP="0017283A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  <w:lang w:eastAsia="ko-KR"/>
                        </w:rPr>
                        <w:t xml:space="preserve">Unity project </w:t>
                      </w:r>
                      <w:r w:rsidR="00452862">
                        <w:rPr>
                          <w:rFonts w:ascii="Segoe UI" w:hAnsi="Segoe UI" w:cs="Segoe UI"/>
                          <w:lang w:eastAsia="ko-KR"/>
                        </w:rPr>
                        <w:t>that links multiple Oculus Rifts together to allow users to control avatars within the same virtual space.</w:t>
                      </w:r>
                      <w:proofErr w:type="gramEnd"/>
                    </w:p>
                    <w:p w:rsidR="0060336C" w:rsidRPr="005E2DAE" w:rsidRDefault="0060336C" w:rsidP="0017283A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</w:p>
                    <w:p w:rsidR="00591D13" w:rsidRPr="005E2DAE" w:rsidRDefault="00590D31" w:rsidP="00591D13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>UNITY SPHINX</w:t>
                      </w:r>
                      <w:r w:rsidR="00591D13"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– </w:t>
                      </w:r>
                      <w:r w:rsidR="00A84E7E">
                        <w:rPr>
                          <w:rFonts w:ascii="Segoe UI" w:hAnsi="Segoe UI" w:cs="Segoe UI"/>
                          <w:b/>
                          <w:lang w:eastAsia="ko-KR"/>
                        </w:rPr>
                        <w:t>INDEPENDENT</w:t>
                      </w:r>
                      <w:r w:rsidR="00591D13"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          </w:t>
                      </w:r>
                      <w:r w:rsid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  <w:t xml:space="preserve"> </w:t>
                      </w:r>
                      <w:r w:rsidR="00591D13"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 xml:space="preserve">Summer </w:t>
                      </w:r>
                      <w:r w:rsidR="00934DD1"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>2016</w:t>
                      </w:r>
                      <w:r w:rsidR="00591D13"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 xml:space="preserve"> </w:t>
                      </w:r>
                      <w:r w:rsidR="00934DD1">
                        <w:rPr>
                          <w:rFonts w:ascii="Segoe UI" w:hAnsi="Segoe UI" w:cs="Segoe UI"/>
                          <w:lang w:eastAsia="ko-KR"/>
                        </w:rPr>
                        <w:t>A DLL wrapper</w:t>
                      </w:r>
                      <w:r w:rsidR="00F50A83">
                        <w:rPr>
                          <w:rFonts w:ascii="Segoe UI" w:hAnsi="Segoe UI" w:cs="Segoe UI"/>
                          <w:lang w:eastAsia="ko-KR"/>
                        </w:rPr>
                        <w:t xml:space="preserve"> in C++/C#</w:t>
                      </w:r>
                      <w:r w:rsidR="00934DD1">
                        <w:rPr>
                          <w:rFonts w:ascii="Segoe UI" w:hAnsi="Segoe UI" w:cs="Segoe UI"/>
                          <w:lang w:eastAsia="ko-KR"/>
                        </w:rPr>
                        <w:t xml:space="preserve"> that implements speech recognition library</w:t>
                      </w:r>
                      <w:r w:rsidR="00050FEC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  <w:proofErr w:type="spellStart"/>
                      <w:r w:rsidR="00050FEC">
                        <w:rPr>
                          <w:rFonts w:ascii="Segoe UI" w:hAnsi="Segoe UI" w:cs="Segoe UI"/>
                          <w:lang w:eastAsia="ko-KR"/>
                        </w:rPr>
                        <w:t>CMUSphinx</w:t>
                      </w:r>
                      <w:proofErr w:type="spellEnd"/>
                      <w:r w:rsidR="00050FEC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  <w:r w:rsidR="00934DD1">
                        <w:rPr>
                          <w:rFonts w:ascii="Segoe UI" w:hAnsi="Segoe UI" w:cs="Segoe UI"/>
                          <w:lang w:eastAsia="ko-KR"/>
                        </w:rPr>
                        <w:t>into Unity</w:t>
                      </w:r>
                      <w:r w:rsidR="00050FEC">
                        <w:rPr>
                          <w:rFonts w:ascii="Segoe UI" w:hAnsi="Segoe UI" w:cs="Segoe UI"/>
                          <w:lang w:eastAsia="ko-KR"/>
                        </w:rPr>
                        <w:t xml:space="preserve"> as a plugin</w:t>
                      </w:r>
                      <w:r w:rsidR="00934DD1">
                        <w:rPr>
                          <w:rFonts w:ascii="Segoe UI" w:hAnsi="Segoe UI" w:cs="Segoe UI"/>
                          <w:lang w:eastAsia="ko-KR"/>
                        </w:rPr>
                        <w:t>.</w:t>
                      </w:r>
                      <w:proofErr w:type="gramEnd"/>
                      <w:r w:rsidR="002748B9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  <w:proofErr w:type="gramStart"/>
                      <w:r w:rsidR="002748B9">
                        <w:rPr>
                          <w:rFonts w:ascii="Segoe UI" w:hAnsi="Segoe UI" w:cs="Segoe UI"/>
                          <w:lang w:eastAsia="ko-KR"/>
                        </w:rPr>
                        <w:t>Compatible with multiple platforms.</w:t>
                      </w:r>
                      <w:proofErr w:type="gramEnd"/>
                    </w:p>
                    <w:p w:rsidR="00591D13" w:rsidRDefault="00591D13" w:rsidP="00D24900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</w:p>
                    <w:p w:rsidR="00050FEC" w:rsidRPr="005E2DAE" w:rsidRDefault="00050FEC" w:rsidP="00050FEC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>MALLOC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– </w:t>
                      </w:r>
                      <w:r w:rsidR="00A84E7E">
                        <w:rPr>
                          <w:rFonts w:ascii="Segoe UI" w:hAnsi="Segoe UI" w:cs="Segoe UI"/>
                          <w:b/>
                          <w:lang w:eastAsia="ko-KR"/>
                        </w:rPr>
                        <w:t>INDEPENDENT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  <w:t xml:space="preserve">     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</w:r>
                      <w:r w:rsidRPr="005E2DAE"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 xml:space="preserve">          </w:t>
                      </w:r>
                      <w:r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ab/>
                        <w:t xml:space="preserve"> </w:t>
                      </w:r>
                      <w:r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>Summer 2015</w:t>
                      </w:r>
                    </w:p>
                    <w:p w:rsidR="00050FEC" w:rsidRPr="005E2DAE" w:rsidRDefault="00050FEC" w:rsidP="00050FEC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lang w:eastAsia="ko-KR"/>
                        </w:rPr>
                        <w:t xml:space="preserve">Memory allocator in </w:t>
                      </w:r>
                      <w:proofErr w:type="gramStart"/>
                      <w:r>
                        <w:rPr>
                          <w:rFonts w:ascii="Segoe UI" w:hAnsi="Segoe UI" w:cs="Segoe UI"/>
                          <w:lang w:eastAsia="ko-KR"/>
                        </w:rPr>
                        <w:t>C which</w:t>
                      </w:r>
                      <w:proofErr w:type="gramEnd"/>
                      <w:r>
                        <w:rPr>
                          <w:rFonts w:ascii="Segoe UI" w:hAnsi="Segoe UI" w:cs="Segoe UI"/>
                          <w:lang w:eastAsia="ko-KR"/>
                        </w:rPr>
                        <w:t xml:space="preserve"> organizes singly-linked blocks of memory into a segregated free list for fast and clean access.</w:t>
                      </w:r>
                    </w:p>
                    <w:p w:rsidR="00050FEC" w:rsidRPr="005E2DAE" w:rsidRDefault="00050FEC" w:rsidP="00D24900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</w:p>
                    <w:p w:rsidR="00D24900" w:rsidRPr="005E2DAE" w:rsidRDefault="00D24900" w:rsidP="00D24900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>STATUEVISION</w:t>
                      </w:r>
                      <w:r w:rsidR="001655A0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– </w:t>
                      </w:r>
                      <w:r w:rsidR="001655A0">
                        <w:rPr>
                          <w:rFonts w:ascii="Segoe UI" w:hAnsi="Segoe UI" w:cs="Segoe UI"/>
                          <w:b/>
                          <w:lang w:eastAsia="ko-KR"/>
                        </w:rPr>
                        <w:t>PROGRAMMER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   </w:t>
                      </w:r>
                      <w:r w:rsid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</w:r>
                      <w:r w:rsidRPr="00686C9D">
                        <w:rPr>
                          <w:rFonts w:ascii="Segoe UI" w:hAnsi="Segoe UI" w:cs="Segoe UI"/>
                          <w:b/>
                          <w:color w:val="7F7F7F" w:themeColor="text1" w:themeTint="80"/>
                          <w:lang w:eastAsia="ko-KR"/>
                        </w:rPr>
                        <w:t xml:space="preserve"> </w:t>
                      </w:r>
                      <w:r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 xml:space="preserve">Summer 2015 </w:t>
                      </w:r>
                      <w:r w:rsidR="007A66AC">
                        <w:rPr>
                          <w:rFonts w:ascii="Segoe UI" w:hAnsi="Segoe UI" w:cs="Segoe UI"/>
                          <w:lang w:eastAsia="ko-KR"/>
                        </w:rPr>
                        <w:t xml:space="preserve">Coordinated with artist Claire </w:t>
                      </w:r>
                      <w:proofErr w:type="spellStart"/>
                      <w:r w:rsidR="007A66AC">
                        <w:rPr>
                          <w:rFonts w:ascii="Segoe UI" w:hAnsi="Segoe UI" w:cs="Segoe UI"/>
                          <w:lang w:eastAsia="ko-KR"/>
                        </w:rPr>
                        <w:t>Hentschker</w:t>
                      </w:r>
                      <w:proofErr w:type="spellEnd"/>
                      <w:r w:rsidR="007A66AC"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  <w:r w:rsidR="007A66AC">
                        <w:rPr>
                          <w:rFonts w:ascii="Segoe UI" w:hAnsi="Segoe UI" w:cs="Segoe UI"/>
                          <w:lang w:eastAsia="ko-KR"/>
                        </w:rPr>
                        <w:t>to create i</w:t>
                      </w:r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nteractive installation in Unity with Leap Motion.</w:t>
                      </w:r>
                      <w:r w:rsidR="007A66AC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  <w:proofErr w:type="gramStart"/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Presented at AMC Creativity and Cognition, Glasgow.</w:t>
                      </w:r>
                      <w:proofErr w:type="gramEnd"/>
                    </w:p>
                    <w:p w:rsidR="00D24900" w:rsidRPr="005E2DAE" w:rsidRDefault="00D24900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6C9D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1A0DF0B" wp14:editId="33996A56">
                <wp:simplePos x="0" y="0"/>
                <wp:positionH relativeFrom="column">
                  <wp:posOffset>-381000</wp:posOffset>
                </wp:positionH>
                <wp:positionV relativeFrom="paragraph">
                  <wp:posOffset>-419100</wp:posOffset>
                </wp:positionV>
                <wp:extent cx="2543175" cy="9925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</w:pPr>
                            <w:r w:rsidRPr="00436522"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  <w:t>RALPH KIM</w:t>
                            </w:r>
                          </w:p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type w14:anchorId="11C52F12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30pt;margin-top:-33pt;width:200.25pt;height:78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" filled="f" stroked="f" strokeweight=".5pt">
                <v:textbox>
                  <w:txbxContent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</w:pPr>
                      <w:r w:rsidRPr="00436522"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  <w:t>RALPH KIM</w:t>
                      </w:r>
                    </w:p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312A" w:rsidRPr="006E6F74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F9127B5" wp14:editId="1EAD02A7">
                <wp:simplePos x="0" y="0"/>
                <wp:positionH relativeFrom="column">
                  <wp:posOffset>4258310</wp:posOffset>
                </wp:positionH>
                <wp:positionV relativeFrom="paragraph">
                  <wp:posOffset>2470150</wp:posOffset>
                </wp:positionV>
                <wp:extent cx="1605280" cy="38735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F74" w:rsidRPr="00F30E48" w:rsidRDefault="006E6F74" w:rsidP="006E6F74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  <w:t>HONORS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23AF67D9" id="Text Box 12" o:spid="_x0000_s1027" type="#_x0000_t202" style="position:absolute;margin-left:335.3pt;margin-top:194.5pt;width:126.4pt;height:30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" filled="f" stroked="f">
                <v:textbox>
                  <w:txbxContent>
                    <w:p w:rsidR="006E6F74" w:rsidRPr="00F30E48" w:rsidRDefault="006E6F74" w:rsidP="006E6F74">
                      <w:pPr>
                        <w:spacing w:after="0" w:line="240" w:lineRule="auto"/>
                        <w:jc w:val="center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  <w:t>HONORS</w:t>
                      </w:r>
                    </w:p>
                  </w:txbxContent>
                </v:textbox>
              </v:shape>
            </w:pict>
          </mc:Fallback>
        </mc:AlternateContent>
      </w:r>
      <w:r w:rsidR="00E1312A" w:rsidRPr="006E6F74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4B8779" wp14:editId="62991FBF">
                <wp:simplePos x="0" y="0"/>
                <wp:positionH relativeFrom="column">
                  <wp:posOffset>3971290</wp:posOffset>
                </wp:positionH>
                <wp:positionV relativeFrom="paragraph">
                  <wp:posOffset>2855595</wp:posOffset>
                </wp:positionV>
                <wp:extent cx="2185035" cy="0"/>
                <wp:effectExtent l="0" t="0" r="2476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0D49930E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pt,224.85pt" to="484.75pt,2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" strokecolor="black [3040]"/>
            </w:pict>
          </mc:Fallback>
        </mc:AlternateContent>
      </w:r>
      <w:r w:rsidR="00E1312A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763C6B8" wp14:editId="39CB3CA3">
                <wp:simplePos x="0" y="0"/>
                <wp:positionH relativeFrom="column">
                  <wp:posOffset>3811905</wp:posOffset>
                </wp:positionH>
                <wp:positionV relativeFrom="paragraph">
                  <wp:posOffset>2867850</wp:posOffset>
                </wp:positionV>
                <wp:extent cx="2552700" cy="23152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2315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548" w:rsidRDefault="005120AA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b/>
                              </w:rPr>
                              <w:t xml:space="preserve">GOOGLE WORKSHOP     </w:t>
                            </w:r>
                            <w:r w:rsidR="00406548"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 xml:space="preserve"> </w:t>
                            </w:r>
                            <w:r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 xml:space="preserve">    Fall </w:t>
                            </w:r>
                            <w:r w:rsidR="00406548"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>2016</w:t>
                            </w:r>
                          </w:p>
                          <w:p w:rsidR="00406548" w:rsidRPr="00406548" w:rsidRDefault="005120AA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</w:rPr>
                              <w:t>Invited to develop AR apps for the Tango at Google New York</w:t>
                            </w:r>
                          </w:p>
                          <w:p w:rsidR="00955969" w:rsidRDefault="00955969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</w:rPr>
                            </w:pPr>
                          </w:p>
                          <w:p w:rsidR="00D16CED" w:rsidRDefault="00D16CED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b/>
                              </w:rPr>
                              <w:t>WEIRD REALITY</w:t>
                            </w:r>
                            <w:r w:rsidR="00955969">
                              <w:rPr>
                                <w:rFonts w:ascii="Segoe UI" w:eastAsiaTheme="majorEastAsia" w:hAnsi="Segoe UI" w:cs="Segoe UI"/>
                                <w:b/>
                              </w:rPr>
                              <w:t xml:space="preserve">           </w:t>
                            </w:r>
                            <w:r w:rsidR="00406548" w:rsidRPr="00406548"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 xml:space="preserve"> </w:t>
                            </w:r>
                            <w:r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 xml:space="preserve">        </w:t>
                            </w:r>
                            <w:r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>Fall 2</w:t>
                            </w:r>
                            <w:r w:rsidR="00955969"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>0</w:t>
                            </w:r>
                            <w:r w:rsidR="00406548"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>16</w:t>
                            </w:r>
                          </w:p>
                          <w:p w:rsidR="00406548" w:rsidRDefault="00D16CED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</w:rPr>
                              <w:t xml:space="preserve">Presented </w:t>
                            </w:r>
                            <w:proofErr w:type="spellStart"/>
                            <w:r>
                              <w:rPr>
                                <w:rFonts w:ascii="Segoe UI" w:eastAsiaTheme="majorEastAsia" w:hAnsi="Segoe UI" w:cs="Segoe UI"/>
                              </w:rPr>
                              <w:t>SocialVR</w:t>
                            </w:r>
                            <w:proofErr w:type="spellEnd"/>
                            <w:r>
                              <w:rPr>
                                <w:rFonts w:ascii="Segoe UI" w:eastAsiaTheme="majorEastAsia" w:hAnsi="Segoe UI" w:cs="Segoe UI"/>
                              </w:rPr>
                              <w:t xml:space="preserve"> at Weird Reality Art &amp; Code Conference</w:t>
                            </w:r>
                          </w:p>
                          <w:p w:rsidR="00AC09DF" w:rsidRDefault="00AC09DF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</w:p>
                          <w:p w:rsidR="00AC09DF" w:rsidRPr="00406548" w:rsidRDefault="00AC09DF" w:rsidP="00AC09D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  <w:t xml:space="preserve">URO SURG                            </w:t>
                            </w:r>
                            <w:r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 xml:space="preserve">Fall 2015 </w:t>
                            </w:r>
                          </w:p>
                          <w:p w:rsidR="00AC09DF" w:rsidRDefault="00AC09DF" w:rsidP="00AC09D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</w:rPr>
                              <w:t>Undergraduate research grant for development of Memory Slugs</w:t>
                            </w:r>
                          </w:p>
                          <w:p w:rsidR="00AC09DF" w:rsidRPr="00406548" w:rsidRDefault="00AC09DF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1" type="#_x0000_t202" style="position:absolute;margin-left:300.15pt;margin-top:225.8pt;width:201pt;height:182.3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" filled="f" stroked="f">
                <v:textbox>
                  <w:txbxContent>
                    <w:p w:rsidR="00406548" w:rsidRDefault="005120AA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b/>
                        </w:rPr>
                        <w:t xml:space="preserve">GOOGLE WORKSHOP     </w:t>
                      </w:r>
                      <w:r w:rsidR="00406548"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 xml:space="preserve"> </w:t>
                      </w:r>
                      <w:r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 xml:space="preserve">    Fall </w:t>
                      </w:r>
                      <w:r w:rsidR="00406548"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>2016</w:t>
                      </w:r>
                    </w:p>
                    <w:p w:rsidR="00406548" w:rsidRPr="00406548" w:rsidRDefault="005120AA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  <w:r>
                        <w:rPr>
                          <w:rFonts w:ascii="Segoe UI" w:eastAsiaTheme="majorEastAsia" w:hAnsi="Segoe UI" w:cs="Segoe UI"/>
                        </w:rPr>
                        <w:t>Invited to develop AR apps for the Tango at Google New York</w:t>
                      </w:r>
                    </w:p>
                    <w:p w:rsidR="00955969" w:rsidRDefault="00955969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</w:rPr>
                      </w:pPr>
                    </w:p>
                    <w:p w:rsidR="00D16CED" w:rsidRDefault="00D16CED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b/>
                        </w:rPr>
                        <w:t>WEIRD REALITY</w:t>
                      </w:r>
                      <w:r w:rsidR="00955969">
                        <w:rPr>
                          <w:rFonts w:ascii="Segoe UI" w:eastAsiaTheme="majorEastAsia" w:hAnsi="Segoe UI" w:cs="Segoe UI"/>
                          <w:b/>
                        </w:rPr>
                        <w:t xml:space="preserve">           </w:t>
                      </w:r>
                      <w:r w:rsidR="00406548" w:rsidRPr="00406548"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 xml:space="preserve"> </w:t>
                      </w:r>
                      <w:r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 xml:space="preserve">        </w:t>
                      </w:r>
                      <w:r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>Fall 2</w:t>
                      </w:r>
                      <w:r w:rsidR="00955969"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>0</w:t>
                      </w:r>
                      <w:r w:rsidR="00406548"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>16</w:t>
                      </w:r>
                    </w:p>
                    <w:p w:rsidR="00406548" w:rsidRDefault="00D16CED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  <w:r>
                        <w:rPr>
                          <w:rFonts w:ascii="Segoe UI" w:eastAsiaTheme="majorEastAsia" w:hAnsi="Segoe UI" w:cs="Segoe UI"/>
                        </w:rPr>
                        <w:t xml:space="preserve">Presented </w:t>
                      </w:r>
                      <w:proofErr w:type="spellStart"/>
                      <w:r>
                        <w:rPr>
                          <w:rFonts w:ascii="Segoe UI" w:eastAsiaTheme="majorEastAsia" w:hAnsi="Segoe UI" w:cs="Segoe UI"/>
                        </w:rPr>
                        <w:t>SocialVR</w:t>
                      </w:r>
                      <w:proofErr w:type="spellEnd"/>
                      <w:r>
                        <w:rPr>
                          <w:rFonts w:ascii="Segoe UI" w:eastAsiaTheme="majorEastAsia" w:hAnsi="Segoe UI" w:cs="Segoe UI"/>
                        </w:rPr>
                        <w:t xml:space="preserve"> at Weird Reality Art &amp; Code Conference</w:t>
                      </w:r>
                    </w:p>
                    <w:p w:rsidR="00AC09DF" w:rsidRDefault="00AC09DF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</w:p>
                    <w:p w:rsidR="00AC09DF" w:rsidRPr="00406548" w:rsidRDefault="00AC09DF" w:rsidP="00AC09D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  <w:t xml:space="preserve">URO SURG                            </w:t>
                      </w:r>
                      <w:r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 xml:space="preserve">Fall 2015 </w:t>
                      </w:r>
                    </w:p>
                    <w:p w:rsidR="00AC09DF" w:rsidRDefault="00AC09DF" w:rsidP="00AC09D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  <w:r>
                        <w:rPr>
                          <w:rFonts w:ascii="Segoe UI" w:eastAsiaTheme="majorEastAsia" w:hAnsi="Segoe UI" w:cs="Segoe UI"/>
                        </w:rPr>
                        <w:t>Undergraduate research grant for development of Memory Slugs</w:t>
                      </w:r>
                    </w:p>
                    <w:p w:rsidR="00AC09DF" w:rsidRPr="00406548" w:rsidRDefault="00AC09DF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67B09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44E2111B" wp14:editId="2FB7151F">
                <wp:simplePos x="0" y="0"/>
                <wp:positionH relativeFrom="column">
                  <wp:posOffset>3835400</wp:posOffset>
                </wp:positionH>
                <wp:positionV relativeFrom="paragraph">
                  <wp:posOffset>7120255</wp:posOffset>
                </wp:positionV>
                <wp:extent cx="1734185" cy="155511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185" cy="155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5E2DAE" w:rsidRDefault="00BC3C59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PROGRAMMING</w:t>
                            </w:r>
                          </w:p>
                          <w:p w:rsidR="00267AD1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C</w:t>
                            </w:r>
                            <w:r w:rsidR="00C8421B"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&amp; C#</w:t>
                            </w:r>
                          </w:p>
                          <w:p w:rsidR="00293E4D" w:rsidRPr="005E2DAE" w:rsidRDefault="00293E4D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MEL</w:t>
                            </w:r>
                          </w:p>
                          <w:p w:rsidR="00293E4D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Python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Standard ML</w:t>
                            </w:r>
                          </w:p>
                          <w:p w:rsidR="003D29B2" w:rsidRDefault="003D29B2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HTML/CSS</w:t>
                            </w:r>
                          </w:p>
                          <w:p w:rsidR="00955969" w:rsidRPr="005E2DAE" w:rsidRDefault="00955969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>Googling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>StackExchange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302pt;margin-top:560.65pt;width:136.55pt;height:122.4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" filled="f" stroked="f">
                <v:textbox>
                  <w:txbxContent>
                    <w:p w:rsidR="00E379C6" w:rsidRPr="005E2DAE" w:rsidRDefault="00BC3C59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>PROGRAMMING</w:t>
                      </w:r>
                    </w:p>
                    <w:p w:rsidR="00267AD1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C</w:t>
                      </w:r>
                      <w:r w:rsidR="00C8421B"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&amp; </w:t>
                      </w:r>
                      <w:r w:rsidR="00C8421B" w:rsidRPr="005E2DAE">
                        <w:rPr>
                          <w:rFonts w:ascii="Segoe UI" w:hAnsi="Segoe UI" w:cs="Segoe UI"/>
                          <w:lang w:eastAsia="ko-KR"/>
                        </w:rPr>
                        <w:t>C#</w:t>
                      </w:r>
                      <w:bookmarkStart w:id="1" w:name="_GoBack"/>
                      <w:bookmarkEnd w:id="1"/>
                    </w:p>
                    <w:p w:rsidR="00293E4D" w:rsidRPr="005E2DAE" w:rsidRDefault="00293E4D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MEL</w:t>
                      </w:r>
                    </w:p>
                    <w:p w:rsidR="00293E4D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Python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Standard ML</w:t>
                      </w:r>
                    </w:p>
                    <w:p w:rsidR="003D29B2" w:rsidRDefault="003D29B2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HTML/CSS</w:t>
                      </w:r>
                    </w:p>
                    <w:p w:rsidR="00955969" w:rsidRPr="005E2DAE" w:rsidRDefault="00955969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lang w:eastAsia="ko-KR"/>
                        </w:rPr>
                        <w:t>Googling</w:t>
                      </w:r>
                      <w:proofErr w:type="spellEnd"/>
                      <w:r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lang w:eastAsia="ko-KR"/>
                        </w:rPr>
                        <w:t>StackExchange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7B09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B217B6" wp14:editId="5444659A">
                <wp:simplePos x="0" y="0"/>
                <wp:positionH relativeFrom="column">
                  <wp:posOffset>3983355</wp:posOffset>
                </wp:positionH>
                <wp:positionV relativeFrom="paragraph">
                  <wp:posOffset>5627370</wp:posOffset>
                </wp:positionV>
                <wp:extent cx="2185035" cy="0"/>
                <wp:effectExtent l="0" t="0" r="2476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5C16748B" id="Straight Connector 2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65pt,443.1pt" to="485.7pt,4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" strokecolor="black [3040]"/>
            </w:pict>
          </mc:Fallback>
        </mc:AlternateContent>
      </w:r>
      <w:r w:rsidR="00F67B09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5EFA9F88" wp14:editId="4FC71566">
                <wp:simplePos x="0" y="0"/>
                <wp:positionH relativeFrom="column">
                  <wp:posOffset>4589145</wp:posOffset>
                </wp:positionH>
                <wp:positionV relativeFrom="paragraph">
                  <wp:posOffset>5234940</wp:posOffset>
                </wp:positionV>
                <wp:extent cx="937260" cy="40132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F30E48" w:rsidRDefault="00E379C6" w:rsidP="00E379C6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F30E48">
                              <w:rPr>
                                <w:rFonts w:ascii="Segoe UI" w:eastAsiaTheme="majorEastAsia" w:hAnsi="Segoe UI" w:cs="Segoe UI" w:hint="eastAsia"/>
                                <w:sz w:val="40"/>
                                <w:szCs w:val="40"/>
                                <w:lang w:eastAsia="ko-KR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173E1EF1" id="Text Box 6" o:spid="_x0000_s1030" type="#_x0000_t202" style="position:absolute;margin-left:361.35pt;margin-top:412.2pt;width:73.8pt;height:31.6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" filled="f" stroked="f">
                <v:textbox>
                  <w:txbxContent>
                    <w:p w:rsidR="00E379C6" w:rsidRPr="00F30E48" w:rsidRDefault="00E379C6" w:rsidP="00E379C6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 w:rsidRPr="00F30E48">
                        <w:rPr>
                          <w:rFonts w:ascii="Segoe UI" w:eastAsiaTheme="majorEastAsia" w:hAnsi="Segoe UI" w:cs="Segoe UI" w:hint="eastAsia"/>
                          <w:sz w:val="40"/>
                          <w:szCs w:val="40"/>
                          <w:lang w:eastAsia="ko-KR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F67B09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238CC099" wp14:editId="69C57F8D">
                <wp:simplePos x="0" y="0"/>
                <wp:positionH relativeFrom="column">
                  <wp:posOffset>3823335</wp:posOffset>
                </wp:positionH>
                <wp:positionV relativeFrom="paragraph">
                  <wp:posOffset>5728335</wp:posOffset>
                </wp:positionV>
                <wp:extent cx="1970405" cy="16383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0405" cy="163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5E2DAE" w:rsidRDefault="00BC3C59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DIGITAL</w:t>
                            </w: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Unity</w:t>
                            </w:r>
                          </w:p>
                          <w:p w:rsidR="009F14C5" w:rsidRPr="005E2DAE" w:rsidRDefault="009F14C5" w:rsidP="009F14C5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Autodesk Maya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Adobe CS6 (</w:t>
                            </w:r>
                            <w:r w:rsidR="000D4E3E"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PS, PP, AE</w:t>
                            </w: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)</w:t>
                            </w:r>
                          </w:p>
                          <w:p w:rsidR="003D29B2" w:rsidRPr="005E2DAE" w:rsidRDefault="00C8421B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proofErr w:type="spellStart"/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OpenFrameworks</w:t>
                            </w:r>
                            <w:proofErr w:type="spellEnd"/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Rhino 5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Unreal Engine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3B843925" id="Text Box 7" o:spid="_x0000_s1031" type="#_x0000_t202" style="position:absolute;margin-left:301.05pt;margin-top:451.05pt;width:155.15pt;height:129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" filled="f" stroked="f">
                <v:textbox>
                  <w:txbxContent>
                    <w:p w:rsidR="00E379C6" w:rsidRPr="005E2DAE" w:rsidRDefault="00BC3C59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>DIGITAL</w:t>
                      </w: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Unity</w:t>
                      </w:r>
                    </w:p>
                    <w:p w:rsidR="009F14C5" w:rsidRPr="005E2DAE" w:rsidRDefault="009F14C5" w:rsidP="009F14C5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Autodesk Maya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Adobe CS6 (</w:t>
                      </w:r>
                      <w:r w:rsidR="000D4E3E"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PS, PP, AE</w:t>
                      </w: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)</w:t>
                      </w:r>
                    </w:p>
                    <w:p w:rsidR="003D29B2" w:rsidRPr="005E2DAE" w:rsidRDefault="00C8421B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proofErr w:type="spellStart"/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OpenFrameworks</w:t>
                      </w:r>
                      <w:proofErr w:type="spellEnd"/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Rhino 5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Unreal Engine 4</w:t>
                      </w:r>
                    </w:p>
                  </w:txbxContent>
                </v:textbox>
              </v:shape>
            </w:pict>
          </mc:Fallback>
        </mc:AlternateContent>
      </w:r>
      <w:r w:rsidR="00F67B09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58BB397C" wp14:editId="21992E27">
                <wp:simplePos x="0" y="0"/>
                <wp:positionH relativeFrom="column">
                  <wp:posOffset>3811905</wp:posOffset>
                </wp:positionH>
                <wp:positionV relativeFrom="paragraph">
                  <wp:posOffset>1068705</wp:posOffset>
                </wp:positionV>
                <wp:extent cx="2994660" cy="130619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660" cy="1306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E3D" w:rsidRPr="005E2DAE" w:rsidRDefault="00BC3C59" w:rsidP="00592E3D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  <w:t xml:space="preserve">CARNEGIE MELLON </w:t>
                            </w:r>
                            <w:r w:rsidR="0030030F" w:rsidRPr="005E2DAE">
                              <w:rPr>
                                <w:rFonts w:ascii="Segoe UI" w:eastAsiaTheme="majorEastAsia" w:hAnsi="Segoe UI" w:cs="Segoe UI" w:hint="eastAsia"/>
                                <w:b/>
                                <w:lang w:eastAsia="ko-KR"/>
                              </w:rPr>
                              <w:t>UNIVERSITY</w:t>
                            </w:r>
                          </w:p>
                          <w:p w:rsidR="00592E3D" w:rsidRPr="00686C9D" w:rsidRDefault="0043050A" w:rsidP="00592E3D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>May</w:t>
                            </w:r>
                            <w:r w:rsidR="00592E3D"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984EBE"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>2016</w:t>
                            </w:r>
                            <w:r w:rsidR="00592E3D"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 xml:space="preserve"> </w:t>
                            </w:r>
                          </w:p>
                          <w:p w:rsidR="00492D5B" w:rsidRDefault="00F67B09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</w:rPr>
                              <w:t xml:space="preserve">BFA in </w:t>
                            </w:r>
                            <w:r w:rsidR="00592E3D" w:rsidRPr="005E2DAE">
                              <w:rPr>
                                <w:rFonts w:ascii="Segoe UI" w:eastAsiaTheme="majorEastAsia" w:hAnsi="Segoe UI" w:cs="Segoe UI"/>
                              </w:rPr>
                              <w:t>Electronic Time-Based Art</w:t>
                            </w:r>
                          </w:p>
                          <w:p w:rsidR="00F67B09" w:rsidRDefault="00F67B09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</w:p>
                          <w:p w:rsidR="00F67B09" w:rsidRDefault="00F67B09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</w:rPr>
                            </w:pPr>
                            <w:r w:rsidRPr="00F67B09">
                              <w:rPr>
                                <w:rFonts w:ascii="Segoe UI" w:eastAsiaTheme="majorEastAsia" w:hAnsi="Segoe UI" w:cs="Segoe UI"/>
                                <w:b/>
                              </w:rPr>
                              <w:t>INTERNATIONAL BACCALAUREATE</w:t>
                            </w:r>
                          </w:p>
                          <w:p w:rsidR="00F67B09" w:rsidRPr="00686C9D" w:rsidRDefault="0043050A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>May 20</w:t>
                            </w:r>
                            <w:r w:rsidR="00F67B09"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>12</w:t>
                            </w:r>
                          </w:p>
                          <w:p w:rsidR="00F67B09" w:rsidRPr="00F67B09" w:rsidRDefault="00F67B09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5" type="#_x0000_t202" style="position:absolute;margin-left:300.15pt;margin-top:84.15pt;width:235.8pt;height:102.85pt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" filled="f" stroked="f">
                <v:textbox>
                  <w:txbxContent>
                    <w:p w:rsidR="00592E3D" w:rsidRPr="005E2DAE" w:rsidRDefault="00BC3C59" w:rsidP="00592E3D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</w:pPr>
                      <w:r w:rsidRPr="005E2DAE"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  <w:t xml:space="preserve">CARNEGIE MELLON </w:t>
                      </w:r>
                      <w:r w:rsidR="0030030F" w:rsidRPr="005E2DAE">
                        <w:rPr>
                          <w:rFonts w:ascii="Segoe UI" w:eastAsiaTheme="majorEastAsia" w:hAnsi="Segoe UI" w:cs="Segoe UI" w:hint="eastAsia"/>
                          <w:b/>
                          <w:lang w:eastAsia="ko-KR"/>
                        </w:rPr>
                        <w:t>UNIVERSITY</w:t>
                      </w:r>
                    </w:p>
                    <w:p w:rsidR="00592E3D" w:rsidRPr="00686C9D" w:rsidRDefault="0043050A" w:rsidP="00592E3D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>May</w:t>
                      </w:r>
                      <w:r w:rsidR="00592E3D"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 xml:space="preserve"> </w:t>
                      </w:r>
                      <w:r w:rsidR="00984EBE"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>2016</w:t>
                      </w:r>
                      <w:r w:rsidR="00592E3D"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 xml:space="preserve"> </w:t>
                      </w:r>
                    </w:p>
                    <w:p w:rsidR="00492D5B" w:rsidRDefault="00F67B09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  <w:r>
                        <w:rPr>
                          <w:rFonts w:ascii="Segoe UI" w:eastAsiaTheme="majorEastAsia" w:hAnsi="Segoe UI" w:cs="Segoe UI"/>
                        </w:rPr>
                        <w:t xml:space="preserve">BFA in </w:t>
                      </w:r>
                      <w:r w:rsidR="00592E3D" w:rsidRPr="005E2DAE">
                        <w:rPr>
                          <w:rFonts w:ascii="Segoe UI" w:eastAsiaTheme="majorEastAsia" w:hAnsi="Segoe UI" w:cs="Segoe UI"/>
                        </w:rPr>
                        <w:t>Electronic Time-Based Art</w:t>
                      </w:r>
                    </w:p>
                    <w:p w:rsidR="00F67B09" w:rsidRDefault="00F67B09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</w:p>
                    <w:p w:rsidR="00F67B09" w:rsidRDefault="00F67B09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</w:rPr>
                      </w:pPr>
                      <w:r w:rsidRPr="00F67B09">
                        <w:rPr>
                          <w:rFonts w:ascii="Segoe UI" w:eastAsiaTheme="majorEastAsia" w:hAnsi="Segoe UI" w:cs="Segoe UI"/>
                          <w:b/>
                        </w:rPr>
                        <w:t>INTERNATIONAL BACCALAUREATE</w:t>
                      </w:r>
                    </w:p>
                    <w:p w:rsidR="00F67B09" w:rsidRPr="00686C9D" w:rsidRDefault="0043050A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>May 20</w:t>
                      </w:r>
                      <w:r w:rsidR="00F67B09"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>12</w:t>
                      </w:r>
                    </w:p>
                    <w:p w:rsidR="00F67B09" w:rsidRPr="00F67B09" w:rsidRDefault="00F67B09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418E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0C8C5B6C" wp14:editId="7F9BFC1F">
                <wp:simplePos x="0" y="0"/>
                <wp:positionH relativeFrom="column">
                  <wp:posOffset>4260850</wp:posOffset>
                </wp:positionH>
                <wp:positionV relativeFrom="paragraph">
                  <wp:posOffset>568960</wp:posOffset>
                </wp:positionV>
                <wp:extent cx="1605280" cy="38735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BBF" w:rsidRPr="00F30E48" w:rsidRDefault="00590BBF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F30E48">
                              <w:rPr>
                                <w:rFonts w:ascii="Segoe UI" w:eastAsiaTheme="majorEastAsia" w:hAnsi="Segoe UI" w:cs="Segoe UI" w:hint="eastAsia"/>
                                <w:sz w:val="40"/>
                                <w:szCs w:val="40"/>
                                <w:lang w:eastAsia="ko-KR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33525B49" id="Text Box 5" o:spid="_x0000_s1033" type="#_x0000_t202" style="position:absolute;margin-left:335.5pt;margin-top:44.8pt;width:126.4pt;height:30.5pt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" filled="f" stroked="f">
                <v:textbox>
                  <w:txbxContent>
                    <w:p w:rsidR="00590BBF" w:rsidRPr="00F30E48" w:rsidRDefault="00590BBF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 w:rsidRPr="00F30E48">
                        <w:rPr>
                          <w:rFonts w:ascii="Segoe UI" w:eastAsiaTheme="majorEastAsia" w:hAnsi="Segoe UI" w:cs="Segoe UI" w:hint="eastAsia"/>
                          <w:sz w:val="40"/>
                          <w:szCs w:val="40"/>
                          <w:lang w:eastAsia="ko-KR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C418E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2432D1" wp14:editId="6DBE31A6">
                <wp:simplePos x="0" y="0"/>
                <wp:positionH relativeFrom="column">
                  <wp:posOffset>3973830</wp:posOffset>
                </wp:positionH>
                <wp:positionV relativeFrom="paragraph">
                  <wp:posOffset>954405</wp:posOffset>
                </wp:positionV>
                <wp:extent cx="2185035" cy="0"/>
                <wp:effectExtent l="0" t="0" r="2476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4779742A" id="Straight Connector 2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9pt,75.15pt" to="484.95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" strokecolor="black [3040]"/>
            </w:pict>
          </mc:Fallback>
        </mc:AlternateContent>
      </w:r>
      <w:r w:rsidR="005C418E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839036" wp14:editId="36403877">
                <wp:simplePos x="0" y="0"/>
                <wp:positionH relativeFrom="column">
                  <wp:posOffset>-116205</wp:posOffset>
                </wp:positionH>
                <wp:positionV relativeFrom="paragraph">
                  <wp:posOffset>969010</wp:posOffset>
                </wp:positionV>
                <wp:extent cx="3360420" cy="0"/>
                <wp:effectExtent l="0" t="0" r="1143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0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15pt,76.3pt" to="255.45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" strokecolor="black [3040]"/>
            </w:pict>
          </mc:Fallback>
        </mc:AlternateContent>
      </w:r>
      <w:r w:rsidR="005C418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8C306B2" wp14:editId="4CE4AFDB">
                <wp:simplePos x="0" y="0"/>
                <wp:positionH relativeFrom="column">
                  <wp:posOffset>675640</wp:posOffset>
                </wp:positionH>
                <wp:positionV relativeFrom="paragraph">
                  <wp:posOffset>563245</wp:posOffset>
                </wp:positionV>
                <wp:extent cx="1749425" cy="47815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87B" w:rsidRPr="00F30E48" w:rsidRDefault="00592E3D" w:rsidP="00D6387B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F30E48">
                              <w:rPr>
                                <w:rFonts w:ascii="Segoe UI" w:eastAsiaTheme="majorEastAsia" w:hAnsi="Segoe UI" w:cs="Segoe UI" w:hint="eastAsia"/>
                                <w:sz w:val="40"/>
                                <w:szCs w:val="40"/>
                                <w:lang w:eastAsia="ko-KR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position:absolute;margin-left:53.2pt;margin-top:44.35pt;width:137.75pt;height:37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" filled="f" stroked="f">
                <v:textbox>
                  <w:txbxContent>
                    <w:p w:rsidR="00D6387B" w:rsidRPr="00F30E48" w:rsidRDefault="00592E3D" w:rsidP="00D6387B">
                      <w:pPr>
                        <w:spacing w:after="0" w:line="240" w:lineRule="auto"/>
                        <w:jc w:val="center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 w:rsidRPr="00F30E48">
                        <w:rPr>
                          <w:rFonts w:ascii="Segoe UI" w:eastAsiaTheme="majorEastAsia" w:hAnsi="Segoe UI" w:cs="Segoe UI" w:hint="eastAsia"/>
                          <w:sz w:val="40"/>
                          <w:szCs w:val="40"/>
                          <w:lang w:eastAsia="ko-KR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5C418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C3B528D" wp14:editId="0ADADDF1">
                <wp:simplePos x="0" y="0"/>
                <wp:positionH relativeFrom="column">
                  <wp:posOffset>-379730</wp:posOffset>
                </wp:positionH>
                <wp:positionV relativeFrom="paragraph">
                  <wp:posOffset>1056640</wp:posOffset>
                </wp:positionV>
                <wp:extent cx="3916680" cy="379984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680" cy="3799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97C" w:rsidRPr="005E2DAE" w:rsidRDefault="00F2142C" w:rsidP="0090497C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VR </w:t>
                            </w:r>
                            <w:r w:rsidR="0090497C"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RESEARCH ASSISTANT – </w:t>
                            </w:r>
                            <w:r w:rsidR="0090497C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ROBOTICS INSTITUTE</w:t>
                            </w:r>
                          </w:p>
                          <w:p w:rsidR="0090497C" w:rsidRPr="005E2DAE" w:rsidRDefault="0090497C" w:rsidP="0090497C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</w:pPr>
                            <w:r w:rsidRPr="00686C9D">
                              <w:rPr>
                                <w:rFonts w:ascii="Segoe UI" w:eastAsia="Adobe Heiti Std R" w:hAnsi="Segoe UI" w:cs="Segoe UI"/>
                                <w:color w:val="7F7F7F" w:themeColor="text1" w:themeTint="80"/>
                                <w:lang w:eastAsia="ko-KR"/>
                              </w:rPr>
                              <w:t>2016 - Present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  <w:tab/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ab/>
                            </w:r>
                          </w:p>
                          <w:p w:rsidR="0090497C" w:rsidRPr="005E2DAE" w:rsidRDefault="0090497C" w:rsidP="0090497C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lang w:eastAsia="ko-KR"/>
                              </w:rPr>
                            </w:pPr>
                            <w:proofErr w:type="gramStart"/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Research work with Prof. </w:t>
                            </w:r>
                            <w:proofErr w:type="spellStart"/>
                            <w:r>
                              <w:rPr>
                                <w:rFonts w:ascii="Segoe UI" w:eastAsia="Adobe Heiti Std R" w:hAnsi="Segoe UI" w:cs="Segoe UI"/>
                              </w:rPr>
                              <w:t>Stelian</w:t>
                            </w:r>
                            <w:proofErr w:type="spellEnd"/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eastAsia="Adobe Heiti Std R" w:hAnsi="Segoe UI" w:cs="Segoe UI"/>
                              </w:rPr>
                              <w:t>Coros</w:t>
                            </w:r>
                            <w:proofErr w:type="spellEnd"/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 on </w:t>
                            </w:r>
                            <w:r w:rsidR="007A66AC">
                              <w:rPr>
                                <w:rFonts w:ascii="Segoe UI" w:eastAsia="Adobe Heiti Std R" w:hAnsi="Segoe UI" w:cs="Segoe UI"/>
                              </w:rPr>
                              <w:t>integrating</w:t>
                            </w:r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 </w:t>
                            </w:r>
                            <w:r w:rsidR="002748B9">
                              <w:rPr>
                                <w:rFonts w:ascii="Segoe UI" w:eastAsia="Adobe Heiti Std R" w:hAnsi="Segoe UI" w:cs="Segoe UI"/>
                              </w:rPr>
                              <w:t>intelligent bipedal characters, gestural interaction through Leap, and VR.</w:t>
                            </w:r>
                            <w:proofErr w:type="gramEnd"/>
                            <w:r w:rsidR="002748B9">
                              <w:rPr>
                                <w:rFonts w:ascii="Segoe UI" w:eastAsia="Adobe Heiti Std R" w:hAnsi="Segoe UI" w:cs="Segoe UI"/>
                              </w:rPr>
                              <w:t xml:space="preserve"> Collaboration with</w:t>
                            </w:r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 Midas </w:t>
                            </w:r>
                            <w:proofErr w:type="gramStart"/>
                            <w:r>
                              <w:rPr>
                                <w:rFonts w:ascii="Segoe UI" w:eastAsia="Adobe Heiti Std R" w:hAnsi="Segoe UI" w:cs="Segoe UI"/>
                              </w:rPr>
                              <w:t>Touch</w:t>
                            </w:r>
                            <w:proofErr w:type="gramEnd"/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 Games.</w:t>
                            </w:r>
                          </w:p>
                          <w:p w:rsidR="0090497C" w:rsidRDefault="0090497C" w:rsidP="00C8421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RESEARCH ASSISTANT – </w:t>
                            </w:r>
                            <w:r w:rsidR="00984EB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CARNEGIE MELLON</w:t>
                            </w:r>
                          </w:p>
                          <w:p w:rsidR="00C8421B" w:rsidRPr="005E2DAE" w:rsidRDefault="00984EBE" w:rsidP="00C8421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</w:pPr>
                            <w:r w:rsidRPr="00686C9D">
                              <w:rPr>
                                <w:rFonts w:ascii="Segoe UI" w:eastAsia="Adobe Heiti Std R" w:hAnsi="Segoe UI" w:cs="Segoe UI"/>
                                <w:color w:val="7F7F7F" w:themeColor="text1" w:themeTint="80"/>
                                <w:lang w:eastAsia="ko-KR"/>
                              </w:rPr>
                              <w:t>2015 - 2016</w:t>
                            </w:r>
                            <w:r w:rsidR="00C8421B" w:rsidRPr="00686C9D">
                              <w:rPr>
                                <w:rFonts w:ascii="Segoe UI" w:eastAsia="Adobe Heiti Std R" w:hAnsi="Segoe UI" w:cs="Segoe UI"/>
                                <w:color w:val="7F7F7F" w:themeColor="text1" w:themeTint="80"/>
                              </w:rPr>
                              <w:tab/>
                            </w:r>
                            <w:r w:rsidR="00C8421B"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ab/>
                            </w:r>
                          </w:p>
                          <w:p w:rsidR="003E7F9A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Developed code for projects </w:t>
                            </w:r>
                            <w:r w:rsidR="00686C9D">
                              <w:rPr>
                                <w:rFonts w:ascii="Segoe UI" w:eastAsia="Adobe Heiti Std R" w:hAnsi="Segoe UI" w:cs="Segoe UI"/>
                              </w:rPr>
                              <w:t>led by</w:t>
                            </w:r>
                            <w:r w:rsidR="00984EBE">
                              <w:rPr>
                                <w:rFonts w:ascii="Segoe UI" w:eastAsia="Adobe Heiti Std R" w:hAnsi="Segoe UI" w:cs="Segoe UI"/>
                              </w:rPr>
                              <w:t xml:space="preserve"> Prof. Ali </w:t>
                            </w:r>
                            <w:proofErr w:type="spellStart"/>
                            <w:r w:rsidR="00984EBE">
                              <w:rPr>
                                <w:rFonts w:ascii="Segoe UI" w:eastAsia="Adobe Heiti Std R" w:hAnsi="Segoe UI" w:cs="Segoe UI"/>
                              </w:rPr>
                              <w:t>Momeni</w:t>
                            </w:r>
                            <w:proofErr w:type="spellEnd"/>
                            <w:r w:rsidRPr="005E2DAE">
                              <w:rPr>
                                <w:rFonts w:ascii="Segoe UI" w:eastAsia="Adobe Heiti Std R" w:hAnsi="Segoe UI" w:cs="Segoe UI"/>
                              </w:rPr>
                              <w:t>.</w:t>
                            </w:r>
                            <w:r w:rsidR="00591E0A"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 </w:t>
                            </w:r>
                            <w:r w:rsidR="00D50ECA">
                              <w:rPr>
                                <w:rFonts w:ascii="Segoe UI" w:eastAsia="Adobe Heiti Std R" w:hAnsi="Segoe UI" w:cs="Segoe UI"/>
                              </w:rPr>
                              <w:t xml:space="preserve">One of these projects was </w:t>
                            </w:r>
                            <w:proofErr w:type="spellStart"/>
                            <w:r w:rsidR="00D50ECA">
                              <w:rPr>
                                <w:rFonts w:ascii="Segoe UI" w:eastAsia="Adobe Heiti Std R" w:hAnsi="Segoe UI" w:cs="Segoe UI"/>
                              </w:rPr>
                              <w:t>SocialVR</w:t>
                            </w:r>
                            <w:proofErr w:type="spellEnd"/>
                            <w:r w:rsidR="00D50ECA">
                              <w:rPr>
                                <w:rFonts w:ascii="Segoe UI" w:eastAsia="Adobe Heiti Std R" w:hAnsi="Segoe UI" w:cs="Segoe UI"/>
                              </w:rPr>
                              <w:t>, an educational application</w:t>
                            </w:r>
                            <w:r w:rsidR="00C00ACA">
                              <w:rPr>
                                <w:rFonts w:ascii="Segoe UI" w:eastAsia="Adobe Heiti Std R" w:hAnsi="Segoe UI" w:cs="Segoe UI"/>
                              </w:rPr>
                              <w:t xml:space="preserve"> in Unity</w:t>
                            </w:r>
                            <w:r w:rsidR="00D50ECA">
                              <w:rPr>
                                <w:rFonts w:ascii="Segoe UI" w:eastAsia="Adobe Heiti Std R" w:hAnsi="Segoe UI" w:cs="Segoe UI"/>
                              </w:rPr>
                              <w:t xml:space="preserve"> that streamlines VR scene creation presented at Weird Reality and </w:t>
                            </w:r>
                            <w:proofErr w:type="spellStart"/>
                            <w:r w:rsidR="00D50ECA">
                              <w:rPr>
                                <w:rFonts w:ascii="Segoe UI" w:eastAsia="Adobe Heiti Std R" w:hAnsi="Segoe UI" w:cs="Segoe UI"/>
                              </w:rPr>
                              <w:t>MozFest</w:t>
                            </w:r>
                            <w:proofErr w:type="spellEnd"/>
                            <w:r w:rsidR="00D50ECA">
                              <w:rPr>
                                <w:rFonts w:ascii="Segoe UI" w:eastAsia="Adobe Heiti Std R" w:hAnsi="Segoe UI" w:cs="Segoe UI"/>
                              </w:rPr>
                              <w:t xml:space="preserve"> London.</w:t>
                            </w:r>
                          </w:p>
                          <w:p w:rsidR="00EE498B" w:rsidRPr="00592E3D" w:rsidRDefault="00EE498B" w:rsidP="00EE498B">
                            <w:pPr>
                              <w:pStyle w:val="Default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TECHNICAL ARTIST – MOJO GAME STUDIOS</w:t>
                            </w: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</w:pPr>
                            <w:r w:rsidRPr="00686C9D">
                              <w:rPr>
                                <w:rFonts w:ascii="Segoe UI" w:eastAsia="Adobe Heiti Std R" w:hAnsi="Segoe UI" w:cs="Segoe UI"/>
                                <w:color w:val="7F7F7F" w:themeColor="text1" w:themeTint="80"/>
                                <w:lang w:eastAsia="ko-KR"/>
                              </w:rPr>
                              <w:t xml:space="preserve">Summer </w:t>
                            </w:r>
                            <w:r w:rsidRPr="00686C9D">
                              <w:rPr>
                                <w:rFonts w:ascii="Segoe UI" w:eastAsia="Adobe Heiti Std R" w:hAnsi="Segoe UI" w:cs="Segoe UI"/>
                                <w:color w:val="7F7F7F" w:themeColor="text1" w:themeTint="80"/>
                              </w:rPr>
                              <w:t xml:space="preserve">2014 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  <w:tab/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ab/>
                            </w:r>
                          </w:p>
                          <w:p w:rsidR="007200B0" w:rsidRPr="0090497C" w:rsidRDefault="001655A0" w:rsidP="0090497C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lang w:eastAsia="ko-KR"/>
                              </w:rPr>
                            </w:pPr>
                            <w:proofErr w:type="gramStart"/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Scripted game systems using visual programming environment in Unreal Engine 4 for upcoming game </w:t>
                            </w:r>
                            <w:proofErr w:type="spellStart"/>
                            <w:r w:rsidRPr="001655A0">
                              <w:rPr>
                                <w:rFonts w:ascii="Segoe UI" w:eastAsia="Adobe Heiti Std R" w:hAnsi="Segoe UI" w:cs="Segoe UI"/>
                                <w:i/>
                              </w:rPr>
                              <w:t>Aderyn’s</w:t>
                            </w:r>
                            <w:proofErr w:type="spellEnd"/>
                            <w:r w:rsidRPr="001655A0">
                              <w:rPr>
                                <w:rFonts w:ascii="Segoe UI" w:eastAsia="Adobe Heiti Std R" w:hAnsi="Segoe UI" w:cs="Segoe UI"/>
                                <w:i/>
                              </w:rPr>
                              <w:t xml:space="preserve"> Cradle</w:t>
                            </w:r>
                            <w:r>
                              <w:rPr>
                                <w:rFonts w:ascii="Segoe UI" w:eastAsia="Adobe Heiti Std R" w:hAnsi="Segoe UI" w:cs="Segoe UI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29.9pt;margin-top:83.2pt;width:308.4pt;height:299.2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" filled="f" stroked="f">
                <v:textbox>
                  <w:txbxContent>
                    <w:p w:rsidR="0090497C" w:rsidRPr="005E2DAE" w:rsidRDefault="00F2142C" w:rsidP="0090497C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VR </w:t>
                      </w:r>
                      <w:r w:rsidR="0090497C"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RESEARCH ASSISTANT – </w:t>
                      </w:r>
                      <w:r w:rsidR="0090497C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ROBOTICS INSTITUTE</w:t>
                      </w:r>
                    </w:p>
                    <w:p w:rsidR="0090497C" w:rsidRPr="005E2DAE" w:rsidRDefault="0090497C" w:rsidP="0090497C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</w:pPr>
                      <w:r w:rsidRPr="00686C9D">
                        <w:rPr>
                          <w:rFonts w:ascii="Segoe UI" w:eastAsia="Adobe Heiti Std R" w:hAnsi="Segoe UI" w:cs="Segoe UI"/>
                          <w:color w:val="7F7F7F" w:themeColor="text1" w:themeTint="80"/>
                          <w:lang w:eastAsia="ko-KR"/>
                        </w:rPr>
                        <w:t>2016 - Present</w:t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  <w:tab/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ab/>
                      </w:r>
                    </w:p>
                    <w:p w:rsidR="0090497C" w:rsidRPr="005E2DAE" w:rsidRDefault="0090497C" w:rsidP="0090497C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lang w:eastAsia="ko-KR"/>
                        </w:rPr>
                      </w:pPr>
                      <w:proofErr w:type="gramStart"/>
                      <w:r>
                        <w:rPr>
                          <w:rFonts w:ascii="Segoe UI" w:eastAsia="Adobe Heiti Std R" w:hAnsi="Segoe UI" w:cs="Segoe UI"/>
                        </w:rPr>
                        <w:t xml:space="preserve">Research work with Prof. </w:t>
                      </w:r>
                      <w:proofErr w:type="spellStart"/>
                      <w:r>
                        <w:rPr>
                          <w:rFonts w:ascii="Segoe UI" w:eastAsia="Adobe Heiti Std R" w:hAnsi="Segoe UI" w:cs="Segoe UI"/>
                        </w:rPr>
                        <w:t>Stelian</w:t>
                      </w:r>
                      <w:proofErr w:type="spellEnd"/>
                      <w:r>
                        <w:rPr>
                          <w:rFonts w:ascii="Segoe UI" w:eastAsia="Adobe Heiti Std R" w:hAnsi="Segoe UI"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eastAsia="Adobe Heiti Std R" w:hAnsi="Segoe UI" w:cs="Segoe UI"/>
                        </w:rPr>
                        <w:t>Coros</w:t>
                      </w:r>
                      <w:proofErr w:type="spellEnd"/>
                      <w:r>
                        <w:rPr>
                          <w:rFonts w:ascii="Segoe UI" w:eastAsia="Adobe Heiti Std R" w:hAnsi="Segoe UI" w:cs="Segoe UI"/>
                        </w:rPr>
                        <w:t xml:space="preserve"> on </w:t>
                      </w:r>
                      <w:r w:rsidR="007A66AC">
                        <w:rPr>
                          <w:rFonts w:ascii="Segoe UI" w:eastAsia="Adobe Heiti Std R" w:hAnsi="Segoe UI" w:cs="Segoe UI"/>
                        </w:rPr>
                        <w:t>integrating</w:t>
                      </w:r>
                      <w:r>
                        <w:rPr>
                          <w:rFonts w:ascii="Segoe UI" w:eastAsia="Adobe Heiti Std R" w:hAnsi="Segoe UI" w:cs="Segoe UI"/>
                        </w:rPr>
                        <w:t xml:space="preserve"> </w:t>
                      </w:r>
                      <w:r w:rsidR="002748B9">
                        <w:rPr>
                          <w:rFonts w:ascii="Segoe UI" w:eastAsia="Adobe Heiti Std R" w:hAnsi="Segoe UI" w:cs="Segoe UI"/>
                        </w:rPr>
                        <w:t>intelligent bipedal characters, gestural interaction through Leap, and VR.</w:t>
                      </w:r>
                      <w:proofErr w:type="gramEnd"/>
                      <w:r w:rsidR="002748B9">
                        <w:rPr>
                          <w:rFonts w:ascii="Segoe UI" w:eastAsia="Adobe Heiti Std R" w:hAnsi="Segoe UI" w:cs="Segoe UI"/>
                        </w:rPr>
                        <w:t xml:space="preserve"> Collaboration with</w:t>
                      </w:r>
                      <w:r>
                        <w:rPr>
                          <w:rFonts w:ascii="Segoe UI" w:eastAsia="Adobe Heiti Std R" w:hAnsi="Segoe UI" w:cs="Segoe UI"/>
                        </w:rPr>
                        <w:t xml:space="preserve"> Midas </w:t>
                      </w:r>
                      <w:proofErr w:type="gramStart"/>
                      <w:r>
                        <w:rPr>
                          <w:rFonts w:ascii="Segoe UI" w:eastAsia="Adobe Heiti Std R" w:hAnsi="Segoe UI" w:cs="Segoe UI"/>
                        </w:rPr>
                        <w:t>Touch</w:t>
                      </w:r>
                      <w:proofErr w:type="gramEnd"/>
                      <w:r>
                        <w:rPr>
                          <w:rFonts w:ascii="Segoe UI" w:eastAsia="Adobe Heiti Std R" w:hAnsi="Segoe UI" w:cs="Segoe UI"/>
                        </w:rPr>
                        <w:t xml:space="preserve"> Games.</w:t>
                      </w:r>
                    </w:p>
                    <w:p w:rsidR="0090497C" w:rsidRDefault="0090497C" w:rsidP="00C8421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RESEARCH ASSISTANT – </w:t>
                      </w:r>
                      <w:r w:rsidR="00984EB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CARNEGIE MELLON</w:t>
                      </w:r>
                    </w:p>
                    <w:p w:rsidR="00C8421B" w:rsidRPr="005E2DAE" w:rsidRDefault="00984EBE" w:rsidP="00C8421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</w:pPr>
                      <w:r w:rsidRPr="00686C9D">
                        <w:rPr>
                          <w:rFonts w:ascii="Segoe UI" w:eastAsia="Adobe Heiti Std R" w:hAnsi="Segoe UI" w:cs="Segoe UI"/>
                          <w:color w:val="7F7F7F" w:themeColor="text1" w:themeTint="80"/>
                          <w:lang w:eastAsia="ko-KR"/>
                        </w:rPr>
                        <w:t>2015 - 2016</w:t>
                      </w:r>
                      <w:r w:rsidR="00C8421B" w:rsidRPr="00686C9D">
                        <w:rPr>
                          <w:rFonts w:ascii="Segoe UI" w:eastAsia="Adobe Heiti Std R" w:hAnsi="Segoe UI" w:cs="Segoe UI"/>
                          <w:color w:val="7F7F7F" w:themeColor="text1" w:themeTint="80"/>
                        </w:rPr>
                        <w:tab/>
                      </w:r>
                      <w:r w:rsidR="00C8421B"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ab/>
                      </w:r>
                    </w:p>
                    <w:p w:rsidR="003E7F9A" w:rsidRPr="005E2DAE" w:rsidRDefault="00C8421B" w:rsidP="00C8421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eastAsia="Adobe Heiti Std R" w:hAnsi="Segoe UI" w:cs="Segoe UI"/>
                        </w:rPr>
                        <w:t xml:space="preserve">Developed code for projects </w:t>
                      </w:r>
                      <w:r w:rsidR="00686C9D">
                        <w:rPr>
                          <w:rFonts w:ascii="Segoe UI" w:eastAsia="Adobe Heiti Std R" w:hAnsi="Segoe UI" w:cs="Segoe UI"/>
                        </w:rPr>
                        <w:t>led by</w:t>
                      </w:r>
                      <w:r w:rsidR="00984EBE">
                        <w:rPr>
                          <w:rFonts w:ascii="Segoe UI" w:eastAsia="Adobe Heiti Std R" w:hAnsi="Segoe UI" w:cs="Segoe UI"/>
                        </w:rPr>
                        <w:t xml:space="preserve"> Prof. Ali </w:t>
                      </w:r>
                      <w:proofErr w:type="spellStart"/>
                      <w:r w:rsidR="00984EBE">
                        <w:rPr>
                          <w:rFonts w:ascii="Segoe UI" w:eastAsia="Adobe Heiti Std R" w:hAnsi="Segoe UI" w:cs="Segoe UI"/>
                        </w:rPr>
                        <w:t>Momeni</w:t>
                      </w:r>
                      <w:proofErr w:type="spellEnd"/>
                      <w:r w:rsidRPr="005E2DAE">
                        <w:rPr>
                          <w:rFonts w:ascii="Segoe UI" w:eastAsia="Adobe Heiti Std R" w:hAnsi="Segoe UI" w:cs="Segoe UI"/>
                        </w:rPr>
                        <w:t>.</w:t>
                      </w:r>
                      <w:r w:rsidR="00591E0A" w:rsidRPr="005E2DAE">
                        <w:rPr>
                          <w:rFonts w:ascii="Segoe UI" w:eastAsia="Adobe Heiti Std R" w:hAnsi="Segoe UI" w:cs="Segoe UI"/>
                        </w:rPr>
                        <w:t xml:space="preserve"> </w:t>
                      </w:r>
                      <w:r w:rsidR="00D50ECA">
                        <w:rPr>
                          <w:rFonts w:ascii="Segoe UI" w:eastAsia="Adobe Heiti Std R" w:hAnsi="Segoe UI" w:cs="Segoe UI"/>
                        </w:rPr>
                        <w:t xml:space="preserve">One of these projects was </w:t>
                      </w:r>
                      <w:proofErr w:type="spellStart"/>
                      <w:r w:rsidR="00D50ECA">
                        <w:rPr>
                          <w:rFonts w:ascii="Segoe UI" w:eastAsia="Adobe Heiti Std R" w:hAnsi="Segoe UI" w:cs="Segoe UI"/>
                        </w:rPr>
                        <w:t>SocialVR</w:t>
                      </w:r>
                      <w:proofErr w:type="spellEnd"/>
                      <w:r w:rsidR="00D50ECA">
                        <w:rPr>
                          <w:rFonts w:ascii="Segoe UI" w:eastAsia="Adobe Heiti Std R" w:hAnsi="Segoe UI" w:cs="Segoe UI"/>
                        </w:rPr>
                        <w:t>, an educational application</w:t>
                      </w:r>
                      <w:r w:rsidR="00C00ACA">
                        <w:rPr>
                          <w:rFonts w:ascii="Segoe UI" w:eastAsia="Adobe Heiti Std R" w:hAnsi="Segoe UI" w:cs="Segoe UI"/>
                        </w:rPr>
                        <w:t xml:space="preserve"> in Unity</w:t>
                      </w:r>
                      <w:r w:rsidR="00D50ECA">
                        <w:rPr>
                          <w:rFonts w:ascii="Segoe UI" w:eastAsia="Adobe Heiti Std R" w:hAnsi="Segoe UI" w:cs="Segoe UI"/>
                        </w:rPr>
                        <w:t xml:space="preserve"> that streamlines VR scene creation presented at Weird Reality and </w:t>
                      </w:r>
                      <w:proofErr w:type="spellStart"/>
                      <w:r w:rsidR="00D50ECA">
                        <w:rPr>
                          <w:rFonts w:ascii="Segoe UI" w:eastAsia="Adobe Heiti Std R" w:hAnsi="Segoe UI" w:cs="Segoe UI"/>
                        </w:rPr>
                        <w:t>MozFest</w:t>
                      </w:r>
                      <w:proofErr w:type="spellEnd"/>
                      <w:r w:rsidR="00D50ECA">
                        <w:rPr>
                          <w:rFonts w:ascii="Segoe UI" w:eastAsia="Adobe Heiti Std R" w:hAnsi="Segoe UI" w:cs="Segoe UI"/>
                        </w:rPr>
                        <w:t xml:space="preserve"> London.</w:t>
                      </w:r>
                    </w:p>
                    <w:p w:rsidR="00EE498B" w:rsidRPr="00592E3D" w:rsidRDefault="00EE498B" w:rsidP="00EE498B">
                      <w:pPr>
                        <w:pStyle w:val="Default"/>
                        <w:rPr>
                          <w:rFonts w:ascii="Segoe UI" w:hAnsi="Segoe UI" w:cs="Segoe UI"/>
                        </w:rPr>
                      </w:pP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TECHNICAL ARTIST – MOJO GAME STUDIOS</w:t>
                      </w: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</w:pPr>
                      <w:r w:rsidRPr="00686C9D">
                        <w:rPr>
                          <w:rFonts w:ascii="Segoe UI" w:eastAsia="Adobe Heiti Std R" w:hAnsi="Segoe UI" w:cs="Segoe UI"/>
                          <w:color w:val="7F7F7F" w:themeColor="text1" w:themeTint="80"/>
                          <w:lang w:eastAsia="ko-KR"/>
                        </w:rPr>
                        <w:t xml:space="preserve">Summer </w:t>
                      </w:r>
                      <w:r w:rsidRPr="00686C9D">
                        <w:rPr>
                          <w:rFonts w:ascii="Segoe UI" w:eastAsia="Adobe Heiti Std R" w:hAnsi="Segoe UI" w:cs="Segoe UI"/>
                          <w:color w:val="7F7F7F" w:themeColor="text1" w:themeTint="80"/>
                        </w:rPr>
                        <w:t xml:space="preserve">2014 </w:t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  <w:tab/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ab/>
                      </w:r>
                    </w:p>
                    <w:p w:rsidR="007200B0" w:rsidRPr="0090497C" w:rsidRDefault="001655A0" w:rsidP="0090497C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lang w:eastAsia="ko-KR"/>
                        </w:rPr>
                      </w:pPr>
                      <w:proofErr w:type="gramStart"/>
                      <w:r>
                        <w:rPr>
                          <w:rFonts w:ascii="Segoe UI" w:eastAsia="Adobe Heiti Std R" w:hAnsi="Segoe UI" w:cs="Segoe UI"/>
                        </w:rPr>
                        <w:t xml:space="preserve">Scripted game systems using visual programming environment in Unreal Engine 4 for upcoming game </w:t>
                      </w:r>
                      <w:proofErr w:type="spellStart"/>
                      <w:r w:rsidRPr="001655A0">
                        <w:rPr>
                          <w:rFonts w:ascii="Segoe UI" w:eastAsia="Adobe Heiti Std R" w:hAnsi="Segoe UI" w:cs="Segoe UI"/>
                          <w:i/>
                        </w:rPr>
                        <w:t>Aderyn’s</w:t>
                      </w:r>
                      <w:proofErr w:type="spellEnd"/>
                      <w:r w:rsidRPr="001655A0">
                        <w:rPr>
                          <w:rFonts w:ascii="Segoe UI" w:eastAsia="Adobe Heiti Std R" w:hAnsi="Segoe UI" w:cs="Segoe UI"/>
                          <w:i/>
                        </w:rPr>
                        <w:t xml:space="preserve"> Cradle</w:t>
                      </w:r>
                      <w:r>
                        <w:rPr>
                          <w:rFonts w:ascii="Segoe UI" w:eastAsia="Adobe Heiti Std R" w:hAnsi="Segoe UI" w:cs="Segoe UI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21EC2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C6CE11B" wp14:editId="680493CF">
                <wp:simplePos x="0" y="0"/>
                <wp:positionH relativeFrom="column">
                  <wp:posOffset>2030730</wp:posOffset>
                </wp:positionH>
                <wp:positionV relativeFrom="paragraph">
                  <wp:posOffset>-340360</wp:posOffset>
                </wp:positionV>
                <wp:extent cx="3756660" cy="796925"/>
                <wp:effectExtent l="0" t="0" r="0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796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0B9" w:rsidRPr="00704F3B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</w:pPr>
                            <w:r w:rsidRPr="00686C9D">
                              <w:rPr>
                                <w:rFonts w:ascii="Segoe UI" w:hAnsi="Segoe UI" w:cs="Segoe UI" w:hint="eastAsia"/>
                                <w:color w:val="7F7F7F" w:themeColor="text1" w:themeTint="80"/>
                                <w:sz w:val="26"/>
                                <w:szCs w:val="26"/>
                                <w:lang w:eastAsia="ko-KR"/>
                              </w:rPr>
                              <w:t>Portfolio:</w:t>
                            </w:r>
                            <w:r w:rsidR="005160B9"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26"/>
                                <w:szCs w:val="26"/>
                                <w:lang w:eastAsia="ko-KR"/>
                              </w:rPr>
                              <w:t xml:space="preserve"> </w:t>
                            </w:r>
                            <w:r w:rsidR="007647A4" w:rsidRPr="00EA78DA">
                              <w:rPr>
                                <w:rFonts w:ascii="Segoe UI" w:hAnsi="Segoe UI" w:cs="Segoe UI"/>
                                <w:sz w:val="26"/>
                                <w:szCs w:val="26"/>
                                <w:lang w:eastAsia="ko-KR"/>
                              </w:rPr>
                              <w:t>http://www.</w:t>
                            </w:r>
                            <w:r w:rsidR="007647A4" w:rsidRPr="00EA78DA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>ralphkim.com</w:t>
                            </w:r>
                          </w:p>
                          <w:p w:rsidR="0099354A" w:rsidRPr="00704F3B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26"/>
                                <w:szCs w:val="26"/>
                                <w:lang w:eastAsia="ko-KR"/>
                              </w:rPr>
                              <w:t>E-mail</w:t>
                            </w:r>
                            <w:r w:rsidRPr="00686C9D">
                              <w:rPr>
                                <w:rFonts w:ascii="Segoe UI" w:hAnsi="Segoe UI" w:cs="Segoe UI" w:hint="eastAsia"/>
                                <w:color w:val="7F7F7F" w:themeColor="text1" w:themeTint="80"/>
                                <w:sz w:val="26"/>
                                <w:szCs w:val="26"/>
                                <w:lang w:eastAsia="ko-KR"/>
                              </w:rPr>
                              <w:t xml:space="preserve">: </w:t>
                            </w:r>
                            <w:r w:rsidR="000253A1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>ralph.kim93</w:t>
                            </w:r>
                            <w:r w:rsidR="0099354A" w:rsidRPr="00704F3B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>@</w:t>
                            </w:r>
                            <w:r w:rsidR="000253A1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>gmail.com</w:t>
                            </w:r>
                          </w:p>
                          <w:p w:rsidR="000D4E3E" w:rsidRPr="00704F3B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686C9D">
                              <w:rPr>
                                <w:rFonts w:ascii="Segoe UI" w:hAnsi="Segoe UI" w:cs="Segoe UI" w:hint="eastAsia"/>
                                <w:color w:val="7F7F7F" w:themeColor="text1" w:themeTint="80"/>
                                <w:sz w:val="26"/>
                                <w:szCs w:val="26"/>
                                <w:lang w:eastAsia="ko-KR"/>
                              </w:rPr>
                              <w:t xml:space="preserve">Phone: </w:t>
                            </w:r>
                            <w:r w:rsidR="000D4E3E" w:rsidRPr="00704F3B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 xml:space="preserve">678-372-3227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9" type="#_x0000_t202" style="position:absolute;margin-left:159.9pt;margin-top:-26.8pt;width:295.8pt;height:62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" filled="f" stroked="f" strokeweight=".5pt">
                <v:textbox>
                  <w:txbxContent>
                    <w:p w:rsidR="005160B9" w:rsidRPr="00704F3B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sz w:val="26"/>
                          <w:szCs w:val="26"/>
                        </w:rPr>
                      </w:pPr>
                      <w:r w:rsidRPr="00686C9D">
                        <w:rPr>
                          <w:rFonts w:ascii="Segoe UI" w:hAnsi="Segoe UI" w:cs="Segoe UI" w:hint="eastAsia"/>
                          <w:color w:val="7F7F7F" w:themeColor="text1" w:themeTint="80"/>
                          <w:sz w:val="26"/>
                          <w:szCs w:val="26"/>
                          <w:lang w:eastAsia="ko-KR"/>
                        </w:rPr>
                        <w:t>Portfolio:</w:t>
                      </w:r>
                      <w:r w:rsidR="005160B9" w:rsidRPr="00686C9D">
                        <w:rPr>
                          <w:rFonts w:ascii="Segoe UI" w:hAnsi="Segoe UI" w:cs="Segoe UI"/>
                          <w:color w:val="7F7F7F" w:themeColor="text1" w:themeTint="80"/>
                          <w:sz w:val="26"/>
                          <w:szCs w:val="26"/>
                          <w:lang w:eastAsia="ko-KR"/>
                        </w:rPr>
                        <w:t xml:space="preserve"> </w:t>
                      </w:r>
                      <w:r w:rsidR="007647A4" w:rsidRPr="00EA78DA">
                        <w:rPr>
                          <w:rFonts w:ascii="Segoe UI" w:hAnsi="Segoe UI" w:cs="Segoe UI"/>
                          <w:sz w:val="26"/>
                          <w:szCs w:val="26"/>
                          <w:lang w:eastAsia="ko-KR"/>
                        </w:rPr>
                        <w:t>http://www.</w:t>
                      </w:r>
                      <w:r w:rsidR="007647A4" w:rsidRPr="00EA78DA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>ralphkim.com</w:t>
                      </w:r>
                    </w:p>
                    <w:p w:rsidR="0099354A" w:rsidRPr="00704F3B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686C9D">
                        <w:rPr>
                          <w:rFonts w:ascii="Segoe UI" w:hAnsi="Segoe UI" w:cs="Segoe UI"/>
                          <w:color w:val="7F7F7F" w:themeColor="text1" w:themeTint="80"/>
                          <w:sz w:val="26"/>
                          <w:szCs w:val="26"/>
                          <w:lang w:eastAsia="ko-KR"/>
                        </w:rPr>
                        <w:t>E-mail</w:t>
                      </w:r>
                      <w:r w:rsidRPr="00686C9D">
                        <w:rPr>
                          <w:rFonts w:ascii="Segoe UI" w:hAnsi="Segoe UI" w:cs="Segoe UI" w:hint="eastAsia"/>
                          <w:color w:val="7F7F7F" w:themeColor="text1" w:themeTint="80"/>
                          <w:sz w:val="26"/>
                          <w:szCs w:val="26"/>
                          <w:lang w:eastAsia="ko-KR"/>
                        </w:rPr>
                        <w:t xml:space="preserve">: </w:t>
                      </w:r>
                      <w:r w:rsidR="000253A1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>ralph.kim93</w:t>
                      </w:r>
                      <w:r w:rsidR="0099354A" w:rsidRPr="00704F3B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>@</w:t>
                      </w:r>
                      <w:r w:rsidR="000253A1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>gmail.com</w:t>
                      </w:r>
                    </w:p>
                    <w:p w:rsidR="000D4E3E" w:rsidRPr="00704F3B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686C9D">
                        <w:rPr>
                          <w:rFonts w:ascii="Segoe UI" w:hAnsi="Segoe UI" w:cs="Segoe UI" w:hint="eastAsia"/>
                          <w:color w:val="7F7F7F" w:themeColor="text1" w:themeTint="80"/>
                          <w:sz w:val="26"/>
                          <w:szCs w:val="26"/>
                          <w:lang w:eastAsia="ko-KR"/>
                        </w:rPr>
                        <w:t xml:space="preserve">Phone: </w:t>
                      </w:r>
                      <w:r w:rsidR="000D4E3E" w:rsidRPr="00704F3B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 xml:space="preserve">678-372-3227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1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Std Light">
    <w:altName w:val="Futura St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846D3"/>
    <w:multiLevelType w:val="hybridMultilevel"/>
    <w:tmpl w:val="C410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20355"/>
    <w:multiLevelType w:val="hybridMultilevel"/>
    <w:tmpl w:val="EA04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B4E39"/>
    <w:multiLevelType w:val="hybridMultilevel"/>
    <w:tmpl w:val="43F6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C4741"/>
    <w:multiLevelType w:val="hybridMultilevel"/>
    <w:tmpl w:val="7EB4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0B0"/>
    <w:rsid w:val="00012988"/>
    <w:rsid w:val="000253A1"/>
    <w:rsid w:val="00050FEC"/>
    <w:rsid w:val="000D4E3E"/>
    <w:rsid w:val="001655A0"/>
    <w:rsid w:val="0017283A"/>
    <w:rsid w:val="001778AB"/>
    <w:rsid w:val="001A05D6"/>
    <w:rsid w:val="001A5A1C"/>
    <w:rsid w:val="002156B4"/>
    <w:rsid w:val="00267AD1"/>
    <w:rsid w:val="002748B9"/>
    <w:rsid w:val="00293E4D"/>
    <w:rsid w:val="0030030F"/>
    <w:rsid w:val="00303503"/>
    <w:rsid w:val="00306182"/>
    <w:rsid w:val="00344A28"/>
    <w:rsid w:val="003A0E5A"/>
    <w:rsid w:val="003A2CDB"/>
    <w:rsid w:val="003B2FCB"/>
    <w:rsid w:val="003D29B2"/>
    <w:rsid w:val="003E7F9A"/>
    <w:rsid w:val="00406548"/>
    <w:rsid w:val="0043050A"/>
    <w:rsid w:val="00436522"/>
    <w:rsid w:val="00452862"/>
    <w:rsid w:val="00470629"/>
    <w:rsid w:val="0049288B"/>
    <w:rsid w:val="00492D5B"/>
    <w:rsid w:val="00496B5A"/>
    <w:rsid w:val="004D50FC"/>
    <w:rsid w:val="005120AA"/>
    <w:rsid w:val="005160B9"/>
    <w:rsid w:val="0058773C"/>
    <w:rsid w:val="00590BBF"/>
    <w:rsid w:val="00590D31"/>
    <w:rsid w:val="00591D13"/>
    <w:rsid w:val="00591E0A"/>
    <w:rsid w:val="00592E3D"/>
    <w:rsid w:val="005C418E"/>
    <w:rsid w:val="005E2DAE"/>
    <w:rsid w:val="005E6BF0"/>
    <w:rsid w:val="005F4A5C"/>
    <w:rsid w:val="0060336C"/>
    <w:rsid w:val="00605DEF"/>
    <w:rsid w:val="00633010"/>
    <w:rsid w:val="00686C9D"/>
    <w:rsid w:val="006E6F74"/>
    <w:rsid w:val="006E743E"/>
    <w:rsid w:val="00701576"/>
    <w:rsid w:val="00704F3B"/>
    <w:rsid w:val="00710CCB"/>
    <w:rsid w:val="007200B0"/>
    <w:rsid w:val="00743B38"/>
    <w:rsid w:val="00745C60"/>
    <w:rsid w:val="007647A4"/>
    <w:rsid w:val="0079296A"/>
    <w:rsid w:val="00797EEC"/>
    <w:rsid w:val="007A66AC"/>
    <w:rsid w:val="007D4591"/>
    <w:rsid w:val="007E0DF5"/>
    <w:rsid w:val="008D2EB3"/>
    <w:rsid w:val="0090497C"/>
    <w:rsid w:val="00930F4E"/>
    <w:rsid w:val="00931137"/>
    <w:rsid w:val="00934DD1"/>
    <w:rsid w:val="00955969"/>
    <w:rsid w:val="00963EDB"/>
    <w:rsid w:val="00983D81"/>
    <w:rsid w:val="00984EBE"/>
    <w:rsid w:val="0099354A"/>
    <w:rsid w:val="009A14B1"/>
    <w:rsid w:val="009F14C5"/>
    <w:rsid w:val="00A84E7E"/>
    <w:rsid w:val="00AC09DF"/>
    <w:rsid w:val="00AF4644"/>
    <w:rsid w:val="00BB50EB"/>
    <w:rsid w:val="00BC3C59"/>
    <w:rsid w:val="00BE25BD"/>
    <w:rsid w:val="00C00ACA"/>
    <w:rsid w:val="00C34C3A"/>
    <w:rsid w:val="00C8421B"/>
    <w:rsid w:val="00D0631B"/>
    <w:rsid w:val="00D16CED"/>
    <w:rsid w:val="00D21EC2"/>
    <w:rsid w:val="00D24900"/>
    <w:rsid w:val="00D352F6"/>
    <w:rsid w:val="00D50ECA"/>
    <w:rsid w:val="00D6387B"/>
    <w:rsid w:val="00D71963"/>
    <w:rsid w:val="00D74F7D"/>
    <w:rsid w:val="00D93CA0"/>
    <w:rsid w:val="00DC6D31"/>
    <w:rsid w:val="00DE5579"/>
    <w:rsid w:val="00E1312A"/>
    <w:rsid w:val="00E34274"/>
    <w:rsid w:val="00E3720C"/>
    <w:rsid w:val="00E379C6"/>
    <w:rsid w:val="00E4276E"/>
    <w:rsid w:val="00E54249"/>
    <w:rsid w:val="00E5575D"/>
    <w:rsid w:val="00E977F3"/>
    <w:rsid w:val="00EA78DA"/>
    <w:rsid w:val="00EE2FD1"/>
    <w:rsid w:val="00EE498B"/>
    <w:rsid w:val="00F2142C"/>
    <w:rsid w:val="00F30E48"/>
    <w:rsid w:val="00F50A83"/>
    <w:rsid w:val="00F528E0"/>
    <w:rsid w:val="00F67B09"/>
    <w:rsid w:val="00F70DFB"/>
    <w:rsid w:val="00FA3AB1"/>
    <w:rsid w:val="00FA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F74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5160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F74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5160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</dc:creator>
  <cp:lastModifiedBy>Ralph</cp:lastModifiedBy>
  <cp:revision>5</cp:revision>
  <cp:lastPrinted>2016-09-20T16:11:00Z</cp:lastPrinted>
  <dcterms:created xsi:type="dcterms:W3CDTF">2016-10-31T04:34:00Z</dcterms:created>
  <dcterms:modified xsi:type="dcterms:W3CDTF">2016-11-08T00:08:00Z</dcterms:modified>
</cp:coreProperties>
</file>