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B000AB">
      <w:bookmarkStart w:id="0" w:name="_GoBack"/>
      <w:bookmarkEnd w:id="0"/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07CC053" wp14:editId="1CEAFAC9">
                <wp:simplePos x="0" y="0"/>
                <wp:positionH relativeFrom="column">
                  <wp:posOffset>-379730</wp:posOffset>
                </wp:positionH>
                <wp:positionV relativeFrom="paragraph">
                  <wp:posOffset>949325</wp:posOffset>
                </wp:positionV>
                <wp:extent cx="3916680" cy="37998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341" w:rsidRPr="005E2DAE" w:rsidRDefault="00E06341" w:rsidP="00E0634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SOFTWARE ENGINEER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DEEPMOTION INC.</w:t>
                            </w:r>
                            <w:proofErr w:type="gramEnd"/>
                          </w:p>
                          <w:p w:rsidR="00E06341" w:rsidRPr="005E2DAE" w:rsidRDefault="00E06341" w:rsidP="00E06341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2017</w:t>
                            </w: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- </w:t>
                            </w:r>
                            <w:r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Present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E06341" w:rsidRPr="00E06341" w:rsidRDefault="00E06341" w:rsidP="0090497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Pipeline and gameplay engineering for physics-based, AI-driven characters.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Implemented framework for control parameter blend-space and frontend development for web-based rig editor.</w:t>
                            </w:r>
                            <w:proofErr w:type="gramEnd"/>
                          </w:p>
                          <w:p w:rsidR="00E06341" w:rsidRDefault="00E06341" w:rsidP="0090497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90497C" w:rsidRPr="005E2DAE" w:rsidRDefault="00F2142C" w:rsidP="0090497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VR </w:t>
                            </w:r>
                            <w:r w:rsidR="0090497C"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90497C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ROBOTICS INSTITUTE</w:t>
                            </w:r>
                          </w:p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2016 - </w:t>
                            </w:r>
                            <w:r w:rsidR="00E06341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2017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Research work with Prof.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Stelian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Coros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on </w:t>
                            </w:r>
                            <w:r w:rsidR="007A66AC">
                              <w:rPr>
                                <w:rFonts w:ascii="Segoe UI" w:eastAsia="Adobe Heiti Std R" w:hAnsi="Segoe UI" w:cs="Segoe UI"/>
                              </w:rPr>
                              <w:t>integrating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2748B9">
                              <w:rPr>
                                <w:rFonts w:ascii="Segoe UI" w:eastAsia="Adobe Heiti Std R" w:hAnsi="Segoe UI" w:cs="Segoe UI"/>
                              </w:rPr>
                              <w:t>intelligent bipedal characters, gestural interaction through Leap, and VR.</w:t>
                            </w:r>
                            <w:proofErr w:type="gramEnd"/>
                            <w:r w:rsidR="002748B9">
                              <w:rPr>
                                <w:rFonts w:ascii="Segoe UI" w:eastAsia="Adobe Heiti Std R" w:hAnsi="Segoe UI" w:cs="Segoe UI"/>
                              </w:rPr>
                              <w:t xml:space="preserve"> Collaboration with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Midas </w:t>
                            </w: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Touch</w:t>
                            </w:r>
                            <w:proofErr w:type="gram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Games.</w:t>
                            </w:r>
                          </w:p>
                          <w:p w:rsidR="0090497C" w:rsidRDefault="0090497C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984EB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CARNEGIE MELLON</w:t>
                            </w:r>
                          </w:p>
                          <w:p w:rsidR="00C8421B" w:rsidRPr="005E2DAE" w:rsidRDefault="00984EBE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2015 - 2016</w:t>
                            </w:r>
                            <w:r w:rsidR="00C8421B"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</w:rPr>
                              <w:tab/>
                            </w:r>
                            <w:r w:rsidR="00C8421B"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3E7F9A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Developed code for projects </w:t>
                            </w:r>
                            <w:r w:rsidR="00686C9D">
                              <w:rPr>
                                <w:rFonts w:ascii="Segoe UI" w:eastAsia="Adobe Heiti Std R" w:hAnsi="Segoe UI" w:cs="Segoe UI"/>
                              </w:rPr>
                              <w:t>led by</w:t>
                            </w:r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 xml:space="preserve"> Prof. Ali </w:t>
                            </w:r>
                            <w:proofErr w:type="spellStart"/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>Momeni</w:t>
                            </w:r>
                            <w:proofErr w:type="spellEnd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 xml:space="preserve">One of these projects was </w:t>
                            </w:r>
                            <w:proofErr w:type="spellStart"/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>SocialVR</w:t>
                            </w:r>
                            <w:proofErr w:type="spellEnd"/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>, an educational application</w:t>
                            </w:r>
                            <w:r w:rsidR="00C00ACA">
                              <w:rPr>
                                <w:rFonts w:ascii="Segoe UI" w:eastAsia="Adobe Heiti Std R" w:hAnsi="Segoe UI" w:cs="Segoe UI"/>
                              </w:rPr>
                              <w:t xml:space="preserve"> in Unity</w:t>
                            </w:r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 xml:space="preserve"> that streamlines VR scene creation presented at Weird Reality and </w:t>
                            </w:r>
                            <w:proofErr w:type="spellStart"/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>MozFest</w:t>
                            </w:r>
                            <w:proofErr w:type="spellEnd"/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 xml:space="preserve"> London.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9pt;margin-top:74.75pt;width:308.4pt;height:299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" filled="f" stroked="f">
                <v:textbox>
                  <w:txbxContent>
                    <w:p w:rsidR="00E06341" w:rsidRPr="005E2DAE" w:rsidRDefault="00E06341" w:rsidP="00E06341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SOFTWARE ENGINEER</w:t>
                      </w: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DEEPMOTION INC.</w:t>
                      </w:r>
                      <w:proofErr w:type="gramEnd"/>
                    </w:p>
                    <w:p w:rsidR="00E06341" w:rsidRPr="005E2DAE" w:rsidRDefault="00E06341" w:rsidP="00E06341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2017</w:t>
                      </w: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 xml:space="preserve"> - </w:t>
                      </w:r>
                      <w:r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Present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E06341" w:rsidRPr="00E06341" w:rsidRDefault="00E06341" w:rsidP="0090497C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Pipeline and gameplay engineering for physics-based, AI-driven characters.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Implemented framework for control parameter blend-space and frontend development for web-based rig editor.</w:t>
                      </w:r>
                      <w:proofErr w:type="gramEnd"/>
                    </w:p>
                    <w:p w:rsidR="00E06341" w:rsidRDefault="00E06341" w:rsidP="0090497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90497C" w:rsidRPr="005E2DAE" w:rsidRDefault="00F2142C" w:rsidP="0090497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VR </w:t>
                      </w:r>
                      <w:r w:rsidR="0090497C"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90497C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ROBOTICS INSTITUTE</w:t>
                      </w:r>
                    </w:p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 xml:space="preserve">2016 - </w:t>
                      </w:r>
                      <w:r w:rsidR="00E06341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2017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 xml:space="preserve">Research work with Prof.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Stelian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Coros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on </w:t>
                      </w:r>
                      <w:r w:rsidR="007A66AC">
                        <w:rPr>
                          <w:rFonts w:ascii="Segoe UI" w:eastAsia="Adobe Heiti Std R" w:hAnsi="Segoe UI" w:cs="Segoe UI"/>
                        </w:rPr>
                        <w:t>integrating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2748B9">
                        <w:rPr>
                          <w:rFonts w:ascii="Segoe UI" w:eastAsia="Adobe Heiti Std R" w:hAnsi="Segoe UI" w:cs="Segoe UI"/>
                        </w:rPr>
                        <w:t>intelligent bipedal characters, gestural interaction through Leap, and VR.</w:t>
                      </w:r>
                      <w:proofErr w:type="gramEnd"/>
                      <w:r w:rsidR="002748B9">
                        <w:rPr>
                          <w:rFonts w:ascii="Segoe UI" w:eastAsia="Adobe Heiti Std R" w:hAnsi="Segoe UI" w:cs="Segoe UI"/>
                        </w:rPr>
                        <w:t xml:space="preserve"> Collaboration with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 xml:space="preserve"> Midas </w:t>
                      </w: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>Touch</w:t>
                      </w:r>
                      <w:proofErr w:type="gramEnd"/>
                      <w:r>
                        <w:rPr>
                          <w:rFonts w:ascii="Segoe UI" w:eastAsia="Adobe Heiti Std R" w:hAnsi="Segoe UI" w:cs="Segoe UI"/>
                        </w:rPr>
                        <w:t xml:space="preserve"> Games.</w:t>
                      </w:r>
                    </w:p>
                    <w:p w:rsidR="0090497C" w:rsidRDefault="0090497C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984EB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CARNEGIE MELLON</w:t>
                      </w:r>
                    </w:p>
                    <w:p w:rsidR="00C8421B" w:rsidRPr="005E2DAE" w:rsidRDefault="00984EBE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2015 - 2016</w:t>
                      </w:r>
                      <w:r w:rsidR="00C8421B"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</w:rPr>
                        <w:tab/>
                      </w:r>
                      <w:r w:rsidR="00C8421B"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3E7F9A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Developed code for projects </w:t>
                      </w:r>
                      <w:r w:rsidR="00686C9D">
                        <w:rPr>
                          <w:rFonts w:ascii="Segoe UI" w:eastAsia="Adobe Heiti Std R" w:hAnsi="Segoe UI" w:cs="Segoe UI"/>
                        </w:rPr>
                        <w:t>led by</w:t>
                      </w:r>
                      <w:r w:rsidR="00984EBE">
                        <w:rPr>
                          <w:rFonts w:ascii="Segoe UI" w:eastAsia="Adobe Heiti Std R" w:hAnsi="Segoe UI" w:cs="Segoe UI"/>
                        </w:rPr>
                        <w:t xml:space="preserve"> Prof. Ali </w:t>
                      </w:r>
                      <w:proofErr w:type="spellStart"/>
                      <w:r w:rsidR="00984EBE">
                        <w:rPr>
                          <w:rFonts w:ascii="Segoe UI" w:eastAsia="Adobe Heiti Std R" w:hAnsi="Segoe UI" w:cs="Segoe UI"/>
                        </w:rPr>
                        <w:t>Momeni</w:t>
                      </w:r>
                      <w:proofErr w:type="spellEnd"/>
                      <w:r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D50ECA">
                        <w:rPr>
                          <w:rFonts w:ascii="Segoe UI" w:eastAsia="Adobe Heiti Std R" w:hAnsi="Segoe UI" w:cs="Segoe UI"/>
                        </w:rPr>
                        <w:t xml:space="preserve">One of these projects was </w:t>
                      </w:r>
                      <w:proofErr w:type="spellStart"/>
                      <w:r w:rsidR="00D50ECA">
                        <w:rPr>
                          <w:rFonts w:ascii="Segoe UI" w:eastAsia="Adobe Heiti Std R" w:hAnsi="Segoe UI" w:cs="Segoe UI"/>
                        </w:rPr>
                        <w:t>SocialVR</w:t>
                      </w:r>
                      <w:proofErr w:type="spellEnd"/>
                      <w:r w:rsidR="00D50ECA">
                        <w:rPr>
                          <w:rFonts w:ascii="Segoe UI" w:eastAsia="Adobe Heiti Std R" w:hAnsi="Segoe UI" w:cs="Segoe UI"/>
                        </w:rPr>
                        <w:t>, an educational application</w:t>
                      </w:r>
                      <w:r w:rsidR="00C00ACA">
                        <w:rPr>
                          <w:rFonts w:ascii="Segoe UI" w:eastAsia="Adobe Heiti Std R" w:hAnsi="Segoe UI" w:cs="Segoe UI"/>
                        </w:rPr>
                        <w:t xml:space="preserve"> in Unity</w:t>
                      </w:r>
                      <w:r w:rsidR="00D50ECA">
                        <w:rPr>
                          <w:rFonts w:ascii="Segoe UI" w:eastAsia="Adobe Heiti Std R" w:hAnsi="Segoe UI" w:cs="Segoe UI"/>
                        </w:rPr>
                        <w:t xml:space="preserve"> that streamlines VR scene creation presented at Weird Reality and </w:t>
                      </w:r>
                      <w:proofErr w:type="spellStart"/>
                      <w:r w:rsidR="00D50ECA">
                        <w:rPr>
                          <w:rFonts w:ascii="Segoe UI" w:eastAsia="Adobe Heiti Std R" w:hAnsi="Segoe UI" w:cs="Segoe UI"/>
                        </w:rPr>
                        <w:t>MozFest</w:t>
                      </w:r>
                      <w:proofErr w:type="spellEnd"/>
                      <w:r w:rsidR="00D50ECA">
                        <w:rPr>
                          <w:rFonts w:ascii="Segoe UI" w:eastAsia="Adobe Heiti Std R" w:hAnsi="Segoe UI" w:cs="Segoe UI"/>
                        </w:rPr>
                        <w:t xml:space="preserve"> London.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87E5182" wp14:editId="1109A898">
                <wp:simplePos x="0" y="0"/>
                <wp:positionH relativeFrom="column">
                  <wp:posOffset>675640</wp:posOffset>
                </wp:positionH>
                <wp:positionV relativeFrom="paragraph">
                  <wp:posOffset>455930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3.2pt;margin-top:35.9pt;width:137.75pt;height:37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3435BC" wp14:editId="51FE4018">
                <wp:simplePos x="0" y="0"/>
                <wp:positionH relativeFrom="column">
                  <wp:posOffset>-116205</wp:posOffset>
                </wp:positionH>
                <wp:positionV relativeFrom="paragraph">
                  <wp:posOffset>861695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67.85pt" to="255.4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" strokecolor="black [3040]"/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BE5937" wp14:editId="077168B4">
                <wp:simplePos x="0" y="0"/>
                <wp:positionH relativeFrom="column">
                  <wp:posOffset>-380365</wp:posOffset>
                </wp:positionH>
                <wp:positionV relativeFrom="paragraph">
                  <wp:posOffset>5242560</wp:posOffset>
                </wp:positionV>
                <wp:extent cx="3846195" cy="35147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83A" w:rsidRPr="005E2DAE" w:rsidRDefault="0049288B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MEMORY SLUGS - PROGRAMMER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</w:t>
                            </w:r>
                            <w:r w:rsidR="00D352F6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</w:t>
                            </w:r>
                            <w:r w:rsidR="00D352F6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Spring </w:t>
                            </w:r>
                            <w:r w:rsidR="0060336C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2016</w:t>
                            </w:r>
                            <w:r w:rsidR="005E2DAE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</w:p>
                          <w:p w:rsid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Unity project </w:t>
                            </w:r>
                            <w:r w:rsidR="00452862">
                              <w:rPr>
                                <w:rFonts w:ascii="Segoe UI" w:hAnsi="Segoe UI" w:cs="Segoe UI"/>
                                <w:lang w:eastAsia="ko-KR"/>
                              </w:rPr>
                              <w:t>that links multiple Oculus Rifts together to allow users to control avatars within the same virtual space.</w:t>
                            </w:r>
                            <w:proofErr w:type="gramEnd"/>
                          </w:p>
                          <w:p w:rsidR="0060336C" w:rsidRP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  <w:p w:rsidR="00591D13" w:rsidRPr="005E2DAE" w:rsidRDefault="00590D31" w:rsidP="00591D13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UNITY SPHINX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 w:rsidR="00A84E7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INDEPENDENT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="00591D13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</w:t>
                            </w:r>
                            <w:r w:rsidR="00934DD1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2016</w:t>
                            </w:r>
                            <w:r w:rsidR="00591D13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A DLL wrapper</w:t>
                            </w:r>
                            <w:r w:rsidR="00F50A83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in C++/C#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that implements speech recognition library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>CMUSphinx</w:t>
                            </w:r>
                            <w:proofErr w:type="spellEnd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into Unity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as a plugin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.</w:t>
                            </w:r>
                            <w:proofErr w:type="gramEnd"/>
                            <w:r w:rsidR="002748B9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="002748B9">
                              <w:rPr>
                                <w:rFonts w:ascii="Segoe UI" w:hAnsi="Segoe UI" w:cs="Segoe UI"/>
                                <w:lang w:eastAsia="ko-KR"/>
                              </w:rPr>
                              <w:t>Compatible with multiple platforms.</w:t>
                            </w:r>
                            <w:proofErr w:type="gramEnd"/>
                          </w:p>
                          <w:p w:rsidR="00591D13" w:rsidRDefault="00591D13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MALLOC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 w:rsidR="00A84E7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INDEPENDENT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  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Summer 2015</w:t>
                            </w: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Memory allocator in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C which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organizes singly-linked blocks of memory into a segregated free list for fast and clean access.</w:t>
                            </w:r>
                          </w:p>
                          <w:p w:rsidR="00050FEC" w:rsidRPr="005E2DAE" w:rsidRDefault="00050FEC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D24900" w:rsidRPr="005E2DAE" w:rsidRDefault="00D24900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STATUEVISION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– 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PROGRAMMER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686C9D">
                              <w:rPr>
                                <w:rFonts w:ascii="Segoe UI" w:hAnsi="Segoe UI" w:cs="Segoe UI"/>
                                <w:b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2015 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Coordinated with artist Claire </w:t>
                            </w:r>
                            <w:proofErr w:type="spellStart"/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>Hentschker</w:t>
                            </w:r>
                            <w:proofErr w:type="spellEnd"/>
                            <w:r w:rsidR="007A66AC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>to create i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nteractive installation in Unity with Leap Motion.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Presented at AMC Creativity and Cognition, Glasgow.</w:t>
                            </w:r>
                            <w:proofErr w:type="gramEnd"/>
                          </w:p>
                          <w:p w:rsidR="00D24900" w:rsidRPr="005E2DAE" w:rsidRDefault="00D24900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-29.95pt;margin-top:412.8pt;width:302.85pt;height:27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" filled="f" stroked="f">
                <v:textbox>
                  <w:txbxContent>
                    <w:p w:rsidR="0017283A" w:rsidRPr="005E2DAE" w:rsidRDefault="0049288B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MEMORY SLUGS - PROGRAMMER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</w:t>
                      </w:r>
                      <w:r w:rsidR="005E2DAE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</w:t>
                      </w:r>
                      <w:r w:rsidR="00D352F6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</w:t>
                      </w:r>
                      <w:r w:rsidR="00D352F6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Spring </w:t>
                      </w:r>
                      <w:r w:rsidR="0060336C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2016</w:t>
                      </w:r>
                      <w:r w:rsidR="005E2DAE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</w:p>
                    <w:p w:rsid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Unity project </w:t>
                      </w:r>
                      <w:r w:rsidR="00452862">
                        <w:rPr>
                          <w:rFonts w:ascii="Segoe UI" w:hAnsi="Segoe UI" w:cs="Segoe UI"/>
                          <w:lang w:eastAsia="ko-KR"/>
                        </w:rPr>
                        <w:t>that links multiple Oculus Rifts together to allow users to control avatars within the same virtual space.</w:t>
                      </w:r>
                      <w:proofErr w:type="gramEnd"/>
                    </w:p>
                    <w:p w:rsidR="0060336C" w:rsidRP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  <w:p w:rsidR="00591D13" w:rsidRPr="005E2DAE" w:rsidRDefault="00590D31" w:rsidP="00591D13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UNITY SPHINX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 w:rsidR="00A84E7E">
                        <w:rPr>
                          <w:rFonts w:ascii="Segoe UI" w:hAnsi="Segoe UI" w:cs="Segoe UI"/>
                          <w:b/>
                          <w:lang w:eastAsia="ko-KR"/>
                        </w:rPr>
                        <w:t>INDEPENDENT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</w:t>
                      </w:r>
                      <w:r w:rsidR="00591D13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Summer </w:t>
                      </w:r>
                      <w:r w:rsidR="00934DD1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2016</w:t>
                      </w:r>
                      <w:r w:rsidR="00591D13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A DLL wrapper</w:t>
                      </w:r>
                      <w:r w:rsidR="00F50A83">
                        <w:rPr>
                          <w:rFonts w:ascii="Segoe UI" w:hAnsi="Segoe UI" w:cs="Segoe UI"/>
                          <w:lang w:eastAsia="ko-KR"/>
                        </w:rPr>
                        <w:t xml:space="preserve"> in C++/C#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 xml:space="preserve"> that implements speech recognition library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>CMUSphinx</w:t>
                      </w:r>
                      <w:proofErr w:type="spellEnd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into Unity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as a plugin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.</w:t>
                      </w:r>
                      <w:proofErr w:type="gramEnd"/>
                      <w:r w:rsidR="002748B9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gramStart"/>
                      <w:r w:rsidR="002748B9">
                        <w:rPr>
                          <w:rFonts w:ascii="Segoe UI" w:hAnsi="Segoe UI" w:cs="Segoe UI"/>
                          <w:lang w:eastAsia="ko-KR"/>
                        </w:rPr>
                        <w:t>Compatible with multiple platforms.</w:t>
                      </w:r>
                      <w:proofErr w:type="gramEnd"/>
                    </w:p>
                    <w:p w:rsidR="00591D13" w:rsidRDefault="00591D13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MALLOC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 w:rsidR="00A84E7E">
                        <w:rPr>
                          <w:rFonts w:ascii="Segoe UI" w:hAnsi="Segoe UI" w:cs="Segoe UI"/>
                          <w:b/>
                          <w:lang w:eastAsia="ko-KR"/>
                        </w:rPr>
                        <w:t>INDEPENDENT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  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ab/>
                        <w:t xml:space="preserve"> </w:t>
                      </w: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Summer 2015</w:t>
                      </w: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Memory allocator in </w:t>
                      </w:r>
                      <w:proofErr w:type="gramStart"/>
                      <w:r>
                        <w:rPr>
                          <w:rFonts w:ascii="Segoe UI" w:hAnsi="Segoe UI" w:cs="Segoe UI"/>
                          <w:lang w:eastAsia="ko-KR"/>
                        </w:rPr>
                        <w:t>C which</w:t>
                      </w:r>
                      <w:proofErr w:type="gramEnd"/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 organizes singly-linked blocks of memory into a segregated free list for fast and clean access.</w:t>
                      </w:r>
                    </w:p>
                    <w:p w:rsidR="00050FEC" w:rsidRPr="005E2DAE" w:rsidRDefault="00050FEC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D24900" w:rsidRPr="005E2DAE" w:rsidRDefault="00D24900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STATUEVISION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– 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PROGRAMMER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686C9D">
                        <w:rPr>
                          <w:rFonts w:ascii="Segoe UI" w:hAnsi="Segoe UI" w:cs="Segoe UI"/>
                          <w:b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Summer 2015 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Coordinated with artist Claire </w:t>
                      </w:r>
                      <w:proofErr w:type="spellStart"/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>Hentschker</w:t>
                      </w:r>
                      <w:proofErr w:type="spellEnd"/>
                      <w:r w:rsidR="007A66AC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>to create i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nteractive installation in Unity with Leap Motion.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gram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Presented at AMC Creativity and Cognition, Glasgow.</w:t>
                      </w:r>
                      <w:proofErr w:type="gramEnd"/>
                    </w:p>
                    <w:p w:rsidR="00D24900" w:rsidRPr="005E2DAE" w:rsidRDefault="00D24900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A6D13" wp14:editId="04C747C6">
                <wp:simplePos x="0" y="0"/>
                <wp:positionH relativeFrom="column">
                  <wp:posOffset>-113665</wp:posOffset>
                </wp:positionH>
                <wp:positionV relativeFrom="paragraph">
                  <wp:posOffset>5120005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403.15pt" to="250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" strokecolor="black [3040]"/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19308C" wp14:editId="1D685EDA">
                <wp:simplePos x="0" y="0"/>
                <wp:positionH relativeFrom="column">
                  <wp:posOffset>798195</wp:posOffset>
                </wp:positionH>
                <wp:positionV relativeFrom="paragraph">
                  <wp:posOffset>4704715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62.85pt;margin-top:370.45pt;width:109.05pt;height:36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E06341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80B8B90" wp14:editId="7DF60041">
                <wp:simplePos x="0" y="0"/>
                <wp:positionH relativeFrom="column">
                  <wp:posOffset>3838575</wp:posOffset>
                </wp:positionH>
                <wp:positionV relativeFrom="paragraph">
                  <wp:posOffset>7077075</wp:posOffset>
                </wp:positionV>
                <wp:extent cx="1734185" cy="166687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PROGRAMMING</w:t>
                            </w:r>
                          </w:p>
                          <w:p w:rsidR="00E06341" w:rsidRPr="005E2DAE" w:rsidRDefault="00E06341" w:rsidP="00E0634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C#</w:t>
                            </w:r>
                          </w:p>
                          <w:p w:rsidR="00E06341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C</w:t>
                            </w:r>
                            <w:r w:rsidR="00E06341">
                              <w:rPr>
                                <w:rFonts w:ascii="Segoe UI" w:hAnsi="Segoe UI" w:cs="Segoe UI"/>
                                <w:lang w:eastAsia="ko-KR"/>
                              </w:rPr>
                              <w:t>++</w:t>
                            </w:r>
                            <w:r w:rsidR="00C8421B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</w:p>
                          <w:p w:rsidR="00293E4D" w:rsidRPr="005E2DAE" w:rsidRDefault="00293E4D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MEL</w:t>
                            </w:r>
                          </w:p>
                          <w:p w:rsidR="00293E4D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Python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HTML/CSS</w:t>
                            </w:r>
                          </w:p>
                          <w:p w:rsidR="00955969" w:rsidRPr="005E2DAE" w:rsidRDefault="0095596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Googling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="00E06341">
                              <w:rPr>
                                <w:rFonts w:ascii="Segoe UI" w:hAnsi="Segoe UI" w:cs="Segoe UI"/>
                                <w:lang w:eastAsia="ko-KR"/>
                              </w:rPr>
                              <w:t>Stackoverflow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02.25pt;margin-top:557.25pt;width:136.55pt;height:131.2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PROGRAMMING</w:t>
                      </w:r>
                    </w:p>
                    <w:p w:rsidR="00E06341" w:rsidRPr="005E2DAE" w:rsidRDefault="00E06341" w:rsidP="00E06341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C#</w:t>
                      </w:r>
                    </w:p>
                    <w:p w:rsidR="00E06341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C</w:t>
                      </w:r>
                      <w:r w:rsidR="00E06341">
                        <w:rPr>
                          <w:rFonts w:ascii="Segoe UI" w:hAnsi="Segoe UI" w:cs="Segoe UI"/>
                          <w:lang w:eastAsia="ko-KR"/>
                        </w:rPr>
                        <w:t>++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</w:p>
                    <w:p w:rsidR="00293E4D" w:rsidRPr="005E2DAE" w:rsidRDefault="00293E4D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MEL</w:t>
                      </w:r>
                    </w:p>
                    <w:p w:rsidR="00293E4D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Python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Standard ML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HTML/CSS</w:t>
                      </w:r>
                    </w:p>
                    <w:p w:rsidR="00955969" w:rsidRPr="005E2DAE" w:rsidRDefault="0095596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lang w:eastAsia="ko-KR"/>
                        </w:rPr>
                        <w:t>Googling</w:t>
                      </w:r>
                      <w:proofErr w:type="spellEnd"/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 w:rsidR="00E06341">
                        <w:rPr>
                          <w:rFonts w:ascii="Segoe UI" w:hAnsi="Segoe UI" w:cs="Segoe UI"/>
                          <w:lang w:eastAsia="ko-KR"/>
                        </w:rPr>
                        <w:t>Stackoverflow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0ED3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4C1DC" wp14:editId="573E05B0">
                <wp:simplePos x="0" y="0"/>
                <wp:positionH relativeFrom="column">
                  <wp:posOffset>-352425</wp:posOffset>
                </wp:positionH>
                <wp:positionV relativeFrom="paragraph">
                  <wp:posOffset>123825</wp:posOffset>
                </wp:positionV>
                <wp:extent cx="2181225" cy="533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686C9D" w:rsidRDefault="00A14A19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-27.75pt;margin-top:9.75pt;width:171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" filled="f" stroked="f" strokeweight=".5pt">
                <v:textbox>
                  <w:txbxContent>
                    <w:p w:rsidR="0099354A" w:rsidRPr="00686C9D" w:rsidRDefault="00A14A19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6D3EBC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D18F1" wp14:editId="51628D85">
                <wp:simplePos x="0" y="0"/>
                <wp:positionH relativeFrom="column">
                  <wp:posOffset>3983355</wp:posOffset>
                </wp:positionH>
                <wp:positionV relativeFrom="paragraph">
                  <wp:posOffset>5414010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426.3pt" to="485.7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" strokecolor="black [3040]"/>
            </w:pict>
          </mc:Fallback>
        </mc:AlternateContent>
      </w:r>
      <w:r w:rsidR="006D3EBC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4CDC1B75" wp14:editId="33162B46">
                <wp:simplePos x="0" y="0"/>
                <wp:positionH relativeFrom="column">
                  <wp:posOffset>4589145</wp:posOffset>
                </wp:positionH>
                <wp:positionV relativeFrom="paragraph">
                  <wp:posOffset>5021580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61.35pt;margin-top:395.4pt;width:73.8pt;height:31.6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D3EBC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486F91D" wp14:editId="790FC1D2">
                <wp:simplePos x="0" y="0"/>
                <wp:positionH relativeFrom="column">
                  <wp:posOffset>3823335</wp:posOffset>
                </wp:positionH>
                <wp:positionV relativeFrom="paragraph">
                  <wp:posOffset>5514975</wp:posOffset>
                </wp:positionV>
                <wp:extent cx="1970405" cy="16383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DIGITAL</w:t>
                            </w:r>
                          </w:p>
                          <w:p w:rsidR="00C8421B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Unity</w:t>
                            </w:r>
                          </w:p>
                          <w:p w:rsidR="006D3EBC" w:rsidRPr="005E2DAE" w:rsidRDefault="006D3EBC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Visual Studio</w:t>
                            </w:r>
                          </w:p>
                          <w:p w:rsidR="009F14C5" w:rsidRPr="005E2DAE" w:rsidRDefault="009F14C5" w:rsidP="009F14C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Adobe CS6 (</w:t>
                            </w:r>
                            <w:r w:rsidR="000D4E3E"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PS, PP, AE</w:t>
                            </w: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)</w:t>
                            </w:r>
                          </w:p>
                          <w:p w:rsidR="003D29B2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OpenFrameworks</w:t>
                            </w:r>
                            <w:proofErr w:type="spellEnd"/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Rhino 5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Unreal Engine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1.05pt;margin-top:434.25pt;width:155.15pt;height:129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DIGITAL</w:t>
                      </w:r>
                    </w:p>
                    <w:p w:rsidR="00C8421B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Unity</w:t>
                      </w:r>
                    </w:p>
                    <w:p w:rsidR="006D3EBC" w:rsidRPr="005E2DAE" w:rsidRDefault="006D3EBC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>Visual Studio</w:t>
                      </w:r>
                    </w:p>
                    <w:p w:rsidR="009F14C5" w:rsidRPr="005E2DAE" w:rsidRDefault="009F14C5" w:rsidP="009F14C5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Autodesk Maya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Adobe CS6 (</w:t>
                      </w:r>
                      <w:r w:rsidR="000D4E3E"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PS, PP, AE</w:t>
                      </w: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)</w:t>
                      </w:r>
                    </w:p>
                    <w:p w:rsidR="003D29B2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OpenFrameworks</w:t>
                      </w:r>
                      <w:proofErr w:type="spellEnd"/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Rhino 5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Unreal Engine 4</w:t>
                      </w:r>
                    </w:p>
                  </w:txbxContent>
                </v:textbox>
              </v:shape>
            </w:pict>
          </mc:Fallback>
        </mc:AlternateContent>
      </w:r>
      <w:r w:rsidR="006D3EBC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C8B91E4" wp14:editId="4168DABA">
                <wp:simplePos x="0" y="0"/>
                <wp:positionH relativeFrom="column">
                  <wp:posOffset>3811905</wp:posOffset>
                </wp:positionH>
                <wp:positionV relativeFrom="paragraph">
                  <wp:posOffset>2773680</wp:posOffset>
                </wp:positionV>
                <wp:extent cx="2552700" cy="23152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315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548" w:rsidRDefault="005120AA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GOOGLE WORKSHOP     </w:t>
                            </w:r>
                            <w:r w:rsidR="00406548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   Fall </w:t>
                            </w:r>
                            <w:r w:rsidR="00406548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2016</w:t>
                            </w:r>
                          </w:p>
                          <w:p w:rsidR="00406548" w:rsidRPr="00406548" w:rsidRDefault="005120AA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Invited to develop AR apps for the Tango at Google New York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D16CED" w:rsidRDefault="00D16CED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WEIRD REALITY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  </w:t>
                            </w:r>
                            <w:r w:rsidR="00406548" w:rsidRPr="00406548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     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Fall 2</w:t>
                            </w:r>
                            <w:r w:rsidR="00955969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0</w:t>
                            </w:r>
                            <w:r w:rsidR="00406548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16</w:t>
                            </w:r>
                          </w:p>
                          <w:p w:rsidR="00406548" w:rsidRDefault="00D16CED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Presented </w:t>
                            </w:r>
                            <w:proofErr w:type="spellStart"/>
                            <w:r>
                              <w:rPr>
                                <w:rFonts w:ascii="Segoe UI" w:eastAsiaTheme="majorEastAsia" w:hAnsi="Segoe UI" w:cs="Segoe UI"/>
                              </w:rPr>
                              <w:t>SocialVR</w:t>
                            </w:r>
                            <w:proofErr w:type="spellEnd"/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 at Weird Reality Art &amp; Code Conference</w:t>
                            </w:r>
                          </w:p>
                          <w:p w:rsidR="00AC09DF" w:rsidRDefault="00AC09DF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</w:p>
                          <w:p w:rsidR="00AC09DF" w:rsidRPr="00406548" w:rsidRDefault="00AC09DF" w:rsidP="00AC09D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URO SURG                            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Fall 2015 </w:t>
                            </w:r>
                          </w:p>
                          <w:p w:rsidR="00AC09DF" w:rsidRDefault="00AC09DF" w:rsidP="00AC09D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Undergraduate research grant for development of Memory Slugs</w:t>
                            </w:r>
                          </w:p>
                          <w:p w:rsidR="00AC09DF" w:rsidRPr="00406548" w:rsidRDefault="00AC09DF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300.15pt;margin-top:218.4pt;width:201pt;height:182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" filled="f" stroked="f">
                <v:textbox>
                  <w:txbxContent>
                    <w:p w:rsidR="00406548" w:rsidRDefault="005120AA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 xml:space="preserve">GOOGLE WORKSHOP     </w:t>
                      </w:r>
                      <w:r w:rsidR="00406548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   Fall </w:t>
                      </w:r>
                      <w:r w:rsidR="00406548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2016</w:t>
                      </w:r>
                    </w:p>
                    <w:p w:rsidR="00406548" w:rsidRPr="00406548" w:rsidRDefault="005120AA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Invited to develop AR apps for the Tango at Google New York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D16CED" w:rsidRDefault="00D16CED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>WEIRD REALITY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  </w:t>
                      </w:r>
                      <w:r w:rsidR="00406548" w:rsidRPr="00406548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       </w:t>
                      </w: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Fall 2</w:t>
                      </w:r>
                      <w:r w:rsidR="00955969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0</w:t>
                      </w:r>
                      <w:r w:rsidR="00406548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16</w:t>
                      </w:r>
                    </w:p>
                    <w:p w:rsidR="00406548" w:rsidRDefault="00D16CED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 xml:space="preserve">Presented </w:t>
                      </w:r>
                      <w:proofErr w:type="spellStart"/>
                      <w:r>
                        <w:rPr>
                          <w:rFonts w:ascii="Segoe UI" w:eastAsiaTheme="majorEastAsia" w:hAnsi="Segoe UI" w:cs="Segoe UI"/>
                        </w:rPr>
                        <w:t>SocialVR</w:t>
                      </w:r>
                      <w:proofErr w:type="spellEnd"/>
                      <w:r>
                        <w:rPr>
                          <w:rFonts w:ascii="Segoe UI" w:eastAsiaTheme="majorEastAsia" w:hAnsi="Segoe UI" w:cs="Segoe UI"/>
                        </w:rPr>
                        <w:t xml:space="preserve"> at Weird Reality Art &amp; Code Conference</w:t>
                      </w:r>
                    </w:p>
                    <w:p w:rsidR="00AC09DF" w:rsidRDefault="00AC09DF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</w:p>
                    <w:p w:rsidR="00AC09DF" w:rsidRPr="00406548" w:rsidRDefault="00AC09DF" w:rsidP="00AC09D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URO SURG                            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Fall 2015 </w:t>
                      </w:r>
                    </w:p>
                    <w:p w:rsidR="00AC09DF" w:rsidRDefault="00AC09DF" w:rsidP="00AC09D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Undergraduate research grant for development of Memory Slugs</w:t>
                      </w:r>
                    </w:p>
                    <w:p w:rsidR="00AC09DF" w:rsidRPr="00406548" w:rsidRDefault="00AC09DF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3EBC"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BF7FF" wp14:editId="7085D716">
                <wp:simplePos x="0" y="0"/>
                <wp:positionH relativeFrom="column">
                  <wp:posOffset>3971290</wp:posOffset>
                </wp:positionH>
                <wp:positionV relativeFrom="paragraph">
                  <wp:posOffset>2761615</wp:posOffset>
                </wp:positionV>
                <wp:extent cx="2185035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217.45pt" to="484.75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r2twEAALkDAAAOAAAAZHJzL2Uyb0RvYy54bWysU02PEzEMvSPxH6Lc6cwUFq1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" strokecolor="black [3040]"/>
            </w:pict>
          </mc:Fallback>
        </mc:AlternateContent>
      </w:r>
      <w:r w:rsidR="006D3EBC"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9996518" wp14:editId="6CC83E88">
                <wp:simplePos x="0" y="0"/>
                <wp:positionH relativeFrom="column">
                  <wp:posOffset>4258310</wp:posOffset>
                </wp:positionH>
                <wp:positionV relativeFrom="paragraph">
                  <wp:posOffset>2376170</wp:posOffset>
                </wp:positionV>
                <wp:extent cx="1605280" cy="3873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F30E48" w:rsidRDefault="006E6F74" w:rsidP="006E6F74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335.3pt;margin-top:187.1pt;width:126.4pt;height:3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" filled="f" stroked="f">
                <v:textbox>
                  <w:txbxContent>
                    <w:p w:rsidR="006E6F74" w:rsidRPr="00F30E48" w:rsidRDefault="006E6F74" w:rsidP="006E6F74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  <w:r w:rsidR="00686C9D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13C810" wp14:editId="66EEF3F0">
                <wp:simplePos x="0" y="0"/>
                <wp:positionH relativeFrom="column">
                  <wp:posOffset>-381000</wp:posOffset>
                </wp:positionH>
                <wp:positionV relativeFrom="paragraph">
                  <wp:posOffset>-419100</wp:posOffset>
                </wp:positionV>
                <wp:extent cx="2543175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-30pt;margin-top:-33pt;width:200.25pt;height:7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lCgQIAAGs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78112E21" wp14:editId="46239010">
                <wp:simplePos x="0" y="0"/>
                <wp:positionH relativeFrom="column">
                  <wp:posOffset>3811905</wp:posOffset>
                </wp:positionH>
                <wp:positionV relativeFrom="paragraph">
                  <wp:posOffset>1068705</wp:posOffset>
                </wp:positionV>
                <wp:extent cx="2994660" cy="13061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5E2DAE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5E2DAE">
                              <w:rPr>
                                <w:rFonts w:ascii="Segoe UI" w:eastAsiaTheme="majorEastAsia" w:hAnsi="Segoe UI" w:cs="Segoe UI" w:hint="eastAsia"/>
                                <w:b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686C9D" w:rsidRDefault="0043050A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May</w:t>
                            </w:r>
                            <w:r w:rsidR="00592E3D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984EBE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2016</w:t>
                            </w:r>
                            <w:r w:rsidR="00592E3D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:rsidR="00492D5B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BFA in </w:t>
                            </w:r>
                            <w:r w:rsidR="00592E3D" w:rsidRPr="005E2DAE">
                              <w:rPr>
                                <w:rFonts w:ascii="Segoe UI" w:eastAsiaTheme="majorEastAsia" w:hAnsi="Segoe UI" w:cs="Segoe UI"/>
                              </w:rPr>
                              <w:t>Electronic Time-Based Art</w:t>
                            </w: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 w:rsidRPr="00F67B0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INTERNATIONAL BACCALAUREATE</w:t>
                            </w:r>
                          </w:p>
                          <w:p w:rsidR="00F67B09" w:rsidRPr="00686C9D" w:rsidRDefault="0043050A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May 20</w:t>
                            </w:r>
                            <w:r w:rsidR="00F67B09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12</w:t>
                            </w:r>
                          </w:p>
                          <w:p w:rsidR="00F67B09" w:rsidRP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300.15pt;margin-top:84.15pt;width:235.8pt;height:102.8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" filled="f" stroked="f">
                <v:textbox>
                  <w:txbxContent>
                    <w:p w:rsidR="00592E3D" w:rsidRPr="005E2DAE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CARNEGIE MELLON </w:t>
                      </w:r>
                      <w:r w:rsidR="0030030F" w:rsidRPr="005E2DAE">
                        <w:rPr>
                          <w:rFonts w:ascii="Segoe UI" w:eastAsiaTheme="majorEastAsia" w:hAnsi="Segoe UI" w:cs="Segoe UI" w:hint="eastAsia"/>
                          <w:b/>
                          <w:lang w:eastAsia="ko-KR"/>
                        </w:rPr>
                        <w:t>UNIVERSITY</w:t>
                      </w:r>
                    </w:p>
                    <w:p w:rsidR="00592E3D" w:rsidRPr="00686C9D" w:rsidRDefault="0043050A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May</w:t>
                      </w:r>
                      <w:r w:rsidR="00592E3D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  <w:r w:rsidR="00984EBE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2016</w:t>
                      </w:r>
                      <w:r w:rsidR="00592E3D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</w:p>
                    <w:p w:rsidR="00492D5B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 xml:space="preserve">BFA in </w:t>
                      </w:r>
                      <w:r w:rsidR="00592E3D" w:rsidRPr="005E2DAE">
                        <w:rPr>
                          <w:rFonts w:ascii="Segoe UI" w:eastAsiaTheme="majorEastAsia" w:hAnsi="Segoe UI" w:cs="Segoe UI"/>
                        </w:rPr>
                        <w:t>Electronic Time-Based Art</w:t>
                      </w: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 w:rsidRPr="00F67B09">
                        <w:rPr>
                          <w:rFonts w:ascii="Segoe UI" w:eastAsiaTheme="majorEastAsia" w:hAnsi="Segoe UI" w:cs="Segoe UI"/>
                          <w:b/>
                        </w:rPr>
                        <w:t>INTERNATIONAL BACCALAUREATE</w:t>
                      </w:r>
                    </w:p>
                    <w:p w:rsidR="00F67B09" w:rsidRPr="00686C9D" w:rsidRDefault="0043050A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May 20</w:t>
                      </w:r>
                      <w:r w:rsidR="00F67B09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12</w:t>
                      </w:r>
                    </w:p>
                    <w:p w:rsidR="00F67B09" w:rsidRP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18E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5D5A9B30" wp14:editId="7800776C">
                <wp:simplePos x="0" y="0"/>
                <wp:positionH relativeFrom="column">
                  <wp:posOffset>4260850</wp:posOffset>
                </wp:positionH>
                <wp:positionV relativeFrom="paragraph">
                  <wp:posOffset>568960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335.5pt;margin-top:44.8pt;width:126.4pt;height:30.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25528" wp14:editId="1FB9C12A">
                <wp:simplePos x="0" y="0"/>
                <wp:positionH relativeFrom="column">
                  <wp:posOffset>3973830</wp:posOffset>
                </wp:positionH>
                <wp:positionV relativeFrom="paragraph">
                  <wp:posOffset>954405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75.15pt" to="484.9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" strokecolor="black [3040]"/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6CE11B" wp14:editId="680493CF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Portfolio:</w:t>
                            </w:r>
                            <w:r w:rsidR="005160B9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 w:rsidR="007647A4" w:rsidRPr="00EA78DA">
                              <w:rPr>
                                <w:rFonts w:ascii="Segoe UI" w:hAnsi="Segoe UI" w:cs="Segoe UI"/>
                                <w:sz w:val="26"/>
                                <w:szCs w:val="26"/>
                                <w:lang w:eastAsia="ko-KR"/>
                              </w:rPr>
                              <w:t>http://www.</w:t>
                            </w:r>
                            <w:r w:rsidR="007647A4" w:rsidRPr="00EA78DA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ralphkim.com</w:t>
                            </w:r>
                          </w:p>
                          <w:p w:rsidR="0099354A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E-mail</w:t>
                            </w: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: 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ralph.kim93</w:t>
                            </w:r>
                            <w:r w:rsidR="0099354A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@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gmail.com</w:t>
                            </w:r>
                          </w:p>
                          <w:p w:rsidR="000D4E3E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Phone: </w:t>
                            </w:r>
                            <w:r w:rsidR="000D4E3E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159.9pt;margin-top:-26.8pt;width:295.8pt;height:6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KvfwIAAGw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XZNcNxXdkHVFgX31I1McPK6RlVuRIj3wmNGUEjMfbzDRxtC9mkn&#10;cbYk//tv+oRH68LK2QYzV/LwayW84sx8s2jqs+HJCWhjPpyMT0c4+EPL4tBiV80loSxDbBgns5jw&#10;0fSi9tQ8YT3M06swCSvxdsljL17GbhNgvUg1n2cQxtKJeGMfnEzUqUqp5x7bJ+HdrjEjWvqW+ukU&#10;0zf92WHTTUvzVSRd5+ZNie6yuisARjq3/279pJ1xeM6o1yU5ewE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OgAS&#10;r38CAABs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Portfolio:</w:t>
                      </w:r>
                      <w:r w:rsidR="005160B9"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 w:rsidR="007647A4" w:rsidRPr="00EA78DA">
                        <w:rPr>
                          <w:rFonts w:ascii="Segoe UI" w:hAnsi="Segoe UI" w:cs="Segoe UI"/>
                          <w:sz w:val="26"/>
                          <w:szCs w:val="26"/>
                          <w:lang w:eastAsia="ko-KR"/>
                        </w:rPr>
                        <w:t>http://www.</w:t>
                      </w:r>
                      <w:r w:rsidR="007647A4" w:rsidRPr="00EA78DA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ralphkim.com</w:t>
                      </w:r>
                    </w:p>
                    <w:p w:rsidR="0099354A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E-mail</w:t>
                      </w: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: 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ralph.kim93</w:t>
                      </w:r>
                      <w:r w:rsidR="0099354A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@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gmail.com</w:t>
                      </w:r>
                    </w:p>
                    <w:p w:rsidR="000D4E3E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Phone: </w:t>
                      </w:r>
                      <w:r w:rsidR="000D4E3E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12988"/>
    <w:rsid w:val="000253A1"/>
    <w:rsid w:val="00050FEC"/>
    <w:rsid w:val="000D4E3E"/>
    <w:rsid w:val="0011265F"/>
    <w:rsid w:val="001655A0"/>
    <w:rsid w:val="0017283A"/>
    <w:rsid w:val="001778AB"/>
    <w:rsid w:val="001A05D6"/>
    <w:rsid w:val="001A5A1C"/>
    <w:rsid w:val="002156B4"/>
    <w:rsid w:val="00267AD1"/>
    <w:rsid w:val="002748B9"/>
    <w:rsid w:val="00293E4D"/>
    <w:rsid w:val="0030030F"/>
    <w:rsid w:val="00303503"/>
    <w:rsid w:val="00306182"/>
    <w:rsid w:val="00344A28"/>
    <w:rsid w:val="003A0E5A"/>
    <w:rsid w:val="003A2CDB"/>
    <w:rsid w:val="003B2FCB"/>
    <w:rsid w:val="003D29B2"/>
    <w:rsid w:val="003E7F9A"/>
    <w:rsid w:val="00406548"/>
    <w:rsid w:val="0043050A"/>
    <w:rsid w:val="00436522"/>
    <w:rsid w:val="00452862"/>
    <w:rsid w:val="00470629"/>
    <w:rsid w:val="0049288B"/>
    <w:rsid w:val="00492D5B"/>
    <w:rsid w:val="00496B5A"/>
    <w:rsid w:val="004D50FC"/>
    <w:rsid w:val="004E2593"/>
    <w:rsid w:val="005120AA"/>
    <w:rsid w:val="005160B9"/>
    <w:rsid w:val="0058773C"/>
    <w:rsid w:val="00590BBF"/>
    <w:rsid w:val="00590D31"/>
    <w:rsid w:val="00591D13"/>
    <w:rsid w:val="00591E0A"/>
    <w:rsid w:val="00592E3D"/>
    <w:rsid w:val="005C418E"/>
    <w:rsid w:val="005E2DAE"/>
    <w:rsid w:val="005E6BF0"/>
    <w:rsid w:val="005F4A5C"/>
    <w:rsid w:val="0060336C"/>
    <w:rsid w:val="00605DEF"/>
    <w:rsid w:val="00633010"/>
    <w:rsid w:val="00686C9D"/>
    <w:rsid w:val="006D3EBC"/>
    <w:rsid w:val="006E6F74"/>
    <w:rsid w:val="006E743E"/>
    <w:rsid w:val="00701576"/>
    <w:rsid w:val="00704F3B"/>
    <w:rsid w:val="00710CCB"/>
    <w:rsid w:val="007200B0"/>
    <w:rsid w:val="00743B38"/>
    <w:rsid w:val="00745C60"/>
    <w:rsid w:val="007647A4"/>
    <w:rsid w:val="0079296A"/>
    <w:rsid w:val="00797EEC"/>
    <w:rsid w:val="007A66AC"/>
    <w:rsid w:val="007D4591"/>
    <w:rsid w:val="007E0DF5"/>
    <w:rsid w:val="008D2EB3"/>
    <w:rsid w:val="0090497C"/>
    <w:rsid w:val="00930F4E"/>
    <w:rsid w:val="00931137"/>
    <w:rsid w:val="00934DD1"/>
    <w:rsid w:val="00955969"/>
    <w:rsid w:val="00963EDB"/>
    <w:rsid w:val="00983D81"/>
    <w:rsid w:val="00984EBE"/>
    <w:rsid w:val="0099354A"/>
    <w:rsid w:val="009A14B1"/>
    <w:rsid w:val="009F14C5"/>
    <w:rsid w:val="00A14A19"/>
    <w:rsid w:val="00A84E7E"/>
    <w:rsid w:val="00AB03AB"/>
    <w:rsid w:val="00AC09DF"/>
    <w:rsid w:val="00AF4644"/>
    <w:rsid w:val="00B000AB"/>
    <w:rsid w:val="00BB50EB"/>
    <w:rsid w:val="00BC3C59"/>
    <w:rsid w:val="00BE25BD"/>
    <w:rsid w:val="00C00ACA"/>
    <w:rsid w:val="00C34C3A"/>
    <w:rsid w:val="00C8421B"/>
    <w:rsid w:val="00D0631B"/>
    <w:rsid w:val="00D16CED"/>
    <w:rsid w:val="00D21EC2"/>
    <w:rsid w:val="00D24900"/>
    <w:rsid w:val="00D352F6"/>
    <w:rsid w:val="00D50ECA"/>
    <w:rsid w:val="00D50ED3"/>
    <w:rsid w:val="00D6387B"/>
    <w:rsid w:val="00D71963"/>
    <w:rsid w:val="00D74F7D"/>
    <w:rsid w:val="00D93CA0"/>
    <w:rsid w:val="00DC6D31"/>
    <w:rsid w:val="00DE5579"/>
    <w:rsid w:val="00E06341"/>
    <w:rsid w:val="00E1312A"/>
    <w:rsid w:val="00E34274"/>
    <w:rsid w:val="00E3720C"/>
    <w:rsid w:val="00E379C6"/>
    <w:rsid w:val="00E4276E"/>
    <w:rsid w:val="00E54249"/>
    <w:rsid w:val="00E5575D"/>
    <w:rsid w:val="00E977F3"/>
    <w:rsid w:val="00EA78DA"/>
    <w:rsid w:val="00EE2FD1"/>
    <w:rsid w:val="00EE498B"/>
    <w:rsid w:val="00F2142C"/>
    <w:rsid w:val="00F30E48"/>
    <w:rsid w:val="00F50A83"/>
    <w:rsid w:val="00F528E0"/>
    <w:rsid w:val="00F67B09"/>
    <w:rsid w:val="00F70DFB"/>
    <w:rsid w:val="00FA3AB1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6</cp:revision>
  <cp:lastPrinted>2016-09-20T16:11:00Z</cp:lastPrinted>
  <dcterms:created xsi:type="dcterms:W3CDTF">2016-11-16T07:16:00Z</dcterms:created>
  <dcterms:modified xsi:type="dcterms:W3CDTF">2017-10-25T04:48:00Z</dcterms:modified>
</cp:coreProperties>
</file>