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6408ED"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22CB20" wp14:editId="3BD783EF">
                <wp:simplePos x="0" y="0"/>
                <wp:positionH relativeFrom="column">
                  <wp:posOffset>2093386</wp:posOffset>
                </wp:positionH>
                <wp:positionV relativeFrom="paragraph">
                  <wp:posOffset>-300990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6408ED" w:rsidRDefault="006408ED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Website</w:t>
                            </w:r>
                            <w:r w:rsidR="00745C60" w:rsidRPr="006408E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lang w:eastAsia="ko-KR"/>
                              </w:rPr>
                              <w:t>:</w:t>
                            </w:r>
                            <w:r w:rsidR="005160B9" w:rsidRPr="006408E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="007647A4" w:rsidRPr="006408ED">
                              <w:rPr>
                                <w:rFonts w:ascii="Segoe UI" w:hAnsi="Segoe UI" w:cs="Segoe UI"/>
                                <w:lang w:eastAsia="ko-KR"/>
                              </w:rPr>
                              <w:t>http://www.</w:t>
                            </w:r>
                            <w:r w:rsidR="007647A4" w:rsidRPr="006408ED">
                              <w:rPr>
                                <w:rFonts w:ascii="Segoe UI" w:hAnsi="Segoe UI" w:cs="Segoe UI"/>
                              </w:rPr>
                              <w:t>ralphkim.com</w:t>
                            </w:r>
                          </w:p>
                          <w:p w:rsidR="0099354A" w:rsidRPr="006408ED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</w:rPr>
                            </w:pPr>
                            <w:r w:rsidRPr="006408E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E-mail</w:t>
                            </w:r>
                            <w:r w:rsidRPr="006408E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lang w:eastAsia="ko-KR"/>
                              </w:rPr>
                              <w:t xml:space="preserve">: </w:t>
                            </w:r>
                            <w:r w:rsidR="000253A1" w:rsidRPr="006408ED">
                              <w:rPr>
                                <w:rFonts w:ascii="Segoe UI" w:hAnsi="Segoe UI" w:cs="Segoe UI"/>
                              </w:rPr>
                              <w:t>ralph.kim93</w:t>
                            </w:r>
                            <w:r w:rsidR="0099354A" w:rsidRPr="006408ED">
                              <w:rPr>
                                <w:rFonts w:ascii="Segoe UI" w:hAnsi="Segoe UI" w:cs="Segoe UI"/>
                              </w:rPr>
                              <w:t>@</w:t>
                            </w:r>
                            <w:r w:rsidR="000253A1" w:rsidRPr="006408ED">
                              <w:rPr>
                                <w:rFonts w:ascii="Segoe UI" w:hAnsi="Segoe UI" w:cs="Segoe UI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4.85pt;margin-top:-23.7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" filled="f" stroked="f" strokeweight=".5pt">
                <v:textbox>
                  <w:txbxContent>
                    <w:p w:rsidR="005160B9" w:rsidRPr="006408ED" w:rsidRDefault="006408ED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Website</w:t>
                      </w:r>
                      <w:r w:rsidR="00745C60" w:rsidRPr="006408ED">
                        <w:rPr>
                          <w:rFonts w:ascii="Segoe UI" w:hAnsi="Segoe UI" w:cs="Segoe UI" w:hint="eastAsia"/>
                          <w:color w:val="7F7F7F" w:themeColor="text1" w:themeTint="80"/>
                          <w:lang w:eastAsia="ko-KR"/>
                        </w:rPr>
                        <w:t>:</w:t>
                      </w:r>
                      <w:r w:rsidR="005160B9" w:rsidRPr="006408E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="007647A4" w:rsidRPr="006408ED">
                        <w:rPr>
                          <w:rFonts w:ascii="Segoe UI" w:hAnsi="Segoe UI" w:cs="Segoe UI"/>
                          <w:lang w:eastAsia="ko-KR"/>
                        </w:rPr>
                        <w:t>http://www.</w:t>
                      </w:r>
                      <w:r w:rsidR="007647A4" w:rsidRPr="006408ED">
                        <w:rPr>
                          <w:rFonts w:ascii="Segoe UI" w:hAnsi="Segoe UI" w:cs="Segoe UI"/>
                        </w:rPr>
                        <w:t>ralphkim.com</w:t>
                      </w:r>
                    </w:p>
                    <w:p w:rsidR="0099354A" w:rsidRPr="006408ED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</w:rPr>
                      </w:pPr>
                      <w:r w:rsidRPr="006408E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E-mail</w:t>
                      </w:r>
                      <w:r w:rsidRPr="006408ED">
                        <w:rPr>
                          <w:rFonts w:ascii="Segoe UI" w:hAnsi="Segoe UI" w:cs="Segoe UI" w:hint="eastAsia"/>
                          <w:color w:val="7F7F7F" w:themeColor="text1" w:themeTint="80"/>
                          <w:lang w:eastAsia="ko-KR"/>
                        </w:rPr>
                        <w:t xml:space="preserve">: </w:t>
                      </w:r>
                      <w:r w:rsidR="000253A1" w:rsidRPr="006408ED">
                        <w:rPr>
                          <w:rFonts w:ascii="Segoe UI" w:hAnsi="Segoe UI" w:cs="Segoe UI"/>
                        </w:rPr>
                        <w:t>ralph.kim93</w:t>
                      </w:r>
                      <w:r w:rsidR="0099354A" w:rsidRPr="006408ED">
                        <w:rPr>
                          <w:rFonts w:ascii="Segoe UI" w:hAnsi="Segoe UI" w:cs="Segoe UI"/>
                        </w:rPr>
                        <w:t>@</w:t>
                      </w:r>
                      <w:r w:rsidR="000253A1" w:rsidRPr="006408ED">
                        <w:rPr>
                          <w:rFonts w:ascii="Segoe UI" w:hAnsi="Segoe UI" w:cs="Segoe UI"/>
                        </w:rPr>
                        <w:t>gmail.com</w:t>
                      </w:r>
                    </w:p>
                  </w:txbxContent>
                </v:textbox>
              </v:shape>
            </w:pict>
          </mc:Fallback>
        </mc:AlternateContent>
      </w:r>
      <w:r w:rsidR="00334C7B"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CD0E62" wp14:editId="29ADBE03">
                <wp:simplePos x="0" y="0"/>
                <wp:positionH relativeFrom="column">
                  <wp:posOffset>3962210</wp:posOffset>
                </wp:positionH>
                <wp:positionV relativeFrom="paragraph">
                  <wp:posOffset>542925</wp:posOffset>
                </wp:positionV>
                <wp:extent cx="2519045" cy="314642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3146425"/>
                          <a:chOff x="118754" y="-7339"/>
                          <a:chExt cx="2519425" cy="2749936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4" y="475012"/>
                            <a:ext cx="2519425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7408" w:rsidRPr="000A5A88" w:rsidRDefault="00153E12" w:rsidP="00787408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  <w:bookmarkStart w:id="0" w:name="OLE_LINK1"/>
                              <w:bookmarkStart w:id="1" w:name="OLE_LINK2"/>
                              <w:proofErr w:type="gramStart"/>
                              <w:r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  <w:t>GEORGIA INSTITUTE OF TECH.</w:t>
                              </w:r>
                              <w:proofErr w:type="gramEnd"/>
                            </w:p>
                            <w:p w:rsidR="00153E12" w:rsidRPr="003A0CEE" w:rsidRDefault="00153E12" w:rsidP="00153E12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lang w:eastAsia="ko-KR"/>
                                </w:rPr>
                              </w:pPr>
                              <w:r w:rsidRPr="003A0CEE">
                                <w:rPr>
                                  <w:rFonts w:ascii="Segoe UI" w:eastAsiaTheme="majorEastAsia" w:hAnsi="Segoe UI" w:cs="Segoe UI" w:hint="eastAsia"/>
                                  <w:lang w:eastAsia="ko-KR"/>
                                </w:rPr>
                                <w:t xml:space="preserve">MS </w:t>
                              </w:r>
                              <w:r w:rsidRPr="003A0CEE">
                                <w:rPr>
                                  <w:rFonts w:ascii="Segoe UI" w:eastAsiaTheme="majorEastAsia" w:hAnsi="Segoe UI" w:cs="Segoe UI"/>
                                  <w:lang w:eastAsia="ko-KR"/>
                                </w:rPr>
                                <w:t>Computer Science</w:t>
                              </w:r>
                            </w:p>
                            <w:p w:rsidR="00787408" w:rsidRPr="00686C9D" w:rsidRDefault="00460D87" w:rsidP="00787408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Spring</w:t>
                              </w:r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2017 – </w:t>
                              </w:r>
                              <w:proofErr w:type="gramStart"/>
                              <w:r w:rsidR="003C37DA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Summer</w:t>
                              </w:r>
                              <w:proofErr w:type="gramEnd"/>
                              <w:r w:rsidR="003C37DA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20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20</w:t>
                              </w:r>
                            </w:p>
                            <w:p w:rsidR="00787408" w:rsidRDefault="00787408" w:rsidP="00592E3D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592E3D" w:rsidRPr="000A5A88" w:rsidRDefault="00153E12" w:rsidP="00592E3D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  <w:t>CARNEGIE MELLON UNIVERSITY</w:t>
                              </w:r>
                            </w:p>
                            <w:p w:rsidR="00153E12" w:rsidRPr="003A0CEE" w:rsidRDefault="00153E12" w:rsidP="00153E12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lang w:eastAsia="ko-KR"/>
                                </w:rPr>
                              </w:pPr>
                              <w:r w:rsidRPr="003A0CEE">
                                <w:rPr>
                                  <w:rFonts w:ascii="Segoe UI" w:eastAsiaTheme="majorEastAsia" w:hAnsi="Segoe UI" w:cs="Segoe UI" w:hint="eastAsia"/>
                                  <w:lang w:eastAsia="ko-KR"/>
                                </w:rPr>
                                <w:t>BFA E</w:t>
                              </w:r>
                              <w:r w:rsidRPr="003A0CEE">
                                <w:rPr>
                                  <w:rFonts w:ascii="Segoe UI" w:eastAsiaTheme="majorEastAsia" w:hAnsi="Segoe UI" w:cs="Segoe UI"/>
                                  <w:lang w:eastAsia="ko-KR"/>
                                </w:rPr>
                                <w:t>lectronic Time-Based Art</w:t>
                              </w:r>
                            </w:p>
                            <w:p w:rsidR="00592E3D" w:rsidRPr="00686C9D" w:rsidRDefault="00460D87" w:rsidP="00592E3D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Fall</w:t>
                              </w:r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2012 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–</w:t>
                              </w:r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Spring</w:t>
                              </w:r>
                              <w:proofErr w:type="gramEnd"/>
                              <w:r w:rsidR="00592E3D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  <w:r w:rsidR="00984EBE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2016</w:t>
                              </w:r>
                              <w:r w:rsidR="00592E3D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bookmarkEnd w:id="0"/>
                            <w:bookmarkEnd w:id="1"/>
                            <w:p w:rsidR="00460D87" w:rsidRDefault="00460D87" w:rsidP="00590BBF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</w:rPr>
                              </w:pPr>
                            </w:p>
                            <w:p w:rsidR="00460D87" w:rsidRPr="005E2DAE" w:rsidRDefault="00C10297" w:rsidP="00460D87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  <w:t>INTERNATIONAL BACCALAUREATE</w:t>
                              </w:r>
                            </w:p>
                            <w:p w:rsidR="00460D87" w:rsidRPr="00686C9D" w:rsidRDefault="00460D87" w:rsidP="00460D87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Fall 201</w:t>
                              </w:r>
                              <w:r w:rsidR="00C10297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– </w:t>
                              </w:r>
                              <w:proofErr w:type="gramStart"/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Spring</w:t>
                              </w:r>
                              <w:proofErr w:type="gramEnd"/>
                              <w:r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201</w:t>
                              </w:r>
                              <w:r w:rsidR="00C10297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</w:t>
                              </w:r>
                              <w:r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8777" y="-7339"/>
                            <a:ext cx="160528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0BBF" w:rsidRPr="00F30E48" w:rsidRDefault="00590BBF" w:rsidP="009736DF">
                              <w:pPr>
                                <w:spacing w:after="0" w:line="240" w:lineRule="auto"/>
                                <w:jc w:val="center"/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 w:rsidRPr="00F30E48">
                                <w:rPr>
                                  <w:rFonts w:ascii="Segoe UI" w:eastAsiaTheme="majorEastAsia" w:hAnsi="Segoe UI" w:cs="Segoe UI" w:hint="eastAsia"/>
                                  <w:sz w:val="40"/>
                                  <w:szCs w:val="40"/>
                                  <w:lang w:eastAsia="ko-KR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225061" y="370147"/>
                            <a:ext cx="2256249" cy="1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margin-left:312pt;margin-top:42.75pt;width:198.35pt;height:247.75pt;z-index:251668480;mso-width-relative:margin;mso-height-relative:margin" coordorigin="1187,-73" coordsize="25194,2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">
                <v:shape id="Text Box 4" o:spid="_x0000_s1028" type="#_x0000_t202" style="position:absolute;left:1187;top:4750;width:25194;height:2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87408" w:rsidRPr="000A5A88" w:rsidRDefault="00153E12" w:rsidP="00787408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  <w:bookmarkStart w:id="2" w:name="OLE_LINK1"/>
                        <w:bookmarkStart w:id="3" w:name="OLE_LINK2"/>
                        <w:proofErr w:type="gramStart"/>
                        <w:r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  <w:t>GEORGIA INSTITUTE OF TECH.</w:t>
                        </w:r>
                        <w:proofErr w:type="gramEnd"/>
                      </w:p>
                      <w:p w:rsidR="00153E12" w:rsidRPr="003A0CEE" w:rsidRDefault="00153E12" w:rsidP="00153E12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lang w:eastAsia="ko-KR"/>
                          </w:rPr>
                        </w:pPr>
                        <w:r w:rsidRPr="003A0CEE">
                          <w:rPr>
                            <w:rFonts w:ascii="Segoe UI" w:eastAsiaTheme="majorEastAsia" w:hAnsi="Segoe UI" w:cs="Segoe UI" w:hint="eastAsia"/>
                            <w:lang w:eastAsia="ko-KR"/>
                          </w:rPr>
                          <w:t xml:space="preserve">MS </w:t>
                        </w:r>
                        <w:r w:rsidRPr="003A0CEE">
                          <w:rPr>
                            <w:rFonts w:ascii="Segoe UI" w:eastAsiaTheme="majorEastAsia" w:hAnsi="Segoe UI" w:cs="Segoe UI"/>
                            <w:lang w:eastAsia="ko-KR"/>
                          </w:rPr>
                          <w:t>Computer Science</w:t>
                        </w:r>
                      </w:p>
                      <w:p w:rsidR="00787408" w:rsidRPr="00686C9D" w:rsidRDefault="00460D87" w:rsidP="00787408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Spring</w:t>
                        </w:r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2017 – </w:t>
                        </w:r>
                        <w:proofErr w:type="gramStart"/>
                        <w:r w:rsidR="003C37DA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Summer</w:t>
                        </w:r>
                        <w:proofErr w:type="gramEnd"/>
                        <w:r w:rsidR="003C37DA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20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20</w:t>
                        </w:r>
                      </w:p>
                      <w:p w:rsidR="00787408" w:rsidRDefault="00787408" w:rsidP="00592E3D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</w:p>
                      <w:p w:rsidR="00592E3D" w:rsidRPr="000A5A88" w:rsidRDefault="00153E12" w:rsidP="00592E3D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  <w:t>CARNEGIE MELLON UNIVERSITY</w:t>
                        </w:r>
                      </w:p>
                      <w:p w:rsidR="00153E12" w:rsidRPr="003A0CEE" w:rsidRDefault="00153E12" w:rsidP="00153E12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lang w:eastAsia="ko-KR"/>
                          </w:rPr>
                        </w:pPr>
                        <w:r w:rsidRPr="003A0CEE">
                          <w:rPr>
                            <w:rFonts w:ascii="Segoe UI" w:eastAsiaTheme="majorEastAsia" w:hAnsi="Segoe UI" w:cs="Segoe UI" w:hint="eastAsia"/>
                            <w:lang w:eastAsia="ko-KR"/>
                          </w:rPr>
                          <w:t>BFA E</w:t>
                        </w:r>
                        <w:r w:rsidRPr="003A0CEE">
                          <w:rPr>
                            <w:rFonts w:ascii="Segoe UI" w:eastAsiaTheme="majorEastAsia" w:hAnsi="Segoe UI" w:cs="Segoe UI"/>
                            <w:lang w:eastAsia="ko-KR"/>
                          </w:rPr>
                          <w:t>lectronic Time-Based Art</w:t>
                        </w:r>
                      </w:p>
                      <w:p w:rsidR="00592E3D" w:rsidRPr="00686C9D" w:rsidRDefault="00460D87" w:rsidP="00592E3D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Fall</w:t>
                        </w:r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2012 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–</w:t>
                        </w:r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Spring</w:t>
                        </w:r>
                        <w:proofErr w:type="gramEnd"/>
                        <w:r w:rsidR="00592E3D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  <w:r w:rsidR="00984EBE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2016</w:t>
                        </w:r>
                        <w:r w:rsidR="00592E3D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</w:p>
                      <w:bookmarkEnd w:id="2"/>
                      <w:bookmarkEnd w:id="3"/>
                      <w:p w:rsidR="00460D87" w:rsidRDefault="00460D87" w:rsidP="00590BBF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</w:rPr>
                        </w:pPr>
                      </w:p>
                      <w:p w:rsidR="00460D87" w:rsidRPr="005E2DAE" w:rsidRDefault="00C10297" w:rsidP="00460D87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  <w:t>INTERNATIONAL BACCALAUREATE</w:t>
                        </w:r>
                      </w:p>
                      <w:p w:rsidR="00460D87" w:rsidRPr="00686C9D" w:rsidRDefault="00460D87" w:rsidP="00460D87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Fall 201</w:t>
                        </w:r>
                        <w:r w:rsidR="00C10297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– </w:t>
                        </w:r>
                        <w:proofErr w:type="gramStart"/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Spring</w:t>
                        </w:r>
                        <w:proofErr w:type="gramEnd"/>
                        <w:r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201</w:t>
                        </w:r>
                        <w:r w:rsidR="00C10297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</w:t>
                        </w:r>
                        <w:r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29" type="#_x0000_t202" style="position:absolute;left:5787;top:-73;width:16053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90BBF" w:rsidRPr="00F30E48" w:rsidRDefault="00590BBF" w:rsidP="009736DF">
                        <w:pPr>
                          <w:spacing w:after="0" w:line="240" w:lineRule="auto"/>
                          <w:jc w:val="center"/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 w:rsidRPr="00F30E48">
                          <w:rPr>
                            <w:rFonts w:ascii="Segoe UI" w:eastAsiaTheme="majorEastAsia" w:hAnsi="Segoe UI" w:cs="Segoe UI" w:hint="eastAsia"/>
                            <w:sz w:val="40"/>
                            <w:szCs w:val="40"/>
                            <w:lang w:eastAsia="ko-KR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" o:spid="_x0000_s1030" style="position:absolute;flip:y;visibility:visible;mso-wrap-style:square" from="2250,3701" to="24813,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IicUAAADbAAAADwAAAGRycy9kb3ducmV2LnhtbESPzWrDMBCE74G8g9hCbonsHNriWjYl&#10;EAgpLnXaHnJbrPUPsVbGUmLn7atCocdhZr5h0nw2vbjR6DrLCuJNBIK4srrjRsHX5379DMJ5ZI29&#10;ZVJwJwd5tlykmGg7cUm3k29EgLBLUEHr/ZBI6aqWDLqNHYiDV9vRoA9ybKQecQpw08ttFD1Kgx2H&#10;hRYH2rVUXU5Xo6B212F3/ta+fjoWZVG/Ne84fSi1ephfX0B4mv1/+K990Aq2M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IicUAAADbAAAADwAAAAAAAAAA&#10;AAAAAAChAgAAZHJzL2Rvd25yZXYueG1sUEsFBgAAAAAEAAQA+QAAAJMDAAAAAA==&#10;" strokecolor="black [3040]"/>
              </v:group>
            </w:pict>
          </mc:Fallback>
        </mc:AlternateContent>
      </w:r>
      <w:r w:rsidR="00334C7B"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5F4EF6" wp14:editId="2864ECFD">
                <wp:simplePos x="0" y="0"/>
                <wp:positionH relativeFrom="column">
                  <wp:posOffset>-297815</wp:posOffset>
                </wp:positionH>
                <wp:positionV relativeFrom="paragraph">
                  <wp:posOffset>3787775</wp:posOffset>
                </wp:positionV>
                <wp:extent cx="4374515" cy="4714240"/>
                <wp:effectExtent l="0" t="0" r="698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515" cy="4714240"/>
                          <a:chOff x="87242" y="0"/>
                          <a:chExt cx="3605918" cy="4513696"/>
                        </a:xfrm>
                      </wpg:grpSpPr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242" y="534260"/>
                            <a:ext cx="3605918" cy="3979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2C5B" w:rsidRDefault="00EA24BD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 xml:space="preserve">VR </w:t>
                              </w:r>
                              <w:r w:rsidR="008B45BA"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>THREE POINT TRACKING DEMO</w:t>
                              </w:r>
                              <w:r w:rsidR="00F52C5B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 xml:space="preserve"> </w:t>
                              </w:r>
                              <w:r w:rsid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  </w:t>
                              </w:r>
                              <w:r w:rsidR="00F52C5B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</w:t>
                              </w:r>
                              <w:r w:rsidR="008B45BA">
                                <w:rPr>
                                  <w:rFonts w:ascii="Segoe UI" w:hAnsi="Segoe UI" w:cs="Segoe UI" w:hint="eastAsia"/>
                                  <w:color w:val="7F7F7F" w:themeColor="text1" w:themeTint="80"/>
                                  <w:lang w:eastAsia="ko-KR"/>
                                </w:rPr>
                                <w:t>9</w:t>
                              </w:r>
                            </w:p>
                            <w:p w:rsidR="00625C66" w:rsidRPr="00625C66" w:rsidRDefault="00625C66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C++ and C#</w:t>
                              </w:r>
                            </w:p>
                            <w:p w:rsidR="00F52C5B" w:rsidRDefault="00FA54A9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Designed and implemented </w:t>
                              </w:r>
                              <w:r w:rsidR="00EA24BD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VR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demos in Unity and Unreal</w:t>
                              </w:r>
                              <w:r w:rsidR="00EA24BD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</w:t>
                              </w:r>
                              <w:r w:rsidR="00153E1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to</w:t>
                              </w:r>
                              <w:r w:rsidR="00EA24BD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demon</w:t>
                              </w:r>
                              <w:r w:rsidR="009A32B7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softHyphen/>
                              </w:r>
                              <w:r w:rsidR="00EA24BD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strate</w:t>
                              </w:r>
                              <w:r w:rsidR="00153E1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virtual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avatar</w:t>
                              </w:r>
                              <w:r w:rsidR="00794827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simulation. </w:t>
                              </w:r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</w:t>
                              </w:r>
                              <w:r w:rsidR="00794827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layer directly con</w:t>
                              </w:r>
                              <w:r w:rsidR="00BD460B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trols a </w:t>
                              </w:r>
                              <w:r w:rsidR="00153E1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full-body</w:t>
                              </w:r>
                              <w:r w:rsidR="00BD460B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avatar using</w:t>
                              </w:r>
                              <w:r w:rsidR="00794827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motion controllers and head-mounted display as tracking points to 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interact with </w:t>
                              </w:r>
                              <w:r w:rsidR="009D4F20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hysics-based environment.</w:t>
                              </w:r>
                            </w:p>
                            <w:p w:rsidR="00F52C5B" w:rsidRDefault="00F52C5B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C10297" w:rsidRPr="005E2DAE" w:rsidRDefault="00161716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NEURON </w:t>
                              </w:r>
                              <w:r w:rsidR="00E721D5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BROWSER</w:t>
                              </w:r>
                              <w:r w:rsidR="00CC05BB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DEMO</w:t>
                              </w:r>
                              <w:r w:rsidR="00C10297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C10297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</w:t>
                              </w:r>
                              <w:r w:rsidR="00C10297" w:rsidRPr="005E2DA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        </w:t>
                              </w:r>
                              <w:r w:rsid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  </w:t>
                              </w:r>
                              <w:r w:rsidR="00C10297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</w:t>
                              </w:r>
                              <w:r w:rsidR="00CC05BB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8</w:t>
                              </w:r>
                              <w:r w:rsidR="00C10297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625C66" w:rsidRPr="00625C66" w:rsidRDefault="00625C66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Java</w:t>
                              </w:r>
                              <w:r w:rsidR="00153E12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S</w:t>
                              </w:r>
                              <w:r w:rsidRP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cript and C++</w:t>
                              </w:r>
                            </w:p>
                            <w:p w:rsidR="00CC05BB" w:rsidRDefault="004B0F7C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Developed browser-based 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interactive demo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to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showcas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e</w:t>
                              </w:r>
                              <w:proofErr w:type="gramEnd"/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bipedal character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simulation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trained 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through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C56B6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machine learning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. 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Implemen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t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ed 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API layer between JavaScript code and 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C++ </w:t>
                              </w:r>
                              <w:proofErr w:type="gramStart"/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library </w:t>
                              </w:r>
                              <w:r w:rsidR="00153E1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which</w:t>
                              </w:r>
                              <w:proofErr w:type="gramEnd"/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drives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49468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the 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custom physics engine and AI.</w:t>
                              </w:r>
                            </w:p>
                            <w:p w:rsidR="00C10297" w:rsidRDefault="00C10297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E33B09" w:rsidRPr="005E2DAE" w:rsidRDefault="00161716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AVATAR 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RIG EDITOR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</w:t>
                              </w:r>
                              <w:r w:rsid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</w:t>
                              </w:r>
                              <w:r w:rsid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  </w:t>
                              </w:r>
                              <w:r w:rsidR="00E33B09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2017</w:t>
                              </w:r>
                              <w:r w:rsidR="00E33B09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625C66" w:rsidRPr="00625C66" w:rsidRDefault="00625C66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625C66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C++</w:t>
                              </w:r>
                            </w:p>
                            <w:p w:rsidR="00E33B09" w:rsidRDefault="00625C66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D</w:t>
                              </w:r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eveloped </w:t>
                              </w:r>
                              <w:proofErr w:type="spellStart"/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DeepMotion’s</w:t>
                              </w:r>
                              <w:proofErr w:type="spellEnd"/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avatar </w:t>
                              </w:r>
                              <w:proofErr w:type="gramStart"/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editor which</w:t>
                              </w:r>
                              <w:proofErr w:type="gramEnd"/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prepares</w:t>
                              </w:r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rigs for i</w:t>
                              </w:r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n</w:t>
                              </w:r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tegration with </w:t>
                              </w:r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AI-driven character</w:t>
                              </w:r>
                              <w:r w:rsidR="00153E1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(s)</w:t>
                              </w:r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r w:rsidR="00156C9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156C9F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U</w:t>
                              </w:r>
                              <w:r w:rsidR="00156C9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sed by Samsung for </w:t>
                              </w:r>
                              <w:proofErr w:type="spellStart"/>
                              <w:r w:rsidR="00156C9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AREmoji</w:t>
                              </w:r>
                              <w:proofErr w:type="spellEnd"/>
                              <w:r w:rsidR="00156C9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app on </w:t>
                              </w:r>
                              <w:r w:rsidR="00156C9F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all </w:t>
                              </w:r>
                              <w:r w:rsidR="00156C9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S10 device</w:t>
                              </w:r>
                              <w:r w:rsidR="00156C9F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s</w:t>
                              </w:r>
                              <w:r w:rsidR="00156C9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proofErr w:type="gramEnd"/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F276E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Implemented</w:t>
                              </w:r>
                              <w:r w:rsidR="004B0F7C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character retargeting </w:t>
                              </w:r>
                              <w:proofErr w:type="gramStart"/>
                              <w:r w:rsidR="004B0F7C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fun</w:t>
                              </w:r>
                              <w:r w:rsidR="004B0F7C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c</w:t>
                              </w:r>
                              <w:r w:rsidR="004B0F7C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tionality </w:t>
                              </w:r>
                              <w:r w:rsidR="00153E1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which converts</w:t>
                              </w:r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animation data </w:t>
                              </w:r>
                              <w:r w:rsidR="00153E1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from</w:t>
                              </w:r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F276E2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one</w:t>
                              </w:r>
                              <w:r w:rsidR="00BD460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rig</w:t>
                              </w:r>
                              <w:proofErr w:type="gramEnd"/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retargeted o</w:t>
                              </w:r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n</w:t>
                              </w:r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to a different</w:t>
                              </w:r>
                              <w:r w:rsidR="00CF4476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</w:t>
                              </w:r>
                              <w:r w:rsidR="004B0F7C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rig</w:t>
                              </w:r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60336C" w:rsidRPr="005E2DAE" w:rsidRDefault="0060336C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</w:p>
                            <w:p w:rsidR="00591D13" w:rsidRPr="005E2DAE" w:rsidRDefault="00590D31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UNITY SPHINX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87157F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 </w:t>
                              </w:r>
                              <w:r w:rsidR="00591D13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Summer </w:t>
                              </w:r>
                              <w:r w:rsidR="00934DD1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2016</w:t>
                              </w:r>
                              <w:r w:rsidR="00591D13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</w:t>
                              </w:r>
                              <w:r w:rsidR="0025518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Personal Project.</w:t>
                              </w:r>
                              <w:proofErr w:type="gramEnd"/>
                              <w:r w:rsidR="0025518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25518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</w:t>
                              </w:r>
                              <w:r w:rsidR="0087157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ross-platform</w:t>
                              </w:r>
                              <w:r w:rsidR="00934DD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DLL wrapper</w:t>
                              </w:r>
                              <w:r w:rsidR="00F50A83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87157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for</w:t>
                              </w:r>
                              <w:r w:rsidR="00934DD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speech recognition library</w:t>
                              </w:r>
                              <w:r w:rsidR="00050FE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 w:rsidR="00050FE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CMUSphinx</w:t>
                              </w:r>
                              <w:proofErr w:type="spellEnd"/>
                              <w:r w:rsidR="00050FE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87157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in Unity</w:t>
                              </w:r>
                              <w:r w:rsidR="00934DD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proofErr w:type="gramEnd"/>
                              <w:r w:rsidR="00AF2A5A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AF2A5A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Written in C++ and C#.</w:t>
                              </w:r>
                              <w:proofErr w:type="gramEnd"/>
                            </w:p>
                            <w:p w:rsidR="00050FEC" w:rsidRPr="005E2DAE" w:rsidRDefault="00050FEC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D24900" w:rsidRPr="005E2DAE" w:rsidRDefault="00D24900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STATUEVISION</w:t>
                              </w:r>
                              <w:r w:rsidR="001655A0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AF2A5A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 </w:t>
                              </w:r>
                              <w:proofErr w:type="gramStart"/>
                              <w:r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Summer</w:t>
                              </w:r>
                              <w:proofErr w:type="gramEnd"/>
                              <w:r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2015 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Coord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i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nated with artist Claire </w:t>
                              </w:r>
                              <w:proofErr w:type="spellStart"/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Hentschker</w:t>
                              </w:r>
                              <w:proofErr w:type="spellEnd"/>
                              <w:r w:rsidR="007A66AC"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to create i</w:t>
                              </w: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nteractive installation in Unity with Leap Motion.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Presented at AMC Creativity and Cogn</w:t>
                              </w: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i</w:t>
                              </w: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tion, Glasgow.</w:t>
                              </w:r>
                              <w:proofErr w:type="gramEnd"/>
                            </w:p>
                            <w:p w:rsidR="00D24900" w:rsidRPr="005E2DAE" w:rsidRDefault="00D24900" w:rsidP="009A32B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94605" y="0"/>
                            <a:ext cx="1384935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D81" w:rsidRPr="00F30E48" w:rsidRDefault="00E4276E" w:rsidP="009736DF">
                              <w:pPr>
                                <w:spacing w:after="0" w:line="240" w:lineRule="auto"/>
                                <w:jc w:val="center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0158" y="415637"/>
                            <a:ext cx="3479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1" style="position:absolute;margin-left:-23.45pt;margin-top:298.25pt;width:344.45pt;height:371.2pt;z-index:251664384;mso-width-relative:margin;mso-height-relative:margin" coordorigin="872" coordsize="36059,4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">
                <v:shape id="Text Box 15" o:spid="_x0000_s1032" type="#_x0000_t202" style="position:absolute;left:872;top:5342;width:36059;height:39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52C5B" w:rsidRDefault="00EA24BD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 xml:space="preserve">VR </w:t>
                        </w:r>
                        <w:r w:rsidR="008B45BA"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>THREE POINT TRACKING DEMO</w:t>
                        </w:r>
                        <w:r w:rsidR="00F52C5B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</w:t>
                        </w: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</w:t>
                        </w:r>
                        <w:r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 xml:space="preserve"> </w:t>
                        </w:r>
                        <w:r w:rsid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  </w:t>
                        </w:r>
                        <w:r w:rsidR="00F52C5B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</w:t>
                        </w:r>
                        <w:r w:rsidR="008B45BA">
                          <w:rPr>
                            <w:rFonts w:ascii="Segoe UI" w:hAnsi="Segoe UI" w:cs="Segoe UI" w:hint="eastAsia"/>
                            <w:color w:val="7F7F7F" w:themeColor="text1" w:themeTint="80"/>
                            <w:lang w:eastAsia="ko-KR"/>
                          </w:rPr>
                          <w:t>9</w:t>
                        </w:r>
                      </w:p>
                      <w:p w:rsidR="00625C66" w:rsidRPr="00625C66" w:rsidRDefault="00625C66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C++ and C#</w:t>
                        </w:r>
                      </w:p>
                      <w:p w:rsidR="00F52C5B" w:rsidRDefault="00FA54A9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Designed and implemented </w:t>
                        </w:r>
                        <w:r w:rsidR="00EA24BD">
                          <w:rPr>
                            <w:rFonts w:ascii="Segoe UI" w:hAnsi="Segoe UI" w:cs="Segoe UI" w:hint="eastAsia"/>
                            <w:lang w:eastAsia="ko-KR"/>
                          </w:rPr>
                          <w:t>VR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demos in Unity and Unreal</w:t>
                        </w:r>
                        <w:r w:rsidR="00EA24BD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</w:t>
                        </w:r>
                        <w:r w:rsidR="00153E12">
                          <w:rPr>
                            <w:rFonts w:ascii="Segoe UI" w:hAnsi="Segoe UI" w:cs="Segoe UI"/>
                            <w:lang w:eastAsia="ko-KR"/>
                          </w:rPr>
                          <w:t>to</w:t>
                        </w:r>
                        <w:r w:rsidR="00EA24BD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demon</w:t>
                        </w:r>
                        <w:r w:rsidR="009A32B7">
                          <w:rPr>
                            <w:rFonts w:ascii="Segoe UI" w:hAnsi="Segoe UI" w:cs="Segoe UI" w:hint="eastAsia"/>
                            <w:lang w:eastAsia="ko-KR"/>
                          </w:rPr>
                          <w:softHyphen/>
                        </w:r>
                        <w:r w:rsidR="00EA24BD">
                          <w:rPr>
                            <w:rFonts w:ascii="Segoe UI" w:hAnsi="Segoe UI" w:cs="Segoe UI" w:hint="eastAsia"/>
                            <w:lang w:eastAsia="ko-KR"/>
                          </w:rPr>
                          <w:t>strate</w:t>
                        </w:r>
                        <w:r w:rsidR="00153E12">
                          <w:rPr>
                            <w:rFonts w:ascii="Segoe UI" w:hAnsi="Segoe UI" w:cs="Segoe UI"/>
                            <w:lang w:eastAsia="ko-KR"/>
                          </w:rPr>
                          <w:t xml:space="preserve"> virtual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avatar</w:t>
                        </w:r>
                        <w:r w:rsidR="00794827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simulation. </w:t>
                        </w:r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>P</w:t>
                        </w:r>
                        <w:r w:rsidR="00794827">
                          <w:rPr>
                            <w:rFonts w:ascii="Segoe UI" w:hAnsi="Segoe UI" w:cs="Segoe UI" w:hint="eastAsia"/>
                            <w:lang w:eastAsia="ko-KR"/>
                          </w:rPr>
                          <w:t>layer directly con</w:t>
                        </w:r>
                        <w:r w:rsidR="00BD460B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trols a </w:t>
                        </w:r>
                        <w:r w:rsidR="00153E12">
                          <w:rPr>
                            <w:rFonts w:ascii="Segoe UI" w:hAnsi="Segoe UI" w:cs="Segoe UI"/>
                            <w:lang w:eastAsia="ko-KR"/>
                          </w:rPr>
                          <w:t>full-body</w:t>
                        </w:r>
                        <w:r w:rsidR="00BD460B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avatar using</w:t>
                        </w:r>
                        <w:r w:rsidR="00794827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motion controllers and head-mounted display as tracking points to 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interact with </w:t>
                        </w:r>
                        <w:r w:rsidR="009D4F20">
                          <w:rPr>
                            <w:rFonts w:ascii="Segoe UI" w:hAnsi="Segoe UI" w:cs="Segoe UI"/>
                            <w:lang w:eastAsia="ko-KR"/>
                          </w:rPr>
                          <w:t>p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>hysics-based environment.</w:t>
                        </w:r>
                      </w:p>
                      <w:p w:rsidR="00F52C5B" w:rsidRDefault="00F52C5B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  <w:p w:rsidR="00C10297" w:rsidRPr="005E2DAE" w:rsidRDefault="00161716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NEURON </w:t>
                        </w:r>
                        <w:r w:rsidR="00E721D5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BROWSER</w:t>
                        </w:r>
                        <w:r w:rsidR="00CC05BB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DEMO</w:t>
                        </w:r>
                        <w:r w:rsidR="00C10297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C10297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</w:t>
                        </w:r>
                        <w:r w:rsidR="00C10297" w:rsidRPr="005E2DA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</w:t>
                        </w: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        </w:t>
                        </w:r>
                        <w:r w:rsid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  </w:t>
                        </w:r>
                        <w:r w:rsidR="00C10297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</w:t>
                        </w:r>
                        <w:r w:rsidR="00CC05BB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8</w:t>
                        </w:r>
                        <w:r w:rsidR="00C10297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</w:t>
                        </w:r>
                      </w:p>
                      <w:p w:rsidR="00625C66" w:rsidRPr="00625C66" w:rsidRDefault="00625C66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Java</w:t>
                        </w:r>
                        <w:r w:rsidR="00153E12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S</w:t>
                        </w:r>
                        <w:r w:rsidRP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cript and C++</w:t>
                        </w:r>
                      </w:p>
                      <w:p w:rsidR="00CC05BB" w:rsidRDefault="004B0F7C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Developed browser-based 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>interactive demo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to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>showcas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>e</w:t>
                        </w:r>
                        <w:proofErr w:type="gramEnd"/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bipedal character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simulation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trained 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>through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C56B61">
                          <w:rPr>
                            <w:rFonts w:ascii="Segoe UI" w:hAnsi="Segoe UI" w:cs="Segoe UI"/>
                            <w:lang w:eastAsia="ko-KR"/>
                          </w:rPr>
                          <w:t>machine learning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. 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>Implemen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>t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ed 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API layer between JavaScript code and 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C++ </w:t>
                        </w:r>
                        <w:proofErr w:type="gramStart"/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library </w:t>
                        </w:r>
                        <w:r w:rsidR="00153E12">
                          <w:rPr>
                            <w:rFonts w:ascii="Segoe UI" w:hAnsi="Segoe UI" w:cs="Segoe UI"/>
                            <w:lang w:eastAsia="ko-KR"/>
                          </w:rPr>
                          <w:t>which</w:t>
                        </w:r>
                        <w:proofErr w:type="gramEnd"/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>drives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49468C">
                          <w:rPr>
                            <w:rFonts w:ascii="Segoe UI" w:hAnsi="Segoe UI" w:cs="Segoe UI"/>
                            <w:lang w:eastAsia="ko-KR"/>
                          </w:rPr>
                          <w:t xml:space="preserve">the 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>custom physics engine and AI.</w:t>
                        </w:r>
                      </w:p>
                      <w:p w:rsidR="00C10297" w:rsidRDefault="00C10297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  <w:p w:rsidR="00E33B09" w:rsidRPr="005E2DAE" w:rsidRDefault="00161716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AVATAR 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RIG EDITOR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</w:t>
                        </w: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</w:t>
                        </w:r>
                        <w:r w:rsid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</w:t>
                        </w:r>
                        <w:r w:rsid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  </w:t>
                        </w:r>
                        <w:r w:rsidR="00E33B09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2017</w:t>
                        </w:r>
                        <w:r w:rsidR="00E33B09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</w:t>
                        </w:r>
                      </w:p>
                      <w:p w:rsidR="00625C66" w:rsidRPr="00625C66" w:rsidRDefault="00625C66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625C66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C++</w:t>
                        </w:r>
                      </w:p>
                      <w:p w:rsidR="00E33B09" w:rsidRDefault="00625C66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D</w:t>
                        </w:r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 xml:space="preserve">eveloped </w:t>
                        </w:r>
                        <w:proofErr w:type="spellStart"/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>DeepMotion’s</w:t>
                        </w:r>
                        <w:proofErr w:type="spellEnd"/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 xml:space="preserve"> avatar </w:t>
                        </w:r>
                        <w:proofErr w:type="gramStart"/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>editor which</w:t>
                        </w:r>
                        <w:proofErr w:type="gramEnd"/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 xml:space="preserve"> prepares</w:t>
                        </w:r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 xml:space="preserve"> rigs for i</w:t>
                        </w:r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>n</w:t>
                        </w:r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 xml:space="preserve">tegration with </w:t>
                        </w:r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>AI-driven character</w:t>
                        </w:r>
                        <w:r w:rsidR="00153E12">
                          <w:rPr>
                            <w:rFonts w:ascii="Segoe UI" w:hAnsi="Segoe UI" w:cs="Segoe UI"/>
                            <w:lang w:eastAsia="ko-KR"/>
                          </w:rPr>
                          <w:t>(s)</w:t>
                        </w:r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r w:rsidR="00156C9F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156C9F">
                          <w:rPr>
                            <w:rFonts w:ascii="Segoe UI" w:hAnsi="Segoe UI" w:cs="Segoe UI" w:hint="eastAsia"/>
                            <w:lang w:eastAsia="ko-KR"/>
                          </w:rPr>
                          <w:t>U</w:t>
                        </w:r>
                        <w:r w:rsidR="00156C9F">
                          <w:rPr>
                            <w:rFonts w:ascii="Segoe UI" w:hAnsi="Segoe UI" w:cs="Segoe UI"/>
                            <w:lang w:eastAsia="ko-KR"/>
                          </w:rPr>
                          <w:t xml:space="preserve">sed by Samsung for </w:t>
                        </w:r>
                        <w:proofErr w:type="spellStart"/>
                        <w:r w:rsidR="00156C9F">
                          <w:rPr>
                            <w:rFonts w:ascii="Segoe UI" w:hAnsi="Segoe UI" w:cs="Segoe UI"/>
                            <w:lang w:eastAsia="ko-KR"/>
                          </w:rPr>
                          <w:t>AREmoji</w:t>
                        </w:r>
                        <w:proofErr w:type="spellEnd"/>
                        <w:r w:rsidR="00156C9F">
                          <w:rPr>
                            <w:rFonts w:ascii="Segoe UI" w:hAnsi="Segoe UI" w:cs="Segoe UI"/>
                            <w:lang w:eastAsia="ko-KR"/>
                          </w:rPr>
                          <w:t xml:space="preserve"> app on </w:t>
                        </w:r>
                        <w:r w:rsidR="00156C9F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all </w:t>
                        </w:r>
                        <w:r w:rsidR="00156C9F">
                          <w:rPr>
                            <w:rFonts w:ascii="Segoe UI" w:hAnsi="Segoe UI" w:cs="Segoe UI"/>
                            <w:lang w:eastAsia="ko-KR"/>
                          </w:rPr>
                          <w:t>S10 device</w:t>
                        </w:r>
                        <w:r w:rsidR="00156C9F">
                          <w:rPr>
                            <w:rFonts w:ascii="Segoe UI" w:hAnsi="Segoe UI" w:cs="Segoe UI" w:hint="eastAsia"/>
                            <w:lang w:eastAsia="ko-KR"/>
                          </w:rPr>
                          <w:t>s</w:t>
                        </w:r>
                        <w:r w:rsidR="00156C9F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proofErr w:type="gramEnd"/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F276E2">
                          <w:rPr>
                            <w:rFonts w:ascii="Segoe UI" w:hAnsi="Segoe UI" w:cs="Segoe UI"/>
                            <w:lang w:eastAsia="ko-KR"/>
                          </w:rPr>
                          <w:t>Implemented</w:t>
                        </w:r>
                        <w:r w:rsidR="004B0F7C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character retargeting </w:t>
                        </w:r>
                        <w:proofErr w:type="gramStart"/>
                        <w:r w:rsidR="004B0F7C">
                          <w:rPr>
                            <w:rFonts w:ascii="Segoe UI" w:hAnsi="Segoe UI" w:cs="Segoe UI" w:hint="eastAsia"/>
                            <w:lang w:eastAsia="ko-KR"/>
                          </w:rPr>
                          <w:t>fun</w:t>
                        </w:r>
                        <w:r w:rsidR="004B0F7C">
                          <w:rPr>
                            <w:rFonts w:ascii="Segoe UI" w:hAnsi="Segoe UI" w:cs="Segoe UI" w:hint="eastAsia"/>
                            <w:lang w:eastAsia="ko-KR"/>
                          </w:rPr>
                          <w:t>c</w:t>
                        </w:r>
                        <w:r w:rsidR="004B0F7C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tionality </w:t>
                        </w:r>
                        <w:r w:rsidR="00153E12">
                          <w:rPr>
                            <w:rFonts w:ascii="Segoe UI" w:hAnsi="Segoe UI" w:cs="Segoe UI"/>
                            <w:lang w:eastAsia="ko-KR"/>
                          </w:rPr>
                          <w:t>which converts</w:t>
                        </w:r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 xml:space="preserve"> animation data </w:t>
                        </w:r>
                        <w:r w:rsidR="00153E12">
                          <w:rPr>
                            <w:rFonts w:ascii="Segoe UI" w:hAnsi="Segoe UI" w:cs="Segoe UI"/>
                            <w:lang w:eastAsia="ko-KR"/>
                          </w:rPr>
                          <w:t>from</w:t>
                        </w:r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F276E2">
                          <w:rPr>
                            <w:rFonts w:ascii="Segoe UI" w:hAnsi="Segoe UI" w:cs="Segoe UI"/>
                            <w:lang w:eastAsia="ko-KR"/>
                          </w:rPr>
                          <w:t>one</w:t>
                        </w:r>
                        <w:r w:rsidR="00BD460B">
                          <w:rPr>
                            <w:rFonts w:ascii="Segoe UI" w:hAnsi="Segoe UI" w:cs="Segoe UI"/>
                            <w:lang w:eastAsia="ko-KR"/>
                          </w:rPr>
                          <w:t xml:space="preserve"> rig</w:t>
                        </w:r>
                        <w:proofErr w:type="gramEnd"/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 xml:space="preserve"> retargeted o</w:t>
                        </w:r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>n</w:t>
                        </w:r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>to a different</w:t>
                        </w:r>
                        <w:r w:rsidR="00CF4476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</w:t>
                        </w:r>
                        <w:r w:rsidR="004B0F7C">
                          <w:rPr>
                            <w:rFonts w:ascii="Segoe UI" w:hAnsi="Segoe UI" w:cs="Segoe UI" w:hint="eastAsia"/>
                            <w:lang w:eastAsia="ko-KR"/>
                          </w:rPr>
                          <w:t>rig</w:t>
                        </w:r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</w:p>
                      <w:p w:rsidR="0060336C" w:rsidRPr="005E2DAE" w:rsidRDefault="0060336C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</w:p>
                      <w:p w:rsidR="00591D13" w:rsidRPr="005E2DAE" w:rsidRDefault="00590D31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UNITY SPHINX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87157F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 </w:t>
                        </w:r>
                        <w:r w:rsidR="00591D13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Summer </w:t>
                        </w:r>
                        <w:r w:rsidR="00934DD1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2016</w:t>
                        </w:r>
                        <w:r w:rsidR="00591D13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</w:t>
                        </w:r>
                        <w:r w:rsidR="0025518B">
                          <w:rPr>
                            <w:rFonts w:ascii="Segoe UI" w:hAnsi="Segoe UI" w:cs="Segoe UI"/>
                            <w:lang w:eastAsia="ko-KR"/>
                          </w:rPr>
                          <w:t>Personal Project.</w:t>
                        </w:r>
                        <w:proofErr w:type="gramEnd"/>
                        <w:r w:rsidR="0025518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25518B">
                          <w:rPr>
                            <w:rFonts w:ascii="Segoe UI" w:hAnsi="Segoe UI" w:cs="Segoe UI"/>
                            <w:lang w:eastAsia="ko-KR"/>
                          </w:rPr>
                          <w:t>C</w:t>
                        </w:r>
                        <w:r w:rsidR="0087157F">
                          <w:rPr>
                            <w:rFonts w:ascii="Segoe UI" w:hAnsi="Segoe UI" w:cs="Segoe UI"/>
                            <w:lang w:eastAsia="ko-KR"/>
                          </w:rPr>
                          <w:t>ross-platform</w:t>
                        </w:r>
                        <w:r w:rsidR="00934DD1">
                          <w:rPr>
                            <w:rFonts w:ascii="Segoe UI" w:hAnsi="Segoe UI" w:cs="Segoe UI"/>
                            <w:lang w:eastAsia="ko-KR"/>
                          </w:rPr>
                          <w:t xml:space="preserve"> DLL wrapper</w:t>
                        </w:r>
                        <w:r w:rsidR="00F50A83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87157F">
                          <w:rPr>
                            <w:rFonts w:ascii="Segoe UI" w:hAnsi="Segoe UI" w:cs="Segoe UI"/>
                            <w:lang w:eastAsia="ko-KR"/>
                          </w:rPr>
                          <w:t>for</w:t>
                        </w:r>
                        <w:r w:rsidR="00934DD1">
                          <w:rPr>
                            <w:rFonts w:ascii="Segoe UI" w:hAnsi="Segoe UI" w:cs="Segoe UI"/>
                            <w:lang w:eastAsia="ko-KR"/>
                          </w:rPr>
                          <w:t xml:space="preserve"> speech recognition library</w:t>
                        </w:r>
                        <w:r w:rsidR="00050FEC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spellStart"/>
                        <w:r w:rsidR="00050FEC">
                          <w:rPr>
                            <w:rFonts w:ascii="Segoe UI" w:hAnsi="Segoe UI" w:cs="Segoe UI"/>
                            <w:lang w:eastAsia="ko-KR"/>
                          </w:rPr>
                          <w:t>CMUSphinx</w:t>
                        </w:r>
                        <w:proofErr w:type="spellEnd"/>
                        <w:r w:rsidR="00050FEC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87157F">
                          <w:rPr>
                            <w:rFonts w:ascii="Segoe UI" w:hAnsi="Segoe UI" w:cs="Segoe UI"/>
                            <w:lang w:eastAsia="ko-KR"/>
                          </w:rPr>
                          <w:t>in Unity</w:t>
                        </w:r>
                        <w:r w:rsidR="00934DD1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proofErr w:type="gramEnd"/>
                        <w:r w:rsidR="00AF2A5A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AF2A5A">
                          <w:rPr>
                            <w:rFonts w:ascii="Segoe UI" w:hAnsi="Segoe UI" w:cs="Segoe UI"/>
                            <w:lang w:eastAsia="ko-KR"/>
                          </w:rPr>
                          <w:t>Written in C++ and C#.</w:t>
                        </w:r>
                        <w:proofErr w:type="gramEnd"/>
                      </w:p>
                      <w:p w:rsidR="00050FEC" w:rsidRPr="005E2DAE" w:rsidRDefault="00050FEC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  <w:p w:rsidR="00D24900" w:rsidRPr="005E2DAE" w:rsidRDefault="00D24900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STATUEVISION</w:t>
                        </w:r>
                        <w:r w:rsidR="001655A0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AF2A5A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 </w:t>
                        </w:r>
                        <w:proofErr w:type="gramStart"/>
                        <w:r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Summer</w:t>
                        </w:r>
                        <w:proofErr w:type="gramEnd"/>
                        <w:r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2015 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>Coord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>i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 xml:space="preserve">nated with artist Claire </w:t>
                        </w:r>
                        <w:proofErr w:type="spellStart"/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>Hentschker</w:t>
                        </w:r>
                        <w:proofErr w:type="spellEnd"/>
                        <w:r w:rsidR="007A66AC" w:rsidRPr="005E2DAE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>to create i</w:t>
                        </w: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nteractive installation in Unity with Leap Motion.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Presented at AMC Creativity and Cogn</w:t>
                        </w: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i</w:t>
                        </w: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tion, Glasgow.</w:t>
                        </w:r>
                        <w:proofErr w:type="gramEnd"/>
                      </w:p>
                      <w:p w:rsidR="00D24900" w:rsidRPr="005E2DAE" w:rsidRDefault="00D24900" w:rsidP="009A32B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Text Box 17" o:spid="_x0000_s1033" type="#_x0000_t202" style="position:absolute;left:11946;width:1384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983D81" w:rsidRPr="00F30E48" w:rsidRDefault="00E4276E" w:rsidP="009736DF">
                        <w:pPr>
                          <w:spacing w:after="0" w:line="240" w:lineRule="auto"/>
                          <w:jc w:val="center"/>
                          <w:rPr>
                            <w:rFonts w:ascii="Segoe UI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  <w:lang w:eastAsia="ko-KR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9" o:spid="_x0000_s1034" style="position:absolute;visibility:visible;mso-wrap-style:square" from="2001,4156" to="36800,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</v:group>
            </w:pict>
          </mc:Fallback>
        </mc:AlternateContent>
      </w:r>
      <w:r w:rsidR="00334C7B"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E47389" wp14:editId="51312F80">
                <wp:simplePos x="0" y="0"/>
                <wp:positionH relativeFrom="column">
                  <wp:posOffset>-273875</wp:posOffset>
                </wp:positionH>
                <wp:positionV relativeFrom="paragraph">
                  <wp:posOffset>498475</wp:posOffset>
                </wp:positionV>
                <wp:extent cx="4049395" cy="341947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9395" cy="3419475"/>
                          <a:chOff x="156167" y="0"/>
                          <a:chExt cx="3693160" cy="295115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167" y="498577"/>
                            <a:ext cx="3693160" cy="2452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4476" w:rsidRPr="003A0CEE" w:rsidRDefault="00E06341" w:rsidP="00E06341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3A0CE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SOFTWARE ENGINEER </w:t>
                              </w:r>
                            </w:p>
                            <w:p w:rsidR="00E06341" w:rsidRPr="003A0CEE" w:rsidRDefault="00CF4476" w:rsidP="00E06341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proofErr w:type="spellStart"/>
                              <w:r w:rsidRPr="003A0CEE"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>DeepMotion</w:t>
                              </w:r>
                              <w:proofErr w:type="spellEnd"/>
                              <w:r w:rsidRPr="003A0CEE"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 xml:space="preserve"> Inc</w:t>
                              </w:r>
                              <w:r w:rsidR="00E06341" w:rsidRPr="003A0CE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.</w:t>
                              </w:r>
                            </w:p>
                            <w:p w:rsidR="00E06341" w:rsidRPr="003A0CEE" w:rsidRDefault="00E06341" w:rsidP="00E06341">
                              <w:pPr>
                                <w:spacing w:after="0" w:line="240" w:lineRule="auto"/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</w:pPr>
                              <w:r w:rsidRPr="003A0CEE"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2017 - Present</w:t>
                              </w:r>
                              <w:r w:rsidRPr="003A0CE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  <w:tab/>
                              </w:r>
                              <w:r w:rsidRPr="003A0CE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  <w:lang w:eastAsia="ko-KR"/>
                                </w:rPr>
                                <w:tab/>
                              </w:r>
                            </w:p>
                            <w:p w:rsidR="00E06341" w:rsidRPr="003A0CEE" w:rsidRDefault="007A349A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Developer for </w:t>
                              </w:r>
                              <w:proofErr w:type="spellStart"/>
                              <w:r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DeepMotion’s</w:t>
                              </w:r>
                              <w:proofErr w:type="spellEnd"/>
                              <w:r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Avatar SDK, </w:t>
                              </w:r>
                              <w:r w:rsidR="00F276E2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an AI-driven virtual character within </w:t>
                              </w:r>
                              <w:proofErr w:type="gramStart"/>
                              <w:r w:rsidR="00F276E2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a physics</w:t>
                              </w:r>
                              <w:proofErr w:type="gramEnd"/>
                              <w:r w:rsidR="00F276E2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simulated environment -- accessible through C++, Unity, </w:t>
                              </w:r>
                              <w:r w:rsidR="00153E12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and</w:t>
                              </w:r>
                              <w:r w:rsidR="00F276E2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Unreal Engine</w:t>
                              </w:r>
                              <w:r w:rsidR="00CC05BB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r w:rsidR="00F276E2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F276E2" w:rsidRPr="003A0CE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Worked on character integration pipeline, GUI editor, and prototype demos.</w:t>
                              </w:r>
                              <w:proofErr w:type="gramEnd"/>
                            </w:p>
                            <w:p w:rsidR="00E06341" w:rsidRPr="003A0CEE" w:rsidRDefault="00E06341" w:rsidP="0090497C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CF4476" w:rsidRPr="003A0CEE" w:rsidRDefault="00F2142C" w:rsidP="0090497C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3A0CE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VR </w:t>
                              </w:r>
                              <w:r w:rsidR="00CF4476" w:rsidRPr="003A0CE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RESEARCH ASSISTANT</w:t>
                              </w:r>
                            </w:p>
                            <w:p w:rsidR="0090497C" w:rsidRPr="003A0CEE" w:rsidRDefault="00CF4476" w:rsidP="0090497C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3A0CEE"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>Carnegie Mellon Robotics Institute</w:t>
                              </w:r>
                            </w:p>
                            <w:p w:rsidR="0090497C" w:rsidRPr="003A0CEE" w:rsidRDefault="0090497C" w:rsidP="0090497C">
                              <w:pPr>
                                <w:spacing w:after="0" w:line="240" w:lineRule="auto"/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</w:pPr>
                              <w:r w:rsidRPr="003A0CEE"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2016 - </w:t>
                              </w:r>
                              <w:r w:rsidR="00E06341" w:rsidRPr="003A0CEE"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2017</w:t>
                              </w:r>
                              <w:r w:rsidRPr="003A0CE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  <w:tab/>
                              </w:r>
                              <w:r w:rsidRPr="003A0CE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  <w:lang w:eastAsia="ko-KR"/>
                                </w:rPr>
                                <w:tab/>
                              </w:r>
                            </w:p>
                            <w:p w:rsidR="0090497C" w:rsidRPr="003A0CEE" w:rsidRDefault="0090497C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eastAsia="Adobe Heiti Std R" w:hAnsi="Segoe UI" w:cs="Segoe UI"/>
                                </w:rPr>
                              </w:pPr>
                              <w:proofErr w:type="gramStart"/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 xml:space="preserve">Research work with Prof. </w:t>
                              </w:r>
                              <w:proofErr w:type="spellStart"/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>Stelian</w:t>
                              </w:r>
                              <w:proofErr w:type="spellEnd"/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proofErr w:type="spellStart"/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>Coros</w:t>
                              </w:r>
                              <w:proofErr w:type="spellEnd"/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r w:rsidR="009340B7" w:rsidRPr="003A0CEE">
                                <w:rPr>
                                  <w:rFonts w:ascii="Segoe UI" w:eastAsia="Adobe Heiti Std R" w:hAnsi="Segoe UI" w:cs="Segoe UI"/>
                                </w:rPr>
                                <w:t>o</w:t>
                              </w:r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 xml:space="preserve">n </w:t>
                              </w:r>
                              <w:r w:rsidR="004B0F7C" w:rsidRPr="003A0CE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VR-based body simulation</w:t>
                              </w:r>
                              <w:r w:rsidR="009340B7" w:rsidRPr="003A0CEE">
                                <w:rPr>
                                  <w:rFonts w:ascii="Segoe UI" w:eastAsia="Adobe Heiti Std R" w:hAnsi="Segoe UI" w:cs="Segoe UI"/>
                                </w:rPr>
                                <w:t>.</w:t>
                              </w:r>
                              <w:proofErr w:type="gramEnd"/>
                              <w:r w:rsidR="00870922" w:rsidRPr="003A0CEE"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proofErr w:type="gramStart"/>
                              <w:r w:rsidR="002748B9" w:rsidRPr="003A0CEE">
                                <w:rPr>
                                  <w:rFonts w:ascii="Segoe UI" w:eastAsia="Adobe Heiti Std R" w:hAnsi="Segoe UI" w:cs="Segoe UI"/>
                                </w:rPr>
                                <w:t>Collaboration with</w:t>
                              </w:r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proofErr w:type="spellStart"/>
                              <w:r w:rsidR="0087157F" w:rsidRPr="003A0CEE">
                                <w:rPr>
                                  <w:rFonts w:ascii="Segoe UI" w:eastAsia="Adobe Heiti Std R" w:hAnsi="Segoe UI" w:cs="Segoe UI"/>
                                </w:rPr>
                                <w:t>DeepMotion</w:t>
                              </w:r>
                              <w:proofErr w:type="spellEnd"/>
                              <w:r w:rsidRPr="003A0CEE">
                                <w:rPr>
                                  <w:rFonts w:ascii="Segoe UI" w:eastAsia="Adobe Heiti Std R" w:hAnsi="Segoe UI" w:cs="Segoe UI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6974" y="0"/>
                            <a:ext cx="17494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387B" w:rsidRPr="00F30E48" w:rsidRDefault="00592E3D" w:rsidP="00D6387B">
                              <w:pPr>
                                <w:spacing w:after="0" w:line="240" w:lineRule="auto"/>
                                <w:jc w:val="center"/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 w:rsidRPr="00F30E48">
                                <w:rPr>
                                  <w:rFonts w:ascii="Segoe UI" w:eastAsiaTheme="majorEastAsia" w:hAnsi="Segoe UI" w:cs="Segoe UI" w:hint="eastAsia"/>
                                  <w:sz w:val="40"/>
                                  <w:szCs w:val="40"/>
                                  <w:lang w:eastAsia="ko-KR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61257" y="403761"/>
                            <a:ext cx="3360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margin-left:-21.55pt;margin-top:39.25pt;width:318.85pt;height:269.25pt;z-index:251666432;mso-width-relative:margin;mso-height-relative:margin" coordorigin="1561" coordsize="36931,29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">
                <v:shape id="Text Box 2" o:spid="_x0000_s1036" type="#_x0000_t202" style="position:absolute;left:1561;top:4985;width:36932;height:24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F4476" w:rsidRPr="003A0CEE" w:rsidRDefault="00E06341" w:rsidP="00E06341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3A0CE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SOFTWARE ENGINEER </w:t>
                        </w:r>
                      </w:p>
                      <w:p w:rsidR="00E06341" w:rsidRPr="003A0CEE" w:rsidRDefault="00CF4476" w:rsidP="00E06341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proofErr w:type="spellStart"/>
                        <w:r w:rsidRPr="003A0CEE"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>DeepMotion</w:t>
                        </w:r>
                        <w:proofErr w:type="spellEnd"/>
                        <w:r w:rsidRPr="003A0CEE"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 xml:space="preserve"> Inc</w:t>
                        </w:r>
                        <w:r w:rsidR="00E06341" w:rsidRPr="003A0CE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.</w:t>
                        </w:r>
                      </w:p>
                      <w:p w:rsidR="00E06341" w:rsidRPr="003A0CEE" w:rsidRDefault="00E06341" w:rsidP="00E06341">
                        <w:pPr>
                          <w:spacing w:after="0" w:line="240" w:lineRule="auto"/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</w:pPr>
                        <w:r w:rsidRPr="003A0CEE"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>2017 - Present</w:t>
                        </w:r>
                        <w:r w:rsidRPr="003A0CE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  <w:tab/>
                        </w:r>
                        <w:r w:rsidRPr="003A0CE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  <w:lang w:eastAsia="ko-KR"/>
                          </w:rPr>
                          <w:tab/>
                        </w:r>
                      </w:p>
                      <w:p w:rsidR="00E06341" w:rsidRPr="003A0CEE" w:rsidRDefault="007A349A" w:rsidP="005B1280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3A0CEE">
                          <w:rPr>
                            <w:rFonts w:ascii="Segoe UI" w:hAnsi="Segoe UI" w:cs="Segoe UI"/>
                            <w:lang w:eastAsia="ko-KR"/>
                          </w:rPr>
                          <w:t xml:space="preserve">Developer for </w:t>
                        </w:r>
                        <w:proofErr w:type="spellStart"/>
                        <w:r w:rsidRPr="003A0CEE">
                          <w:rPr>
                            <w:rFonts w:ascii="Segoe UI" w:hAnsi="Segoe UI" w:cs="Segoe UI"/>
                            <w:lang w:eastAsia="ko-KR"/>
                          </w:rPr>
                          <w:t>DeepMotion’s</w:t>
                        </w:r>
                        <w:proofErr w:type="spellEnd"/>
                        <w:r w:rsidRPr="003A0CEE">
                          <w:rPr>
                            <w:rFonts w:ascii="Segoe UI" w:hAnsi="Segoe UI" w:cs="Segoe UI"/>
                            <w:lang w:eastAsia="ko-KR"/>
                          </w:rPr>
                          <w:t xml:space="preserve"> Avatar SDK, </w:t>
                        </w:r>
                        <w:r w:rsidR="00F276E2" w:rsidRPr="003A0CEE">
                          <w:rPr>
                            <w:rFonts w:ascii="Segoe UI" w:hAnsi="Segoe UI" w:cs="Segoe UI"/>
                            <w:lang w:eastAsia="ko-KR"/>
                          </w:rPr>
                          <w:t xml:space="preserve">an AI-driven virtual character within </w:t>
                        </w:r>
                        <w:proofErr w:type="gramStart"/>
                        <w:r w:rsidR="00F276E2" w:rsidRPr="003A0CEE">
                          <w:rPr>
                            <w:rFonts w:ascii="Segoe UI" w:hAnsi="Segoe UI" w:cs="Segoe UI"/>
                            <w:lang w:eastAsia="ko-KR"/>
                          </w:rPr>
                          <w:t>a physics</w:t>
                        </w:r>
                        <w:proofErr w:type="gramEnd"/>
                        <w:r w:rsidR="00F276E2" w:rsidRPr="003A0CEE">
                          <w:rPr>
                            <w:rFonts w:ascii="Segoe UI" w:hAnsi="Segoe UI" w:cs="Segoe UI"/>
                            <w:lang w:eastAsia="ko-KR"/>
                          </w:rPr>
                          <w:t xml:space="preserve"> simulated environment -- accessible through C++, Unity, </w:t>
                        </w:r>
                        <w:r w:rsidR="00153E12" w:rsidRPr="003A0CEE">
                          <w:rPr>
                            <w:rFonts w:ascii="Segoe UI" w:hAnsi="Segoe UI" w:cs="Segoe UI"/>
                            <w:lang w:eastAsia="ko-KR"/>
                          </w:rPr>
                          <w:t>and</w:t>
                        </w:r>
                        <w:r w:rsidR="00F276E2" w:rsidRPr="003A0CEE">
                          <w:rPr>
                            <w:rFonts w:ascii="Segoe UI" w:hAnsi="Segoe UI" w:cs="Segoe UI"/>
                            <w:lang w:eastAsia="ko-KR"/>
                          </w:rPr>
                          <w:t xml:space="preserve"> Unreal Engine</w:t>
                        </w:r>
                        <w:r w:rsidR="00CC05BB" w:rsidRPr="003A0CEE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r w:rsidR="00F276E2" w:rsidRPr="003A0CEE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F276E2" w:rsidRPr="003A0CEE">
                          <w:rPr>
                            <w:rFonts w:ascii="Segoe UI" w:hAnsi="Segoe UI" w:cs="Segoe UI"/>
                            <w:lang w:eastAsia="ko-KR"/>
                          </w:rPr>
                          <w:t>Worked on character integration pipeline, GUI editor, and prototype demos.</w:t>
                        </w:r>
                        <w:proofErr w:type="gramEnd"/>
                      </w:p>
                      <w:p w:rsidR="00E06341" w:rsidRPr="003A0CEE" w:rsidRDefault="00E06341" w:rsidP="0090497C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  <w:p w:rsidR="00CF4476" w:rsidRPr="003A0CEE" w:rsidRDefault="00F2142C" w:rsidP="0090497C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3A0CE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VR </w:t>
                        </w:r>
                        <w:r w:rsidR="00CF4476" w:rsidRPr="003A0CE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RESEARCH ASSISTANT</w:t>
                        </w:r>
                      </w:p>
                      <w:p w:rsidR="0090497C" w:rsidRPr="003A0CEE" w:rsidRDefault="00CF4476" w:rsidP="0090497C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3A0CEE"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>Carnegie Mellon Robotics Institute</w:t>
                        </w:r>
                      </w:p>
                      <w:p w:rsidR="0090497C" w:rsidRPr="003A0CEE" w:rsidRDefault="0090497C" w:rsidP="0090497C">
                        <w:pPr>
                          <w:spacing w:after="0" w:line="240" w:lineRule="auto"/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</w:pPr>
                        <w:r w:rsidRPr="003A0CEE"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 xml:space="preserve">2016 - </w:t>
                        </w:r>
                        <w:r w:rsidR="00E06341" w:rsidRPr="003A0CEE"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>2017</w:t>
                        </w:r>
                        <w:r w:rsidRPr="003A0CE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  <w:tab/>
                        </w:r>
                        <w:r w:rsidRPr="003A0CE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  <w:lang w:eastAsia="ko-KR"/>
                          </w:rPr>
                          <w:tab/>
                        </w:r>
                      </w:p>
                      <w:p w:rsidR="0090497C" w:rsidRPr="003A0CEE" w:rsidRDefault="0090497C" w:rsidP="005B1280">
                        <w:pPr>
                          <w:spacing w:after="0" w:line="240" w:lineRule="auto"/>
                          <w:jc w:val="both"/>
                          <w:rPr>
                            <w:rFonts w:ascii="Segoe UI" w:eastAsia="Adobe Heiti Std R" w:hAnsi="Segoe UI" w:cs="Segoe UI"/>
                          </w:rPr>
                        </w:pPr>
                        <w:proofErr w:type="gramStart"/>
                        <w:r w:rsidRPr="003A0CEE">
                          <w:rPr>
                            <w:rFonts w:ascii="Segoe UI" w:eastAsia="Adobe Heiti Std R" w:hAnsi="Segoe UI" w:cs="Segoe UI"/>
                          </w:rPr>
                          <w:t xml:space="preserve">Research work with Prof. </w:t>
                        </w:r>
                        <w:proofErr w:type="spellStart"/>
                        <w:r w:rsidRPr="003A0CEE">
                          <w:rPr>
                            <w:rFonts w:ascii="Segoe UI" w:eastAsia="Adobe Heiti Std R" w:hAnsi="Segoe UI" w:cs="Segoe UI"/>
                          </w:rPr>
                          <w:t>Stelian</w:t>
                        </w:r>
                        <w:proofErr w:type="spellEnd"/>
                        <w:r w:rsidRPr="003A0CEE"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proofErr w:type="spellStart"/>
                        <w:r w:rsidRPr="003A0CEE">
                          <w:rPr>
                            <w:rFonts w:ascii="Segoe UI" w:eastAsia="Adobe Heiti Std R" w:hAnsi="Segoe UI" w:cs="Segoe UI"/>
                          </w:rPr>
                          <w:t>Coros</w:t>
                        </w:r>
                        <w:proofErr w:type="spellEnd"/>
                        <w:r w:rsidRPr="003A0CEE"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r w:rsidR="009340B7" w:rsidRPr="003A0CEE">
                          <w:rPr>
                            <w:rFonts w:ascii="Segoe UI" w:eastAsia="Adobe Heiti Std R" w:hAnsi="Segoe UI" w:cs="Segoe UI"/>
                          </w:rPr>
                          <w:t>o</w:t>
                        </w:r>
                        <w:r w:rsidRPr="003A0CEE">
                          <w:rPr>
                            <w:rFonts w:ascii="Segoe UI" w:eastAsia="Adobe Heiti Std R" w:hAnsi="Segoe UI" w:cs="Segoe UI"/>
                          </w:rPr>
                          <w:t xml:space="preserve">n </w:t>
                        </w:r>
                        <w:r w:rsidR="004B0F7C" w:rsidRPr="003A0CEE">
                          <w:rPr>
                            <w:rFonts w:ascii="Segoe UI" w:hAnsi="Segoe UI" w:cs="Segoe UI" w:hint="eastAsia"/>
                            <w:lang w:eastAsia="ko-KR"/>
                          </w:rPr>
                          <w:t>VR-based body simulation</w:t>
                        </w:r>
                        <w:r w:rsidR="009340B7" w:rsidRPr="003A0CEE">
                          <w:rPr>
                            <w:rFonts w:ascii="Segoe UI" w:eastAsia="Adobe Heiti Std R" w:hAnsi="Segoe UI" w:cs="Segoe UI"/>
                          </w:rPr>
                          <w:t>.</w:t>
                        </w:r>
                        <w:proofErr w:type="gramEnd"/>
                        <w:r w:rsidR="00870922" w:rsidRPr="003A0CEE"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proofErr w:type="gramStart"/>
                        <w:r w:rsidR="002748B9" w:rsidRPr="003A0CEE">
                          <w:rPr>
                            <w:rFonts w:ascii="Segoe UI" w:eastAsia="Adobe Heiti Std R" w:hAnsi="Segoe UI" w:cs="Segoe UI"/>
                          </w:rPr>
                          <w:t>Collaboration with</w:t>
                        </w:r>
                        <w:r w:rsidRPr="003A0CEE"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proofErr w:type="spellStart"/>
                        <w:r w:rsidR="0087157F" w:rsidRPr="003A0CEE">
                          <w:rPr>
                            <w:rFonts w:ascii="Segoe UI" w:eastAsia="Adobe Heiti Std R" w:hAnsi="Segoe UI" w:cs="Segoe UI"/>
                          </w:rPr>
                          <w:t>DeepMotion</w:t>
                        </w:r>
                        <w:proofErr w:type="spellEnd"/>
                        <w:r w:rsidRPr="003A0CEE">
                          <w:rPr>
                            <w:rFonts w:ascii="Segoe UI" w:eastAsia="Adobe Heiti Std R" w:hAnsi="Segoe UI" w:cs="Segoe UI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2" o:spid="_x0000_s1037" type="#_x0000_t202" style="position:absolute;left:11269;width:17494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D6387B" w:rsidRPr="00F30E48" w:rsidRDefault="00592E3D" w:rsidP="00D6387B">
                        <w:pPr>
                          <w:spacing w:after="0" w:line="240" w:lineRule="auto"/>
                          <w:jc w:val="center"/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 w:rsidRPr="00F30E48">
                          <w:rPr>
                            <w:rFonts w:ascii="Segoe UI" w:eastAsiaTheme="majorEastAsia" w:hAnsi="Segoe UI" w:cs="Segoe UI" w:hint="eastAsia"/>
                            <w:sz w:val="40"/>
                            <w:szCs w:val="40"/>
                            <w:lang w:eastAsia="ko-KR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0" o:spid="_x0000_s1038" style="position:absolute;visibility:visible;mso-wrap-style:square" from="2612,4037" to="36216,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</v:group>
            </w:pict>
          </mc:Fallback>
        </mc:AlternateContent>
      </w:r>
      <w:r w:rsidR="00153E12"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F82E72" wp14:editId="5A1AA94C">
                <wp:simplePos x="0" y="0"/>
                <wp:positionH relativeFrom="column">
                  <wp:posOffset>4381500</wp:posOffset>
                </wp:positionH>
                <wp:positionV relativeFrom="paragraph">
                  <wp:posOffset>3405695</wp:posOffset>
                </wp:positionV>
                <wp:extent cx="1936115" cy="3550285"/>
                <wp:effectExtent l="0" t="0" r="698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3550285"/>
                          <a:chOff x="-193014" y="126"/>
                          <a:chExt cx="1937017" cy="3323939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6325" y="126"/>
                            <a:ext cx="995649" cy="40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9C6" w:rsidRPr="00F30E48" w:rsidRDefault="00E379C6" w:rsidP="009736DF">
                              <w:pPr>
                                <w:spacing w:after="0" w:line="240" w:lineRule="auto"/>
                                <w:jc w:val="center"/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 w:rsidRPr="00F30E48">
                                <w:rPr>
                                  <w:rFonts w:ascii="Segoe UI" w:eastAsiaTheme="majorEastAsia" w:hAnsi="Segoe UI" w:cs="Segoe UI" w:hint="eastAsia"/>
                                  <w:sz w:val="40"/>
                                  <w:szCs w:val="40"/>
                                  <w:lang w:eastAsia="ko-KR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187010" y="2327115"/>
                            <a:ext cx="1783047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9C6" w:rsidRPr="005E2DAE" w:rsidRDefault="004842F3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>SOFTWARE</w:t>
                              </w:r>
                            </w:p>
                            <w:p w:rsidR="00C8421B" w:rsidRDefault="00C8421B" w:rsidP="00C8421B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Unity</w:t>
                              </w:r>
                            </w:p>
                            <w:p w:rsidR="009F74B6" w:rsidRDefault="009F74B6" w:rsidP="00C8421B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Unreal Engine 4</w:t>
                              </w:r>
                            </w:p>
                            <w:p w:rsidR="009F14C5" w:rsidRPr="005E2DAE" w:rsidRDefault="009F14C5" w:rsidP="009F14C5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Autodesk Maya</w:t>
                              </w:r>
                            </w:p>
                            <w:p w:rsidR="00E379C6" w:rsidRPr="005E2DAE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Adobe C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C</w:t>
                              </w: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(</w:t>
                              </w:r>
                              <w:r w:rsidR="000D4E3E"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PS, PP, AE</w:t>
                              </w: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)</w:t>
                              </w:r>
                            </w:p>
                            <w:p w:rsidR="00E379C6" w:rsidRPr="005E2DAE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-193014" y="486889"/>
                            <a:ext cx="1680305" cy="184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9C6" w:rsidRPr="005E2DAE" w:rsidRDefault="00BC3C59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PROGRAMMING</w:t>
                              </w:r>
                            </w:p>
                            <w:p w:rsidR="00E06341" w:rsidRPr="005E2DAE" w:rsidRDefault="00E06341" w:rsidP="00E06341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C#</w:t>
                              </w:r>
                            </w:p>
                            <w:p w:rsidR="00E06341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C</w:t>
                              </w:r>
                              <w:r w:rsidR="00E0634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++</w:t>
                              </w:r>
                              <w:r w:rsidR="00C8421B"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293E4D" w:rsidRPr="005E2DAE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Python</w:t>
                              </w:r>
                            </w:p>
                            <w:p w:rsidR="003D29B2" w:rsidRDefault="003D29B2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HTML/CSS</w:t>
                              </w:r>
                            </w:p>
                            <w:p w:rsidR="00460D87" w:rsidRDefault="00460D87" w:rsidP="00787408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JavaScript</w:t>
                              </w:r>
                            </w:p>
                            <w:p w:rsidR="00787408" w:rsidRPr="005E2DAE" w:rsidRDefault="00787408" w:rsidP="00787408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MEL</w:t>
                              </w:r>
                            </w:p>
                            <w:p w:rsidR="00787408" w:rsidRPr="005E2DAE" w:rsidRDefault="00787408" w:rsidP="00787408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Standard ML</w:t>
                              </w:r>
                            </w:p>
                            <w:p w:rsidR="00955969" w:rsidRPr="005E2DAE" w:rsidRDefault="00955969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Googling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 w:rsidR="00E0634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Stackoverflow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-114233" y="386928"/>
                            <a:ext cx="1858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39" style="position:absolute;margin-left:345pt;margin-top:268.15pt;width:152.45pt;height:279.55pt;z-index:251670528;mso-width-relative:margin;mso-height-relative:margin" coordorigin="-1930,1" coordsize="19370,3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">
                <v:shape id="Text Box 6" o:spid="_x0000_s1040" type="#_x0000_t202" style="position:absolute;left:2763;top:1;width:9956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379C6" w:rsidRPr="00F30E48" w:rsidRDefault="00E379C6" w:rsidP="009736DF">
                        <w:pPr>
                          <w:spacing w:after="0" w:line="240" w:lineRule="auto"/>
                          <w:jc w:val="center"/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 w:rsidRPr="00F30E48">
                          <w:rPr>
                            <w:rFonts w:ascii="Segoe UI" w:eastAsiaTheme="majorEastAsia" w:hAnsi="Segoe UI" w:cs="Segoe UI" w:hint="eastAsia"/>
                            <w:sz w:val="40"/>
                            <w:szCs w:val="40"/>
                            <w:lang w:eastAsia="ko-KR"/>
                          </w:rPr>
                          <w:t>SKILLS</w:t>
                        </w:r>
                      </w:p>
                    </w:txbxContent>
                  </v:textbox>
                </v:shape>
                <v:shape id="Text Box 7" o:spid="_x0000_s1041" type="#_x0000_t202" style="position:absolute;left:-1870;top:23271;width:17830;height:9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379C6" w:rsidRPr="005E2DAE" w:rsidRDefault="004842F3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>SOFTWARE</w:t>
                        </w:r>
                      </w:p>
                      <w:p w:rsidR="00C8421B" w:rsidRDefault="00C8421B" w:rsidP="00C8421B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Unity</w:t>
                        </w:r>
                      </w:p>
                      <w:p w:rsidR="009F74B6" w:rsidRDefault="009F74B6" w:rsidP="00C8421B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>Unreal Engine 4</w:t>
                        </w:r>
                      </w:p>
                      <w:p w:rsidR="009F14C5" w:rsidRPr="005E2DAE" w:rsidRDefault="009F14C5" w:rsidP="009F14C5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Autodesk Maya</w:t>
                        </w:r>
                      </w:p>
                      <w:p w:rsidR="00E379C6" w:rsidRPr="005E2DAE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Adobe C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>C</w:t>
                        </w: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(</w:t>
                        </w:r>
                        <w:r w:rsidR="000D4E3E"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PS, PP, AE</w:t>
                        </w: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)</w:t>
                        </w:r>
                      </w:p>
                      <w:p w:rsidR="00E379C6" w:rsidRPr="005E2DAE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Text Box 9" o:spid="_x0000_s1042" type="#_x0000_t202" style="position:absolute;left:-1930;top:4868;width:16802;height:18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379C6" w:rsidRPr="005E2DAE" w:rsidRDefault="00BC3C59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PROGRAMMING</w:t>
                        </w:r>
                      </w:p>
                      <w:p w:rsidR="00E06341" w:rsidRPr="005E2DAE" w:rsidRDefault="00E06341" w:rsidP="00E06341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C#</w:t>
                        </w:r>
                      </w:p>
                      <w:p w:rsidR="00E06341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C</w:t>
                        </w:r>
                        <w:r w:rsidR="00E06341">
                          <w:rPr>
                            <w:rFonts w:ascii="Segoe UI" w:hAnsi="Segoe UI" w:cs="Segoe UI"/>
                            <w:lang w:eastAsia="ko-KR"/>
                          </w:rPr>
                          <w:t>++</w:t>
                        </w:r>
                        <w:r w:rsidR="00C8421B" w:rsidRPr="005E2DAE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</w:p>
                      <w:p w:rsidR="00293E4D" w:rsidRPr="005E2DAE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Python</w:t>
                        </w:r>
                      </w:p>
                      <w:p w:rsidR="003D29B2" w:rsidRDefault="003D29B2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HTML/CSS</w:t>
                        </w:r>
                      </w:p>
                      <w:p w:rsidR="00460D87" w:rsidRDefault="00460D87" w:rsidP="00787408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JavaScript</w:t>
                        </w:r>
                      </w:p>
                      <w:p w:rsidR="00787408" w:rsidRPr="005E2DAE" w:rsidRDefault="00787408" w:rsidP="00787408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MEL</w:t>
                        </w:r>
                      </w:p>
                      <w:p w:rsidR="00787408" w:rsidRPr="005E2DAE" w:rsidRDefault="00787408" w:rsidP="00787408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Standard ML</w:t>
                        </w:r>
                      </w:p>
                      <w:p w:rsidR="00955969" w:rsidRPr="005E2DAE" w:rsidRDefault="00955969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Googling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spellStart"/>
                        <w:r w:rsidR="00E06341">
                          <w:rPr>
                            <w:rFonts w:ascii="Segoe UI" w:hAnsi="Segoe UI" w:cs="Segoe UI"/>
                            <w:lang w:eastAsia="ko-KR"/>
                          </w:rPr>
                          <w:t>Stackoverflow</w:t>
                        </w:r>
                        <w:proofErr w:type="spellEnd"/>
                      </w:p>
                    </w:txbxContent>
                  </v:textbox>
                </v:shape>
                <v:line id="Straight Connector 22" o:spid="_x0000_s1043" style="position:absolute;visibility:visible;mso-wrap-style:square" from="-1142,3869" to="17440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 w:rsidR="00D50ED3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DB94D" wp14:editId="141AA002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181225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A14A19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margin-left:-27.75pt;margin-top:9.75pt;width:171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" filled="f" stroked="f" strokeweight=".5pt">
                <v:textbox>
                  <w:txbxContent>
                    <w:p w:rsidR="0099354A" w:rsidRPr="00686C9D" w:rsidRDefault="00A14A19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7928D1" wp14:editId="2F1FCDB1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5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PXgQIAAGw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t>v</w:t>
      </w:r>
      <w:bookmarkStart w:id="4" w:name="_GoBack"/>
      <w:bookmarkEnd w:id="4"/>
      <w:proofErr w:type="gramEnd"/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A5A88"/>
    <w:rsid w:val="000D4E3E"/>
    <w:rsid w:val="0011265F"/>
    <w:rsid w:val="00153E12"/>
    <w:rsid w:val="00156C9F"/>
    <w:rsid w:val="00161716"/>
    <w:rsid w:val="001655A0"/>
    <w:rsid w:val="0017283A"/>
    <w:rsid w:val="001778AB"/>
    <w:rsid w:val="001A05D6"/>
    <w:rsid w:val="001A5A1C"/>
    <w:rsid w:val="002156B4"/>
    <w:rsid w:val="0025518B"/>
    <w:rsid w:val="00267AD1"/>
    <w:rsid w:val="002748B9"/>
    <w:rsid w:val="00293E4D"/>
    <w:rsid w:val="002A1977"/>
    <w:rsid w:val="0030030F"/>
    <w:rsid w:val="00303503"/>
    <w:rsid w:val="00306182"/>
    <w:rsid w:val="00331C19"/>
    <w:rsid w:val="00334C7B"/>
    <w:rsid w:val="00344A28"/>
    <w:rsid w:val="003A0369"/>
    <w:rsid w:val="003A0CEE"/>
    <w:rsid w:val="003A0E5A"/>
    <w:rsid w:val="003A2CDB"/>
    <w:rsid w:val="003B2FCB"/>
    <w:rsid w:val="003C37DA"/>
    <w:rsid w:val="003D29B2"/>
    <w:rsid w:val="003E7F9A"/>
    <w:rsid w:val="00406548"/>
    <w:rsid w:val="0043050A"/>
    <w:rsid w:val="00436522"/>
    <w:rsid w:val="00452862"/>
    <w:rsid w:val="00460D87"/>
    <w:rsid w:val="00470629"/>
    <w:rsid w:val="004842F3"/>
    <w:rsid w:val="0049288B"/>
    <w:rsid w:val="00492D5B"/>
    <w:rsid w:val="0049468C"/>
    <w:rsid w:val="00496B5A"/>
    <w:rsid w:val="004B0F7C"/>
    <w:rsid w:val="004D50FC"/>
    <w:rsid w:val="004E2593"/>
    <w:rsid w:val="005120AA"/>
    <w:rsid w:val="005160B9"/>
    <w:rsid w:val="00566494"/>
    <w:rsid w:val="0058773C"/>
    <w:rsid w:val="00590BBF"/>
    <w:rsid w:val="00590D31"/>
    <w:rsid w:val="00591D13"/>
    <w:rsid w:val="00591E0A"/>
    <w:rsid w:val="00592E3D"/>
    <w:rsid w:val="005B1280"/>
    <w:rsid w:val="005B6A3A"/>
    <w:rsid w:val="005C418E"/>
    <w:rsid w:val="005E2DAE"/>
    <w:rsid w:val="005E6BF0"/>
    <w:rsid w:val="005F4A5C"/>
    <w:rsid w:val="0060336C"/>
    <w:rsid w:val="00605DEF"/>
    <w:rsid w:val="00625C66"/>
    <w:rsid w:val="00633010"/>
    <w:rsid w:val="006408ED"/>
    <w:rsid w:val="00686C9D"/>
    <w:rsid w:val="006B22EB"/>
    <w:rsid w:val="006D3EBC"/>
    <w:rsid w:val="006E6F74"/>
    <w:rsid w:val="006E743E"/>
    <w:rsid w:val="00701576"/>
    <w:rsid w:val="00704F3B"/>
    <w:rsid w:val="00710CCB"/>
    <w:rsid w:val="007120BB"/>
    <w:rsid w:val="007200B0"/>
    <w:rsid w:val="00743B38"/>
    <w:rsid w:val="00745C60"/>
    <w:rsid w:val="007647A4"/>
    <w:rsid w:val="00787408"/>
    <w:rsid w:val="0079296A"/>
    <w:rsid w:val="00794827"/>
    <w:rsid w:val="00797EEC"/>
    <w:rsid w:val="007A349A"/>
    <w:rsid w:val="007A66AC"/>
    <w:rsid w:val="007D4591"/>
    <w:rsid w:val="007E0DF5"/>
    <w:rsid w:val="00870922"/>
    <w:rsid w:val="0087157F"/>
    <w:rsid w:val="008B45BA"/>
    <w:rsid w:val="008D2EB3"/>
    <w:rsid w:val="0090497C"/>
    <w:rsid w:val="00930F4E"/>
    <w:rsid w:val="00931137"/>
    <w:rsid w:val="009340B7"/>
    <w:rsid w:val="00934DD1"/>
    <w:rsid w:val="00955969"/>
    <w:rsid w:val="00963EDB"/>
    <w:rsid w:val="009736DF"/>
    <w:rsid w:val="00983D81"/>
    <w:rsid w:val="00984EBE"/>
    <w:rsid w:val="0099354A"/>
    <w:rsid w:val="009A14B1"/>
    <w:rsid w:val="009A32B7"/>
    <w:rsid w:val="009D4F20"/>
    <w:rsid w:val="009F14C5"/>
    <w:rsid w:val="009F74B6"/>
    <w:rsid w:val="00A14A19"/>
    <w:rsid w:val="00A84E7E"/>
    <w:rsid w:val="00AB03AB"/>
    <w:rsid w:val="00AC09DF"/>
    <w:rsid w:val="00AF2A5A"/>
    <w:rsid w:val="00AF4644"/>
    <w:rsid w:val="00B000AB"/>
    <w:rsid w:val="00BB50EB"/>
    <w:rsid w:val="00BC3C59"/>
    <w:rsid w:val="00BD460B"/>
    <w:rsid w:val="00BE25BD"/>
    <w:rsid w:val="00C00ACA"/>
    <w:rsid w:val="00C10297"/>
    <w:rsid w:val="00C34C3A"/>
    <w:rsid w:val="00C47EC0"/>
    <w:rsid w:val="00C56B61"/>
    <w:rsid w:val="00C8421B"/>
    <w:rsid w:val="00CC05BB"/>
    <w:rsid w:val="00CF4476"/>
    <w:rsid w:val="00CF5701"/>
    <w:rsid w:val="00D0631B"/>
    <w:rsid w:val="00D16CED"/>
    <w:rsid w:val="00D21EC2"/>
    <w:rsid w:val="00D24900"/>
    <w:rsid w:val="00D352F6"/>
    <w:rsid w:val="00D50ECA"/>
    <w:rsid w:val="00D50ED3"/>
    <w:rsid w:val="00D53A0A"/>
    <w:rsid w:val="00D6387B"/>
    <w:rsid w:val="00D71963"/>
    <w:rsid w:val="00D74F7D"/>
    <w:rsid w:val="00D93CA0"/>
    <w:rsid w:val="00DC6D31"/>
    <w:rsid w:val="00DE5579"/>
    <w:rsid w:val="00E06341"/>
    <w:rsid w:val="00E1312A"/>
    <w:rsid w:val="00E33B09"/>
    <w:rsid w:val="00E34274"/>
    <w:rsid w:val="00E3720C"/>
    <w:rsid w:val="00E379C6"/>
    <w:rsid w:val="00E4276E"/>
    <w:rsid w:val="00E54249"/>
    <w:rsid w:val="00E5575D"/>
    <w:rsid w:val="00E721D5"/>
    <w:rsid w:val="00E977F3"/>
    <w:rsid w:val="00EA24BD"/>
    <w:rsid w:val="00EA78DA"/>
    <w:rsid w:val="00EE2FD1"/>
    <w:rsid w:val="00EE498B"/>
    <w:rsid w:val="00F2142C"/>
    <w:rsid w:val="00F276E2"/>
    <w:rsid w:val="00F30E48"/>
    <w:rsid w:val="00F50A83"/>
    <w:rsid w:val="00F528E0"/>
    <w:rsid w:val="00F52C5B"/>
    <w:rsid w:val="00F643B5"/>
    <w:rsid w:val="00F67B09"/>
    <w:rsid w:val="00F70DFB"/>
    <w:rsid w:val="00F93D01"/>
    <w:rsid w:val="00FA3AB1"/>
    <w:rsid w:val="00FA54A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57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5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Ralph</dc:creator>
  <cp:lastModifiedBy>Ralph</cp:lastModifiedBy>
  <cp:revision>33</cp:revision>
  <cp:lastPrinted>2020-02-06T03:05:00Z</cp:lastPrinted>
  <dcterms:created xsi:type="dcterms:W3CDTF">2017-10-25T04:48:00Z</dcterms:created>
  <dcterms:modified xsi:type="dcterms:W3CDTF">2020-02-06T03:06:00Z</dcterms:modified>
</cp:coreProperties>
</file>