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1E2B09">
      <w:bookmarkStart w:id="0" w:name="_GoBack"/>
      <w:bookmarkEnd w:id="0"/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DE02EF" wp14:editId="28237AD8">
                <wp:simplePos x="0" y="0"/>
                <wp:positionH relativeFrom="column">
                  <wp:posOffset>3806190</wp:posOffset>
                </wp:positionH>
                <wp:positionV relativeFrom="paragraph">
                  <wp:posOffset>2354580</wp:posOffset>
                </wp:positionV>
                <wp:extent cx="2160270" cy="14776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5E2DAE" w:rsidRDefault="00BC3C59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RELEVANT COURSES</w:t>
                            </w:r>
                          </w:p>
                          <w:p w:rsidR="00D6387B" w:rsidRDefault="00591D13" w:rsidP="00592E3D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>Computer Systems</w:t>
                            </w:r>
                          </w:p>
                          <w:p w:rsidR="0072765A" w:rsidRPr="005E2DAE" w:rsidRDefault="0072765A" w:rsidP="00592E3D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3D Animation</w:t>
                            </w:r>
                          </w:p>
                          <w:p w:rsidR="00D6387B" w:rsidRDefault="00591D13" w:rsidP="00592E3D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>Experimental</w:t>
                            </w:r>
                            <w:r w:rsidR="00D6387B" w:rsidRPr="005E2DAE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592E3D" w:rsidRPr="005E2DAE">
                              <w:rPr>
                                <w:rFonts w:ascii="Segoe UI" w:hAnsi="Segoe UI" w:cs="Segoe UI"/>
                              </w:rPr>
                              <w:t xml:space="preserve">Animation </w:t>
                            </w:r>
                          </w:p>
                          <w:p w:rsidR="001E2B09" w:rsidRPr="005E2DAE" w:rsidRDefault="001E2B09" w:rsidP="00592E3D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Animation Art and Technology</w:t>
                            </w:r>
                          </w:p>
                          <w:p w:rsidR="00D6387B" w:rsidRPr="005E2DAE" w:rsidRDefault="00D6387B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 xml:space="preserve">Game Design, Prototyping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pt;margin-top:185.4pt;width:170.1pt;height:116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7xIAIAABwEAAAOAAAAZHJzL2Uyb0RvYy54bWysU9tuGyEQfa/Uf0C813uRL8nK6yh16qpS&#10;mlZK+gEsy3pRgaGAvZt+fQfWcdz2rSoPiGFmDmfODOubUStyFM5LMDUtZjklwnBopdnX9NvT7t0V&#10;JT4w0zIFRtT0WXh6s3n7Zj3YSpTQg2qFIwhifDXYmvYh2CrLPO+FZn4GVhh0duA0C2i6fdY6NiC6&#10;VlmZ58tsANdaB1x4j7d3k5NuEn7XCR6+dJ0XgaiaIreQdpf2Ju7ZZs2qvWO2l/xEg/0DC82kwUfP&#10;UHcsMHJw8i8oLbkDD12YcdAZdJ3kItWA1RT5H9U89syKVAuK4+1ZJv//YPnD8asjsq1pSYlhGlv0&#10;JMZA3sNIyqjOYH2FQY8Ww8KI19jlVKm398C/e2Jg2zOzF7fOwdAL1iK7ImZmF6kTjo8gzfAZWnyG&#10;HQIkoLFzOkqHYhBExy49nzsTqXC8LItlXq7QxdFXzFer5XyR3mDVS7p1PnwUoEk81NRh6xM8O977&#10;EOmw6iUkvuZByXYnlUqG2zdb5ciR4Zjs0jqh/xamDBlqer0oFwnZQMxPE6RlwDFWUtf0Ko8rprMq&#10;yvHBtOkcmFTTGZkoc9InSjKJE8ZmxMAoWgPtMyrlYBpX/F546MH9pGTAUa2p/3FgTlCiPhlU+7qY&#10;z+NsJ2O+WJVouEtPc+lhhiNUTQMl03Eb0n+IfA3cYlc6mfR6ZXLiiiOYZDx9lzjjl3aKev3Um18A&#10;AAD//wMAUEsDBBQABgAIAAAAIQCd8eVP3wAAAAsBAAAPAAAAZHJzL2Rvd25yZXYueG1sTI9BTsMw&#10;EEX3SNzBGiQ2iNqQJqnTOBUggdi29ACTeJpExHYUu016e8wKlqN5+v/9creYgV1o8r2zCp5WAhjZ&#10;xunetgqOX++PG2A+oNU4OEsKruRhV93elFhoN9s9XQ6hZTHE+gIVdCGMBee+6cigX7mRbPyd3GQw&#10;xHNquZ5wjuFm4M9CZNxgb2NDhyO9ddR8H85GwelzfkjlXH+EY75fZ6/Y57W7KnV/t7xsgQVawh8M&#10;v/pRHaroVLuz1Z4NClIp1xFVkOQiboiETGQGrFaQiSQFXpX8/4bqBwAA//8DAFBLAQItABQABgAI&#10;AAAAIQC2gziS/gAAAOEBAAATAAAAAAAAAAAAAAAAAAAAAABbQ29udGVudF9UeXBlc10ueG1sUEsB&#10;Ai0AFAAGAAgAAAAhADj9If/WAAAAlAEAAAsAAAAAAAAAAAAAAAAALwEAAF9yZWxzLy5yZWxzUEsB&#10;Ai0AFAAGAAgAAAAhAIoVfvEgAgAAHAQAAA4AAAAAAAAAAAAAAAAALgIAAGRycy9lMm9Eb2MueG1s&#10;UEsBAi0AFAAGAAgAAAAhAJ3x5U/fAAAACwEAAA8AAAAAAAAAAAAAAAAAegQAAGRycy9kb3ducmV2&#10;LnhtbFBLBQYAAAAABAAEAPMAAACGBQAAAAA=&#10;" stroked="f">
                <v:textbox>
                  <w:txbxContent>
                    <w:p w:rsidR="00D6387B" w:rsidRPr="005E2DAE" w:rsidRDefault="00BC3C59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RELEVANT COURSES</w:t>
                      </w:r>
                    </w:p>
                    <w:p w:rsidR="00D6387B" w:rsidRDefault="00591D13" w:rsidP="00592E3D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>Computer Systems</w:t>
                      </w:r>
                    </w:p>
                    <w:p w:rsidR="0072765A" w:rsidRPr="005E2DAE" w:rsidRDefault="0072765A" w:rsidP="00592E3D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lang w:eastAsia="ko-KR"/>
                        </w:rPr>
                        <w:t>3D Animation</w:t>
                      </w:r>
                    </w:p>
                    <w:p w:rsidR="00D6387B" w:rsidRDefault="00591D13" w:rsidP="00592E3D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>Experimental</w:t>
                      </w:r>
                      <w:r w:rsidR="00D6387B" w:rsidRPr="005E2DAE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592E3D" w:rsidRPr="005E2DAE">
                        <w:rPr>
                          <w:rFonts w:ascii="Segoe UI" w:hAnsi="Segoe UI" w:cs="Segoe UI"/>
                        </w:rPr>
                        <w:t xml:space="preserve">Animation </w:t>
                      </w:r>
                    </w:p>
                    <w:p w:rsidR="001E2B09" w:rsidRPr="005E2DAE" w:rsidRDefault="001E2B09" w:rsidP="00592E3D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lang w:eastAsia="ko-KR"/>
                        </w:rPr>
                        <w:t>Animation Art and Technology</w:t>
                      </w:r>
                    </w:p>
                    <w:p w:rsidR="00D6387B" w:rsidRPr="005E2DAE" w:rsidRDefault="00D6387B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 xml:space="preserve">Game Design, Prototyping </w:t>
                      </w:r>
                    </w:p>
                  </w:txbxContent>
                </v:textbox>
              </v:shape>
            </w:pict>
          </mc:Fallback>
        </mc:AlternateContent>
      </w:r>
      <w:r w:rsidR="00797E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5AAB4A" wp14:editId="5E6A0322">
                <wp:simplePos x="0" y="0"/>
                <wp:positionH relativeFrom="column">
                  <wp:posOffset>3835400</wp:posOffset>
                </wp:positionH>
                <wp:positionV relativeFrom="paragraph">
                  <wp:posOffset>6078220</wp:posOffset>
                </wp:positionV>
                <wp:extent cx="1734185" cy="132969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32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2pt;margin-top:478.6pt;width:136.55pt;height:104.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5TCwIAAPMDAAAOAAAAZHJzL2Uyb0RvYy54bWysU9tu2zAMfR+wfxD0vjhOkzYx4hRduw4D&#10;ugvQ7gMYWY6FSaImKbG7rx8lp2mwvQ3zgyCa5CHPIbW+HoxmB+mDQlvzcjLlTFqBjbK7mn9/un+3&#10;5CxEsA1otLLmzzLw683bN+veVXKGHepGekYgNlS9q3kXo6uKIohOGggTdNKSs0VvIJLpd0XjoSd0&#10;o4vZdHpZ9Ogb51HIEOjv3ejkm4zftlLEr20bZGS65tRbzKfP5zadxWYN1c6D65Q4tgH/0IUBZano&#10;CeoOIrC9V39BGSU8BmzjRKApsG2VkJkDsSmnf7B57MDJzIXECe4kU/h/sOLL4Ztnqqn5ijMLhkb0&#10;JIfI3uPAVkmd3oWKgh4dhcWBftOUM9PgHlD8CMzibQd2J2+8x76T0FB3ZcoszlJHnJBAtv1nbKgM&#10;7CNmoKH1JklHYjBCpyk9nyaTWhGp5NXFvFwuOBPkKy9mq8tVnl0B1Uu68yF+lGhYutTc0+gzPBwe&#10;QkztQPUSkqpZvFda5/Fry3riv5gtcsKZx6hI26mVqflymr5xXxLLD7bJyRGUHu9UQNsj7cR05ByH&#10;7UCBSYstNs8kgMdxC+nV0KVD/4uznjaw5uHnHrzkTH+yJOKqnM/TymZjvriakeHPPdtzD1hBUDWP&#10;nI3X25jXfOR6Q2K3Ksvw2smxV9qsrM7xFaTVPbdz1Otb3fwGAAD//wMAUEsDBBQABgAIAAAAIQAw&#10;v+ju4AAAAAwBAAAPAAAAZHJzL2Rvd25yZXYueG1sTI/LTsMwEEX3SPyDNUjsqJ2qddoQp0IgtiDK&#10;Q2LnxtMkIh5HsduEv2dYwXI0R/eeW+5m34szjrELZCBbKBBIdXAdNQbeXh9vNiBisuRsHwgNfGOE&#10;XXV5UdrChYle8LxPjeAQioU10KY0FFLGukVv4yIMSPw7htHbxOfYSDfaicN9L5dKaeltR9zQ2gHv&#10;W6y/9idv4P3p+PmxUs/Ng18PU5iVJL+VxlxfzXe3IBLO6Q+GX31Wh4qdDuFELoregFYr3pIMbNf5&#10;EgQTmzzPQBwYzbTWIKtS/h9R/QAAAP//AwBQSwECLQAUAAYACAAAACEAtoM4kv4AAADhAQAAEwAA&#10;AAAAAAAAAAAAAAAAAAAAW0NvbnRlbnRfVHlwZXNdLnhtbFBLAQItABQABgAIAAAAIQA4/SH/1gAA&#10;AJQBAAALAAAAAAAAAAAAAAAAAC8BAABfcmVscy8ucmVsc1BLAQItABQABgAIAAAAIQCFr/5TCwIA&#10;APMDAAAOAAAAAAAAAAAAAAAAAC4CAABkcnMvZTJvRG9jLnhtbFBLAQItABQABgAIAAAAIQAwv+ju&#10;4AAAAAwBAAAPAAAAAAAAAAAAAAAAAGUEAABkcnMvZG93bnJldi54bWxQSwUGAAAAAAQABADzAAAA&#10;cg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797E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07139C" wp14:editId="3E87FC7F">
                <wp:simplePos x="0" y="0"/>
                <wp:positionH relativeFrom="column">
                  <wp:posOffset>3843655</wp:posOffset>
                </wp:positionH>
                <wp:positionV relativeFrom="paragraph">
                  <wp:posOffset>7313295</wp:posOffset>
                </wp:positionV>
                <wp:extent cx="1341755" cy="97345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ART</w:t>
                            </w:r>
                          </w:p>
                          <w:p w:rsidR="00E379C6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Pencil/Charcoal</w:t>
                            </w:r>
                          </w:p>
                          <w:p w:rsidR="003D29B2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Ink</w:t>
                            </w:r>
                          </w:p>
                          <w:p w:rsidR="003D29B2" w:rsidRPr="005E2DAE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Acrylic/Oil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02.65pt;margin-top:575.85pt;width:105.65pt;height:76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OpCwIAAPkDAAAOAAAAZHJzL2Uyb0RvYy54bWysU9tu2zAMfR+wfxD0vthJk6U14hRduw4D&#10;ugvQ7gMYWY6FSaImKbGzry8lp2mwvQ3zg0GJ5CHPIbW6Hoxme+mDQlvz6aTkTFqBjbLbmv94un93&#10;yVmIYBvQaGXNDzLw6/XbN6veVXKGHepGekYgNlS9q3kXo6uKIohOGggTdNKSs0VvINLRb4vGQ0/o&#10;Rhezsnxf9Ogb51HIEOj2bnTydcZvWynit7YNMjJdc+ot5r/P/036F+sVVFsPrlPi2Ab8QxcGlKWi&#10;J6g7iMB2Xv0FZZTwGLCNE4GmwLZVQmYOxGZa/sHmsQMnMxcSJ7iTTOH/wYqv+++eqabmNCgLhkb0&#10;JIfIPuDALpM6vQsVBT06CosDXdOUM9PgHlD8DMzibQd2K2+8x76T0FB305RZnKWOOCGBbPov2FAZ&#10;2EXMQEPrTZKOxGCETlM6nCaTWhGp5MV8ulwsOBPku1pezMlOJaB6yXY+xE8SDUtGzT1NPqPD/iHE&#10;MfQlJBWzeK+0pnuotGU9gS5mi5xw5jEq0nJqZUidMn3juiSSH22TkyMoPdrUi7ZH1onoSDkOmyHL&#10;myVJimywOZAMHsddpLdDRof+N2c97WHNw68deMmZ/mxJyqvpfJ4WNx/mi+WMDv7cszn3gBUEVfPI&#10;2WjexrzsI+UbkrxVWY3XTo4t035lPY9vIS3w+TlHvb7Y9TMAAAD//wMAUEsDBBQABgAIAAAAIQCc&#10;gE394AAAAA0BAAAPAAAAZHJzL2Rvd25yZXYueG1sTI9NT8MwDIbvSPyHyEjcWFJGu61rOiEQVxD7&#10;QOKWNV5b0ThVk63l32NOcLTfR68fF5vJdeKCQ2g9aUhmCgRS5W1LtYb97uVuCSJEQ9Z0nlDDNwbY&#10;lNdXhcmtH+kdL9tYCy6hkBsNTYx9LmWoGnQmzHyPxNnJD85EHoda2sGMXO46ea9UJp1piS80psen&#10;Bquv7dlpOLyePj8e1Fv97NJ+9JOS5FZS69ub6XENIuIU/2D41Wd1KNnp6M9kg+g0ZCqdM8pBkiYL&#10;EIwskywDceTVXKUKZFnI/1+UPwAAAP//AwBQSwECLQAUAAYACAAAACEAtoM4kv4AAADhAQAAEwAA&#10;AAAAAAAAAAAAAAAAAAAAW0NvbnRlbnRfVHlwZXNdLnhtbFBLAQItABQABgAIAAAAIQA4/SH/1gAA&#10;AJQBAAALAAAAAAAAAAAAAAAAAC8BAABfcmVscy8ucmVsc1BLAQItABQABgAIAAAAIQAJMBOpCwIA&#10;APkDAAAOAAAAAAAAAAAAAAAAAC4CAABkcnMvZTJvRG9jLnhtbFBLAQItABQABgAIAAAAIQCcgE39&#10;4AAAAA0BAAAPAAAAAAAAAAAAAAAAAGUEAABkcnMvZG93bnJldi54bWxQSwUGAAAAAAQABADzAAAA&#10;cg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ART</w:t>
                      </w:r>
                    </w:p>
                    <w:p w:rsidR="00E379C6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Pencil/Charcoal</w:t>
                      </w:r>
                    </w:p>
                    <w:p w:rsidR="003D29B2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Ink</w:t>
                      </w:r>
                    </w:p>
                    <w:p w:rsidR="003D29B2" w:rsidRPr="005E2DAE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Acrylic/Oil</w:t>
                      </w:r>
                    </w:p>
                  </w:txbxContent>
                </v:textbox>
              </v:shape>
            </w:pict>
          </mc:Fallback>
        </mc:AlternateContent>
      </w:r>
      <w:r w:rsidR="00797E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1EE7027" wp14:editId="33513DBE">
                <wp:simplePos x="0" y="0"/>
                <wp:positionH relativeFrom="column">
                  <wp:posOffset>3820160</wp:posOffset>
                </wp:positionH>
                <wp:positionV relativeFrom="paragraph">
                  <wp:posOffset>4312285</wp:posOffset>
                </wp:positionV>
                <wp:extent cx="1970405" cy="198310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98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C8421B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Processing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  <w:p w:rsidR="00E379C6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Laser Cutter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0.8pt;margin-top:339.55pt;width:155.15pt;height:156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sDDgIAAPoDAAAOAAAAZHJzL2Uyb0RvYy54bWysU9tu2zAMfR+wfxD0vtjOkiUxohRduw4D&#10;ugvQ7gMUWY6FSaImKbGzry8lJ1mwvQ3zgyGK5CHPIbW+GYwmB+mDAstoNSkpkVZAo+yO0e/PD2+W&#10;lITIbcM1WMnoUQZ6s3n9at27Wk6hA91ITxDEhrp3jHYxurooguik4WECTlp0tuANj2j6XdF43iO6&#10;0cW0LN8VPfjGeRAyBLy9H510k/HbVor4tW2DjEQzir3F/Pf5v03/YrPm9c5z1ylxaoP/QxeGK4tF&#10;L1D3PHKy9+ovKKOEhwBtnAgwBbStEjJzQDZV+Qebp447mbmgOMFdZAr/D1Z8OXzzRDWMLiix3OCI&#10;nuUQyXsYyCKp07tQY9CTw7A44DVOOTMN7hHEj0As3HXc7uSt99B3kjfYXZUyi6vUESckkG3/GRos&#10;w/cRMtDQepOkQzEIouOUjpfJpFZEKrlalLNyTolAX7Vavq3QSDV4fU53PsSPEgxJB0Y9jj7D88Nj&#10;iGPoOSRVs/CgtMZ7XmtLekZX8+k8J1x5jIq4nVoZRpdl+sZ9SSw/2CYnR670eMZetD3RTkxHznHY&#10;Dlnf6VnNLTRH1MHDuIz4ePDQgf9FSY+LyGj4uedeUqI/WdRyVc1maXOzMZsvpmj4a8/22sOtQChG&#10;IyXj8S7mbR8p36LmrcpqpOGMnZxaxgXLep4eQ9rgaztH/X6ymxcAAAD//wMAUEsDBBQABgAIAAAA&#10;IQCNn5m13QAAAAsBAAAPAAAAZHJzL2Rvd25yZXYueG1sTI9NT8MwDIbvSPyHyEjcWBI0CilNJwTi&#10;CmJ8SNyyxmsrGqdqsrX8e8wJbq/lR68fV5slDOKIU+ojWdArBQKpib6n1sLb6+PFDYiUHXk3REIL&#10;35hgU5+eVK70caYXPG5zK7iEUuksdDmPpZSp6TC4tIojEu/2cQou8zi10k9u5vIwyEulChlcT3yh&#10;cyPed9h8bQ/BwvvT/vNjrZ7bh3A1znFRkoKR1p6fLXe3IDIu+Q+GX31Wh5qddvFAPonBQqF0wSiH&#10;a6NBMGG0NiB2HIxeg6wr+f+H+gcAAP//AwBQSwECLQAUAAYACAAAACEAtoM4kv4AAADhAQAAEwAA&#10;AAAAAAAAAAAAAAAAAAAAW0NvbnRlbnRfVHlwZXNdLnhtbFBLAQItABQABgAIAAAAIQA4/SH/1gAA&#10;AJQBAAALAAAAAAAAAAAAAAAAAC8BAABfcmVscy8ucmVsc1BLAQItABQABgAIAAAAIQCLl6sDDgIA&#10;APoDAAAOAAAAAAAAAAAAAAAAAC4CAABkcnMvZTJvRG9jLnhtbFBLAQItABQABgAIAAAAIQCNn5m1&#10;3QAAAAsBAAAPAAAAAAAAAAAAAAAAAGgEAABkcnMvZG93bnJldi54bWxQSwUGAAAAAAQABADzAAAA&#10;cg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C8421B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Processing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  <w:p w:rsidR="00E379C6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Laser Cutter</w:t>
                      </w:r>
                    </w:p>
                  </w:txbxContent>
                </v:textbox>
              </v:shape>
            </w:pict>
          </mc:Fallback>
        </mc:AlternateContent>
      </w:r>
      <w:r w:rsidR="00797E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BA76FE" wp14:editId="6273DE5D">
                <wp:simplePos x="0" y="0"/>
                <wp:positionH relativeFrom="column">
                  <wp:posOffset>4589145</wp:posOffset>
                </wp:positionH>
                <wp:positionV relativeFrom="paragraph">
                  <wp:posOffset>3782695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61.35pt;margin-top:297.85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JpCwIAAPg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FV9yZsFQi15k&#10;H9l77NkyqdO5UJLTsyO32NMzdTkzDe4JxY/ALN63YLfyznvsWgk1VTdJkcVF6IATEsim+4w1pYFd&#10;xAzUN94k6UgMRujUpcO5M6kUQY83s6vpkiyCTPPxZDbNnSugPAU7H+JHiYalQ8U9NT6Dw/4pxFQM&#10;lCeXlMvio9I6N19b1lGCxXSRAy4sRkWaTa1Mxa/HaQ3Tkjh+sHUOjqD0cKYE2h5JJ54D49hv+qzu&#10;7KTlBusDqeBxGEX6OnRo0f/irKMxrHj4uQMvOdOfLCl5M5nP09zmy3xxRcSZv7RsLi1gBUFVPHI2&#10;HO9jnvWB8h0p3qisRmrNUMmxZBqvLNLxK6T5vbxnr98fdv0KAAD//wMAUEsDBBQABgAIAAAAIQDi&#10;T7Nc3wAAAAsBAAAPAAAAZHJzL2Rvd25yZXYueG1sTI/LTsMwEEX3SPyDNUjsqE0gzYM4FQKxBbU8&#10;JHZuPE0i4nEUu034e4YV7GY0R3fOrTaLG8QJp9B70nC9UiCQGm97ajW8vT5d5SBCNGTN4Ak1fGOA&#10;TX1+VpnS+pm2eNrFVnAIhdJo6GIcSylD06EzYeVHJL4d/ORM5HVqpZ3MzOFukIlSa+lMT/yhMyM+&#10;dNh87Y5Ow/vz4fPjVr20jy4dZ78oSa6QWl9eLPd3ICIu8Q+GX31Wh5qd9v5INohBQ5YkGaMa0iLl&#10;gYk8Uzcg9hrWaV6ArCv5v0P9AwAA//8DAFBLAQItABQABgAIAAAAIQC2gziS/gAAAOEBAAATAAAA&#10;AAAAAAAAAAAAAAAAAABbQ29udGVudF9UeXBlc10ueG1sUEsBAi0AFAAGAAgAAAAhADj9If/WAAAA&#10;lAEAAAsAAAAAAAAAAAAAAAAALwEAAF9yZWxzLy5yZWxzUEsBAi0AFAAGAAgAAAAhAMjiAmkLAgAA&#10;+AMAAA4AAAAAAAAAAAAAAAAALgIAAGRycy9lMm9Eb2MueG1sUEsBAi0AFAAGAAgAAAAhAOJPs1zf&#10;AAAACwEAAA8AAAAAAAAAAAAAAAAAZQQAAGRycy9kb3ducmV2LnhtbFBLBQYAAAAABAAEAPMAAABx&#10;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97EEC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68BCD" wp14:editId="6BCDEE2B">
                <wp:simplePos x="0" y="0"/>
                <wp:positionH relativeFrom="column">
                  <wp:posOffset>3983355</wp:posOffset>
                </wp:positionH>
                <wp:positionV relativeFrom="paragraph">
                  <wp:posOffset>4175570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328.8pt" to="485.7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zWWtv3wAAAAsBAAAPAAAAZHJzL2Rvd25yZXYu&#10;eG1sTI9NT4NAEIbvJv6HzZh4s0urQkWWxvhxsgekPXjcsiOQsrOE3QL66x0TE73Nx5N3nsk2s+3E&#10;iINvHSlYLiIQSJUzLdUK9ruXqzUIHzQZ3TlCBZ/oYZOfn2U6NW6iNxzLUAsOIZ9qBU0IfSqlrxq0&#10;2i9cj8S7DzdYHbgdamkGPXG47eQqimJpdUt8odE9PjZYHcuTVZA8v5ZFPz1tvwqZyKIYXVgf35W6&#10;vJgf7kEEnMMfDD/6rA45Ox3ciYwXnYJ4lVwzysVtEoNg4i5Z3oA4/E5knsn/P+TfAAAA//8DAFBL&#10;AQItABQABgAIAAAAIQC2gziS/gAAAOEBAAATAAAAAAAAAAAAAAAAAAAAAABbQ29udGVudF9UeXBl&#10;c10ueG1sUEsBAi0AFAAGAAgAAAAhADj9If/WAAAAlAEAAAsAAAAAAAAAAAAAAAAALwEAAF9yZWxz&#10;Ly5yZWxzUEsBAi0AFAAGAAgAAAAhADQvuEq3AQAAuQMAAA4AAAAAAAAAAAAAAAAALgIAAGRycy9l&#10;Mm9Eb2MueG1sUEsBAi0AFAAGAAgAAAAhAPNZa2/fAAAACwEAAA8AAAAAAAAAAAAAAAAAEQQAAGRy&#10;cy9kb3ducmV2LnhtbFBLBQYAAAAABAAEAPMAAAAdBQAAAAA=&#10;" strokecolor="black [3040]"/>
            </w:pict>
          </mc:Fallback>
        </mc:AlternateContent>
      </w:r>
      <w:r w:rsidR="00797E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36D863" wp14:editId="1118360B">
                <wp:simplePos x="0" y="0"/>
                <wp:positionH relativeFrom="column">
                  <wp:posOffset>-380010</wp:posOffset>
                </wp:positionH>
                <wp:positionV relativeFrom="paragraph">
                  <wp:posOffset>5343897</wp:posOffset>
                </wp:positionV>
                <wp:extent cx="3846195" cy="2992582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2992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B09" w:rsidRPr="005E2DAE" w:rsidRDefault="001E2B09" w:rsidP="001E2B0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STATUEVISION GLASGOW – GAME 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Interactive 3D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installation in Unity with Leap Motion.</w:t>
                            </w:r>
                            <w:proofErr w:type="gramEnd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1E2B09" w:rsidRDefault="001E2B09" w:rsidP="00591D13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</w:pPr>
                          </w:p>
                          <w:p w:rsidR="0072765A" w:rsidRDefault="0072765A" w:rsidP="00591D13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>THE ALEPH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>ANIMATION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lang w:eastAsia="ko-KR"/>
                              </w:rPr>
                              <w:t>Spring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201</w:t>
                            </w:r>
                            <w:r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lang w:eastAsia="ko-KR"/>
                              </w:rPr>
                              <w:t>5</w:t>
                            </w:r>
                          </w:p>
                          <w:p w:rsidR="0072765A" w:rsidRPr="0072765A" w:rsidRDefault="0072765A" w:rsidP="00591D13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Hand-drawn 2D animation</w:t>
                            </w:r>
                            <w:r w:rsidR="00C85E00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 xml:space="preserve"> comprised of 500 individual frames.</w:t>
                            </w:r>
                          </w:p>
                          <w:p w:rsidR="0072765A" w:rsidRDefault="0072765A" w:rsidP="00591D13">
                            <w:pPr>
                              <w:spacing w:after="0" w:line="240" w:lineRule="auto"/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</w:pPr>
                          </w:p>
                          <w:p w:rsidR="00591D13" w:rsidRPr="001E2B09" w:rsidRDefault="0072765A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>DEATH OF EMPEDOCLES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>ANIMATION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 xml:space="preserve">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lang w:eastAsia="ko-KR"/>
                              </w:rPr>
                              <w:t>Spring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201</w:t>
                            </w:r>
                            <w:r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lang w:eastAsia="ko-KR"/>
                              </w:rPr>
                              <w:t>5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Dynamic motion-captured animation utilizing data from Twitter API to determine sequence of displayed events.</w:t>
                            </w:r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5E2DAE" w:rsidRPr="005E2DAE" w:rsidRDefault="0072765A" w:rsidP="005E2DA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>PARKING LOT THEORY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 w:hint="eastAsia"/>
                                <w:b/>
                                <w:lang w:eastAsia="ko-KR"/>
                              </w:rPr>
                              <w:t>ANIMATION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</w:t>
                            </w:r>
                            <w:r w:rsid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lang w:eastAsia="ko-KR"/>
                              </w:rPr>
                              <w:t xml:space="preserve">        Fall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201</w:t>
                            </w:r>
                            <w:r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lang w:eastAsia="ko-KR"/>
                              </w:rPr>
                              <w:t>4</w:t>
                            </w:r>
                          </w:p>
                          <w:p w:rsidR="005E2DAE" w:rsidRPr="005E2DAE" w:rsidRDefault="0072765A" w:rsidP="005E2DA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One minute animation created in Maya with original character model, rig, and background.</w:t>
                            </w:r>
                          </w:p>
                          <w:p w:rsidR="005E2DAE" w:rsidRDefault="005E2DA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E4276E" w:rsidRPr="005E2DA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-29.9pt;margin-top:420.8pt;width:302.85pt;height:235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NwDwIAAPwDAAAOAAAAZHJzL2Uyb0RvYy54bWysU9tu2zAMfR+wfxD0vjjxki4x4hRduw4D&#10;ugvQ7gMYWY6FSaImKbGzry8lp1mwvQ3TgyCJ5CHPIbW+HoxmB+mDQlvz2WTKmbQCG2V3Nf/+dP9m&#10;yVmIYBvQaGXNjzLw683rV+veVbLEDnUjPSMQG6re1byL0VVFEUQnDYQJOmnJ2KI3EOnqd0XjoSd0&#10;o4tyOr0qevSN8yhkCPR6Nxr5JuO3rRTxa9sGGZmuOdUW8+7zvk17sVlDtfPgOiVOZcA/VGFAWUp6&#10;hrqDCGzv1V9QRgmPAds4EWgKbFslZOZAbGbTP9g8duBk5kLiBHeWKfw/WPHl8M0z1VDvFpxZMNSj&#10;JzlE9h4HRk+kT+9CRW6PjhzjQO/km7kG94DiR2AWbzuwO3njPfadhIbqm6XI4iJ0xAkJZNt/xoby&#10;wD5iBhpab5J4JAcjdOrT8dybVIugx7fL+dVsRTUKspWrVblYljkHVC/hzof4UaJh6VBzT83P8HB4&#10;CDGVA9WLS8pm8V5pnQdAW9bXfLUoFzngwmJUpPnUytR8OU1rnJjE8oNtcnAEpcczJdD2RDsxHTnH&#10;YTtkhc9qbrE5kg4ex3Gk70OHDv0vznoaxZqHn3vwkjP9yZKWq9l8nmY3X+aLdyVd/KVle2kBKwiq&#10;5pGz8Xgb87yPlG9I81ZlNVJzxkpOJdOIZZFO3yHN8OU9e/3+tJtnAAAA//8DAFBLAwQUAAYACAAA&#10;ACEASulRPuAAAAAMAQAADwAAAGRycy9kb3ducmV2LnhtbEyPy07DMBBF90j8gzVI7Fo7JamaEKdC&#10;ILZUlIfEzo2nSUQ8jmK3CX/fYQXL0T2690y5nV0vzjiGzpOGZKlAINXedtRoeH97XmxAhGjImt4T&#10;avjBANvq+qo0hfUTveJ5HxvBJRQKo6GNcSikDHWLzoSlH5A4O/rRmcjn2Eg7monLXS9XSq2lMx3x&#10;QmsGfGyx/t6fnIaPl+PXZ6p2zZPLhsnPSpLLpda3N/PDPYiIc/yD4Vef1aFip4M/kQ2i17DIclaP&#10;GjZpsgbBRJZmOYgDo3fJKgdZlfL/E9UFAAD//wMAUEsBAi0AFAAGAAgAAAAhALaDOJL+AAAA4QEA&#10;ABMAAAAAAAAAAAAAAAAAAAAAAFtDb250ZW50X1R5cGVzXS54bWxQSwECLQAUAAYACAAAACEAOP0h&#10;/9YAAACUAQAACwAAAAAAAAAAAAAAAAAvAQAAX3JlbHMvLnJlbHNQSwECLQAUAAYACAAAACEAXGkj&#10;cA8CAAD8AwAADgAAAAAAAAAAAAAAAAAuAgAAZHJzL2Uyb0RvYy54bWxQSwECLQAUAAYACAAAACEA&#10;SulRPuAAAAAMAQAADwAAAAAAAAAAAAAAAABpBAAAZHJzL2Rvd25yZXYueG1sUEsFBgAAAAAEAAQA&#10;8wAAAHYFAAAAAA==&#10;" filled="f" stroked="f">
                <v:textbox>
                  <w:txbxContent>
                    <w:p w:rsidR="001E2B09" w:rsidRPr="005E2DAE" w:rsidRDefault="001E2B09" w:rsidP="001E2B09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STATUEVISION GLASGOW – GAME   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Interactive 3D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installation in Unity with Leap Motion.</w:t>
                      </w:r>
                      <w:proofErr w:type="gramEnd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1E2B09" w:rsidRDefault="001E2B09" w:rsidP="00591D13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</w:pPr>
                    </w:p>
                    <w:p w:rsidR="0072765A" w:rsidRDefault="0072765A" w:rsidP="00591D13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>THE ALEPH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>ANIMATION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 xml:space="preserve">  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ab/>
                        <w:t xml:space="preserve">    </w:t>
                      </w:r>
                      <w:r>
                        <w:rPr>
                          <w:rFonts w:ascii="Segoe UI" w:hAnsi="Segoe UI" w:cs="Segoe UI" w:hint="eastAsia"/>
                          <w:color w:val="808080" w:themeColor="background1" w:themeShade="80"/>
                          <w:lang w:eastAsia="ko-KR"/>
                        </w:rPr>
                        <w:t>Spring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201</w:t>
                      </w:r>
                      <w:r>
                        <w:rPr>
                          <w:rFonts w:ascii="Segoe UI" w:hAnsi="Segoe UI" w:cs="Segoe UI" w:hint="eastAsia"/>
                          <w:color w:val="808080" w:themeColor="background1" w:themeShade="80"/>
                          <w:lang w:eastAsia="ko-KR"/>
                        </w:rPr>
                        <w:t>5</w:t>
                      </w:r>
                    </w:p>
                    <w:p w:rsidR="0072765A" w:rsidRPr="0072765A" w:rsidRDefault="0072765A" w:rsidP="00591D13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lang w:eastAsia="ko-KR"/>
                        </w:rPr>
                        <w:t>Hand-drawn 2D animation</w:t>
                      </w:r>
                      <w:r w:rsidR="00C85E00">
                        <w:rPr>
                          <w:rFonts w:ascii="Segoe UI" w:hAnsi="Segoe UI" w:cs="Segoe UI" w:hint="eastAsia"/>
                          <w:lang w:eastAsia="ko-KR"/>
                        </w:rPr>
                        <w:t xml:space="preserve"> comprised of 500 individual frames.</w:t>
                      </w:r>
                    </w:p>
                    <w:p w:rsidR="0072765A" w:rsidRDefault="0072765A" w:rsidP="00591D13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</w:pPr>
                    </w:p>
                    <w:p w:rsidR="00591D13" w:rsidRPr="001E2B09" w:rsidRDefault="0072765A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>DEATH OF EMPEDOCLES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>ANIMATION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 xml:space="preserve">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 w:hint="eastAsia"/>
                          <w:color w:val="808080" w:themeColor="background1" w:themeShade="80"/>
                          <w:lang w:eastAsia="ko-KR"/>
                        </w:rPr>
                        <w:t>Spring</w:t>
                      </w:r>
                      <w:r w:rsidR="00591D13"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201</w:t>
                      </w:r>
                      <w:r>
                        <w:rPr>
                          <w:rFonts w:ascii="Segoe UI" w:hAnsi="Segoe UI" w:cs="Segoe UI" w:hint="eastAsia"/>
                          <w:color w:val="808080" w:themeColor="background1" w:themeShade="80"/>
                          <w:lang w:eastAsia="ko-KR"/>
                        </w:rPr>
                        <w:t>5</w:t>
                      </w:r>
                      <w:r w:rsidR="00591D13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 w:hint="eastAsia"/>
                          <w:lang w:eastAsia="ko-KR"/>
                        </w:rPr>
                        <w:t>Dynamic motion-captured animation utilizing data from Twitter API to determine sequence of displayed events.</w:t>
                      </w:r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5E2DAE" w:rsidRPr="005E2DAE" w:rsidRDefault="0072765A" w:rsidP="005E2DA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>PARKING LOT THEORY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 w:hint="eastAsia"/>
                          <w:b/>
                          <w:lang w:eastAsia="ko-KR"/>
                        </w:rPr>
                        <w:t>ANIMATION</w:t>
                      </w:r>
                      <w:r w:rsidR="005E2DAE"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</w:t>
                      </w:r>
                      <w:r w:rsid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>
                        <w:rPr>
                          <w:rFonts w:ascii="Segoe UI" w:hAnsi="Segoe UI" w:cs="Segoe UI" w:hint="eastAsia"/>
                          <w:color w:val="808080" w:themeColor="background1" w:themeShade="80"/>
                          <w:lang w:eastAsia="ko-KR"/>
                        </w:rPr>
                        <w:t xml:space="preserve">        Fall</w:t>
                      </w:r>
                      <w:r w:rsidR="005E2DAE"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201</w:t>
                      </w:r>
                      <w:r>
                        <w:rPr>
                          <w:rFonts w:ascii="Segoe UI" w:hAnsi="Segoe UI" w:cs="Segoe UI" w:hint="eastAsia"/>
                          <w:color w:val="808080" w:themeColor="background1" w:themeShade="80"/>
                          <w:lang w:eastAsia="ko-KR"/>
                        </w:rPr>
                        <w:t>4</w:t>
                      </w:r>
                    </w:p>
                    <w:p w:rsidR="005E2DAE" w:rsidRPr="005E2DAE" w:rsidRDefault="0072765A" w:rsidP="005E2DAE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lang w:eastAsia="ko-KR"/>
                        </w:rPr>
                        <w:t>One minute animation created in Maya with original character model, rig, and background.</w:t>
                      </w:r>
                    </w:p>
                    <w:p w:rsidR="005E2DAE" w:rsidRDefault="005E2DA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E4276E" w:rsidRPr="005E2DA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D5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C5A370" wp14:editId="701BB329">
                <wp:simplePos x="0" y="0"/>
                <wp:positionH relativeFrom="column">
                  <wp:posOffset>3811905</wp:posOffset>
                </wp:positionH>
                <wp:positionV relativeFrom="paragraph">
                  <wp:posOffset>1294130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2012 – Current </w:t>
                            </w:r>
                          </w:p>
                          <w:p w:rsidR="00592E3D" w:rsidRPr="005E2DAE" w:rsidRDefault="00C8421B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</w:rPr>
                              <w:t>Senior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 xml:space="preserve"> Full-time</w:t>
                            </w:r>
                          </w:p>
                          <w:p w:rsidR="00492D5B" w:rsidRPr="005E2DAE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  <w:r w:rsidR="00590BBF" w:rsidRPr="005E2DAE">
                              <w:rPr>
                                <w:rFonts w:ascii="Segoe UI" w:eastAsiaTheme="majorEastAsia" w:hAnsi="Segoe UI" w:cs="Segoe UI" w:hint="eastAsia"/>
                                <w:lang w:eastAsia="ko-KR"/>
                              </w:rPr>
                              <w:t xml:space="preserve"> Major</w:t>
                            </w:r>
                          </w:p>
                          <w:p w:rsidR="00492D5B" w:rsidRPr="005E2DAE" w:rsidRDefault="00492D5B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  <w:t>IDEATE Animation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00.15pt;margin-top:101.9pt;width:235.8pt;height:102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4fDgIAAPoDAAAOAAAAZHJzL2Uyb0RvYy54bWysU9uO2yAQfa/Uf0C8N7ZTJ91YIavtbreq&#10;tL1Iu/0AgnGMCgwFEnv79TvgJI3at6o8IIZhzsw5M6yvR6PJQfqgwDJazUpKpBXQKrtj9PvT/Zsr&#10;SkLktuUarGT0WQZ6vXn9aj24Rs6hB91KTxDEhmZwjPYxuqYoguil4WEGTlp0duANj2j6XdF6PiC6&#10;0cW8LJfFAL51HoQMAW/vJifdZPyukyJ+7bogI9GMYm0x7z7v27QXmzVvdp67XoljGfwfqjBcWUx6&#10;hrrjkZO9V39BGSU8BOjiTIApoOuUkJkDsqnKP9g89tzJzAXFCe4sU/h/sOLL4ZsnqmW0psRygy16&#10;kmMk72EkdVJncKHBR48On8URr7HLmWlwDyB+BGLhtud2J2+8h6GXvMXqqhRZXIROOCGBbIfP0GIa&#10;vo+QgcbOmyQdikEQHbv0fO5MKkXg5Xy1qpdLdAn0VW/LZbVa5By8OYU7H+JHCYakA6MeW5/h+eEh&#10;xFQOb05PUjYL90rr3H5tycDoajFf5IALj1ERp1Mrw+hVmdY0L4nlB9vm4MiVns6YQNsj7cR04hzH&#10;7Zj1XZ7U3EL7jDp4mIYRPw8eevC/KBlwEBkNP/fcS0r0J4tarqq6TpObjXrxbo6Gv/RsLz3cCoRi&#10;NFIyHW9jnvaJ8g1q3qmsRmrOVMmxZBywLNLxM6QJvrTzq99fdvMCAAD//wMAUEsDBBQABgAIAAAA&#10;IQC0Vy4u3wAAAAwBAAAPAAAAZHJzL2Rvd25yZXYueG1sTI/LTsMwEEX3SPyDNUjsqKdPSMikQiC2&#10;oBZaiZ2bTJOIeBzFbhP+HncFy9Ec3Xtuth5tq87c+8YJwXSCoFgKVzZSEXx+vN49gPLBSGlaJ0zw&#10;wx7W+fVVZtLSDbLh8zZUKoaITw1BHUKXau2Lmq3xE9exxN/R9daEePaVLnszxHDb6hniSlvTSGyo&#10;TcfPNRff25Ml2L0dv/YLfK9e7LIb3IhabKKJbm/Gp0dQgcfwB8NFP6pDHp0O7iSlVy3BCnEeUYIZ&#10;zuOGC4H30wTUgWCByRJ0nun/I/JfAAAA//8DAFBLAQItABQABgAIAAAAIQC2gziS/gAAAOEBAAAT&#10;AAAAAAAAAAAAAAAAAAAAAABbQ29udGVudF9UeXBlc10ueG1sUEsBAi0AFAAGAAgAAAAhADj9If/W&#10;AAAAlAEAAAsAAAAAAAAAAAAAAAAALwEAAF9yZWxzLy5yZWxzUEsBAi0AFAAGAAgAAAAhAA4ZHh8O&#10;AgAA+gMAAA4AAAAAAAAAAAAAAAAALgIAAGRycy9lMm9Eb2MueG1sUEsBAi0AFAAGAAgAAAAhALRX&#10;Li7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5E2DAE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2012 – Current </w:t>
                      </w:r>
                    </w:p>
                    <w:p w:rsidR="00592E3D" w:rsidRPr="005E2DAE" w:rsidRDefault="00C8421B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</w:rPr>
                        <w:t>Senior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 xml:space="preserve"> Full-time</w:t>
                      </w:r>
                    </w:p>
                    <w:p w:rsidR="00492D5B" w:rsidRPr="005E2DAE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  <w:r w:rsidR="00590BBF" w:rsidRPr="005E2DAE">
                        <w:rPr>
                          <w:rFonts w:ascii="Segoe UI" w:eastAsiaTheme="majorEastAsia" w:hAnsi="Segoe UI" w:cs="Segoe UI" w:hint="eastAsia"/>
                          <w:lang w:eastAsia="ko-KR"/>
                        </w:rPr>
                        <w:t xml:space="preserve"> Major</w:t>
                      </w:r>
                    </w:p>
                    <w:p w:rsidR="00492D5B" w:rsidRPr="005E2DAE" w:rsidRDefault="00492D5B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lang w:eastAsia="ko-KR"/>
                        </w:rPr>
                        <w:t>IDEATE Animation Concentration</w:t>
                      </w:r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7F7803" wp14:editId="6F2BCDB3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E7F3839" wp14:editId="719CDEB6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62.85pt;margin-top:378.4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KgDgIAAPsDAAAOAAAAZHJzL2Uyb0RvYy54bWysU9tuGyEQfa/Uf0C812s7dmKvvI7SpKkq&#10;pRcp6QeMWdaLCgwF7F336zOwjmOlb1V5QMDMnJlzZlhd90azvfRBoa34ZDTmTFqBtbLbiv98uv+w&#10;4CxEsDVotLLiBxn49fr9u1XnSjnFFnUtPSMQG8rOVbyN0ZVFEUQrDYQROmnJ2KA3EOnqt0XtoSN0&#10;o4vpeHxZdOhr51HIEOj1bjDydcZvGini96YJMjJdcaot5t3nfZP2Yr2CcuvBtUocy4B/qMKAspT0&#10;BHUHEdjOq7+gjBIeAzZxJNAU2DRKyMyB2EzGb9g8tuBk5kLiBHeSKfw/WPFt/8MzVVPvrjizYKhH&#10;T7KP7CP2jJ5In86FktweHTnGnt7JN3MN7gHFr8As3rZgt/LGe+xaCTXVN0mRxVnogBMSyKb7ijXl&#10;gV3EDNQ33iTxSA5G6NSnw6k3qRaRUl4sZsuLOWeCbLPL6XIyzymgfIl2PsTPEg1Lh4p76n1Gh/1D&#10;iKkaKF9cUjKL90rr3H9tWVfx5Xw6zwFnFqMijadWpuKLcVrDwCSSn2ydgyMoPZwpgbZH1onoQDn2&#10;mz4LfBJzg/WBZPA4TCP9Hjq06P9w1tEkVjz83oGXnOkvlqRcTmazNLr5MptfTenizy2bcwtYQVAV&#10;j5wNx9uYx32gfEOSNyqrkXozVHIsmSYsi3T8DWmEz+/Z6/XPrp8B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DA0QqAO&#10;AgAA+w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91D1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8DDA3" wp14:editId="16FB70E3">
                <wp:simplePos x="0" y="0"/>
                <wp:positionH relativeFrom="column">
                  <wp:posOffset>-380365</wp:posOffset>
                </wp:positionH>
                <wp:positionV relativeFrom="paragraph">
                  <wp:posOffset>1258570</wp:posOffset>
                </wp:positionV>
                <wp:extent cx="3916680" cy="35267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526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591E0A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ALI MOMENI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2015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>using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OpenFrameworks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and Unity.</w:t>
                            </w:r>
                            <w:proofErr w:type="gramEnd"/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Implemented machine vision functionality, Leap Motion interface, and augmented reality toolkit.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Implemented game systems </w:t>
                            </w:r>
                            <w:r w:rsidR="009F14C5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using 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visual scripting environment </w:t>
                            </w:r>
                            <w:r w:rsidR="009F14C5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Blueprint in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Unreal Engine 4 for upcoming game </w:t>
                            </w:r>
                            <w:proofErr w:type="spellStart"/>
                            <w:r w:rsidRPr="005E2DAE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These systems included inventory management, item interaction, and a unique </w:t>
                            </w:r>
                            <w:proofErr w:type="spellStart"/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>mana</w:t>
                            </w:r>
                            <w:proofErr w:type="spellEnd"/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system.</w:t>
                            </w:r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5E2DAE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ART INTERN – </w:t>
                            </w:r>
                            <w:r w:rsidR="00591E0A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ANDREW JOHNSON</w:t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>2013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  <w:tab/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</w:rPr>
                            </w:pPr>
                            <w:proofErr w:type="gramStart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Assistant for artist Andrew Ellis Johnson.</w:t>
                            </w:r>
                            <w:proofErr w:type="gram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gramStart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Created 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3D</w:t>
                            </w:r>
                            <w:r w:rsidR="005E2DAE">
                              <w:rPr>
                                <w:rFonts w:ascii="Segoe UI" w:eastAsia="Adobe Heiti Std R" w:hAnsi="Segoe UI" w:cs="Segoe UI"/>
                              </w:rPr>
                              <w:t xml:space="preserve"> background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assets in Maya for a video project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portraying pigs wandering a desolate library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9.95pt;margin-top:99.1pt;width:308.4pt;height:2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6FDwIAAPwDAAAOAAAAZHJzL2Uyb0RvYy54bWysU9uO2yAQfa/Uf0C8N3acuxVntd3tVpW2&#10;F2m3H0AwjlGBoUBip1+/A06y0fatKg8IGOYw58xhfdNrRQ7CeQmmouNRTokwHGppdhX9+fzwYUmJ&#10;D8zUTIERFT0KT28279+tO1uKAlpQtXAEQYwvO1vRNgRbZpnnrdDMj8AKg8EGnGYBt26X1Y51iK5V&#10;VuT5POvA1dYBF97j6f0QpJuE3zSCh+9N40UgqqJYW0izS/M2ztlmzcqdY7aV/FQG+4cqNJMGH71A&#10;3bPAyN7Jv6C05A48NGHEQWfQNJKLxAHZjPM3bJ5aZkXiguJ4e5HJ/z9Y/u3wwxFZV3SSLygxTGOT&#10;nkUfyEfoSRH16awv8dqTxYuhx2Psc+Lq7SPwX54YuGuZ2Ylb56BrBauxvnHMzK5SBxwfQbbdV6jx&#10;GbYPkID6xukoHspBEB37dLz0JpbC8XCyGs/nSwxxjE1mxXyxSt3LWHlOt86HzwI0iYuKOmx+gmeH&#10;Rx9iOaw8X4mvGXiQSiUDKEO6iq5mxSwlXEW0DOhPJXVFl3kcg2Miy0+mTsmBSTWs8QFlTrQj04Fz&#10;6Ld9Unh5VnML9RF1cDDYEb8PLlpwfyjp0IoV9b/3zAlK1BeDWq7G02n0btpMZ4sCN+46sr2OMMMR&#10;qqKBkmF5F5LfB8q3qHkjkxqxOUMlp5LRYkmk03eIHr7ep1uvn3bzAgAA//8DAFBLAwQUAAYACAAA&#10;ACEAtn1pWd8AAAALAQAADwAAAGRycy9kb3ducmV2LnhtbEyPTU/DMAyG70j8h8hI3LaEQcpamk4I&#10;xBW08SFxyxqvrWicqsnW8u8xJzja76PXj8vN7HtxwjF2gQxcLRUIpDq4jhoDb69PizWImCw52wdC&#10;A98YYVOdn5W2cGGiLZ52qRFcQrGwBtqUhkLKWLfobVyGAYmzQxi9TTyOjXSjnbjc93KlVCa97Ygv&#10;tHbAhxbrr93RG3h/Pnx+3KiX5tHrYQqzkuRzaczlxXx/ByLhnP5g+NVndajYaR+O5KLoDSx0njPK&#10;Qb5egWBC64w3ewO3+joDWZXy/w/VDwAAAP//AwBQSwECLQAUAAYACAAAACEAtoM4kv4AAADhAQAA&#10;EwAAAAAAAAAAAAAAAAAAAAAAW0NvbnRlbnRfVHlwZXNdLnhtbFBLAQItABQABgAIAAAAIQA4/SH/&#10;1gAAAJQBAAALAAAAAAAAAAAAAAAAAC8BAABfcmVscy8ucmVsc1BLAQItABQABgAIAAAAIQAXUc6F&#10;DwIAAPwDAAAOAAAAAAAAAAAAAAAAAC4CAABkcnMvZTJvRG9jLnhtbFBLAQItABQABgAIAAAAIQC2&#10;fWlZ3wAAAAsBAAAPAAAAAAAAAAAAAAAAAGkEAABkcnMvZG93bnJldi54bWxQSwUGAAAAAAQABADz&#10;AAAAdQUAAAAA&#10;" filled="f" stroked="f">
                <v:textbox>
                  <w:txbxContent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591E0A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PROF. </w:t>
                      </w: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ALI MOMENI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2015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>using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 w:rsidRPr="005E2DAE">
                        <w:rPr>
                          <w:rFonts w:ascii="Segoe UI" w:eastAsia="Adobe Heiti Std R" w:hAnsi="Segoe UI" w:cs="Segoe UI"/>
                        </w:rPr>
                        <w:t>OpenFrameworks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and Unity.</w:t>
                      </w:r>
                      <w:proofErr w:type="gramEnd"/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Implemented machine vision functionality, Leap Motion interface, and augmented reality toolkit.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Implemented game systems </w:t>
                      </w:r>
                      <w:r w:rsidR="009F14C5" w:rsidRPr="005E2DAE">
                        <w:rPr>
                          <w:rFonts w:ascii="Segoe UI" w:eastAsia="Adobe Heiti Std R" w:hAnsi="Segoe UI" w:cs="Segoe UI"/>
                        </w:rPr>
                        <w:t xml:space="preserve">using 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visual scripting environment </w:t>
                      </w:r>
                      <w:r w:rsidR="009F14C5" w:rsidRPr="005E2DAE">
                        <w:rPr>
                          <w:rFonts w:ascii="Segoe UI" w:eastAsia="Adobe Heiti Std R" w:hAnsi="Segoe UI" w:cs="Segoe UI"/>
                        </w:rPr>
                        <w:t xml:space="preserve">Blueprint in 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Unreal Engine 4 for upcoming game </w:t>
                      </w:r>
                      <w:proofErr w:type="spellStart"/>
                      <w:r w:rsidRPr="005E2DAE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These systems included inventory management, item interaction, and a unique </w:t>
                      </w:r>
                      <w:proofErr w:type="spellStart"/>
                      <w:r w:rsidR="00797EEC">
                        <w:rPr>
                          <w:rFonts w:ascii="Segoe UI" w:eastAsia="Adobe Heiti Std R" w:hAnsi="Segoe UI" w:cs="Segoe UI"/>
                        </w:rPr>
                        <w:t>mana</w:t>
                      </w:r>
                      <w:proofErr w:type="spellEnd"/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system.</w:t>
                      </w:r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5E2DAE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ART INTERN – </w:t>
                      </w:r>
                      <w:r w:rsidR="00591E0A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PROF. </w:t>
                      </w: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ANDREW JOHNSON</w:t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>2013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lang w:eastAsia="ko-KR"/>
                        </w:rPr>
                        <w:tab/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>Assistant for artist Andrew Ellis Johnson.</w:t>
                      </w:r>
                      <w:proofErr w:type="gramEnd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Created 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3D</w:t>
                      </w:r>
                      <w:r w:rsidR="005E2DAE">
                        <w:rPr>
                          <w:rFonts w:ascii="Segoe UI" w:eastAsia="Adobe Heiti Std R" w:hAnsi="Segoe UI" w:cs="Segoe UI"/>
                        </w:rPr>
                        <w:t xml:space="preserve"> background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 xml:space="preserve"> assets in Maya for a video project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portraying pigs wandering a desolate library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26708F" wp14:editId="28B8EB5A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C8421B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Art &amp;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27.65pt;margin-top:10pt;width:128.0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hmgQIAAGsFAAAOAAAAZHJzL2Uyb0RvYy54bWysVE1PGzEQvVfqf7B8L5sPSCFig1IQVSUE&#10;qFBxdrw2WdXrcW0n2fTX99mbDSnthaqXXXvmzXjmzcf5RdsYtlY+1GRLPjwacKaspKq2zyX/9nj9&#10;4ZSzEIWthCGrSr5VgV/M3r8737ipGtGSTKU8gxMbphtX8mWMbloUQS5VI8IROWWh1OQbEXH1z0Xl&#10;xQbeG1OMBoNJsSFfOU9ShQDpVafks+xfayXjndZBRWZKjthi/vr8XaRvMTsX02cv3LKWuzDEP0TR&#10;iNri0b2rKxEFW/n6D1dNLT0F0vFIUlOQ1rVUOQdkMxy8yuZhKZzKuYCc4PY0hf/nVt6u7z2rK9Ru&#10;wpkVDWr0qNrIPlHLIAI/GxemgD04AGMLObC9PECY0m61b9IfCTHowfR2z27yJpPRZDQZjU84k9CN&#10;R+PTk0x/8WLtfIifFTUsHUruUb1MqljfhIhIAO0h6TFL17UxuYLGsk3JJ2O4/E0DC2OTROVe2LlJ&#10;GXWR51PcGpUwxn5VGlzkBJIgd6G6NJ6tBfpHSKlszLlnv0AnlEYQbzHc4V+ieotxl0f/Mtm4N25q&#10;Sz5n/yrs6nsfsu7wIPIg73SM7aLNTXDWF3ZB1Rb19tRNTHDyukZRbkSI98JjRFBijH28w0cbAvm0&#10;O3G2JP/zb/KER+dCy9kGI1fy8GMlvOLMfLHo6bPh8XGa0Xw5Pvk4wsUfahaHGrtqLglVGWLBOJmP&#10;CR9Nf9Semidsh3l6FSphJd4ueeyPl7FbBNguUs3nGYSpdCLe2Acnk+tUpNRyj+2T8G7XlxEdfUv9&#10;cIrpq/bssMnS0nwVSde5dxPPHas7/jHRuaV32yetjMN7Rr3syNkvAAAA//8DAFBLAwQUAAYACAAA&#10;ACEAgls7SN8AAAAJAQAADwAAAGRycy9kb3ducmV2LnhtbEyPTUvDQBCG74L/YRnBW7tpJVpiJqUE&#10;iiB6aO3F2yY7TYLZ2ZjdttFf73jS0/AyD+9Hvp5cr840hs4zwmKegCKuve24QTi8bWcrUCEatqb3&#10;TAhfFGBdXF/lJrP+wjs672OjxIRDZhDaGIdM61C35EyY+4FYfkc/OhNFjo22o7mIuev1MknutTMd&#10;S0JrBipbqj/2J4fwXG5fza5autV3Xz69HDfD5+E9Rby9mTaPoCJN8Q+G3/pSHQrpVPkT26B6hFma&#10;3gmKIDGgBJArWyqEh0UCusj1/wXFDwAAAP//AwBQSwECLQAUAAYACAAAACEAtoM4kv4AAADhAQAA&#10;EwAAAAAAAAAAAAAAAAAAAAAAW0NvbnRlbnRfVHlwZXNdLnhtbFBLAQItABQABgAIAAAAIQA4/SH/&#10;1gAAAJQBAAALAAAAAAAAAAAAAAAAAC8BAABfcmVscy8ucmVsc1BLAQItABQABgAIAAAAIQB6kNhm&#10;gQIAAGsFAAAOAAAAAAAAAAAAAAAAAC4CAABkcnMvZTJvRG9jLnhtbFBLAQItABQABgAIAAAAIQCC&#10;WztI3wAAAAkBAAAPAAAAAAAAAAAAAAAAANsEAABkcnMvZG93bnJldi54bWxQSwUGAAAAAAQABADz&#10;AAAA5wUAAAAA&#10;" filled="f" stroked="f" strokeweight=".5pt">
                <v:textbox>
                  <w:txbxContent>
                    <w:p w:rsidR="0099354A" w:rsidRPr="00745C60" w:rsidRDefault="00C8421B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Art &amp; Computer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9A786" wp14:editId="2E0C92A0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 w:rsidR="005160B9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1E2B09" w:rsidRPr="00DD26F5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http://</w:t>
                              </w:r>
                              <w:r w:rsidR="001E2B09" w:rsidRPr="00DD26F5">
                                <w:rPr>
                                  <w:rStyle w:val="Hyperlink"/>
                                  <w:rFonts w:ascii="Segoe UI" w:hAnsi="Segoe UI" w:cs="Segoe UI" w:hint="eastAsia"/>
                                  <w:sz w:val="24"/>
                                  <w:szCs w:val="24"/>
                                  <w:lang w:eastAsia="ko-KR"/>
                                </w:rPr>
                                <w:t>www.</w:t>
                              </w:r>
                              <w:r w:rsidR="001E2B09" w:rsidRPr="00DD26F5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ra</w:t>
                              </w:r>
                              <w:r w:rsidR="001E2B09" w:rsidRPr="00DD26F5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1E2B09" w:rsidRPr="00DD26F5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phk</w:t>
                              </w:r>
                              <w:r w:rsidR="001E2B09" w:rsidRPr="00DD26F5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1E2B09" w:rsidRPr="00DD26F5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m</w:t>
                              </w:r>
                              <w:r w:rsidR="001E2B09" w:rsidRPr="00DD26F5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.com</w:t>
                              </w:r>
                            </w:hyperlink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</w:t>
                            </w:r>
                            <w:r w:rsidR="0099354A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@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andrew.cmu.edu</w:t>
                            </w:r>
                          </w:p>
                          <w:p w:rsidR="000D4E3E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LMLfgIAAGwFAAAOAAAAZHJzL2Uyb0RvYy54bWysVF1P2zAUfZ+0/2D5faQttIyKFHUgpklo&#10;oMHEs+vYNJrj69luG/brd+wkpWJ7YdpLcn3v8fH9Pr9oG8O2yoeabMnHRyPOlJVU1fap5N8frj98&#10;5CxEYSthyKqSP6vALxbv353v3FxNaE2mUp6BxIb5zpV8HaObF0WQa9WIcEROWRg1+UZEHP1TUXmx&#10;A3tjisloNCt25CvnSaoQoL3qjHyR+bVWMt5qHVRkpuTwLeavz99V+haLczF/8sKta9m7If7Bi0bU&#10;Fo/uqa5EFGzj6z+omlp6CqTjkaSmIK1rqXIMiGY8ehXN/Vo4lWNBcoLbpyn8P1r5dXvnWV2hdkiP&#10;FQ1q9KDayD5Ry6BCfnYuzAG7dwDGFnpgB32AMoXdat+kPwJisIPqeZ/dxCahPD6dzmYzmCRsp2ez&#10;s8k00RQvt50P8bOihiWh5B7Vy0kV25sQO+gASY9Zuq6NyRU0lu1KPjuejvKFvQXkxiasyr3Q06SI&#10;Os+zFJ+NShhjvymNXOQAkiJ3obo0nm0F+kdIqWzMsWdeoBNKw4m3XOzxL1695XIXx/Ay2bi/3NSW&#10;fI7+ldvVj8Fl3eGR84O4kxjbVTs0QV/xFVXPKLinbmSCk9c1qnIjQrwTHjOCQmLu4y0+2hCyT73E&#10;2Zr8r7/pEx6tCytnO8xcycPPjfCKM/PFoqnPxicnoI35cDI9neDgDy2rQ4vdNJeEsoyxYZzMYsJH&#10;M4jaU/OI9bBMr8IkrMTbJY+DeBm7TYD1ItVymUEYSyfijb13MlGnKqWee2gfhXd9Y0a09FcaplPM&#10;X/Vnh003LS03kXSdmzclustqXwCMdG7/fv2knXF4zqiXJbn4DQAA//8DAFBLAwQUAAYACAAAACEA&#10;tylKT+IAAAAKAQAADwAAAGRycy9kb3ducmV2LnhtbEyPT0/CQBTE7yZ+h80z8QbbBUFauyWkCTEx&#10;cgC5eHvtPtrG/VO7C1Q/vetJj5OZzPwmX49GswsNvnNWgpgmwMjWTnW2kXB8205WwHxAq1A7SxK+&#10;yMO6uL3JMVPuavd0OYSGxRLrM5TQhtBnnPu6JYN+6nqy0Tu5wWCIcmi4GvAay43msyRZcoOdjQst&#10;9lS2VH8czkbCS7nd4b6amdW3Lp9fT5v+8/i+kPL+btw8AQs0hr8w/OJHdCgiU+XOVnmmJcxFGtGD&#10;hMlivgQWE6kQD8AqCY8iBV7k/P+F4gcAAP//AwBQSwECLQAUAAYACAAAACEAtoM4kv4AAADhAQAA&#10;EwAAAAAAAAAAAAAAAAAAAAAAW0NvbnRlbnRfVHlwZXNdLnhtbFBLAQItABQABgAIAAAAIQA4/SH/&#10;1gAAAJQBAAALAAAAAAAAAAAAAAAAAC8BAABfcmVscy8ucmVsc1BLAQItABQABgAIAAAAIQD60LML&#10;fgIAAGwFAAAOAAAAAAAAAAAAAAAAAC4CAABkcnMvZTJvRG9jLnhtbFBLAQItABQABgAIAAAAIQC3&#10;KUpP4gAAAAoBAAAPAAAAAAAAAAAAAAAAANgEAABkcnMvZG93bnJldi54bWxQSwUGAAAAAAQABADz&#10;AAAA5wUAAAAA&#10;" filled="f" stroked="f" strokeweight=".5pt">
                <v:textbox>
                  <w:txbxContent>
                    <w:p w:rsidR="005160B9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 w:rsidR="005160B9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1E2B09" w:rsidRPr="00DD26F5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http://</w:t>
                        </w:r>
                        <w:r w:rsidR="001E2B09" w:rsidRPr="00DD26F5">
                          <w:rPr>
                            <w:rStyle w:val="Hyperlink"/>
                            <w:rFonts w:ascii="Segoe UI" w:hAnsi="Segoe UI" w:cs="Segoe UI" w:hint="eastAsia"/>
                            <w:sz w:val="24"/>
                            <w:szCs w:val="24"/>
                            <w:lang w:eastAsia="ko-KR"/>
                          </w:rPr>
                          <w:t>www.</w:t>
                        </w:r>
                        <w:r w:rsidR="001E2B09" w:rsidRPr="00DD26F5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ra</w:t>
                        </w:r>
                        <w:r w:rsidR="001E2B09" w:rsidRPr="00DD26F5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l</w:t>
                        </w:r>
                        <w:r w:rsidR="001E2B09" w:rsidRPr="00DD26F5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phk</w:t>
                        </w:r>
                        <w:r w:rsidR="001E2B09" w:rsidRPr="00DD26F5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i</w:t>
                        </w:r>
                        <w:r w:rsidR="001E2B09" w:rsidRPr="00DD26F5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m</w:t>
                        </w:r>
                        <w:r w:rsidR="001E2B09" w:rsidRPr="00DD26F5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.com</w:t>
                        </w:r>
                      </w:hyperlink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</w:t>
                      </w:r>
                      <w:r w:rsidR="0099354A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@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andrew.cmu.edu</w:t>
                      </w:r>
                    </w:p>
                    <w:p w:rsidR="000D4E3E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E0E3" wp14:editId="4CFD395C">
                <wp:simplePos x="0" y="0"/>
                <wp:positionH relativeFrom="column">
                  <wp:posOffset>675640</wp:posOffset>
                </wp:positionH>
                <wp:positionV relativeFrom="paragraph">
                  <wp:posOffset>767080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3.2pt;margin-top:60.4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OcCgIAAPoDAAAOAAAAZHJzL2Uyb0RvYy54bWysU9tu2zAMfR+wfxD0vjgJnKUx4hRduw4D&#10;ugvQ7gMYWY6FSaImKbGzrx8lp2nQvQ3zgyCa5CHPIbW+HoxmB+mDQlvz2WTKmbQCG2V3Nf/xdP/u&#10;irMQwTag0cqaH2Xg15u3b9a9q+QcO9SN9IxAbKh6V/MuRlcVRRCdNBAm6KQlZ4veQCTT74rGQ0/o&#10;Rhfz6fR90aNvnEchQ6C/d6OTbzJ+20oRv7VtkJHpmlNvMZ8+n9t0Fps1VDsPrlPi1Ab8QxcGlKWi&#10;Z6g7iMD2Xv0FZZTwGLCNE4GmwLZVQmYOxGY2fcXmsQMnMxcSJ7izTOH/wYqvh++eqYZmx5kFQyN6&#10;kkNkH3Bg86RO70JFQY+OwuJAv1NkYhrcA4qfgVm87cDu5I332HcSGupuljKLi9QRJySQbf8FGyoD&#10;+4gZaGi9SYAkBiN0mtLxPJnUikgll+WqnC84E+Qrl1ezxSKXgOo52/kQP0k0LF1q7mnyGR0ODyGm&#10;bqB6DknFLN4rrfP0tWV9zVcLgn/lMSrScmplan41Td+4LonkR9vk5AhKj3cqoO2JdSI6Uo7Ddhjl&#10;zZokSbbYHEkHj+My0uOhS4f+N2c9LWLNw689eMmZ/mxJy9WsLNPmZqNcLOdk+EvP9tIDVhBUzSNn&#10;4/U25m0fmd2Q5q3Kcrx0cuqZFiyrdHoMaYMv7Rz18mQ3fwAAAP//AwBQSwMEFAAGAAgAAAAhAC5V&#10;S67eAAAACwEAAA8AAABkcnMvZG93bnJldi54bWxMj0FPwzAMhe9I+w+RJ3FjSceo1tJ0moa4ghgw&#10;abes8dqKxqmabC3/HnOCm5/99Py9YjO5TlxxCK0nDclCgUCqvG2p1vDx/ny3BhGiIWs6T6jhGwNs&#10;ytlNYXLrR3rD6z7WgkMo5EZDE2OfSxmqBp0JC98j8e3sB2ciy6GWdjAjh7tOLpVKpTMt8YfG9Lhr&#10;sPraX5yGz5fz8bBSr/WTe+hHPylJLpNa386n7SOIiFP8M8MvPqNDyUwnfyEbRMdapSu28rBU3IEd&#10;9+skA3HiTZYmIMtC/u9Q/gAAAP//AwBQSwECLQAUAAYACAAAACEAtoM4kv4AAADhAQAAEwAAAAAA&#10;AAAAAAAAAAAAAAAAW0NvbnRlbnRfVHlwZXNdLnhtbFBLAQItABQABgAIAAAAIQA4/SH/1gAAAJQB&#10;AAALAAAAAAAAAAAAAAAAAC8BAABfcmVscy8ucmVsc1BLAQItABQABgAIAAAAIQACVsOcCgIAAPoD&#10;AAAOAAAAAAAAAAAAAAAAAC4CAABkcnMvZTJvRG9jLnhtbFBLAQItABQABgAIAAAAIQAuVUuu3gAA&#10;AAsBAAAPAAAAAAAAAAAAAAAAAGQEAABkcnMvZG93bnJldi54bWxQSwUGAAAAAAQABADzAAAAbwUA&#10;AAAA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8E508C" wp14:editId="53B4C155">
                <wp:simplePos x="0" y="0"/>
                <wp:positionH relativeFrom="column">
                  <wp:posOffset>4260850</wp:posOffset>
                </wp:positionH>
                <wp:positionV relativeFrom="paragraph">
                  <wp:posOffset>789940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335.5pt;margin-top:62.2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WvDgIAAPoDAAAOAAAAZHJzL2Uyb0RvYy54bWysU9tu2zAMfR+wfxD0vthx4zY1ohRduw4D&#10;ugvQ7gMUWY6FSaImKbG7ry8lJ1mwvQ3zgyCa5CHPIbW6GY0me+mDAsvofFZSIq2AVtkto9+fH94t&#10;KQmR25ZrsJLRFxnozfrtm9XgGllBD7qVniCIDc3gGO1jdE1RBNFLw8MMnLTo7MAbHtH026L1fEB0&#10;o4uqLC+LAXzrPAgZAv69n5x0nfG7Tor4teuCjEQzir3FfPp8btJZrFe82XrueiUObfB/6MJwZbHo&#10;CeqeR052Xv0FZZTwEKCLMwGmgK5TQmYOyGZe/sHmqedOZi4oTnAnmcL/gxVf9t88US2jNSWWGxzR&#10;sxwjeQ8jqZM6gwsNBj05DIsj/sYpZ6bBPYL4EYiFu57brbz1HoZe8ha7m6fM4ix1wgkJZDN8hhbL&#10;8F2EDDR23iTpUAyC6Dill9NkUisilbws62qJLoG+i+XVRZ1HV/DmmO18iB8lGJIujHqcfEbn+8cQ&#10;Uze8OYakYhYelNZ5+tqSgdHruqpzwpnHqIjLqZVhdFmmb1qXRPKDbXNy5EpPdyyg7YF1IjpRjuNm&#10;zPLOq6OaG2hfUAcP0zLi48FLD/4XJQMuIqPh5457SYn+ZFHL6/likTY3G4v6qkLDn3s25x5uBUIx&#10;GimZrncxb/vE+RY171SWIw1n6uTQMy5YVunwGNIGn9s56veTXb8CAAD//wMAUEsDBBQABgAIAAAA&#10;IQC8CTzv3wAAAAsBAAAPAAAAZHJzL2Rvd25yZXYueG1sTI/NTsMwEITvSH0Ha5F6o3bT9C/EqRCI&#10;K4hCkbi58TaJGq+j2G3C27Oc4Lgzo9n58t3oWnHFPjSeNMxnCgRS6W1DlYaP9+e7DYgQDVnTekIN&#10;3xhgV0xucpNZP9AbXvexElxCITMa6hi7TMpQ1uhMmPkOib2T752JfPaVtL0ZuNy1MlFqJZ1piD/U&#10;psPHGsvz/uI0HF5OX5+peq2e3LIb/Kgkua3Ueno7PtyDiDjGvzD8zufpUPCmo7+QDaLVsFrPmSWy&#10;kaQpCE5skwXDHFnZLFOQRS7/MxQ/AAAA//8DAFBLAQItABQABgAIAAAAIQC2gziS/gAAAOEBAAAT&#10;AAAAAAAAAAAAAAAAAAAAAABbQ29udGVudF9UeXBlc10ueG1sUEsBAi0AFAAGAAgAAAAhADj9If/W&#10;AAAAlAEAAAsAAAAAAAAAAAAAAAAALwEAAF9yZWxzLy5yZWxzUEsBAi0AFAAGAAgAAAAhAEKZda8O&#10;AgAA+gMAAA4AAAAAAAAAAAAAAAAALgIAAGRycy9lMm9Eb2MueG1sUEsBAi0AFAAGAAgAAAAhALwJ&#10;PO/fAAAACwEAAA8AAAAAAAAAAAAAAAAAaAQAAGRycy9kb3ducmV2LnhtbFBLBQYAAAAABAAEAPMA&#10;AAB0BQAAAAA=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9B5BD" wp14:editId="6A6E0806">
                <wp:simplePos x="0" y="0"/>
                <wp:positionH relativeFrom="column">
                  <wp:posOffset>-116205</wp:posOffset>
                </wp:positionH>
                <wp:positionV relativeFrom="paragraph">
                  <wp:posOffset>1172845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92.35pt" to="255.4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YLEF+t4AAAALAQAADwAAAGRycy9kb3ducmV2Lnht&#10;bEyPTU+EMBCG7yb+h2ZMvO0W/AKRsjF+nPSAuIc9dukIZOmU0C6gv94xMdHjzPvknWfyzWJ7MeHo&#10;O0cK4nUEAql2pqNGwfb9eZWC8EGT0b0jVPCJHjbF6UmuM+NmesOpCo3gEvKZVtCGMGRS+rpFq/3a&#10;DUicfbjR6sDj2Egz6pnLbS8vouhGWt0RX2j1gA8t1ofqaBUkTy9VOcyPr1+lTGRZTi6kh51S52fL&#10;/R2IgEv4g+FHn9WhYKe9O5LxolewitNLRjlIrxIQTFzH0S2I/e9GFrn8/0PxDQAA//8DAFBLAQIt&#10;ABQABgAIAAAAIQC2gziS/gAAAOEBAAATAAAAAAAAAAAAAAAAAAAAAABbQ29udGVudF9UeXBlc10u&#10;eG1sUEsBAi0AFAAGAAgAAAAhADj9If/WAAAAlAEAAAsAAAAAAAAAAAAAAAAALwEAAF9yZWxzLy5y&#10;ZWxzUEsBAi0AFAAGAAgAAAAhAL+D7Sy1AQAAuQMAAA4AAAAAAAAAAAAAAAAALgIAAGRycy9lMm9E&#10;b2MueG1sUEsBAi0AFAAGAAgAAAAhAGCxBfreAAAACwEAAA8AAAAAAAAAAAAAAAAADwQAAGRycy9k&#10;b3ducmV2LnhtbFBLBQYAAAAABAAEAPMAAAAaBQAAAAA=&#10;" strokecolor="black [3040]"/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36AB65" wp14:editId="3E59F3AB">
                <wp:simplePos x="0" y="0"/>
                <wp:positionH relativeFrom="column">
                  <wp:posOffset>3973830</wp:posOffset>
                </wp:positionH>
                <wp:positionV relativeFrom="paragraph">
                  <wp:posOffset>1175385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92.55pt" to="484.9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KOqjBjfAAAACwEAAA8AAABkcnMvZG93bnJldi54&#10;bWxMj09Pg0AQxe8mfofNmHizS5uUArI0xj8nPVD04HHLjkDKzhJ2C+ind0xM9Pjmvbz3m3y/2F5M&#10;OPrOkYL1KgKBVDvTUaPg7fXpJgHhgyaje0eo4BM97IvLi1xnxs10wKkKjeAS8plW0IYwZFL6ukWr&#10;/coNSOx9uNHqwHJspBn1zOW2l5soiqXVHfFCqwe8b7E+VWerYPf4XJXD/PDyVcqdLMvJheT0rtT1&#10;1XJ3CyLgEv7C8IPP6FAw09GdyXjRK4g3W0YPbCTbNQhOpHGagjj+XmSRy/8/FN8A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o6qMGN8AAAALAQAADwAAAAAAAAAAAAAAAAAQBAAAZHJz&#10;L2Rvd25yZXYueG1sUEsFBgAAAAAEAAQA8wAAABwFAAAAAA==&#10;" strokecolor="black [3040]"/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D4E3E"/>
    <w:rsid w:val="0017283A"/>
    <w:rsid w:val="001778AB"/>
    <w:rsid w:val="001A5A1C"/>
    <w:rsid w:val="001E2B09"/>
    <w:rsid w:val="002156B4"/>
    <w:rsid w:val="00271A7C"/>
    <w:rsid w:val="00293E4D"/>
    <w:rsid w:val="0030030F"/>
    <w:rsid w:val="00303503"/>
    <w:rsid w:val="00306182"/>
    <w:rsid w:val="003B2FCB"/>
    <w:rsid w:val="003D29B2"/>
    <w:rsid w:val="00436522"/>
    <w:rsid w:val="00470629"/>
    <w:rsid w:val="00492D5B"/>
    <w:rsid w:val="00496B5A"/>
    <w:rsid w:val="004D50FC"/>
    <w:rsid w:val="005160B9"/>
    <w:rsid w:val="00590BBF"/>
    <w:rsid w:val="00591D13"/>
    <w:rsid w:val="00591E0A"/>
    <w:rsid w:val="00592E3D"/>
    <w:rsid w:val="005E2DAE"/>
    <w:rsid w:val="005E6BF0"/>
    <w:rsid w:val="005F4A5C"/>
    <w:rsid w:val="00605DEF"/>
    <w:rsid w:val="00633010"/>
    <w:rsid w:val="00701576"/>
    <w:rsid w:val="007200B0"/>
    <w:rsid w:val="0072765A"/>
    <w:rsid w:val="00743B38"/>
    <w:rsid w:val="00745C60"/>
    <w:rsid w:val="00797EEC"/>
    <w:rsid w:val="007E0DF5"/>
    <w:rsid w:val="008D2EB3"/>
    <w:rsid w:val="00930F4E"/>
    <w:rsid w:val="00931137"/>
    <w:rsid w:val="00983D81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C85E00"/>
    <w:rsid w:val="00D0631B"/>
    <w:rsid w:val="00D21EC2"/>
    <w:rsid w:val="00D24900"/>
    <w:rsid w:val="00D6387B"/>
    <w:rsid w:val="00D71963"/>
    <w:rsid w:val="00DC6D31"/>
    <w:rsid w:val="00E34274"/>
    <w:rsid w:val="00E379C6"/>
    <w:rsid w:val="00E4276E"/>
    <w:rsid w:val="00E54249"/>
    <w:rsid w:val="00E977F3"/>
    <w:rsid w:val="00EE2FD1"/>
    <w:rsid w:val="00EE498B"/>
    <w:rsid w:val="00F30E48"/>
    <w:rsid w:val="00F7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B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B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3</cp:revision>
  <cp:lastPrinted>2015-02-04T09:15:00Z</cp:lastPrinted>
  <dcterms:created xsi:type="dcterms:W3CDTF">2016-03-25T05:24:00Z</dcterms:created>
  <dcterms:modified xsi:type="dcterms:W3CDTF">2016-03-25T05:47:00Z</dcterms:modified>
</cp:coreProperties>
</file>