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FC" w:rsidRDefault="00D21EC2">
      <w:r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255BC1" wp14:editId="2E3DC97D">
                <wp:simplePos x="0" y="0"/>
                <wp:positionH relativeFrom="column">
                  <wp:posOffset>2030730</wp:posOffset>
                </wp:positionH>
                <wp:positionV relativeFrom="paragraph">
                  <wp:posOffset>-340360</wp:posOffset>
                </wp:positionV>
                <wp:extent cx="3756660" cy="79692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B9" w:rsidRPr="00745C60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Portfolio:</w:t>
                            </w:r>
                            <w:r w:rsidR="005160B9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hyperlink r:id="rId6" w:history="1">
                              <w:r w:rsidR="005160B9" w:rsidRPr="00C95244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4"/>
                                  <w:lang w:eastAsia="ko-KR"/>
                                </w:rPr>
                                <w:t>https://</w:t>
                              </w:r>
                              <w:r w:rsidR="005160B9" w:rsidRPr="00C95244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4"/>
                                </w:rPr>
                                <w:t>ralphkim.com</w:t>
                              </w:r>
                            </w:hyperlink>
                            <w:bookmarkStart w:id="0" w:name="_GoBack"/>
                            <w:bookmarkEnd w:id="0"/>
                          </w:p>
                          <w:p w:rsidR="0099354A" w:rsidRPr="00745C60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E-mail</w:t>
                            </w: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: </w:t>
                            </w:r>
                            <w:r w:rsidR="00D21EC2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junghyu1</w:t>
                            </w:r>
                            <w:r w:rsidR="0099354A" w:rsidRPr="00745C60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@</w:t>
                            </w:r>
                            <w:r w:rsidR="00D21EC2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andrew.cmu.edu</w:t>
                            </w:r>
                          </w:p>
                          <w:p w:rsidR="000D4E3E" w:rsidRPr="00745C60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Phone: </w:t>
                            </w:r>
                            <w:r w:rsidR="000D4E3E" w:rsidRPr="00745C60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678-372-3227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59.9pt;margin-top:-26.8pt;width:295.8pt;height:6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" filled="f" stroked="f" strokeweight=".5pt">
                <v:textbox>
                  <w:txbxContent>
                    <w:p w:rsidR="005160B9" w:rsidRPr="00745C60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Portfolio:</w:t>
                      </w:r>
                      <w:r w:rsidR="005160B9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hyperlink r:id="rId7" w:history="1">
                        <w:r w:rsidR="005160B9" w:rsidRPr="00C95244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4"/>
                            <w:lang w:eastAsia="ko-KR"/>
                          </w:rPr>
                          <w:t>https://</w:t>
                        </w:r>
                        <w:r w:rsidR="005160B9" w:rsidRPr="00C95244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4"/>
                          </w:rPr>
                          <w:t>ralphkim.com</w:t>
                        </w:r>
                      </w:hyperlink>
                      <w:bookmarkStart w:id="1" w:name="_GoBack"/>
                      <w:bookmarkEnd w:id="1"/>
                    </w:p>
                    <w:p w:rsidR="0099354A" w:rsidRPr="00745C60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E-mail</w:t>
                      </w: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: </w:t>
                      </w:r>
                      <w:r w:rsidR="00D21EC2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junghyu1</w:t>
                      </w:r>
                      <w:r w:rsidR="0099354A" w:rsidRPr="00745C60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@</w:t>
                      </w:r>
                      <w:r w:rsidR="00D21EC2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andrew.cmu.edu</w:t>
                      </w:r>
                    </w:p>
                    <w:p w:rsidR="000D4E3E" w:rsidRPr="00745C60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Phone: </w:t>
                      </w:r>
                      <w:r w:rsidR="000D4E3E" w:rsidRPr="00745C60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678-372-3227 </w:t>
                      </w:r>
                    </w:p>
                  </w:txbxContent>
                </v:textbox>
              </v:shape>
            </w:pict>
          </mc:Fallback>
        </mc:AlternateContent>
      </w:r>
      <w:r w:rsidR="00743B38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10833C0" wp14:editId="22B618F4">
                <wp:simplePos x="0" y="0"/>
                <wp:positionH relativeFrom="column">
                  <wp:posOffset>-378372</wp:posOffset>
                </wp:positionH>
                <wp:positionV relativeFrom="paragraph">
                  <wp:posOffset>5171090</wp:posOffset>
                </wp:positionV>
                <wp:extent cx="3846786" cy="3231931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786" cy="32319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76E" w:rsidRPr="00E4276E" w:rsidRDefault="00E4276E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YOU HAVE TO DIE – GAME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ab/>
                            </w:r>
                            <w:r w:rsidR="00743B38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  </w:t>
                            </w: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Spring 2015</w:t>
                            </w:r>
                            <w:r w:rsidR="00F70DFB" w:rsidRPr="00F70DFB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="00F70DFB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Judges’ and peoples’ choice Carnegie Mellon division.</w:t>
                            </w:r>
                            <w:proofErr w:type="gramEnd"/>
                          </w:p>
                          <w:p w:rsidR="00E4276E" w:rsidRPr="00E4276E" w:rsidRDefault="00E4276E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Artist and programmer for Global Game Jam project.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</w:p>
                          <w:p w:rsidR="00E4276E" w:rsidRDefault="00E4276E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  <w:p w:rsidR="00E4276E" w:rsidRPr="00E4276E" w:rsidRDefault="00E4276E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SHUT-IN – GAME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ab/>
                            </w:r>
                            <w:r w:rsidR="008D2EB3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  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ab/>
                            </w:r>
                            <w:r w:rsidR="008D2EB3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       </w:t>
                            </w: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Fall 2014</w:t>
                            </w:r>
                          </w:p>
                          <w:p w:rsidR="00E4276E" w:rsidRPr="00E4276E" w:rsidRDefault="00E4276E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Independent.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proofErr w:type="gramStart"/>
                            <w:r w:rsidR="008D2EB3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GPS-enabled puzzle adventure game for the Android.</w:t>
                            </w:r>
                            <w:proofErr w:type="gramEnd"/>
                          </w:p>
                          <w:p w:rsidR="00E4276E" w:rsidRDefault="00E4276E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  <w:p w:rsidR="00E4276E" w:rsidRDefault="00E4276E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PARKING LOT THEORY – ANIMATION</w:t>
                            </w:r>
                            <w:r w:rsidR="008D2EB3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ab/>
                              <w:t xml:space="preserve">       </w:t>
                            </w:r>
                            <w:r w:rsidR="008D2EB3" w:rsidRPr="008D2EB3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Fall 2014</w:t>
                            </w:r>
                          </w:p>
                          <w:p w:rsidR="00E4276E" w:rsidRPr="008D2EB3" w:rsidRDefault="008D2EB3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Independent.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One minute animation modeled and animated in Autodesk Maya.</w:t>
                            </w:r>
                          </w:p>
                          <w:p w:rsidR="008D2EB3" w:rsidRDefault="008D2EB3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  <w:p w:rsidR="00D0631B" w:rsidRPr="00D0631B" w:rsidRDefault="00E4276E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RETROG</w:t>
                            </w:r>
                            <w:r w:rsidR="00605DEF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R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ADE – GAME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ab/>
                            </w:r>
                            <w:r w:rsidR="008D2EB3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       </w:t>
                            </w:r>
                            <w:r w:rsidR="00D0631B" w:rsidRPr="00D0631B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Fall 2012</w:t>
                            </w:r>
                          </w:p>
                          <w:p w:rsidR="00F70DFB" w:rsidRPr="00E4276E" w:rsidRDefault="00F70DFB" w:rsidP="00F70DF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Game Creation Society </w:t>
                            </w:r>
                            <w:r w:rsidRPr="00E54249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Gold Award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winner.</w:t>
                            </w:r>
                            <w:proofErr w:type="gramEnd"/>
                          </w:p>
                          <w:p w:rsidR="00D0631B" w:rsidRPr="00E4276E" w:rsidRDefault="00D0631B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 xml:space="preserve">Environmental </w:t>
                            </w:r>
                            <w:r w:rsidR="00AF4644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artist</w:t>
                            </w: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29.8pt;margin-top:407.15pt;width:302.9pt;height:254.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" filled="f" stroked="f">
                <v:textbox>
                  <w:txbxContent>
                    <w:p w:rsidR="00E4276E" w:rsidRPr="00E4276E" w:rsidRDefault="00E4276E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YOU HAVE TO DIE – GAME </w:t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ab/>
                      </w:r>
                      <w:r w:rsidR="00743B38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  </w:t>
                      </w: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Spring 2015</w:t>
                      </w:r>
                      <w:r w:rsidR="00F70DFB" w:rsidRPr="00F70DFB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r w:rsidR="00F70DFB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Judges’ and peoples’ choice Carnegie Mellon division.</w:t>
                      </w:r>
                      <w:proofErr w:type="gramEnd"/>
                    </w:p>
                    <w:p w:rsidR="00E4276E" w:rsidRPr="00E4276E" w:rsidRDefault="00E4276E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Artist and programmer for Global Game Jam project. </w:t>
                      </w:r>
                    </w:p>
                    <w:p w:rsidR="00E4276E" w:rsidRDefault="00E4276E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</w:p>
                    <w:p w:rsidR="00E4276E" w:rsidRPr="00E4276E" w:rsidRDefault="00E4276E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SHUT-IN – GAME</w:t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ab/>
                      </w:r>
                      <w:r w:rsidR="008D2EB3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   </w:t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ab/>
                      </w:r>
                      <w:r w:rsidR="008D2EB3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       </w:t>
                      </w: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Fall 2014</w:t>
                      </w:r>
                    </w:p>
                    <w:p w:rsidR="00E4276E" w:rsidRPr="00E4276E" w:rsidRDefault="00E4276E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Independent.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proofErr w:type="gramStart"/>
                      <w:r w:rsidR="008D2EB3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GPS-enabled puzzle adventure game for the Android.</w:t>
                      </w:r>
                      <w:proofErr w:type="gramEnd"/>
                    </w:p>
                    <w:p w:rsidR="00E4276E" w:rsidRDefault="00E4276E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</w:p>
                    <w:p w:rsidR="00E4276E" w:rsidRDefault="00E4276E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PARKING LOT THEORY – ANIMATION</w:t>
                      </w:r>
                      <w:r w:rsidR="008D2EB3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ab/>
                        <w:t xml:space="preserve">       </w:t>
                      </w:r>
                      <w:r w:rsidR="008D2EB3" w:rsidRPr="008D2EB3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Fall 2014</w:t>
                      </w:r>
                    </w:p>
                    <w:p w:rsidR="00E4276E" w:rsidRPr="008D2EB3" w:rsidRDefault="008D2EB3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Independent.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 One minute animation modeled and animated in Autodesk Maya.</w:t>
                      </w:r>
                    </w:p>
                    <w:p w:rsidR="008D2EB3" w:rsidRDefault="008D2EB3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</w:p>
                    <w:p w:rsidR="00D0631B" w:rsidRPr="00D0631B" w:rsidRDefault="00E4276E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RETROG</w:t>
                      </w:r>
                      <w:r w:rsidR="00605DEF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R</w:t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ADE – GAME</w:t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ab/>
                      </w:r>
                      <w:r w:rsidR="008D2EB3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       </w:t>
                      </w:r>
                      <w:r w:rsidR="00D0631B" w:rsidRPr="00D0631B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Fall 2012</w:t>
                      </w:r>
                    </w:p>
                    <w:p w:rsidR="00F70DFB" w:rsidRPr="00E4276E" w:rsidRDefault="00F70DFB" w:rsidP="00F70DFB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Game Creation Society </w:t>
                      </w:r>
                      <w:r w:rsidRPr="00E54249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Gold Award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winner.</w:t>
                      </w:r>
                      <w:proofErr w:type="gramEnd"/>
                    </w:p>
                    <w:p w:rsidR="00D0631B" w:rsidRPr="00E4276E" w:rsidRDefault="00D0631B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 xml:space="preserve">Environmental </w:t>
                      </w:r>
                      <w:r w:rsidR="00AF4644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artist</w:t>
                      </w:r>
                      <w:bookmarkStart w:id="1" w:name="_GoBack"/>
                      <w:bookmarkEnd w:id="1"/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743B38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E81811" wp14:editId="68F00C54">
                <wp:simplePos x="0" y="0"/>
                <wp:positionH relativeFrom="column">
                  <wp:posOffset>-113665</wp:posOffset>
                </wp:positionH>
                <wp:positionV relativeFrom="paragraph">
                  <wp:posOffset>5043170</wp:posOffset>
                </wp:positionV>
                <wp:extent cx="3288665" cy="0"/>
                <wp:effectExtent l="0" t="0" r="2603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8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397.1pt" to="250pt,3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" strokecolor="black [3040]"/>
            </w:pict>
          </mc:Fallback>
        </mc:AlternateContent>
      </w:r>
      <w:r w:rsidR="00743B38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C15EFA5" wp14:editId="509773D1">
                <wp:simplePos x="0" y="0"/>
                <wp:positionH relativeFrom="column">
                  <wp:posOffset>798195</wp:posOffset>
                </wp:positionH>
                <wp:positionV relativeFrom="paragraph">
                  <wp:posOffset>4628296</wp:posOffset>
                </wp:positionV>
                <wp:extent cx="1384935" cy="46291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D81" w:rsidRPr="00F30E48" w:rsidRDefault="00E4276E" w:rsidP="00983D81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62.85pt;margin-top:364.45pt;width:109.05pt;height:36.4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" filled="f" stroked="f">
                <v:textbox>
                  <w:txbxContent>
                    <w:p w:rsidR="00983D81" w:rsidRPr="00F30E48" w:rsidRDefault="00E4276E" w:rsidP="00983D81">
                      <w:pPr>
                        <w:spacing w:after="0" w:line="240" w:lineRule="auto"/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3B2FC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301D3" wp14:editId="6EA9E0E1">
                <wp:simplePos x="0" y="0"/>
                <wp:positionH relativeFrom="column">
                  <wp:posOffset>-378460</wp:posOffset>
                </wp:positionH>
                <wp:positionV relativeFrom="paragraph">
                  <wp:posOffset>1261110</wp:posOffset>
                </wp:positionV>
                <wp:extent cx="3916680" cy="379920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3799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0B0" w:rsidRPr="0030030F" w:rsidRDefault="0030030F" w:rsidP="00D6387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8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8"/>
                                <w:szCs w:val="24"/>
                                <w:lang w:eastAsia="ko-KR"/>
                              </w:rPr>
                              <w:t>TECHNICAL ARTIST – MOJO GAME</w:t>
                            </w:r>
                            <w:r w:rsidR="00E4276E">
                              <w:rPr>
                                <w:rFonts w:ascii="Segoe UI" w:hAnsi="Segoe UI" w:cs="Segoe UI"/>
                                <w:b/>
                                <w:sz w:val="28"/>
                                <w:szCs w:val="24"/>
                                <w:lang w:eastAsia="ko-KR"/>
                              </w:rPr>
                              <w:t xml:space="preserve"> STUDIOS</w:t>
                            </w:r>
                          </w:p>
                          <w:p w:rsidR="007200B0" w:rsidRPr="00592E3D" w:rsidRDefault="007200B0" w:rsidP="00D6387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  <w:t xml:space="preserve">Summer </w:t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2014 </w:t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ab/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  <w:tab/>
                            </w:r>
                          </w:p>
                          <w:p w:rsidR="007200B0" w:rsidRPr="00592E3D" w:rsidRDefault="007200B0" w:rsidP="00D6387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proofErr w:type="gramStart"/>
                            <w:r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>Intern for Mojo Game Studios.</w:t>
                            </w:r>
                            <w:proofErr w:type="gramEnd"/>
                            <w:r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F70DFB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>Implemented</w:t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 game systems including i</w:t>
                            </w:r>
                            <w:r w:rsidR="001A5A1C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nventory, item pickup, and </w:t>
                            </w:r>
                            <w:proofErr w:type="spellStart"/>
                            <w:r w:rsidR="001A5A1C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>mana</w:t>
                            </w:r>
                            <w:proofErr w:type="spellEnd"/>
                            <w:r w:rsidR="003B2FCB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 in Unreal Engine 4</w:t>
                            </w:r>
                            <w:r w:rsidR="00D71963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 for upcoming game </w:t>
                            </w:r>
                            <w:proofErr w:type="spellStart"/>
                            <w:r w:rsidR="00D71963" w:rsidRPr="00D71963">
                              <w:rPr>
                                <w:rFonts w:ascii="Segoe UI" w:eastAsia="Adobe Heiti Std R" w:hAnsi="Segoe UI" w:cs="Segoe UI"/>
                                <w:i/>
                                <w:sz w:val="24"/>
                                <w:szCs w:val="24"/>
                              </w:rPr>
                              <w:t>Aderyn’s</w:t>
                            </w:r>
                            <w:proofErr w:type="spellEnd"/>
                            <w:r w:rsidR="00D71963" w:rsidRPr="00D71963">
                              <w:rPr>
                                <w:rFonts w:ascii="Segoe UI" w:eastAsia="Adobe Heiti Std R" w:hAnsi="Segoe UI" w:cs="Segoe UI"/>
                                <w:i/>
                                <w:sz w:val="24"/>
                                <w:szCs w:val="24"/>
                              </w:rPr>
                              <w:t xml:space="preserve"> Cradle</w:t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  <w:p w:rsidR="00EE498B" w:rsidRPr="00592E3D" w:rsidRDefault="00EE498B" w:rsidP="00EE498B">
                            <w:pPr>
                              <w:pStyle w:val="Default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7200B0" w:rsidRPr="0030030F" w:rsidRDefault="00EE2FD1" w:rsidP="00D6387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8"/>
                                <w:szCs w:val="24"/>
                                <w:lang w:eastAsia="ko-KR"/>
                              </w:rPr>
                            </w:pPr>
                            <w:r w:rsidRPr="0030030F">
                              <w:rPr>
                                <w:rFonts w:ascii="Segoe UI" w:hAnsi="Segoe UI" w:cs="Segoe UI"/>
                                <w:b/>
                                <w:sz w:val="28"/>
                                <w:szCs w:val="24"/>
                                <w:lang w:eastAsia="ko-KR"/>
                              </w:rPr>
                              <w:t>LASER CUTTER–</w:t>
                            </w:r>
                            <w:r w:rsidRPr="0030030F">
                              <w:rPr>
                                <w:rFonts w:ascii="Segoe UI" w:hAnsi="Segoe UI" w:cs="Segoe UI" w:hint="eastAsia"/>
                                <w:b/>
                                <w:sz w:val="28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="001A5A1C">
                              <w:rPr>
                                <w:rFonts w:ascii="Segoe UI" w:hAnsi="Segoe UI" w:cs="Segoe UI"/>
                                <w:b/>
                                <w:sz w:val="28"/>
                                <w:szCs w:val="24"/>
                                <w:lang w:eastAsia="ko-KR"/>
                              </w:rPr>
                              <w:t xml:space="preserve">CMU </w:t>
                            </w:r>
                            <w:r w:rsidRPr="0030030F">
                              <w:rPr>
                                <w:rFonts w:ascii="Segoe UI" w:hAnsi="Segoe UI" w:cs="Segoe UI"/>
                                <w:b/>
                                <w:sz w:val="28"/>
                                <w:szCs w:val="24"/>
                                <w:lang w:eastAsia="ko-KR"/>
                              </w:rPr>
                              <w:t>SCHOOL OF ART</w:t>
                            </w:r>
                          </w:p>
                          <w:p w:rsidR="007200B0" w:rsidRPr="00592E3D" w:rsidRDefault="007200B0" w:rsidP="00D6387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  <w:t xml:space="preserve">Spring </w:t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2014 – Current </w:t>
                            </w:r>
                          </w:p>
                          <w:p w:rsidR="007200B0" w:rsidRPr="00592E3D" w:rsidRDefault="007200B0" w:rsidP="00D6387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Handling responsibility of safely </w:t>
                            </w:r>
                            <w:r w:rsidR="001A5A1C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operating </w:t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laser cutter and using CAD software to design </w:t>
                            </w:r>
                            <w:proofErr w:type="spellStart"/>
                            <w:r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>cuttable</w:t>
                            </w:r>
                            <w:proofErr w:type="spellEnd"/>
                            <w:r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 files.</w:t>
                            </w:r>
                            <w:proofErr w:type="gramEnd"/>
                          </w:p>
                          <w:p w:rsidR="007200B0" w:rsidRPr="00D0631B" w:rsidRDefault="007200B0" w:rsidP="007200B0">
                            <w:pPr>
                              <w:pStyle w:val="ListParagraph"/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</w:pPr>
                          </w:p>
                          <w:p w:rsidR="007200B0" w:rsidRPr="0030030F" w:rsidRDefault="00EE2FD1" w:rsidP="00D6387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8"/>
                                <w:szCs w:val="24"/>
                                <w:lang w:eastAsia="ko-KR"/>
                              </w:rPr>
                            </w:pPr>
                            <w:r w:rsidRPr="0030030F">
                              <w:rPr>
                                <w:rFonts w:ascii="Segoe UI" w:hAnsi="Segoe UI" w:cs="Segoe UI"/>
                                <w:b/>
                                <w:sz w:val="28"/>
                                <w:szCs w:val="24"/>
                                <w:lang w:eastAsia="ko-KR"/>
                              </w:rPr>
                              <w:t>ART INTERN – ANDREW JOHNSON</w:t>
                            </w:r>
                          </w:p>
                          <w:p w:rsidR="007200B0" w:rsidRPr="00592E3D" w:rsidRDefault="007200B0" w:rsidP="00D6387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  <w:t xml:space="preserve">Summer </w:t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2013</w:t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ab/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  <w:lang w:eastAsia="ko-KR"/>
                              </w:rPr>
                              <w:tab/>
                            </w:r>
                          </w:p>
                          <w:p w:rsidR="007200B0" w:rsidRPr="00592E3D" w:rsidRDefault="007200B0" w:rsidP="00D6387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>Assistant for artist Andrew Ellis Johnson.</w:t>
                            </w:r>
                            <w:proofErr w:type="gramEnd"/>
                            <w:r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 Created asse</w:t>
                            </w:r>
                            <w:r w:rsidR="003B2FCB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>ts for a 3D ruined library environment in Maya.</w:t>
                            </w:r>
                          </w:p>
                          <w:p w:rsidR="007200B0" w:rsidRPr="00592E3D" w:rsidRDefault="007200B0">
                            <w:pPr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29.8pt;margin-top:99.3pt;width:308.4pt;height:29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" filled="f" stroked="f">
                <v:textbox>
                  <w:txbxContent>
                    <w:p w:rsidR="007200B0" w:rsidRPr="0030030F" w:rsidRDefault="0030030F" w:rsidP="00D6387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8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8"/>
                          <w:szCs w:val="24"/>
                          <w:lang w:eastAsia="ko-KR"/>
                        </w:rPr>
                        <w:t>TECHNICAL ARTIST – MOJO GAME</w:t>
                      </w:r>
                      <w:r w:rsidR="00E4276E">
                        <w:rPr>
                          <w:rFonts w:ascii="Segoe UI" w:hAnsi="Segoe UI" w:cs="Segoe UI"/>
                          <w:b/>
                          <w:sz w:val="28"/>
                          <w:szCs w:val="24"/>
                          <w:lang w:eastAsia="ko-KR"/>
                        </w:rPr>
                        <w:t xml:space="preserve"> STUDIOS</w:t>
                      </w:r>
                    </w:p>
                    <w:p w:rsidR="007200B0" w:rsidRPr="00592E3D" w:rsidRDefault="007200B0" w:rsidP="00D6387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  <w:t xml:space="preserve">Summer </w:t>
                      </w: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</w:rPr>
                        <w:t xml:space="preserve">2014 </w:t>
                      </w: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</w:rPr>
                        <w:tab/>
                      </w: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  <w:tab/>
                      </w:r>
                    </w:p>
                    <w:p w:rsidR="007200B0" w:rsidRPr="00592E3D" w:rsidRDefault="007200B0" w:rsidP="00D6387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sz w:val="24"/>
                          <w:szCs w:val="24"/>
                          <w:lang w:eastAsia="ko-KR"/>
                        </w:rPr>
                      </w:pPr>
                      <w:proofErr w:type="gramStart"/>
                      <w:r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>Intern for Mojo Game Studios.</w:t>
                      </w:r>
                      <w:proofErr w:type="gramEnd"/>
                      <w:r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F70DFB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>Implemented</w:t>
                      </w:r>
                      <w:r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 game systems including i</w:t>
                      </w:r>
                      <w:r w:rsidR="001A5A1C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nventory, item pickup, and </w:t>
                      </w:r>
                      <w:proofErr w:type="spellStart"/>
                      <w:r w:rsidR="001A5A1C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>mana</w:t>
                      </w:r>
                      <w:proofErr w:type="spellEnd"/>
                      <w:r w:rsidR="003B2FCB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 in Unreal Engine 4</w:t>
                      </w:r>
                      <w:r w:rsidR="00D71963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 for upcoming game </w:t>
                      </w:r>
                      <w:proofErr w:type="spellStart"/>
                      <w:r w:rsidR="00D71963" w:rsidRPr="00D71963">
                        <w:rPr>
                          <w:rFonts w:ascii="Segoe UI" w:eastAsia="Adobe Heiti Std R" w:hAnsi="Segoe UI" w:cs="Segoe UI"/>
                          <w:i/>
                          <w:sz w:val="24"/>
                          <w:szCs w:val="24"/>
                        </w:rPr>
                        <w:t>Aderyn’s</w:t>
                      </w:r>
                      <w:proofErr w:type="spellEnd"/>
                      <w:r w:rsidR="00D71963" w:rsidRPr="00D71963">
                        <w:rPr>
                          <w:rFonts w:ascii="Segoe UI" w:eastAsia="Adobe Heiti Std R" w:hAnsi="Segoe UI" w:cs="Segoe UI"/>
                          <w:i/>
                          <w:sz w:val="24"/>
                          <w:szCs w:val="24"/>
                        </w:rPr>
                        <w:t xml:space="preserve"> Cradle</w:t>
                      </w:r>
                      <w:r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>.</w:t>
                      </w:r>
                      <w:proofErr w:type="gramEnd"/>
                    </w:p>
                    <w:p w:rsidR="00EE498B" w:rsidRPr="00592E3D" w:rsidRDefault="00EE498B" w:rsidP="00EE498B">
                      <w:pPr>
                        <w:pStyle w:val="Default"/>
                        <w:rPr>
                          <w:rFonts w:ascii="Segoe UI" w:hAnsi="Segoe UI" w:cs="Segoe UI"/>
                        </w:rPr>
                      </w:pPr>
                    </w:p>
                    <w:p w:rsidR="007200B0" w:rsidRPr="0030030F" w:rsidRDefault="00EE2FD1" w:rsidP="00D6387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8"/>
                          <w:szCs w:val="24"/>
                          <w:lang w:eastAsia="ko-KR"/>
                        </w:rPr>
                      </w:pPr>
                      <w:r w:rsidRPr="0030030F">
                        <w:rPr>
                          <w:rFonts w:ascii="Segoe UI" w:hAnsi="Segoe UI" w:cs="Segoe UI"/>
                          <w:b/>
                          <w:sz w:val="28"/>
                          <w:szCs w:val="24"/>
                          <w:lang w:eastAsia="ko-KR"/>
                        </w:rPr>
                        <w:t>LASER CUTTER–</w:t>
                      </w:r>
                      <w:r w:rsidRPr="0030030F">
                        <w:rPr>
                          <w:rFonts w:ascii="Segoe UI" w:hAnsi="Segoe UI" w:cs="Segoe UI" w:hint="eastAsia"/>
                          <w:b/>
                          <w:sz w:val="28"/>
                          <w:szCs w:val="24"/>
                          <w:lang w:eastAsia="ko-KR"/>
                        </w:rPr>
                        <w:t xml:space="preserve"> </w:t>
                      </w:r>
                      <w:r w:rsidR="001A5A1C">
                        <w:rPr>
                          <w:rFonts w:ascii="Segoe UI" w:hAnsi="Segoe UI" w:cs="Segoe UI"/>
                          <w:b/>
                          <w:sz w:val="28"/>
                          <w:szCs w:val="24"/>
                          <w:lang w:eastAsia="ko-KR"/>
                        </w:rPr>
                        <w:t xml:space="preserve">CMU </w:t>
                      </w:r>
                      <w:r w:rsidRPr="0030030F">
                        <w:rPr>
                          <w:rFonts w:ascii="Segoe UI" w:hAnsi="Segoe UI" w:cs="Segoe UI"/>
                          <w:b/>
                          <w:sz w:val="28"/>
                          <w:szCs w:val="24"/>
                          <w:lang w:eastAsia="ko-KR"/>
                        </w:rPr>
                        <w:t>SCHOOL OF ART</w:t>
                      </w:r>
                    </w:p>
                    <w:p w:rsidR="007200B0" w:rsidRPr="00592E3D" w:rsidRDefault="007200B0" w:rsidP="00D6387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  <w:t xml:space="preserve">Spring </w:t>
                      </w: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</w:rPr>
                        <w:t xml:space="preserve">2014 – Current </w:t>
                      </w:r>
                    </w:p>
                    <w:p w:rsidR="007200B0" w:rsidRPr="00592E3D" w:rsidRDefault="007200B0" w:rsidP="00D6387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</w:pPr>
                      <w:proofErr w:type="gramStart"/>
                      <w:r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Handling responsibility of safely </w:t>
                      </w:r>
                      <w:r w:rsidR="001A5A1C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operating </w:t>
                      </w:r>
                      <w:r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laser cutter and using CAD software to design </w:t>
                      </w:r>
                      <w:proofErr w:type="spellStart"/>
                      <w:r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>cuttable</w:t>
                      </w:r>
                      <w:proofErr w:type="spellEnd"/>
                      <w:r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 files.</w:t>
                      </w:r>
                      <w:proofErr w:type="gramEnd"/>
                    </w:p>
                    <w:p w:rsidR="007200B0" w:rsidRPr="00D0631B" w:rsidRDefault="007200B0" w:rsidP="007200B0">
                      <w:pPr>
                        <w:pStyle w:val="ListParagraph"/>
                        <w:spacing w:after="0" w:line="240" w:lineRule="auto"/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</w:pPr>
                    </w:p>
                    <w:p w:rsidR="007200B0" w:rsidRPr="0030030F" w:rsidRDefault="00EE2FD1" w:rsidP="00D6387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8"/>
                          <w:szCs w:val="24"/>
                          <w:lang w:eastAsia="ko-KR"/>
                        </w:rPr>
                      </w:pPr>
                      <w:r w:rsidRPr="0030030F">
                        <w:rPr>
                          <w:rFonts w:ascii="Segoe UI" w:hAnsi="Segoe UI" w:cs="Segoe UI"/>
                          <w:b/>
                          <w:sz w:val="28"/>
                          <w:szCs w:val="24"/>
                          <w:lang w:eastAsia="ko-KR"/>
                        </w:rPr>
                        <w:t>ART INTERN – ANDREW JOHNSON</w:t>
                      </w:r>
                    </w:p>
                    <w:p w:rsidR="007200B0" w:rsidRPr="00592E3D" w:rsidRDefault="007200B0" w:rsidP="00D6387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sz w:val="24"/>
                          <w:szCs w:val="24"/>
                          <w:lang w:eastAsia="ko-KR"/>
                        </w:rPr>
                      </w:pP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  <w:t xml:space="preserve">Summer </w:t>
                      </w: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</w:rPr>
                        <w:t>2013</w:t>
                      </w: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</w:rPr>
                        <w:tab/>
                      </w:r>
                      <w:r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  <w:lang w:eastAsia="ko-KR"/>
                        </w:rPr>
                        <w:tab/>
                      </w:r>
                    </w:p>
                    <w:p w:rsidR="007200B0" w:rsidRPr="00592E3D" w:rsidRDefault="007200B0" w:rsidP="00D6387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</w:pPr>
                      <w:proofErr w:type="gramStart"/>
                      <w:r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>Assistant for artist Andrew Ellis Johnson.</w:t>
                      </w:r>
                      <w:proofErr w:type="gramEnd"/>
                      <w:r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 Created asse</w:t>
                      </w:r>
                      <w:r w:rsidR="003B2FCB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>ts for a 3D ruined library environment in Maya.</w:t>
                      </w:r>
                    </w:p>
                    <w:p w:rsidR="007200B0" w:rsidRPr="00592E3D" w:rsidRDefault="007200B0">
                      <w:pPr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78A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500CB" wp14:editId="549C1255">
                <wp:simplePos x="0" y="0"/>
                <wp:positionH relativeFrom="column">
                  <wp:posOffset>675640</wp:posOffset>
                </wp:positionH>
                <wp:positionV relativeFrom="paragraph">
                  <wp:posOffset>767080</wp:posOffset>
                </wp:positionV>
                <wp:extent cx="1749425" cy="4781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87B" w:rsidRPr="00F30E48" w:rsidRDefault="00592E3D" w:rsidP="00D6387B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3.2pt;margin-top:60.4pt;width:137.75pt;height:3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" filled="f" stroked="f">
                <v:textbox>
                  <w:txbxContent>
                    <w:p w:rsidR="00D6387B" w:rsidRPr="00F30E48" w:rsidRDefault="00592E3D" w:rsidP="00D6387B">
                      <w:pPr>
                        <w:spacing w:after="0" w:line="240" w:lineRule="auto"/>
                        <w:jc w:val="center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1778AB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27835A1" wp14:editId="58AE006F">
                <wp:simplePos x="0" y="0"/>
                <wp:positionH relativeFrom="column">
                  <wp:posOffset>4260850</wp:posOffset>
                </wp:positionH>
                <wp:positionV relativeFrom="paragraph">
                  <wp:posOffset>789940</wp:posOffset>
                </wp:positionV>
                <wp:extent cx="1605280" cy="3873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BBF" w:rsidRPr="00F30E48" w:rsidRDefault="00590BBF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35.5pt;margin-top:62.2pt;width:126.4pt;height:30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" filled="f" stroked="f">
                <v:textbox>
                  <w:txbxContent>
                    <w:p w:rsidR="00590BBF" w:rsidRPr="00F30E48" w:rsidRDefault="00590BBF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778A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537CD8" wp14:editId="6BE91EC4">
                <wp:simplePos x="0" y="0"/>
                <wp:positionH relativeFrom="column">
                  <wp:posOffset>-116205</wp:posOffset>
                </wp:positionH>
                <wp:positionV relativeFrom="paragraph">
                  <wp:posOffset>1172845</wp:posOffset>
                </wp:positionV>
                <wp:extent cx="3360420" cy="0"/>
                <wp:effectExtent l="0" t="0" r="114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0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15pt,92.35pt" to="255.4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" strokecolor="black [3040]"/>
            </w:pict>
          </mc:Fallback>
        </mc:AlternateContent>
      </w:r>
      <w:r w:rsidR="001778AB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94E3D29" wp14:editId="798D46C0">
                <wp:simplePos x="0" y="0"/>
                <wp:positionH relativeFrom="column">
                  <wp:posOffset>3807460</wp:posOffset>
                </wp:positionH>
                <wp:positionV relativeFrom="paragraph">
                  <wp:posOffset>1290955</wp:posOffset>
                </wp:positionV>
                <wp:extent cx="2994660" cy="1139825"/>
                <wp:effectExtent l="0" t="0" r="0" b="31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113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E3D" w:rsidRPr="00E34274" w:rsidRDefault="00BC3C59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  <w:sz w:val="24"/>
                                <w:lang w:eastAsia="ko-KR"/>
                              </w:rPr>
                            </w:pPr>
                            <w:r w:rsidRPr="00E34274">
                              <w:rPr>
                                <w:rFonts w:ascii="Segoe UI" w:eastAsiaTheme="majorEastAsia" w:hAnsi="Segoe UI" w:cs="Segoe UI"/>
                                <w:b/>
                                <w:sz w:val="24"/>
                                <w:lang w:eastAsia="ko-KR"/>
                              </w:rPr>
                              <w:t xml:space="preserve">CARNEGIE MELLON </w:t>
                            </w:r>
                            <w:r w:rsidR="0030030F" w:rsidRPr="00E34274">
                              <w:rPr>
                                <w:rFonts w:ascii="Segoe UI" w:eastAsiaTheme="majorEastAsia" w:hAnsi="Segoe UI" w:cs="Segoe UI" w:hint="eastAsia"/>
                                <w:b/>
                                <w:sz w:val="24"/>
                                <w:lang w:eastAsia="ko-KR"/>
                              </w:rPr>
                              <w:t>UNIVERSITY</w:t>
                            </w:r>
                          </w:p>
                          <w:p w:rsidR="00592E3D" w:rsidRPr="00592E3D" w:rsidRDefault="00592E3D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  <w:sz w:val="24"/>
                              </w:rPr>
                            </w:pPr>
                            <w:r w:rsidRPr="00592E3D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  <w:sz w:val="24"/>
                              </w:rPr>
                              <w:t xml:space="preserve">2012 – Current </w:t>
                            </w:r>
                          </w:p>
                          <w:p w:rsidR="00592E3D" w:rsidRPr="00592E3D" w:rsidRDefault="00592E3D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24"/>
                              </w:rPr>
                            </w:pPr>
                            <w:r w:rsidRPr="00592E3D">
                              <w:rPr>
                                <w:rFonts w:ascii="Segoe UI" w:eastAsiaTheme="majorEastAsia" w:hAnsi="Segoe UI" w:cs="Segoe UI"/>
                                <w:sz w:val="24"/>
                              </w:rPr>
                              <w:t>Junior Full-time</w:t>
                            </w:r>
                          </w:p>
                          <w:p w:rsidR="00592E3D" w:rsidRPr="00592E3D" w:rsidRDefault="00592E3D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24"/>
                                <w:lang w:eastAsia="ko-KR"/>
                              </w:rPr>
                            </w:pPr>
                            <w:r w:rsidRPr="00592E3D">
                              <w:rPr>
                                <w:rFonts w:ascii="Segoe UI" w:eastAsiaTheme="majorEastAsia" w:hAnsi="Segoe UI" w:cs="Segoe UI"/>
                                <w:sz w:val="24"/>
                              </w:rPr>
                              <w:t>Electronic Time-Based Art</w:t>
                            </w:r>
                            <w:r w:rsidR="00590BBF">
                              <w:rPr>
                                <w:rFonts w:ascii="Segoe UI" w:eastAsiaTheme="majorEastAsia" w:hAnsi="Segoe UI" w:cs="Segoe UI" w:hint="eastAsia"/>
                                <w:sz w:val="24"/>
                                <w:lang w:eastAsia="ko-KR"/>
                              </w:rPr>
                              <w:t xml:space="preserve"> Major</w:t>
                            </w:r>
                          </w:p>
                          <w:p w:rsidR="00592E3D" w:rsidRPr="00592E3D" w:rsidRDefault="00592E3D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24"/>
                                <w:lang w:eastAsia="ko-KR"/>
                              </w:rPr>
                            </w:pPr>
                            <w:r w:rsidRPr="00592E3D">
                              <w:rPr>
                                <w:rFonts w:ascii="Segoe UI" w:eastAsiaTheme="majorEastAsia" w:hAnsi="Segoe UI" w:cs="Segoe UI"/>
                                <w:sz w:val="24"/>
                              </w:rPr>
                              <w:t>Computer Science</w:t>
                            </w:r>
                            <w:r w:rsidR="00590BBF">
                              <w:rPr>
                                <w:rFonts w:ascii="Segoe UI" w:eastAsiaTheme="majorEastAsia" w:hAnsi="Segoe UI" w:cs="Segoe UI" w:hint="eastAsia"/>
                                <w:sz w:val="24"/>
                                <w:lang w:eastAsia="ko-KR"/>
                              </w:rPr>
                              <w:t xml:space="preserve"> Minor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299.8pt;margin-top:101.65pt;width:235.8pt;height:89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" filled="f" stroked="f">
                <v:textbox>
                  <w:txbxContent>
                    <w:p w:rsidR="00592E3D" w:rsidRPr="00E34274" w:rsidRDefault="00BC3C59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  <w:sz w:val="24"/>
                          <w:lang w:eastAsia="ko-KR"/>
                        </w:rPr>
                      </w:pPr>
                      <w:r w:rsidRPr="00E34274">
                        <w:rPr>
                          <w:rFonts w:ascii="Segoe UI" w:eastAsiaTheme="majorEastAsia" w:hAnsi="Segoe UI" w:cs="Segoe UI"/>
                          <w:b/>
                          <w:sz w:val="24"/>
                          <w:lang w:eastAsia="ko-KR"/>
                        </w:rPr>
                        <w:t xml:space="preserve">CARNEGIE MELLON </w:t>
                      </w:r>
                      <w:r w:rsidR="0030030F" w:rsidRPr="00E34274">
                        <w:rPr>
                          <w:rFonts w:ascii="Segoe UI" w:eastAsiaTheme="majorEastAsia" w:hAnsi="Segoe UI" w:cs="Segoe UI" w:hint="eastAsia"/>
                          <w:b/>
                          <w:sz w:val="24"/>
                          <w:lang w:eastAsia="ko-KR"/>
                        </w:rPr>
                        <w:t>UNIVERSITY</w:t>
                      </w:r>
                    </w:p>
                    <w:p w:rsidR="00592E3D" w:rsidRPr="00592E3D" w:rsidRDefault="00592E3D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A6A6A6" w:themeColor="background1" w:themeShade="A6"/>
                          <w:sz w:val="24"/>
                        </w:rPr>
                      </w:pPr>
                      <w:r w:rsidRPr="00592E3D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  <w:sz w:val="24"/>
                        </w:rPr>
                        <w:t xml:space="preserve">2012 – Current </w:t>
                      </w:r>
                    </w:p>
                    <w:p w:rsidR="00592E3D" w:rsidRPr="00592E3D" w:rsidRDefault="00592E3D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24"/>
                        </w:rPr>
                      </w:pPr>
                      <w:r w:rsidRPr="00592E3D">
                        <w:rPr>
                          <w:rFonts w:ascii="Segoe UI" w:eastAsiaTheme="majorEastAsia" w:hAnsi="Segoe UI" w:cs="Segoe UI"/>
                          <w:sz w:val="24"/>
                        </w:rPr>
                        <w:t>Junior Full-time</w:t>
                      </w:r>
                    </w:p>
                    <w:p w:rsidR="00592E3D" w:rsidRPr="00592E3D" w:rsidRDefault="00592E3D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24"/>
                          <w:lang w:eastAsia="ko-KR"/>
                        </w:rPr>
                      </w:pPr>
                      <w:r w:rsidRPr="00592E3D">
                        <w:rPr>
                          <w:rFonts w:ascii="Segoe UI" w:eastAsiaTheme="majorEastAsia" w:hAnsi="Segoe UI" w:cs="Segoe UI"/>
                          <w:sz w:val="24"/>
                        </w:rPr>
                        <w:t>Electronic Time-Based Ar</w:t>
                      </w:r>
                      <w:bookmarkStart w:id="1" w:name="_GoBack"/>
                      <w:bookmarkEnd w:id="1"/>
                      <w:r w:rsidRPr="00592E3D">
                        <w:rPr>
                          <w:rFonts w:ascii="Segoe UI" w:eastAsiaTheme="majorEastAsia" w:hAnsi="Segoe UI" w:cs="Segoe UI"/>
                          <w:sz w:val="24"/>
                        </w:rPr>
                        <w:t>t</w:t>
                      </w:r>
                      <w:r w:rsidR="00590BBF">
                        <w:rPr>
                          <w:rFonts w:ascii="Segoe UI" w:eastAsiaTheme="majorEastAsia" w:hAnsi="Segoe UI" w:cs="Segoe UI" w:hint="eastAsia"/>
                          <w:sz w:val="24"/>
                          <w:lang w:eastAsia="ko-KR"/>
                        </w:rPr>
                        <w:t xml:space="preserve"> Major</w:t>
                      </w:r>
                    </w:p>
                    <w:p w:rsidR="00592E3D" w:rsidRPr="00592E3D" w:rsidRDefault="00592E3D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24"/>
                          <w:lang w:eastAsia="ko-KR"/>
                        </w:rPr>
                      </w:pPr>
                      <w:r w:rsidRPr="00592E3D">
                        <w:rPr>
                          <w:rFonts w:ascii="Segoe UI" w:eastAsiaTheme="majorEastAsia" w:hAnsi="Segoe UI" w:cs="Segoe UI"/>
                          <w:sz w:val="24"/>
                        </w:rPr>
                        <w:t>Computer Science</w:t>
                      </w:r>
                      <w:r w:rsidR="00590BBF">
                        <w:rPr>
                          <w:rFonts w:ascii="Segoe UI" w:eastAsiaTheme="majorEastAsia" w:hAnsi="Segoe UI" w:cs="Segoe UI" w:hint="eastAsia"/>
                          <w:sz w:val="24"/>
                          <w:lang w:eastAsia="ko-KR"/>
                        </w:rPr>
                        <w:t xml:space="preserve"> Minor</w:t>
                      </w:r>
                    </w:p>
                  </w:txbxContent>
                </v:textbox>
              </v:shape>
            </w:pict>
          </mc:Fallback>
        </mc:AlternateContent>
      </w:r>
      <w:r w:rsidR="001778A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E0336E" wp14:editId="2321CA38">
                <wp:simplePos x="0" y="0"/>
                <wp:positionH relativeFrom="column">
                  <wp:posOffset>3973830</wp:posOffset>
                </wp:positionH>
                <wp:positionV relativeFrom="paragraph">
                  <wp:posOffset>1175385</wp:posOffset>
                </wp:positionV>
                <wp:extent cx="2185035" cy="0"/>
                <wp:effectExtent l="0" t="0" r="2476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pt,92.55pt" to="484.9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" strokecolor="black [3040]"/>
            </w:pict>
          </mc:Fallback>
        </mc:AlternateContent>
      </w:r>
      <w:r w:rsidR="001778AB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2579637" wp14:editId="552AADF2">
                <wp:simplePos x="0" y="0"/>
                <wp:positionH relativeFrom="column">
                  <wp:posOffset>3807460</wp:posOffset>
                </wp:positionH>
                <wp:positionV relativeFrom="paragraph">
                  <wp:posOffset>2431415</wp:posOffset>
                </wp:positionV>
                <wp:extent cx="2160270" cy="1747520"/>
                <wp:effectExtent l="0" t="0" r="0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174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87B" w:rsidRPr="00E34274" w:rsidRDefault="00BC3C59" w:rsidP="00D6387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E34274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RELEVANT COURSES</w:t>
                            </w:r>
                          </w:p>
                          <w:p w:rsidR="00D6387B" w:rsidRPr="00592E3D" w:rsidRDefault="00592E3D" w:rsidP="00592E3D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Functional Programming </w:t>
                            </w:r>
                          </w:p>
                          <w:p w:rsidR="00D6387B" w:rsidRPr="00592E3D" w:rsidRDefault="00592E3D" w:rsidP="00592E3D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Imperative Computation </w:t>
                            </w:r>
                          </w:p>
                          <w:p w:rsidR="00D6387B" w:rsidRPr="00592E3D" w:rsidRDefault="00D6387B" w:rsidP="00592E3D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592E3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Experimental Game Design </w:t>
                            </w:r>
                          </w:p>
                          <w:p w:rsidR="00D6387B" w:rsidRPr="00592E3D" w:rsidRDefault="00592E3D" w:rsidP="00592E3D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3D Animation </w:t>
                            </w:r>
                          </w:p>
                          <w:p w:rsidR="00D6387B" w:rsidRPr="00592E3D" w:rsidRDefault="00D6387B" w:rsidP="00592E3D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92E3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Experimental </w:t>
                            </w:r>
                            <w:r w:rsidR="00592E3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Animation </w:t>
                            </w:r>
                          </w:p>
                          <w:p w:rsidR="00D6387B" w:rsidRPr="00592E3D" w:rsidRDefault="00D6387B" w:rsidP="00592E3D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592E3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Game Design, Prototyping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99.8pt;margin-top:191.45pt;width:170.1pt;height:137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" stroked="f">
                <v:textbox>
                  <w:txbxContent>
                    <w:p w:rsidR="00D6387B" w:rsidRPr="00E34274" w:rsidRDefault="00BC3C59" w:rsidP="00D6387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E34274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RELEVANT COURSES</w:t>
                      </w:r>
                    </w:p>
                    <w:p w:rsidR="00D6387B" w:rsidRPr="00592E3D" w:rsidRDefault="00592E3D" w:rsidP="00592E3D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Functional Programming </w:t>
                      </w:r>
                    </w:p>
                    <w:p w:rsidR="00D6387B" w:rsidRPr="00592E3D" w:rsidRDefault="00592E3D" w:rsidP="00592E3D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Imperative Computation </w:t>
                      </w:r>
                    </w:p>
                    <w:p w:rsidR="00D6387B" w:rsidRPr="00592E3D" w:rsidRDefault="00D6387B" w:rsidP="00592E3D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592E3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Experimental Game Design </w:t>
                      </w:r>
                    </w:p>
                    <w:p w:rsidR="00D6387B" w:rsidRPr="00592E3D" w:rsidRDefault="00592E3D" w:rsidP="00592E3D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3D Animation </w:t>
                      </w:r>
                    </w:p>
                    <w:p w:rsidR="00D6387B" w:rsidRPr="00592E3D" w:rsidRDefault="00D6387B" w:rsidP="00592E3D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 w:rsidRPr="00592E3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Experimental </w:t>
                      </w:r>
                      <w:r w:rsidR="00592E3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Animation </w:t>
                      </w:r>
                    </w:p>
                    <w:p w:rsidR="00D6387B" w:rsidRPr="00592E3D" w:rsidRDefault="00D6387B" w:rsidP="00592E3D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592E3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Game Design, Prototyping </w:t>
                      </w:r>
                    </w:p>
                  </w:txbxContent>
                </v:textbox>
              </v:shape>
            </w:pict>
          </mc:Fallback>
        </mc:AlternateContent>
      </w:r>
      <w:r w:rsidR="001778AB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1600151" wp14:editId="3B1F698D">
                <wp:simplePos x="0" y="0"/>
                <wp:positionH relativeFrom="column">
                  <wp:posOffset>4589145</wp:posOffset>
                </wp:positionH>
                <wp:positionV relativeFrom="paragraph">
                  <wp:posOffset>4003675</wp:posOffset>
                </wp:positionV>
                <wp:extent cx="937260" cy="4013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F30E48" w:rsidRDefault="00E379C6" w:rsidP="00E379C6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361.35pt;margin-top:315.25pt;width:73.8pt;height:31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" filled="f" stroked="f">
                <v:textbox>
                  <w:txbxContent>
                    <w:p w:rsidR="00E379C6" w:rsidRPr="00F30E48" w:rsidRDefault="00E379C6" w:rsidP="00E379C6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1778AB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F2119FE" wp14:editId="73EF01F5">
                <wp:simplePos x="0" y="0"/>
                <wp:positionH relativeFrom="column">
                  <wp:posOffset>3843655</wp:posOffset>
                </wp:positionH>
                <wp:positionV relativeFrom="paragraph">
                  <wp:posOffset>7538720</wp:posOffset>
                </wp:positionV>
                <wp:extent cx="1341755" cy="97345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973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E34274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E34274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ART</w:t>
                            </w:r>
                          </w:p>
                          <w:p w:rsidR="00E379C6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Pencil/Charcoal</w:t>
                            </w:r>
                          </w:p>
                          <w:p w:rsidR="003D29B2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Ink</w:t>
                            </w:r>
                          </w:p>
                          <w:p w:rsidR="003D29B2" w:rsidRPr="00592E3D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Acrylic/Oil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302.65pt;margin-top:593.6pt;width:105.65pt;height:76.6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" filled="f" stroked="f">
                <v:textbox>
                  <w:txbxContent>
                    <w:p w:rsidR="00E379C6" w:rsidRPr="00E34274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E34274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ART</w:t>
                      </w:r>
                    </w:p>
                    <w:p w:rsidR="00E379C6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Pencil/Charcoal</w:t>
                      </w:r>
                    </w:p>
                    <w:p w:rsidR="003D29B2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Ink</w:t>
                      </w:r>
                    </w:p>
                    <w:p w:rsidR="003D29B2" w:rsidRPr="00592E3D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Acrylic/Oil</w:t>
                      </w:r>
                    </w:p>
                  </w:txbxContent>
                </v:textbox>
              </v:shape>
            </w:pict>
          </mc:Fallback>
        </mc:AlternateContent>
      </w:r>
      <w:r w:rsidR="001778AB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32B084B" wp14:editId="14E9FB7E">
                <wp:simplePos x="0" y="0"/>
                <wp:positionH relativeFrom="column">
                  <wp:posOffset>3832225</wp:posOffset>
                </wp:positionH>
                <wp:positionV relativeFrom="paragraph">
                  <wp:posOffset>6445250</wp:posOffset>
                </wp:positionV>
                <wp:extent cx="1734185" cy="111569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185" cy="1115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E34274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E34274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PROGRAMMING</w:t>
                            </w:r>
                          </w:p>
                          <w:p w:rsidR="00E379C6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C</w:t>
                            </w:r>
                          </w:p>
                          <w:p w:rsidR="00E379C6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Python</w:t>
                            </w:r>
                          </w:p>
                          <w:p w:rsidR="00E379C6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Standard ML</w:t>
                            </w:r>
                          </w:p>
                          <w:p w:rsidR="003D29B2" w:rsidRPr="00592E3D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HTML/CSS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301.75pt;margin-top:507.5pt;width:136.55pt;height:87.8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" filled="f" stroked="f">
                <v:textbox>
                  <w:txbxContent>
                    <w:p w:rsidR="00E379C6" w:rsidRPr="00E34274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E34274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PROGRAMMING</w:t>
                      </w:r>
                    </w:p>
                    <w:p w:rsidR="00E379C6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C</w:t>
                      </w:r>
                    </w:p>
                    <w:p w:rsidR="00E379C6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Python</w:t>
                      </w:r>
                    </w:p>
                    <w:p w:rsidR="00E379C6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Standard ML</w:t>
                      </w:r>
                    </w:p>
                    <w:p w:rsidR="003D29B2" w:rsidRPr="00592E3D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HTML/CSS</w:t>
                      </w:r>
                    </w:p>
                  </w:txbxContent>
                </v:textbox>
              </v:shape>
            </w:pict>
          </mc:Fallback>
        </mc:AlternateContent>
      </w:r>
      <w:r w:rsidR="001778AB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F61C6DE" wp14:editId="15173866">
                <wp:simplePos x="0" y="0"/>
                <wp:positionH relativeFrom="column">
                  <wp:posOffset>3820160</wp:posOffset>
                </wp:positionH>
                <wp:positionV relativeFrom="paragraph">
                  <wp:posOffset>4523105</wp:posOffset>
                </wp:positionV>
                <wp:extent cx="1970405" cy="198310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0405" cy="1983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E34274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E34274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DIGITAL</w:t>
                            </w:r>
                          </w:p>
                          <w:p w:rsidR="00E379C6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Adobe CS6 (</w:t>
                            </w:r>
                            <w:r w:rsidR="000D4E3E"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PS, PP, AE</w:t>
                            </w: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)</w:t>
                            </w:r>
                          </w:p>
                          <w:p w:rsidR="00E379C6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Autodesk Maya</w:t>
                            </w:r>
                          </w:p>
                          <w:p w:rsidR="00E379C6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Unity</w:t>
                            </w:r>
                          </w:p>
                          <w:p w:rsidR="003D29B2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Laser Cutter</w:t>
                            </w:r>
                          </w:p>
                          <w:p w:rsidR="003D29B2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CNC Router</w:t>
                            </w:r>
                          </w:p>
                          <w:p w:rsidR="00E379C6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Processing</w:t>
                            </w:r>
                          </w:p>
                          <w:p w:rsidR="00E379C6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Rhino 5</w:t>
                            </w:r>
                          </w:p>
                          <w:p w:rsidR="00E379C6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Unreal Engine 4</w:t>
                            </w:r>
                          </w:p>
                          <w:p w:rsidR="00E379C6" w:rsidRPr="00592E3D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300.8pt;margin-top:356.15pt;width:155.15pt;height:156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" filled="f" stroked="f">
                <v:textbox>
                  <w:txbxContent>
                    <w:p w:rsidR="00E379C6" w:rsidRPr="00E34274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E34274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DIGITAL</w:t>
                      </w:r>
                    </w:p>
                    <w:p w:rsidR="00E379C6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Adobe CS6 (</w:t>
                      </w:r>
                      <w:r w:rsidR="000D4E3E"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PS, PP, AE</w:t>
                      </w: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)</w:t>
                      </w:r>
                    </w:p>
                    <w:p w:rsidR="00E379C6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Autodesk Maya</w:t>
                      </w:r>
                    </w:p>
                    <w:p w:rsidR="00E379C6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Unity</w:t>
                      </w:r>
                    </w:p>
                    <w:p w:rsidR="003D29B2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Laser Cutter</w:t>
                      </w:r>
                    </w:p>
                    <w:p w:rsidR="003D29B2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CNC Router</w:t>
                      </w:r>
                    </w:p>
                    <w:p w:rsidR="00E379C6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Processing</w:t>
                      </w:r>
                    </w:p>
                    <w:p w:rsidR="00E379C6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Rhino 5</w:t>
                      </w:r>
                    </w:p>
                    <w:p w:rsidR="00E379C6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Unreal Engine 4</w:t>
                      </w:r>
                    </w:p>
                    <w:p w:rsidR="00E379C6" w:rsidRPr="00592E3D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78A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DB5D5F" wp14:editId="1899E7D2">
                <wp:simplePos x="0" y="0"/>
                <wp:positionH relativeFrom="column">
                  <wp:posOffset>3983355</wp:posOffset>
                </wp:positionH>
                <wp:positionV relativeFrom="paragraph">
                  <wp:posOffset>4396105</wp:posOffset>
                </wp:positionV>
                <wp:extent cx="2185035" cy="0"/>
                <wp:effectExtent l="0" t="0" r="247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65pt,346.15pt" to="485.7pt,3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" strokecolor="black [3040]"/>
            </w:pict>
          </mc:Fallback>
        </mc:AlternateContent>
      </w:r>
      <w:r w:rsidR="0030030F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5F22C0" wp14:editId="53C51A2F">
                <wp:simplePos x="0" y="0"/>
                <wp:positionH relativeFrom="column">
                  <wp:posOffset>-346710</wp:posOffset>
                </wp:positionH>
                <wp:positionV relativeFrom="paragraph">
                  <wp:posOffset>125204</wp:posOffset>
                </wp:positionV>
                <wp:extent cx="113982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4A" w:rsidRPr="00745C60" w:rsidRDefault="0099354A" w:rsidP="0099354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Digital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-27.3pt;margin-top:9.85pt;width:89.7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" filled="f" stroked="f" strokeweight=".5pt">
                <v:textbox>
                  <w:txbxContent>
                    <w:p w:rsidR="0099354A" w:rsidRPr="00745C60" w:rsidRDefault="0099354A" w:rsidP="0099354A">
                      <w:pPr>
                        <w:spacing w:after="0" w:line="240" w:lineRule="auto"/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</w:pP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Digital Media</w:t>
                      </w:r>
                    </w:p>
                  </w:txbxContent>
                </v:textbox>
              </v:shape>
            </w:pict>
          </mc:Fallback>
        </mc:AlternateContent>
      </w:r>
      <w:r w:rsidR="0030030F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8A4F45" wp14:editId="140FEDE0">
                <wp:simplePos x="0" y="0"/>
                <wp:positionH relativeFrom="column">
                  <wp:posOffset>-382905</wp:posOffset>
                </wp:positionH>
                <wp:positionV relativeFrom="paragraph">
                  <wp:posOffset>-419735</wp:posOffset>
                </wp:positionV>
                <wp:extent cx="3178810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-30.15pt;margin-top:-33.05pt;width:250.3pt;height:7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AQMgQIAAGwFAAAOAAAAZHJzL2Uyb0RvYy54bWysVN9P2zAQfp+0/8Hy+0hbKJ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" filled="f" stroked="f" strokeweight=".5pt">
                <v:textbox>
                  <w:txbxContent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A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Light">
    <w:altName w:val="Futura St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846D3"/>
    <w:multiLevelType w:val="hybridMultilevel"/>
    <w:tmpl w:val="C41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20355"/>
    <w:multiLevelType w:val="hybridMultilevel"/>
    <w:tmpl w:val="EA0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B4E39"/>
    <w:multiLevelType w:val="hybridMultilevel"/>
    <w:tmpl w:val="43F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C4741"/>
    <w:multiLevelType w:val="hybridMultilevel"/>
    <w:tmpl w:val="7EB4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B0"/>
    <w:rsid w:val="000D4E3E"/>
    <w:rsid w:val="001778AB"/>
    <w:rsid w:val="001A5A1C"/>
    <w:rsid w:val="002156B4"/>
    <w:rsid w:val="0030030F"/>
    <w:rsid w:val="00303503"/>
    <w:rsid w:val="00306182"/>
    <w:rsid w:val="003B2FCB"/>
    <w:rsid w:val="003D29B2"/>
    <w:rsid w:val="00436522"/>
    <w:rsid w:val="00496B5A"/>
    <w:rsid w:val="004D50FC"/>
    <w:rsid w:val="005160B9"/>
    <w:rsid w:val="00590BBF"/>
    <w:rsid w:val="00592E3D"/>
    <w:rsid w:val="005E6BF0"/>
    <w:rsid w:val="005F4A5C"/>
    <w:rsid w:val="00605DEF"/>
    <w:rsid w:val="00701576"/>
    <w:rsid w:val="007200B0"/>
    <w:rsid w:val="00743B38"/>
    <w:rsid w:val="00745C60"/>
    <w:rsid w:val="007E0DF5"/>
    <w:rsid w:val="008D2EB3"/>
    <w:rsid w:val="00930F4E"/>
    <w:rsid w:val="00983D81"/>
    <w:rsid w:val="0099354A"/>
    <w:rsid w:val="009A14B1"/>
    <w:rsid w:val="00AF4644"/>
    <w:rsid w:val="00BB50EB"/>
    <w:rsid w:val="00BC3C59"/>
    <w:rsid w:val="00C34C3A"/>
    <w:rsid w:val="00D0631B"/>
    <w:rsid w:val="00D21EC2"/>
    <w:rsid w:val="00D6387B"/>
    <w:rsid w:val="00D71963"/>
    <w:rsid w:val="00DC6D31"/>
    <w:rsid w:val="00E34274"/>
    <w:rsid w:val="00E379C6"/>
    <w:rsid w:val="00E4276E"/>
    <w:rsid w:val="00E54249"/>
    <w:rsid w:val="00E977F3"/>
    <w:rsid w:val="00EE2FD1"/>
    <w:rsid w:val="00EE498B"/>
    <w:rsid w:val="00F30E48"/>
    <w:rsid w:val="00F7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8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8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alphki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lphki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12</cp:revision>
  <cp:lastPrinted>2015-02-04T09:15:00Z</cp:lastPrinted>
  <dcterms:created xsi:type="dcterms:W3CDTF">2015-02-04T09:16:00Z</dcterms:created>
  <dcterms:modified xsi:type="dcterms:W3CDTF">2015-02-16T03:51:00Z</dcterms:modified>
</cp:coreProperties>
</file>