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1FC" w:rsidRDefault="00797EEC">
      <w:r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64301C4" wp14:editId="43A77C6B">
                <wp:simplePos x="0" y="0"/>
                <wp:positionH relativeFrom="column">
                  <wp:posOffset>3835400</wp:posOffset>
                </wp:positionH>
                <wp:positionV relativeFrom="paragraph">
                  <wp:posOffset>6078220</wp:posOffset>
                </wp:positionV>
                <wp:extent cx="1734185" cy="1329690"/>
                <wp:effectExtent l="0" t="0" r="0" b="381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185" cy="1329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5E2DAE" w:rsidRDefault="00BC3C59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PROGRAMMING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C</w:t>
                            </w:r>
                            <w:r w:rsidR="00C8421B"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&amp; C#</w:t>
                            </w:r>
                          </w:p>
                          <w:p w:rsidR="00293E4D" w:rsidRPr="005E2DAE" w:rsidRDefault="00293E4D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MEL</w:t>
                            </w:r>
                          </w:p>
                          <w:p w:rsidR="00293E4D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Python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Standard ML</w:t>
                            </w:r>
                          </w:p>
                          <w:p w:rsidR="003D29B2" w:rsidRPr="005E2DAE" w:rsidRDefault="003D29B2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HTML/CSS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02pt;margin-top:478.6pt;width:136.55pt;height:104.7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" filled="f" stroked="f">
                <v:textbox>
                  <w:txbxContent>
                    <w:p w:rsidR="00E379C6" w:rsidRPr="005E2DAE" w:rsidRDefault="00BC3C59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>PROGRAMMING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C</w:t>
                      </w:r>
                      <w:r w:rsidR="00C8421B"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&amp; C#</w:t>
                      </w:r>
                    </w:p>
                    <w:p w:rsidR="00293E4D" w:rsidRPr="005E2DAE" w:rsidRDefault="00293E4D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MEL</w:t>
                      </w:r>
                    </w:p>
                    <w:p w:rsidR="00293E4D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Python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Standard ML</w:t>
                      </w:r>
                    </w:p>
                    <w:p w:rsidR="003D29B2" w:rsidRPr="005E2DAE" w:rsidRDefault="003D29B2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HTML/CSS</w:t>
                      </w:r>
                    </w:p>
                  </w:txbxContent>
                </v:textbox>
              </v:shape>
            </w:pict>
          </mc:Fallback>
        </mc:AlternateContent>
      </w:r>
      <w:r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EE4DCA4" wp14:editId="3CF170CC">
                <wp:simplePos x="0" y="0"/>
                <wp:positionH relativeFrom="column">
                  <wp:posOffset>3843655</wp:posOffset>
                </wp:positionH>
                <wp:positionV relativeFrom="paragraph">
                  <wp:posOffset>7313295</wp:posOffset>
                </wp:positionV>
                <wp:extent cx="1341755" cy="97345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755" cy="973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5E2DAE" w:rsidRDefault="00BC3C59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ART</w:t>
                            </w:r>
                          </w:p>
                          <w:p w:rsidR="00E379C6" w:rsidRPr="005E2DAE" w:rsidRDefault="003D29B2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Pencil/Charcoal</w:t>
                            </w:r>
                          </w:p>
                          <w:p w:rsidR="003D29B2" w:rsidRPr="005E2DAE" w:rsidRDefault="003D29B2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Ink</w:t>
                            </w:r>
                          </w:p>
                          <w:p w:rsidR="003D29B2" w:rsidRPr="005E2DAE" w:rsidRDefault="003D29B2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Acrylic/Oil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302.65pt;margin-top:575.85pt;width:105.65pt;height:76.6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" filled="f" stroked="f">
                <v:textbox>
                  <w:txbxContent>
                    <w:p w:rsidR="00E379C6" w:rsidRPr="005E2DAE" w:rsidRDefault="00BC3C59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>ART</w:t>
                      </w:r>
                    </w:p>
                    <w:p w:rsidR="00E379C6" w:rsidRPr="005E2DAE" w:rsidRDefault="003D29B2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Pencil/Charcoal</w:t>
                      </w:r>
                    </w:p>
                    <w:p w:rsidR="003D29B2" w:rsidRPr="005E2DAE" w:rsidRDefault="003D29B2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Ink</w:t>
                      </w:r>
                    </w:p>
                    <w:p w:rsidR="003D29B2" w:rsidRPr="005E2DAE" w:rsidRDefault="003D29B2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Acrylic/Oil</w:t>
                      </w:r>
                    </w:p>
                  </w:txbxContent>
                </v:textbox>
              </v:shape>
            </w:pict>
          </mc:Fallback>
        </mc:AlternateContent>
      </w:r>
      <w:r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1789CCD" wp14:editId="0B24248A">
                <wp:simplePos x="0" y="0"/>
                <wp:positionH relativeFrom="column">
                  <wp:posOffset>3820160</wp:posOffset>
                </wp:positionH>
                <wp:positionV relativeFrom="paragraph">
                  <wp:posOffset>4312285</wp:posOffset>
                </wp:positionV>
                <wp:extent cx="1970405" cy="198310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0405" cy="1983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5E2DAE" w:rsidRDefault="00BC3C59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DIGITAL</w:t>
                            </w: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Unity</w:t>
                            </w:r>
                          </w:p>
                          <w:p w:rsidR="009F14C5" w:rsidRPr="005E2DAE" w:rsidRDefault="009F14C5" w:rsidP="009F14C5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Autodesk Maya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Adobe CS6 (</w:t>
                            </w:r>
                            <w:r w:rsidR="000D4E3E"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PS, PP, AE</w:t>
                            </w: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)</w:t>
                            </w:r>
                          </w:p>
                          <w:p w:rsidR="003D29B2" w:rsidRPr="005E2DAE" w:rsidRDefault="00C8421B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OpenFrameworks</w:t>
                            </w:r>
                          </w:p>
                          <w:p w:rsidR="00C8421B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Processing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Rhino 5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Unreal Engine 4</w:t>
                            </w:r>
                          </w:p>
                          <w:p w:rsidR="00E379C6" w:rsidRPr="005E2DAE" w:rsidRDefault="00C8421B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Laser Cutter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300.8pt;margin-top:339.55pt;width:155.15pt;height:156.1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" filled="f" stroked="f">
                <v:textbox>
                  <w:txbxContent>
                    <w:p w:rsidR="00E379C6" w:rsidRPr="005E2DAE" w:rsidRDefault="00BC3C59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>DIGITAL</w:t>
                      </w: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Unity</w:t>
                      </w:r>
                    </w:p>
                    <w:p w:rsidR="009F14C5" w:rsidRPr="005E2DAE" w:rsidRDefault="009F14C5" w:rsidP="009F14C5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Autodesk Maya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Adobe CS6 (</w:t>
                      </w:r>
                      <w:r w:rsidR="000D4E3E"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PS, PP, AE</w:t>
                      </w: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)</w:t>
                      </w:r>
                    </w:p>
                    <w:p w:rsidR="003D29B2" w:rsidRPr="005E2DAE" w:rsidRDefault="00C8421B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proofErr w:type="spellStart"/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OpenFrameworks</w:t>
                      </w:r>
                      <w:proofErr w:type="spellEnd"/>
                    </w:p>
                    <w:p w:rsidR="00C8421B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Processing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Rhino 5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Unreal Engine 4</w:t>
                      </w:r>
                    </w:p>
                    <w:p w:rsidR="00E379C6" w:rsidRPr="005E2DAE" w:rsidRDefault="00C8421B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Laser Cutter</w:t>
                      </w:r>
                    </w:p>
                  </w:txbxContent>
                </v:textbox>
              </v:shape>
            </w:pict>
          </mc:Fallback>
        </mc:AlternateContent>
      </w:r>
      <w:r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84AD1C1" wp14:editId="495DCDA0">
                <wp:simplePos x="0" y="0"/>
                <wp:positionH relativeFrom="column">
                  <wp:posOffset>4589145</wp:posOffset>
                </wp:positionH>
                <wp:positionV relativeFrom="paragraph">
                  <wp:posOffset>3782695</wp:posOffset>
                </wp:positionV>
                <wp:extent cx="937260" cy="40132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F30E48" w:rsidRDefault="00E379C6" w:rsidP="00E379C6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F30E48">
                              <w:rPr>
                                <w:rFonts w:ascii="Segoe UI" w:eastAsiaTheme="majorEastAsia" w:hAnsi="Segoe UI" w:cs="Segoe UI" w:hint="eastAsia"/>
                                <w:sz w:val="40"/>
                                <w:szCs w:val="40"/>
                                <w:lang w:eastAsia="ko-KR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361.35pt;margin-top:297.85pt;width:73.8pt;height:31.6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" filled="f" stroked="f">
                <v:textbox>
                  <w:txbxContent>
                    <w:p w:rsidR="00E379C6" w:rsidRPr="00F30E48" w:rsidRDefault="00E379C6" w:rsidP="00E379C6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 w:rsidRPr="00F30E48">
                        <w:rPr>
                          <w:rFonts w:ascii="Segoe UI" w:eastAsiaTheme="majorEastAsia" w:hAnsi="Segoe UI" w:cs="Segoe UI" w:hint="eastAsia"/>
                          <w:sz w:val="40"/>
                          <w:szCs w:val="40"/>
                          <w:lang w:eastAsia="ko-KR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303E70" wp14:editId="76D80528">
                <wp:simplePos x="0" y="0"/>
                <wp:positionH relativeFrom="column">
                  <wp:posOffset>3983355</wp:posOffset>
                </wp:positionH>
                <wp:positionV relativeFrom="paragraph">
                  <wp:posOffset>4175570</wp:posOffset>
                </wp:positionV>
                <wp:extent cx="2185035" cy="0"/>
                <wp:effectExtent l="0" t="0" r="2476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65pt,328.8pt" to="485.7pt,3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" strokecolor="black [3040]"/>
            </w:pict>
          </mc:Fallback>
        </mc:AlternateContent>
      </w:r>
      <w:r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6CB80B9" wp14:editId="2816391D">
                <wp:simplePos x="0" y="0"/>
                <wp:positionH relativeFrom="column">
                  <wp:posOffset>-380010</wp:posOffset>
                </wp:positionH>
                <wp:positionV relativeFrom="paragraph">
                  <wp:posOffset>5343897</wp:posOffset>
                </wp:positionV>
                <wp:extent cx="3846195" cy="2992582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195" cy="29925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83A" w:rsidRPr="005E2DAE" w:rsidRDefault="005E2DAE" w:rsidP="0017283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TINY SHELL 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–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PROGRAM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 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  <w:t xml:space="preserve">   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      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  <w:t xml:space="preserve">        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>Fall</w:t>
                            </w:r>
                            <w:r w:rsidRPr="005E2DAE"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 xml:space="preserve"> 2015</w:t>
                            </w:r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</w:p>
                          <w:p w:rsidR="005E2DAE" w:rsidRDefault="005E2DAE" w:rsidP="0017283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>Linux shell in C with built-in foreground and background job handling, I/O redirection, and signal handling.</w:t>
                            </w:r>
                          </w:p>
                          <w:p w:rsidR="005E2DAE" w:rsidRPr="005E2DAE" w:rsidRDefault="005E2DAE" w:rsidP="0017283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</w:p>
                          <w:p w:rsidR="00591D13" w:rsidRPr="005E2DAE" w:rsidRDefault="00591D13" w:rsidP="00591D13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DRONE TACKING – SOFTWARE            </w:t>
                            </w:r>
                            <w:r w:rsid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  <w:t xml:space="preserve"> </w:t>
                            </w:r>
                            <w:r w:rsidRPr="005E2DAE"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>Summer 2015</w:t>
                            </w:r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OpenFrameworks </w:t>
                            </w:r>
                            <w:r w:rsidR="00931137"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app</w:t>
                            </w:r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  <w:r w:rsidR="00931137"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that</w:t>
                            </w:r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track fiducial markers </w:t>
                            </w:r>
                            <w:r w:rsidR="00931137"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and</w:t>
                            </w:r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record</w:t>
                            </w:r>
                            <w:r w:rsidR="00797EEC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drone</w:t>
                            </w:r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choreography</w:t>
                            </w:r>
                            <w:r w:rsidR="00931137"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using machine vision</w:t>
                            </w:r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.</w:t>
                            </w:r>
                          </w:p>
                          <w:p w:rsidR="00591D13" w:rsidRPr="005E2DAE" w:rsidRDefault="00591D13" w:rsidP="00D2490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</w:p>
                          <w:p w:rsidR="00D24900" w:rsidRPr="005E2DAE" w:rsidRDefault="00D24900" w:rsidP="00D2490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STATUEVISION GLASGOW – GAME    </w:t>
                            </w:r>
                            <w:r w:rsid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</w:t>
                            </w:r>
                            <w:r w:rsidRPr="005E2DAE"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>Summer 2015</w:t>
                            </w:r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Interactive installation in Unity with Leap Motion. Presented at AMC Creativity and Cognition, Glasgow.</w:t>
                            </w:r>
                          </w:p>
                          <w:p w:rsidR="00D24900" w:rsidRPr="005E2DAE" w:rsidRDefault="00D24900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</w:p>
                          <w:p w:rsidR="005E2DAE" w:rsidRPr="005E2DAE" w:rsidRDefault="005E2DAE" w:rsidP="005E2DA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L’INCONNUE – GAME 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  <w:t xml:space="preserve">     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</w:r>
                            <w:r w:rsidRPr="005E2DAE"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 xml:space="preserve">          </w:t>
                            </w:r>
                            <w:r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ab/>
                              <w:t xml:space="preserve"> </w:t>
                            </w:r>
                            <w:r w:rsidRPr="005E2DAE"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>Summer 2015</w:t>
                            </w:r>
                          </w:p>
                          <w:p w:rsidR="005E2DAE" w:rsidRPr="005E2DAE" w:rsidRDefault="005E2DAE" w:rsidP="005E2DA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VR horror game in Unity for Google Cardboard.  Finalist for Global Archiact VR Jam.</w:t>
                            </w:r>
                          </w:p>
                          <w:p w:rsidR="005E2DAE" w:rsidRDefault="005E2DAE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</w:p>
                          <w:p w:rsidR="00E4276E" w:rsidRPr="005E2DAE" w:rsidRDefault="00E4276E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-29.9pt;margin-top:420.8pt;width:302.85pt;height:235.6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" filled="f" stroked="f">
                <v:textbox>
                  <w:txbxContent>
                    <w:p w:rsidR="0017283A" w:rsidRPr="005E2DAE" w:rsidRDefault="005E2DAE" w:rsidP="0017283A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TINY SHELL 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– </w:t>
                      </w: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>PROGRAM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  </w:t>
                      </w: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  <w:t xml:space="preserve">   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       </w:t>
                      </w: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  <w:t xml:space="preserve">        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>Fall</w:t>
                      </w:r>
                      <w:r w:rsidRPr="005E2DAE"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 xml:space="preserve"> 2015</w:t>
                      </w:r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</w:p>
                    <w:p w:rsidR="005E2DAE" w:rsidRDefault="005E2DAE" w:rsidP="0017283A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  <w:lang w:eastAsia="ko-KR"/>
                        </w:rPr>
                        <w:t>Linux shell in C with built-in foreground and background job handling, I/O redirection, and signal handling.</w:t>
                      </w:r>
                      <w:proofErr w:type="gramEnd"/>
                    </w:p>
                    <w:p w:rsidR="005E2DAE" w:rsidRPr="005E2DAE" w:rsidRDefault="005E2DAE" w:rsidP="0017283A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</w:p>
                    <w:p w:rsidR="00591D13" w:rsidRPr="005E2DAE" w:rsidRDefault="00591D13" w:rsidP="00591D13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DRONE TACKING – SOFTWARE            </w:t>
                      </w:r>
                      <w:r w:rsid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  <w:t xml:space="preserve"> </w:t>
                      </w:r>
                      <w:r w:rsidRPr="005E2DAE"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>Summer 2015</w:t>
                      </w:r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  <w:proofErr w:type="spellStart"/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OpenFrameworks</w:t>
                      </w:r>
                      <w:proofErr w:type="spellEnd"/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  <w:r w:rsidR="00931137" w:rsidRPr="005E2DAE">
                        <w:rPr>
                          <w:rFonts w:ascii="Segoe UI" w:hAnsi="Segoe UI" w:cs="Segoe UI"/>
                          <w:lang w:eastAsia="ko-KR"/>
                        </w:rPr>
                        <w:t>app</w:t>
                      </w:r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  <w:r w:rsidR="00931137" w:rsidRPr="005E2DAE">
                        <w:rPr>
                          <w:rFonts w:ascii="Segoe UI" w:hAnsi="Segoe UI" w:cs="Segoe UI"/>
                          <w:lang w:eastAsia="ko-KR"/>
                        </w:rPr>
                        <w:t>that</w:t>
                      </w:r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track </w:t>
                      </w:r>
                      <w:proofErr w:type="spellStart"/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fiducial</w:t>
                      </w:r>
                      <w:proofErr w:type="spellEnd"/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markers </w:t>
                      </w:r>
                      <w:r w:rsidR="00931137" w:rsidRPr="005E2DAE">
                        <w:rPr>
                          <w:rFonts w:ascii="Segoe UI" w:hAnsi="Segoe UI" w:cs="Segoe UI"/>
                          <w:lang w:eastAsia="ko-KR"/>
                        </w:rPr>
                        <w:t>and</w:t>
                      </w:r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record</w:t>
                      </w:r>
                      <w:r w:rsidR="00797EEC">
                        <w:rPr>
                          <w:rFonts w:ascii="Segoe UI" w:hAnsi="Segoe UI" w:cs="Segoe UI"/>
                          <w:lang w:eastAsia="ko-KR"/>
                        </w:rPr>
                        <w:t xml:space="preserve"> drone</w:t>
                      </w:r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choreography</w:t>
                      </w:r>
                      <w:r w:rsidR="00931137"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using machine vision</w:t>
                      </w:r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.</w:t>
                      </w:r>
                    </w:p>
                    <w:p w:rsidR="00591D13" w:rsidRPr="005E2DAE" w:rsidRDefault="00591D13" w:rsidP="00D24900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</w:p>
                    <w:p w:rsidR="00D24900" w:rsidRPr="005E2DAE" w:rsidRDefault="00D24900" w:rsidP="00D24900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proofErr w:type="gramStart"/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STATUEVISION GLASGOW – GAME    </w:t>
                      </w:r>
                      <w:r w:rsid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</w:t>
                      </w:r>
                      <w:r w:rsidRPr="005E2DAE"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>Summer 2015</w:t>
                      </w:r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Interactive installation in Unity with Leap Motion.</w:t>
                      </w:r>
                      <w:proofErr w:type="gramEnd"/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  <w:proofErr w:type="gramStart"/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Presented at AMC Creativity and Cognition, Glasgow.</w:t>
                      </w:r>
                      <w:proofErr w:type="gramEnd"/>
                    </w:p>
                    <w:p w:rsidR="00D24900" w:rsidRPr="005E2DAE" w:rsidRDefault="00D24900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</w:p>
                    <w:p w:rsidR="005E2DAE" w:rsidRPr="005E2DAE" w:rsidRDefault="005E2DAE" w:rsidP="005E2DAE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L’INCONNUE – GAME 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  <w:t xml:space="preserve">     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</w:r>
                      <w:r w:rsidRPr="005E2DAE"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 xml:space="preserve">          </w:t>
                      </w:r>
                      <w:r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ab/>
                        <w:t xml:space="preserve"> </w:t>
                      </w:r>
                      <w:r w:rsidRPr="005E2DAE"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>Summer 2015</w:t>
                      </w:r>
                    </w:p>
                    <w:p w:rsidR="005E2DAE" w:rsidRPr="005E2DAE" w:rsidRDefault="005E2DAE" w:rsidP="005E2DAE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proofErr w:type="gramStart"/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VR horror game in Unity for Google Cardboard.</w:t>
                      </w:r>
                      <w:proofErr w:type="gramEnd"/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 Finalist for Global </w:t>
                      </w:r>
                      <w:proofErr w:type="spellStart"/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Archiact</w:t>
                      </w:r>
                      <w:proofErr w:type="spellEnd"/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VR Jam.</w:t>
                      </w:r>
                    </w:p>
                    <w:p w:rsidR="005E2DAE" w:rsidRDefault="005E2DAE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</w:p>
                    <w:p w:rsidR="00E4276E" w:rsidRPr="005E2DAE" w:rsidRDefault="00E4276E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2DAE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F8C242D" wp14:editId="4E54BC39">
                <wp:simplePos x="0" y="0"/>
                <wp:positionH relativeFrom="column">
                  <wp:posOffset>3806190</wp:posOffset>
                </wp:positionH>
                <wp:positionV relativeFrom="paragraph">
                  <wp:posOffset>2502725</wp:posOffset>
                </wp:positionV>
                <wp:extent cx="2160270" cy="1477645"/>
                <wp:effectExtent l="0" t="0" r="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147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87B" w:rsidRPr="005E2DAE" w:rsidRDefault="00BC3C59" w:rsidP="00D6387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RELEVANT COURSES</w:t>
                            </w:r>
                          </w:p>
                          <w:p w:rsidR="00D6387B" w:rsidRPr="005E2DAE" w:rsidRDefault="00592E3D" w:rsidP="00592E3D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</w:rPr>
                              <w:t xml:space="preserve">Functional Programming </w:t>
                            </w:r>
                          </w:p>
                          <w:p w:rsidR="00D6387B" w:rsidRPr="005E2DAE" w:rsidRDefault="00592E3D" w:rsidP="00592E3D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</w:rPr>
                              <w:t>Imperative Computation</w:t>
                            </w:r>
                            <w:r w:rsidR="00591D13" w:rsidRPr="005E2DAE">
                              <w:rPr>
                                <w:rFonts w:ascii="Segoe UI" w:hAnsi="Segoe UI" w:cs="Segoe UI"/>
                              </w:rPr>
                              <w:br/>
                              <w:t>Computer Systems</w:t>
                            </w:r>
                            <w:r w:rsidRPr="005E2DAE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</w:p>
                          <w:p w:rsidR="00D6387B" w:rsidRPr="005E2DAE" w:rsidRDefault="00591D13" w:rsidP="00592E3D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</w:rPr>
                              <w:t>Experimental</w:t>
                            </w:r>
                            <w:r w:rsidR="00D6387B" w:rsidRPr="005E2DAE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r w:rsidR="00592E3D" w:rsidRPr="005E2DAE">
                              <w:rPr>
                                <w:rFonts w:ascii="Segoe UI" w:hAnsi="Segoe UI" w:cs="Segoe UI"/>
                              </w:rPr>
                              <w:t xml:space="preserve">Animation </w:t>
                            </w:r>
                          </w:p>
                          <w:p w:rsidR="00D6387B" w:rsidRPr="005E2DAE" w:rsidRDefault="00D6387B" w:rsidP="00592E3D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</w:rPr>
                              <w:t xml:space="preserve">Game Design, Prototyping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299.7pt;margin-top:197.05pt;width:170.1pt;height:116.3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" stroked="f">
                <v:textbox>
                  <w:txbxContent>
                    <w:p w:rsidR="00D6387B" w:rsidRPr="005E2DAE" w:rsidRDefault="00BC3C59" w:rsidP="00D6387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>RELEVANT COURSES</w:t>
                      </w:r>
                    </w:p>
                    <w:p w:rsidR="00D6387B" w:rsidRPr="005E2DAE" w:rsidRDefault="00592E3D" w:rsidP="00592E3D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</w:rPr>
                        <w:t xml:space="preserve">Functional Programming </w:t>
                      </w:r>
                    </w:p>
                    <w:p w:rsidR="00D6387B" w:rsidRPr="005E2DAE" w:rsidRDefault="00592E3D" w:rsidP="00592E3D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</w:rPr>
                        <w:t>Imperative Computation</w:t>
                      </w:r>
                      <w:r w:rsidR="00591D13" w:rsidRPr="005E2DAE">
                        <w:rPr>
                          <w:rFonts w:ascii="Segoe UI" w:hAnsi="Segoe UI" w:cs="Segoe UI"/>
                        </w:rPr>
                        <w:br/>
                        <w:t>Computer Systems</w:t>
                      </w:r>
                      <w:r w:rsidRPr="005E2DAE">
                        <w:rPr>
                          <w:rFonts w:ascii="Segoe UI" w:hAnsi="Segoe UI" w:cs="Segoe UI"/>
                        </w:rPr>
                        <w:t xml:space="preserve"> </w:t>
                      </w:r>
                    </w:p>
                    <w:p w:rsidR="00D6387B" w:rsidRPr="005E2DAE" w:rsidRDefault="00591D13" w:rsidP="00592E3D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</w:rPr>
                        <w:t>Experimental</w:t>
                      </w:r>
                      <w:r w:rsidR="00D6387B" w:rsidRPr="005E2DAE">
                        <w:rPr>
                          <w:rFonts w:ascii="Segoe UI" w:hAnsi="Segoe UI" w:cs="Segoe UI"/>
                        </w:rPr>
                        <w:t xml:space="preserve"> </w:t>
                      </w:r>
                      <w:r w:rsidR="00592E3D" w:rsidRPr="005E2DAE">
                        <w:rPr>
                          <w:rFonts w:ascii="Segoe UI" w:hAnsi="Segoe UI" w:cs="Segoe UI"/>
                        </w:rPr>
                        <w:t xml:space="preserve">Animation </w:t>
                      </w:r>
                    </w:p>
                    <w:p w:rsidR="00D6387B" w:rsidRPr="005E2DAE" w:rsidRDefault="00D6387B" w:rsidP="00592E3D">
                      <w:pPr>
                        <w:spacing w:after="0" w:line="240" w:lineRule="auto"/>
                        <w:rPr>
                          <w:rFonts w:ascii="Segoe UI" w:hAnsi="Segoe UI" w:cs="Segoe UI"/>
                        </w:rPr>
                      </w:pPr>
                      <w:r w:rsidRPr="005E2DAE">
                        <w:rPr>
                          <w:rFonts w:ascii="Segoe UI" w:hAnsi="Segoe UI" w:cs="Segoe UI"/>
                        </w:rPr>
                        <w:t xml:space="preserve">Game Design, Prototyping </w:t>
                      </w:r>
                    </w:p>
                  </w:txbxContent>
                </v:textbox>
              </v:shape>
            </w:pict>
          </mc:Fallback>
        </mc:AlternateContent>
      </w:r>
      <w:r w:rsidR="00492D5B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3C5A370" wp14:editId="701BB329">
                <wp:simplePos x="0" y="0"/>
                <wp:positionH relativeFrom="column">
                  <wp:posOffset>3811905</wp:posOffset>
                </wp:positionH>
                <wp:positionV relativeFrom="paragraph">
                  <wp:posOffset>1294130</wp:posOffset>
                </wp:positionV>
                <wp:extent cx="2994660" cy="130619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660" cy="1306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E3D" w:rsidRPr="005E2DAE" w:rsidRDefault="00BC3C59" w:rsidP="00592E3D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  <w:t xml:space="preserve">CARNEGIE MELLON </w:t>
                            </w:r>
                            <w:r w:rsidR="0030030F" w:rsidRPr="005E2DAE">
                              <w:rPr>
                                <w:rFonts w:ascii="Segoe UI" w:eastAsiaTheme="majorEastAsia" w:hAnsi="Segoe UI" w:cs="Segoe UI" w:hint="eastAsia"/>
                                <w:b/>
                                <w:lang w:eastAsia="ko-KR"/>
                              </w:rPr>
                              <w:t>UNIVERSITY</w:t>
                            </w:r>
                          </w:p>
                          <w:p w:rsidR="00592E3D" w:rsidRPr="005E2DAE" w:rsidRDefault="00592E3D" w:rsidP="00592E3D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</w:pPr>
                            <w:r w:rsidRPr="005E2DAE"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 xml:space="preserve">2012 – Current </w:t>
                            </w:r>
                          </w:p>
                          <w:p w:rsidR="00592E3D" w:rsidRPr="005E2DAE" w:rsidRDefault="00C8421B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</w:rPr>
                            </w:pPr>
                            <w:r w:rsidRPr="005E2DAE">
                              <w:rPr>
                                <w:rFonts w:ascii="Segoe UI" w:eastAsiaTheme="majorEastAsia" w:hAnsi="Segoe UI" w:cs="Segoe UI"/>
                              </w:rPr>
                              <w:t>Senior</w:t>
                            </w:r>
                            <w:r w:rsidR="00592E3D" w:rsidRPr="005E2DAE">
                              <w:rPr>
                                <w:rFonts w:ascii="Segoe UI" w:eastAsiaTheme="majorEastAsia" w:hAnsi="Segoe UI" w:cs="Segoe UI"/>
                              </w:rPr>
                              <w:t xml:space="preserve"> Full-time</w:t>
                            </w:r>
                          </w:p>
                          <w:p w:rsidR="00492D5B" w:rsidRPr="005E2DAE" w:rsidRDefault="00592E3D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eastAsiaTheme="majorEastAsia" w:hAnsi="Segoe UI" w:cs="Segoe UI"/>
                              </w:rPr>
                              <w:t>Electronic Time-Based Art</w:t>
                            </w:r>
                            <w:r w:rsidR="00590BBF" w:rsidRPr="005E2DAE">
                              <w:rPr>
                                <w:rFonts w:ascii="Segoe UI" w:eastAsiaTheme="majorEastAsia" w:hAnsi="Segoe UI" w:cs="Segoe UI" w:hint="eastAsia"/>
                                <w:lang w:eastAsia="ko-KR"/>
                              </w:rPr>
                              <w:t xml:space="preserve"> Major</w:t>
                            </w:r>
                          </w:p>
                          <w:p w:rsidR="00592E3D" w:rsidRPr="005E2DAE" w:rsidRDefault="00592E3D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eastAsiaTheme="majorEastAsia" w:hAnsi="Segoe UI" w:cs="Segoe UI"/>
                              </w:rPr>
                              <w:t>Computer Science</w:t>
                            </w:r>
                            <w:r w:rsidR="00590BBF" w:rsidRPr="005E2DAE">
                              <w:rPr>
                                <w:rFonts w:ascii="Segoe UI" w:eastAsiaTheme="majorEastAsia" w:hAnsi="Segoe UI" w:cs="Segoe UI" w:hint="eastAsia"/>
                                <w:lang w:eastAsia="ko-KR"/>
                              </w:rPr>
                              <w:t xml:space="preserve"> Minor</w:t>
                            </w:r>
                          </w:p>
                          <w:p w:rsidR="00492D5B" w:rsidRPr="005E2DAE" w:rsidRDefault="00492D5B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eastAsiaTheme="majorEastAsia" w:hAnsi="Segoe UI" w:cs="Segoe UI"/>
                                <w:lang w:eastAsia="ko-KR"/>
                              </w:rPr>
                              <w:t>IDEATE Animation Concentration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300.15pt;margin-top:101.9pt;width:235.8pt;height:102.8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" filled="f" stroked="f">
                <v:textbox>
                  <w:txbxContent>
                    <w:p w:rsidR="00592E3D" w:rsidRPr="005E2DAE" w:rsidRDefault="00BC3C59" w:rsidP="00592E3D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</w:pPr>
                      <w:r w:rsidRPr="005E2DAE"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  <w:t xml:space="preserve">CARNEGIE MELLON </w:t>
                      </w:r>
                      <w:r w:rsidR="0030030F" w:rsidRPr="005E2DAE">
                        <w:rPr>
                          <w:rFonts w:ascii="Segoe UI" w:eastAsiaTheme="majorEastAsia" w:hAnsi="Segoe UI" w:cs="Segoe UI" w:hint="eastAsia"/>
                          <w:b/>
                          <w:lang w:eastAsia="ko-KR"/>
                        </w:rPr>
                        <w:t>UNIVERSITY</w:t>
                      </w:r>
                    </w:p>
                    <w:p w:rsidR="00592E3D" w:rsidRPr="005E2DAE" w:rsidRDefault="00592E3D" w:rsidP="00592E3D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</w:pPr>
                      <w:r w:rsidRPr="005E2DAE"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 xml:space="preserve">2012 – Current </w:t>
                      </w:r>
                    </w:p>
                    <w:p w:rsidR="00592E3D" w:rsidRPr="005E2DAE" w:rsidRDefault="00C8421B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</w:rPr>
                      </w:pPr>
                      <w:r w:rsidRPr="005E2DAE">
                        <w:rPr>
                          <w:rFonts w:ascii="Segoe UI" w:eastAsiaTheme="majorEastAsia" w:hAnsi="Segoe UI" w:cs="Segoe UI"/>
                        </w:rPr>
                        <w:t>Senior</w:t>
                      </w:r>
                      <w:r w:rsidR="00592E3D" w:rsidRPr="005E2DAE">
                        <w:rPr>
                          <w:rFonts w:ascii="Segoe UI" w:eastAsiaTheme="majorEastAsia" w:hAnsi="Segoe UI" w:cs="Segoe UI"/>
                        </w:rPr>
                        <w:t xml:space="preserve"> Full-time</w:t>
                      </w:r>
                    </w:p>
                    <w:p w:rsidR="00492D5B" w:rsidRPr="005E2DAE" w:rsidRDefault="00592E3D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eastAsiaTheme="majorEastAsia" w:hAnsi="Segoe UI" w:cs="Segoe UI"/>
                        </w:rPr>
                        <w:t>Electronic Time-Based Art</w:t>
                      </w:r>
                      <w:r w:rsidR="00590BBF" w:rsidRPr="005E2DAE">
                        <w:rPr>
                          <w:rFonts w:ascii="Segoe UI" w:eastAsiaTheme="majorEastAsia" w:hAnsi="Segoe UI" w:cs="Segoe UI" w:hint="eastAsia"/>
                          <w:lang w:eastAsia="ko-KR"/>
                        </w:rPr>
                        <w:t xml:space="preserve"> Major</w:t>
                      </w:r>
                    </w:p>
                    <w:p w:rsidR="00592E3D" w:rsidRPr="005E2DAE" w:rsidRDefault="00592E3D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eastAsiaTheme="majorEastAsia" w:hAnsi="Segoe UI" w:cs="Segoe UI"/>
                        </w:rPr>
                        <w:t>Computer Science</w:t>
                      </w:r>
                      <w:r w:rsidR="00590BBF" w:rsidRPr="005E2DAE">
                        <w:rPr>
                          <w:rFonts w:ascii="Segoe UI" w:eastAsiaTheme="majorEastAsia" w:hAnsi="Segoe UI" w:cs="Segoe UI" w:hint="eastAsia"/>
                          <w:lang w:eastAsia="ko-KR"/>
                        </w:rPr>
                        <w:t xml:space="preserve"> Minor</w:t>
                      </w:r>
                    </w:p>
                    <w:p w:rsidR="00492D5B" w:rsidRPr="005E2DAE" w:rsidRDefault="00492D5B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eastAsiaTheme="majorEastAsia" w:hAnsi="Segoe UI" w:cs="Segoe UI"/>
                          <w:lang w:eastAsia="ko-KR"/>
                        </w:rPr>
                        <w:t>IDEATE Animation Concentration</w:t>
                      </w:r>
                    </w:p>
                  </w:txbxContent>
                </v:textbox>
              </v:shape>
            </w:pict>
          </mc:Fallback>
        </mc:AlternateContent>
      </w:r>
      <w:r w:rsidR="00591D13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7F7803" wp14:editId="6F2BCDB3">
                <wp:simplePos x="0" y="0"/>
                <wp:positionH relativeFrom="column">
                  <wp:posOffset>-113665</wp:posOffset>
                </wp:positionH>
                <wp:positionV relativeFrom="paragraph">
                  <wp:posOffset>5220970</wp:posOffset>
                </wp:positionV>
                <wp:extent cx="3288665" cy="0"/>
                <wp:effectExtent l="0" t="0" r="2603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8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95pt,411.1pt" to="250pt,4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" strokecolor="black [3040]"/>
            </w:pict>
          </mc:Fallback>
        </mc:AlternateContent>
      </w:r>
      <w:r w:rsidR="00591D13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E7F3839" wp14:editId="719CDEB6">
                <wp:simplePos x="0" y="0"/>
                <wp:positionH relativeFrom="column">
                  <wp:posOffset>798195</wp:posOffset>
                </wp:positionH>
                <wp:positionV relativeFrom="paragraph">
                  <wp:posOffset>4805680</wp:posOffset>
                </wp:positionV>
                <wp:extent cx="1384935" cy="462915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D81" w:rsidRPr="00F30E48" w:rsidRDefault="00E4276E" w:rsidP="00983D81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40"/>
                                <w:szCs w:val="40"/>
                                <w:lang w:eastAsia="ko-KR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3" type="#_x0000_t202" style="position:absolute;margin-left:62.85pt;margin-top:378.4pt;width:109.05pt;height:36.4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" filled="f" stroked="f">
                <v:textbox>
                  <w:txbxContent>
                    <w:p w:rsidR="00983D81" w:rsidRPr="00F30E48" w:rsidRDefault="00E4276E" w:rsidP="00983D81">
                      <w:pPr>
                        <w:spacing w:after="0" w:line="240" w:lineRule="auto"/>
                        <w:rPr>
                          <w:rFonts w:ascii="Segoe UI" w:hAnsi="Segoe UI" w:cs="Segoe UI"/>
                          <w:sz w:val="40"/>
                          <w:szCs w:val="40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sz w:val="40"/>
                          <w:szCs w:val="40"/>
                          <w:lang w:eastAsia="ko-KR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591D13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8DDA3" wp14:editId="16FB70E3">
                <wp:simplePos x="0" y="0"/>
                <wp:positionH relativeFrom="column">
                  <wp:posOffset>-380365</wp:posOffset>
                </wp:positionH>
                <wp:positionV relativeFrom="paragraph">
                  <wp:posOffset>1258570</wp:posOffset>
                </wp:positionV>
                <wp:extent cx="3916680" cy="352679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6680" cy="3526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RESEARCH ASSISTANT – </w:t>
                            </w:r>
                            <w:r w:rsidR="00591E0A"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PROF. 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ALI MOMENI</w:t>
                            </w: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</w:pP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 xml:space="preserve">Summer 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  <w:t xml:space="preserve">2015 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  <w:tab/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ab/>
                            </w: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Developed code for projects </w:t>
                            </w:r>
                            <w:r w:rsidR="00591E0A" w:rsidRPr="005E2DAE">
                              <w:rPr>
                                <w:rFonts w:ascii="Segoe UI" w:eastAsia="Adobe Heiti Std R" w:hAnsi="Segoe UI" w:cs="Segoe UI"/>
                              </w:rPr>
                              <w:t>using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 OpenFrameworks and Unity.</w:t>
                            </w:r>
                            <w:r w:rsidR="00591E0A"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 Implemented machine vision functionality, Leap Motion interface, and augmented reality toolkit.</w:t>
                            </w:r>
                          </w:p>
                          <w:p w:rsidR="00EE498B" w:rsidRPr="00592E3D" w:rsidRDefault="00EE498B" w:rsidP="00EE498B">
                            <w:pPr>
                              <w:pStyle w:val="Default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TECHNICAL ARTIST – MOJO GAME STUDIOS</w:t>
                            </w: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</w:pP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 xml:space="preserve">Summer 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  <w:t xml:space="preserve">2014 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  <w:tab/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ab/>
                            </w: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Implemented game systems </w:t>
                            </w:r>
                            <w:r w:rsidR="009F14C5"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using </w:t>
                            </w:r>
                            <w:r w:rsidR="00797EEC">
                              <w:rPr>
                                <w:rFonts w:ascii="Segoe UI" w:eastAsia="Adobe Heiti Std R" w:hAnsi="Segoe UI" w:cs="Segoe UI"/>
                              </w:rPr>
                              <w:t xml:space="preserve">visual scripting environment </w:t>
                            </w:r>
                            <w:r w:rsidR="009F14C5"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Blueprint in 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Unreal Engine 4 for upcoming game 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i/>
                              </w:rPr>
                              <w:t>Aderyn’s Cradle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</w:rPr>
                              <w:t>.</w:t>
                            </w:r>
                            <w:r w:rsidR="00797EEC">
                              <w:rPr>
                                <w:rFonts w:ascii="Segoe UI" w:eastAsia="Adobe Heiti Std R" w:hAnsi="Segoe UI" w:cs="Segoe UI"/>
                              </w:rPr>
                              <w:t xml:space="preserve"> These systems included inventory management, item interaction, and a unique mana system.</w:t>
                            </w:r>
                          </w:p>
                          <w:p w:rsidR="007200B0" w:rsidRPr="00D0631B" w:rsidRDefault="007200B0" w:rsidP="007200B0">
                            <w:pPr>
                              <w:pStyle w:val="ListParagraph"/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</w:pPr>
                          </w:p>
                          <w:p w:rsidR="007200B0" w:rsidRPr="005E2DAE" w:rsidRDefault="00EE2FD1" w:rsidP="00D6387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ART INTERN – </w:t>
                            </w:r>
                            <w:r w:rsidR="00591E0A"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PROF. 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ANDREW JOHNSON</w:t>
                            </w:r>
                          </w:p>
                          <w:p w:rsidR="007200B0" w:rsidRPr="005E2DAE" w:rsidRDefault="007200B0" w:rsidP="00D6387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 xml:space="preserve">Summer 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  <w:t>2013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  <w:tab/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lang w:eastAsia="ko-KR"/>
                              </w:rPr>
                              <w:tab/>
                            </w:r>
                          </w:p>
                          <w:p w:rsidR="007200B0" w:rsidRPr="005E2DAE" w:rsidRDefault="007200B0" w:rsidP="00D6387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</w:rPr>
                            </w:pPr>
                            <w:r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Assistant for artist Andrew Ellis Johnson. Created </w:t>
                            </w:r>
                            <w:r w:rsidR="00591D13" w:rsidRPr="005E2DAE">
                              <w:rPr>
                                <w:rFonts w:ascii="Segoe UI" w:eastAsia="Adobe Heiti Std R" w:hAnsi="Segoe UI" w:cs="Segoe UI"/>
                              </w:rPr>
                              <w:t>3D</w:t>
                            </w:r>
                            <w:r w:rsidR="005E2DAE">
                              <w:rPr>
                                <w:rFonts w:ascii="Segoe UI" w:eastAsia="Adobe Heiti Std R" w:hAnsi="Segoe UI" w:cs="Segoe UI"/>
                              </w:rPr>
                              <w:t xml:space="preserve"> background</w:t>
                            </w:r>
                            <w:r w:rsidR="00591D13"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 assets in Maya for a video project</w:t>
                            </w:r>
                            <w:r w:rsidR="00797EEC">
                              <w:rPr>
                                <w:rFonts w:ascii="Segoe UI" w:eastAsia="Adobe Heiti Std R" w:hAnsi="Segoe UI" w:cs="Segoe UI"/>
                              </w:rPr>
                              <w:t xml:space="preserve"> portraying pigs wandering a desolate library</w:t>
                            </w:r>
                            <w:r w:rsidR="00591D13" w:rsidRPr="005E2DAE">
                              <w:rPr>
                                <w:rFonts w:ascii="Segoe UI" w:eastAsia="Adobe Heiti Std R" w:hAnsi="Segoe UI" w:cs="Segoe UI"/>
                              </w:rPr>
                              <w:t>.</w:t>
                            </w:r>
                          </w:p>
                          <w:p w:rsidR="007200B0" w:rsidRPr="00592E3D" w:rsidRDefault="007200B0">
                            <w:pPr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29.95pt;margin-top:99.1pt;width:308.4pt;height:27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" filled="f" stroked="f">
                <v:textbox>
                  <w:txbxContent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RESEARCH ASSISTANT – </w:t>
                      </w:r>
                      <w:r w:rsidR="00591E0A"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PROF. </w:t>
                      </w:r>
                      <w:r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ALI MOMENI</w:t>
                      </w: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</w:pP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 xml:space="preserve">Summer </w:t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  <w:t xml:space="preserve">2015 </w:t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  <w:tab/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ab/>
                      </w: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lang w:eastAsia="ko-KR"/>
                        </w:rPr>
                      </w:pPr>
                      <w:proofErr w:type="gramStart"/>
                      <w:r w:rsidRPr="005E2DAE">
                        <w:rPr>
                          <w:rFonts w:ascii="Segoe UI" w:eastAsia="Adobe Heiti Std R" w:hAnsi="Segoe UI" w:cs="Segoe UI"/>
                        </w:rPr>
                        <w:t xml:space="preserve">Developed code for projects </w:t>
                      </w:r>
                      <w:r w:rsidR="00591E0A" w:rsidRPr="005E2DAE">
                        <w:rPr>
                          <w:rFonts w:ascii="Segoe UI" w:eastAsia="Adobe Heiti Std R" w:hAnsi="Segoe UI" w:cs="Segoe UI"/>
                        </w:rPr>
                        <w:t>using</w:t>
                      </w:r>
                      <w:r w:rsidRPr="005E2DAE">
                        <w:rPr>
                          <w:rFonts w:ascii="Segoe UI" w:eastAsia="Adobe Heiti Std R" w:hAnsi="Segoe UI" w:cs="Segoe UI"/>
                        </w:rPr>
                        <w:t xml:space="preserve"> </w:t>
                      </w:r>
                      <w:proofErr w:type="spellStart"/>
                      <w:r w:rsidRPr="005E2DAE">
                        <w:rPr>
                          <w:rFonts w:ascii="Segoe UI" w:eastAsia="Adobe Heiti Std R" w:hAnsi="Segoe UI" w:cs="Segoe UI"/>
                        </w:rPr>
                        <w:t>OpenFrameworks</w:t>
                      </w:r>
                      <w:proofErr w:type="spellEnd"/>
                      <w:r w:rsidRPr="005E2DAE">
                        <w:rPr>
                          <w:rFonts w:ascii="Segoe UI" w:eastAsia="Adobe Heiti Std R" w:hAnsi="Segoe UI" w:cs="Segoe UI"/>
                        </w:rPr>
                        <w:t xml:space="preserve"> and Unity.</w:t>
                      </w:r>
                      <w:proofErr w:type="gramEnd"/>
                      <w:r w:rsidR="00591E0A" w:rsidRPr="005E2DAE">
                        <w:rPr>
                          <w:rFonts w:ascii="Segoe UI" w:eastAsia="Adobe Heiti Std R" w:hAnsi="Segoe UI" w:cs="Segoe UI"/>
                        </w:rPr>
                        <w:t xml:space="preserve"> Implemented machine vision functionality, Leap Motion interface, and augmented reality toolkit.</w:t>
                      </w:r>
                    </w:p>
                    <w:p w:rsidR="00EE498B" w:rsidRPr="00592E3D" w:rsidRDefault="00EE498B" w:rsidP="00EE498B">
                      <w:pPr>
                        <w:pStyle w:val="Default"/>
                        <w:rPr>
                          <w:rFonts w:ascii="Segoe UI" w:hAnsi="Segoe UI" w:cs="Segoe UI"/>
                        </w:rPr>
                      </w:pP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TECHNICAL ARTIST – MOJO GAME STUDIOS</w:t>
                      </w: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</w:pP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 xml:space="preserve">Summer </w:t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  <w:t xml:space="preserve">2014 </w:t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  <w:tab/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ab/>
                      </w: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lang w:eastAsia="ko-KR"/>
                        </w:rPr>
                      </w:pPr>
                      <w:proofErr w:type="gramStart"/>
                      <w:r w:rsidRPr="005E2DAE">
                        <w:rPr>
                          <w:rFonts w:ascii="Segoe UI" w:eastAsia="Adobe Heiti Std R" w:hAnsi="Segoe UI" w:cs="Segoe UI"/>
                        </w:rPr>
                        <w:t xml:space="preserve">Implemented game systems </w:t>
                      </w:r>
                      <w:r w:rsidR="009F14C5" w:rsidRPr="005E2DAE">
                        <w:rPr>
                          <w:rFonts w:ascii="Segoe UI" w:eastAsia="Adobe Heiti Std R" w:hAnsi="Segoe UI" w:cs="Segoe UI"/>
                        </w:rPr>
                        <w:t xml:space="preserve">using </w:t>
                      </w:r>
                      <w:r w:rsidR="00797EEC">
                        <w:rPr>
                          <w:rFonts w:ascii="Segoe UI" w:eastAsia="Adobe Heiti Std R" w:hAnsi="Segoe UI" w:cs="Segoe UI"/>
                        </w:rPr>
                        <w:t xml:space="preserve">visual scripting environment </w:t>
                      </w:r>
                      <w:r w:rsidR="009F14C5" w:rsidRPr="005E2DAE">
                        <w:rPr>
                          <w:rFonts w:ascii="Segoe UI" w:eastAsia="Adobe Heiti Std R" w:hAnsi="Segoe UI" w:cs="Segoe UI"/>
                        </w:rPr>
                        <w:t xml:space="preserve">Blueprint in </w:t>
                      </w:r>
                      <w:r w:rsidRPr="005E2DAE">
                        <w:rPr>
                          <w:rFonts w:ascii="Segoe UI" w:eastAsia="Adobe Heiti Std R" w:hAnsi="Segoe UI" w:cs="Segoe UI"/>
                        </w:rPr>
                        <w:t xml:space="preserve">Unreal Engine 4 for upcoming game </w:t>
                      </w:r>
                      <w:proofErr w:type="spellStart"/>
                      <w:r w:rsidRPr="005E2DAE">
                        <w:rPr>
                          <w:rFonts w:ascii="Segoe UI" w:eastAsia="Adobe Heiti Std R" w:hAnsi="Segoe UI" w:cs="Segoe UI"/>
                          <w:i/>
                        </w:rPr>
                        <w:t>Aderyn’s</w:t>
                      </w:r>
                      <w:proofErr w:type="spellEnd"/>
                      <w:r w:rsidRPr="005E2DAE">
                        <w:rPr>
                          <w:rFonts w:ascii="Segoe UI" w:eastAsia="Adobe Heiti Std R" w:hAnsi="Segoe UI" w:cs="Segoe UI"/>
                          <w:i/>
                        </w:rPr>
                        <w:t xml:space="preserve"> Cradle</w:t>
                      </w:r>
                      <w:r w:rsidRPr="005E2DAE">
                        <w:rPr>
                          <w:rFonts w:ascii="Segoe UI" w:eastAsia="Adobe Heiti Std R" w:hAnsi="Segoe UI" w:cs="Segoe UI"/>
                        </w:rPr>
                        <w:t>.</w:t>
                      </w:r>
                      <w:proofErr w:type="gramEnd"/>
                      <w:r w:rsidR="00797EEC">
                        <w:rPr>
                          <w:rFonts w:ascii="Segoe UI" w:eastAsia="Adobe Heiti Std R" w:hAnsi="Segoe UI" w:cs="Segoe UI"/>
                        </w:rPr>
                        <w:t xml:space="preserve"> These systems included inventory management, item interaction, and a unique </w:t>
                      </w:r>
                      <w:proofErr w:type="spellStart"/>
                      <w:r w:rsidR="00797EEC">
                        <w:rPr>
                          <w:rFonts w:ascii="Segoe UI" w:eastAsia="Adobe Heiti Std R" w:hAnsi="Segoe UI" w:cs="Segoe UI"/>
                        </w:rPr>
                        <w:t>mana</w:t>
                      </w:r>
                      <w:proofErr w:type="spellEnd"/>
                      <w:r w:rsidR="00797EEC">
                        <w:rPr>
                          <w:rFonts w:ascii="Segoe UI" w:eastAsia="Adobe Heiti Std R" w:hAnsi="Segoe UI" w:cs="Segoe UI"/>
                        </w:rPr>
                        <w:t xml:space="preserve"> system.</w:t>
                      </w:r>
                    </w:p>
                    <w:p w:rsidR="007200B0" w:rsidRPr="00D0631B" w:rsidRDefault="007200B0" w:rsidP="007200B0">
                      <w:pPr>
                        <w:pStyle w:val="ListParagraph"/>
                        <w:spacing w:after="0" w:line="240" w:lineRule="auto"/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</w:pPr>
                    </w:p>
                    <w:p w:rsidR="007200B0" w:rsidRPr="005E2DAE" w:rsidRDefault="00EE2FD1" w:rsidP="00D6387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ART INTERN – </w:t>
                      </w:r>
                      <w:r w:rsidR="00591E0A"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PROF. </w:t>
                      </w:r>
                      <w:r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ANDREW JOHNSON</w:t>
                      </w:r>
                    </w:p>
                    <w:p w:rsidR="007200B0" w:rsidRPr="005E2DAE" w:rsidRDefault="007200B0" w:rsidP="00D6387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 xml:space="preserve">Summer </w:t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  <w:t>2013</w:t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  <w:tab/>
                      </w:r>
                      <w:r w:rsidRPr="005E2DAE">
                        <w:rPr>
                          <w:rFonts w:ascii="Segoe UI" w:eastAsia="Adobe Heiti Std R" w:hAnsi="Segoe UI" w:cs="Segoe UI"/>
                          <w:lang w:eastAsia="ko-KR"/>
                        </w:rPr>
                        <w:tab/>
                      </w:r>
                    </w:p>
                    <w:p w:rsidR="007200B0" w:rsidRPr="005E2DAE" w:rsidRDefault="007200B0" w:rsidP="00D6387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</w:rPr>
                      </w:pPr>
                      <w:proofErr w:type="gramStart"/>
                      <w:r w:rsidRPr="005E2DAE">
                        <w:rPr>
                          <w:rFonts w:ascii="Segoe UI" w:eastAsia="Adobe Heiti Std R" w:hAnsi="Segoe UI" w:cs="Segoe UI"/>
                        </w:rPr>
                        <w:t>Assistant for artist Andrew Ellis Johnson.</w:t>
                      </w:r>
                      <w:proofErr w:type="gramEnd"/>
                      <w:r w:rsidRPr="005E2DAE">
                        <w:rPr>
                          <w:rFonts w:ascii="Segoe UI" w:eastAsia="Adobe Heiti Std R" w:hAnsi="Segoe UI" w:cs="Segoe UI"/>
                        </w:rPr>
                        <w:t xml:space="preserve"> </w:t>
                      </w:r>
                      <w:proofErr w:type="gramStart"/>
                      <w:r w:rsidRPr="005E2DAE">
                        <w:rPr>
                          <w:rFonts w:ascii="Segoe UI" w:eastAsia="Adobe Heiti Std R" w:hAnsi="Segoe UI" w:cs="Segoe UI"/>
                        </w:rPr>
                        <w:t xml:space="preserve">Created </w:t>
                      </w:r>
                      <w:r w:rsidR="00591D13" w:rsidRPr="005E2DAE">
                        <w:rPr>
                          <w:rFonts w:ascii="Segoe UI" w:eastAsia="Adobe Heiti Std R" w:hAnsi="Segoe UI" w:cs="Segoe UI"/>
                        </w:rPr>
                        <w:t>3D</w:t>
                      </w:r>
                      <w:r w:rsidR="005E2DAE">
                        <w:rPr>
                          <w:rFonts w:ascii="Segoe UI" w:eastAsia="Adobe Heiti Std R" w:hAnsi="Segoe UI" w:cs="Segoe UI"/>
                        </w:rPr>
                        <w:t xml:space="preserve"> background</w:t>
                      </w:r>
                      <w:r w:rsidR="00591D13" w:rsidRPr="005E2DAE">
                        <w:rPr>
                          <w:rFonts w:ascii="Segoe UI" w:eastAsia="Adobe Heiti Std R" w:hAnsi="Segoe UI" w:cs="Segoe UI"/>
                        </w:rPr>
                        <w:t xml:space="preserve"> assets in Maya for a video project</w:t>
                      </w:r>
                      <w:r w:rsidR="00797EEC">
                        <w:rPr>
                          <w:rFonts w:ascii="Segoe UI" w:eastAsia="Adobe Heiti Std R" w:hAnsi="Segoe UI" w:cs="Segoe UI"/>
                        </w:rPr>
                        <w:t xml:space="preserve"> portraying pigs wandering a desolate library</w:t>
                      </w:r>
                      <w:r w:rsidR="00591D13" w:rsidRPr="005E2DAE">
                        <w:rPr>
                          <w:rFonts w:ascii="Segoe UI" w:eastAsia="Adobe Heiti Std R" w:hAnsi="Segoe UI" w:cs="Segoe UI"/>
                        </w:rPr>
                        <w:t>.</w:t>
                      </w:r>
                      <w:proofErr w:type="gramEnd"/>
                    </w:p>
                    <w:p w:rsidR="007200B0" w:rsidRPr="00592E3D" w:rsidRDefault="007200B0">
                      <w:pPr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421B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26708F" wp14:editId="28B8EB5A">
                <wp:simplePos x="0" y="0"/>
                <wp:positionH relativeFrom="column">
                  <wp:posOffset>-351155</wp:posOffset>
                </wp:positionH>
                <wp:positionV relativeFrom="paragraph">
                  <wp:posOffset>127000</wp:posOffset>
                </wp:positionV>
                <wp:extent cx="1626235" cy="3238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23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54A" w:rsidRPr="00745C60" w:rsidRDefault="00C8421B" w:rsidP="0099354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Art &amp;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margin-left:-27.65pt;margin-top:10pt;width:128.0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" filled="f" stroked="f" strokeweight=".5pt">
                <v:textbox>
                  <w:txbxContent>
                    <w:p w:rsidR="0099354A" w:rsidRPr="00745C60" w:rsidRDefault="00C8421B" w:rsidP="0099354A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Art &amp; Computer</w:t>
                      </w:r>
                    </w:p>
                  </w:txbxContent>
                </v:textbox>
              </v:shape>
            </w:pict>
          </mc:Fallback>
        </mc:AlternateContent>
      </w:r>
      <w:r w:rsidR="00D21EC2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29A786" wp14:editId="2E0C92A0">
                <wp:simplePos x="0" y="0"/>
                <wp:positionH relativeFrom="column">
                  <wp:posOffset>2030730</wp:posOffset>
                </wp:positionH>
                <wp:positionV relativeFrom="paragraph">
                  <wp:posOffset>-340360</wp:posOffset>
                </wp:positionV>
                <wp:extent cx="3756660" cy="796925"/>
                <wp:effectExtent l="0" t="0" r="0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796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0B9" w:rsidRPr="00745C60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745C60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Portfolio:</w:t>
                            </w:r>
                            <w:r w:rsidR="005160B9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7647A4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fldChar w:fldCharType="begin"/>
                            </w:r>
                            <w:r w:rsidR="007647A4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instrText xml:space="preserve"> HYPERLINK "</w:instrText>
                            </w:r>
                            <w:r w:rsidR="007647A4" w:rsidRPr="007647A4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instrText>http://www.</w:instrText>
                            </w:r>
                            <w:r w:rsidR="007647A4" w:rsidRPr="007647A4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instrText>ralphkim.com</w:instrText>
                            </w:r>
                            <w:r w:rsidR="007647A4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instrText xml:space="preserve">" </w:instrText>
                            </w:r>
                            <w:r w:rsidR="007647A4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fldChar w:fldCharType="separate"/>
                            </w:r>
                            <w:r w:rsidR="007647A4" w:rsidRPr="00714FD8">
                              <w:rPr>
                                <w:rStyle w:val="Hyperlink"/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http://www.</w:t>
                            </w:r>
                            <w:r w:rsidR="007647A4" w:rsidRPr="00714FD8">
                              <w:rPr>
                                <w:rStyle w:val="Hyperlink"/>
                                <w:rFonts w:ascii="Segoe UI" w:hAnsi="Segoe UI" w:cs="Segoe UI"/>
                                <w:sz w:val="24"/>
                                <w:szCs w:val="24"/>
                              </w:rPr>
                              <w:t>ralphkim.com</w:t>
                            </w:r>
                            <w:r w:rsidR="007647A4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fldChar w:fldCharType="end"/>
                            </w:r>
                          </w:p>
                          <w:p w:rsidR="0099354A" w:rsidRPr="00745C60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745C60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E-mail</w:t>
                            </w:r>
                            <w:r w:rsidRPr="00745C60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 xml:space="preserve">: </w:t>
                            </w:r>
                            <w:r w:rsidR="00D21EC2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junghyu1</w:t>
                            </w:r>
                            <w:r w:rsidR="0099354A" w:rsidRPr="00745C60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@</w:t>
                            </w:r>
                            <w:r w:rsidR="00D21EC2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andrew.cmu.edu</w:t>
                            </w:r>
                          </w:p>
                          <w:p w:rsidR="000D4E3E" w:rsidRPr="00745C60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745C60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 xml:space="preserve">Phone: </w:t>
                            </w:r>
                            <w:r w:rsidR="000D4E3E" w:rsidRPr="00745C60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678-372-3227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6" type="#_x0000_t202" style="position:absolute;margin-left:159.9pt;margin-top:-26.8pt;width:295.8pt;height:6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" filled="f" stroked="f" strokeweight=".5pt">
                <v:textbox>
                  <w:txbxContent>
                    <w:p w:rsidR="005160B9" w:rsidRPr="00745C60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745C60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Portfolio:</w:t>
                      </w:r>
                      <w:r w:rsidR="005160B9"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 xml:space="preserve"> </w:t>
                      </w:r>
                      <w:bookmarkStart w:id="1" w:name="_GoBack"/>
                      <w:bookmarkEnd w:id="1"/>
                      <w:r w:rsidR="007647A4"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fldChar w:fldCharType="begin"/>
                      </w:r>
                      <w:r w:rsidR="007647A4"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instrText xml:space="preserve"> HYPERLINK "</w:instrText>
                      </w:r>
                      <w:r w:rsidR="007647A4" w:rsidRPr="007647A4"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instrText>http://www.</w:instrText>
                      </w:r>
                      <w:r w:rsidR="007647A4" w:rsidRPr="007647A4">
                        <w:rPr>
                          <w:rFonts w:ascii="Segoe UI" w:hAnsi="Segoe UI" w:cs="Segoe UI"/>
                          <w:sz w:val="24"/>
                          <w:szCs w:val="24"/>
                        </w:rPr>
                        <w:instrText>ralphkim.com</w:instrText>
                      </w:r>
                      <w:r w:rsidR="007647A4"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instrText xml:space="preserve">" </w:instrText>
                      </w:r>
                      <w:r w:rsidR="007647A4"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fldChar w:fldCharType="separate"/>
                      </w:r>
                      <w:r w:rsidR="007647A4" w:rsidRPr="00714FD8">
                        <w:rPr>
                          <w:rStyle w:val="Hyperlink"/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http://www.</w:t>
                      </w:r>
                      <w:r w:rsidR="007647A4" w:rsidRPr="00714FD8">
                        <w:rPr>
                          <w:rStyle w:val="Hyperlink"/>
                          <w:rFonts w:ascii="Segoe UI" w:hAnsi="Segoe UI" w:cs="Segoe UI"/>
                          <w:sz w:val="24"/>
                          <w:szCs w:val="24"/>
                        </w:rPr>
                        <w:t>ralphkim.com</w:t>
                      </w:r>
                      <w:r w:rsidR="007647A4"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fldChar w:fldCharType="end"/>
                      </w:r>
                    </w:p>
                    <w:p w:rsidR="0099354A" w:rsidRPr="00745C60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745C60"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E-mail</w:t>
                      </w:r>
                      <w:r w:rsidRPr="00745C60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 xml:space="preserve">: </w:t>
                      </w:r>
                      <w:r w:rsidR="00D21EC2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junghyu1</w:t>
                      </w:r>
                      <w:r w:rsidR="0099354A" w:rsidRPr="00745C60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@</w:t>
                      </w:r>
                      <w:r w:rsidR="00D21EC2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andrew.cmu.edu</w:t>
                      </w:r>
                    </w:p>
                    <w:p w:rsidR="000D4E3E" w:rsidRPr="00745C60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745C60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 xml:space="preserve">Phone: </w:t>
                      </w:r>
                      <w:r w:rsidR="000D4E3E" w:rsidRPr="00745C60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678-372-3227 </w:t>
                      </w:r>
                    </w:p>
                  </w:txbxContent>
                </v:textbox>
              </v:shape>
            </w:pict>
          </mc:Fallback>
        </mc:AlternateContent>
      </w:r>
      <w:r w:rsidR="001778A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1E0E3" wp14:editId="4CFD395C">
                <wp:simplePos x="0" y="0"/>
                <wp:positionH relativeFrom="column">
                  <wp:posOffset>675640</wp:posOffset>
                </wp:positionH>
                <wp:positionV relativeFrom="paragraph">
                  <wp:posOffset>767080</wp:posOffset>
                </wp:positionV>
                <wp:extent cx="1749425" cy="47815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87B" w:rsidRPr="00F30E48" w:rsidRDefault="00592E3D" w:rsidP="00D6387B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F30E48">
                              <w:rPr>
                                <w:rFonts w:ascii="Segoe UI" w:eastAsiaTheme="majorEastAsia" w:hAnsi="Segoe UI" w:cs="Segoe UI" w:hint="eastAsia"/>
                                <w:sz w:val="40"/>
                                <w:szCs w:val="40"/>
                                <w:lang w:eastAsia="ko-KR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53.2pt;margin-top:60.4pt;width:137.75pt;height:3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" filled="f" stroked="f">
                <v:textbox>
                  <w:txbxContent>
                    <w:p w:rsidR="00D6387B" w:rsidRPr="00F30E48" w:rsidRDefault="00592E3D" w:rsidP="00D6387B">
                      <w:pPr>
                        <w:spacing w:after="0" w:line="240" w:lineRule="auto"/>
                        <w:jc w:val="center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 w:rsidRPr="00F30E48">
                        <w:rPr>
                          <w:rFonts w:ascii="Segoe UI" w:eastAsiaTheme="majorEastAsia" w:hAnsi="Segoe UI" w:cs="Segoe UI" w:hint="eastAsia"/>
                          <w:sz w:val="40"/>
                          <w:szCs w:val="40"/>
                          <w:lang w:eastAsia="ko-KR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1778AB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98E508C" wp14:editId="53B4C155">
                <wp:simplePos x="0" y="0"/>
                <wp:positionH relativeFrom="column">
                  <wp:posOffset>4260850</wp:posOffset>
                </wp:positionH>
                <wp:positionV relativeFrom="paragraph">
                  <wp:posOffset>789940</wp:posOffset>
                </wp:positionV>
                <wp:extent cx="1605280" cy="38735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BBF" w:rsidRPr="00F30E48" w:rsidRDefault="00590BBF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F30E48">
                              <w:rPr>
                                <w:rFonts w:ascii="Segoe UI" w:eastAsiaTheme="majorEastAsia" w:hAnsi="Segoe UI" w:cs="Segoe UI" w:hint="eastAsia"/>
                                <w:sz w:val="40"/>
                                <w:szCs w:val="40"/>
                                <w:lang w:eastAsia="ko-KR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8" type="#_x0000_t202" style="position:absolute;margin-left:335.5pt;margin-top:62.2pt;width:126.4pt;height:30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" filled="f" stroked="f">
                <v:textbox>
                  <w:txbxContent>
                    <w:p w:rsidR="00590BBF" w:rsidRPr="00F30E48" w:rsidRDefault="00590BBF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 w:rsidRPr="00F30E48">
                        <w:rPr>
                          <w:rFonts w:ascii="Segoe UI" w:eastAsiaTheme="majorEastAsia" w:hAnsi="Segoe UI" w:cs="Segoe UI" w:hint="eastAsia"/>
                          <w:sz w:val="40"/>
                          <w:szCs w:val="40"/>
                          <w:lang w:eastAsia="ko-KR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1778A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69B5BD" wp14:editId="6A6E0806">
                <wp:simplePos x="0" y="0"/>
                <wp:positionH relativeFrom="column">
                  <wp:posOffset>-116205</wp:posOffset>
                </wp:positionH>
                <wp:positionV relativeFrom="paragraph">
                  <wp:posOffset>1172845</wp:posOffset>
                </wp:positionV>
                <wp:extent cx="3360420" cy="0"/>
                <wp:effectExtent l="0" t="0" r="1143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0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15pt,92.35pt" to="255.45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" strokecolor="black [3040]"/>
            </w:pict>
          </mc:Fallback>
        </mc:AlternateContent>
      </w:r>
      <w:r w:rsidR="001778A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36AB65" wp14:editId="3E59F3AB">
                <wp:simplePos x="0" y="0"/>
                <wp:positionH relativeFrom="column">
                  <wp:posOffset>3973830</wp:posOffset>
                </wp:positionH>
                <wp:positionV relativeFrom="paragraph">
                  <wp:posOffset>1175385</wp:posOffset>
                </wp:positionV>
                <wp:extent cx="2185035" cy="0"/>
                <wp:effectExtent l="0" t="0" r="2476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9pt,92.55pt" to="484.95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" strokecolor="black [3040]"/>
            </w:pict>
          </mc:Fallback>
        </mc:AlternateContent>
      </w:r>
      <w:r w:rsidR="0030030F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8A4F45" wp14:editId="140FEDE0">
                <wp:simplePos x="0" y="0"/>
                <wp:positionH relativeFrom="column">
                  <wp:posOffset>-382905</wp:posOffset>
                </wp:positionH>
                <wp:positionV relativeFrom="paragraph">
                  <wp:posOffset>-419735</wp:posOffset>
                </wp:positionV>
                <wp:extent cx="3178810" cy="9925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810" cy="9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</w:pPr>
                            <w:r w:rsidRPr="00436522"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  <w:t>RALPH KIM</w:t>
                            </w:r>
                          </w:p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A6A6A6" w:themeColor="background1" w:themeShade="A6"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margin-left:-30.15pt;margin-top:-33.05pt;width:250.3pt;height:78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" filled="f" stroked="f" strokeweight=".5pt">
                <v:textbox>
                  <w:txbxContent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</w:pPr>
                      <w:r w:rsidRPr="00436522"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  <w:t>RALPH KIM</w:t>
                      </w:r>
                    </w:p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color w:val="A6A6A6" w:themeColor="background1" w:themeShade="A6"/>
                          <w:sz w:val="24"/>
                          <w:szCs w:val="24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A1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utura Std Light">
    <w:altName w:val="Futura St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846D3"/>
    <w:multiLevelType w:val="hybridMultilevel"/>
    <w:tmpl w:val="C410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20355"/>
    <w:multiLevelType w:val="hybridMultilevel"/>
    <w:tmpl w:val="EA04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B4E39"/>
    <w:multiLevelType w:val="hybridMultilevel"/>
    <w:tmpl w:val="43F6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C4741"/>
    <w:multiLevelType w:val="hybridMultilevel"/>
    <w:tmpl w:val="7EB4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0B0"/>
    <w:rsid w:val="000D4E3E"/>
    <w:rsid w:val="0017283A"/>
    <w:rsid w:val="001778AB"/>
    <w:rsid w:val="001A5A1C"/>
    <w:rsid w:val="002156B4"/>
    <w:rsid w:val="00293E4D"/>
    <w:rsid w:val="0030030F"/>
    <w:rsid w:val="00303503"/>
    <w:rsid w:val="00306182"/>
    <w:rsid w:val="003B2FCB"/>
    <w:rsid w:val="003D29B2"/>
    <w:rsid w:val="00436522"/>
    <w:rsid w:val="00470629"/>
    <w:rsid w:val="00492D5B"/>
    <w:rsid w:val="00496B5A"/>
    <w:rsid w:val="004D50FC"/>
    <w:rsid w:val="005160B9"/>
    <w:rsid w:val="00590BBF"/>
    <w:rsid w:val="00591D13"/>
    <w:rsid w:val="00591E0A"/>
    <w:rsid w:val="00592E3D"/>
    <w:rsid w:val="005E2DAE"/>
    <w:rsid w:val="005E6BF0"/>
    <w:rsid w:val="005F4A5C"/>
    <w:rsid w:val="00605DEF"/>
    <w:rsid w:val="00633010"/>
    <w:rsid w:val="00701576"/>
    <w:rsid w:val="007200B0"/>
    <w:rsid w:val="00743B38"/>
    <w:rsid w:val="00745C60"/>
    <w:rsid w:val="007647A4"/>
    <w:rsid w:val="00797EEC"/>
    <w:rsid w:val="007E0DF5"/>
    <w:rsid w:val="008D2EB3"/>
    <w:rsid w:val="00930F4E"/>
    <w:rsid w:val="00931137"/>
    <w:rsid w:val="00983D81"/>
    <w:rsid w:val="0099354A"/>
    <w:rsid w:val="009A14B1"/>
    <w:rsid w:val="009F14C5"/>
    <w:rsid w:val="00AF4644"/>
    <w:rsid w:val="00BB50EB"/>
    <w:rsid w:val="00BC3C59"/>
    <w:rsid w:val="00BE25BD"/>
    <w:rsid w:val="00C34C3A"/>
    <w:rsid w:val="00C8421B"/>
    <w:rsid w:val="00D0631B"/>
    <w:rsid w:val="00D21EC2"/>
    <w:rsid w:val="00D24900"/>
    <w:rsid w:val="00D6387B"/>
    <w:rsid w:val="00D71963"/>
    <w:rsid w:val="00DC6D31"/>
    <w:rsid w:val="00E34274"/>
    <w:rsid w:val="00E379C6"/>
    <w:rsid w:val="00E4276E"/>
    <w:rsid w:val="00E54249"/>
    <w:rsid w:val="00E977F3"/>
    <w:rsid w:val="00EE2FD1"/>
    <w:rsid w:val="00EE498B"/>
    <w:rsid w:val="00F30E48"/>
    <w:rsid w:val="00F7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D81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5160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D81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5160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</dc:creator>
  <cp:lastModifiedBy>Ralph</cp:lastModifiedBy>
  <cp:revision>5</cp:revision>
  <cp:lastPrinted>2015-02-04T09:15:00Z</cp:lastPrinted>
  <dcterms:created xsi:type="dcterms:W3CDTF">2015-11-04T17:55:00Z</dcterms:created>
  <dcterms:modified xsi:type="dcterms:W3CDTF">2016-04-07T03:17:00Z</dcterms:modified>
</cp:coreProperties>
</file>