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955969"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17105CF" wp14:editId="07F897FD">
                <wp:simplePos x="0" y="0"/>
                <wp:positionH relativeFrom="column">
                  <wp:posOffset>3811905</wp:posOffset>
                </wp:positionH>
                <wp:positionV relativeFrom="paragraph">
                  <wp:posOffset>3500120</wp:posOffset>
                </wp:positionV>
                <wp:extent cx="2552700" cy="16383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Fall 2015</w:t>
                            </w:r>
                            <w:r w:rsidR="006E6F74"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:rsidR="006E6F74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Research grant for VR development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ARMERO AWARD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Spring 2016</w:t>
                            </w:r>
                          </w:p>
                          <w:p w:rsidR="00406548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Award for creative research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CMU GAME JAM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16 &amp;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5</w:t>
                            </w:r>
                          </w:p>
                          <w:p w:rsidR="00406548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Judges’ and People’s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00.15pt;margin-top:275.6pt;width:201pt;height:12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" filled="f" stroked="f">
                <v:textbox>
                  <w:txbxContent>
                    <w:p w:rsidR="006E6F74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</w:t>
                      </w: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             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Fall 2015</w:t>
                      </w:r>
                      <w:r w:rsidR="006E6F74"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</w:p>
                    <w:p w:rsidR="006E6F74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Research grant for VR development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ARMERO AWARD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Spring 2016</w:t>
                      </w:r>
                    </w:p>
                    <w:p w:rsidR="00406548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Award for creative research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CMU GAME JAM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 w:rsidR="00955969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16 &amp;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5</w:t>
                      </w:r>
                    </w:p>
                    <w:p w:rsidR="00406548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Judges’ and People’s Choice</w:t>
                      </w:r>
                    </w:p>
                  </w:txbxContent>
                </v:textbox>
              </v:shape>
            </w:pict>
          </mc:Fallback>
        </mc:AlternateContent>
      </w:r>
      <w:r w:rsidRPr="006E6F74"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5BAA1F5" wp14:editId="43E42FEF">
                <wp:simplePos x="0" y="0"/>
                <wp:positionH relativeFrom="column">
                  <wp:posOffset>4258310</wp:posOffset>
                </wp:positionH>
                <wp:positionV relativeFrom="paragraph">
                  <wp:posOffset>3100070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335.3pt;margin-top:244.1pt;width:126.4pt;height:30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Pr="006E6F7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8866A9" wp14:editId="12D73937">
                <wp:simplePos x="0" y="0"/>
                <wp:positionH relativeFrom="column">
                  <wp:posOffset>3971290</wp:posOffset>
                </wp:positionH>
                <wp:positionV relativeFrom="paragraph">
                  <wp:posOffset>3485705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74.45pt" to="484.75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A94Kc+4AAAAAsBAAAPAAAAZHJzL2Rvd25yZXYu&#10;eG1sTI/BToNAEIbvJr7DZpr0Zpc2hQJlaYzWkx4QPXjcslMgZWcJuwX06V0TEz3OzJd/vj87zLpj&#10;Iw62NSRgvQqAIVVGtVQLeH97uouBWSdJyc4QCvhEC4f89iaTqTITveJYupr5ELKpFNA416ec26pB&#10;Le3K9Ej+djaDls6PQ83VICcfrju+CYKIa9mS/9DIHh8arC7lVQvYHZ/Lop8eX74KvuNFMRoXXz6E&#10;WC7m+z0wh7P7g+FH36tD7p1O5krKsk5AtAm3HhUQbuMEmCeSKAmBnX43PM/4/w75NwA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A94Kc+4AAAAAsBAAAPAAAAAAAAAAAAAAAAABEEAABk&#10;cnMvZG93bnJldi54bWxQSwUGAAAAAAQABADzAAAAHgUAAAAA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F5B40C" wp14:editId="15090BB3">
                <wp:simplePos x="0" y="0"/>
                <wp:positionH relativeFrom="column">
                  <wp:posOffset>3811905</wp:posOffset>
                </wp:positionH>
                <wp:positionV relativeFrom="paragraph">
                  <wp:posOffset>2052510</wp:posOffset>
                </wp:positionV>
                <wp:extent cx="2160270" cy="108013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5E2DAE" w:rsidRDefault="00BC3C59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RELEVANT COURSES</w:t>
                            </w:r>
                          </w:p>
                          <w:p w:rsidR="00D6387B" w:rsidRPr="005E2DAE" w:rsidRDefault="00592E3D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 xml:space="preserve">Functional Programming </w:t>
                            </w:r>
                          </w:p>
                          <w:p w:rsidR="00D6387B" w:rsidRPr="005E2DAE" w:rsidRDefault="00591D13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>Computer Systems</w:t>
                            </w:r>
                            <w:r w:rsidR="00592E3D" w:rsidRPr="005E2DAE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</w:p>
                          <w:p w:rsidR="00D6387B" w:rsidRPr="005E2DAE" w:rsidRDefault="00591D13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>Experimental</w:t>
                            </w:r>
                            <w:r w:rsidR="00D6387B" w:rsidRPr="005E2DAE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592E3D" w:rsidRPr="005E2DAE">
                              <w:rPr>
                                <w:rFonts w:ascii="Segoe UI" w:hAnsi="Segoe UI" w:cs="Segoe UI"/>
                              </w:rPr>
                              <w:t xml:space="preserve">Animation </w:t>
                            </w:r>
                          </w:p>
                          <w:p w:rsidR="00D6387B" w:rsidRPr="005E2DAE" w:rsidRDefault="00D6387B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</w:rPr>
                              <w:t xml:space="preserve">Game Design, Prototyping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00.15pt;margin-top:161.6pt;width:170.1pt;height:85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" stroked="f">
                <v:textbox>
                  <w:txbxContent>
                    <w:p w:rsidR="00D6387B" w:rsidRPr="005E2DAE" w:rsidRDefault="00BC3C59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RELEVANT COURSES</w:t>
                      </w:r>
                    </w:p>
                    <w:p w:rsidR="00D6387B" w:rsidRPr="005E2DAE" w:rsidRDefault="00592E3D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 xml:space="preserve">Functional Programming </w:t>
                      </w:r>
                    </w:p>
                    <w:p w:rsidR="00D6387B" w:rsidRPr="005E2DAE" w:rsidRDefault="00591D13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>Computer Systems</w:t>
                      </w:r>
                      <w:r w:rsidR="00592E3D" w:rsidRPr="005E2DAE">
                        <w:rPr>
                          <w:rFonts w:ascii="Segoe UI" w:hAnsi="Segoe UI" w:cs="Segoe UI"/>
                        </w:rPr>
                        <w:t xml:space="preserve"> </w:t>
                      </w:r>
                    </w:p>
                    <w:p w:rsidR="00D6387B" w:rsidRPr="005E2DAE" w:rsidRDefault="00591D13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>Experimental</w:t>
                      </w:r>
                      <w:r w:rsidR="00D6387B" w:rsidRPr="005E2DAE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="00592E3D" w:rsidRPr="005E2DAE">
                        <w:rPr>
                          <w:rFonts w:ascii="Segoe UI" w:hAnsi="Segoe UI" w:cs="Segoe UI"/>
                        </w:rPr>
                        <w:t xml:space="preserve">Animation </w:t>
                      </w:r>
                    </w:p>
                    <w:p w:rsidR="00D6387B" w:rsidRPr="005E2DAE" w:rsidRDefault="00D6387B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</w:rPr>
                      </w:pPr>
                      <w:r w:rsidRPr="005E2DAE">
                        <w:rPr>
                          <w:rFonts w:ascii="Segoe UI" w:hAnsi="Segoe UI" w:cs="Segoe UI"/>
                        </w:rPr>
                        <w:t xml:space="preserve">Game Design, Prototyping </w:t>
                      </w:r>
                    </w:p>
                  </w:txbxContent>
                </v:textbox>
              </v:shape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712959E" wp14:editId="3F027BBB">
                <wp:simplePos x="0" y="0"/>
                <wp:positionH relativeFrom="column">
                  <wp:posOffset>3835400</wp:posOffset>
                </wp:positionH>
                <wp:positionV relativeFrom="paragraph">
                  <wp:posOffset>6978840</wp:posOffset>
                </wp:positionV>
                <wp:extent cx="1734185" cy="155511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Googling StackExchange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02pt;margin-top:549.5pt;width:136.55pt;height:122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C#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Googling StackExchange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18AA6" wp14:editId="1C40FAB8">
                <wp:simplePos x="0" y="0"/>
                <wp:positionH relativeFrom="column">
                  <wp:posOffset>3983355</wp:posOffset>
                </wp:positionH>
                <wp:positionV relativeFrom="paragraph">
                  <wp:posOffset>5485765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31.95pt" to="485.7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DF145A" wp14:editId="201C7A51">
                <wp:simplePos x="0" y="0"/>
                <wp:positionH relativeFrom="column">
                  <wp:posOffset>4589145</wp:posOffset>
                </wp:positionH>
                <wp:positionV relativeFrom="paragraph">
                  <wp:posOffset>5093335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61.35pt;margin-top:401.05pt;width:73.8pt;height:31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8D430C" wp14:editId="69522A74">
                <wp:simplePos x="0" y="0"/>
                <wp:positionH relativeFrom="column">
                  <wp:posOffset>3823335</wp:posOffset>
                </wp:positionH>
                <wp:positionV relativeFrom="paragraph">
                  <wp:posOffset>5586920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01.05pt;margin-top:439.9pt;width:155.15pt;height:12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Z6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58FED" wp14:editId="0AFF40C1">
                <wp:simplePos x="0" y="0"/>
                <wp:positionH relativeFrom="column">
                  <wp:posOffset>3973830</wp:posOffset>
                </wp:positionH>
                <wp:positionV relativeFrom="paragraph">
                  <wp:posOffset>1066800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84pt" to="484.9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63F4CA" wp14:editId="7EB2F0ED">
                <wp:simplePos x="0" y="0"/>
                <wp:positionH relativeFrom="column">
                  <wp:posOffset>4260850</wp:posOffset>
                </wp:positionH>
                <wp:positionV relativeFrom="paragraph">
                  <wp:posOffset>681355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35.5pt;margin-top:53.65pt;width:126.4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D1A491" wp14:editId="52A31AE1">
                <wp:simplePos x="0" y="0"/>
                <wp:positionH relativeFrom="column">
                  <wp:posOffset>3811905</wp:posOffset>
                </wp:positionH>
                <wp:positionV relativeFrom="paragraph">
                  <wp:posOffset>1185735</wp:posOffset>
                </wp:positionV>
                <wp:extent cx="2994660" cy="87820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5E2DAE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2012 – Current </w:t>
                            </w:r>
                          </w:p>
                          <w:p w:rsidR="00592E3D" w:rsidRPr="005E2DAE" w:rsidRDefault="00C8421B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</w:rPr>
                              <w:t>Senior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 xml:space="preserve"> Full-time</w:t>
                            </w:r>
                          </w:p>
                          <w:p w:rsidR="00492D5B" w:rsidRPr="005E2DAE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  <w:r w:rsidR="00590BBF" w:rsidRPr="005E2DAE">
                              <w:rPr>
                                <w:rFonts w:ascii="Segoe UI" w:eastAsiaTheme="majorEastAsia" w:hAnsi="Segoe UI" w:cs="Segoe UI" w:hint="eastAsia"/>
                                <w:lang w:eastAsia="ko-KR"/>
                              </w:rPr>
                              <w:t xml:space="preserve"> 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300.15pt;margin-top:93.35pt;width:235.8pt;height:6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5E2DAE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2012 – Current </w:t>
                      </w:r>
                    </w:p>
                    <w:p w:rsidR="00592E3D" w:rsidRPr="005E2DAE" w:rsidRDefault="00C8421B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</w:rPr>
                        <w:t>Senior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 xml:space="preserve"> Full-time</w:t>
                      </w:r>
                    </w:p>
                    <w:p w:rsidR="00492D5B" w:rsidRPr="005E2DAE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  <w:r w:rsidR="00590BBF" w:rsidRPr="005E2DAE">
                        <w:rPr>
                          <w:rFonts w:ascii="Segoe UI" w:eastAsiaTheme="majorEastAsia" w:hAnsi="Segoe UI" w:cs="Segoe UI" w:hint="eastAsia"/>
                          <w:lang w:eastAsia="ko-KR"/>
                        </w:rPr>
                        <w:t xml:space="preserve"> Major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AF929" wp14:editId="1545886B">
                <wp:simplePos x="0" y="0"/>
                <wp:positionH relativeFrom="column">
                  <wp:posOffset>-380365</wp:posOffset>
                </wp:positionH>
                <wp:positionV relativeFrom="paragraph">
                  <wp:posOffset>1137920</wp:posOffset>
                </wp:positionV>
                <wp:extent cx="3916680" cy="35267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526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591E0A"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PROF.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ALI MOMENI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 xml:space="preserve">2015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>using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OpenFrameworks and Unity.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Implemented machine vision functionality, Leap Motion interface, and augmented reality toolkit.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Implemented game systems </w:t>
                            </w:r>
                            <w:r w:rsidR="009F14C5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using 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visual scripting environment </w:t>
                            </w:r>
                            <w:r w:rsidR="009F14C5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Blueprint in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Unreal Engine 4 for upcoming game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 Cradle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These systems included inventory management, item interaction, and a unique mana system.</w:t>
                            </w:r>
                          </w:p>
                          <w:p w:rsidR="007200B0" w:rsidRPr="00D0631B" w:rsidRDefault="007200B0" w:rsidP="007200B0">
                            <w:pPr>
                              <w:pStyle w:val="ListParagraph"/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7200B0" w:rsidRPr="005E2DAE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ART INTERN – </w:t>
                            </w:r>
                            <w:r w:rsidR="00591E0A"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PROF.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ANDREW JOHNSON</w:t>
                            </w:r>
                          </w:p>
                          <w:p w:rsidR="007200B0" w:rsidRPr="005E2DAE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>2013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  <w:tab/>
                            </w:r>
                          </w:p>
                          <w:p w:rsidR="007200B0" w:rsidRPr="005E2DAE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Assistant for artist Andrew Ellis Johnson. Created 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>3D</w:t>
                            </w:r>
                            <w:r w:rsidR="005E2DAE">
                              <w:rPr>
                                <w:rFonts w:ascii="Segoe UI" w:eastAsia="Adobe Heiti Std R" w:hAnsi="Segoe UI" w:cs="Segoe UI"/>
                              </w:rPr>
                              <w:t xml:space="preserve"> background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assets in Maya for a video project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portraying pigs wandering a desolate library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</w:p>
                          <w:p w:rsidR="007200B0" w:rsidRPr="00592E3D" w:rsidRDefault="007200B0">
                            <w:pP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9.95pt;margin-top:89.6pt;width:308.4pt;height:2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" filled="f" stroked="f">
                <v:textbox>
                  <w:txbxContent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591E0A"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PROF. </w:t>
                      </w: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ALI MOMENI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 xml:space="preserve">2015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>using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OpenFrameworks and Unity.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Implemented machine vision functionality, Leap Motion interface, and augmented reality toolkit.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Implemented game systems </w:t>
                      </w:r>
                      <w:r w:rsidR="009F14C5" w:rsidRPr="005E2DAE">
                        <w:rPr>
                          <w:rFonts w:ascii="Segoe UI" w:eastAsia="Adobe Heiti Std R" w:hAnsi="Segoe UI" w:cs="Segoe UI"/>
                        </w:rPr>
                        <w:t xml:space="preserve">using 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visual scripting environment </w:t>
                      </w:r>
                      <w:r w:rsidR="009F14C5" w:rsidRPr="005E2DAE">
                        <w:rPr>
                          <w:rFonts w:ascii="Segoe UI" w:eastAsia="Adobe Heiti Std R" w:hAnsi="Segoe UI" w:cs="Segoe UI"/>
                        </w:rPr>
                        <w:t xml:space="preserve">Blueprint in 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Unreal Engine 4 for upcoming game </w:t>
                      </w:r>
                      <w:r w:rsidRPr="005E2DAE">
                        <w:rPr>
                          <w:rFonts w:ascii="Segoe UI" w:eastAsia="Adobe Heiti Std R" w:hAnsi="Segoe UI" w:cs="Segoe UI"/>
                          <w:i/>
                        </w:rPr>
                        <w:t>Aderyn’s Cradle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These systems included inventory management, item interaction, and a unique mana system.</w:t>
                      </w:r>
                    </w:p>
                    <w:p w:rsidR="007200B0" w:rsidRPr="00D0631B" w:rsidRDefault="007200B0" w:rsidP="007200B0">
                      <w:pPr>
                        <w:pStyle w:val="ListParagraph"/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  <w:p w:rsidR="007200B0" w:rsidRPr="005E2DAE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ART INTERN – </w:t>
                      </w:r>
                      <w:r w:rsidR="00591E0A"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PROF. </w:t>
                      </w: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ANDREW JOHNSON</w:t>
                      </w:r>
                    </w:p>
                    <w:p w:rsidR="007200B0" w:rsidRPr="005E2DAE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>2013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lang w:eastAsia="ko-KR"/>
                        </w:rPr>
                        <w:tab/>
                      </w:r>
                    </w:p>
                    <w:p w:rsidR="007200B0" w:rsidRPr="005E2DAE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Assistant for artist Andrew Ellis Johnson. Created 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>3D</w:t>
                      </w:r>
                      <w:r w:rsidR="005E2DAE">
                        <w:rPr>
                          <w:rFonts w:ascii="Segoe UI" w:eastAsia="Adobe Heiti Std R" w:hAnsi="Segoe UI" w:cs="Segoe UI"/>
                        </w:rPr>
                        <w:t xml:space="preserve"> background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 xml:space="preserve"> assets in Maya for a video project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portraying pigs wandering a desolate library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</w:p>
                    <w:p w:rsidR="007200B0" w:rsidRPr="00592E3D" w:rsidRDefault="007200B0">
                      <w:pP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F2147" wp14:editId="38FC614F">
                <wp:simplePos x="0" y="0"/>
                <wp:positionH relativeFrom="column">
                  <wp:posOffset>675640</wp:posOffset>
                </wp:positionH>
                <wp:positionV relativeFrom="paragraph">
                  <wp:posOffset>646430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3.2pt;margin-top:50.9pt;width:137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DD63C" wp14:editId="0A80A107">
                <wp:simplePos x="0" y="0"/>
                <wp:positionH relativeFrom="column">
                  <wp:posOffset>-116205</wp:posOffset>
                </wp:positionH>
                <wp:positionV relativeFrom="paragraph">
                  <wp:posOffset>1052385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82.85pt" to="255.4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BIE7mk3wAAAAsBAAAPAAAAAAAAAAAAAAAAAA8EAABkcnMv&#10;ZG93bnJldi54bWxQSwUGAAAAAAQABADzAAAAGwUAAAAA&#10;" strokecolor="black [3040]"/>
            </w:pict>
          </mc:Fallback>
        </mc:AlternateContent>
      </w:r>
      <w:r w:rsidR="00797EE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EF8C533" wp14:editId="38B2259F">
                <wp:simplePos x="0" y="0"/>
                <wp:positionH relativeFrom="column">
                  <wp:posOffset>-380010</wp:posOffset>
                </wp:positionH>
                <wp:positionV relativeFrom="paragraph">
                  <wp:posOffset>5343897</wp:posOffset>
                </wp:positionV>
                <wp:extent cx="3846195" cy="2992582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2992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5E2DAE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TINY SHELL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Fall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2015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5E2DAE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Linux shell in C with built-in foreground and background job handling, I/O redirection, and signal handling.</w:t>
                            </w:r>
                          </w:p>
                          <w:p w:rsidR="005E2DAE" w:rsidRPr="005E2DAE" w:rsidRDefault="005E2DAE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1D13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DRONE TACKING – SOFTWARE 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OpenFrameworks </w:t>
                            </w:r>
                            <w:r w:rsidR="00931137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app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1137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that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track fiducial markers </w:t>
                            </w:r>
                            <w:r w:rsidR="00931137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and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record</w:t>
                            </w:r>
                            <w:r w:rsidR="00797E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drone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choreography</w:t>
                            </w:r>
                            <w:r w:rsidR="00931137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using machine vision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</w:p>
                          <w:p w:rsidR="00591D13" w:rsidRPr="005E2DAE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STATUEVISION GLASGOW – GAME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Interactive installation i</w:t>
                            </w:r>
                            <w:bookmarkStart w:id="0" w:name="_GoBack"/>
                            <w:bookmarkEnd w:id="0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n Unity with Leap Motion. Presented at AMC Creativity and Cognition, Glasgow.</w:t>
                            </w:r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5E2DAE" w:rsidRPr="005E2DAE" w:rsidRDefault="005E2DAE" w:rsidP="005E2DA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L’INCONNUE – GAME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</w:p>
                          <w:p w:rsidR="005E2DAE" w:rsidRPr="005E2DAE" w:rsidRDefault="005E2DAE" w:rsidP="005E2DA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VR horror game in Unity for Google Cardboard.  Finalist for Global Archiact VR Jam.</w:t>
                            </w:r>
                          </w:p>
                          <w:p w:rsidR="005E2DAE" w:rsidRDefault="005E2DA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E4276E" w:rsidRPr="005E2DA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29.9pt;margin-top:420.8pt;width:302.85pt;height:235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" filled="f" stroked="f">
                <v:textbox>
                  <w:txbxContent>
                    <w:p w:rsidR="0017283A" w:rsidRPr="005E2DAE" w:rsidRDefault="005E2DAE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TINY SHELL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Fall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2015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</w:p>
                    <w:p w:rsidR="005E2DAE" w:rsidRDefault="005E2DAE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Linux shell in C with built-in foreground and background job handling, I/O redirection, and signal handling.</w:t>
                      </w:r>
                    </w:p>
                    <w:p w:rsidR="005E2DAE" w:rsidRPr="005E2DAE" w:rsidRDefault="005E2DAE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1D13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DRONE TACKING – SOFTWARE 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OpenFrameworks </w:t>
                      </w:r>
                      <w:r w:rsidR="00931137" w:rsidRPr="005E2DAE">
                        <w:rPr>
                          <w:rFonts w:ascii="Segoe UI" w:hAnsi="Segoe UI" w:cs="Segoe UI"/>
                          <w:lang w:eastAsia="ko-KR"/>
                        </w:rPr>
                        <w:t>app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1137" w:rsidRPr="005E2DAE">
                        <w:rPr>
                          <w:rFonts w:ascii="Segoe UI" w:hAnsi="Segoe UI" w:cs="Segoe UI"/>
                          <w:lang w:eastAsia="ko-KR"/>
                        </w:rPr>
                        <w:t>that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track fiducial markers </w:t>
                      </w:r>
                      <w:r w:rsidR="00931137" w:rsidRPr="005E2DAE">
                        <w:rPr>
                          <w:rFonts w:ascii="Segoe UI" w:hAnsi="Segoe UI" w:cs="Segoe UI"/>
                          <w:lang w:eastAsia="ko-KR"/>
                        </w:rPr>
                        <w:t>and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record</w:t>
                      </w:r>
                      <w:r w:rsidR="00797EEC">
                        <w:rPr>
                          <w:rFonts w:ascii="Segoe UI" w:hAnsi="Segoe UI" w:cs="Segoe UI"/>
                          <w:lang w:eastAsia="ko-KR"/>
                        </w:rPr>
                        <w:t xml:space="preserve"> drone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choreography</w:t>
                      </w:r>
                      <w:r w:rsidR="00931137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using machine vision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</w:p>
                    <w:p w:rsidR="00591D13" w:rsidRPr="005E2DAE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STATUEVISION GLASGOW – GAME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Interactive installation i</w:t>
                      </w:r>
                      <w:bookmarkStart w:id="1" w:name="_GoBack"/>
                      <w:bookmarkEnd w:id="1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n Unity with Leap Motion. Presented at AMC Creativity and Cognition, Glasgow.</w:t>
                      </w:r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5E2DAE" w:rsidRPr="005E2DAE" w:rsidRDefault="005E2DAE" w:rsidP="005E2DA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L’INCONNUE – GAME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</w:p>
                    <w:p w:rsidR="005E2DAE" w:rsidRPr="005E2DAE" w:rsidRDefault="005E2DAE" w:rsidP="005E2DAE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VR horror game in Unity for Google Cardboard.  Finalist for Global Archiact VR Jam.</w:t>
                      </w:r>
                    </w:p>
                    <w:p w:rsidR="005E2DAE" w:rsidRDefault="005E2DA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E4276E" w:rsidRPr="005E2DA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D13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A146A" wp14:editId="0BCDDD35">
                <wp:simplePos x="0" y="0"/>
                <wp:positionH relativeFrom="column">
                  <wp:posOffset>-113665</wp:posOffset>
                </wp:positionH>
                <wp:positionV relativeFrom="paragraph">
                  <wp:posOffset>5220970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411.1pt" to="25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" strokecolor="black [3040]"/>
            </w:pict>
          </mc:Fallback>
        </mc:AlternateContent>
      </w:r>
      <w:r w:rsidR="00591D13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AC04A8" wp14:editId="293B8909">
                <wp:simplePos x="0" y="0"/>
                <wp:positionH relativeFrom="column">
                  <wp:posOffset>798195</wp:posOffset>
                </wp:positionH>
                <wp:positionV relativeFrom="paragraph">
                  <wp:posOffset>4805680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62.85pt;margin-top:378.4pt;width:109.05pt;height:36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8421B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4D63D" wp14:editId="109BD64D">
                <wp:simplePos x="0" y="0"/>
                <wp:positionH relativeFrom="column">
                  <wp:posOffset>-351155</wp:posOffset>
                </wp:positionH>
                <wp:positionV relativeFrom="paragraph">
                  <wp:posOffset>127000</wp:posOffset>
                </wp:positionV>
                <wp:extent cx="162623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FA76D8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Technical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-27.65pt;margin-top:10pt;width:128.0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" filled="f" stroked="f" strokeweight=".5pt">
                <v:textbox>
                  <w:txbxContent>
                    <w:p w:rsidR="0099354A" w:rsidRPr="00745C60" w:rsidRDefault="00FA76D8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Technical Artist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9106E" wp14:editId="5078183D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704F3B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  <w:lang w:eastAsia="ko-KR"/>
                                </w:rPr>
                                <w:t>http://www.</w:t>
                              </w:r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</w:rPr>
                                <w:t>ralphkim.com</w:t>
                              </w:r>
                            </w:hyperlink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D21EC2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junghyu1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D21EC2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andrew.cmu.edu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159.9pt;margin-top:-26.8pt;width:295.8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Kv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cNxXdkHVFgX31I1McPK6RlVuRIj3wmNGUEjMfbzDRxtC9mkn&#10;cbYk//tv+oRH68LK2QYzV/LwayW84sx8s2jqs+HJCWhjPpyMT0c4+EPL4tBiV80loSxDbBgns5jw&#10;0fSi9tQ8YT3M06swCSvxdsljL17GbhNgvUg1n2cQxtKJeGMfnEzUqUqp5x7bJ+HdrjEjWvqW+ukU&#10;0zf92WHTTUvzVSRd5+ZNie6yuisARjq3/279pJ1xeM6o1yU5ewE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OgAS&#10;r3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704F3B"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  <w:lang w:eastAsia="ko-KR"/>
                          </w:rPr>
                          <w:t>http://www.</w:t>
                        </w:r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</w:rPr>
                          <w:t>ralphkim.com</w:t>
                        </w:r>
                      </w:hyperlink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D21EC2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junghyu1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D21EC2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andrew.cmu.edu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A4F45" wp14:editId="140FEDE0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QMgQ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7UCCvuMrqHbU8ADdyEQvb2rqyq2I+CACzQg1kuYe7+mjDVD1&#10;oZc4W0P49Td9whN1ycpZQzNX8vhzI4LizHx1ROrz8clJGtJ8OJmeTegQDi2rQ4vb2Cugtoxpw3iZ&#10;xYRHM4g6gH2m9bBMr5JJOElvlxwH8Qq7TUDrRarlMoNoLL3AW/foZXKdupQ499Q+i+B7YiJR+g6G&#10;6RTzN/zssOmmg+UGQdeZvKnQXVX7BtBIZ/r36yftjMNzRr0uycVvAA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/agE&#10;DIECAABs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D4E3E"/>
    <w:rsid w:val="0017283A"/>
    <w:rsid w:val="001778AB"/>
    <w:rsid w:val="001A5A1C"/>
    <w:rsid w:val="002156B4"/>
    <w:rsid w:val="00293E4D"/>
    <w:rsid w:val="0030030F"/>
    <w:rsid w:val="00303503"/>
    <w:rsid w:val="00306182"/>
    <w:rsid w:val="003B2FCB"/>
    <w:rsid w:val="003D29B2"/>
    <w:rsid w:val="00406548"/>
    <w:rsid w:val="00436522"/>
    <w:rsid w:val="00470629"/>
    <w:rsid w:val="00492D5B"/>
    <w:rsid w:val="00496B5A"/>
    <w:rsid w:val="004D50FC"/>
    <w:rsid w:val="005160B9"/>
    <w:rsid w:val="00590BBF"/>
    <w:rsid w:val="00591D13"/>
    <w:rsid w:val="00591E0A"/>
    <w:rsid w:val="00592E3D"/>
    <w:rsid w:val="005E2DAE"/>
    <w:rsid w:val="005E6BF0"/>
    <w:rsid w:val="005F4A5C"/>
    <w:rsid w:val="00605DEF"/>
    <w:rsid w:val="00633010"/>
    <w:rsid w:val="006E6F74"/>
    <w:rsid w:val="00701576"/>
    <w:rsid w:val="00704F3B"/>
    <w:rsid w:val="007200B0"/>
    <w:rsid w:val="00743B38"/>
    <w:rsid w:val="00745C60"/>
    <w:rsid w:val="007647A4"/>
    <w:rsid w:val="0079296A"/>
    <w:rsid w:val="00797EEC"/>
    <w:rsid w:val="007E0DF5"/>
    <w:rsid w:val="008D2EB3"/>
    <w:rsid w:val="00930F4E"/>
    <w:rsid w:val="00931137"/>
    <w:rsid w:val="00955969"/>
    <w:rsid w:val="00983D81"/>
    <w:rsid w:val="0099354A"/>
    <w:rsid w:val="009A14B1"/>
    <w:rsid w:val="009F14C5"/>
    <w:rsid w:val="00AF4644"/>
    <w:rsid w:val="00BB50EB"/>
    <w:rsid w:val="00BC3C59"/>
    <w:rsid w:val="00BE25BD"/>
    <w:rsid w:val="00C34C3A"/>
    <w:rsid w:val="00C8421B"/>
    <w:rsid w:val="00D0631B"/>
    <w:rsid w:val="00D21EC2"/>
    <w:rsid w:val="00D24900"/>
    <w:rsid w:val="00D6387B"/>
    <w:rsid w:val="00D71963"/>
    <w:rsid w:val="00DC6D31"/>
    <w:rsid w:val="00E34274"/>
    <w:rsid w:val="00E379C6"/>
    <w:rsid w:val="00E4276E"/>
    <w:rsid w:val="00E54249"/>
    <w:rsid w:val="00E977F3"/>
    <w:rsid w:val="00EE2FD1"/>
    <w:rsid w:val="00EE498B"/>
    <w:rsid w:val="00F30E48"/>
    <w:rsid w:val="00F70DFB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lphki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5</cp:revision>
  <cp:lastPrinted>2015-02-04T09:15:00Z</cp:lastPrinted>
  <dcterms:created xsi:type="dcterms:W3CDTF">2016-04-17T21:07:00Z</dcterms:created>
  <dcterms:modified xsi:type="dcterms:W3CDTF">2016-04-17T21:27:00Z</dcterms:modified>
</cp:coreProperties>
</file>