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FC" w:rsidRDefault="00686C9D">
      <w:bookmarkStart w:id="0" w:name="_GoBack"/>
      <w:bookmarkEnd w:id="0"/>
      <w:r w:rsidRPr="007729EB">
        <w:rPr>
          <w:rFonts w:asciiTheme="majorEastAsia" w:eastAsiaTheme="majorEastAsia" w:hAnsiTheme="majorEastAsia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52F12" wp14:editId="54AB72DF">
                <wp:simplePos x="0" y="0"/>
                <wp:positionH relativeFrom="column">
                  <wp:posOffset>-381000</wp:posOffset>
                </wp:positionH>
                <wp:positionV relativeFrom="paragraph">
                  <wp:posOffset>-419100</wp:posOffset>
                </wp:positionV>
                <wp:extent cx="2543175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52F1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0pt;margin-top:-33pt;width:200.25pt;height:7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T3fQIAAGQ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312A" w:rsidRPr="006E6F7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3AF67D9" wp14:editId="1B2FA9C2">
                <wp:simplePos x="0" y="0"/>
                <wp:positionH relativeFrom="column">
                  <wp:posOffset>4258310</wp:posOffset>
                </wp:positionH>
                <wp:positionV relativeFrom="paragraph">
                  <wp:posOffset>2470150</wp:posOffset>
                </wp:positionV>
                <wp:extent cx="1605280" cy="3873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F30E48" w:rsidRDefault="006E6F74" w:rsidP="006E6F74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67D9" id="Text Box 12" o:spid="_x0000_s1027" type="#_x0000_t202" style="position:absolute;margin-left:335.3pt;margin-top:194.5pt;width:126.4pt;height:3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" filled="f" stroked="f">
                <v:textbox>
                  <w:txbxContent>
                    <w:p w:rsidR="006E6F74" w:rsidRPr="00F30E48" w:rsidRDefault="006E6F74" w:rsidP="006E6F74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  <w:r w:rsidR="00E1312A" w:rsidRPr="006E6F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02B41" wp14:editId="4BD823CB">
                <wp:simplePos x="0" y="0"/>
                <wp:positionH relativeFrom="column">
                  <wp:posOffset>3971290</wp:posOffset>
                </wp:positionH>
                <wp:positionV relativeFrom="paragraph">
                  <wp:posOffset>2855595</wp:posOffset>
                </wp:positionV>
                <wp:extent cx="2185035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9930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224.85pt" to="484.7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r2twEAALkDAAAOAAAAZHJzL2Uyb0RvYy54bWysU02PEzEMvSPxH6Lc6cwUFq1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" strokecolor="black [3040]"/>
            </w:pict>
          </mc:Fallback>
        </mc:AlternateContent>
      </w:r>
      <w:r w:rsidR="00E1312A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DE21204" wp14:editId="24D9F32E">
                <wp:simplePos x="0" y="0"/>
                <wp:positionH relativeFrom="column">
                  <wp:posOffset>3811905</wp:posOffset>
                </wp:positionH>
                <wp:positionV relativeFrom="paragraph">
                  <wp:posOffset>2867850</wp:posOffset>
                </wp:positionV>
                <wp:extent cx="2552700" cy="23152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315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URO SURG        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              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Fall 2015</w:t>
                            </w:r>
                            <w:r w:rsidR="006E6F74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:rsidR="006E6F74" w:rsidRDefault="0049288B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Undergraduate research grant for development of Memory Slugs.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ARMERO AWARD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Spring 2016</w:t>
                            </w:r>
                          </w:p>
                          <w:p w:rsidR="00406548" w:rsidRPr="00406548" w:rsidRDefault="0060336C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Award grant for research on collaborative VR.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Pr="00686C9D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CMU GAME JAM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  </w:t>
                            </w:r>
                            <w:r w:rsidRPr="00406548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955969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16 &amp; 2015</w:t>
                            </w:r>
                          </w:p>
                          <w:p w:rsidR="00406548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Judges’ and People’s Choice</w:t>
                            </w:r>
                            <w:r w:rsidR="0060336C">
                              <w:rPr>
                                <w:rFonts w:ascii="Segoe UI" w:eastAsiaTheme="majorEastAsia" w:hAnsi="Segoe UI" w:cs="Segoe UI"/>
                              </w:rPr>
                              <w:t>. Artist, designer, and programmer.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1204" id="Text Box 18" o:spid="_x0000_s1028" type="#_x0000_t202" style="position:absolute;margin-left:300.15pt;margin-top:225.8pt;width:201pt;height:182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" filled="f" stroked="f">
                <v:textbox>
                  <w:txbxContent>
                    <w:p w:rsidR="006E6F74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URO SURG        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</w:t>
                      </w: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              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Fall 2015</w:t>
                      </w:r>
                      <w:r w:rsidR="006E6F74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</w:p>
                    <w:p w:rsidR="006E6F74" w:rsidRDefault="0049288B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Undergraduate research grant for development of Memory Slugs.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 xml:space="preserve">ARMERO AWARD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Spring 2016</w:t>
                      </w:r>
                    </w:p>
                    <w:p w:rsidR="00406548" w:rsidRPr="00406548" w:rsidRDefault="0060336C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Award grant for research on collaborative VR.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Pr="00686C9D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>CMU GAME JAM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  </w:t>
                      </w:r>
                      <w:r w:rsidRPr="00406548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  <w:r w:rsidR="00955969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16 &amp; 2015</w:t>
                      </w:r>
                    </w:p>
                    <w:p w:rsidR="00406548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Judges’ and People’s Choice</w:t>
                      </w:r>
                      <w:r w:rsidR="0060336C">
                        <w:rPr>
                          <w:rFonts w:ascii="Segoe UI" w:eastAsiaTheme="majorEastAsia" w:hAnsi="Segoe UI" w:cs="Segoe UI"/>
                        </w:rPr>
                        <w:t>. Artist, designer, and programmer.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852E960" wp14:editId="7FCFF484">
                <wp:simplePos x="0" y="0"/>
                <wp:positionH relativeFrom="column">
                  <wp:posOffset>3835400</wp:posOffset>
                </wp:positionH>
                <wp:positionV relativeFrom="paragraph">
                  <wp:posOffset>7120255</wp:posOffset>
                </wp:positionV>
                <wp:extent cx="1734185" cy="155511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55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PROGRAMMING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C</w:t>
                            </w:r>
                            <w:r w:rsidR="00C8421B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&amp; C#</w:t>
                            </w:r>
                          </w:p>
                          <w:p w:rsidR="00293E4D" w:rsidRPr="005E2DAE" w:rsidRDefault="00293E4D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MEL</w:t>
                            </w:r>
                          </w:p>
                          <w:p w:rsidR="00293E4D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Python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HTML/CSS</w:t>
                            </w:r>
                          </w:p>
                          <w:p w:rsidR="00955969" w:rsidRPr="005E2DAE" w:rsidRDefault="0095596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Googling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StackExchange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E960" id="Text Box 9" o:spid="_x0000_s1029" type="#_x0000_t202" style="position:absolute;margin-left:302pt;margin-top:560.65pt;width:136.55pt;height:122.4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PROGRAMMING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C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&amp; C#</w:t>
                      </w:r>
                    </w:p>
                    <w:p w:rsidR="00293E4D" w:rsidRPr="005E2DAE" w:rsidRDefault="00293E4D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MEL</w:t>
                      </w:r>
                    </w:p>
                    <w:p w:rsidR="00293E4D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Python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Standard ML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HTML/CSS</w:t>
                      </w:r>
                    </w:p>
                    <w:p w:rsidR="00955969" w:rsidRPr="005E2DAE" w:rsidRDefault="0095596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Googling </w:t>
                      </w:r>
                      <w:proofErr w:type="spellStart"/>
                      <w:r>
                        <w:rPr>
                          <w:rFonts w:ascii="Segoe UI" w:hAnsi="Segoe UI" w:cs="Segoe UI"/>
                          <w:lang w:eastAsia="ko-KR"/>
                        </w:rPr>
                        <w:t>StackExchange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B09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47AB0" wp14:editId="4343B330">
                <wp:simplePos x="0" y="0"/>
                <wp:positionH relativeFrom="column">
                  <wp:posOffset>3983355</wp:posOffset>
                </wp:positionH>
                <wp:positionV relativeFrom="paragraph">
                  <wp:posOffset>5627370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6748B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443.1pt" to="485.7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" strokecolor="black [3040]"/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173E1EF1" wp14:editId="4535C99C">
                <wp:simplePos x="0" y="0"/>
                <wp:positionH relativeFrom="column">
                  <wp:posOffset>4589145</wp:posOffset>
                </wp:positionH>
                <wp:positionV relativeFrom="paragraph">
                  <wp:posOffset>5234940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E1EF1" id="Text Box 6" o:spid="_x0000_s1030" type="#_x0000_t202" style="position:absolute;margin-left:361.35pt;margin-top:412.2pt;width:73.8pt;height:31.6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B843925" wp14:editId="5A910141">
                <wp:simplePos x="0" y="0"/>
                <wp:positionH relativeFrom="column">
                  <wp:posOffset>3823335</wp:posOffset>
                </wp:positionH>
                <wp:positionV relativeFrom="paragraph">
                  <wp:posOffset>5728335</wp:posOffset>
                </wp:positionV>
                <wp:extent cx="1970405" cy="16383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DIGITAL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Unity</w:t>
                            </w:r>
                          </w:p>
                          <w:p w:rsidR="009F14C5" w:rsidRPr="005E2DAE" w:rsidRDefault="009F14C5" w:rsidP="009F14C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Adobe CS6 (</w:t>
                            </w:r>
                            <w:r w:rsidR="000D4E3E"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PS, PP, AE</w:t>
                            </w: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)</w:t>
                            </w:r>
                          </w:p>
                          <w:p w:rsidR="003D29B2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OpenFrameworks</w:t>
                            </w:r>
                            <w:proofErr w:type="spellEnd"/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Rhino 5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Unreal Engine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3925" id="Text Box 7" o:spid="_x0000_s1031" type="#_x0000_t202" style="position:absolute;margin-left:301.05pt;margin-top:451.05pt;width:155.15pt;height:129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DIGITAL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Unity</w:t>
                      </w:r>
                    </w:p>
                    <w:p w:rsidR="009F14C5" w:rsidRPr="005E2DAE" w:rsidRDefault="009F14C5" w:rsidP="009F14C5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Autodesk Maya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Adobe CS6 (</w:t>
                      </w:r>
                      <w:r w:rsidR="000D4E3E"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PS, PP, AE</w:t>
                      </w: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)</w:t>
                      </w:r>
                    </w:p>
                    <w:p w:rsidR="003D29B2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OpenFrameworks</w:t>
                      </w:r>
                      <w:proofErr w:type="spellEnd"/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Rhino 5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Unreal Engine 4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07E9F907" wp14:editId="36032FED">
                <wp:simplePos x="0" y="0"/>
                <wp:positionH relativeFrom="column">
                  <wp:posOffset>3811905</wp:posOffset>
                </wp:positionH>
                <wp:positionV relativeFrom="paragraph">
                  <wp:posOffset>1068705</wp:posOffset>
                </wp:positionV>
                <wp:extent cx="2994660" cy="13061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5E2DAE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5E2DAE">
                              <w:rPr>
                                <w:rFonts w:ascii="Segoe UI" w:eastAsiaTheme="majorEastAsia" w:hAnsi="Segoe UI" w:cs="Segoe UI" w:hint="eastAsia"/>
                                <w:b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686C9D" w:rsidRDefault="00592E3D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2012 – </w:t>
                            </w:r>
                            <w:r w:rsidR="00984EBE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2016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:rsidR="00492D5B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BFA in </w:t>
                            </w:r>
                            <w:r w:rsidR="00592E3D" w:rsidRPr="005E2DAE">
                              <w:rPr>
                                <w:rFonts w:ascii="Segoe UI" w:eastAsiaTheme="majorEastAsia" w:hAnsi="Segoe UI" w:cs="Segoe UI"/>
                              </w:rPr>
                              <w:t>Electronic Time-Based Art</w:t>
                            </w: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 w:rsidRPr="00F67B0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INTERNATIONAL BACCALAUREATE</w:t>
                            </w:r>
                          </w:p>
                          <w:p w:rsidR="00F67B09" w:rsidRPr="00686C9D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2011 – 2012</w:t>
                            </w:r>
                          </w:p>
                          <w:p w:rsidR="00F67B09" w:rsidRP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F907" id="Text Box 4" o:spid="_x0000_s1032" type="#_x0000_t202" style="position:absolute;margin-left:300.15pt;margin-top:84.15pt;width:235.8pt;height:102.8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" filled="f" stroked="f">
                <v:textbox>
                  <w:txbxContent>
                    <w:p w:rsidR="00592E3D" w:rsidRPr="005E2DAE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CARNEGIE MELLON </w:t>
                      </w:r>
                      <w:r w:rsidR="0030030F" w:rsidRPr="005E2DAE">
                        <w:rPr>
                          <w:rFonts w:ascii="Segoe UI" w:eastAsiaTheme="majorEastAsia" w:hAnsi="Segoe UI" w:cs="Segoe UI" w:hint="eastAsia"/>
                          <w:b/>
                          <w:lang w:eastAsia="ko-KR"/>
                        </w:rPr>
                        <w:t>UNIVERSITY</w:t>
                      </w:r>
                    </w:p>
                    <w:p w:rsidR="00592E3D" w:rsidRPr="00686C9D" w:rsidRDefault="00592E3D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2012 – </w:t>
                      </w:r>
                      <w:r w:rsidR="00984EBE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2016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</w:p>
                    <w:p w:rsidR="00492D5B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 xml:space="preserve">BFA in </w:t>
                      </w:r>
                      <w:r w:rsidR="00592E3D" w:rsidRPr="005E2DAE">
                        <w:rPr>
                          <w:rFonts w:ascii="Segoe UI" w:eastAsiaTheme="majorEastAsia" w:hAnsi="Segoe UI" w:cs="Segoe UI"/>
                        </w:rPr>
                        <w:t>Electronic Time-Based Art</w:t>
                      </w: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 w:rsidRPr="00F67B09">
                        <w:rPr>
                          <w:rFonts w:ascii="Segoe UI" w:eastAsiaTheme="majorEastAsia" w:hAnsi="Segoe UI" w:cs="Segoe UI"/>
                          <w:b/>
                        </w:rPr>
                        <w:t>INTERNATIONAL BACCALAUREATE</w:t>
                      </w:r>
                    </w:p>
                    <w:p w:rsidR="00F67B09" w:rsidRPr="00686C9D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2011 – 2012</w:t>
                      </w:r>
                    </w:p>
                    <w:p w:rsidR="00F67B09" w:rsidRP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18E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3525B49" wp14:editId="7984BE3B">
                <wp:simplePos x="0" y="0"/>
                <wp:positionH relativeFrom="column">
                  <wp:posOffset>4260850</wp:posOffset>
                </wp:positionH>
                <wp:positionV relativeFrom="paragraph">
                  <wp:posOffset>568960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5B49" id="Text Box 5" o:spid="_x0000_s1033" type="#_x0000_t202" style="position:absolute;margin-left:335.5pt;margin-top:44.8pt;width:126.4pt;height:30.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2DEE8" wp14:editId="5BAE65B0">
                <wp:simplePos x="0" y="0"/>
                <wp:positionH relativeFrom="column">
                  <wp:posOffset>3973830</wp:posOffset>
                </wp:positionH>
                <wp:positionV relativeFrom="paragraph">
                  <wp:posOffset>954405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9742A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75.15pt" to="484.9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" strokecolor="black [3040]"/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FF112" wp14:editId="63501B19">
                <wp:simplePos x="0" y="0"/>
                <wp:positionH relativeFrom="column">
                  <wp:posOffset>-116205</wp:posOffset>
                </wp:positionH>
                <wp:positionV relativeFrom="paragraph">
                  <wp:posOffset>969010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C21DB3" id="Straight Connector 2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76.3pt" to="255.4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" strokecolor="black [3040]"/>
            </w:pict>
          </mc:Fallback>
        </mc:AlternateContent>
      </w:r>
      <w:r w:rsidR="005C418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32C8CF0" wp14:editId="2F279A85">
                <wp:simplePos x="0" y="0"/>
                <wp:positionH relativeFrom="column">
                  <wp:posOffset>675640</wp:posOffset>
                </wp:positionH>
                <wp:positionV relativeFrom="paragraph">
                  <wp:posOffset>563245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C8CF0" id="Text Box 2" o:spid="_x0000_s1034" type="#_x0000_t202" style="position:absolute;margin-left:53.2pt;margin-top:44.35pt;width:137.75pt;height:37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D5FB729" wp14:editId="7C02675F">
                <wp:simplePos x="0" y="0"/>
                <wp:positionH relativeFrom="column">
                  <wp:posOffset>-379730</wp:posOffset>
                </wp:positionH>
                <wp:positionV relativeFrom="paragraph">
                  <wp:posOffset>1056640</wp:posOffset>
                </wp:positionV>
                <wp:extent cx="3916680" cy="37998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ROBOTICS INSTITUTE</w:t>
                            </w:r>
                          </w:p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2016</w:t>
                            </w: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- Present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Research work with Prof.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Stelian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Coros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on implementing intelligent, interactive bipedal characters in virtual reality in partnership with Midas Touch Games.</w:t>
                            </w:r>
                          </w:p>
                          <w:p w:rsidR="0090497C" w:rsidRDefault="0090497C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984EB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CARNEGIE MELLON</w:t>
                            </w:r>
                          </w:p>
                          <w:p w:rsidR="00C8421B" w:rsidRPr="005E2DAE" w:rsidRDefault="00984EBE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2015 - 2016</w:t>
                            </w:r>
                            <w:r w:rsidR="00C8421B"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</w:rPr>
                              <w:tab/>
                            </w:r>
                            <w:r w:rsidR="00C8421B"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3E7F9A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Developed code for projects </w:t>
                            </w:r>
                            <w:r w:rsidR="00686C9D">
                              <w:rPr>
                                <w:rFonts w:ascii="Segoe UI" w:eastAsia="Adobe Heiti Std R" w:hAnsi="Segoe UI" w:cs="Segoe UI"/>
                              </w:rPr>
                              <w:t>led by</w:t>
                            </w:r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 xml:space="preserve"> Prof. Ali </w:t>
                            </w:r>
                            <w:proofErr w:type="spellStart"/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>Momeni</w:t>
                            </w:r>
                            <w:proofErr w:type="spellEnd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>These</w:t>
                            </w:r>
                            <w:r w:rsidR="00FA3AB1">
                              <w:rPr>
                                <w:rFonts w:ascii="Segoe UI" w:eastAsia="Adobe Heiti Std R" w:hAnsi="Segoe UI" w:cs="Segoe UI"/>
                              </w:rPr>
                              <w:t xml:space="preserve"> projects</w:t>
                            </w:r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 xml:space="preserve"> include </w:t>
                            </w:r>
                            <w:proofErr w:type="spellStart"/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>SocialVR</w:t>
                            </w:r>
                            <w:proofErr w:type="spellEnd"/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 xml:space="preserve">, an educational application that streamlines VR </w:t>
                            </w:r>
                            <w:r w:rsidR="00FA3AB1">
                              <w:rPr>
                                <w:rFonts w:ascii="Segoe UI" w:eastAsia="Adobe Heiti Std R" w:hAnsi="Segoe UI" w:cs="Segoe UI"/>
                              </w:rPr>
                              <w:t>scene</w:t>
                            </w:r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 xml:space="preserve"> creation for </w:t>
                            </w:r>
                            <w:r w:rsidR="0090497C">
                              <w:rPr>
                                <w:rFonts w:ascii="Segoe UI" w:eastAsia="Adobe Heiti Std R" w:hAnsi="Segoe UI" w:cs="Segoe UI"/>
                              </w:rPr>
                              <w:t>Pittsburgh-based</w:t>
                            </w:r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 xml:space="preserve"> urban education program</w:t>
                            </w:r>
                            <w:r w:rsidR="0090497C">
                              <w:rPr>
                                <w:rFonts w:ascii="Segoe UI" w:eastAsia="Adobe Heiti Std R" w:hAnsi="Segoe UI" w:cs="Segoe UI"/>
                              </w:rPr>
                              <w:t>s</w:t>
                            </w:r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</w:p>
                          <w:p w:rsidR="00EE498B" w:rsidRPr="00592E3D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TECHNICAL ARTIST – MOJO GAME STUDIOS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</w:t>
                            </w: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</w:rPr>
                              <w:t xml:space="preserve">2014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7200B0" w:rsidRPr="0090497C" w:rsidRDefault="001655A0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Scripted game systems using visual programming environment in Unreal Engine 4 for upcoming game </w:t>
                            </w:r>
                            <w:proofErr w:type="spellStart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>Aderyn’s</w:t>
                            </w:r>
                            <w:proofErr w:type="spellEnd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 xml:space="preserve"> Cradle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>. These systems included inventory management, item interaction, and a mana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B729" id="_x0000_s1035" type="#_x0000_t202" style="position:absolute;margin-left:-29.9pt;margin-top:83.2pt;width:308.4pt;height:299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" filled="f" stroked="f">
                <v:textbox>
                  <w:txbxContent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ROBOTICS INSTITUTE</w:t>
                      </w:r>
                    </w:p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2016</w:t>
                      </w: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 xml:space="preserve"> - Present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>
                        <w:rPr>
                          <w:rFonts w:ascii="Segoe UI" w:eastAsia="Adobe Heiti Std R" w:hAnsi="Segoe UI" w:cs="Segoe UI"/>
                        </w:rPr>
                        <w:t xml:space="preserve">Research work with Prof.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Stelian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Coros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on implementing intelligent, interactive bipedal characters in virtual reality in partnership with Midas Touch Games.</w:t>
                      </w:r>
                    </w:p>
                    <w:p w:rsidR="0090497C" w:rsidRDefault="0090497C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984EB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CARNEGIE MELLON</w:t>
                      </w:r>
                    </w:p>
                    <w:p w:rsidR="00C8421B" w:rsidRPr="005E2DAE" w:rsidRDefault="00984EBE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2015 - 2016</w:t>
                      </w:r>
                      <w:r w:rsidR="00C8421B"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</w:rPr>
                        <w:tab/>
                      </w:r>
                      <w:r w:rsidR="00C8421B"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3E7F9A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Developed code for projects </w:t>
                      </w:r>
                      <w:r w:rsidR="00686C9D">
                        <w:rPr>
                          <w:rFonts w:ascii="Segoe UI" w:eastAsia="Adobe Heiti Std R" w:hAnsi="Segoe UI" w:cs="Segoe UI"/>
                        </w:rPr>
                        <w:t>led by</w:t>
                      </w:r>
                      <w:r w:rsidR="00984EBE">
                        <w:rPr>
                          <w:rFonts w:ascii="Segoe UI" w:eastAsia="Adobe Heiti Std R" w:hAnsi="Segoe UI" w:cs="Segoe UI"/>
                        </w:rPr>
                        <w:t xml:space="preserve"> Prof. Ali </w:t>
                      </w:r>
                      <w:proofErr w:type="spellStart"/>
                      <w:r w:rsidR="00984EBE">
                        <w:rPr>
                          <w:rFonts w:ascii="Segoe UI" w:eastAsia="Adobe Heiti Std R" w:hAnsi="Segoe UI" w:cs="Segoe UI"/>
                        </w:rPr>
                        <w:t>Momeni</w:t>
                      </w:r>
                      <w:proofErr w:type="spellEnd"/>
                      <w:r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3E7F9A">
                        <w:rPr>
                          <w:rFonts w:ascii="Segoe UI" w:eastAsia="Adobe Heiti Std R" w:hAnsi="Segoe UI" w:cs="Segoe UI"/>
                        </w:rPr>
                        <w:t>These</w:t>
                      </w:r>
                      <w:r w:rsidR="00FA3AB1">
                        <w:rPr>
                          <w:rFonts w:ascii="Segoe UI" w:eastAsia="Adobe Heiti Std R" w:hAnsi="Segoe UI" w:cs="Segoe UI"/>
                        </w:rPr>
                        <w:t xml:space="preserve"> projects</w:t>
                      </w:r>
                      <w:r w:rsidR="003E7F9A">
                        <w:rPr>
                          <w:rFonts w:ascii="Segoe UI" w:eastAsia="Adobe Heiti Std R" w:hAnsi="Segoe UI" w:cs="Segoe UI"/>
                        </w:rPr>
                        <w:t xml:space="preserve"> include </w:t>
                      </w:r>
                      <w:proofErr w:type="spellStart"/>
                      <w:r w:rsidR="003E7F9A">
                        <w:rPr>
                          <w:rFonts w:ascii="Segoe UI" w:eastAsia="Adobe Heiti Std R" w:hAnsi="Segoe UI" w:cs="Segoe UI"/>
                        </w:rPr>
                        <w:t>SocialVR</w:t>
                      </w:r>
                      <w:proofErr w:type="spellEnd"/>
                      <w:r w:rsidR="003E7F9A">
                        <w:rPr>
                          <w:rFonts w:ascii="Segoe UI" w:eastAsia="Adobe Heiti Std R" w:hAnsi="Segoe UI" w:cs="Segoe UI"/>
                        </w:rPr>
                        <w:t xml:space="preserve">, an educational application that streamlines VR </w:t>
                      </w:r>
                      <w:r w:rsidR="00FA3AB1">
                        <w:rPr>
                          <w:rFonts w:ascii="Segoe UI" w:eastAsia="Adobe Heiti Std R" w:hAnsi="Segoe UI" w:cs="Segoe UI"/>
                        </w:rPr>
                        <w:t>scene</w:t>
                      </w:r>
                      <w:r w:rsidR="003E7F9A">
                        <w:rPr>
                          <w:rFonts w:ascii="Segoe UI" w:eastAsia="Adobe Heiti Std R" w:hAnsi="Segoe UI" w:cs="Segoe UI"/>
                        </w:rPr>
                        <w:t xml:space="preserve"> creation for </w:t>
                      </w:r>
                      <w:r w:rsidR="0090497C">
                        <w:rPr>
                          <w:rFonts w:ascii="Segoe UI" w:eastAsia="Adobe Heiti Std R" w:hAnsi="Segoe UI" w:cs="Segoe UI"/>
                        </w:rPr>
                        <w:t>Pittsburgh-based</w:t>
                      </w:r>
                      <w:r w:rsidR="003E7F9A">
                        <w:rPr>
                          <w:rFonts w:ascii="Segoe UI" w:eastAsia="Adobe Heiti Std R" w:hAnsi="Segoe UI" w:cs="Segoe UI"/>
                        </w:rPr>
                        <w:t xml:space="preserve"> urban education program</w:t>
                      </w:r>
                      <w:r w:rsidR="0090497C">
                        <w:rPr>
                          <w:rFonts w:ascii="Segoe UI" w:eastAsia="Adobe Heiti Std R" w:hAnsi="Segoe UI" w:cs="Segoe UI"/>
                        </w:rPr>
                        <w:t>s</w:t>
                      </w:r>
                      <w:r w:rsidR="003E7F9A">
                        <w:rPr>
                          <w:rFonts w:ascii="Segoe UI" w:eastAsia="Adobe Heiti Std R" w:hAnsi="Segoe UI" w:cs="Segoe UI"/>
                        </w:rPr>
                        <w:t>.</w:t>
                      </w:r>
                    </w:p>
                    <w:p w:rsidR="00EE498B" w:rsidRPr="00592E3D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TECHNICAL ARTIST – MOJO GAME STUDIOS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 xml:space="preserve">Summer </w:t>
                      </w: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</w:rPr>
                        <w:t xml:space="preserve">2014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7200B0" w:rsidRPr="0090497C" w:rsidRDefault="001655A0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>
                        <w:rPr>
                          <w:rFonts w:ascii="Segoe UI" w:eastAsia="Adobe Heiti Std R" w:hAnsi="Segoe UI" w:cs="Segoe UI"/>
                        </w:rPr>
                        <w:t xml:space="preserve">Scripted game systems using visual programming environment in Unreal Engine 4 for upcoming game </w:t>
                      </w:r>
                      <w:proofErr w:type="spellStart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>Aderyn’s</w:t>
                      </w:r>
                      <w:proofErr w:type="spellEnd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 xml:space="preserve"> Cradle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>. These systems included inventory management, item interaction, and a mana system.</w:t>
                      </w:r>
                    </w:p>
                  </w:txbxContent>
                </v:textbox>
              </v:shape>
            </w:pict>
          </mc:Fallback>
        </mc:AlternateContent>
      </w:r>
      <w:r w:rsidR="00050FEC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44B2A8" wp14:editId="7D869658">
                <wp:simplePos x="0" y="0"/>
                <wp:positionH relativeFrom="column">
                  <wp:posOffset>-380365</wp:posOffset>
                </wp:positionH>
                <wp:positionV relativeFrom="paragraph">
                  <wp:posOffset>5343525</wp:posOffset>
                </wp:positionV>
                <wp:extent cx="3846195" cy="35147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83A" w:rsidRPr="005E2DAE" w:rsidRDefault="0049288B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MEMORY SLUGS - PROGRAMMER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</w:t>
                            </w:r>
                            <w:r w:rsidR="00D352F6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</w:t>
                            </w:r>
                            <w:r w:rsidR="00D352F6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Spring </w:t>
                            </w:r>
                            <w:r w:rsidR="0060336C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2016</w:t>
                            </w:r>
                            <w:r w:rsidR="005E2DAE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</w:p>
                          <w:p w:rsid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Unity project using multiple Oculus Rifts which allows two users to perce</w:t>
                            </w:r>
                            <w:r w:rsidR="00963EDB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ive each other as avatars in </w:t>
                            </w: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virtual space.</w:t>
                            </w:r>
                          </w:p>
                          <w:p w:rsidR="0060336C" w:rsidRP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  <w:p w:rsidR="00591D13" w:rsidRPr="005E2DAE" w:rsidRDefault="00590D31" w:rsidP="00591D13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UNITY SPHINX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SOLO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="00591D13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</w:t>
                            </w:r>
                            <w:r w:rsidR="00934DD1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2016</w:t>
                            </w:r>
                            <w:r w:rsidR="00591D13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A DLL wrapper in C++ 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and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C# that implements speech recognition library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>CMUSphinx</w:t>
                            </w:r>
                            <w:proofErr w:type="spellEnd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into Unity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as a plugin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.</w:t>
                            </w:r>
                          </w:p>
                          <w:p w:rsidR="00591D13" w:rsidRDefault="00591D13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MALLOC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SOLO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  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Summer 2015</w:t>
                            </w: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Memory allocator in C which organizes singly-linked blocks of memory into a segregated free list for fast and clean access.</w:t>
                            </w:r>
                          </w:p>
                          <w:p w:rsidR="00050FEC" w:rsidRPr="005E2DAE" w:rsidRDefault="00050FEC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D24900" w:rsidRPr="005E2DAE" w:rsidRDefault="00D24900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STATUEVISION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– 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PROGRAMMER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686C9D">
                              <w:rPr>
                                <w:rFonts w:ascii="Segoe UI" w:hAnsi="Segoe UI" w:cs="Segoe UI"/>
                                <w:b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2015 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Interactive installation in Unity with Leap Motion. Presented at AMC Creativity and Cognition, Glasgow.</w:t>
                            </w:r>
                          </w:p>
                          <w:p w:rsidR="00D24900" w:rsidRPr="005E2DAE" w:rsidRDefault="00D24900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B2A8" id="Text Box 15" o:spid="_x0000_s1036" type="#_x0000_t202" style="position:absolute;margin-left:-29.95pt;margin-top:420.75pt;width:302.85pt;height:27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" filled="f" stroked="f">
                <v:textbox>
                  <w:txbxContent>
                    <w:p w:rsidR="0017283A" w:rsidRPr="005E2DAE" w:rsidRDefault="0049288B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MEMORY SLUGS - PROGRAMMER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</w:t>
                      </w:r>
                      <w:r w:rsidR="005E2DAE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</w:t>
                      </w:r>
                      <w:r w:rsidR="00D352F6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</w:t>
                      </w:r>
                      <w:r w:rsidR="00D352F6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Spring </w:t>
                      </w:r>
                      <w:r w:rsidR="0060336C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2016</w:t>
                      </w:r>
                      <w:r w:rsidR="005E2DAE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</w:p>
                    <w:p w:rsid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>Unity project using multiple Oculus Rifts which allows two users to perce</w:t>
                      </w:r>
                      <w:r w:rsidR="00963EDB">
                        <w:rPr>
                          <w:rFonts w:ascii="Segoe UI" w:hAnsi="Segoe UI" w:cs="Segoe UI"/>
                          <w:lang w:eastAsia="ko-KR"/>
                        </w:rPr>
                        <w:t xml:space="preserve">ive each other as avatars in </w:t>
                      </w:r>
                      <w:r>
                        <w:rPr>
                          <w:rFonts w:ascii="Segoe UI" w:hAnsi="Segoe UI" w:cs="Segoe UI"/>
                          <w:lang w:eastAsia="ko-KR"/>
                        </w:rPr>
                        <w:t>virtual space.</w:t>
                      </w:r>
                    </w:p>
                    <w:p w:rsidR="0060336C" w:rsidRP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  <w:p w:rsidR="00591D13" w:rsidRPr="005E2DAE" w:rsidRDefault="00590D31" w:rsidP="00591D13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UNITY SPHINX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SOLO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</w:t>
                      </w:r>
                      <w:r w:rsidR="00591D13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Summer </w:t>
                      </w:r>
                      <w:r w:rsidR="00934DD1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2016</w:t>
                      </w:r>
                      <w:r w:rsidR="00591D13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 xml:space="preserve">A DLL wrapper in C++ 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and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C# that implements speech recognition library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>CMUSphinx</w:t>
                      </w:r>
                      <w:proofErr w:type="spellEnd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into Unity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as a plugin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.</w:t>
                      </w:r>
                    </w:p>
                    <w:p w:rsidR="00591D13" w:rsidRDefault="00591D13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MALLOC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SOLO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  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ab/>
                        <w:t xml:space="preserve"> </w:t>
                      </w: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Summer 2015</w:t>
                      </w: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>Memory allocator in C which organizes singly-linked blocks of memory into a segregated free list for fast and clean access.</w:t>
                      </w:r>
                    </w:p>
                    <w:p w:rsidR="00050FEC" w:rsidRPr="005E2DAE" w:rsidRDefault="00050FEC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D24900" w:rsidRPr="005E2DAE" w:rsidRDefault="00D24900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STATUEVISION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– 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PROGRAMMER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686C9D">
                        <w:rPr>
                          <w:rFonts w:ascii="Segoe UI" w:hAnsi="Segoe UI" w:cs="Segoe UI"/>
                          <w:b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Summer 2015 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Interactive installation in Unity with Leap Motion. Presented at AMC Creativity and Cognition, Glasgow.</w:t>
                      </w:r>
                    </w:p>
                    <w:p w:rsidR="00D24900" w:rsidRPr="005E2DAE" w:rsidRDefault="00D24900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D1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29A78" wp14:editId="292CB8C0">
                <wp:simplePos x="0" y="0"/>
                <wp:positionH relativeFrom="column">
                  <wp:posOffset>-113665</wp:posOffset>
                </wp:positionH>
                <wp:positionV relativeFrom="paragraph">
                  <wp:posOffset>5220970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61059" id="Straight Connector 1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411.1pt" to="250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" strokecolor="black [3040]"/>
            </w:pict>
          </mc:Fallback>
        </mc:AlternateContent>
      </w:r>
      <w:r w:rsidR="00591D13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B85858" wp14:editId="42220375">
                <wp:simplePos x="0" y="0"/>
                <wp:positionH relativeFrom="column">
                  <wp:posOffset>798195</wp:posOffset>
                </wp:positionH>
                <wp:positionV relativeFrom="paragraph">
                  <wp:posOffset>4805680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85858" id="Text Box 17" o:spid="_x0000_s1037" type="#_x0000_t202" style="position:absolute;margin-left:62.85pt;margin-top:378.4pt;width:109.05pt;height:36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8421B" w:rsidRPr="007729EB">
        <w:rPr>
          <w:rFonts w:asciiTheme="majorEastAsia" w:eastAsiaTheme="majorEastAsia" w:hAnsiTheme="majorEastAsia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B7107" wp14:editId="3C5BE4FF">
                <wp:simplePos x="0" y="0"/>
                <wp:positionH relativeFrom="column">
                  <wp:posOffset>-351155</wp:posOffset>
                </wp:positionH>
                <wp:positionV relativeFrom="paragraph">
                  <wp:posOffset>127000</wp:posOffset>
                </wp:positionV>
                <wp:extent cx="162623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686C9D" w:rsidRDefault="00FA76D8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  <w:t>Technical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7107" id="Text Box 16" o:spid="_x0000_s1038" type="#_x0000_t202" style="position:absolute;margin-left:-27.65pt;margin-top:10pt;width:128.0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" filled="f" stroked="f" strokeweight=".5pt">
                <v:textbox>
                  <w:txbxContent>
                    <w:p w:rsidR="0099354A" w:rsidRPr="00686C9D" w:rsidRDefault="00FA76D8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</w:pP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  <w:t>Technical Artist</w:t>
                      </w:r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6CE11B" wp14:editId="680493CF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Portfolio:</w:t>
                            </w:r>
                            <w:r w:rsidR="005160B9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hyperlink r:id="rId5" w:history="1">
                              <w:r w:rsidR="007647A4" w:rsidRPr="00704F3B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  <w:lang w:eastAsia="ko-KR"/>
                                </w:rPr>
                                <w:t>http://www.</w:t>
                              </w:r>
                              <w:r w:rsidR="007647A4" w:rsidRPr="00704F3B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</w:rPr>
                                <w:t>ralphkim.com</w:t>
                              </w:r>
                            </w:hyperlink>
                          </w:p>
                          <w:p w:rsidR="0099354A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E-mail</w:t>
                            </w: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: 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ralph.kim93</w:t>
                            </w:r>
                            <w:r w:rsidR="0099354A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@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gmail.com</w:t>
                            </w:r>
                          </w:p>
                          <w:p w:rsidR="000D4E3E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Phone: </w:t>
                            </w:r>
                            <w:r w:rsidR="000D4E3E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E11B" id="Text Box 10" o:spid="_x0000_s1039" type="#_x0000_t202" style="position:absolute;margin-left:159.9pt;margin-top:-26.8pt;width:295.8pt;height:6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KvfwIAAGw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XZNcNxXdkHVFgX31I1McPK6RlVuRIj3wmNGUEjMfbzDRxtC9mkn&#10;cbYk//tv+oRH68LK2QYzV/LwayW84sx8s2jqs+HJCWhjPpyMT0c4+EPL4tBiV80loSxDbBgns5jw&#10;0fSi9tQ8YT3M06swCSvxdsljL17GbhNgvUg1n2cQxtKJeGMfnEzUqUqp5x7bJ+HdrjEjWvqW+ukU&#10;0zf92WHTTUvzVSRd5+ZNie6yuisARjq3/279pJ1xeM6o1yU5ewE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OgAS&#10;r38CAABs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Portfolio:</w:t>
                      </w:r>
                      <w:r w:rsidR="005160B9"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hyperlink r:id="rId6" w:history="1">
                        <w:r w:rsidR="007647A4" w:rsidRPr="00704F3B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  <w:lang w:eastAsia="ko-KR"/>
                          </w:rPr>
                          <w:t>http://www.</w:t>
                        </w:r>
                        <w:r w:rsidR="007647A4" w:rsidRPr="00704F3B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</w:rPr>
                          <w:t>ralphkim.com</w:t>
                        </w:r>
                      </w:hyperlink>
                    </w:p>
                    <w:p w:rsidR="0099354A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E-mail</w:t>
                      </w: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: 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ralph.kim93</w:t>
                      </w:r>
                      <w:r w:rsidR="0099354A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@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gmail.com</w:t>
                      </w:r>
                    </w:p>
                    <w:p w:rsidR="000D4E3E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Phone: </w:t>
                      </w:r>
                      <w:r w:rsidR="000D4E3E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12988"/>
    <w:rsid w:val="000253A1"/>
    <w:rsid w:val="00050FEC"/>
    <w:rsid w:val="000D4E3E"/>
    <w:rsid w:val="001655A0"/>
    <w:rsid w:val="0017283A"/>
    <w:rsid w:val="001778AB"/>
    <w:rsid w:val="001A5A1C"/>
    <w:rsid w:val="002156B4"/>
    <w:rsid w:val="00293E4D"/>
    <w:rsid w:val="0030030F"/>
    <w:rsid w:val="00303503"/>
    <w:rsid w:val="00306182"/>
    <w:rsid w:val="00344A28"/>
    <w:rsid w:val="003A0E5A"/>
    <w:rsid w:val="003A2CDB"/>
    <w:rsid w:val="003B2FCB"/>
    <w:rsid w:val="003D29B2"/>
    <w:rsid w:val="003E7F9A"/>
    <w:rsid w:val="00406548"/>
    <w:rsid w:val="00436522"/>
    <w:rsid w:val="00470629"/>
    <w:rsid w:val="0049288B"/>
    <w:rsid w:val="00492D5B"/>
    <w:rsid w:val="00496B5A"/>
    <w:rsid w:val="004D50FC"/>
    <w:rsid w:val="005160B9"/>
    <w:rsid w:val="0058773C"/>
    <w:rsid w:val="00590BBF"/>
    <w:rsid w:val="00590D31"/>
    <w:rsid w:val="00591D13"/>
    <w:rsid w:val="00591E0A"/>
    <w:rsid w:val="00592E3D"/>
    <w:rsid w:val="005C418E"/>
    <w:rsid w:val="005E2DAE"/>
    <w:rsid w:val="005E6BF0"/>
    <w:rsid w:val="005F4A5C"/>
    <w:rsid w:val="0060336C"/>
    <w:rsid w:val="00605DEF"/>
    <w:rsid w:val="00633010"/>
    <w:rsid w:val="00686C9D"/>
    <w:rsid w:val="006E6F74"/>
    <w:rsid w:val="00701576"/>
    <w:rsid w:val="00704F3B"/>
    <w:rsid w:val="00710CCB"/>
    <w:rsid w:val="007200B0"/>
    <w:rsid w:val="00743B38"/>
    <w:rsid w:val="00745C60"/>
    <w:rsid w:val="007647A4"/>
    <w:rsid w:val="0079296A"/>
    <w:rsid w:val="00797EEC"/>
    <w:rsid w:val="007D4591"/>
    <w:rsid w:val="007E0DF5"/>
    <w:rsid w:val="008D2EB3"/>
    <w:rsid w:val="0090497C"/>
    <w:rsid w:val="00930F4E"/>
    <w:rsid w:val="00931137"/>
    <w:rsid w:val="00934DD1"/>
    <w:rsid w:val="00955969"/>
    <w:rsid w:val="00963EDB"/>
    <w:rsid w:val="00983D81"/>
    <w:rsid w:val="00984EBE"/>
    <w:rsid w:val="0099354A"/>
    <w:rsid w:val="009A14B1"/>
    <w:rsid w:val="009F14C5"/>
    <w:rsid w:val="00AF4644"/>
    <w:rsid w:val="00BB50EB"/>
    <w:rsid w:val="00BC3C59"/>
    <w:rsid w:val="00BE25BD"/>
    <w:rsid w:val="00C34C3A"/>
    <w:rsid w:val="00C8421B"/>
    <w:rsid w:val="00D0631B"/>
    <w:rsid w:val="00D21EC2"/>
    <w:rsid w:val="00D24900"/>
    <w:rsid w:val="00D352F6"/>
    <w:rsid w:val="00D6387B"/>
    <w:rsid w:val="00D71963"/>
    <w:rsid w:val="00DC6D31"/>
    <w:rsid w:val="00E1312A"/>
    <w:rsid w:val="00E34274"/>
    <w:rsid w:val="00E379C6"/>
    <w:rsid w:val="00E4276E"/>
    <w:rsid w:val="00E54249"/>
    <w:rsid w:val="00E977F3"/>
    <w:rsid w:val="00EE2FD1"/>
    <w:rsid w:val="00EE498B"/>
    <w:rsid w:val="00F30E48"/>
    <w:rsid w:val="00F67B09"/>
    <w:rsid w:val="00F70DFB"/>
    <w:rsid w:val="00FA3AB1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5639"/>
  <w15:docId w15:val="{BF24D9D5-3ECD-4D8E-9C19-54A6129E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lphkim.com" TargetMode="External"/><Relationship Id="rId5" Type="http://schemas.openxmlformats.org/officeDocument/2006/relationships/hyperlink" Target="http://www.ralphki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22</cp:revision>
  <cp:lastPrinted>2016-09-20T16:11:00Z</cp:lastPrinted>
  <dcterms:created xsi:type="dcterms:W3CDTF">2016-04-17T21:07:00Z</dcterms:created>
  <dcterms:modified xsi:type="dcterms:W3CDTF">2016-09-20T16:18:00Z</dcterms:modified>
</cp:coreProperties>
</file>