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FC" w:rsidRDefault="00E1312A">
      <w:r w:rsidRPr="006E6F74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1C2C97F" wp14:editId="08B8F750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2C97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5.3pt;margin-top:194.5pt;width:126.4pt;height:30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Pr="006E6F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7E5B1" wp14:editId="3B639A95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EA6FE"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385ED91" wp14:editId="53F7B502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Fall 2015</w:t>
                            </w:r>
                            <w:r w:rsidR="006E6F74"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 Artist, designer, and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ED91" id="Text Box 18" o:spid="_x0000_s1027" type="#_x0000_t202" style="position:absolute;margin-left:300.15pt;margin-top:225.8pt;width:201pt;height:182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nK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aaFT6q2UK3Rx0czHbE54OLAdwfSka0YkP97y1zghL1xaCWV8VyGb2bNsvqosSNO4+05xFmOEI1&#10;NFAyL29D8vtM+QY172VSIw5n7uTQMlosiXR4DtHD5/uU9fJo188A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H5uGco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Fall 2015</w:t>
                      </w:r>
                      <w:r w:rsidR="006E6F74"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 Artist, designer, and programmer.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EC6ABF" wp14:editId="44C80E2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 StackExchange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6ABF" id="Text Box 9" o:spid="_x0000_s1028" type="#_x0000_t202" style="position:absolute;margin-left:302pt;margin-top:560.65pt;width:136.55pt;height:1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OUxk&#10;nA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Googling StackExchange</w:t>
                      </w:r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F106" wp14:editId="092F45C1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9E9F3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93B708" wp14:editId="3EE19768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B708" id="Text Box 6" o:spid="_x0000_s1029" type="#_x0000_t202" style="position:absolute;margin-left:361.35pt;margin-top:412.2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pCwIAAPg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7A4107" wp14:editId="401D97F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4107" id="Text Box 7" o:spid="_x0000_s1030" type="#_x0000_t202" style="position:absolute;margin-left:301.05pt;margin-top:451.05pt;width:155.15pt;height:12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iM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k5P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yjaIjA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5C94DC" wp14:editId="5CC78E7E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</w:t>
                            </w:r>
                            <w:r w:rsidR="00984EB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2016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2011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94DC" id="Text Box 4" o:spid="_x0000_s1031" type="#_x0000_t202" style="position:absolute;margin-left:300.15pt;margin-top:84.15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</w:t>
                      </w:r>
                      <w:r w:rsidR="00984EB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2016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2011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–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269701" wp14:editId="3D7BCACB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701" id="Text Box 5" o:spid="_x0000_s1032" type="#_x0000_t202" style="position:absolute;margin-left:335.5pt;margin-top:44.8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Bw1clH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FA7E2" wp14:editId="467876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0AFC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6C8736" wp14:editId="5C8BF25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AF434"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CD7A2" wp14:editId="56494E7F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D7A2" id="Text Box 2" o:spid="_x0000_s1033" type="#_x0000_t202" style="position:absolute;margin-left:53.2pt;margin-top:44.35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an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546A9" wp14:editId="4384AA25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>2015 - 2016</w:t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Unity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for Prof. Ali Momeni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These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 xml:space="preserve"> projects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 include SocialVR, an educational application that streamlines VR 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>scene</w:t>
                            </w:r>
                            <w:bookmarkStart w:id="0" w:name="_GoBack"/>
                            <w:bookmarkEnd w:id="0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 creation for School2Career urban education program.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1655A0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 These systems included inventory management, item interaction, and a mana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984EBE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>Assistant for Prof. Andrew Johnson. Created 3D background assets in Maya for a video project portraying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46A9" id="_x0000_s1034" type="#_x0000_t202" style="position:absolute;margin-left:-29.9pt;margin-top:83.2pt;width:308.4pt;height:2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az2aA&#10;DwIAAPw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>2015 - 2016</w:t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Unity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for Prof. Ali Momeni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These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 xml:space="preserve"> projects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 include SocialVR, an educational application that streamlines VR 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>scene</w:t>
                      </w:r>
                      <w:bookmarkStart w:id="1" w:name="_GoBack"/>
                      <w:bookmarkEnd w:id="1"/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 creation for School2Career urban education program.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1655A0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 These systems included inventory management, item interaction, and a mana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984EBE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>Assistant for Prof. Andrew Johnson. Created 3D background assets in Maya for a video project portraying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FEC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457694" wp14:editId="4AE312A3">
                <wp:simplePos x="0" y="0"/>
                <wp:positionH relativeFrom="column">
                  <wp:posOffset>-380365</wp:posOffset>
                </wp:positionH>
                <wp:positionV relativeFrom="paragraph">
                  <wp:posOffset>5343525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Spring </w:t>
                            </w:r>
                            <w:r w:rsidR="0060336C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Unity project using multiple Oculus Rifts which allows two users to perceive each other as avatars in an interactive virtual space.</w:t>
                            </w:r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Summer </w:t>
                            </w:r>
                            <w:r w:rsidR="00934DD1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 DLL wrapper in C++ 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and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C#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CMUSphinx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installation in Unity with Leap Motion. Presented at AMC Creativity and Cognition, Glasgow.</w:t>
                            </w:r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7694" id="Text Box 15" o:spid="_x0000_s1035" type="#_x0000_t202" style="position:absolute;margin-left:-29.95pt;margin-top:420.75pt;width:302.85pt;height:27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Hi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Spring </w:t>
                      </w:r>
                      <w:r w:rsidR="0060336C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E2DAE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Unity project using multiple Oculus Rifts which allows two users to perceive each other as avatars in an interactive virtual space.</w:t>
                      </w:r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Summer </w:t>
                      </w:r>
                      <w:r w:rsidR="00934DD1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91D13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A DLL wrapper in C++ 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and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C#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CMUSphinx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Interactive installation in Unity with Leap Motion. Presented at AMC Creativity and Cognition, Glasgow.</w:t>
                      </w:r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A146A" wp14:editId="0BCDDD35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B909E"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AC04A8" wp14:editId="293B8909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04A8" id="Text Box 17" o:spid="_x0000_s1036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mGDgIAAPw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T8InIOTJBusD6SDx2Ec6fvQoUX/h7OORrHi4fcOvORMf7Gk5XIym6XZzZfZ/GpKF39u2ZxbwAqC&#10;qnjkbDjexjzvA+cb0rxRWY6XSo4104hllY7fIc3w+T17vXza9V8A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JnnyYYO&#10;AgAA/A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D63D" wp14:editId="109BD64D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5C418E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C418E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63D" id="Text Box 16" o:spid="_x0000_s1037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" filled="f" stroked="f" strokeweight=".5pt">
                <v:textbox>
                  <w:txbxContent>
                    <w:p w:rsidR="0099354A" w:rsidRPr="005C418E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</w:pPr>
                      <w:r w:rsidRPr="005C418E"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9106E" wp14:editId="5078183D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5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106E" id="Text Box 10" o:spid="_x0000_s1038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16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MOoru6Bqi4J76kYmOHldoyo3IsR74TEjKCTmPt7how0h+7ST&#10;OFuS//03fcKjdWHlbIOZK3n4tRJecWa+WTT12fDkBLQxH07GpyMc/KFlcWixq+aSUJYhNoyTWUz4&#10;aHpRe2qesB7m6VWYhJV4u+SxFy9jtwmwXqSazzMIY+lEvLEPTibqVKXUc4/tk/Bu15gRLX1L/XSK&#10;6Zv+7LDppqX5KpKuc/OmRHdZ3RUAI53bf7d+0s44PGfU65KcvQA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RbJd&#10;en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6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4F45"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5A1C"/>
    <w:rsid w:val="002156B4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652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E6F74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D4591"/>
    <w:rsid w:val="007E0DF5"/>
    <w:rsid w:val="008D2EB3"/>
    <w:rsid w:val="00930F4E"/>
    <w:rsid w:val="00931137"/>
    <w:rsid w:val="00934DD1"/>
    <w:rsid w:val="00955969"/>
    <w:rsid w:val="00983D81"/>
    <w:rsid w:val="00984EBE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E1312A"/>
    <w:rsid w:val="00E34274"/>
    <w:rsid w:val="00E379C6"/>
    <w:rsid w:val="00E4276E"/>
    <w:rsid w:val="00E54249"/>
    <w:rsid w:val="00E977F3"/>
    <w:rsid w:val="00EE2FD1"/>
    <w:rsid w:val="00EE498B"/>
    <w:rsid w:val="00F30E48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7318"/>
  <w15:docId w15:val="{BF24D9D5-3ECD-4D8E-9C19-54A6129E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hyperlink" Target="http://www.ralphk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19</cp:revision>
  <cp:lastPrinted>2016-07-11T15:39:00Z</cp:lastPrinted>
  <dcterms:created xsi:type="dcterms:W3CDTF">2016-04-17T21:07:00Z</dcterms:created>
  <dcterms:modified xsi:type="dcterms:W3CDTF">2016-07-11T15:41:00Z</dcterms:modified>
</cp:coreProperties>
</file>