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976F" w14:textId="77777777" w:rsidR="006A695E" w:rsidRPr="006C1EE7" w:rsidRDefault="006A695E"/>
    <w:p w14:paraId="082B4EC6" w14:textId="77777777" w:rsidR="006A695E" w:rsidRPr="006C1EE7" w:rsidRDefault="006A695E">
      <w:pPr>
        <w:tabs>
          <w:tab w:val="left" w:pos="80"/>
        </w:tabs>
      </w:pPr>
    </w:p>
    <w:p w14:paraId="0079C66B" w14:textId="77777777" w:rsidR="006A695E" w:rsidRPr="006C1EE7" w:rsidRDefault="006A695E">
      <w:pPr>
        <w:tabs>
          <w:tab w:val="left" w:pos="80"/>
        </w:tabs>
      </w:pPr>
    </w:p>
    <w:p w14:paraId="5ABDAB18" w14:textId="77777777" w:rsidR="006A695E" w:rsidRPr="006C1EE7" w:rsidRDefault="006A695E">
      <w:pPr>
        <w:tabs>
          <w:tab w:val="left" w:pos="80"/>
        </w:tabs>
      </w:pPr>
    </w:p>
    <w:p w14:paraId="3959A8B6" w14:textId="77777777" w:rsidR="006A695E" w:rsidRPr="006C1EE7" w:rsidRDefault="006A695E">
      <w:pPr>
        <w:tabs>
          <w:tab w:val="left" w:pos="80"/>
        </w:tabs>
      </w:pPr>
    </w:p>
    <w:p w14:paraId="3FAA3020" w14:textId="77777777" w:rsidR="006A695E" w:rsidRPr="006C1EE7" w:rsidRDefault="00EA2E1B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  <w:r w:rsidRPr="006C1EE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8D59254" wp14:editId="1ABCF54A">
                <wp:simplePos x="0" y="0"/>
                <wp:positionH relativeFrom="column">
                  <wp:posOffset>-158115</wp:posOffset>
                </wp:positionH>
                <wp:positionV relativeFrom="paragraph">
                  <wp:posOffset>139700</wp:posOffset>
                </wp:positionV>
                <wp:extent cx="6343650" cy="2352675"/>
                <wp:effectExtent l="9525" t="4762" r="9525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45pt;margin-top:11pt;width:499.5pt;height:185.25pt;mso-position-horizontal-relative:column;mso-position-vertical-relative:line;z-index:251660288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576,1152" coordsize="666,864">
                    <v:shapetype coordsize="21600, 21600" path="m0,0l21600,0,21600,21600,0,21600xe"/>
                    <v:shape id="1028" o:spt="75" style="position:absolute;left:576;top:1152;width:456;height:864" coordsize="21600, 21600" filled="f" fillcolor="#ffffff" stroked="f">
                      <v:imagedata r:id="rId9" cropbottom="0f" cropright="30946f" croptop="0f" cropleft="0f"/>
                    </v:shape>
                    <v:shapetype coordsize="21600, 21600" path="m0,0l21600,0,21600,21600,0,21600xe"/>
                    <v:shape id="1029" o:spt="75" style="position:absolute;left:810;top:1368;width:432;height:432" coordsize="21600, 21600" filled="f" fillcolor="#ffffff" stroked="f">
                      <v:imagedata r:id="rId10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 w14:paraId="7F050593" w14:textId="77777777" w:rsidR="006A695E" w:rsidRPr="006C1EE7" w:rsidRDefault="00EA2E1B">
      <w:pPr>
        <w:pStyle w:val="ProjectName"/>
      </w:pPr>
      <w:r w:rsidRPr="006C1EE7">
        <w:rPr>
          <w:rFonts w:hint="eastAsia"/>
        </w:rPr>
        <w:t>국가정보자원 개방·공유체계 구축</w:t>
      </w:r>
    </w:p>
    <w:p w14:paraId="7EB3E351" w14:textId="77777777" w:rsidR="006A695E" w:rsidRPr="006C1EE7" w:rsidRDefault="00EA2E1B">
      <w:pPr>
        <w:pStyle w:val="DocummentName"/>
      </w:pPr>
      <w:r w:rsidRPr="006C1EE7">
        <w:rPr>
          <w:rFonts w:hint="eastAsia"/>
        </w:rPr>
        <w:t>OpenAPI 활용가이드</w:t>
      </w:r>
    </w:p>
    <w:p w14:paraId="562491A3" w14:textId="77777777" w:rsidR="006A695E" w:rsidRPr="006C1EE7" w:rsidRDefault="00EA2E1B">
      <w:pPr>
        <w:pStyle w:val="af3"/>
      </w:pPr>
      <w:r w:rsidRPr="006C1EE7">
        <w:rPr>
          <w:rFonts w:hint="eastAsia"/>
        </w:rPr>
        <w:t>문서번호: NIHHS_2020_02</w:t>
      </w:r>
    </w:p>
    <w:p w14:paraId="53F3F3C1" w14:textId="77777777" w:rsidR="006A695E" w:rsidRPr="006C1EE7" w:rsidRDefault="006A695E">
      <w:pPr>
        <w:tabs>
          <w:tab w:val="left" w:pos="80"/>
        </w:tabs>
      </w:pPr>
    </w:p>
    <w:p w14:paraId="50DB0F46" w14:textId="77777777" w:rsidR="006A695E" w:rsidRPr="006C1EE7" w:rsidRDefault="006A695E">
      <w:pPr>
        <w:tabs>
          <w:tab w:val="left" w:pos="80"/>
        </w:tabs>
      </w:pPr>
    </w:p>
    <w:p w14:paraId="7EE5DA4D" w14:textId="77777777" w:rsidR="006A695E" w:rsidRPr="006C1EE7" w:rsidRDefault="006A695E">
      <w:pPr>
        <w:tabs>
          <w:tab w:val="left" w:pos="80"/>
        </w:tabs>
      </w:pPr>
    </w:p>
    <w:p w14:paraId="52F4AF10" w14:textId="77777777" w:rsidR="006A695E" w:rsidRPr="006C1EE7" w:rsidRDefault="006A695E">
      <w:pPr>
        <w:tabs>
          <w:tab w:val="left" w:pos="80"/>
        </w:tabs>
      </w:pPr>
    </w:p>
    <w:p w14:paraId="0FECD2A8" w14:textId="77777777" w:rsidR="006A695E" w:rsidRPr="006C1EE7" w:rsidRDefault="006A695E">
      <w:pPr>
        <w:tabs>
          <w:tab w:val="left" w:pos="80"/>
        </w:tabs>
      </w:pPr>
    </w:p>
    <w:p w14:paraId="0B5A2258" w14:textId="77777777" w:rsidR="006A695E" w:rsidRPr="006C1EE7" w:rsidRDefault="006A695E">
      <w:pPr>
        <w:tabs>
          <w:tab w:val="left" w:pos="80"/>
        </w:tabs>
      </w:pPr>
    </w:p>
    <w:p w14:paraId="1BE43CFF" w14:textId="77777777" w:rsidR="006A695E" w:rsidRPr="006C1EE7" w:rsidRDefault="006A695E">
      <w:pPr>
        <w:tabs>
          <w:tab w:val="left" w:pos="80"/>
        </w:tabs>
      </w:pPr>
    </w:p>
    <w:p w14:paraId="1E04D0DD" w14:textId="77777777" w:rsidR="006A695E" w:rsidRPr="006C1EE7" w:rsidRDefault="006A695E">
      <w:pPr>
        <w:tabs>
          <w:tab w:val="left" w:pos="80"/>
        </w:tabs>
      </w:pPr>
    </w:p>
    <w:p w14:paraId="39CD7A0A" w14:textId="77777777" w:rsidR="006A695E" w:rsidRPr="006C1EE7" w:rsidRDefault="006A695E">
      <w:pPr>
        <w:tabs>
          <w:tab w:val="left" w:pos="80"/>
        </w:tabs>
      </w:pPr>
    </w:p>
    <w:p w14:paraId="1ACF9D9D" w14:textId="77777777" w:rsidR="006A695E" w:rsidRPr="006C1EE7" w:rsidRDefault="006A695E">
      <w:pPr>
        <w:tabs>
          <w:tab w:val="left" w:pos="80"/>
        </w:tabs>
      </w:pPr>
    </w:p>
    <w:p w14:paraId="29DE4A8E" w14:textId="77777777" w:rsidR="006A695E" w:rsidRPr="006C1EE7" w:rsidRDefault="006A695E">
      <w:pPr>
        <w:tabs>
          <w:tab w:val="left" w:pos="80"/>
        </w:tabs>
      </w:pPr>
    </w:p>
    <w:p w14:paraId="4FDEFE1B" w14:textId="77777777" w:rsidR="006A695E" w:rsidRPr="006C1EE7" w:rsidRDefault="006A695E">
      <w:pPr>
        <w:tabs>
          <w:tab w:val="left" w:pos="80"/>
        </w:tabs>
      </w:pPr>
    </w:p>
    <w:p w14:paraId="38C72774" w14:textId="77777777" w:rsidR="006A695E" w:rsidRPr="006C1EE7" w:rsidRDefault="006A695E">
      <w:pPr>
        <w:tabs>
          <w:tab w:val="left" w:pos="80"/>
        </w:tabs>
      </w:pPr>
    </w:p>
    <w:p w14:paraId="4B415838" w14:textId="77777777" w:rsidR="006A695E" w:rsidRPr="006C1EE7" w:rsidRDefault="006A695E">
      <w:pPr>
        <w:tabs>
          <w:tab w:val="left" w:pos="80"/>
        </w:tabs>
      </w:pPr>
    </w:p>
    <w:p w14:paraId="24E23656" w14:textId="77777777" w:rsidR="006A695E" w:rsidRPr="006C1EE7" w:rsidRDefault="006A695E">
      <w:pPr>
        <w:tabs>
          <w:tab w:val="left" w:pos="80"/>
        </w:tabs>
      </w:pPr>
    </w:p>
    <w:p w14:paraId="154B3A7E" w14:textId="77777777" w:rsidR="006A695E" w:rsidRPr="006C1EE7" w:rsidRDefault="006A695E">
      <w:pPr>
        <w:tabs>
          <w:tab w:val="left" w:pos="80"/>
        </w:tabs>
      </w:pPr>
    </w:p>
    <w:p w14:paraId="020F9E90" w14:textId="77777777" w:rsidR="006A695E" w:rsidRPr="006C1EE7" w:rsidRDefault="006A695E">
      <w:pPr>
        <w:tabs>
          <w:tab w:val="left" w:pos="80"/>
        </w:tabs>
      </w:pPr>
    </w:p>
    <w:p w14:paraId="2C42A2ED" w14:textId="77777777" w:rsidR="006A695E" w:rsidRPr="006C1EE7" w:rsidRDefault="006A695E">
      <w:pPr>
        <w:jc w:val="center"/>
      </w:pPr>
    </w:p>
    <w:p w14:paraId="137122D0" w14:textId="77777777" w:rsidR="006A695E" w:rsidRPr="006C1EE7" w:rsidRDefault="006A695E">
      <w:pPr>
        <w:tabs>
          <w:tab w:val="left" w:pos="80"/>
        </w:tabs>
      </w:pPr>
    </w:p>
    <w:p w14:paraId="76513F54" w14:textId="77777777" w:rsidR="006A695E" w:rsidRPr="006C1EE7" w:rsidRDefault="006A695E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25F77B71" w14:textId="77777777" w:rsidR="006A695E" w:rsidRPr="006C1EE7" w:rsidRDefault="00EA2E1B">
      <w:pPr>
        <w:pStyle w:val="af6"/>
      </w:pPr>
      <w:r w:rsidRPr="006C1EE7">
        <w:br w:type="page"/>
      </w:r>
      <w:r w:rsidRPr="006C1EE7">
        <w:rPr>
          <w:rFonts w:hint="eastAsia"/>
        </w:rPr>
        <w:lastRenderedPageBreak/>
        <w:t>문서 정보</w:t>
      </w:r>
    </w:p>
    <w:tbl>
      <w:tblPr>
        <w:tblW w:w="9723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019"/>
      </w:tblGrid>
      <w:tr w:rsidR="006C1EE7" w:rsidRPr="006C1EE7" w14:paraId="062A64A5" w14:textId="77777777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224776B1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프로젝트</w:t>
            </w:r>
          </w:p>
        </w:tc>
        <w:tc>
          <w:tcPr>
            <w:tcW w:w="8019" w:type="dxa"/>
            <w:vAlign w:val="center"/>
          </w:tcPr>
          <w:p w14:paraId="2AA13992" w14:textId="77777777" w:rsidR="006A695E" w:rsidRPr="006C1EE7" w:rsidRDefault="00EA2E1B">
            <w:pPr>
              <w:rPr>
                <w:rFonts w:ascii="굴림체" w:hAnsi="굴림체" w:cs="Gulim"/>
              </w:rPr>
            </w:pPr>
            <w:r w:rsidRPr="006C1EE7">
              <w:rPr>
                <w:rFonts w:hint="eastAsia"/>
              </w:rPr>
              <w:t>국가정보자원 개방 공유체계 구축</w:t>
            </w:r>
          </w:p>
        </w:tc>
      </w:tr>
      <w:tr w:rsidR="006C1EE7" w:rsidRPr="006C1EE7" w14:paraId="70253494" w14:textId="77777777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2363AFD0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단계</w:t>
            </w:r>
          </w:p>
        </w:tc>
        <w:tc>
          <w:tcPr>
            <w:tcW w:w="8019" w:type="dxa"/>
            <w:vAlign w:val="center"/>
          </w:tcPr>
          <w:p w14:paraId="425C75EF" w14:textId="77777777" w:rsidR="006A695E" w:rsidRPr="006C1EE7" w:rsidRDefault="00EA2E1B">
            <w:pPr>
              <w:rPr>
                <w:rFonts w:ascii="굴림체" w:hAnsi="굴림체"/>
              </w:rPr>
            </w:pPr>
            <w:r w:rsidRPr="006C1EE7">
              <w:rPr>
                <w:rFonts w:hint="eastAsia"/>
              </w:rPr>
              <w:t>적용</w:t>
            </w:r>
          </w:p>
        </w:tc>
      </w:tr>
      <w:tr w:rsidR="006C1EE7" w:rsidRPr="006C1EE7" w14:paraId="0E9E0DEC" w14:textId="77777777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5E5EFB0A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활동</w:t>
            </w:r>
          </w:p>
        </w:tc>
        <w:tc>
          <w:tcPr>
            <w:tcW w:w="8019" w:type="dxa"/>
            <w:vAlign w:val="center"/>
          </w:tcPr>
          <w:p w14:paraId="7CD19069" w14:textId="77777777" w:rsidR="006A695E" w:rsidRPr="006C1EE7" w:rsidRDefault="00EA2E1B">
            <w:pPr>
              <w:rPr>
                <w:rFonts w:ascii="굴림체" w:hAnsi="굴림체"/>
              </w:rPr>
            </w:pPr>
            <w:r w:rsidRPr="006C1EE7">
              <w:rPr>
                <w:rFonts w:ascii="굴림체" w:hAnsi="굴림체" w:hint="eastAsia"/>
              </w:rPr>
              <w:t>적용</w:t>
            </w:r>
          </w:p>
        </w:tc>
      </w:tr>
      <w:tr w:rsidR="006C1EE7" w:rsidRPr="006C1EE7" w14:paraId="37869599" w14:textId="77777777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6088E149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작업</w:t>
            </w:r>
          </w:p>
        </w:tc>
        <w:tc>
          <w:tcPr>
            <w:tcW w:w="8019" w:type="dxa"/>
            <w:vAlign w:val="center"/>
          </w:tcPr>
          <w:p w14:paraId="7E37A374" w14:textId="77777777" w:rsidR="006A695E" w:rsidRPr="006C1EE7" w:rsidRDefault="00EA2E1B">
            <w:pPr>
              <w:rPr>
                <w:rFonts w:ascii="굴림체" w:hAnsi="굴림체"/>
              </w:rPr>
            </w:pPr>
            <w:r w:rsidRPr="006C1EE7">
              <w:rPr>
                <w:rFonts w:ascii="굴림체" w:hAnsi="굴림체" w:hint="eastAsia"/>
              </w:rPr>
              <w:t>활용가이드</w:t>
            </w:r>
          </w:p>
        </w:tc>
      </w:tr>
      <w:tr w:rsidR="006C1EE7" w:rsidRPr="006C1EE7" w14:paraId="6081BA12" w14:textId="77777777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4125DD2F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산출물</w:t>
            </w:r>
          </w:p>
        </w:tc>
        <w:tc>
          <w:tcPr>
            <w:tcW w:w="8019" w:type="dxa"/>
            <w:vAlign w:val="center"/>
          </w:tcPr>
          <w:p w14:paraId="64A31C4E" w14:textId="77777777" w:rsidR="006A695E" w:rsidRPr="006C1EE7" w:rsidRDefault="00EA2E1B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Pr="006C1EE7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Pr="006C1EE7">
                <w:rPr>
                  <w:noProof/>
                </w:rPr>
                <w:t xml:space="preserve"> 활용가이드</w:t>
              </w:r>
            </w:fldSimple>
          </w:p>
        </w:tc>
      </w:tr>
      <w:tr w:rsidR="006C1EE7" w:rsidRPr="006C1EE7" w14:paraId="7DA03D18" w14:textId="77777777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6BCC274B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파일명</w:t>
            </w:r>
          </w:p>
        </w:tc>
        <w:tc>
          <w:tcPr>
            <w:tcW w:w="8019" w:type="dxa"/>
            <w:vAlign w:val="center"/>
          </w:tcPr>
          <w:p w14:paraId="120C5186" w14:textId="77777777" w:rsidR="006A695E" w:rsidRPr="006C1EE7" w:rsidRDefault="00EA2E1B">
            <w:r w:rsidRPr="006C1EE7">
              <w:rPr>
                <w:rFonts w:hint="eastAsia"/>
              </w:rPr>
              <w:t>NIHHS-2020-02_OpenAPI활용가이드_국립원예특작과학원_공기정화식물 조회_v1.0.docx</w:t>
            </w:r>
          </w:p>
        </w:tc>
      </w:tr>
    </w:tbl>
    <w:p w14:paraId="0754C380" w14:textId="77777777" w:rsidR="006A695E" w:rsidRPr="006C1EE7" w:rsidRDefault="006A695E"/>
    <w:p w14:paraId="59DCA9B0" w14:textId="77777777" w:rsidR="006A695E" w:rsidRPr="006C1EE7" w:rsidRDefault="006A695E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0166BAE1" w14:textId="77777777" w:rsidR="006A695E" w:rsidRPr="006C1EE7" w:rsidRDefault="006A695E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5D1BF977" w14:textId="77777777" w:rsidR="006A695E" w:rsidRPr="006C1EE7" w:rsidRDefault="00EA2E1B">
      <w:pPr>
        <w:pStyle w:val="af6"/>
      </w:pPr>
      <w:r w:rsidRPr="006C1EE7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1"/>
        <w:gridCol w:w="1268"/>
        <w:gridCol w:w="1418"/>
        <w:gridCol w:w="4135"/>
        <w:gridCol w:w="980"/>
        <w:gridCol w:w="980"/>
      </w:tblGrid>
      <w:tr w:rsidR="006C1EE7" w:rsidRPr="006C1EE7" w14:paraId="26F10252" w14:textId="77777777">
        <w:tc>
          <w:tcPr>
            <w:tcW w:w="819" w:type="dxa"/>
            <w:shd w:val="clear" w:color="auto" w:fill="D9D9D9"/>
            <w:vAlign w:val="center"/>
          </w:tcPr>
          <w:p w14:paraId="153E3F1F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100854FE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2AB147C0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변경 사유</w:t>
            </w:r>
          </w:p>
        </w:tc>
        <w:tc>
          <w:tcPr>
            <w:tcW w:w="4215" w:type="dxa"/>
            <w:shd w:val="clear" w:color="auto" w:fill="D9D9D9"/>
            <w:vAlign w:val="center"/>
          </w:tcPr>
          <w:p w14:paraId="6E1A626B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변경 내용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53EA2A1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작성자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4EF1A26D" w14:textId="77777777" w:rsidR="006A695E" w:rsidRPr="006C1EE7" w:rsidRDefault="00EA2E1B">
            <w:pPr>
              <w:pStyle w:val="TableHeading"/>
            </w:pPr>
            <w:r w:rsidRPr="006C1EE7">
              <w:rPr>
                <w:rFonts w:hint="eastAsia"/>
              </w:rPr>
              <w:t>승인</w:t>
            </w:r>
          </w:p>
        </w:tc>
      </w:tr>
      <w:tr w:rsidR="006C1EE7" w:rsidRPr="006C1EE7" w14:paraId="3ACE57E6" w14:textId="77777777">
        <w:tc>
          <w:tcPr>
            <w:tcW w:w="819" w:type="dxa"/>
            <w:vAlign w:val="center"/>
          </w:tcPr>
          <w:p w14:paraId="06F2CBA6" w14:textId="77777777" w:rsidR="006A695E" w:rsidRPr="006C1EE7" w:rsidRDefault="00EA2E1B">
            <w:pPr>
              <w:pStyle w:val="ab"/>
            </w:pPr>
            <w:r w:rsidRPr="006C1EE7"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14:paraId="2B7B5A33" w14:textId="77777777" w:rsidR="006A695E" w:rsidRPr="006C1EE7" w:rsidRDefault="00EA2E1B">
            <w:pPr>
              <w:pStyle w:val="ab"/>
            </w:pPr>
            <w:r w:rsidRPr="006C1EE7">
              <w:rPr>
                <w:rFonts w:hint="eastAsia"/>
              </w:rPr>
              <w:t>2020-0</w:t>
            </w:r>
            <w:r w:rsidRPr="006C1EE7">
              <w:t>7</w:t>
            </w:r>
            <w:r w:rsidRPr="006C1EE7">
              <w:rPr>
                <w:rFonts w:hint="eastAsia"/>
              </w:rPr>
              <w:t>-</w:t>
            </w:r>
            <w:r w:rsidRPr="006C1EE7">
              <w:t>31</w:t>
            </w:r>
          </w:p>
        </w:tc>
        <w:tc>
          <w:tcPr>
            <w:tcW w:w="1440" w:type="dxa"/>
            <w:vAlign w:val="center"/>
          </w:tcPr>
          <w:p w14:paraId="36402787" w14:textId="77777777" w:rsidR="006A695E" w:rsidRPr="006C1EE7" w:rsidRDefault="00EA2E1B">
            <w:pPr>
              <w:pStyle w:val="ab"/>
            </w:pPr>
            <w:r w:rsidRPr="006C1EE7">
              <w:rPr>
                <w:rFonts w:hint="eastAsia"/>
              </w:rPr>
              <w:t>최초작성</w:t>
            </w:r>
          </w:p>
        </w:tc>
        <w:tc>
          <w:tcPr>
            <w:tcW w:w="4215" w:type="dxa"/>
            <w:vAlign w:val="center"/>
          </w:tcPr>
          <w:p w14:paraId="56392714" w14:textId="77777777" w:rsidR="006A695E" w:rsidRPr="006C1EE7" w:rsidRDefault="00EA2E1B">
            <w:pPr>
              <w:pStyle w:val="ltis4"/>
            </w:pPr>
            <w:r w:rsidRPr="006C1EE7">
              <w:rPr>
                <w:rFonts w:hint="eastAsia"/>
              </w:rPr>
              <w:t>최초작성</w:t>
            </w:r>
          </w:p>
        </w:tc>
        <w:tc>
          <w:tcPr>
            <w:tcW w:w="992" w:type="dxa"/>
            <w:vAlign w:val="center"/>
          </w:tcPr>
          <w:p w14:paraId="699D1D94" w14:textId="77777777" w:rsidR="006A695E" w:rsidRPr="006C1EE7" w:rsidRDefault="00EA2E1B">
            <w:pPr>
              <w:pStyle w:val="ab"/>
            </w:pPr>
            <w:r w:rsidRPr="006C1EE7">
              <w:rPr>
                <w:rFonts w:hint="eastAsia"/>
              </w:rPr>
              <w:t>김상회</w:t>
            </w:r>
          </w:p>
        </w:tc>
        <w:tc>
          <w:tcPr>
            <w:tcW w:w="992" w:type="dxa"/>
            <w:vAlign w:val="center"/>
          </w:tcPr>
          <w:p w14:paraId="4B84A582" w14:textId="77777777" w:rsidR="006A695E" w:rsidRPr="006C1EE7" w:rsidRDefault="00EA2E1B">
            <w:pPr>
              <w:pStyle w:val="ab"/>
            </w:pPr>
            <w:r w:rsidRPr="006C1EE7">
              <w:rPr>
                <w:rFonts w:hint="eastAsia"/>
              </w:rPr>
              <w:t>부경선</w:t>
            </w:r>
          </w:p>
        </w:tc>
      </w:tr>
      <w:tr w:rsidR="006C1EE7" w:rsidRPr="006C1EE7" w14:paraId="65268FE7" w14:textId="77777777">
        <w:tc>
          <w:tcPr>
            <w:tcW w:w="819" w:type="dxa"/>
            <w:vAlign w:val="center"/>
          </w:tcPr>
          <w:p w14:paraId="190EED12" w14:textId="77777777" w:rsidR="006A695E" w:rsidRPr="006C1EE7" w:rsidRDefault="006A695E">
            <w:pPr>
              <w:pStyle w:val="ab"/>
            </w:pPr>
          </w:p>
        </w:tc>
        <w:tc>
          <w:tcPr>
            <w:tcW w:w="1280" w:type="dxa"/>
            <w:vAlign w:val="center"/>
          </w:tcPr>
          <w:p w14:paraId="6CA98F32" w14:textId="77777777" w:rsidR="006A695E" w:rsidRPr="006C1EE7" w:rsidRDefault="006A695E">
            <w:pPr>
              <w:pStyle w:val="ab"/>
            </w:pPr>
          </w:p>
        </w:tc>
        <w:tc>
          <w:tcPr>
            <w:tcW w:w="1440" w:type="dxa"/>
            <w:vAlign w:val="center"/>
          </w:tcPr>
          <w:p w14:paraId="3FE77231" w14:textId="77777777" w:rsidR="006A695E" w:rsidRPr="006C1EE7" w:rsidRDefault="006A695E">
            <w:pPr>
              <w:pStyle w:val="ab"/>
            </w:pPr>
          </w:p>
        </w:tc>
        <w:tc>
          <w:tcPr>
            <w:tcW w:w="4215" w:type="dxa"/>
            <w:vAlign w:val="center"/>
          </w:tcPr>
          <w:p w14:paraId="2D14938D" w14:textId="77777777" w:rsidR="006A695E" w:rsidRPr="006C1EE7" w:rsidRDefault="006A695E">
            <w:pPr>
              <w:jc w:val="left"/>
            </w:pPr>
          </w:p>
        </w:tc>
        <w:tc>
          <w:tcPr>
            <w:tcW w:w="992" w:type="dxa"/>
            <w:vAlign w:val="center"/>
          </w:tcPr>
          <w:p w14:paraId="096D4239" w14:textId="77777777" w:rsidR="006A695E" w:rsidRPr="006C1EE7" w:rsidRDefault="006A695E">
            <w:pPr>
              <w:pStyle w:val="ab"/>
            </w:pPr>
          </w:p>
        </w:tc>
        <w:tc>
          <w:tcPr>
            <w:tcW w:w="992" w:type="dxa"/>
            <w:vAlign w:val="center"/>
          </w:tcPr>
          <w:p w14:paraId="3F922873" w14:textId="77777777" w:rsidR="006A695E" w:rsidRPr="006C1EE7" w:rsidRDefault="006A695E">
            <w:pPr>
              <w:pStyle w:val="ab"/>
            </w:pPr>
          </w:p>
        </w:tc>
      </w:tr>
      <w:tr w:rsidR="006C1EE7" w:rsidRPr="006C1EE7" w14:paraId="058A4071" w14:textId="77777777">
        <w:tc>
          <w:tcPr>
            <w:tcW w:w="819" w:type="dxa"/>
            <w:vAlign w:val="center"/>
          </w:tcPr>
          <w:p w14:paraId="136B7FBD" w14:textId="77777777" w:rsidR="006A695E" w:rsidRPr="006C1EE7" w:rsidRDefault="006A695E">
            <w:pPr>
              <w:pStyle w:val="ab"/>
            </w:pPr>
          </w:p>
        </w:tc>
        <w:tc>
          <w:tcPr>
            <w:tcW w:w="1280" w:type="dxa"/>
            <w:vAlign w:val="center"/>
          </w:tcPr>
          <w:p w14:paraId="1E1041F1" w14:textId="77777777" w:rsidR="006A695E" w:rsidRPr="006C1EE7" w:rsidRDefault="006A695E">
            <w:pPr>
              <w:pStyle w:val="ab"/>
            </w:pPr>
          </w:p>
        </w:tc>
        <w:tc>
          <w:tcPr>
            <w:tcW w:w="1440" w:type="dxa"/>
          </w:tcPr>
          <w:p w14:paraId="70BE6A94" w14:textId="77777777" w:rsidR="006A695E" w:rsidRPr="006C1EE7" w:rsidRDefault="006A695E">
            <w:pPr>
              <w:jc w:val="center"/>
            </w:pPr>
          </w:p>
        </w:tc>
        <w:tc>
          <w:tcPr>
            <w:tcW w:w="4215" w:type="dxa"/>
          </w:tcPr>
          <w:p w14:paraId="540B9A2A" w14:textId="77777777" w:rsidR="006A695E" w:rsidRPr="006C1EE7" w:rsidRDefault="006A695E">
            <w:pPr>
              <w:jc w:val="left"/>
            </w:pPr>
          </w:p>
        </w:tc>
        <w:tc>
          <w:tcPr>
            <w:tcW w:w="992" w:type="dxa"/>
          </w:tcPr>
          <w:p w14:paraId="5C261466" w14:textId="77777777" w:rsidR="006A695E" w:rsidRPr="006C1EE7" w:rsidRDefault="006A695E">
            <w:pPr>
              <w:jc w:val="center"/>
            </w:pPr>
          </w:p>
        </w:tc>
        <w:tc>
          <w:tcPr>
            <w:tcW w:w="992" w:type="dxa"/>
          </w:tcPr>
          <w:p w14:paraId="3BE97069" w14:textId="77777777" w:rsidR="006A695E" w:rsidRPr="006C1EE7" w:rsidRDefault="006A695E">
            <w:pPr>
              <w:jc w:val="center"/>
            </w:pPr>
          </w:p>
        </w:tc>
      </w:tr>
      <w:tr w:rsidR="006C1EE7" w:rsidRPr="006C1EE7" w14:paraId="24CB2B11" w14:textId="77777777">
        <w:tc>
          <w:tcPr>
            <w:tcW w:w="819" w:type="dxa"/>
          </w:tcPr>
          <w:p w14:paraId="23D6EFCA" w14:textId="77777777" w:rsidR="006A695E" w:rsidRPr="006C1EE7" w:rsidRDefault="006A695E">
            <w:pPr>
              <w:jc w:val="center"/>
            </w:pPr>
          </w:p>
        </w:tc>
        <w:tc>
          <w:tcPr>
            <w:tcW w:w="1280" w:type="dxa"/>
          </w:tcPr>
          <w:p w14:paraId="07B9EFD4" w14:textId="77777777" w:rsidR="006A695E" w:rsidRPr="006C1EE7" w:rsidRDefault="006A695E">
            <w:pPr>
              <w:jc w:val="center"/>
            </w:pPr>
          </w:p>
        </w:tc>
        <w:tc>
          <w:tcPr>
            <w:tcW w:w="1440" w:type="dxa"/>
          </w:tcPr>
          <w:p w14:paraId="03324A85" w14:textId="77777777" w:rsidR="006A695E" w:rsidRPr="006C1EE7" w:rsidRDefault="006A695E">
            <w:pPr>
              <w:jc w:val="center"/>
            </w:pPr>
          </w:p>
        </w:tc>
        <w:tc>
          <w:tcPr>
            <w:tcW w:w="4215" w:type="dxa"/>
          </w:tcPr>
          <w:p w14:paraId="3B619421" w14:textId="77777777" w:rsidR="006A695E" w:rsidRPr="006C1EE7" w:rsidRDefault="006A695E">
            <w:pPr>
              <w:jc w:val="center"/>
            </w:pPr>
          </w:p>
        </w:tc>
        <w:tc>
          <w:tcPr>
            <w:tcW w:w="992" w:type="dxa"/>
          </w:tcPr>
          <w:p w14:paraId="297C783B" w14:textId="77777777" w:rsidR="006A695E" w:rsidRPr="006C1EE7" w:rsidRDefault="006A695E">
            <w:pPr>
              <w:jc w:val="center"/>
            </w:pPr>
          </w:p>
        </w:tc>
        <w:tc>
          <w:tcPr>
            <w:tcW w:w="992" w:type="dxa"/>
          </w:tcPr>
          <w:p w14:paraId="271D296E" w14:textId="77777777" w:rsidR="006A695E" w:rsidRPr="006C1EE7" w:rsidRDefault="006A695E">
            <w:pPr>
              <w:jc w:val="center"/>
            </w:pPr>
          </w:p>
        </w:tc>
      </w:tr>
      <w:tr w:rsidR="006A695E" w:rsidRPr="006C1EE7" w14:paraId="3E65695F" w14:textId="77777777">
        <w:tc>
          <w:tcPr>
            <w:tcW w:w="819" w:type="dxa"/>
          </w:tcPr>
          <w:p w14:paraId="213FF74E" w14:textId="77777777" w:rsidR="006A695E" w:rsidRPr="006C1EE7" w:rsidRDefault="006A695E">
            <w:pPr>
              <w:jc w:val="center"/>
            </w:pPr>
          </w:p>
        </w:tc>
        <w:tc>
          <w:tcPr>
            <w:tcW w:w="1280" w:type="dxa"/>
          </w:tcPr>
          <w:p w14:paraId="2DFF33CB" w14:textId="77777777" w:rsidR="006A695E" w:rsidRPr="006C1EE7" w:rsidRDefault="006A695E">
            <w:pPr>
              <w:jc w:val="center"/>
            </w:pPr>
          </w:p>
        </w:tc>
        <w:tc>
          <w:tcPr>
            <w:tcW w:w="1440" w:type="dxa"/>
          </w:tcPr>
          <w:p w14:paraId="3272BF06" w14:textId="77777777" w:rsidR="006A695E" w:rsidRPr="006C1EE7" w:rsidRDefault="006A695E">
            <w:pPr>
              <w:jc w:val="center"/>
            </w:pPr>
          </w:p>
        </w:tc>
        <w:tc>
          <w:tcPr>
            <w:tcW w:w="4215" w:type="dxa"/>
          </w:tcPr>
          <w:p w14:paraId="77171F92" w14:textId="77777777" w:rsidR="006A695E" w:rsidRPr="006C1EE7" w:rsidRDefault="006A695E">
            <w:pPr>
              <w:jc w:val="center"/>
            </w:pPr>
          </w:p>
        </w:tc>
        <w:tc>
          <w:tcPr>
            <w:tcW w:w="992" w:type="dxa"/>
          </w:tcPr>
          <w:p w14:paraId="4D230E70" w14:textId="77777777" w:rsidR="006A695E" w:rsidRPr="006C1EE7" w:rsidRDefault="006A695E">
            <w:pPr>
              <w:jc w:val="center"/>
            </w:pPr>
          </w:p>
        </w:tc>
        <w:tc>
          <w:tcPr>
            <w:tcW w:w="992" w:type="dxa"/>
          </w:tcPr>
          <w:p w14:paraId="54EDB5D4" w14:textId="77777777" w:rsidR="006A695E" w:rsidRPr="006C1EE7" w:rsidRDefault="006A695E">
            <w:pPr>
              <w:jc w:val="center"/>
            </w:pPr>
          </w:p>
        </w:tc>
      </w:tr>
    </w:tbl>
    <w:p w14:paraId="538835CE" w14:textId="77777777" w:rsidR="006A695E" w:rsidRPr="006C1EE7" w:rsidRDefault="006A695E">
      <w:pPr>
        <w:tabs>
          <w:tab w:val="left" w:pos="80"/>
        </w:tabs>
        <w:jc w:val="center"/>
      </w:pPr>
    </w:p>
    <w:p w14:paraId="2B8506F0" w14:textId="77777777" w:rsidR="006A695E" w:rsidRPr="006C1EE7" w:rsidRDefault="006A695E">
      <w:pPr>
        <w:tabs>
          <w:tab w:val="left" w:pos="80"/>
        </w:tabs>
      </w:pPr>
    </w:p>
    <w:p w14:paraId="2967FCA1" w14:textId="77777777" w:rsidR="006A695E" w:rsidRPr="006C1EE7" w:rsidRDefault="006A695E">
      <w:pPr>
        <w:tabs>
          <w:tab w:val="left" w:pos="80"/>
        </w:tabs>
      </w:pPr>
    </w:p>
    <w:p w14:paraId="1553855B" w14:textId="77777777" w:rsidR="006A695E" w:rsidRPr="006C1EE7" w:rsidRDefault="006A695E"/>
    <w:p w14:paraId="402FB7DE" w14:textId="77777777" w:rsidR="006A695E" w:rsidRPr="006C1EE7" w:rsidRDefault="006A695E"/>
    <w:p w14:paraId="01ADA841" w14:textId="77777777" w:rsidR="006A695E" w:rsidRPr="006C1EE7" w:rsidRDefault="006A695E"/>
    <w:p w14:paraId="7E1C689A" w14:textId="77777777" w:rsidR="006A695E" w:rsidRPr="006C1EE7" w:rsidRDefault="006A695E">
      <w:pPr>
        <w:tabs>
          <w:tab w:val="left" w:pos="8640"/>
        </w:tabs>
      </w:pPr>
    </w:p>
    <w:p w14:paraId="22E5D57C" w14:textId="77777777" w:rsidR="006A695E" w:rsidRPr="006C1EE7" w:rsidRDefault="006A695E"/>
    <w:p w14:paraId="663BB210" w14:textId="77777777" w:rsidR="006A695E" w:rsidRPr="006C1EE7" w:rsidRDefault="006A695E"/>
    <w:p w14:paraId="1B2AFC9C" w14:textId="77777777" w:rsidR="006A695E" w:rsidRPr="006C1EE7" w:rsidRDefault="006A695E"/>
    <w:p w14:paraId="5B29BC9E" w14:textId="77777777" w:rsidR="006A695E" w:rsidRPr="006C1EE7" w:rsidRDefault="006A695E"/>
    <w:p w14:paraId="6B35F255" w14:textId="77777777" w:rsidR="006A695E" w:rsidRPr="006C1EE7" w:rsidRDefault="006A695E"/>
    <w:p w14:paraId="0F9E872A" w14:textId="77777777" w:rsidR="006A695E" w:rsidRPr="006C1EE7" w:rsidRDefault="006A695E">
      <w:pPr>
        <w:tabs>
          <w:tab w:val="left" w:pos="80"/>
        </w:tabs>
      </w:pPr>
    </w:p>
    <w:p w14:paraId="4FB41978" w14:textId="77777777" w:rsidR="006A695E" w:rsidRPr="006C1EE7" w:rsidRDefault="006A695E">
      <w:pPr>
        <w:tabs>
          <w:tab w:val="left" w:pos="80"/>
          <w:tab w:val="left" w:pos="4065"/>
        </w:tabs>
      </w:pPr>
    </w:p>
    <w:p w14:paraId="4B41E7CF" w14:textId="77777777" w:rsidR="006A695E" w:rsidRPr="006C1EE7" w:rsidRDefault="006A695E">
      <w:pPr>
        <w:tabs>
          <w:tab w:val="left" w:pos="80"/>
        </w:tabs>
      </w:pPr>
    </w:p>
    <w:p w14:paraId="3A66DA86" w14:textId="77777777" w:rsidR="006A695E" w:rsidRPr="006C1EE7" w:rsidRDefault="006A695E">
      <w:pPr>
        <w:tabs>
          <w:tab w:val="left" w:pos="80"/>
        </w:tabs>
      </w:pPr>
    </w:p>
    <w:p w14:paraId="16DA16DB" w14:textId="77777777" w:rsidR="006A695E" w:rsidRPr="006C1EE7" w:rsidRDefault="006A695E">
      <w:pPr>
        <w:tabs>
          <w:tab w:val="left" w:pos="80"/>
        </w:tabs>
      </w:pPr>
    </w:p>
    <w:p w14:paraId="47AB90AC" w14:textId="77777777" w:rsidR="006A695E" w:rsidRPr="006C1EE7" w:rsidRDefault="00EA2E1B">
      <w:pPr>
        <w:tabs>
          <w:tab w:val="left" w:pos="80"/>
        </w:tabs>
      </w:pPr>
      <w:r w:rsidRPr="006C1EE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00AF96D" wp14:editId="200FA82F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*/ 880 w 21600"/>
                              <a:gd name="fm1" fmla="*/ 1260 h 21600"/>
                              <a:gd name="fm2" fmla="*/ 1617 w 21600"/>
                              <a:gd name="fm3" fmla="*/ 786 h 21600"/>
                              <a:gd name="fm4" fmla="*/ 880 w 21600"/>
                              <a:gd name="fm5" fmla="*/ 1101 h 21600"/>
                              <a:gd name="fm6" fmla="*/ 143 w 21600"/>
                              <a:gd name="fm7" fmla="*/ 786 h 21600"/>
                              <a:gd name="fm8" fmla="*/ 0 60000 65536"/>
                              <a:gd name="fm9" fmla="*/ 0 60000 65536"/>
                              <a:gd name="fm10" fmla="*/ 0 60000 65536"/>
                              <a:gd name="fm11" fmla="*/ 0 60000 65536"/>
                              <a:gd name="fm12" fmla="*/ 0 w 21600"/>
                              <a:gd name="fm13" fmla="*/ 0 h 21600"/>
                              <a:gd name="fm14" fmla="*/ 21600 w 21600"/>
                              <a:gd name="fm15" fmla="*/ 14143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089CAF38" w14:textId="77777777" w:rsidR="006A695E" w:rsidRDefault="006A695E"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4A0E08" w14:textId="77777777" w:rsidR="006A695E" w:rsidRDefault="00EA2E1B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1312" coordorigin="6094,2525" coordsize="1760,1260">
                <v:shape style="position:absolute;left:6094;top:2525;width:1760;height:1260" coordsize="21600, 21600" path="m18545,13094c17528,16524,14377,18877,10800,18878c7222,18878,4071,16524,3054,13094l444,13868c1803,18453,6016,21600,10800,21600c15583,21599,19796,18453,21155,13868l18545,13094xe" filled="t" fillcolor="#ffffff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addeff" opacity="1.00" color2="#addeff" opacity2="1.00" angle="-90" focus="100%" colors="0f #addeff;32768f #ffffff;1 #addeff;" type="gradient"/>
                </v:shape>
                <v:rect id="1034" style="position:absolute;left:6544;top:3170;width:960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 w14:paraId="1BD9EA68" w14:textId="77777777" w:rsidR="006A695E" w:rsidRPr="006C1EE7" w:rsidRDefault="00EA2E1B">
      <w:pPr>
        <w:pStyle w:val="10"/>
      </w:pPr>
      <w:r w:rsidRPr="006C1EE7">
        <w:rPr>
          <w:b w:val="0"/>
        </w:rPr>
        <w:fldChar w:fldCharType="begin"/>
      </w:r>
      <w:r w:rsidRPr="006C1EE7">
        <w:rPr>
          <w:b w:val="0"/>
        </w:rPr>
        <w:instrText xml:space="preserve"> TOC \o "1-3" \h \z \u </w:instrText>
      </w:r>
      <w:r w:rsidRPr="006C1EE7">
        <w:rPr>
          <w:b w:val="0"/>
        </w:rPr>
        <w:fldChar w:fldCharType="separate"/>
      </w:r>
      <w:hyperlink w:anchor="_Toc1596413030" w:history="1">
        <w:r w:rsidRPr="006C1EE7">
          <w:rPr>
            <w:rStyle w:val="a8"/>
            <w:rFonts w:hint="eastAsia"/>
            <w:color w:val="auto"/>
          </w:rPr>
          <w:t xml:space="preserve">1. </w:t>
        </w:r>
        <w:r w:rsidRPr="006C1EE7">
          <w:rPr>
            <w:rStyle w:val="a8"/>
            <w:color w:val="auto"/>
          </w:rPr>
          <w:t>서비스 목록</w:t>
        </w:r>
        <w:r w:rsidRPr="006C1EE7">
          <w:tab/>
        </w:r>
        <w:r w:rsidRPr="006C1EE7">
          <w:fldChar w:fldCharType="begin"/>
        </w:r>
        <w:r w:rsidRPr="006C1EE7">
          <w:instrText xml:space="preserve"> PAGEREF _Toc1596413030 \h </w:instrText>
        </w:r>
        <w:r w:rsidRPr="006C1EE7">
          <w:fldChar w:fldCharType="separate"/>
        </w:r>
        <w:r w:rsidRPr="006C1EE7">
          <w:t>4</w:t>
        </w:r>
        <w:r w:rsidRPr="006C1EE7">
          <w:fldChar w:fldCharType="end"/>
        </w:r>
      </w:hyperlink>
    </w:p>
    <w:p w14:paraId="12025C0B" w14:textId="77777777" w:rsidR="006A695E" w:rsidRPr="006C1EE7" w:rsidRDefault="00EA2E1B">
      <w:pPr>
        <w:pStyle w:val="10"/>
      </w:pPr>
      <w:hyperlink w:anchor="_Toc1596413031" w:history="1">
        <w:r w:rsidRPr="006C1EE7">
          <w:rPr>
            <w:rStyle w:val="a8"/>
            <w:rFonts w:hint="eastAsia"/>
            <w:color w:val="auto"/>
          </w:rPr>
          <w:t xml:space="preserve">2. </w:t>
        </w:r>
        <w:r w:rsidRPr="006C1EE7">
          <w:rPr>
            <w:rStyle w:val="a8"/>
            <w:color w:val="auto"/>
          </w:rPr>
          <w:t>서비스 명세</w:t>
        </w:r>
        <w:r w:rsidRPr="006C1EE7">
          <w:tab/>
        </w:r>
        <w:r w:rsidRPr="006C1EE7">
          <w:fldChar w:fldCharType="begin"/>
        </w:r>
        <w:r w:rsidRPr="006C1EE7">
          <w:instrText xml:space="preserve"> PAGEREF _Toc1596413031 \h </w:instrText>
        </w:r>
        <w:r w:rsidRPr="006C1EE7">
          <w:fldChar w:fldCharType="separate"/>
        </w:r>
        <w:r w:rsidRPr="006C1EE7">
          <w:t>4</w:t>
        </w:r>
        <w:r w:rsidRPr="006C1EE7">
          <w:fldChar w:fldCharType="end"/>
        </w:r>
      </w:hyperlink>
    </w:p>
    <w:p w14:paraId="7F91D7AD" w14:textId="77777777" w:rsidR="006A695E" w:rsidRPr="006C1EE7" w:rsidRDefault="00EA2E1B">
      <w:pPr>
        <w:pStyle w:val="20"/>
        <w:ind w:left="265"/>
      </w:pPr>
      <w:hyperlink w:anchor="_Toc1596413032" w:history="1">
        <w:r w:rsidRPr="006C1EE7">
          <w:rPr>
            <w:rStyle w:val="a8"/>
            <w:rFonts w:hint="eastAsia"/>
            <w:b/>
            <w:color w:val="auto"/>
            <w:sz w:val="22"/>
            <w:szCs w:val="22"/>
          </w:rPr>
          <w:t xml:space="preserve">2.1. </w:t>
        </w:r>
        <w:r w:rsidRPr="006C1EE7">
          <w:rPr>
            <w:rStyle w:val="a8"/>
            <w:color w:val="auto"/>
          </w:rPr>
          <w:t>국립원예특작과학원 공기정화식물 조회 서비스</w:t>
        </w:r>
        <w:r w:rsidRPr="006C1EE7">
          <w:tab/>
        </w:r>
        <w:r w:rsidRPr="006C1EE7">
          <w:fldChar w:fldCharType="begin"/>
        </w:r>
        <w:r w:rsidRPr="006C1EE7">
          <w:instrText xml:space="preserve"> PAGEREF _Toc1596413032 \h </w:instrText>
        </w:r>
        <w:r w:rsidRPr="006C1EE7">
          <w:fldChar w:fldCharType="separate"/>
        </w:r>
        <w:r w:rsidRPr="006C1EE7">
          <w:t>4</w:t>
        </w:r>
        <w:r w:rsidRPr="006C1EE7">
          <w:fldChar w:fldCharType="end"/>
        </w:r>
      </w:hyperlink>
    </w:p>
    <w:p w14:paraId="190C0535" w14:textId="77777777" w:rsidR="006A695E" w:rsidRPr="006C1EE7" w:rsidRDefault="00EA2E1B">
      <w:pPr>
        <w:pStyle w:val="30"/>
        <w:ind w:left="530"/>
      </w:pPr>
      <w:hyperlink w:anchor="_Toc1596413033" w:history="1">
        <w:r w:rsidRPr="006C1EE7">
          <w:rPr>
            <w:rStyle w:val="a8"/>
            <w:rFonts w:hint="eastAsia"/>
            <w:color w:val="auto"/>
          </w:rPr>
          <w:t xml:space="preserve">가. </w:t>
        </w:r>
        <w:r w:rsidRPr="006C1EE7">
          <w:rPr>
            <w:rStyle w:val="a8"/>
            <w:color w:val="auto"/>
          </w:rPr>
          <w:t>서비스 개요</w:t>
        </w:r>
        <w:r w:rsidRPr="006C1EE7">
          <w:tab/>
        </w:r>
        <w:r w:rsidRPr="006C1EE7">
          <w:fldChar w:fldCharType="begin"/>
        </w:r>
        <w:r w:rsidRPr="006C1EE7">
          <w:instrText xml:space="preserve"> PAGEREF _Toc1596413033 \h </w:instrText>
        </w:r>
        <w:r w:rsidRPr="006C1EE7">
          <w:fldChar w:fldCharType="separate"/>
        </w:r>
        <w:r w:rsidRPr="006C1EE7">
          <w:t>4</w:t>
        </w:r>
        <w:r w:rsidRPr="006C1EE7">
          <w:fldChar w:fldCharType="end"/>
        </w:r>
      </w:hyperlink>
    </w:p>
    <w:p w14:paraId="7D307161" w14:textId="77777777" w:rsidR="006A695E" w:rsidRPr="006C1EE7" w:rsidRDefault="00EA2E1B">
      <w:pPr>
        <w:pStyle w:val="30"/>
        <w:ind w:left="530"/>
      </w:pPr>
      <w:hyperlink w:anchor="_Toc1596413034" w:history="1">
        <w:r w:rsidRPr="006C1EE7">
          <w:rPr>
            <w:rStyle w:val="a8"/>
            <w:rFonts w:hint="eastAsia"/>
            <w:color w:val="auto"/>
          </w:rPr>
          <w:t xml:space="preserve">나. </w:t>
        </w:r>
        <w:r w:rsidRPr="006C1EE7">
          <w:rPr>
            <w:rStyle w:val="a8"/>
            <w:color w:val="auto"/>
          </w:rPr>
          <w:t>상세기능 목록</w:t>
        </w:r>
        <w:r w:rsidRPr="006C1EE7">
          <w:tab/>
        </w:r>
        <w:r w:rsidRPr="006C1EE7">
          <w:fldChar w:fldCharType="begin"/>
        </w:r>
        <w:r w:rsidRPr="006C1EE7">
          <w:instrText xml:space="preserve"> PAGEREF _Toc1596413034 \h </w:instrText>
        </w:r>
        <w:r w:rsidRPr="006C1EE7">
          <w:fldChar w:fldCharType="separate"/>
        </w:r>
        <w:r w:rsidRPr="006C1EE7">
          <w:t>5</w:t>
        </w:r>
        <w:r w:rsidRPr="006C1EE7">
          <w:fldChar w:fldCharType="end"/>
        </w:r>
      </w:hyperlink>
    </w:p>
    <w:p w14:paraId="467AA01B" w14:textId="77777777" w:rsidR="006A695E" w:rsidRPr="006C1EE7" w:rsidRDefault="00EA2E1B">
      <w:pPr>
        <w:tabs>
          <w:tab w:val="left" w:pos="80"/>
        </w:tabs>
      </w:pPr>
      <w:r w:rsidRPr="006C1EE7">
        <w:rPr>
          <w:b/>
          <w:noProof/>
        </w:rPr>
        <w:fldChar w:fldCharType="end"/>
      </w:r>
    </w:p>
    <w:p w14:paraId="695D0E0A" w14:textId="77777777" w:rsidR="006A695E" w:rsidRPr="006C1EE7" w:rsidRDefault="006A695E">
      <w:pPr>
        <w:tabs>
          <w:tab w:val="left" w:pos="80"/>
        </w:tabs>
      </w:pPr>
    </w:p>
    <w:p w14:paraId="31F0747E" w14:textId="77777777" w:rsidR="006A695E" w:rsidRPr="006C1EE7" w:rsidRDefault="00EA2E1B">
      <w:pPr>
        <w:pStyle w:val="af1"/>
      </w:pPr>
      <w:r w:rsidRPr="006C1EE7">
        <w:br w:type="page"/>
      </w:r>
    </w:p>
    <w:p w14:paraId="70B1DDF6" w14:textId="77777777" w:rsidR="006A695E" w:rsidRPr="006C1EE7" w:rsidRDefault="00EA2E1B">
      <w:pPr>
        <w:pStyle w:val="1"/>
        <w:numPr>
          <w:ilvl w:val="0"/>
          <w:numId w:val="2"/>
        </w:numPr>
      </w:pPr>
      <w:bookmarkStart w:id="0" w:name="_Toc1596413030"/>
      <w:bookmarkStart w:id="1" w:name="_Toc342666055"/>
      <w:bookmarkStart w:id="2" w:name="_Toc372638639"/>
      <w:r w:rsidRPr="006C1EE7">
        <w:rPr>
          <w:rFonts w:hint="eastAsia"/>
        </w:rPr>
        <w:lastRenderedPageBreak/>
        <w:t>서비스 목</w:t>
      </w:r>
      <w:bookmarkEnd w:id="0"/>
      <w:r w:rsidRPr="006C1EE7">
        <w:rPr>
          <w:rFonts w:hint="eastAsia"/>
        </w:rPr>
        <w:t>록</w:t>
      </w:r>
      <w:bookmarkEnd w:id="1"/>
      <w:bookmarkEnd w:id="2"/>
    </w:p>
    <w:tbl>
      <w:tblPr>
        <w:tblW w:w="486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4"/>
        <w:gridCol w:w="1577"/>
        <w:gridCol w:w="4580"/>
        <w:gridCol w:w="2493"/>
      </w:tblGrid>
      <w:tr w:rsidR="006C1EE7" w:rsidRPr="006C1EE7" w14:paraId="6171EF4D" w14:textId="77777777">
        <w:trPr>
          <w:jc w:val="center"/>
        </w:trPr>
        <w:tc>
          <w:tcPr>
            <w:tcW w:w="386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29D1E8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순번</w:t>
            </w:r>
          </w:p>
        </w:tc>
        <w:tc>
          <w:tcPr>
            <w:tcW w:w="841" w:type="pct"/>
            <w:shd w:val="clear" w:color="auto" w:fill="D9D9D9"/>
            <w:vAlign w:val="center"/>
          </w:tcPr>
          <w:p w14:paraId="10A9EE8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ID</w:t>
            </w:r>
          </w:p>
        </w:tc>
        <w:tc>
          <w:tcPr>
            <w:tcW w:w="244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2315D47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color w:val="auto"/>
              </w:rPr>
              <w:t>서비스</w:t>
            </w:r>
            <w:r w:rsidRPr="006C1EE7">
              <w:rPr>
                <w:rFonts w:hint="eastAsia"/>
                <w:color w:val="auto"/>
              </w:rPr>
              <w:t>명(국문)</w:t>
            </w:r>
          </w:p>
        </w:tc>
        <w:tc>
          <w:tcPr>
            <w:tcW w:w="133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AD466A1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서비스명(영문)</w:t>
            </w:r>
          </w:p>
        </w:tc>
      </w:tr>
      <w:tr w:rsidR="006C1EE7" w:rsidRPr="006C1EE7" w14:paraId="47FE90EA" w14:textId="77777777">
        <w:trPr>
          <w:trHeight w:val="361"/>
          <w:jc w:val="center"/>
        </w:trPr>
        <w:tc>
          <w:tcPr>
            <w:tcW w:w="386" w:type="pct"/>
            <w:shd w:val="clear" w:color="auto" w:fill="auto"/>
            <w:vAlign w:val="center"/>
          </w:tcPr>
          <w:p w14:paraId="6AF63B61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841" w:type="pct"/>
            <w:vAlign w:val="center"/>
          </w:tcPr>
          <w:p w14:paraId="0350F359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UF-OA-0</w:t>
            </w:r>
            <w:r w:rsidRPr="006C1EE7">
              <w:t>3</w:t>
            </w:r>
          </w:p>
        </w:tc>
        <w:tc>
          <w:tcPr>
            <w:tcW w:w="2443" w:type="pct"/>
            <w:tcBorders>
              <w:right w:val="single" w:sz="4" w:space="0" w:color="auto"/>
            </w:tcBorders>
          </w:tcPr>
          <w:p w14:paraId="53946197" w14:textId="77777777" w:rsidR="006A695E" w:rsidRPr="006C1EE7" w:rsidRDefault="00EA2E1B">
            <w:pPr>
              <w:jc w:val="center"/>
            </w:pPr>
            <w:r w:rsidRPr="006C1EE7">
              <w:t>국립원예특작과학원 공기정화식물 조회 서비스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0C9E7" w14:textId="77777777" w:rsidR="006A695E" w:rsidRPr="006C1EE7" w:rsidRDefault="00EA2E1B">
            <w:pPr>
              <w:jc w:val="center"/>
            </w:pPr>
            <w:r w:rsidRPr="006C1EE7">
              <w:t>NihhsFuriAirInfo</w:t>
            </w:r>
          </w:p>
        </w:tc>
      </w:tr>
    </w:tbl>
    <w:p w14:paraId="0C0A2D5D" w14:textId="77777777" w:rsidR="006A695E" w:rsidRPr="006C1EE7" w:rsidRDefault="00EA2E1B">
      <w:r w:rsidRPr="006C1EE7">
        <w:rPr>
          <w:rFonts w:hint="eastAsia"/>
        </w:rPr>
        <w:t>※ 오퍼레이션 목록은 서비스 명세에 표기</w:t>
      </w:r>
    </w:p>
    <w:p w14:paraId="7D7AFFC7" w14:textId="77777777" w:rsidR="006A695E" w:rsidRPr="006C1EE7" w:rsidRDefault="00EA2E1B">
      <w:pPr>
        <w:pStyle w:val="1"/>
      </w:pPr>
      <w:bookmarkStart w:id="3" w:name="_Toc1596413031"/>
      <w:bookmarkStart w:id="4" w:name="_Toc277943240"/>
      <w:bookmarkStart w:id="5" w:name="_Toc336008741"/>
      <w:bookmarkStart w:id="6" w:name="_Toc366165668"/>
      <w:bookmarkStart w:id="7" w:name="_Toc372638640"/>
      <w:bookmarkStart w:id="8" w:name="_Toc208129623"/>
      <w:r w:rsidRPr="006C1EE7">
        <w:rPr>
          <w:rFonts w:hint="eastAsia"/>
        </w:rPr>
        <w:t>서비스 명</w:t>
      </w:r>
      <w:bookmarkEnd w:id="3"/>
      <w:r w:rsidRPr="006C1EE7">
        <w:rPr>
          <w:rFonts w:hint="eastAsia"/>
        </w:rPr>
        <w:t>세</w:t>
      </w:r>
      <w:bookmarkEnd w:id="4"/>
      <w:bookmarkEnd w:id="5"/>
      <w:bookmarkEnd w:id="6"/>
      <w:bookmarkEnd w:id="7"/>
      <w:r w:rsidRPr="006C1EE7">
        <w:rPr>
          <w:rFonts w:hint="eastAsia"/>
        </w:rPr>
        <w:t xml:space="preserve"> </w:t>
      </w:r>
    </w:p>
    <w:p w14:paraId="72B381EE" w14:textId="77777777" w:rsidR="006A695E" w:rsidRPr="006C1EE7" w:rsidRDefault="00EA2E1B">
      <w:pPr>
        <w:pStyle w:val="2"/>
      </w:pPr>
      <w:bookmarkStart w:id="9" w:name="_Toc1596413032"/>
      <w:bookmarkStart w:id="10" w:name="_Toc372638641"/>
      <w:r w:rsidRPr="006C1EE7">
        <w:rPr>
          <w:rFonts w:hint="eastAsia"/>
        </w:rPr>
        <w:t>국립원예특작과학원 공기정화식물 조회 서비</w:t>
      </w:r>
      <w:bookmarkEnd w:id="9"/>
      <w:r w:rsidRPr="006C1EE7">
        <w:rPr>
          <w:rFonts w:hint="eastAsia"/>
        </w:rPr>
        <w:t>스</w:t>
      </w:r>
      <w:bookmarkEnd w:id="10"/>
    </w:p>
    <w:p w14:paraId="6B8C856A" w14:textId="77777777" w:rsidR="006A695E" w:rsidRPr="006C1EE7" w:rsidRDefault="00EA2E1B">
      <w:pPr>
        <w:pStyle w:val="3"/>
      </w:pPr>
      <w:bookmarkStart w:id="11" w:name="_Toc1596413033"/>
      <w:r w:rsidRPr="006C1EE7">
        <w:t>서비스</w:t>
      </w:r>
      <w:r w:rsidRPr="006C1EE7">
        <w:rPr>
          <w:rFonts w:hint="eastAsia"/>
        </w:rPr>
        <w:t xml:space="preserve"> 개</w:t>
      </w:r>
      <w:bookmarkEnd w:id="11"/>
      <w:r w:rsidRPr="006C1EE7">
        <w:rPr>
          <w:rFonts w:hint="eastAsia"/>
        </w:rPr>
        <w:t>요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2076"/>
        <w:gridCol w:w="834"/>
        <w:gridCol w:w="919"/>
        <w:gridCol w:w="1079"/>
        <w:gridCol w:w="793"/>
        <w:gridCol w:w="171"/>
        <w:gridCol w:w="2159"/>
      </w:tblGrid>
      <w:tr w:rsidR="006C1EE7" w:rsidRPr="006C1EE7" w14:paraId="5D9DF382" w14:textId="77777777">
        <w:trPr>
          <w:trHeight w:val="394"/>
        </w:trPr>
        <w:tc>
          <w:tcPr>
            <w:tcW w:w="736" w:type="pct"/>
            <w:vMerge w:val="restart"/>
            <w:shd w:val="pct10" w:color="auto" w:fill="auto"/>
            <w:vAlign w:val="center"/>
          </w:tcPr>
          <w:p w14:paraId="08E71A63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정보</w:t>
            </w:r>
          </w:p>
        </w:tc>
        <w:tc>
          <w:tcPr>
            <w:tcW w:w="1102" w:type="pct"/>
            <w:shd w:val="pct10" w:color="auto" w:fill="auto"/>
          </w:tcPr>
          <w:p w14:paraId="24EC0A94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ID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0E5E959A" w14:textId="77777777" w:rsidR="006A695E" w:rsidRPr="006C1EE7" w:rsidRDefault="00EA2E1B">
            <w:r w:rsidRPr="006C1EE7">
              <w:rPr>
                <w:rFonts w:hint="eastAsia"/>
              </w:rPr>
              <w:t>UF-OA-0</w:t>
            </w:r>
            <w:r w:rsidRPr="006C1EE7">
              <w:t>3</w:t>
            </w:r>
          </w:p>
        </w:tc>
      </w:tr>
      <w:tr w:rsidR="006C1EE7" w:rsidRPr="006C1EE7" w14:paraId="4F3F057B" w14:textId="77777777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14:paraId="0F93B5C5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30B0FD7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서비스명(국문)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10F983B9" w14:textId="77777777" w:rsidR="006A695E" w:rsidRPr="006C1EE7" w:rsidRDefault="00EA2E1B">
            <w:r w:rsidRPr="006C1EE7">
              <w:t>국립원예특작과학원 공기정화식물 조회 서비스</w:t>
            </w:r>
          </w:p>
        </w:tc>
      </w:tr>
      <w:tr w:rsidR="006C1EE7" w:rsidRPr="006C1EE7" w14:paraId="01B5EA6E" w14:textId="77777777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14:paraId="3FC21F24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153191A8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서비스명(영문)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29AD8AE3" w14:textId="77777777" w:rsidR="006A695E" w:rsidRPr="006C1EE7" w:rsidRDefault="00EA2E1B">
            <w:r w:rsidRPr="006C1EE7">
              <w:t>NihhsFuriAirInfo</w:t>
            </w:r>
          </w:p>
        </w:tc>
      </w:tr>
      <w:tr w:rsidR="006C1EE7" w:rsidRPr="006C1EE7" w14:paraId="34C6C0EE" w14:textId="77777777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14:paraId="3AEF27C6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03D5980C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설명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3436C8EB" w14:textId="77777777" w:rsidR="006A695E" w:rsidRPr="006C1EE7" w:rsidRDefault="00EA2E1B">
            <w:r w:rsidRPr="006C1EE7">
              <w:rPr>
                <w:rFonts w:hint="eastAsia"/>
              </w:rPr>
              <w:t>농촌진흥청 국립원예특작과학원에서 서비스중인 공기정화식물에 대한 목록 조회를 할 수 있는 서비스</w:t>
            </w:r>
          </w:p>
        </w:tc>
      </w:tr>
      <w:tr w:rsidR="006C1EE7" w:rsidRPr="006C1EE7" w14:paraId="278CE4CB" w14:textId="77777777">
        <w:trPr>
          <w:trHeight w:val="394"/>
        </w:trPr>
        <w:tc>
          <w:tcPr>
            <w:tcW w:w="73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7E430F8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18377103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데이터 갱신주기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21F74E8B" w14:textId="77777777" w:rsidR="006A695E" w:rsidRPr="006C1EE7" w:rsidRDefault="00EA2E1B">
            <w:r w:rsidRPr="006C1EE7">
              <w:rPr>
                <w:rFonts w:hint="eastAsia"/>
              </w:rPr>
              <w:t>변경시</w:t>
            </w:r>
          </w:p>
        </w:tc>
      </w:tr>
      <w:tr w:rsidR="006C1EE7" w:rsidRPr="006C1EE7" w14:paraId="7BB2135B" w14:textId="77777777">
        <w:tc>
          <w:tcPr>
            <w:tcW w:w="736" w:type="pct"/>
            <w:vMerge w:val="restart"/>
            <w:shd w:val="pct10" w:color="auto" w:fill="auto"/>
            <w:vAlign w:val="center"/>
          </w:tcPr>
          <w:p w14:paraId="6331FF5C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보안</w:t>
            </w:r>
          </w:p>
        </w:tc>
        <w:tc>
          <w:tcPr>
            <w:tcW w:w="1102" w:type="pct"/>
            <w:shd w:val="pct10" w:color="auto" w:fill="auto"/>
            <w:vAlign w:val="center"/>
          </w:tcPr>
          <w:p w14:paraId="101E4E6E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인증/권한</w:t>
            </w:r>
          </w:p>
        </w:tc>
        <w:tc>
          <w:tcPr>
            <w:tcW w:w="2016" w:type="pct"/>
            <w:gridSpan w:val="5"/>
            <w:shd w:val="clear" w:color="auto" w:fill="auto"/>
            <w:vAlign w:val="center"/>
          </w:tcPr>
          <w:p w14:paraId="75B39BEA" w14:textId="77777777" w:rsidR="006A695E" w:rsidRPr="006C1EE7" w:rsidRDefault="00EA2E1B">
            <w:r w:rsidRPr="006C1EE7">
              <w:t>[</w:t>
            </w:r>
            <w:r w:rsidRPr="006C1EE7">
              <w:rPr>
                <w:rFonts w:hint="eastAsia"/>
              </w:rPr>
              <w:t>O</w:t>
            </w:r>
            <w:r w:rsidRPr="006C1EE7">
              <w:t>] 서비스 Key</w:t>
            </w:r>
            <w:r w:rsidRPr="006C1EE7">
              <w:rPr>
                <w:rFonts w:hint="eastAsia"/>
              </w:rPr>
              <w:t xml:space="preserve"> </w:t>
            </w:r>
            <w:r w:rsidRPr="006C1EE7">
              <w:t>[ ] 인증서 (GPKI)</w:t>
            </w:r>
          </w:p>
          <w:p w14:paraId="06714491" w14:textId="77777777" w:rsidR="006A695E" w:rsidRPr="006C1EE7" w:rsidRDefault="00EA2E1B">
            <w:r w:rsidRPr="006C1EE7">
              <w:t>[</w:t>
            </w:r>
            <w:r w:rsidRPr="006C1EE7">
              <w:rPr>
                <w:rFonts w:hint="eastAsia"/>
              </w:rPr>
              <w:t xml:space="preserve"> </w:t>
            </w:r>
            <w:r w:rsidRPr="006C1EE7">
              <w:t>] Basic (ID/PW) [ ] 없음</w:t>
            </w:r>
          </w:p>
        </w:tc>
        <w:tc>
          <w:tcPr>
            <w:tcW w:w="1146" w:type="pct"/>
            <w:vMerge w:val="restart"/>
            <w:shd w:val="clear" w:color="auto" w:fill="auto"/>
            <w:vAlign w:val="center"/>
          </w:tcPr>
          <w:p w14:paraId="42601929" w14:textId="77777777" w:rsidR="006A695E" w:rsidRPr="006C1EE7" w:rsidRDefault="00EA2E1B">
            <w:r w:rsidRPr="006C1EE7">
              <w:t>[ ]WS-Security</w:t>
            </w:r>
          </w:p>
        </w:tc>
      </w:tr>
      <w:tr w:rsidR="006C1EE7" w:rsidRPr="006C1EE7" w14:paraId="5511B59D" w14:textId="77777777">
        <w:tc>
          <w:tcPr>
            <w:tcW w:w="736" w:type="pct"/>
            <w:vMerge/>
            <w:shd w:val="pct10" w:color="auto" w:fill="auto"/>
            <w:vAlign w:val="center"/>
          </w:tcPr>
          <w:p w14:paraId="799D859D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2B1BC61B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메시지 레벨 암호화</w:t>
            </w:r>
          </w:p>
        </w:tc>
        <w:tc>
          <w:tcPr>
            <w:tcW w:w="2016" w:type="pct"/>
            <w:gridSpan w:val="5"/>
            <w:shd w:val="clear" w:color="auto" w:fill="auto"/>
            <w:vAlign w:val="center"/>
          </w:tcPr>
          <w:p w14:paraId="638BCD34" w14:textId="77777777" w:rsidR="006A695E" w:rsidRPr="006C1EE7" w:rsidRDefault="00EA2E1B">
            <w:r w:rsidRPr="006C1EE7">
              <w:t>[  ] 전자서명</w:t>
            </w:r>
            <w:r w:rsidRPr="006C1EE7">
              <w:rPr>
                <w:rFonts w:hint="eastAsia"/>
              </w:rPr>
              <w:t xml:space="preserve"> </w:t>
            </w:r>
            <w:r w:rsidRPr="006C1EE7">
              <w:t>[</w:t>
            </w:r>
            <w:r w:rsidRPr="006C1EE7">
              <w:rPr>
                <w:rFonts w:hint="eastAsia"/>
              </w:rPr>
              <w:t xml:space="preserve"> </w:t>
            </w:r>
            <w:r w:rsidRPr="006C1EE7">
              <w:t xml:space="preserve"> ] 암호화</w:t>
            </w:r>
            <w:r w:rsidRPr="006C1EE7">
              <w:rPr>
                <w:rFonts w:hint="eastAsia"/>
              </w:rPr>
              <w:t xml:space="preserve"> </w:t>
            </w:r>
            <w:r w:rsidRPr="006C1EE7">
              <w:t>[</w:t>
            </w:r>
            <w:r w:rsidRPr="006C1EE7">
              <w:rPr>
                <w:rFonts w:hint="eastAsia"/>
              </w:rPr>
              <w:t>O</w:t>
            </w:r>
            <w:r w:rsidRPr="006C1EE7">
              <w:t>] 없음</w:t>
            </w:r>
          </w:p>
        </w:tc>
        <w:tc>
          <w:tcPr>
            <w:tcW w:w="1146" w:type="pct"/>
            <w:vMerge/>
            <w:shd w:val="clear" w:color="auto" w:fill="auto"/>
            <w:vAlign w:val="center"/>
          </w:tcPr>
          <w:p w14:paraId="054C241A" w14:textId="77777777" w:rsidR="006A695E" w:rsidRPr="006C1EE7" w:rsidRDefault="006A695E"/>
        </w:tc>
      </w:tr>
      <w:tr w:rsidR="006C1EE7" w:rsidRPr="006C1EE7" w14:paraId="64B7062C" w14:textId="77777777">
        <w:tc>
          <w:tcPr>
            <w:tcW w:w="736" w:type="pct"/>
            <w:vMerge/>
            <w:shd w:val="pct10" w:color="auto" w:fill="auto"/>
            <w:vAlign w:val="center"/>
          </w:tcPr>
          <w:p w14:paraId="23711C68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455B897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전송 레벨 암호화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63B653BB" w14:textId="77777777" w:rsidR="006A695E" w:rsidRPr="006C1EE7" w:rsidRDefault="00EA2E1B">
            <w:r w:rsidRPr="006C1EE7">
              <w:t>[  ] SSL</w:t>
            </w:r>
            <w:r w:rsidRPr="006C1EE7">
              <w:tab/>
            </w:r>
            <w:r w:rsidRPr="006C1EE7">
              <w:rPr>
                <w:rFonts w:hint="eastAsia"/>
              </w:rPr>
              <w:tab/>
            </w:r>
            <w:r w:rsidRPr="006C1EE7">
              <w:tab/>
            </w:r>
            <w:r w:rsidRPr="006C1EE7">
              <w:rPr>
                <w:rFonts w:hint="eastAsia"/>
              </w:rPr>
              <w:t xml:space="preserve"> </w:t>
            </w:r>
            <w:r w:rsidRPr="006C1EE7">
              <w:t>[</w:t>
            </w:r>
            <w:r w:rsidRPr="006C1EE7">
              <w:rPr>
                <w:rFonts w:hint="eastAsia"/>
              </w:rPr>
              <w:t>O</w:t>
            </w:r>
            <w:r w:rsidRPr="006C1EE7">
              <w:t>] 없음</w:t>
            </w:r>
          </w:p>
        </w:tc>
      </w:tr>
      <w:tr w:rsidR="006C1EE7" w:rsidRPr="006C1EE7" w14:paraId="16FE6AB3" w14:textId="77777777">
        <w:tc>
          <w:tcPr>
            <w:tcW w:w="736" w:type="pct"/>
            <w:vMerge w:val="restart"/>
            <w:shd w:val="pct10" w:color="auto" w:fill="auto"/>
            <w:vAlign w:val="center"/>
          </w:tcPr>
          <w:p w14:paraId="5C74ACA2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color w:val="auto"/>
              </w:rPr>
              <w:t>적용</w:t>
            </w:r>
            <w:r w:rsidRPr="006C1EE7">
              <w:rPr>
                <w:rFonts w:hint="eastAsia"/>
                <w:color w:val="auto"/>
              </w:rPr>
              <w:t xml:space="preserve"> 기술 수준</w:t>
            </w:r>
          </w:p>
        </w:tc>
        <w:tc>
          <w:tcPr>
            <w:tcW w:w="1102" w:type="pct"/>
            <w:shd w:val="pct10" w:color="auto" w:fill="auto"/>
            <w:vAlign w:val="center"/>
          </w:tcPr>
          <w:p w14:paraId="030FBD37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인터페이스 표준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0DDA8BD9" w14:textId="77777777" w:rsidR="006A695E" w:rsidRPr="006C1EE7" w:rsidRDefault="00EA2E1B">
            <w:r w:rsidRPr="006C1EE7">
              <w:t>[  ] SOAP 1.2</w:t>
            </w:r>
          </w:p>
          <w:p w14:paraId="1433C566" w14:textId="77777777" w:rsidR="006A695E" w:rsidRPr="006C1EE7" w:rsidRDefault="00EA2E1B">
            <w:r w:rsidRPr="006C1EE7">
              <w:t>(RPC-Encoded, Document Literal, Document Literal Wrapped)</w:t>
            </w:r>
          </w:p>
          <w:p w14:paraId="2128A210" w14:textId="77777777" w:rsidR="006A695E" w:rsidRPr="006C1EE7" w:rsidRDefault="00EA2E1B">
            <w:r w:rsidRPr="006C1EE7">
              <w:t>[</w:t>
            </w:r>
            <w:r w:rsidRPr="006C1EE7">
              <w:rPr>
                <w:rFonts w:hint="eastAsia"/>
              </w:rPr>
              <w:t xml:space="preserve"> O </w:t>
            </w:r>
            <w:r w:rsidRPr="006C1EE7">
              <w:t>] REST (GET)</w:t>
            </w:r>
          </w:p>
          <w:p w14:paraId="2EDE08A5" w14:textId="77777777" w:rsidR="006A695E" w:rsidRPr="006C1EE7" w:rsidRDefault="00EA2E1B">
            <w:r w:rsidRPr="006C1EE7">
              <w:t>[ ] RSS 1.0 [ ] RSS 2.0 [ ] Atom 1.0 [ ] 기타</w:t>
            </w:r>
          </w:p>
        </w:tc>
      </w:tr>
      <w:tr w:rsidR="006C1EE7" w:rsidRPr="006C1EE7" w14:paraId="7FA504D8" w14:textId="77777777">
        <w:tc>
          <w:tcPr>
            <w:tcW w:w="736" w:type="pct"/>
            <w:vMerge/>
            <w:shd w:val="pct10" w:color="auto" w:fill="auto"/>
            <w:vAlign w:val="center"/>
          </w:tcPr>
          <w:p w14:paraId="395016D1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508815D5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교환 데이터 표준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0FBA7847" w14:textId="77777777" w:rsidR="006A695E" w:rsidRPr="006C1EE7" w:rsidRDefault="00EA2E1B">
            <w:r w:rsidRPr="006C1EE7">
              <w:t>[</w:t>
            </w:r>
            <w:r w:rsidRPr="006C1EE7">
              <w:rPr>
                <w:rFonts w:hint="eastAsia"/>
              </w:rPr>
              <w:t xml:space="preserve"> O </w:t>
            </w:r>
            <w:r w:rsidRPr="006C1EE7">
              <w:t>] XML</w:t>
            </w:r>
            <w:r w:rsidRPr="006C1EE7">
              <w:tab/>
              <w:t>[</w:t>
            </w:r>
            <w:r w:rsidRPr="006C1EE7">
              <w:rPr>
                <w:rFonts w:hint="eastAsia"/>
              </w:rPr>
              <w:t xml:space="preserve">   </w:t>
            </w:r>
            <w:r w:rsidRPr="006C1EE7">
              <w:t>] JSON</w:t>
            </w:r>
            <w:r w:rsidRPr="006C1EE7">
              <w:tab/>
              <w:t>[ ] MIME</w:t>
            </w:r>
            <w:r w:rsidRPr="006C1EE7">
              <w:rPr>
                <w:rFonts w:hint="eastAsia"/>
              </w:rPr>
              <w:t xml:space="preserve"> </w:t>
            </w:r>
            <w:r w:rsidRPr="006C1EE7">
              <w:rPr>
                <w:rFonts w:hint="eastAsia"/>
              </w:rPr>
              <w:tab/>
            </w:r>
            <w:r w:rsidRPr="006C1EE7">
              <w:t>[ ] MTOM</w:t>
            </w:r>
          </w:p>
        </w:tc>
      </w:tr>
      <w:tr w:rsidR="006C1EE7" w:rsidRPr="006C1EE7" w14:paraId="06E266F5" w14:textId="77777777">
        <w:tc>
          <w:tcPr>
            <w:tcW w:w="736" w:type="pct"/>
            <w:vMerge w:val="restart"/>
            <w:shd w:val="pct10" w:color="auto" w:fill="auto"/>
            <w:vAlign w:val="center"/>
          </w:tcPr>
          <w:p w14:paraId="78B7D67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URL</w:t>
            </w:r>
          </w:p>
        </w:tc>
        <w:tc>
          <w:tcPr>
            <w:tcW w:w="1102" w:type="pct"/>
            <w:shd w:val="pct10" w:color="auto" w:fill="auto"/>
            <w:vAlign w:val="center"/>
          </w:tcPr>
          <w:p w14:paraId="3FAC7BB6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개발환경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5712CA29" w14:textId="77777777" w:rsidR="006A695E" w:rsidRPr="006C1EE7" w:rsidRDefault="00EA2E1B">
            <w:r w:rsidRPr="006C1EE7">
              <w:rPr>
                <w:rFonts w:hint="eastAsia"/>
              </w:rPr>
              <w:t>http://apis.data.go.kr/1390804/</w:t>
            </w:r>
            <w:r w:rsidRPr="006C1EE7">
              <w:t>NihhsFuriAirInfo</w:t>
            </w:r>
          </w:p>
        </w:tc>
      </w:tr>
      <w:tr w:rsidR="006C1EE7" w:rsidRPr="006C1EE7" w14:paraId="0FB6BFE3" w14:textId="77777777">
        <w:tc>
          <w:tcPr>
            <w:tcW w:w="736" w:type="pct"/>
            <w:vMerge/>
            <w:shd w:val="pct10" w:color="auto" w:fill="auto"/>
            <w:vAlign w:val="center"/>
          </w:tcPr>
          <w:p w14:paraId="3694733C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7815A168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운영환경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70DE0019" w14:textId="77777777" w:rsidR="006A695E" w:rsidRPr="006C1EE7" w:rsidRDefault="00EA2E1B">
            <w:r w:rsidRPr="006C1EE7">
              <w:t>http://apis.data.go.kr/1390804/NihhsFuriAirInfo?_wadl&amp;type=xml</w:t>
            </w:r>
          </w:p>
        </w:tc>
      </w:tr>
      <w:tr w:rsidR="006C1EE7" w:rsidRPr="006C1EE7" w14:paraId="1975A332" w14:textId="77777777">
        <w:tc>
          <w:tcPr>
            <w:tcW w:w="736" w:type="pct"/>
            <w:vMerge w:val="restart"/>
            <w:shd w:val="pct10" w:color="auto" w:fill="auto"/>
            <w:vAlign w:val="center"/>
          </w:tcPr>
          <w:p w14:paraId="70EC243B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WADL</w:t>
            </w:r>
          </w:p>
        </w:tc>
        <w:tc>
          <w:tcPr>
            <w:tcW w:w="1102" w:type="pct"/>
            <w:shd w:val="pct10" w:color="auto" w:fill="auto"/>
            <w:vAlign w:val="center"/>
          </w:tcPr>
          <w:p w14:paraId="2E36D130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개발환경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0803EBB1" w14:textId="77777777" w:rsidR="006A695E" w:rsidRPr="006C1EE7" w:rsidRDefault="00EA2E1B">
            <w:r w:rsidRPr="006C1EE7">
              <w:rPr>
                <w:rFonts w:hint="eastAsia"/>
              </w:rPr>
              <w:t>N/A</w:t>
            </w:r>
          </w:p>
        </w:tc>
      </w:tr>
      <w:tr w:rsidR="006C1EE7" w:rsidRPr="006C1EE7" w14:paraId="77830A73" w14:textId="77777777">
        <w:tc>
          <w:tcPr>
            <w:tcW w:w="736" w:type="pct"/>
            <w:vMerge/>
            <w:shd w:val="pct10" w:color="auto" w:fill="auto"/>
            <w:vAlign w:val="center"/>
          </w:tcPr>
          <w:p w14:paraId="510269FD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64A8EAEC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운영환경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3F493BAC" w14:textId="77777777" w:rsidR="006A695E" w:rsidRPr="006C1EE7" w:rsidRDefault="00EA2E1B">
            <w:pPr>
              <w:rPr>
                <w:b/>
              </w:rPr>
            </w:pPr>
            <w:r w:rsidRPr="006C1EE7">
              <w:rPr>
                <w:rFonts w:hint="eastAsia"/>
              </w:rPr>
              <w:t>N/A</w:t>
            </w:r>
          </w:p>
        </w:tc>
      </w:tr>
      <w:tr w:rsidR="006C1EE7" w:rsidRPr="006C1EE7" w14:paraId="08D0D151" w14:textId="77777777">
        <w:tc>
          <w:tcPr>
            <w:tcW w:w="736" w:type="pct"/>
            <w:vMerge w:val="restart"/>
            <w:shd w:val="pct10" w:color="auto" w:fill="auto"/>
            <w:vAlign w:val="center"/>
          </w:tcPr>
          <w:p w14:paraId="7934DD3A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배포 정보</w:t>
            </w:r>
          </w:p>
        </w:tc>
        <w:tc>
          <w:tcPr>
            <w:tcW w:w="1102" w:type="pct"/>
            <w:shd w:val="pct10" w:color="auto" w:fill="auto"/>
            <w:vAlign w:val="center"/>
          </w:tcPr>
          <w:p w14:paraId="7C17F938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버전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3EC0E2FD" w14:textId="77777777" w:rsidR="006A695E" w:rsidRPr="006C1EE7" w:rsidRDefault="00EA2E1B">
            <w:r w:rsidRPr="006C1EE7">
              <w:rPr>
                <w:rFonts w:hint="eastAsia"/>
              </w:rPr>
              <w:t>1.</w:t>
            </w:r>
            <w:r w:rsidRPr="006C1EE7">
              <w:t>0</w:t>
            </w:r>
          </w:p>
        </w:tc>
      </w:tr>
      <w:tr w:rsidR="006C1EE7" w:rsidRPr="006C1EE7" w14:paraId="21B0165C" w14:textId="77777777">
        <w:tc>
          <w:tcPr>
            <w:tcW w:w="736" w:type="pct"/>
            <w:vMerge/>
            <w:shd w:val="pct10" w:color="auto" w:fill="auto"/>
            <w:vAlign w:val="center"/>
          </w:tcPr>
          <w:p w14:paraId="4DFAB5E4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2620BEC7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시작일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14:paraId="51438EB1" w14:textId="77777777" w:rsidR="006A695E" w:rsidRPr="006C1EE7" w:rsidRDefault="00EA2E1B">
            <w:r w:rsidRPr="006C1EE7">
              <w:rPr>
                <w:rFonts w:hint="eastAsia"/>
              </w:rPr>
              <w:t>2020-0</w:t>
            </w:r>
            <w:r w:rsidRPr="006C1EE7">
              <w:t>9</w:t>
            </w:r>
            <w:r w:rsidRPr="006C1EE7">
              <w:rPr>
                <w:rFonts w:hint="eastAsia"/>
              </w:rPr>
              <w:t>-</w:t>
            </w:r>
            <w:r w:rsidRPr="006C1EE7">
              <w:t>01</w:t>
            </w:r>
          </w:p>
        </w:tc>
        <w:tc>
          <w:tcPr>
            <w:tcW w:w="1085" w:type="pct"/>
            <w:gridSpan w:val="3"/>
            <w:shd w:val="pct10" w:color="auto" w:fill="auto"/>
            <w:vAlign w:val="center"/>
          </w:tcPr>
          <w:p w14:paraId="27C5F132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배포일</w:t>
            </w:r>
          </w:p>
        </w:tc>
        <w:tc>
          <w:tcPr>
            <w:tcW w:w="1146" w:type="pct"/>
            <w:shd w:val="clear" w:color="auto" w:fill="auto"/>
            <w:vAlign w:val="center"/>
          </w:tcPr>
          <w:p w14:paraId="6FC2DD48" w14:textId="77777777" w:rsidR="006A695E" w:rsidRPr="006C1EE7" w:rsidRDefault="00EA2E1B">
            <w:r w:rsidRPr="006C1EE7">
              <w:rPr>
                <w:rFonts w:hint="eastAsia"/>
              </w:rPr>
              <w:t>2020-0</w:t>
            </w:r>
            <w:r w:rsidRPr="006C1EE7">
              <w:t>9</w:t>
            </w:r>
            <w:r w:rsidRPr="006C1EE7">
              <w:rPr>
                <w:rFonts w:hint="eastAsia"/>
              </w:rPr>
              <w:t>-</w:t>
            </w:r>
            <w:r w:rsidRPr="006C1EE7">
              <w:t>01</w:t>
            </w:r>
          </w:p>
        </w:tc>
      </w:tr>
      <w:tr w:rsidR="006C1EE7" w:rsidRPr="006C1EE7" w14:paraId="3ED1D783" w14:textId="77777777">
        <w:trPr>
          <w:trHeight w:val="285"/>
        </w:trPr>
        <w:tc>
          <w:tcPr>
            <w:tcW w:w="736" w:type="pct"/>
            <w:vMerge/>
            <w:shd w:val="pct10" w:color="auto" w:fill="auto"/>
            <w:vAlign w:val="center"/>
          </w:tcPr>
          <w:p w14:paraId="7B567CFE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4006179B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이력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44C46E8C" w14:textId="77777777" w:rsidR="006A695E" w:rsidRPr="006C1EE7" w:rsidRDefault="00EA2E1B">
            <w:r w:rsidRPr="006C1EE7">
              <w:rPr>
                <w:rFonts w:hint="eastAsia"/>
              </w:rPr>
              <w:t>N/A</w:t>
            </w:r>
          </w:p>
        </w:tc>
      </w:tr>
      <w:tr w:rsidR="006C1EE7" w:rsidRPr="006C1EE7" w14:paraId="2B6BA198" w14:textId="77777777">
        <w:trPr>
          <w:trHeight w:val="281"/>
        </w:trPr>
        <w:tc>
          <w:tcPr>
            <w:tcW w:w="736" w:type="pct"/>
            <w:vMerge/>
            <w:shd w:val="pct10" w:color="auto" w:fill="auto"/>
            <w:vAlign w:val="center"/>
          </w:tcPr>
          <w:p w14:paraId="13459096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6EC895B8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메시지 교환 유형</w:t>
            </w:r>
          </w:p>
        </w:tc>
        <w:tc>
          <w:tcPr>
            <w:tcW w:w="3162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0249BC6" w14:textId="77777777" w:rsidR="006A695E" w:rsidRPr="006C1EE7" w:rsidRDefault="00EA2E1B">
            <w:r w:rsidRPr="006C1EE7">
              <w:t>[</w:t>
            </w:r>
            <w:r w:rsidRPr="006C1EE7">
              <w:rPr>
                <w:rFonts w:hint="eastAsia"/>
              </w:rPr>
              <w:t>O</w:t>
            </w:r>
            <w:r w:rsidRPr="006C1EE7">
              <w:t>] Request-Response</w:t>
            </w:r>
            <w:r w:rsidRPr="006C1EE7">
              <w:rPr>
                <w:rFonts w:hint="eastAsia"/>
              </w:rPr>
              <w:tab/>
            </w:r>
            <w:r w:rsidRPr="006C1EE7">
              <w:t>[ ] Publish-Subscribe</w:t>
            </w:r>
          </w:p>
          <w:p w14:paraId="3778AC02" w14:textId="77777777" w:rsidR="006A695E" w:rsidRPr="006C1EE7" w:rsidRDefault="00EA2E1B">
            <w:r w:rsidRPr="006C1EE7">
              <w:t>[ ] Fire-and-Forgot</w:t>
            </w:r>
            <w:r w:rsidRPr="006C1EE7">
              <w:rPr>
                <w:rFonts w:hint="eastAsia"/>
              </w:rPr>
              <w:tab/>
            </w:r>
            <w:r w:rsidRPr="006C1EE7">
              <w:t>[ ] Notification</w:t>
            </w:r>
          </w:p>
        </w:tc>
      </w:tr>
      <w:tr w:rsidR="006C1EE7" w:rsidRPr="006C1EE7" w14:paraId="52A37A4D" w14:textId="77777777">
        <w:tc>
          <w:tcPr>
            <w:tcW w:w="736" w:type="pct"/>
            <w:vMerge/>
            <w:shd w:val="pct10" w:color="auto" w:fill="auto"/>
            <w:vAlign w:val="center"/>
          </w:tcPr>
          <w:p w14:paraId="5B230807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69F7DD24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메시지 로깅 수준</w:t>
            </w:r>
          </w:p>
        </w:tc>
        <w:tc>
          <w:tcPr>
            <w:tcW w:w="443" w:type="pct"/>
            <w:shd w:val="pct10" w:color="auto" w:fill="auto"/>
            <w:vAlign w:val="center"/>
          </w:tcPr>
          <w:p w14:paraId="64EB9DCB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성공</w:t>
            </w:r>
          </w:p>
        </w:tc>
        <w:tc>
          <w:tcPr>
            <w:tcW w:w="1061" w:type="pct"/>
            <w:gridSpan w:val="2"/>
            <w:shd w:val="clear" w:color="auto" w:fill="auto"/>
            <w:vAlign w:val="center"/>
          </w:tcPr>
          <w:p w14:paraId="3E116E48" w14:textId="77777777" w:rsidR="006A695E" w:rsidRPr="006C1EE7" w:rsidRDefault="00EA2E1B">
            <w:r w:rsidRPr="006C1EE7">
              <w:t xml:space="preserve">[O] Header [ </w:t>
            </w:r>
            <w:r w:rsidRPr="006C1EE7">
              <w:rPr>
                <w:rFonts w:hint="eastAsia"/>
              </w:rPr>
              <w:t>]</w:t>
            </w:r>
            <w:r w:rsidRPr="006C1EE7">
              <w:t xml:space="preserve"> Body</w:t>
            </w:r>
          </w:p>
        </w:tc>
        <w:tc>
          <w:tcPr>
            <w:tcW w:w="421" w:type="pct"/>
            <w:shd w:val="pct10" w:color="auto" w:fill="auto"/>
            <w:vAlign w:val="center"/>
          </w:tcPr>
          <w:p w14:paraId="3DC08B76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실패</w:t>
            </w:r>
          </w:p>
        </w:tc>
        <w:tc>
          <w:tcPr>
            <w:tcW w:w="1237" w:type="pct"/>
            <w:gridSpan w:val="2"/>
            <w:shd w:val="clear" w:color="auto" w:fill="auto"/>
            <w:vAlign w:val="center"/>
          </w:tcPr>
          <w:p w14:paraId="1EB2F666" w14:textId="77777777" w:rsidR="006A695E" w:rsidRPr="006C1EE7" w:rsidRDefault="00EA2E1B">
            <w:r w:rsidRPr="006C1EE7">
              <w:t>[O] Header [O} Body</w:t>
            </w:r>
          </w:p>
        </w:tc>
      </w:tr>
      <w:tr w:rsidR="006C1EE7" w:rsidRPr="006C1EE7" w14:paraId="2082A42F" w14:textId="77777777">
        <w:trPr>
          <w:trHeight w:val="363"/>
        </w:trPr>
        <w:tc>
          <w:tcPr>
            <w:tcW w:w="736" w:type="pct"/>
            <w:vMerge/>
            <w:shd w:val="pct10" w:color="auto" w:fill="auto"/>
            <w:vAlign w:val="center"/>
          </w:tcPr>
          <w:p w14:paraId="6497AE3E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2A046B4C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사용 제약 사항 (비고)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0695163C" w14:textId="77777777" w:rsidR="006A695E" w:rsidRPr="006C1EE7" w:rsidRDefault="00EA2E1B">
            <w:r w:rsidRPr="006C1EE7">
              <w:rPr>
                <w:rFonts w:hint="eastAsia"/>
              </w:rPr>
              <w:t>N/A</w:t>
            </w:r>
          </w:p>
        </w:tc>
      </w:tr>
      <w:tr w:rsidR="006C1EE7" w:rsidRPr="006C1EE7" w14:paraId="064E0E3D" w14:textId="77777777">
        <w:trPr>
          <w:trHeight w:val="363"/>
        </w:trPr>
        <w:tc>
          <w:tcPr>
            <w:tcW w:w="736" w:type="pct"/>
            <w:vMerge/>
            <w:shd w:val="pct10" w:color="auto" w:fill="auto"/>
            <w:vAlign w:val="center"/>
          </w:tcPr>
          <w:p w14:paraId="4EE1753E" w14:textId="77777777" w:rsidR="006A695E" w:rsidRPr="006C1EE7" w:rsidRDefault="006A695E">
            <w:pPr>
              <w:pStyle w:val="ad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14:paraId="3A5BA104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 제공자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14:paraId="683CF9F5" w14:textId="77777777" w:rsidR="006A695E" w:rsidRPr="006C1EE7" w:rsidRDefault="00EA2E1B">
            <w:r w:rsidRPr="006C1EE7">
              <w:rPr>
                <w:rFonts w:hint="eastAsia"/>
              </w:rPr>
              <w:t xml:space="preserve">부경선 / 국립원예특작과학원 기획조정과 / 063-238-6141/ </w:t>
            </w:r>
            <w:r w:rsidRPr="006C1EE7">
              <w:t>ksboo5</w:t>
            </w:r>
            <w:r w:rsidRPr="006C1EE7">
              <w:rPr>
                <w:rFonts w:hint="eastAsia"/>
              </w:rPr>
              <w:t>@korea.kr</w:t>
            </w:r>
          </w:p>
        </w:tc>
      </w:tr>
    </w:tbl>
    <w:p w14:paraId="7B84F2A7" w14:textId="77777777" w:rsidR="006A695E" w:rsidRPr="006C1EE7" w:rsidRDefault="006A695E">
      <w:bookmarkStart w:id="12" w:name="OLE_LINK4"/>
      <w:bookmarkStart w:id="13" w:name="OLE_LINK5"/>
      <w:bookmarkStart w:id="14" w:name="OLE_LINK6"/>
      <w:bookmarkStart w:id="15" w:name="OLE_LINK7"/>
    </w:p>
    <w:p w14:paraId="365DEF39" w14:textId="77777777" w:rsidR="006A695E" w:rsidRPr="006C1EE7" w:rsidRDefault="00EA2E1B">
      <w:pPr>
        <w:pStyle w:val="3"/>
      </w:pPr>
      <w:bookmarkStart w:id="16" w:name="_Toc1596413034"/>
      <w:bookmarkStart w:id="17" w:name="_Toc277943243"/>
      <w:bookmarkStart w:id="18" w:name="_Toc366165671"/>
      <w:bookmarkStart w:id="19" w:name="_Toc372638643"/>
      <w:bookmarkEnd w:id="12"/>
      <w:bookmarkEnd w:id="13"/>
      <w:bookmarkEnd w:id="14"/>
      <w:bookmarkEnd w:id="15"/>
      <w:r w:rsidRPr="006C1EE7">
        <w:rPr>
          <w:rFonts w:hint="eastAsia"/>
        </w:rPr>
        <w:t>상세기능 목</w:t>
      </w:r>
      <w:bookmarkEnd w:id="16"/>
      <w:r w:rsidRPr="006C1EE7">
        <w:rPr>
          <w:rFonts w:hint="eastAsia"/>
        </w:rPr>
        <w:t>록</w:t>
      </w:r>
      <w:bookmarkEnd w:id="17"/>
      <w:bookmarkEnd w:id="18"/>
      <w:bookmarkEnd w:id="19"/>
    </w:p>
    <w:tbl>
      <w:tblPr>
        <w:tblpPr w:leftFromText="142" w:rightFromText="142" w:vertAnchor="text" w:tblpX="108" w:tblpY="236"/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1"/>
        <w:gridCol w:w="1841"/>
        <w:gridCol w:w="2628"/>
        <w:gridCol w:w="4295"/>
      </w:tblGrid>
      <w:tr w:rsidR="006C1EE7" w:rsidRPr="006C1EE7" w14:paraId="53A3AED3" w14:textId="77777777">
        <w:tc>
          <w:tcPr>
            <w:tcW w:w="621" w:type="dxa"/>
            <w:shd w:val="pct10" w:color="auto" w:fill="auto"/>
            <w:vAlign w:val="center"/>
          </w:tcPr>
          <w:p w14:paraId="4CAF2F9A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일련번호</w:t>
            </w:r>
          </w:p>
        </w:tc>
        <w:tc>
          <w:tcPr>
            <w:tcW w:w="1841" w:type="dxa"/>
            <w:shd w:val="pct10" w:color="auto" w:fill="auto"/>
            <w:vAlign w:val="center"/>
          </w:tcPr>
          <w:p w14:paraId="77C2153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서비스명(국문)</w:t>
            </w:r>
          </w:p>
        </w:tc>
        <w:tc>
          <w:tcPr>
            <w:tcW w:w="2628" w:type="dxa"/>
            <w:shd w:val="pct10" w:color="auto" w:fill="auto"/>
            <w:vAlign w:val="center"/>
          </w:tcPr>
          <w:p w14:paraId="6BB5AD62" w14:textId="77777777" w:rsidR="006A695E" w:rsidRPr="006C1EE7" w:rsidRDefault="00EA2E1B">
            <w:pPr>
              <w:pStyle w:val="ad"/>
              <w:ind w:firstLineChars="200" w:firstLine="400"/>
              <w:jc w:val="both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상세기능명(영문)</w:t>
            </w:r>
          </w:p>
        </w:tc>
        <w:tc>
          <w:tcPr>
            <w:tcW w:w="4295" w:type="dxa"/>
            <w:shd w:val="pct10" w:color="auto" w:fill="auto"/>
            <w:vAlign w:val="center"/>
          </w:tcPr>
          <w:p w14:paraId="33C97BEB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상세기능명(국문)</w:t>
            </w:r>
          </w:p>
        </w:tc>
      </w:tr>
      <w:tr w:rsidR="006C1EE7" w:rsidRPr="006C1EE7" w14:paraId="4B23ECB4" w14:textId="77777777">
        <w:trPr>
          <w:trHeight w:val="1090"/>
        </w:trPr>
        <w:tc>
          <w:tcPr>
            <w:tcW w:w="621" w:type="dxa"/>
            <w:vAlign w:val="center"/>
          </w:tcPr>
          <w:p w14:paraId="4976C74B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841" w:type="dxa"/>
            <w:vAlign w:val="center"/>
          </w:tcPr>
          <w:p w14:paraId="6CC85EA3" w14:textId="77777777" w:rsidR="006A695E" w:rsidRPr="006C1EE7" w:rsidRDefault="00EA2E1B">
            <w:r w:rsidRPr="006C1EE7">
              <w:t>국립원예특작과학원 공기정화식물 조회 서비스</w:t>
            </w:r>
          </w:p>
        </w:tc>
        <w:tc>
          <w:tcPr>
            <w:tcW w:w="2628" w:type="dxa"/>
          </w:tcPr>
          <w:p w14:paraId="5DE37D9D" w14:textId="77777777" w:rsidR="006A695E" w:rsidRPr="006C1EE7" w:rsidRDefault="00EA2E1B">
            <w:r w:rsidRPr="006C1EE7">
              <w:t>selectPuriAirPlantList</w:t>
            </w:r>
          </w:p>
        </w:tc>
        <w:tc>
          <w:tcPr>
            <w:tcW w:w="4295" w:type="dxa"/>
          </w:tcPr>
          <w:p w14:paraId="7B56C72C" w14:textId="77777777" w:rsidR="006A695E" w:rsidRPr="006C1EE7" w:rsidRDefault="00EA2E1B">
            <w:r w:rsidRPr="006C1EE7">
              <w:t>국립원예특작과학원 공기정화식물 목록정보</w:t>
            </w:r>
          </w:p>
        </w:tc>
      </w:tr>
      <w:tr w:rsidR="006C1EE7" w:rsidRPr="006C1EE7" w14:paraId="5B0C482B" w14:textId="77777777">
        <w:trPr>
          <w:trHeight w:val="1090"/>
        </w:trPr>
        <w:tc>
          <w:tcPr>
            <w:tcW w:w="621" w:type="dxa"/>
          </w:tcPr>
          <w:p w14:paraId="3C3C89D6" w14:textId="77777777" w:rsidR="006A695E" w:rsidRPr="006C1EE7" w:rsidRDefault="00EA2E1B">
            <w:pPr>
              <w:jc w:val="center"/>
            </w:pPr>
            <w:r w:rsidRPr="006C1EE7">
              <w:t>2</w:t>
            </w:r>
          </w:p>
        </w:tc>
        <w:tc>
          <w:tcPr>
            <w:tcW w:w="1841" w:type="dxa"/>
            <w:vAlign w:val="center"/>
          </w:tcPr>
          <w:p w14:paraId="7980A56A" w14:textId="77777777" w:rsidR="006A695E" w:rsidRPr="006C1EE7" w:rsidRDefault="00EA2E1B">
            <w:r w:rsidRPr="006C1EE7">
              <w:t>국립원예특작과학원 공기정화식물 조회 서비스</w:t>
            </w:r>
          </w:p>
        </w:tc>
        <w:tc>
          <w:tcPr>
            <w:tcW w:w="2628" w:type="dxa"/>
          </w:tcPr>
          <w:p w14:paraId="5756C912" w14:textId="77777777" w:rsidR="006A695E" w:rsidRPr="006C1EE7" w:rsidRDefault="00EA2E1B">
            <w:r w:rsidRPr="006C1EE7">
              <w:t>selectPuriAirPlantView</w:t>
            </w:r>
          </w:p>
        </w:tc>
        <w:tc>
          <w:tcPr>
            <w:tcW w:w="4295" w:type="dxa"/>
          </w:tcPr>
          <w:p w14:paraId="376C913B" w14:textId="77777777" w:rsidR="006A695E" w:rsidRPr="006C1EE7" w:rsidRDefault="00EA2E1B">
            <w:r w:rsidRPr="006C1EE7">
              <w:t>국립원예특작과학원 공기정화식물 상세정보</w:t>
            </w:r>
          </w:p>
        </w:tc>
      </w:tr>
    </w:tbl>
    <w:p w14:paraId="01397B42" w14:textId="77777777" w:rsidR="006A695E" w:rsidRPr="006C1EE7" w:rsidRDefault="006A695E"/>
    <w:p w14:paraId="153A3A18" w14:textId="77777777" w:rsidR="006A695E" w:rsidRPr="006C1EE7" w:rsidRDefault="00EA2E1B">
      <w:pPr>
        <w:pStyle w:val="4"/>
      </w:pPr>
      <w:bookmarkStart w:id="20" w:name="_Toc277943244"/>
      <w:r w:rsidRPr="006C1EE7">
        <w:rPr>
          <w:rFonts w:hint="eastAsia"/>
        </w:rPr>
        <w:t>공기정화식물 목록 상세기능 명세</w:t>
      </w:r>
      <w:bookmarkEnd w:id="20"/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2343"/>
        <w:gridCol w:w="2215"/>
        <w:gridCol w:w="2633"/>
      </w:tblGrid>
      <w:tr w:rsidR="006C1EE7" w:rsidRPr="006C1EE7" w14:paraId="6E608AE6" w14:textId="77777777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14:paraId="75D35726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14:paraId="47C34D7E" w14:textId="77777777" w:rsidR="006A695E" w:rsidRPr="006C1EE7" w:rsidRDefault="00EA2E1B">
            <w:r w:rsidRPr="006C1EE7">
              <w:rPr>
                <w:rFonts w:hint="eastAsia"/>
              </w:rPr>
              <w:t>1</w:t>
            </w:r>
          </w:p>
        </w:tc>
        <w:tc>
          <w:tcPr>
            <w:tcW w:w="1176" w:type="pct"/>
            <w:shd w:val="pct10" w:color="auto" w:fill="auto"/>
            <w:vAlign w:val="center"/>
          </w:tcPr>
          <w:p w14:paraId="2A80C699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 유형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94F9DAC" w14:textId="77777777" w:rsidR="006A695E" w:rsidRPr="006C1EE7" w:rsidRDefault="00EA2E1B">
            <w:r w:rsidRPr="006C1EE7">
              <w:rPr>
                <w:rFonts w:hint="eastAsia"/>
              </w:rPr>
              <w:t>조회(목록)</w:t>
            </w:r>
          </w:p>
        </w:tc>
      </w:tr>
      <w:tr w:rsidR="006C1EE7" w:rsidRPr="006C1EE7" w14:paraId="3ABB2FE6" w14:textId="77777777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14:paraId="08BD9B56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상세기능명(국문)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14:paraId="6CFCD66E" w14:textId="77777777" w:rsidR="006A695E" w:rsidRPr="006C1EE7" w:rsidRDefault="00EA2E1B">
            <w:r w:rsidRPr="006C1EE7">
              <w:rPr>
                <w:rFonts w:hint="eastAsia"/>
              </w:rPr>
              <w:t>국립원예특작과학원</w:t>
            </w:r>
            <w:r w:rsidRPr="006C1EE7">
              <w:t xml:space="preserve"> 공기정화식물 목록정보</w:t>
            </w:r>
          </w:p>
        </w:tc>
      </w:tr>
      <w:tr w:rsidR="006C1EE7" w:rsidRPr="006C1EE7" w14:paraId="429A166C" w14:textId="77777777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14:paraId="3A2960CC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14:paraId="60734E92" w14:textId="77777777" w:rsidR="006A695E" w:rsidRPr="006C1EE7" w:rsidRDefault="00EA2E1B">
            <w:r w:rsidRPr="006C1EE7">
              <w:rPr>
                <w:rFonts w:hint="eastAsia"/>
              </w:rPr>
              <w:t>국립원예특작과학원 공기정화식물 정보의 제목, 등록일</w:t>
            </w:r>
            <w:r w:rsidRPr="006C1EE7">
              <w:t xml:space="preserve"> </w:t>
            </w:r>
            <w:r w:rsidRPr="006C1EE7">
              <w:rPr>
                <w:rFonts w:hint="eastAsia"/>
              </w:rPr>
              <w:t>목록을</w:t>
            </w:r>
            <w:r w:rsidRPr="006C1EE7">
              <w:t xml:space="preserve"> 제공하는 서비스</w:t>
            </w:r>
          </w:p>
        </w:tc>
      </w:tr>
      <w:tr w:rsidR="006C1EE7" w:rsidRPr="006C1EE7" w14:paraId="69E186FF" w14:textId="77777777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14:paraId="2C5B0FD7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C</w:t>
            </w:r>
            <w:r w:rsidRPr="006C1EE7">
              <w:rPr>
                <w:color w:val="auto"/>
              </w:rPr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14:paraId="3C7B8672" w14:textId="77777777" w:rsidR="006A695E" w:rsidRPr="006C1EE7" w:rsidRDefault="00EA2E1B">
            <w:r w:rsidRPr="006C1EE7">
              <w:t>http://apis.data.go.kr/1390804/NihhsFuriAirInfo/selectPuriAirPlantList</w:t>
            </w:r>
          </w:p>
        </w:tc>
      </w:tr>
      <w:tr w:rsidR="006C1EE7" w:rsidRPr="006C1EE7" w14:paraId="7F7A09A5" w14:textId="77777777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14:paraId="0C04DEB3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14:paraId="31E02862" w14:textId="77777777" w:rsidR="006A695E" w:rsidRPr="006C1EE7" w:rsidRDefault="00EA2E1B">
            <w:r w:rsidRPr="006C1EE7">
              <w:rPr>
                <w:rFonts w:hint="eastAsia"/>
              </w:rPr>
              <w:t xml:space="preserve">[ </w:t>
            </w:r>
            <w:r w:rsidRPr="006C1EE7">
              <w:t>1000</w:t>
            </w:r>
            <w:r w:rsidRPr="006C1EE7">
              <w:rPr>
                <w:rFonts w:hint="eastAsia"/>
              </w:rPr>
              <w:t>K</w:t>
            </w:r>
            <w:r w:rsidRPr="006C1EE7">
              <w:t xml:space="preserve"> </w:t>
            </w:r>
            <w:r w:rsidRPr="006C1EE7">
              <w:rPr>
                <w:rFonts w:hint="eastAsia"/>
              </w:rPr>
              <w:t>bytes]</w:t>
            </w:r>
          </w:p>
        </w:tc>
      </w:tr>
      <w:tr w:rsidR="006C1EE7" w:rsidRPr="006C1EE7" w14:paraId="2F0E487F" w14:textId="77777777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14:paraId="07D0FB2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14:paraId="7740A71D" w14:textId="77777777" w:rsidR="006A695E" w:rsidRPr="006C1EE7" w:rsidRDefault="00EA2E1B">
            <w:r w:rsidRPr="006C1EE7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14:paraId="06580577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79D65881" w14:textId="77777777" w:rsidR="006A695E" w:rsidRPr="006C1EE7" w:rsidRDefault="00EA2E1B">
            <w:r w:rsidRPr="006C1EE7">
              <w:t xml:space="preserve">[ </w:t>
            </w:r>
            <w:r w:rsidRPr="006C1EE7">
              <w:rPr>
                <w:rFonts w:hint="eastAsia"/>
              </w:rPr>
              <w:t xml:space="preserve">30 </w:t>
            </w:r>
            <w:r w:rsidRPr="006C1EE7">
              <w:t>tps]</w:t>
            </w:r>
          </w:p>
        </w:tc>
      </w:tr>
    </w:tbl>
    <w:p w14:paraId="51FFFEE3" w14:textId="77777777" w:rsidR="006A695E" w:rsidRPr="006C1EE7" w:rsidRDefault="006A695E"/>
    <w:p w14:paraId="64E220A1" w14:textId="77777777" w:rsidR="006A695E" w:rsidRPr="006C1EE7" w:rsidRDefault="00EA2E1B">
      <w:pPr>
        <w:pStyle w:val="5"/>
      </w:pPr>
      <w:r w:rsidRPr="006C1EE7">
        <w:rPr>
          <w:rFonts w:hint="eastAsia"/>
        </w:rPr>
        <w:t>요청 메시지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86"/>
        <w:gridCol w:w="1274"/>
        <w:gridCol w:w="1135"/>
        <w:gridCol w:w="1558"/>
        <w:gridCol w:w="2126"/>
      </w:tblGrid>
      <w:tr w:rsidR="006C1EE7" w:rsidRPr="006C1EE7" w14:paraId="070CD3E3" w14:textId="77777777">
        <w:tc>
          <w:tcPr>
            <w:tcW w:w="1560" w:type="dxa"/>
            <w:shd w:val="pct10" w:color="auto" w:fill="auto"/>
            <w:vAlign w:val="center"/>
          </w:tcPr>
          <w:p w14:paraId="520ABC58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86" w:type="dxa"/>
            <w:shd w:val="pct10" w:color="auto" w:fill="auto"/>
            <w:vAlign w:val="center"/>
          </w:tcPr>
          <w:p w14:paraId="00E85F7A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274" w:type="dxa"/>
            <w:shd w:val="pct10" w:color="auto" w:fill="auto"/>
            <w:vAlign w:val="center"/>
          </w:tcPr>
          <w:p w14:paraId="6DA38730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35861B4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558" w:type="dxa"/>
            <w:shd w:val="pct10" w:color="auto" w:fill="auto"/>
            <w:vAlign w:val="center"/>
          </w:tcPr>
          <w:p w14:paraId="74D21656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AAFD861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항목설명</w:t>
            </w:r>
          </w:p>
        </w:tc>
      </w:tr>
      <w:tr w:rsidR="006C1EE7" w:rsidRPr="006C1EE7" w14:paraId="7DB8796D" w14:textId="77777777">
        <w:tc>
          <w:tcPr>
            <w:tcW w:w="1560" w:type="dxa"/>
            <w:shd w:val="clear" w:color="auto" w:fill="auto"/>
            <w:vAlign w:val="center"/>
          </w:tcPr>
          <w:p w14:paraId="12296C5B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s</w:t>
            </w:r>
            <w:r w:rsidRPr="006C1EE7">
              <w:t>ervicekey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5A2E9E12" w14:textId="77777777" w:rsidR="006A695E" w:rsidRPr="006C1EE7" w:rsidRDefault="00EA2E1B">
            <w:r w:rsidRPr="006C1EE7">
              <w:rPr>
                <w:rFonts w:hint="eastAsia"/>
              </w:rPr>
              <w:t>서비스키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49730F86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100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5E27729A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A645F81" w14:textId="77777777" w:rsidR="006A695E" w:rsidRPr="006C1EE7" w:rsidRDefault="0097477F">
            <w:pPr>
              <w:rPr>
                <w:highlight w:val="yellow"/>
              </w:rPr>
            </w:pPr>
            <w:r w:rsidRPr="006C1EE7">
              <w:rPr>
                <w:rFonts w:hint="eastAsia"/>
              </w:rPr>
              <w:t>인증키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7B09E5E" w14:textId="77777777" w:rsidR="006A695E" w:rsidRPr="006C1EE7" w:rsidRDefault="00EA2E1B">
            <w:pPr>
              <w:rPr>
                <w:highlight w:val="yellow"/>
              </w:rPr>
            </w:pPr>
            <w:r w:rsidRPr="006C1EE7">
              <w:rPr>
                <w:rFonts w:hint="eastAsia"/>
              </w:rPr>
              <w:t>공공데이터포털에서 발급받은 인증키</w:t>
            </w:r>
          </w:p>
        </w:tc>
      </w:tr>
      <w:tr w:rsidR="006C1EE7" w:rsidRPr="006C1EE7" w14:paraId="0F0DB21A" w14:textId="77777777">
        <w:tc>
          <w:tcPr>
            <w:tcW w:w="1560" w:type="dxa"/>
            <w:shd w:val="clear" w:color="auto" w:fill="auto"/>
          </w:tcPr>
          <w:p w14:paraId="29173F6A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numOfRows</w:t>
            </w:r>
          </w:p>
        </w:tc>
        <w:tc>
          <w:tcPr>
            <w:tcW w:w="1986" w:type="dxa"/>
            <w:shd w:val="clear" w:color="auto" w:fill="auto"/>
          </w:tcPr>
          <w:p w14:paraId="7BE87FE0" w14:textId="77777777" w:rsidR="006A695E" w:rsidRPr="006C1EE7" w:rsidRDefault="00EA2E1B">
            <w:r w:rsidRPr="006C1EE7">
              <w:rPr>
                <w:rFonts w:hint="eastAsia"/>
              </w:rPr>
              <w:t>한 페이지 결과 수</w:t>
            </w:r>
          </w:p>
        </w:tc>
        <w:tc>
          <w:tcPr>
            <w:tcW w:w="1274" w:type="dxa"/>
            <w:shd w:val="clear" w:color="auto" w:fill="auto"/>
          </w:tcPr>
          <w:p w14:paraId="217EA153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4</w:t>
            </w:r>
          </w:p>
        </w:tc>
        <w:tc>
          <w:tcPr>
            <w:tcW w:w="1135" w:type="dxa"/>
            <w:shd w:val="clear" w:color="auto" w:fill="auto"/>
          </w:tcPr>
          <w:p w14:paraId="11FFA4D4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558" w:type="dxa"/>
            <w:shd w:val="clear" w:color="auto" w:fill="auto"/>
          </w:tcPr>
          <w:p w14:paraId="17630AEC" w14:textId="77777777" w:rsidR="006A695E" w:rsidRPr="006C1EE7" w:rsidRDefault="00EA2E1B">
            <w:r w:rsidRPr="006C1EE7">
              <w:rPr>
                <w:rFonts w:hint="eastAsia"/>
              </w:rPr>
              <w:t>10</w:t>
            </w:r>
          </w:p>
        </w:tc>
        <w:tc>
          <w:tcPr>
            <w:tcW w:w="2126" w:type="dxa"/>
            <w:shd w:val="clear" w:color="auto" w:fill="auto"/>
          </w:tcPr>
          <w:p w14:paraId="4DA6B229" w14:textId="77777777" w:rsidR="006A695E" w:rsidRPr="006C1EE7" w:rsidRDefault="00EA2E1B">
            <w:r w:rsidRPr="006C1EE7">
              <w:t>한</w:t>
            </w:r>
            <w:r w:rsidRPr="006C1EE7">
              <w:rPr>
                <w:rFonts w:hint="eastAsia"/>
              </w:rPr>
              <w:t xml:space="preserve"> 페이지 결과 수</w:t>
            </w:r>
          </w:p>
        </w:tc>
      </w:tr>
      <w:tr w:rsidR="006C1EE7" w:rsidRPr="006C1EE7" w14:paraId="6DC87837" w14:textId="77777777">
        <w:tc>
          <w:tcPr>
            <w:tcW w:w="1560" w:type="dxa"/>
            <w:shd w:val="clear" w:color="auto" w:fill="auto"/>
          </w:tcPr>
          <w:p w14:paraId="1B7655CE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pageNo</w:t>
            </w:r>
          </w:p>
        </w:tc>
        <w:tc>
          <w:tcPr>
            <w:tcW w:w="1986" w:type="dxa"/>
            <w:shd w:val="clear" w:color="auto" w:fill="auto"/>
          </w:tcPr>
          <w:p w14:paraId="25C688D1" w14:textId="77777777" w:rsidR="006A695E" w:rsidRPr="006C1EE7" w:rsidRDefault="00EA2E1B">
            <w:r w:rsidRPr="006C1EE7">
              <w:rPr>
                <w:rFonts w:hint="eastAsia"/>
              </w:rPr>
              <w:t>페이지 번호</w:t>
            </w:r>
          </w:p>
        </w:tc>
        <w:tc>
          <w:tcPr>
            <w:tcW w:w="1274" w:type="dxa"/>
            <w:shd w:val="clear" w:color="auto" w:fill="auto"/>
          </w:tcPr>
          <w:p w14:paraId="4C7B909E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4</w:t>
            </w:r>
          </w:p>
        </w:tc>
        <w:tc>
          <w:tcPr>
            <w:tcW w:w="1135" w:type="dxa"/>
            <w:shd w:val="clear" w:color="auto" w:fill="auto"/>
          </w:tcPr>
          <w:p w14:paraId="3B67DD4F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558" w:type="dxa"/>
            <w:shd w:val="clear" w:color="auto" w:fill="auto"/>
          </w:tcPr>
          <w:p w14:paraId="1AA1E65C" w14:textId="77777777" w:rsidR="006A695E" w:rsidRPr="006C1EE7" w:rsidRDefault="00EA2E1B">
            <w:r w:rsidRPr="006C1EE7">
              <w:rPr>
                <w:rFonts w:hint="eastAsia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500F15E9" w14:textId="77777777" w:rsidR="006A695E" w:rsidRPr="006C1EE7" w:rsidRDefault="00EA2E1B">
            <w:r w:rsidRPr="006C1EE7">
              <w:rPr>
                <w:rFonts w:hint="eastAsia"/>
              </w:rPr>
              <w:t>페이지 번호</w:t>
            </w:r>
          </w:p>
        </w:tc>
      </w:tr>
      <w:tr w:rsidR="006C1EE7" w:rsidRPr="006C1EE7" w14:paraId="1A00A35B" w14:textId="77777777">
        <w:tc>
          <w:tcPr>
            <w:tcW w:w="1560" w:type="dxa"/>
            <w:shd w:val="clear" w:color="auto" w:fill="auto"/>
            <w:vAlign w:val="center"/>
          </w:tcPr>
          <w:p w14:paraId="3EB8B763" w14:textId="77777777" w:rsidR="006A695E" w:rsidRPr="006C1EE7" w:rsidRDefault="00EA2E1B">
            <w:pPr>
              <w:tabs>
                <w:tab w:val="left" w:pos="503"/>
              </w:tabs>
              <w:jc w:val="center"/>
            </w:pPr>
            <w:r w:rsidRPr="006C1EE7">
              <w:t>searchWord</w:t>
            </w:r>
          </w:p>
        </w:tc>
        <w:tc>
          <w:tcPr>
            <w:tcW w:w="1986" w:type="dxa"/>
            <w:shd w:val="clear" w:color="auto" w:fill="auto"/>
            <w:vAlign w:val="center"/>
          </w:tcPr>
          <w:p w14:paraId="4F602FE6" w14:textId="77777777" w:rsidR="006A695E" w:rsidRPr="006C1EE7" w:rsidRDefault="00EA2E1B">
            <w:pPr>
              <w:jc w:val="left"/>
            </w:pPr>
            <w:r w:rsidRPr="006C1EE7">
              <w:t>검색어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381A69B7" w14:textId="77777777" w:rsidR="006A695E" w:rsidRPr="006C1EE7" w:rsidRDefault="00EA2E1B">
            <w:pPr>
              <w:jc w:val="center"/>
            </w:pPr>
            <w:r w:rsidRPr="006C1EE7">
              <w:t>200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68565F2E" w14:textId="77777777" w:rsidR="006A695E" w:rsidRPr="006C1EE7" w:rsidRDefault="00EA2E1B">
            <w:pPr>
              <w:jc w:val="center"/>
            </w:pPr>
            <w:r w:rsidRPr="006C1EE7">
              <w:t>0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48E4F69" w14:textId="77777777" w:rsidR="006A695E" w:rsidRPr="006C1EE7" w:rsidRDefault="00EA2E1B">
            <w:r w:rsidRPr="006C1EE7">
              <w:t>호야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28957F7" w14:textId="77777777" w:rsidR="006A695E" w:rsidRPr="006C1EE7" w:rsidRDefault="00EA2E1B">
            <w:r w:rsidRPr="006C1EE7">
              <w:t>검색어</w:t>
            </w:r>
          </w:p>
        </w:tc>
      </w:tr>
      <w:tr w:rsidR="006C1EE7" w:rsidRPr="006C1EE7" w14:paraId="2E4F52C9" w14:textId="77777777">
        <w:tc>
          <w:tcPr>
            <w:tcW w:w="1560" w:type="dxa"/>
            <w:shd w:val="clear" w:color="auto" w:fill="auto"/>
          </w:tcPr>
          <w:p w14:paraId="2587A105" w14:textId="77777777" w:rsidR="006A695E" w:rsidRPr="006C1EE7" w:rsidRDefault="00EA2E1B">
            <w:pPr>
              <w:jc w:val="center"/>
            </w:pPr>
            <w:r w:rsidRPr="006C1EE7">
              <w:lastRenderedPageBreak/>
              <w:t>searchType</w:t>
            </w:r>
          </w:p>
        </w:tc>
        <w:tc>
          <w:tcPr>
            <w:tcW w:w="1986" w:type="dxa"/>
            <w:shd w:val="clear" w:color="auto" w:fill="auto"/>
          </w:tcPr>
          <w:p w14:paraId="5F38F0D1" w14:textId="77777777" w:rsidR="006A695E" w:rsidRPr="006C1EE7" w:rsidRDefault="00EA2E1B">
            <w:pPr>
              <w:jc w:val="left"/>
            </w:pPr>
            <w:r w:rsidRPr="006C1EE7">
              <w:t>검색분류</w:t>
            </w:r>
          </w:p>
        </w:tc>
        <w:tc>
          <w:tcPr>
            <w:tcW w:w="1274" w:type="dxa"/>
            <w:shd w:val="clear" w:color="auto" w:fill="auto"/>
          </w:tcPr>
          <w:p w14:paraId="267B5E04" w14:textId="77777777" w:rsidR="006A695E" w:rsidRPr="006C1EE7" w:rsidRDefault="00EA2E1B">
            <w:pPr>
              <w:jc w:val="center"/>
            </w:pPr>
            <w:r w:rsidRPr="006C1EE7">
              <w:t>1</w:t>
            </w:r>
          </w:p>
        </w:tc>
        <w:tc>
          <w:tcPr>
            <w:tcW w:w="1135" w:type="dxa"/>
            <w:shd w:val="clear" w:color="auto" w:fill="auto"/>
          </w:tcPr>
          <w:p w14:paraId="65D27BFE" w14:textId="77777777" w:rsidR="006A695E" w:rsidRPr="006C1EE7" w:rsidRDefault="00EA2E1B">
            <w:pPr>
              <w:jc w:val="center"/>
            </w:pPr>
            <w:r w:rsidRPr="006C1EE7">
              <w:t>0</w:t>
            </w:r>
          </w:p>
        </w:tc>
        <w:tc>
          <w:tcPr>
            <w:tcW w:w="1558" w:type="dxa"/>
            <w:shd w:val="clear" w:color="auto" w:fill="auto"/>
          </w:tcPr>
          <w:p w14:paraId="56EBB67C" w14:textId="77777777" w:rsidR="006A695E" w:rsidRPr="006C1EE7" w:rsidRDefault="00EA2E1B">
            <w:r w:rsidRPr="006C1EE7">
              <w:rPr>
                <w:rFonts w:hint="eastAsia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2BC48C83" w14:textId="77777777" w:rsidR="006A695E" w:rsidRPr="006C1EE7" w:rsidRDefault="00EA2E1B">
            <w:r w:rsidRPr="006C1EE7">
              <w:t>1:제목, 2:내용</w:t>
            </w:r>
          </w:p>
        </w:tc>
      </w:tr>
      <w:tr w:rsidR="006C1EE7" w:rsidRPr="006C1EE7" w14:paraId="503A0A9A" w14:textId="77777777">
        <w:tc>
          <w:tcPr>
            <w:tcW w:w="1560" w:type="dxa"/>
            <w:shd w:val="clear" w:color="auto" w:fill="auto"/>
          </w:tcPr>
          <w:p w14:paraId="3427B0A7" w14:textId="77777777" w:rsidR="006A695E" w:rsidRPr="006C1EE7" w:rsidRDefault="00EA2E1B">
            <w:pPr>
              <w:jc w:val="center"/>
            </w:pPr>
            <w:r w:rsidRPr="006C1EE7">
              <w:t>pageIndex</w:t>
            </w:r>
          </w:p>
        </w:tc>
        <w:tc>
          <w:tcPr>
            <w:tcW w:w="1986" w:type="dxa"/>
            <w:shd w:val="clear" w:color="auto" w:fill="auto"/>
          </w:tcPr>
          <w:p w14:paraId="71B0C304" w14:textId="77777777" w:rsidR="006A695E" w:rsidRPr="006C1EE7" w:rsidRDefault="00EA2E1B">
            <w:pPr>
              <w:jc w:val="left"/>
            </w:pPr>
            <w:r w:rsidRPr="006C1EE7">
              <w:t>현재 페이지</w:t>
            </w:r>
          </w:p>
        </w:tc>
        <w:tc>
          <w:tcPr>
            <w:tcW w:w="1274" w:type="dxa"/>
            <w:shd w:val="clear" w:color="auto" w:fill="auto"/>
          </w:tcPr>
          <w:p w14:paraId="2536742E" w14:textId="77777777" w:rsidR="006A695E" w:rsidRPr="006C1EE7" w:rsidRDefault="00EA2E1B">
            <w:pPr>
              <w:jc w:val="center"/>
            </w:pPr>
            <w:r w:rsidRPr="006C1EE7">
              <w:t>4</w:t>
            </w:r>
          </w:p>
        </w:tc>
        <w:tc>
          <w:tcPr>
            <w:tcW w:w="1135" w:type="dxa"/>
            <w:shd w:val="clear" w:color="auto" w:fill="auto"/>
          </w:tcPr>
          <w:p w14:paraId="3513C8C7" w14:textId="77777777" w:rsidR="006A695E" w:rsidRPr="006C1EE7" w:rsidRDefault="00EA2E1B">
            <w:pPr>
              <w:jc w:val="center"/>
            </w:pPr>
            <w:r w:rsidRPr="006C1EE7">
              <w:t>0</w:t>
            </w:r>
          </w:p>
        </w:tc>
        <w:tc>
          <w:tcPr>
            <w:tcW w:w="1558" w:type="dxa"/>
            <w:shd w:val="clear" w:color="auto" w:fill="auto"/>
          </w:tcPr>
          <w:p w14:paraId="530A3962" w14:textId="77777777" w:rsidR="006A695E" w:rsidRPr="006C1EE7" w:rsidRDefault="00EA2E1B">
            <w:r w:rsidRPr="006C1EE7">
              <w:t>1</w:t>
            </w:r>
          </w:p>
        </w:tc>
        <w:tc>
          <w:tcPr>
            <w:tcW w:w="2126" w:type="dxa"/>
            <w:shd w:val="clear" w:color="auto" w:fill="auto"/>
          </w:tcPr>
          <w:p w14:paraId="4A483C31" w14:textId="77777777" w:rsidR="006A695E" w:rsidRPr="006C1EE7" w:rsidRDefault="00EA2E1B">
            <w:r w:rsidRPr="006C1EE7">
              <w:t>default 1</w:t>
            </w:r>
          </w:p>
        </w:tc>
      </w:tr>
      <w:tr w:rsidR="006C1EE7" w:rsidRPr="006C1EE7" w14:paraId="238F738F" w14:textId="77777777">
        <w:tc>
          <w:tcPr>
            <w:tcW w:w="1560" w:type="dxa"/>
            <w:shd w:val="clear" w:color="auto" w:fill="auto"/>
          </w:tcPr>
          <w:p w14:paraId="5DB597E0" w14:textId="77777777" w:rsidR="006A695E" w:rsidRPr="006C1EE7" w:rsidRDefault="00EA2E1B">
            <w:pPr>
              <w:jc w:val="center"/>
            </w:pPr>
            <w:r w:rsidRPr="006C1EE7">
              <w:t>pageUnit</w:t>
            </w:r>
          </w:p>
        </w:tc>
        <w:tc>
          <w:tcPr>
            <w:tcW w:w="1986" w:type="dxa"/>
            <w:shd w:val="clear" w:color="auto" w:fill="auto"/>
          </w:tcPr>
          <w:p w14:paraId="1A9055BA" w14:textId="77777777" w:rsidR="006A695E" w:rsidRPr="006C1EE7" w:rsidRDefault="00EA2E1B">
            <w:pPr>
              <w:jc w:val="left"/>
            </w:pPr>
            <w:r w:rsidRPr="006C1EE7">
              <w:t>페이지 사이즈</w:t>
            </w:r>
          </w:p>
        </w:tc>
        <w:tc>
          <w:tcPr>
            <w:tcW w:w="1274" w:type="dxa"/>
            <w:shd w:val="clear" w:color="auto" w:fill="auto"/>
          </w:tcPr>
          <w:p w14:paraId="2E3582E2" w14:textId="77777777" w:rsidR="006A695E" w:rsidRPr="006C1EE7" w:rsidRDefault="00EA2E1B">
            <w:pPr>
              <w:jc w:val="center"/>
            </w:pPr>
            <w:r w:rsidRPr="006C1EE7">
              <w:t>100</w:t>
            </w:r>
          </w:p>
        </w:tc>
        <w:tc>
          <w:tcPr>
            <w:tcW w:w="1135" w:type="dxa"/>
            <w:shd w:val="clear" w:color="auto" w:fill="auto"/>
          </w:tcPr>
          <w:p w14:paraId="55EAE86C" w14:textId="77777777" w:rsidR="006A695E" w:rsidRPr="006C1EE7" w:rsidRDefault="00EA2E1B">
            <w:pPr>
              <w:jc w:val="center"/>
            </w:pPr>
            <w:r w:rsidRPr="006C1EE7">
              <w:t>0</w:t>
            </w:r>
          </w:p>
        </w:tc>
        <w:tc>
          <w:tcPr>
            <w:tcW w:w="1558" w:type="dxa"/>
            <w:shd w:val="clear" w:color="auto" w:fill="auto"/>
          </w:tcPr>
          <w:p w14:paraId="2FE36CA6" w14:textId="77777777" w:rsidR="006A695E" w:rsidRPr="006C1EE7" w:rsidRDefault="00EA2E1B">
            <w:r w:rsidRPr="006C1EE7">
              <w:t>10</w:t>
            </w:r>
          </w:p>
        </w:tc>
        <w:tc>
          <w:tcPr>
            <w:tcW w:w="2126" w:type="dxa"/>
            <w:shd w:val="clear" w:color="auto" w:fill="auto"/>
          </w:tcPr>
          <w:p w14:paraId="42CBE7FB" w14:textId="77777777" w:rsidR="006A695E" w:rsidRPr="006C1EE7" w:rsidRDefault="00EA2E1B">
            <w:r w:rsidRPr="006C1EE7">
              <w:t>default 10</w:t>
            </w:r>
          </w:p>
        </w:tc>
      </w:tr>
    </w:tbl>
    <w:p w14:paraId="5150F397" w14:textId="77777777" w:rsidR="006A695E" w:rsidRPr="006C1EE7" w:rsidRDefault="00EA2E1B">
      <w:r w:rsidRPr="006C1EE7">
        <w:rPr>
          <w:rFonts w:hint="eastAsia"/>
        </w:rPr>
        <w:t>※ 항목구분 : 필수(1), 옵션(0), 1건 이상 복수건(1..n), 0건 또는 복수건(0..n)</w:t>
      </w:r>
    </w:p>
    <w:p w14:paraId="299DBC00" w14:textId="77777777" w:rsidR="006A695E" w:rsidRPr="006C1EE7" w:rsidRDefault="00EA2E1B">
      <w:r w:rsidRPr="006C1EE7">
        <w:rPr>
          <w:rFonts w:hint="eastAsia"/>
        </w:rPr>
        <w:t xml:space="preserve">※ 한글데이터는 </w:t>
      </w:r>
      <w:r w:rsidRPr="006C1EE7">
        <w:t xml:space="preserve">URLEncoding </w:t>
      </w:r>
      <w:r w:rsidRPr="006C1EE7">
        <w:rPr>
          <w:rFonts w:hint="eastAsia"/>
        </w:rPr>
        <w:t>을 사용하여 전송한다.</w:t>
      </w:r>
    </w:p>
    <w:p w14:paraId="2342252B" w14:textId="77777777" w:rsidR="006A695E" w:rsidRPr="006C1EE7" w:rsidRDefault="006A695E"/>
    <w:p w14:paraId="3B989BF1" w14:textId="77777777" w:rsidR="006A695E" w:rsidRPr="006C1EE7" w:rsidRDefault="00EA2E1B">
      <w:pPr>
        <w:pStyle w:val="5"/>
      </w:pPr>
      <w:r w:rsidRPr="006C1EE7">
        <w:rPr>
          <w:rFonts w:hint="eastAsia"/>
        </w:rPr>
        <w:t>응답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"/>
        <w:gridCol w:w="1574"/>
        <w:gridCol w:w="2078"/>
        <w:gridCol w:w="1109"/>
        <w:gridCol w:w="1109"/>
        <w:gridCol w:w="1247"/>
        <w:gridCol w:w="2074"/>
      </w:tblGrid>
      <w:tr w:rsidR="006C1EE7" w:rsidRPr="006C1EE7" w14:paraId="400CE476" w14:textId="77777777">
        <w:trPr>
          <w:trHeight w:val="280"/>
        </w:trPr>
        <w:tc>
          <w:tcPr>
            <w:tcW w:w="1801" w:type="dxa"/>
            <w:gridSpan w:val="2"/>
            <w:shd w:val="pct10" w:color="auto" w:fill="auto"/>
            <w:vAlign w:val="center"/>
          </w:tcPr>
          <w:bookmarkEnd w:id="8"/>
          <w:p w14:paraId="68A344AA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2078" w:type="dxa"/>
            <w:shd w:val="pct10" w:color="auto" w:fill="auto"/>
            <w:vAlign w:val="center"/>
          </w:tcPr>
          <w:p w14:paraId="5A8E1EF9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109" w:type="dxa"/>
            <w:shd w:val="pct10" w:color="auto" w:fill="auto"/>
            <w:vAlign w:val="center"/>
          </w:tcPr>
          <w:p w14:paraId="194721E8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109" w:type="dxa"/>
            <w:shd w:val="pct10" w:color="auto" w:fill="auto"/>
            <w:vAlign w:val="center"/>
          </w:tcPr>
          <w:p w14:paraId="58EC86E3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47" w:type="dxa"/>
            <w:shd w:val="pct10" w:color="auto" w:fill="auto"/>
            <w:vAlign w:val="center"/>
          </w:tcPr>
          <w:p w14:paraId="04FFA8DB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074" w:type="dxa"/>
            <w:shd w:val="pct10" w:color="auto" w:fill="auto"/>
            <w:vAlign w:val="center"/>
          </w:tcPr>
          <w:p w14:paraId="5EFD8CBC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항목설명</w:t>
            </w:r>
          </w:p>
        </w:tc>
      </w:tr>
      <w:tr w:rsidR="006C1EE7" w:rsidRPr="006C1EE7" w14:paraId="635D582B" w14:textId="77777777">
        <w:trPr>
          <w:trHeight w:val="250"/>
        </w:trPr>
        <w:tc>
          <w:tcPr>
            <w:tcW w:w="1801" w:type="dxa"/>
            <w:gridSpan w:val="2"/>
            <w:shd w:val="clear" w:color="auto" w:fill="auto"/>
            <w:vAlign w:val="center"/>
          </w:tcPr>
          <w:p w14:paraId="49A54661" w14:textId="77777777" w:rsidR="006A695E" w:rsidRPr="006C1EE7" w:rsidRDefault="00EA2E1B">
            <w:r w:rsidRPr="006C1EE7">
              <w:rPr>
                <w:rFonts w:hint="eastAsia"/>
              </w:rPr>
              <w:t>resultCode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489C3F7" w14:textId="77777777" w:rsidR="006A695E" w:rsidRPr="006C1EE7" w:rsidRDefault="00EA2E1B">
            <w:r w:rsidRPr="006C1EE7">
              <w:rPr>
                <w:rFonts w:hint="eastAsia"/>
              </w:rPr>
              <w:t>결과코드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142FB493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052F16B7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A871D81" w14:textId="77777777" w:rsidR="006A695E" w:rsidRPr="006C1EE7" w:rsidRDefault="00EA2E1B">
            <w:r w:rsidRPr="006C1EE7">
              <w:t>1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2C83D274" w14:textId="77777777" w:rsidR="006A695E" w:rsidRPr="006C1EE7" w:rsidRDefault="00EA2E1B">
            <w:r w:rsidRPr="006C1EE7">
              <w:rPr>
                <w:rFonts w:hint="eastAsia"/>
              </w:rPr>
              <w:t>조회 성공 “1”</w:t>
            </w:r>
          </w:p>
          <w:p w14:paraId="582D77E4" w14:textId="77777777" w:rsidR="006A695E" w:rsidRPr="006C1EE7" w:rsidRDefault="00EA2E1B">
            <w:r w:rsidRPr="006C1EE7">
              <w:rPr>
                <w:rFonts w:hint="eastAsia"/>
              </w:rPr>
              <w:t>실패 “0”</w:t>
            </w:r>
          </w:p>
        </w:tc>
      </w:tr>
      <w:tr w:rsidR="006C1EE7" w:rsidRPr="006C1EE7" w14:paraId="60C20D4A" w14:textId="77777777">
        <w:trPr>
          <w:trHeight w:val="250"/>
        </w:trPr>
        <w:tc>
          <w:tcPr>
            <w:tcW w:w="1801" w:type="dxa"/>
            <w:gridSpan w:val="2"/>
            <w:shd w:val="clear" w:color="auto" w:fill="auto"/>
            <w:vAlign w:val="center"/>
          </w:tcPr>
          <w:p w14:paraId="0F0C4A82" w14:textId="77777777" w:rsidR="006A695E" w:rsidRPr="006C1EE7" w:rsidRDefault="00EA2E1B">
            <w:r w:rsidRPr="006C1EE7">
              <w:rPr>
                <w:rFonts w:hint="eastAsia"/>
              </w:rPr>
              <w:t>resultMsg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5930B61" w14:textId="77777777" w:rsidR="006A695E" w:rsidRPr="006C1EE7" w:rsidRDefault="00EA2E1B">
            <w:r w:rsidRPr="006C1EE7">
              <w:rPr>
                <w:rFonts w:hint="eastAsia"/>
              </w:rPr>
              <w:t>결과메시지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5528843E" w14:textId="77777777" w:rsidR="006A695E" w:rsidRPr="006C1EE7" w:rsidRDefault="00EA2E1B">
            <w:pPr>
              <w:jc w:val="center"/>
            </w:pPr>
            <w:r w:rsidRPr="006C1EE7">
              <w:t>50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0E662FF8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014AF0B9" w14:textId="77777777" w:rsidR="006A695E" w:rsidRPr="006C1EE7" w:rsidRDefault="00B51BA6">
            <w:r w:rsidRPr="006C1EE7">
              <w:rPr>
                <w:rFonts w:hint="eastAsia"/>
              </w:rPr>
              <w:t>접속성공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3301A274" w14:textId="77777777" w:rsidR="006A695E" w:rsidRPr="006C1EE7" w:rsidRDefault="00EA2E1B">
            <w:r w:rsidRPr="006C1EE7">
              <w:rPr>
                <w:rFonts w:hint="eastAsia"/>
              </w:rPr>
              <w:t>접속성공, 접속실패</w:t>
            </w:r>
          </w:p>
        </w:tc>
      </w:tr>
      <w:tr w:rsidR="006C1EE7" w:rsidRPr="006C1EE7" w14:paraId="081A3B1F" w14:textId="77777777">
        <w:trPr>
          <w:trHeight w:val="250"/>
        </w:trPr>
        <w:tc>
          <w:tcPr>
            <w:tcW w:w="1801" w:type="dxa"/>
            <w:gridSpan w:val="2"/>
            <w:shd w:val="clear" w:color="auto" w:fill="auto"/>
            <w:vAlign w:val="center"/>
          </w:tcPr>
          <w:p w14:paraId="0F84AA5D" w14:textId="77777777" w:rsidR="006A695E" w:rsidRPr="006C1EE7" w:rsidRDefault="00EA2E1B">
            <w:r w:rsidRPr="006C1EE7">
              <w:t>resultCnt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F885EBD" w14:textId="77777777" w:rsidR="006A695E" w:rsidRPr="006C1EE7" w:rsidRDefault="00EA2E1B">
            <w:r w:rsidRPr="006C1EE7">
              <w:rPr>
                <w:rFonts w:hint="eastAsia"/>
              </w:rPr>
              <w:t>조회 결과 수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5DA77843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4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7CBD8910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0E402C24" w14:textId="77777777" w:rsidR="006A695E" w:rsidRPr="006C1EE7" w:rsidRDefault="00C77746">
            <w:pPr>
              <w:jc w:val="left"/>
            </w:pPr>
            <w:r w:rsidRPr="006C1EE7">
              <w:t>1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4EEA2856" w14:textId="77777777" w:rsidR="006A695E" w:rsidRPr="006C1EE7" w:rsidRDefault="00EA2E1B">
            <w:r w:rsidRPr="006C1EE7">
              <w:rPr>
                <w:rFonts w:hint="eastAsia"/>
              </w:rPr>
              <w:t>조회 결과 수</w:t>
            </w:r>
          </w:p>
        </w:tc>
      </w:tr>
      <w:tr w:rsidR="006C1EE7" w:rsidRPr="006C1EE7" w14:paraId="07C4935D" w14:textId="77777777">
        <w:trPr>
          <w:trHeight w:val="250"/>
        </w:trPr>
        <w:tc>
          <w:tcPr>
            <w:tcW w:w="1801" w:type="dxa"/>
            <w:gridSpan w:val="2"/>
            <w:shd w:val="clear" w:color="auto" w:fill="auto"/>
            <w:vAlign w:val="center"/>
          </w:tcPr>
          <w:p w14:paraId="715AB980" w14:textId="77777777" w:rsidR="006A695E" w:rsidRPr="006C1EE7" w:rsidRDefault="00EA2E1B">
            <w:r w:rsidRPr="006C1EE7">
              <w:rPr>
                <w:rFonts w:hint="eastAsia"/>
              </w:rPr>
              <w:t>pageIndex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8B47E7" w14:textId="77777777" w:rsidR="006A695E" w:rsidRPr="006C1EE7" w:rsidRDefault="00EA2E1B">
            <w:r w:rsidRPr="006C1EE7">
              <w:rPr>
                <w:rFonts w:hint="eastAsia"/>
              </w:rPr>
              <w:t>선택된 페이지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3A52520B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4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032243C5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548E92E3" w14:textId="77777777" w:rsidR="006A695E" w:rsidRPr="006C1EE7" w:rsidRDefault="00EA2E1B">
            <w:pPr>
              <w:jc w:val="left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7CA602C1" w14:textId="77777777" w:rsidR="006A695E" w:rsidRPr="006C1EE7" w:rsidRDefault="00EA2E1B">
            <w:r w:rsidRPr="006C1EE7">
              <w:rPr>
                <w:rFonts w:hint="eastAsia"/>
              </w:rPr>
              <w:t>선택된 페이지</w:t>
            </w:r>
          </w:p>
        </w:tc>
      </w:tr>
      <w:tr w:rsidR="006C1EE7" w:rsidRPr="006C1EE7" w14:paraId="15906BD1" w14:textId="77777777">
        <w:trPr>
          <w:trHeight w:val="250"/>
        </w:trPr>
        <w:tc>
          <w:tcPr>
            <w:tcW w:w="1801" w:type="dxa"/>
            <w:gridSpan w:val="2"/>
            <w:shd w:val="clear" w:color="auto" w:fill="auto"/>
            <w:vAlign w:val="center"/>
          </w:tcPr>
          <w:p w14:paraId="1B5603F8" w14:textId="77777777" w:rsidR="006A695E" w:rsidRPr="006C1EE7" w:rsidRDefault="00EA2E1B">
            <w:r w:rsidRPr="006C1EE7">
              <w:rPr>
                <w:rFonts w:hint="eastAsia"/>
              </w:rPr>
              <w:t>repcategory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DE308E0" w14:textId="77777777" w:rsidR="006A695E" w:rsidRPr="006C1EE7" w:rsidRDefault="00EA2E1B">
            <w:r w:rsidRPr="006C1EE7">
              <w:rPr>
                <w:rFonts w:hint="eastAsia"/>
              </w:rPr>
              <w:t>API 명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19D853AB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50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1B0E75E1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4CCF968" w14:textId="77777777" w:rsidR="006A695E" w:rsidRPr="006C1EE7" w:rsidRDefault="00EA2E1B">
            <w:r w:rsidRPr="006C1EE7">
              <w:t xml:space="preserve">공기정화식물 </w:t>
            </w:r>
            <w:r w:rsidR="00C77746" w:rsidRPr="006C1EE7">
              <w:rPr>
                <w:rFonts w:hint="eastAsia"/>
              </w:rPr>
              <w:t>L</w:t>
            </w:r>
            <w:r w:rsidR="00C77746" w:rsidRPr="006C1EE7">
              <w:t>IST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1688B4E5" w14:textId="77777777" w:rsidR="006A695E" w:rsidRPr="006C1EE7" w:rsidRDefault="00EA2E1B">
            <w:r w:rsidRPr="006C1EE7">
              <w:rPr>
                <w:rFonts w:hint="eastAsia"/>
              </w:rPr>
              <w:t>API 명</w:t>
            </w:r>
          </w:p>
        </w:tc>
      </w:tr>
      <w:tr w:rsidR="006C1EE7" w:rsidRPr="006C1EE7" w14:paraId="3827E734" w14:textId="77777777">
        <w:trPr>
          <w:trHeight w:val="250"/>
        </w:trPr>
        <w:tc>
          <w:tcPr>
            <w:tcW w:w="1801" w:type="dxa"/>
            <w:gridSpan w:val="2"/>
            <w:shd w:val="clear" w:color="auto" w:fill="auto"/>
            <w:vAlign w:val="center"/>
          </w:tcPr>
          <w:p w14:paraId="6084F45C" w14:textId="77777777" w:rsidR="006A695E" w:rsidRPr="006C1EE7" w:rsidRDefault="00EA2E1B">
            <w:r w:rsidRPr="006C1EE7">
              <w:rPr>
                <w:rFonts w:hint="eastAsia"/>
              </w:rPr>
              <w:t>r</w:t>
            </w:r>
            <w:r w:rsidRPr="006C1EE7">
              <w:t>esult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9F598B" w14:textId="77777777" w:rsidR="006A695E" w:rsidRPr="006C1EE7" w:rsidRDefault="00EA2E1B">
            <w:r w:rsidRPr="006C1EE7">
              <w:rPr>
                <w:rFonts w:hint="eastAsia"/>
              </w:rPr>
              <w:t>목록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673B0774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N/A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5E99E4CD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50EB6962" w14:textId="77777777" w:rsidR="006A695E" w:rsidRPr="006C1EE7" w:rsidRDefault="00EA2E1B">
            <w:r w:rsidRPr="006C1EE7">
              <w:rPr>
                <w:rFonts w:hint="eastAsia"/>
              </w:rPr>
              <w:t>N/A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7236B76E" w14:textId="77777777" w:rsidR="006A695E" w:rsidRPr="006C1EE7" w:rsidRDefault="00EA2E1B">
            <w:r w:rsidRPr="006C1EE7">
              <w:rPr>
                <w:rFonts w:hint="eastAsia"/>
              </w:rPr>
              <w:t>목록</w:t>
            </w:r>
          </w:p>
        </w:tc>
      </w:tr>
      <w:tr w:rsidR="006C1EE7" w:rsidRPr="006C1EE7" w14:paraId="51D25CDB" w14:textId="77777777">
        <w:trPr>
          <w:trHeight w:val="250"/>
        </w:trPr>
        <w:tc>
          <w:tcPr>
            <w:tcW w:w="227" w:type="dxa"/>
            <w:shd w:val="clear" w:color="auto" w:fill="auto"/>
          </w:tcPr>
          <w:p w14:paraId="6DDD93A0" w14:textId="77777777" w:rsidR="006A695E" w:rsidRPr="006C1EE7" w:rsidRDefault="006A695E"/>
        </w:tc>
        <w:tc>
          <w:tcPr>
            <w:tcW w:w="1574" w:type="dxa"/>
            <w:shd w:val="clear" w:color="auto" w:fill="auto"/>
            <w:vAlign w:val="center"/>
          </w:tcPr>
          <w:p w14:paraId="687543E1" w14:textId="77777777" w:rsidR="006A695E" w:rsidRPr="006C1EE7" w:rsidRDefault="00EA2E1B">
            <w:r w:rsidRPr="006C1EE7">
              <w:t>idx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5B9F829" w14:textId="77777777" w:rsidR="006A695E" w:rsidRPr="006C1EE7" w:rsidRDefault="00EA2E1B">
            <w:r w:rsidRPr="006C1EE7">
              <w:t>공기정화식물INDEX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7A722C89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4</w:t>
            </w:r>
          </w:p>
        </w:tc>
        <w:tc>
          <w:tcPr>
            <w:tcW w:w="1109" w:type="dxa"/>
            <w:shd w:val="clear" w:color="auto" w:fill="auto"/>
          </w:tcPr>
          <w:p w14:paraId="0923767D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3085507C" w14:textId="77777777" w:rsidR="006A695E" w:rsidRPr="006C1EE7" w:rsidRDefault="00EA2E1B">
            <w:r w:rsidRPr="006C1EE7">
              <w:t>82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056D6BEF" w14:textId="77777777" w:rsidR="006A695E" w:rsidRPr="006C1EE7" w:rsidRDefault="00EA2E1B">
            <w:r w:rsidRPr="006C1EE7">
              <w:t>공기정화식물INDEX</w:t>
            </w:r>
          </w:p>
        </w:tc>
      </w:tr>
      <w:tr w:rsidR="006C1EE7" w:rsidRPr="006C1EE7" w14:paraId="1DF5ABFA" w14:textId="77777777">
        <w:trPr>
          <w:trHeight w:val="250"/>
        </w:trPr>
        <w:tc>
          <w:tcPr>
            <w:tcW w:w="227" w:type="dxa"/>
            <w:shd w:val="clear" w:color="auto" w:fill="auto"/>
          </w:tcPr>
          <w:p w14:paraId="0E411DC5" w14:textId="77777777" w:rsidR="006A695E" w:rsidRPr="006C1EE7" w:rsidRDefault="006A695E"/>
        </w:tc>
        <w:tc>
          <w:tcPr>
            <w:tcW w:w="1574" w:type="dxa"/>
            <w:shd w:val="clear" w:color="auto" w:fill="auto"/>
            <w:vAlign w:val="center"/>
          </w:tcPr>
          <w:p w14:paraId="731FCABB" w14:textId="77777777" w:rsidR="006A695E" w:rsidRPr="006C1EE7" w:rsidRDefault="00EA2E1B">
            <w:r w:rsidRPr="006C1EE7">
              <w:t>title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5B162AB" w14:textId="77777777" w:rsidR="006A695E" w:rsidRPr="006C1EE7" w:rsidRDefault="00EA2E1B">
            <w:r w:rsidRPr="006C1EE7">
              <w:t>제목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212301FB" w14:textId="77777777" w:rsidR="006A695E" w:rsidRPr="006C1EE7" w:rsidRDefault="00EA2E1B">
            <w:pPr>
              <w:jc w:val="center"/>
            </w:pPr>
            <w:r w:rsidRPr="006C1EE7">
              <w:t>1000</w:t>
            </w:r>
          </w:p>
        </w:tc>
        <w:tc>
          <w:tcPr>
            <w:tcW w:w="1109" w:type="dxa"/>
            <w:shd w:val="clear" w:color="auto" w:fill="auto"/>
          </w:tcPr>
          <w:p w14:paraId="570FB513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0A29144" w14:textId="77777777" w:rsidR="006A695E" w:rsidRPr="006C1EE7" w:rsidRDefault="00EA2E1B">
            <w:r w:rsidRPr="006C1EE7">
              <w:t>호야(Wax plant, honey plant)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47AB9EBE" w14:textId="77777777" w:rsidR="006A695E" w:rsidRPr="006C1EE7" w:rsidRDefault="00EA2E1B">
            <w:r w:rsidRPr="006C1EE7">
              <w:t>제목</w:t>
            </w:r>
          </w:p>
        </w:tc>
      </w:tr>
      <w:tr w:rsidR="006C1EE7" w:rsidRPr="006C1EE7" w14:paraId="12003477" w14:textId="77777777">
        <w:trPr>
          <w:trHeight w:val="250"/>
        </w:trPr>
        <w:tc>
          <w:tcPr>
            <w:tcW w:w="227" w:type="dxa"/>
            <w:shd w:val="clear" w:color="auto" w:fill="auto"/>
          </w:tcPr>
          <w:p w14:paraId="74D35E33" w14:textId="77777777" w:rsidR="006A695E" w:rsidRPr="006C1EE7" w:rsidRDefault="006A695E"/>
        </w:tc>
        <w:tc>
          <w:tcPr>
            <w:tcW w:w="1574" w:type="dxa"/>
            <w:shd w:val="clear" w:color="auto" w:fill="auto"/>
          </w:tcPr>
          <w:p w14:paraId="6BD1B632" w14:textId="77777777" w:rsidR="006A695E" w:rsidRPr="006C1EE7" w:rsidRDefault="00EA2E1B">
            <w:r w:rsidRPr="006C1EE7">
              <w:t>regDate</w:t>
            </w:r>
          </w:p>
        </w:tc>
        <w:tc>
          <w:tcPr>
            <w:tcW w:w="2078" w:type="dxa"/>
            <w:shd w:val="clear" w:color="auto" w:fill="auto"/>
          </w:tcPr>
          <w:p w14:paraId="67479D1D" w14:textId="77777777" w:rsidR="006A695E" w:rsidRPr="006C1EE7" w:rsidRDefault="00EA2E1B">
            <w:r w:rsidRPr="006C1EE7">
              <w:t>등록일</w:t>
            </w:r>
          </w:p>
        </w:tc>
        <w:tc>
          <w:tcPr>
            <w:tcW w:w="1109" w:type="dxa"/>
            <w:shd w:val="clear" w:color="auto" w:fill="auto"/>
          </w:tcPr>
          <w:p w14:paraId="4163529A" w14:textId="77777777" w:rsidR="006A695E" w:rsidRPr="006C1EE7" w:rsidRDefault="00EA2E1B">
            <w:pPr>
              <w:jc w:val="center"/>
            </w:pPr>
            <w:r w:rsidRPr="006C1EE7">
              <w:t>10</w:t>
            </w:r>
          </w:p>
        </w:tc>
        <w:tc>
          <w:tcPr>
            <w:tcW w:w="1109" w:type="dxa"/>
            <w:shd w:val="clear" w:color="auto" w:fill="auto"/>
          </w:tcPr>
          <w:p w14:paraId="1A64BB75" w14:textId="77777777" w:rsidR="006A695E" w:rsidRPr="006C1EE7" w:rsidRDefault="00EA2E1B">
            <w:pPr>
              <w:jc w:val="center"/>
            </w:pPr>
            <w:r w:rsidRPr="006C1EE7">
              <w:t>1</w:t>
            </w:r>
          </w:p>
        </w:tc>
        <w:tc>
          <w:tcPr>
            <w:tcW w:w="1247" w:type="dxa"/>
            <w:shd w:val="clear" w:color="auto" w:fill="auto"/>
          </w:tcPr>
          <w:p w14:paraId="2578455B" w14:textId="77777777" w:rsidR="006A695E" w:rsidRPr="006C1EE7" w:rsidRDefault="00EA2E1B">
            <w:r w:rsidRPr="006C1EE7">
              <w:t>2013-09-09</w:t>
            </w:r>
          </w:p>
        </w:tc>
        <w:tc>
          <w:tcPr>
            <w:tcW w:w="2074" w:type="dxa"/>
            <w:shd w:val="clear" w:color="auto" w:fill="auto"/>
          </w:tcPr>
          <w:p w14:paraId="12098356" w14:textId="77777777" w:rsidR="006A695E" w:rsidRPr="006C1EE7" w:rsidRDefault="00EA2E1B">
            <w:r w:rsidRPr="006C1EE7">
              <w:t>등록일</w:t>
            </w:r>
          </w:p>
        </w:tc>
      </w:tr>
      <w:tr w:rsidR="006C1EE7" w:rsidRPr="006C1EE7" w14:paraId="245B8EF3" w14:textId="77777777">
        <w:trPr>
          <w:trHeight w:val="250"/>
        </w:trPr>
        <w:tc>
          <w:tcPr>
            <w:tcW w:w="227" w:type="dxa"/>
            <w:shd w:val="clear" w:color="auto" w:fill="auto"/>
          </w:tcPr>
          <w:p w14:paraId="2CE971E1" w14:textId="77777777" w:rsidR="006A695E" w:rsidRPr="006C1EE7" w:rsidRDefault="006A695E"/>
        </w:tc>
        <w:tc>
          <w:tcPr>
            <w:tcW w:w="1574" w:type="dxa"/>
            <w:shd w:val="clear" w:color="auto" w:fill="auto"/>
            <w:vAlign w:val="center"/>
          </w:tcPr>
          <w:p w14:paraId="12C28481" w14:textId="77777777" w:rsidR="006A695E" w:rsidRPr="006C1EE7" w:rsidRDefault="00EA2E1B">
            <w:r w:rsidRPr="006C1EE7">
              <w:rPr>
                <w:rFonts w:hint="eastAsia"/>
              </w:rPr>
              <w:t>publishOrg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B621271" w14:textId="77777777" w:rsidR="006A695E" w:rsidRPr="006C1EE7" w:rsidRDefault="00EA2E1B">
            <w:r w:rsidRPr="006C1EE7">
              <w:rPr>
                <w:rFonts w:hint="eastAsia"/>
              </w:rPr>
              <w:t>컨텐츠 출처기관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0C6A6121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5</w:t>
            </w:r>
            <w:r w:rsidRPr="006C1EE7">
              <w:t>0</w:t>
            </w:r>
          </w:p>
        </w:tc>
        <w:tc>
          <w:tcPr>
            <w:tcW w:w="1109" w:type="dxa"/>
            <w:shd w:val="clear" w:color="auto" w:fill="auto"/>
          </w:tcPr>
          <w:p w14:paraId="681CEDED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38E08D1E" w14:textId="77777777" w:rsidR="006A695E" w:rsidRPr="006C1EE7" w:rsidRDefault="00EA2E1B">
            <w:r w:rsidRPr="006C1EE7">
              <w:rPr>
                <w:rFonts w:hint="eastAsia"/>
              </w:rPr>
              <w:t>농촌진흥청 국립원예특작과학원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19928095" w14:textId="77777777" w:rsidR="006A695E" w:rsidRPr="006C1EE7" w:rsidRDefault="00EA2E1B">
            <w:r w:rsidRPr="006C1EE7">
              <w:rPr>
                <w:rFonts w:hint="eastAsia"/>
              </w:rPr>
              <w:t>컨텐츠 출처기관</w:t>
            </w:r>
          </w:p>
        </w:tc>
      </w:tr>
    </w:tbl>
    <w:p w14:paraId="6787CA4E" w14:textId="77777777" w:rsidR="006A695E" w:rsidRPr="006C1EE7" w:rsidRDefault="00EA2E1B">
      <w:r w:rsidRPr="006C1EE7">
        <w:rPr>
          <w:rFonts w:hint="eastAsia"/>
        </w:rPr>
        <w:t>※ 항목구분 : 필수(1), 옵션(0), 1건 이상 복수건(1..n), 0건 또는 복수건(0..n)</w:t>
      </w:r>
    </w:p>
    <w:p w14:paraId="5F68FDDB" w14:textId="77777777" w:rsidR="006A695E" w:rsidRPr="006C1EE7" w:rsidRDefault="006A695E"/>
    <w:p w14:paraId="59DFAD7F" w14:textId="77777777" w:rsidR="006A695E" w:rsidRPr="006C1EE7" w:rsidRDefault="00EA2E1B">
      <w:pPr>
        <w:pStyle w:val="5"/>
      </w:pPr>
      <w:r w:rsidRPr="006C1EE7">
        <w:rPr>
          <w:rFonts w:hint="eastAsia"/>
        </w:rPr>
        <w:t>요청 / 응답 메시지 예제</w:t>
      </w:r>
    </w:p>
    <w:tbl>
      <w:tblPr>
        <w:tblW w:w="9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51"/>
      </w:tblGrid>
      <w:tr w:rsidR="006C1EE7" w:rsidRPr="006C1EE7" w14:paraId="7B2DF054" w14:textId="77777777">
        <w:trPr>
          <w:trHeight w:val="202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0FD366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REST(URI)</w:t>
            </w:r>
          </w:p>
        </w:tc>
      </w:tr>
      <w:tr w:rsidR="006C1EE7" w:rsidRPr="006C1EE7" w14:paraId="70CB54A8" w14:textId="77777777">
        <w:trPr>
          <w:trHeight w:val="840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auto"/>
          </w:tcPr>
          <w:p w14:paraId="2C69C585" w14:textId="77777777" w:rsidR="006A695E" w:rsidRPr="006C1EE7" w:rsidRDefault="00EA2E1B" w:rsidP="0097477F">
            <w:r w:rsidRPr="006C1EE7">
              <w:t>http://apis.data.go.kr/1390804/NihhsFuriAirInfo/selectPuriAirPlantList?</w:t>
            </w:r>
            <w:r w:rsidR="0097477F" w:rsidRPr="006C1EE7">
              <w:t>numOfRows=10&amp;pageNo=1&amp;searchWord=호야&amp;searchType=1&amp;pageIndex=1&amp;pageUnit=10&amp;</w:t>
            </w:r>
            <w:r w:rsidRPr="006C1EE7">
              <w:t>servicekey=</w:t>
            </w:r>
            <w:r w:rsidR="0097477F" w:rsidRPr="006C1EE7">
              <w:rPr>
                <w:rFonts w:hint="eastAsia"/>
              </w:rPr>
              <w:t>인증키</w:t>
            </w:r>
          </w:p>
        </w:tc>
      </w:tr>
      <w:tr w:rsidR="006C1EE7" w:rsidRPr="006C1EE7" w14:paraId="7AA743FD" w14:textId="77777777">
        <w:trPr>
          <w:trHeight w:val="405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7BACF6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color w:val="auto"/>
              </w:rPr>
              <w:t>응답</w:t>
            </w:r>
            <w:r w:rsidRPr="006C1EE7">
              <w:rPr>
                <w:rFonts w:hint="eastAsia"/>
                <w:color w:val="auto"/>
              </w:rPr>
              <w:t xml:space="preserve"> 메시지</w:t>
            </w:r>
          </w:p>
        </w:tc>
      </w:tr>
      <w:tr w:rsidR="006A695E" w:rsidRPr="006C1EE7" w14:paraId="52ECE3B2" w14:textId="77777777">
        <w:trPr>
          <w:trHeight w:val="969"/>
          <w:jc w:val="center"/>
        </w:trPr>
        <w:tc>
          <w:tcPr>
            <w:tcW w:w="9651" w:type="dxa"/>
            <w:shd w:val="clear" w:color="auto" w:fill="auto"/>
          </w:tcPr>
          <w:p w14:paraId="7DE82CF4" w14:textId="77777777" w:rsidR="00F83B0C" w:rsidRPr="006C1EE7" w:rsidRDefault="00F83B0C" w:rsidP="00F83B0C">
            <w:r w:rsidRPr="006C1EE7">
              <w:t>&lt;document&gt;</w:t>
            </w:r>
          </w:p>
          <w:p w14:paraId="4F118A25" w14:textId="77777777" w:rsidR="00F83B0C" w:rsidRPr="006C1EE7" w:rsidRDefault="00F83B0C" w:rsidP="00F83B0C">
            <w:r w:rsidRPr="006C1EE7">
              <w:t>&lt;root&gt;</w:t>
            </w:r>
          </w:p>
          <w:p w14:paraId="6EED90DE" w14:textId="77777777" w:rsidR="00F83B0C" w:rsidRPr="006C1EE7" w:rsidRDefault="00F83B0C" w:rsidP="00F83B0C">
            <w:r w:rsidRPr="006C1EE7">
              <w:t>&lt;resultCode&gt;1&lt;/resultCode&gt;</w:t>
            </w:r>
          </w:p>
          <w:p w14:paraId="2ADB9647" w14:textId="77777777" w:rsidR="00F83B0C" w:rsidRPr="006C1EE7" w:rsidRDefault="00F83B0C" w:rsidP="00F83B0C">
            <w:r w:rsidRPr="006C1EE7">
              <w:lastRenderedPageBreak/>
              <w:t>&lt;resultMsg&gt;접속성공&lt;/resultMsg&gt;</w:t>
            </w:r>
          </w:p>
          <w:p w14:paraId="4520DE8F" w14:textId="77777777" w:rsidR="00F83B0C" w:rsidRPr="006C1EE7" w:rsidRDefault="00F83B0C" w:rsidP="00F83B0C">
            <w:r w:rsidRPr="006C1EE7">
              <w:t>&lt;resultCnt&gt;1&lt;/resultCnt&gt;</w:t>
            </w:r>
          </w:p>
          <w:p w14:paraId="1906F9B4" w14:textId="77777777" w:rsidR="00F83B0C" w:rsidRPr="006C1EE7" w:rsidRDefault="00F83B0C" w:rsidP="00F83B0C">
            <w:r w:rsidRPr="006C1EE7">
              <w:t>&lt;pageIndex&gt;1&lt;/pageIndex&gt;</w:t>
            </w:r>
          </w:p>
          <w:p w14:paraId="3BA63B7E" w14:textId="77777777" w:rsidR="00F83B0C" w:rsidRPr="006C1EE7" w:rsidRDefault="00F83B0C" w:rsidP="00F83B0C">
            <w:r w:rsidRPr="006C1EE7">
              <w:t>&lt;repcategory&gt;공기정화식물 LIST&lt;/repcategory&gt;</w:t>
            </w:r>
          </w:p>
          <w:p w14:paraId="73452717" w14:textId="77777777" w:rsidR="00F83B0C" w:rsidRPr="006C1EE7" w:rsidRDefault="00F83B0C" w:rsidP="00F83B0C">
            <w:r w:rsidRPr="006C1EE7">
              <w:t>&lt;result&gt;</w:t>
            </w:r>
          </w:p>
          <w:p w14:paraId="3EF980C9" w14:textId="77777777" w:rsidR="00F83B0C" w:rsidRPr="006C1EE7" w:rsidRDefault="00F83B0C" w:rsidP="00F83B0C">
            <w:r w:rsidRPr="006C1EE7">
              <w:t>&lt;idx&gt;82&lt;/idx&gt;</w:t>
            </w:r>
          </w:p>
          <w:p w14:paraId="04CE7A5C" w14:textId="77777777" w:rsidR="00F83B0C" w:rsidRPr="006C1EE7" w:rsidRDefault="00F83B0C" w:rsidP="00F83B0C">
            <w:r w:rsidRPr="006C1EE7">
              <w:t>&lt;title&gt;호야(Wax plant, honey plant)&lt;/title&gt;</w:t>
            </w:r>
          </w:p>
          <w:p w14:paraId="0038DF03" w14:textId="77777777" w:rsidR="00F83B0C" w:rsidRPr="006C1EE7" w:rsidRDefault="00F83B0C" w:rsidP="00F83B0C">
            <w:r w:rsidRPr="006C1EE7">
              <w:t>&lt;regDate&gt;2013-09-09&lt;/regDate&gt;</w:t>
            </w:r>
          </w:p>
          <w:p w14:paraId="20D0236C" w14:textId="77777777" w:rsidR="00F83B0C" w:rsidRPr="006C1EE7" w:rsidRDefault="00F83B0C" w:rsidP="00F83B0C">
            <w:r w:rsidRPr="006C1EE7">
              <w:t>&lt;publishOrg&gt;농촌진흥청 국립원예특작과학원&lt;/publishOrg&gt;</w:t>
            </w:r>
          </w:p>
          <w:p w14:paraId="6BEBBBF4" w14:textId="77777777" w:rsidR="00F83B0C" w:rsidRPr="006C1EE7" w:rsidRDefault="00F83B0C" w:rsidP="00F83B0C">
            <w:r w:rsidRPr="006C1EE7">
              <w:t>&lt;/result&gt;</w:t>
            </w:r>
          </w:p>
          <w:p w14:paraId="4D966013" w14:textId="77777777" w:rsidR="00F83B0C" w:rsidRPr="006C1EE7" w:rsidRDefault="00F83B0C" w:rsidP="00F83B0C">
            <w:r w:rsidRPr="006C1EE7">
              <w:t>&lt;/root&gt;</w:t>
            </w:r>
          </w:p>
          <w:p w14:paraId="1CF08A0D" w14:textId="77777777" w:rsidR="006A695E" w:rsidRPr="006C1EE7" w:rsidRDefault="00F83B0C" w:rsidP="00F83B0C">
            <w:r w:rsidRPr="006C1EE7">
              <w:t>&lt;/document&gt;</w:t>
            </w:r>
          </w:p>
        </w:tc>
      </w:tr>
    </w:tbl>
    <w:p w14:paraId="64E80EBC" w14:textId="77777777" w:rsidR="006A695E" w:rsidRPr="006C1EE7" w:rsidRDefault="006A695E"/>
    <w:p w14:paraId="358A31CB" w14:textId="77777777" w:rsidR="006A695E" w:rsidRPr="006C1EE7" w:rsidRDefault="00EA2E1B">
      <w:pPr>
        <w:pStyle w:val="4"/>
      </w:pPr>
      <w:r w:rsidRPr="006C1EE7">
        <w:t xml:space="preserve">공기정화식물 </w:t>
      </w:r>
      <w:r w:rsidRPr="006C1EE7">
        <w:rPr>
          <w:rFonts w:hint="eastAsia"/>
        </w:rPr>
        <w:t>상세보기 상세기능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2343"/>
        <w:gridCol w:w="2215"/>
        <w:gridCol w:w="2633"/>
      </w:tblGrid>
      <w:tr w:rsidR="006C1EE7" w:rsidRPr="006C1EE7" w14:paraId="191D48D6" w14:textId="77777777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14:paraId="11A4F704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14:paraId="00A505C3" w14:textId="77777777" w:rsidR="006A695E" w:rsidRPr="006C1EE7" w:rsidRDefault="00EA2E1B">
            <w:r w:rsidRPr="006C1EE7">
              <w:rPr>
                <w:rFonts w:hint="eastAsia"/>
              </w:rPr>
              <w:t>2</w:t>
            </w:r>
          </w:p>
        </w:tc>
        <w:tc>
          <w:tcPr>
            <w:tcW w:w="1176" w:type="pct"/>
            <w:shd w:val="pct10" w:color="auto" w:fill="auto"/>
            <w:vAlign w:val="center"/>
          </w:tcPr>
          <w:p w14:paraId="55DAAAE2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 유형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40DA7DEA" w14:textId="77777777" w:rsidR="006A695E" w:rsidRPr="006C1EE7" w:rsidRDefault="00EA2E1B">
            <w:r w:rsidRPr="006C1EE7">
              <w:rPr>
                <w:rFonts w:hint="eastAsia"/>
              </w:rPr>
              <w:t>조회(상세)</w:t>
            </w:r>
          </w:p>
        </w:tc>
      </w:tr>
      <w:tr w:rsidR="006C1EE7" w:rsidRPr="006C1EE7" w14:paraId="204A5909" w14:textId="77777777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14:paraId="137FF085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상세기능명(국문)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14:paraId="2E3AC954" w14:textId="77777777" w:rsidR="006A695E" w:rsidRPr="006C1EE7" w:rsidRDefault="00EA2E1B">
            <w:r w:rsidRPr="006C1EE7">
              <w:rPr>
                <w:rFonts w:hint="eastAsia"/>
              </w:rPr>
              <w:t>국립원예특작과학원</w:t>
            </w:r>
            <w:r w:rsidRPr="006C1EE7">
              <w:t xml:space="preserve"> 공기정화식물 상세정보</w:t>
            </w:r>
          </w:p>
        </w:tc>
      </w:tr>
      <w:tr w:rsidR="006C1EE7" w:rsidRPr="006C1EE7" w14:paraId="42A331BB" w14:textId="77777777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14:paraId="5F46669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상세기능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14:paraId="2ADB85A7" w14:textId="77777777" w:rsidR="006A695E" w:rsidRPr="006C1EE7" w:rsidRDefault="00EA2E1B">
            <w:r w:rsidRPr="006C1EE7">
              <w:rPr>
                <w:rFonts w:hint="eastAsia"/>
              </w:rPr>
              <w:t>국립원예특작과학원 공기정화식물 정보의 제목, 내용, 콘텐츠내용,</w:t>
            </w:r>
            <w:r w:rsidRPr="006C1EE7">
              <w:t xml:space="preserve"> </w:t>
            </w:r>
            <w:r w:rsidRPr="006C1EE7">
              <w:rPr>
                <w:rFonts w:hint="eastAsia"/>
              </w:rPr>
              <w:t>등록일을</w:t>
            </w:r>
            <w:r w:rsidRPr="006C1EE7">
              <w:t xml:space="preserve"> 제공하는 서비스</w:t>
            </w:r>
          </w:p>
        </w:tc>
      </w:tr>
      <w:tr w:rsidR="006C1EE7" w:rsidRPr="006C1EE7" w14:paraId="1215B3C0" w14:textId="77777777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14:paraId="09B7B984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C</w:t>
            </w:r>
            <w:r w:rsidRPr="006C1EE7">
              <w:rPr>
                <w:color w:val="auto"/>
              </w:rPr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14:paraId="6854A39D" w14:textId="77777777" w:rsidR="006A695E" w:rsidRPr="006C1EE7" w:rsidRDefault="00EA2E1B">
            <w:r w:rsidRPr="006C1EE7">
              <w:t>http://apis.data.go.kr/1390804/NihhsFuriAirInfo/selectPuriAirPlantView</w:t>
            </w:r>
          </w:p>
        </w:tc>
      </w:tr>
      <w:tr w:rsidR="006C1EE7" w:rsidRPr="006C1EE7" w14:paraId="07C4BE68" w14:textId="77777777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14:paraId="659D8DF0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14:paraId="685B0B13" w14:textId="77777777" w:rsidR="006A695E" w:rsidRPr="006C1EE7" w:rsidRDefault="00EA2E1B">
            <w:r w:rsidRPr="006C1EE7">
              <w:rPr>
                <w:rFonts w:hint="eastAsia"/>
              </w:rPr>
              <w:t xml:space="preserve">[ </w:t>
            </w:r>
            <w:r w:rsidRPr="006C1EE7">
              <w:t>1000</w:t>
            </w:r>
            <w:r w:rsidRPr="006C1EE7">
              <w:rPr>
                <w:rFonts w:hint="eastAsia"/>
              </w:rPr>
              <w:t>K</w:t>
            </w:r>
            <w:r w:rsidRPr="006C1EE7">
              <w:t xml:space="preserve"> </w:t>
            </w:r>
            <w:r w:rsidRPr="006C1EE7">
              <w:rPr>
                <w:rFonts w:hint="eastAsia"/>
              </w:rPr>
              <w:t>bytes]</w:t>
            </w:r>
          </w:p>
        </w:tc>
      </w:tr>
      <w:tr w:rsidR="006C1EE7" w:rsidRPr="006C1EE7" w14:paraId="59A23517" w14:textId="77777777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14:paraId="21C961D7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14:paraId="45BB4893" w14:textId="77777777" w:rsidR="006A695E" w:rsidRPr="006C1EE7" w:rsidRDefault="00EA2E1B">
            <w:r w:rsidRPr="006C1EE7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14:paraId="3CDC1694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625B0A2C" w14:textId="77777777" w:rsidR="006A695E" w:rsidRPr="006C1EE7" w:rsidRDefault="00EA2E1B">
            <w:r w:rsidRPr="006C1EE7">
              <w:t xml:space="preserve">[ </w:t>
            </w:r>
            <w:r w:rsidRPr="006C1EE7">
              <w:rPr>
                <w:rFonts w:hint="eastAsia"/>
              </w:rPr>
              <w:t xml:space="preserve">30 </w:t>
            </w:r>
            <w:r w:rsidRPr="006C1EE7">
              <w:t>tps]</w:t>
            </w:r>
          </w:p>
        </w:tc>
      </w:tr>
    </w:tbl>
    <w:p w14:paraId="3EDB9DE7" w14:textId="77777777" w:rsidR="006A695E" w:rsidRPr="006C1EE7" w:rsidRDefault="006A695E">
      <w:pPr>
        <w:pStyle w:val="4"/>
        <w:numPr>
          <w:ilvl w:val="0"/>
          <w:numId w:val="0"/>
        </w:numPr>
        <w:ind w:left="397"/>
      </w:pPr>
    </w:p>
    <w:p w14:paraId="0A458C00" w14:textId="77777777" w:rsidR="006A695E" w:rsidRPr="006C1EE7" w:rsidRDefault="00EA2E1B">
      <w:pPr>
        <w:pStyle w:val="5"/>
      </w:pPr>
      <w:r w:rsidRPr="006C1EE7">
        <w:rPr>
          <w:rFonts w:hint="eastAsia"/>
        </w:rPr>
        <w:t>요청 메시지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979"/>
        <w:gridCol w:w="1275"/>
        <w:gridCol w:w="1134"/>
        <w:gridCol w:w="1420"/>
        <w:gridCol w:w="1982"/>
      </w:tblGrid>
      <w:tr w:rsidR="006C1EE7" w:rsidRPr="006C1EE7" w14:paraId="00D557AE" w14:textId="77777777">
        <w:tc>
          <w:tcPr>
            <w:tcW w:w="1849" w:type="dxa"/>
            <w:shd w:val="pct10" w:color="auto" w:fill="auto"/>
            <w:vAlign w:val="center"/>
          </w:tcPr>
          <w:p w14:paraId="291890C0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79" w:type="dxa"/>
            <w:shd w:val="pct10" w:color="auto" w:fill="auto"/>
            <w:vAlign w:val="center"/>
          </w:tcPr>
          <w:p w14:paraId="2E75EACC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275" w:type="dxa"/>
            <w:shd w:val="pct10" w:color="auto" w:fill="auto"/>
            <w:vAlign w:val="center"/>
          </w:tcPr>
          <w:p w14:paraId="7CBD4DCD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055EAC6F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420" w:type="dxa"/>
            <w:shd w:val="pct10" w:color="auto" w:fill="auto"/>
            <w:vAlign w:val="center"/>
          </w:tcPr>
          <w:p w14:paraId="1C09D4A6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1982" w:type="dxa"/>
            <w:shd w:val="pct10" w:color="auto" w:fill="auto"/>
            <w:vAlign w:val="center"/>
          </w:tcPr>
          <w:p w14:paraId="402FB23B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항목설명</w:t>
            </w:r>
          </w:p>
        </w:tc>
      </w:tr>
      <w:tr w:rsidR="006C1EE7" w:rsidRPr="006C1EE7" w14:paraId="1D02A6AA" w14:textId="77777777">
        <w:tc>
          <w:tcPr>
            <w:tcW w:w="1849" w:type="dxa"/>
            <w:shd w:val="clear" w:color="auto" w:fill="auto"/>
            <w:vAlign w:val="center"/>
          </w:tcPr>
          <w:p w14:paraId="13916450" w14:textId="77777777" w:rsidR="006A695E" w:rsidRPr="006C1EE7" w:rsidRDefault="00EA2E1B">
            <w:r w:rsidRPr="006C1EE7">
              <w:t>idx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4BC20A15" w14:textId="77777777" w:rsidR="006A695E" w:rsidRPr="006C1EE7" w:rsidRDefault="00EA2E1B">
            <w:r w:rsidRPr="006C1EE7">
              <w:t>공기정화식물INDEX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E09B5BC" w14:textId="77777777" w:rsidR="006A695E" w:rsidRPr="006C1EE7" w:rsidRDefault="00EA2E1B">
            <w:pPr>
              <w:jc w:val="center"/>
            </w:pPr>
            <w:r w:rsidRPr="006C1EE7"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8DD740" w14:textId="77777777" w:rsidR="006A695E" w:rsidRPr="006C1EE7" w:rsidRDefault="00EA2E1B">
            <w:pPr>
              <w:jc w:val="center"/>
            </w:pPr>
            <w:r w:rsidRPr="006C1EE7">
              <w:t>1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2D875FBC" w14:textId="77777777" w:rsidR="006A695E" w:rsidRPr="006C1EE7" w:rsidRDefault="00EA2E1B">
            <w:r w:rsidRPr="006C1EE7">
              <w:rPr>
                <w:rFonts w:hint="eastAsia"/>
              </w:rPr>
              <w:t>82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D706C97" w14:textId="77777777" w:rsidR="006A695E" w:rsidRPr="006C1EE7" w:rsidRDefault="00EA2E1B">
            <w:r w:rsidRPr="006C1EE7">
              <w:t>공기정화식물INDEX</w:t>
            </w:r>
          </w:p>
        </w:tc>
      </w:tr>
      <w:tr w:rsidR="006C1EE7" w:rsidRPr="006C1EE7" w14:paraId="2D6F8A77" w14:textId="77777777">
        <w:tc>
          <w:tcPr>
            <w:tcW w:w="1849" w:type="dxa"/>
            <w:shd w:val="clear" w:color="auto" w:fill="auto"/>
            <w:vAlign w:val="center"/>
          </w:tcPr>
          <w:p w14:paraId="09C07804" w14:textId="77777777" w:rsidR="006A695E" w:rsidRPr="006C1EE7" w:rsidRDefault="00EA2E1B">
            <w:r w:rsidRPr="006C1EE7">
              <w:rPr>
                <w:rFonts w:hint="eastAsia"/>
              </w:rPr>
              <w:t>s</w:t>
            </w:r>
            <w:r w:rsidRPr="006C1EE7">
              <w:t>ervicekey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37C8E408" w14:textId="77777777" w:rsidR="006A695E" w:rsidRPr="006C1EE7" w:rsidRDefault="00EA2E1B">
            <w:r w:rsidRPr="006C1EE7">
              <w:rPr>
                <w:rFonts w:hint="eastAsia"/>
              </w:rPr>
              <w:t>서비스키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0E0D1B0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D90B0E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089E1D2" w14:textId="77777777" w:rsidR="006A695E" w:rsidRPr="006C1EE7" w:rsidRDefault="00264F19">
            <w:pPr>
              <w:rPr>
                <w:highlight w:val="yellow"/>
              </w:rPr>
            </w:pPr>
            <w:r w:rsidRPr="006C1EE7">
              <w:rPr>
                <w:rFonts w:hint="eastAsia"/>
              </w:rPr>
              <w:t>인증키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4A8DE94" w14:textId="77777777" w:rsidR="006A695E" w:rsidRPr="006C1EE7" w:rsidRDefault="00EA2E1B">
            <w:r w:rsidRPr="006C1EE7">
              <w:rPr>
                <w:rFonts w:hint="eastAsia"/>
              </w:rPr>
              <w:t>공공데이터포털에서 발급받은 인증키</w:t>
            </w:r>
          </w:p>
        </w:tc>
      </w:tr>
    </w:tbl>
    <w:p w14:paraId="2B1FC1A3" w14:textId="77777777" w:rsidR="006A695E" w:rsidRPr="006C1EE7" w:rsidRDefault="00EA2E1B">
      <w:r w:rsidRPr="006C1EE7">
        <w:rPr>
          <w:rFonts w:hint="eastAsia"/>
        </w:rPr>
        <w:t>※ 항목구분 : 필수(1), 옵션(0), 1건 이상 복수건(1..n), 0건 또는 복수건(0..n)</w:t>
      </w:r>
    </w:p>
    <w:p w14:paraId="7C544BD9" w14:textId="77777777" w:rsidR="006A695E" w:rsidRPr="006C1EE7" w:rsidRDefault="00EA2E1B">
      <w:r w:rsidRPr="006C1EE7">
        <w:rPr>
          <w:rFonts w:hint="eastAsia"/>
        </w:rPr>
        <w:t xml:space="preserve">※ 한글데이터는 </w:t>
      </w:r>
      <w:r w:rsidRPr="006C1EE7">
        <w:t xml:space="preserve">URLEncoding </w:t>
      </w:r>
      <w:r w:rsidRPr="006C1EE7">
        <w:rPr>
          <w:rFonts w:hint="eastAsia"/>
        </w:rPr>
        <w:t>을 사용하여 전송한다.</w:t>
      </w:r>
    </w:p>
    <w:p w14:paraId="48EEC888" w14:textId="77777777" w:rsidR="006A695E" w:rsidRPr="006C1EE7" w:rsidRDefault="00EA2E1B">
      <w:pPr>
        <w:pStyle w:val="5"/>
      </w:pPr>
      <w:r w:rsidRPr="006C1EE7">
        <w:rPr>
          <w:rFonts w:hint="eastAsia"/>
        </w:rPr>
        <w:t>응답 메시지 명세</w:t>
      </w:r>
    </w:p>
    <w:tbl>
      <w:tblPr>
        <w:tblW w:w="4893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35"/>
        <w:gridCol w:w="1937"/>
        <w:gridCol w:w="692"/>
        <w:gridCol w:w="692"/>
        <w:gridCol w:w="2489"/>
        <w:gridCol w:w="1941"/>
      </w:tblGrid>
      <w:tr w:rsidR="006C1EE7" w:rsidRPr="006C1EE7" w14:paraId="03201744" w14:textId="77777777" w:rsidTr="003C0135">
        <w:trPr>
          <w:trHeight w:val="280"/>
        </w:trPr>
        <w:tc>
          <w:tcPr>
            <w:tcW w:w="887" w:type="pct"/>
            <w:gridSpan w:val="2"/>
            <w:shd w:val="pct10" w:color="auto" w:fill="auto"/>
            <w:vAlign w:val="center"/>
          </w:tcPr>
          <w:p w14:paraId="0B8FD743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2841CE41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367" w:type="pct"/>
            <w:shd w:val="pct10" w:color="auto" w:fill="auto"/>
            <w:vAlign w:val="center"/>
          </w:tcPr>
          <w:p w14:paraId="7F924DD4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</w:t>
            </w:r>
          </w:p>
          <w:p w14:paraId="2AC0C364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크기</w:t>
            </w:r>
          </w:p>
        </w:tc>
        <w:tc>
          <w:tcPr>
            <w:tcW w:w="367" w:type="pct"/>
            <w:shd w:val="pct10" w:color="auto" w:fill="auto"/>
            <w:vAlign w:val="center"/>
          </w:tcPr>
          <w:p w14:paraId="40149318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</w:t>
            </w:r>
          </w:p>
          <w:p w14:paraId="705BC94C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구분</w:t>
            </w:r>
          </w:p>
        </w:tc>
        <w:tc>
          <w:tcPr>
            <w:tcW w:w="1321" w:type="pct"/>
            <w:shd w:val="pct10" w:color="auto" w:fill="auto"/>
            <w:vAlign w:val="center"/>
          </w:tcPr>
          <w:p w14:paraId="0C4650B0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1030" w:type="pct"/>
            <w:shd w:val="pct10" w:color="auto" w:fill="auto"/>
            <w:vAlign w:val="center"/>
          </w:tcPr>
          <w:p w14:paraId="00922EF5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항목설명</w:t>
            </w:r>
          </w:p>
        </w:tc>
      </w:tr>
      <w:tr w:rsidR="006C1EE7" w:rsidRPr="006C1EE7" w14:paraId="09D08EC3" w14:textId="77777777" w:rsidTr="003C0135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14:paraId="01295045" w14:textId="77777777" w:rsidR="006A695E" w:rsidRPr="006C1EE7" w:rsidRDefault="00EA2E1B">
            <w:r w:rsidRPr="006C1EE7">
              <w:rPr>
                <w:rFonts w:hint="eastAsia"/>
              </w:rPr>
              <w:t>resultCode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8F90766" w14:textId="77777777" w:rsidR="006A695E" w:rsidRPr="006C1EE7" w:rsidRDefault="00EA2E1B">
            <w:r w:rsidRPr="006C1EE7">
              <w:rPr>
                <w:rFonts w:hint="eastAsia"/>
              </w:rPr>
              <w:t>성공여부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749D9237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5BFF2C1F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74C854A" w14:textId="77777777" w:rsidR="006A695E" w:rsidRPr="006C1EE7" w:rsidRDefault="00EA2E1B">
            <w:r w:rsidRPr="006C1EE7">
              <w:t>1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DA25487" w14:textId="77777777" w:rsidR="006A695E" w:rsidRPr="006C1EE7" w:rsidRDefault="00EA2E1B">
            <w:r w:rsidRPr="006C1EE7">
              <w:rPr>
                <w:rFonts w:hint="eastAsia"/>
              </w:rPr>
              <w:t>조회 성공 “1”</w:t>
            </w:r>
          </w:p>
          <w:p w14:paraId="5791A76B" w14:textId="77777777" w:rsidR="006A695E" w:rsidRPr="006C1EE7" w:rsidRDefault="00EA2E1B">
            <w:r w:rsidRPr="006C1EE7">
              <w:rPr>
                <w:rFonts w:hint="eastAsia"/>
              </w:rPr>
              <w:t>실패 “0”</w:t>
            </w:r>
          </w:p>
        </w:tc>
      </w:tr>
      <w:tr w:rsidR="006C1EE7" w:rsidRPr="006C1EE7" w14:paraId="0DE8D627" w14:textId="77777777" w:rsidTr="003C0135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14:paraId="21018EFB" w14:textId="77777777" w:rsidR="006A695E" w:rsidRPr="006C1EE7" w:rsidRDefault="00EA2E1B">
            <w:r w:rsidRPr="006C1EE7">
              <w:rPr>
                <w:rFonts w:hint="eastAsia"/>
              </w:rPr>
              <w:lastRenderedPageBreak/>
              <w:t>resultMsg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53D6F93E" w14:textId="77777777" w:rsidR="006A695E" w:rsidRPr="006C1EE7" w:rsidRDefault="00EA2E1B">
            <w:r w:rsidRPr="006C1EE7">
              <w:rPr>
                <w:rFonts w:hint="eastAsia"/>
              </w:rPr>
              <w:t>결과코드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792492FE" w14:textId="77777777" w:rsidR="006A695E" w:rsidRPr="006C1EE7" w:rsidRDefault="00EA2E1B">
            <w:pPr>
              <w:jc w:val="center"/>
            </w:pPr>
            <w:r w:rsidRPr="006C1EE7">
              <w:t>50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0B280174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8CC7744" w14:textId="77777777" w:rsidR="006A695E" w:rsidRPr="006C1EE7" w:rsidRDefault="00F94CD9">
            <w:r w:rsidRPr="006C1EE7">
              <w:rPr>
                <w:rFonts w:hint="eastAsia"/>
              </w:rPr>
              <w:t>접속성공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708210D" w14:textId="77777777" w:rsidR="006A695E" w:rsidRPr="006C1EE7" w:rsidRDefault="00EA2E1B">
            <w:r w:rsidRPr="006C1EE7">
              <w:rPr>
                <w:rFonts w:hint="eastAsia"/>
              </w:rPr>
              <w:t>접속성공, 접속실패</w:t>
            </w:r>
          </w:p>
        </w:tc>
      </w:tr>
      <w:tr w:rsidR="006C1EE7" w:rsidRPr="006C1EE7" w14:paraId="699D4153" w14:textId="77777777" w:rsidTr="003C0135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14:paraId="386C5555" w14:textId="77777777" w:rsidR="006A695E" w:rsidRPr="006C1EE7" w:rsidRDefault="00EA2E1B">
            <w:r w:rsidRPr="006C1EE7">
              <w:t>resultTitle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F127C71" w14:textId="77777777" w:rsidR="006A695E" w:rsidRPr="006C1EE7" w:rsidRDefault="00EA2E1B">
            <w:r w:rsidRPr="006C1EE7">
              <w:rPr>
                <w:rFonts w:hint="eastAsia"/>
              </w:rPr>
              <w:t>API 명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733CB75E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50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7B537373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B810EF8" w14:textId="77777777" w:rsidR="006A695E" w:rsidRPr="006C1EE7" w:rsidRDefault="00EA2E1B">
            <w:r w:rsidRPr="006C1EE7">
              <w:t>공기정화식물 상세보기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128143D" w14:textId="77777777" w:rsidR="006A695E" w:rsidRPr="006C1EE7" w:rsidRDefault="00EA2E1B">
            <w:r w:rsidRPr="006C1EE7">
              <w:rPr>
                <w:rFonts w:hint="eastAsia"/>
              </w:rPr>
              <w:t>API 명</w:t>
            </w:r>
          </w:p>
        </w:tc>
      </w:tr>
      <w:tr w:rsidR="006C1EE7" w:rsidRPr="006C1EE7" w14:paraId="67A78319" w14:textId="77777777" w:rsidTr="003C0135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14:paraId="50DFECD6" w14:textId="77777777" w:rsidR="006A695E" w:rsidRPr="006C1EE7" w:rsidRDefault="00EA2E1B">
            <w:r w:rsidRPr="006C1EE7">
              <w:rPr>
                <w:rFonts w:hint="eastAsia"/>
              </w:rPr>
              <w:t>r</w:t>
            </w:r>
            <w:r w:rsidRPr="006C1EE7">
              <w:t>esult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398DA5DC" w14:textId="77777777" w:rsidR="006A695E" w:rsidRPr="006C1EE7" w:rsidRDefault="00EA2E1B">
            <w:r w:rsidRPr="006C1EE7">
              <w:rPr>
                <w:rFonts w:hint="eastAsia"/>
              </w:rPr>
              <w:t>목록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0A20B3C7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N/A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239D9E61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0D1B4D8" w14:textId="77777777" w:rsidR="006A695E" w:rsidRPr="006C1EE7" w:rsidRDefault="00EA2E1B">
            <w:r w:rsidRPr="006C1EE7">
              <w:rPr>
                <w:rFonts w:hint="eastAsia"/>
              </w:rPr>
              <w:t>N/A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813B8DB" w14:textId="77777777" w:rsidR="006A695E" w:rsidRPr="006C1EE7" w:rsidRDefault="00EA2E1B">
            <w:r w:rsidRPr="006C1EE7">
              <w:rPr>
                <w:rFonts w:hint="eastAsia"/>
              </w:rPr>
              <w:t>목록</w:t>
            </w:r>
          </w:p>
        </w:tc>
      </w:tr>
      <w:tr w:rsidR="006C1EE7" w:rsidRPr="006C1EE7" w14:paraId="1C47C041" w14:textId="77777777" w:rsidTr="003C0135">
        <w:trPr>
          <w:trHeight w:val="250"/>
        </w:trPr>
        <w:tc>
          <w:tcPr>
            <w:tcW w:w="125" w:type="pct"/>
            <w:shd w:val="clear" w:color="auto" w:fill="auto"/>
          </w:tcPr>
          <w:p w14:paraId="205D323F" w14:textId="77777777" w:rsidR="006A695E" w:rsidRPr="006C1EE7" w:rsidRDefault="006A695E"/>
        </w:tc>
        <w:tc>
          <w:tcPr>
            <w:tcW w:w="762" w:type="pct"/>
            <w:shd w:val="clear" w:color="auto" w:fill="auto"/>
            <w:vAlign w:val="center"/>
          </w:tcPr>
          <w:p w14:paraId="325D5E66" w14:textId="77777777" w:rsidR="006A695E" w:rsidRPr="006C1EE7" w:rsidRDefault="00EA2E1B">
            <w:r w:rsidRPr="006C1EE7">
              <w:t>idx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42FB3BC8" w14:textId="77777777" w:rsidR="006A695E" w:rsidRPr="006C1EE7" w:rsidRDefault="00EA2E1B">
            <w:r w:rsidRPr="006C1EE7">
              <w:t>공기정화식물INDEX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3B31417F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4</w:t>
            </w:r>
          </w:p>
        </w:tc>
        <w:tc>
          <w:tcPr>
            <w:tcW w:w="367" w:type="pct"/>
            <w:shd w:val="clear" w:color="auto" w:fill="auto"/>
          </w:tcPr>
          <w:p w14:paraId="6BAA76CE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59CBC98" w14:textId="77777777" w:rsidR="006A695E" w:rsidRPr="006C1EE7" w:rsidRDefault="00EA2E1B">
            <w:r w:rsidRPr="006C1EE7">
              <w:rPr>
                <w:rFonts w:hint="eastAsia"/>
              </w:rPr>
              <w:t>82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8FBBB27" w14:textId="77777777" w:rsidR="006A695E" w:rsidRPr="006C1EE7" w:rsidRDefault="00EA2E1B">
            <w:r w:rsidRPr="006C1EE7">
              <w:t>공기정화식물INDEX</w:t>
            </w:r>
          </w:p>
        </w:tc>
      </w:tr>
      <w:tr w:rsidR="006C1EE7" w:rsidRPr="006C1EE7" w14:paraId="0DF50861" w14:textId="77777777" w:rsidTr="003C0135">
        <w:trPr>
          <w:trHeight w:val="250"/>
        </w:trPr>
        <w:tc>
          <w:tcPr>
            <w:tcW w:w="125" w:type="pct"/>
            <w:shd w:val="clear" w:color="auto" w:fill="auto"/>
          </w:tcPr>
          <w:p w14:paraId="07A74579" w14:textId="77777777" w:rsidR="006A695E" w:rsidRPr="006C1EE7" w:rsidRDefault="006A695E"/>
        </w:tc>
        <w:tc>
          <w:tcPr>
            <w:tcW w:w="762" w:type="pct"/>
            <w:shd w:val="clear" w:color="auto" w:fill="auto"/>
            <w:vAlign w:val="center"/>
          </w:tcPr>
          <w:p w14:paraId="3720EDDA" w14:textId="77777777" w:rsidR="006A695E" w:rsidRPr="006C1EE7" w:rsidRDefault="00EA2E1B">
            <w:r w:rsidRPr="006C1EE7">
              <w:t>title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05519532" w14:textId="77777777" w:rsidR="006A695E" w:rsidRPr="006C1EE7" w:rsidRDefault="00EA2E1B">
            <w:r w:rsidRPr="006C1EE7">
              <w:t>제목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25D56034" w14:textId="77777777" w:rsidR="006A695E" w:rsidRPr="006C1EE7" w:rsidRDefault="00EA2E1B">
            <w:pPr>
              <w:jc w:val="center"/>
            </w:pPr>
            <w:r w:rsidRPr="006C1EE7">
              <w:t>1000</w:t>
            </w:r>
          </w:p>
        </w:tc>
        <w:tc>
          <w:tcPr>
            <w:tcW w:w="367" w:type="pct"/>
            <w:shd w:val="clear" w:color="auto" w:fill="auto"/>
          </w:tcPr>
          <w:p w14:paraId="05D877D9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C7A61D9" w14:textId="77777777" w:rsidR="006A695E" w:rsidRPr="006C1EE7" w:rsidRDefault="00EA2E1B">
            <w:r w:rsidRPr="006C1EE7">
              <w:t>호야(Wax plant, honey plant)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E08AD81" w14:textId="77777777" w:rsidR="006A695E" w:rsidRPr="006C1EE7" w:rsidRDefault="00EA2E1B">
            <w:r w:rsidRPr="006C1EE7">
              <w:t>제목</w:t>
            </w:r>
          </w:p>
        </w:tc>
      </w:tr>
      <w:tr w:rsidR="006C1EE7" w:rsidRPr="006C1EE7" w14:paraId="487C90CF" w14:textId="77777777" w:rsidTr="003C0135">
        <w:trPr>
          <w:trHeight w:val="250"/>
        </w:trPr>
        <w:tc>
          <w:tcPr>
            <w:tcW w:w="125" w:type="pct"/>
            <w:shd w:val="clear" w:color="auto" w:fill="auto"/>
          </w:tcPr>
          <w:p w14:paraId="0C4F34E7" w14:textId="77777777" w:rsidR="003C0135" w:rsidRPr="006C1EE7" w:rsidRDefault="003C0135" w:rsidP="006C130B"/>
        </w:tc>
        <w:tc>
          <w:tcPr>
            <w:tcW w:w="762" w:type="pct"/>
            <w:shd w:val="clear" w:color="auto" w:fill="auto"/>
            <w:vAlign w:val="center"/>
          </w:tcPr>
          <w:p w14:paraId="55AD3638" w14:textId="77777777" w:rsidR="003C0135" w:rsidRPr="006C1EE7" w:rsidRDefault="003C0135" w:rsidP="006C130B">
            <w:r w:rsidRPr="006C1EE7">
              <w:t>regDate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7105D3F0" w14:textId="77777777" w:rsidR="003C0135" w:rsidRPr="006C1EE7" w:rsidRDefault="003C0135" w:rsidP="006C130B">
            <w:r w:rsidRPr="006C1EE7">
              <w:t>등록일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07A096FA" w14:textId="77777777" w:rsidR="003C0135" w:rsidRPr="006C1EE7" w:rsidRDefault="003C0135" w:rsidP="006C130B">
            <w:pPr>
              <w:jc w:val="center"/>
            </w:pPr>
            <w:r w:rsidRPr="006C1EE7">
              <w:t>10</w:t>
            </w:r>
          </w:p>
        </w:tc>
        <w:tc>
          <w:tcPr>
            <w:tcW w:w="367" w:type="pct"/>
            <w:shd w:val="clear" w:color="auto" w:fill="auto"/>
          </w:tcPr>
          <w:p w14:paraId="36CCA0CE" w14:textId="77777777" w:rsidR="003C0135" w:rsidRPr="006C1EE7" w:rsidRDefault="003C0135" w:rsidP="006C130B">
            <w:pPr>
              <w:jc w:val="center"/>
            </w:pPr>
            <w:r w:rsidRPr="006C1EE7"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341CA36" w14:textId="77777777" w:rsidR="003C0135" w:rsidRPr="006C1EE7" w:rsidRDefault="003C0135" w:rsidP="006C130B">
            <w:r w:rsidRPr="006C1EE7">
              <w:t>2013-09-09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DF76F7A" w14:textId="77777777" w:rsidR="003C0135" w:rsidRPr="006C1EE7" w:rsidRDefault="003C0135" w:rsidP="006C130B">
            <w:r w:rsidRPr="006C1EE7">
              <w:t>등록일</w:t>
            </w:r>
          </w:p>
        </w:tc>
      </w:tr>
      <w:tr w:rsidR="006C1EE7" w:rsidRPr="006C1EE7" w14:paraId="69D9089B" w14:textId="77777777" w:rsidTr="003C0135">
        <w:trPr>
          <w:trHeight w:val="250"/>
        </w:trPr>
        <w:tc>
          <w:tcPr>
            <w:tcW w:w="125" w:type="pct"/>
            <w:shd w:val="clear" w:color="auto" w:fill="auto"/>
          </w:tcPr>
          <w:p w14:paraId="6DCC27D8" w14:textId="77777777" w:rsidR="006A695E" w:rsidRPr="006C1EE7" w:rsidRDefault="006A695E"/>
        </w:tc>
        <w:tc>
          <w:tcPr>
            <w:tcW w:w="762" w:type="pct"/>
            <w:shd w:val="clear" w:color="auto" w:fill="auto"/>
            <w:vAlign w:val="center"/>
          </w:tcPr>
          <w:p w14:paraId="4C2170B8" w14:textId="77777777" w:rsidR="006A695E" w:rsidRPr="006C1EE7" w:rsidRDefault="00EA2E1B">
            <w:r w:rsidRPr="006C1EE7">
              <w:t>content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39EE285F" w14:textId="77777777" w:rsidR="006A695E" w:rsidRPr="006C1EE7" w:rsidRDefault="00EA2E1B">
            <w:r w:rsidRPr="006C1EE7">
              <w:t>내용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008FA313" w14:textId="77777777" w:rsidR="006A695E" w:rsidRPr="006C1EE7" w:rsidRDefault="00EA2E1B">
            <w:pPr>
              <w:jc w:val="center"/>
            </w:pPr>
            <w:r w:rsidRPr="006C1EE7">
              <w:t>text</w:t>
            </w:r>
          </w:p>
        </w:tc>
        <w:tc>
          <w:tcPr>
            <w:tcW w:w="367" w:type="pct"/>
            <w:shd w:val="clear" w:color="auto" w:fill="auto"/>
          </w:tcPr>
          <w:p w14:paraId="216FCC39" w14:textId="77777777" w:rsidR="006A695E" w:rsidRPr="006C1EE7" w:rsidRDefault="00EA2E1B">
            <w:pPr>
              <w:jc w:val="center"/>
            </w:pPr>
            <w:r w:rsidRPr="006C1EE7"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8FA62A6" w14:textId="77777777" w:rsidR="006A695E" w:rsidRPr="006C1EE7" w:rsidRDefault="006A695E"/>
        </w:tc>
        <w:tc>
          <w:tcPr>
            <w:tcW w:w="1030" w:type="pct"/>
            <w:shd w:val="clear" w:color="auto" w:fill="auto"/>
            <w:vAlign w:val="center"/>
          </w:tcPr>
          <w:p w14:paraId="18A76BA3" w14:textId="77777777" w:rsidR="006A695E" w:rsidRPr="006C1EE7" w:rsidRDefault="00EA2E1B">
            <w:r w:rsidRPr="006C1EE7">
              <w:t>내용</w:t>
            </w:r>
          </w:p>
        </w:tc>
      </w:tr>
      <w:tr w:rsidR="006C1EE7" w:rsidRPr="006C1EE7" w14:paraId="7C69B943" w14:textId="77777777" w:rsidTr="003C0135">
        <w:trPr>
          <w:trHeight w:val="250"/>
        </w:trPr>
        <w:tc>
          <w:tcPr>
            <w:tcW w:w="125" w:type="pct"/>
            <w:shd w:val="clear" w:color="auto" w:fill="auto"/>
          </w:tcPr>
          <w:p w14:paraId="462C0B95" w14:textId="77777777" w:rsidR="006A695E" w:rsidRPr="006C1EE7" w:rsidRDefault="006A695E"/>
        </w:tc>
        <w:tc>
          <w:tcPr>
            <w:tcW w:w="762" w:type="pct"/>
            <w:shd w:val="clear" w:color="auto" w:fill="auto"/>
          </w:tcPr>
          <w:p w14:paraId="22C534D6" w14:textId="77777777" w:rsidR="006A695E" w:rsidRPr="006C1EE7" w:rsidRDefault="00EA2E1B">
            <w:pPr>
              <w:jc w:val="center"/>
            </w:pPr>
            <w:r w:rsidRPr="006C1EE7">
              <w:t>htmlContent</w:t>
            </w:r>
          </w:p>
        </w:tc>
        <w:tc>
          <w:tcPr>
            <w:tcW w:w="1028" w:type="pct"/>
            <w:shd w:val="clear" w:color="auto" w:fill="auto"/>
          </w:tcPr>
          <w:p w14:paraId="0288CA31" w14:textId="77777777" w:rsidR="006A695E" w:rsidRPr="006C1EE7" w:rsidRDefault="00EA2E1B">
            <w:r w:rsidRPr="006C1EE7">
              <w:t>html내용</w:t>
            </w:r>
          </w:p>
        </w:tc>
        <w:tc>
          <w:tcPr>
            <w:tcW w:w="367" w:type="pct"/>
            <w:shd w:val="clear" w:color="auto" w:fill="auto"/>
          </w:tcPr>
          <w:p w14:paraId="54C1621C" w14:textId="77777777" w:rsidR="006A695E" w:rsidRPr="006C1EE7" w:rsidRDefault="00EA2E1B">
            <w:pPr>
              <w:jc w:val="center"/>
            </w:pPr>
            <w:r w:rsidRPr="006C1EE7">
              <w:t>text</w:t>
            </w:r>
          </w:p>
        </w:tc>
        <w:tc>
          <w:tcPr>
            <w:tcW w:w="367" w:type="pct"/>
            <w:shd w:val="clear" w:color="auto" w:fill="auto"/>
          </w:tcPr>
          <w:p w14:paraId="19DDC1BD" w14:textId="77777777" w:rsidR="006A695E" w:rsidRPr="006C1EE7" w:rsidRDefault="00EA2E1B">
            <w:pPr>
              <w:jc w:val="center"/>
            </w:pPr>
            <w:r w:rsidRPr="006C1EE7">
              <w:t>1</w:t>
            </w:r>
          </w:p>
        </w:tc>
        <w:tc>
          <w:tcPr>
            <w:tcW w:w="1321" w:type="pct"/>
            <w:shd w:val="clear" w:color="auto" w:fill="auto"/>
          </w:tcPr>
          <w:p w14:paraId="6B5E39E9" w14:textId="77777777" w:rsidR="00A00842" w:rsidRPr="006C1EE7" w:rsidRDefault="00A00842">
            <w:r w:rsidRPr="006C1EE7">
              <w:t>&lt;div id="air_wrap"&gt; &lt;!--new contents s--&gt; &lt;div id="air_tech_area"&gt; &lt;p class="air_tech_tit"&gt;호야&lt;/p&gt;…</w:t>
            </w:r>
          </w:p>
        </w:tc>
        <w:tc>
          <w:tcPr>
            <w:tcW w:w="1030" w:type="pct"/>
            <w:shd w:val="clear" w:color="auto" w:fill="auto"/>
          </w:tcPr>
          <w:p w14:paraId="18E0A013" w14:textId="77777777" w:rsidR="006A695E" w:rsidRPr="006C1EE7" w:rsidRDefault="00EA2E1B" w:rsidP="003C0135">
            <w:pPr>
              <w:jc w:val="left"/>
            </w:pPr>
            <w:r w:rsidRPr="006C1EE7">
              <w:t>html내용</w:t>
            </w:r>
            <w:r w:rsidR="00A00842" w:rsidRPr="006C1EE7">
              <w:rPr>
                <w:rFonts w:hint="eastAsia"/>
              </w:rPr>
              <w:t>(</w:t>
            </w:r>
            <w:r w:rsidR="00A00842" w:rsidRPr="006C1EE7">
              <w:t>content항목이 없으면 htmlContent항목이 제공</w:t>
            </w:r>
            <w:r w:rsidR="00A00842" w:rsidRPr="006C1EE7">
              <w:rPr>
                <w:rFonts w:hint="eastAsia"/>
              </w:rPr>
              <w:t>)</w:t>
            </w:r>
          </w:p>
        </w:tc>
      </w:tr>
      <w:tr w:rsidR="006C1EE7" w:rsidRPr="006C1EE7" w14:paraId="1FA52DDF" w14:textId="77777777" w:rsidTr="003C0135">
        <w:trPr>
          <w:trHeight w:val="250"/>
        </w:trPr>
        <w:tc>
          <w:tcPr>
            <w:tcW w:w="125" w:type="pct"/>
            <w:shd w:val="clear" w:color="auto" w:fill="auto"/>
          </w:tcPr>
          <w:p w14:paraId="7EF540AA" w14:textId="77777777" w:rsidR="006A695E" w:rsidRPr="006C1EE7" w:rsidRDefault="006A695E"/>
        </w:tc>
        <w:tc>
          <w:tcPr>
            <w:tcW w:w="762" w:type="pct"/>
            <w:shd w:val="clear" w:color="auto" w:fill="auto"/>
            <w:vAlign w:val="center"/>
          </w:tcPr>
          <w:p w14:paraId="21BEA761" w14:textId="77777777" w:rsidR="006A695E" w:rsidRPr="006C1EE7" w:rsidRDefault="00EA2E1B">
            <w:r w:rsidRPr="006C1EE7">
              <w:rPr>
                <w:rFonts w:hint="eastAsia"/>
              </w:rPr>
              <w:t>publishOrg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A280430" w14:textId="77777777" w:rsidR="006A695E" w:rsidRPr="006C1EE7" w:rsidRDefault="00EA2E1B">
            <w:r w:rsidRPr="006C1EE7">
              <w:rPr>
                <w:rFonts w:hint="eastAsia"/>
              </w:rPr>
              <w:t>컨텐츠 출처기관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5C357802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5</w:t>
            </w:r>
            <w:r w:rsidRPr="006C1EE7">
              <w:t>0</w:t>
            </w:r>
          </w:p>
        </w:tc>
        <w:tc>
          <w:tcPr>
            <w:tcW w:w="367" w:type="pct"/>
            <w:shd w:val="clear" w:color="auto" w:fill="auto"/>
          </w:tcPr>
          <w:p w14:paraId="0A49C503" w14:textId="77777777" w:rsidR="006A695E" w:rsidRPr="006C1EE7" w:rsidRDefault="00EA2E1B">
            <w:pPr>
              <w:jc w:val="center"/>
            </w:pPr>
            <w:r w:rsidRPr="006C1EE7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B17C73A" w14:textId="77777777" w:rsidR="006A695E" w:rsidRPr="006C1EE7" w:rsidRDefault="00EA2E1B">
            <w:r w:rsidRPr="006C1EE7">
              <w:t>농촌진흥청 국립원예특작과학원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A42CC51" w14:textId="77777777" w:rsidR="006A695E" w:rsidRPr="006C1EE7" w:rsidRDefault="00EA2E1B">
            <w:r w:rsidRPr="006C1EE7">
              <w:rPr>
                <w:rFonts w:hint="eastAsia"/>
              </w:rPr>
              <w:t>컨텐츠 출처기관</w:t>
            </w:r>
          </w:p>
        </w:tc>
      </w:tr>
    </w:tbl>
    <w:p w14:paraId="1EDD93D0" w14:textId="77777777" w:rsidR="006A695E" w:rsidRPr="006C1EE7" w:rsidRDefault="00EA2E1B">
      <w:r w:rsidRPr="006C1EE7">
        <w:rPr>
          <w:rFonts w:hint="eastAsia"/>
        </w:rPr>
        <w:t>※ 항목구분 : 필수(1), 옵션(0), 1건 이상 복수건(1..n), 0건 또는 복수건(0..n)</w:t>
      </w:r>
    </w:p>
    <w:p w14:paraId="357C5733" w14:textId="77777777" w:rsidR="006A695E" w:rsidRPr="006C1EE7" w:rsidRDefault="006A695E"/>
    <w:p w14:paraId="7E2A01B0" w14:textId="77777777" w:rsidR="006A695E" w:rsidRPr="006C1EE7" w:rsidRDefault="00EA2E1B">
      <w:pPr>
        <w:pStyle w:val="5"/>
      </w:pPr>
      <w:r w:rsidRPr="006C1EE7">
        <w:rPr>
          <w:rFonts w:hint="eastAsia"/>
        </w:rPr>
        <w:t>요청 / 응답 메시지 예제</w:t>
      </w:r>
    </w:p>
    <w:tbl>
      <w:tblPr>
        <w:tblW w:w="9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6C1EE7" w:rsidRPr="006C1EE7" w14:paraId="1DD42862" w14:textId="77777777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8FA5B0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rFonts w:hint="eastAsia"/>
                <w:color w:val="auto"/>
              </w:rPr>
              <w:t>REST(URI)</w:t>
            </w:r>
          </w:p>
        </w:tc>
      </w:tr>
      <w:tr w:rsidR="006C1EE7" w:rsidRPr="006C1EE7" w14:paraId="69AAD19E" w14:textId="77777777" w:rsidTr="005A7DC2">
        <w:trPr>
          <w:trHeight w:val="387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14:paraId="6F1DEA1A" w14:textId="77777777" w:rsidR="006A695E" w:rsidRPr="006C1EE7" w:rsidRDefault="00EA2E1B" w:rsidP="005A7DC2">
            <w:pPr>
              <w:tabs>
                <w:tab w:val="left" w:pos="3360"/>
              </w:tabs>
            </w:pPr>
            <w:r w:rsidRPr="006C1EE7">
              <w:t>http://apis.data.go.kr/1390804/NihhsFuriAirInfo/selectPuriAirPlantView?</w:t>
            </w:r>
            <w:r w:rsidR="005A7DC2" w:rsidRPr="006C1EE7">
              <w:rPr>
                <w:rFonts w:hint="eastAsia"/>
              </w:rPr>
              <w:t>idx</w:t>
            </w:r>
            <w:r w:rsidR="005A7DC2" w:rsidRPr="006C1EE7">
              <w:t>=</w:t>
            </w:r>
            <w:r w:rsidR="005A7DC2" w:rsidRPr="006C1EE7">
              <w:rPr>
                <w:rFonts w:hint="eastAsia"/>
              </w:rPr>
              <w:t>82</w:t>
            </w:r>
            <w:r w:rsidR="005A7DC2" w:rsidRPr="006C1EE7">
              <w:t>&amp;</w:t>
            </w:r>
            <w:r w:rsidRPr="006C1EE7">
              <w:t>servicekey=</w:t>
            </w:r>
            <w:r w:rsidR="005A7DC2" w:rsidRPr="006C1EE7">
              <w:rPr>
                <w:rFonts w:hint="eastAsia"/>
              </w:rPr>
              <w:t>인증키</w:t>
            </w:r>
          </w:p>
        </w:tc>
      </w:tr>
      <w:tr w:rsidR="006C1EE7" w:rsidRPr="006C1EE7" w14:paraId="68094039" w14:textId="77777777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388312" w14:textId="77777777" w:rsidR="006A695E" w:rsidRPr="006C1EE7" w:rsidRDefault="00EA2E1B">
            <w:pPr>
              <w:pStyle w:val="ad"/>
              <w:rPr>
                <w:color w:val="auto"/>
              </w:rPr>
            </w:pPr>
            <w:r w:rsidRPr="006C1EE7">
              <w:rPr>
                <w:color w:val="auto"/>
              </w:rPr>
              <w:t>응답</w:t>
            </w:r>
            <w:r w:rsidRPr="006C1EE7">
              <w:rPr>
                <w:rFonts w:hint="eastAsia"/>
                <w:color w:val="auto"/>
              </w:rPr>
              <w:t xml:space="preserve"> 메시지</w:t>
            </w:r>
          </w:p>
        </w:tc>
      </w:tr>
      <w:tr w:rsidR="006C1EE7" w:rsidRPr="006C1EE7" w14:paraId="6EC0985E" w14:textId="77777777">
        <w:trPr>
          <w:trHeight w:val="1408"/>
          <w:jc w:val="center"/>
        </w:trPr>
        <w:tc>
          <w:tcPr>
            <w:tcW w:w="9665" w:type="dxa"/>
            <w:shd w:val="clear" w:color="auto" w:fill="auto"/>
          </w:tcPr>
          <w:p w14:paraId="45F1C01F" w14:textId="77777777" w:rsidR="00F94CD9" w:rsidRPr="006C1EE7" w:rsidRDefault="00F94CD9" w:rsidP="00F94CD9">
            <w:r w:rsidRPr="006C1EE7">
              <w:t>&lt;document&gt;</w:t>
            </w:r>
          </w:p>
          <w:p w14:paraId="666430F0" w14:textId="77777777" w:rsidR="00F94CD9" w:rsidRPr="006C1EE7" w:rsidRDefault="00F94CD9" w:rsidP="00F94CD9">
            <w:r w:rsidRPr="006C1EE7">
              <w:t>&lt;root&gt;</w:t>
            </w:r>
          </w:p>
          <w:p w14:paraId="2CB65290" w14:textId="77777777" w:rsidR="00F94CD9" w:rsidRPr="006C1EE7" w:rsidRDefault="00F94CD9" w:rsidP="00F94CD9">
            <w:r w:rsidRPr="006C1EE7">
              <w:t>&lt;resultCode&gt;1&lt;/resultCode&gt;</w:t>
            </w:r>
          </w:p>
          <w:p w14:paraId="698A1CF3" w14:textId="77777777" w:rsidR="00F94CD9" w:rsidRPr="006C1EE7" w:rsidRDefault="00F94CD9" w:rsidP="00F94CD9">
            <w:r w:rsidRPr="006C1EE7">
              <w:t>&lt;resultMsg&gt;접속성공&lt;/resultMsg&gt;</w:t>
            </w:r>
          </w:p>
          <w:p w14:paraId="728590C8" w14:textId="77777777" w:rsidR="00F94CD9" w:rsidRPr="006C1EE7" w:rsidRDefault="00F94CD9" w:rsidP="00F94CD9">
            <w:r w:rsidRPr="006C1EE7">
              <w:t>&lt;resultTitle&gt;공기정화식물 상세보기&lt;/resultTitle&gt;</w:t>
            </w:r>
          </w:p>
          <w:p w14:paraId="09104830" w14:textId="77777777" w:rsidR="00F94CD9" w:rsidRPr="006C1EE7" w:rsidRDefault="00F94CD9" w:rsidP="00F94CD9">
            <w:r w:rsidRPr="006C1EE7">
              <w:t>&lt;result&gt;</w:t>
            </w:r>
          </w:p>
          <w:p w14:paraId="50AE12E8" w14:textId="77777777" w:rsidR="00F94CD9" w:rsidRPr="006C1EE7" w:rsidRDefault="00F94CD9" w:rsidP="00F94CD9">
            <w:r w:rsidRPr="006C1EE7">
              <w:t>&lt;idx&gt;82&lt;/idx&gt;</w:t>
            </w:r>
          </w:p>
          <w:p w14:paraId="41183455" w14:textId="77777777" w:rsidR="00F94CD9" w:rsidRPr="006C1EE7" w:rsidRDefault="00F94CD9" w:rsidP="00F94CD9">
            <w:r w:rsidRPr="006C1EE7">
              <w:t>&lt;title&gt;호야(Wax plant, honey plant)&lt;/title&gt;</w:t>
            </w:r>
          </w:p>
          <w:p w14:paraId="589C89DA" w14:textId="77777777" w:rsidR="00F94CD9" w:rsidRPr="006C1EE7" w:rsidRDefault="00F94CD9" w:rsidP="00F94CD9">
            <w:r w:rsidRPr="006C1EE7">
              <w:t>&lt;content/&gt;</w:t>
            </w:r>
          </w:p>
          <w:p w14:paraId="08615C65" w14:textId="77777777" w:rsidR="00F94CD9" w:rsidRPr="006C1EE7" w:rsidRDefault="00F94CD9" w:rsidP="00F94CD9">
            <w:r w:rsidRPr="006C1EE7">
              <w:t>&lt;regDate&gt;2013-09-09&lt;/regDate&gt;</w:t>
            </w:r>
          </w:p>
          <w:p w14:paraId="1A224D42" w14:textId="77777777" w:rsidR="00F94CD9" w:rsidRPr="006C1EE7" w:rsidRDefault="00F94CD9" w:rsidP="00F94CD9">
            <w:r w:rsidRPr="006C1EE7">
              <w:t>&lt;htmlContent&gt;</w:t>
            </w:r>
          </w:p>
          <w:p w14:paraId="30FAAA27" w14:textId="77777777" w:rsidR="00F94CD9" w:rsidRPr="006C1EE7" w:rsidRDefault="00F94CD9" w:rsidP="00F94CD9">
            <w:pPr>
              <w:jc w:val="left"/>
            </w:pPr>
            <w:r w:rsidRPr="006C1EE7">
              <w:t xml:space="preserve">&lt;![CDATA[ &lt;div id="air_wrap"&gt; &lt;!--new contents s--&gt; &lt;div id="air_tech_area"&gt; &lt;p class="air_tech_tit"&gt;호야&lt;/p&gt; &lt;div class="img_area01"&gt; &lt;img </w:t>
            </w:r>
            <w:r w:rsidRPr="006C1EE7">
              <w:lastRenderedPageBreak/>
              <w:t xml:space="preserve">src="http://www.nihhs.go.kr/img/air/air_tech_img174.jpg" width="413" height="277" alt="호야"&gt; &lt;/div&gt; &lt;div class="air_table_area01"&gt; &lt;table class="air_table_style01"&gt; &lt;caption&gt; 영명,학명을 나타내는 표입니다. &lt;/caption&gt; &lt;colgroup&gt; &lt;col class="w_30p"&gt; &lt;col class="w_70p"&gt; &lt;/colgroup&gt; &lt;tbody&gt; &lt;tr&gt; &lt;th scope="row"&gt;영명&lt;/th&gt; &lt;td class="brccc"&gt;Wax plant, honey plant&lt;/td&gt; &lt;/tr&gt; &lt;tr&gt; &lt;th class="brbccc" scope="row"&gt;학명&lt;/th&gt; &lt;td class="bc"&gt;Hoya carnosa 'Variegata'&lt;/td&gt; &lt;/tr&gt; &lt;/tbody&gt; &lt;/table&gt; &lt;/div&gt; &lt;p class="air_tech_tit01"&gt;공기정화 효과&lt;/p&gt; &lt;div class="air_table_area01"&gt; &lt;table class="air_table_style02"&gt; &lt;caption&gt; 공기정화 효과 표 &lt;/caption&gt; &lt;colgroup&gt; &lt;col class="w_50p"&gt; &lt;col class="w_50p"&gt; &lt;/colgroup&gt; &lt;tbody&gt; &lt;tr&gt; &lt;td class="tac"&gt;&lt;img src="http://www.nihhs.go.kr/img/air/air_tech_img176.jpg" alt="자일렌제거량:최상"&gt;&lt;/td&gt; &lt;td class="tac brccc"&gt;&lt;img src="http://www.nihhs.go.kr/img/air/air_tech_img175.jpg" alt="포름알데히드 제거량:하"&gt;&lt;/td&gt; &lt;/tr&gt; &lt;tr&gt; &lt;td class="tac brbccc"&gt;48.6&lt;br&gt; (ug&amp;middot;m&lt;sup&gt;-3&lt;/sup&gt;&amp;middot;h&lt;sup&gt;-1&lt;/sup&gt;&amp;middot;m&lt;sup&gt;-2&lt;/sup&gt;leaf area)&lt;/td&gt; &lt;td class="tac bc"&gt;0.74&lt;br&gt; (mg&amp;middot;m&lt;sup&gt;-3&lt;/sup&gt;&amp;middot;h&lt;sup&gt;-1&lt;/sup&gt;&amp;middot;m&lt;sup&gt;-2&lt;/sup&gt;leaf area)&lt;/td&gt; &lt;/tr&gt; &lt;/tbody&gt; &lt;/table&gt; &lt;p class="air_t_txt_tech"&gt;※ 자일렌은 12시간 동안 단위엽면적당 제거량이고, 포름알데히드는 5시간 동안 단위엽면적당 제거량이다.&lt;/p&gt; &lt;/div&gt; &lt;p class="air_tech_tit02"&gt;공기정화 효과에 따른 생활공간 배치 추천 : 거실&lt;/p&gt; &lt;p&gt;호야는 포름알데히드 제거량은 ‘하’등급이지만, 자일렌 제거량은 ‘최상’등급으로 특히 자일렌 제거에 우수한 공기정화식물이다. 포름알데히드와 자일렌 등 </w:t>
            </w:r>
            <w:r w:rsidRPr="006C1EE7">
              <w:rPr>
                <w:rFonts w:hint="eastAsia"/>
              </w:rPr>
              <w:t>새집증후군</w:t>
            </w:r>
            <w:r w:rsidRPr="006C1EE7">
              <w:t xml:space="preserve"> 원인물질 제거효과에 우수하기 때문에 거실에 놓을 경우 새집증후군 완화효과가 탁월하다. 햇빛이 잘 드는 거실 창가 쪽에 배치하면 다육질의 녹색 잎과 화려한 꽃도 감상 할 수 있다.&lt;/p&gt; &lt;ul class="air_list"&gt; &lt;li class="air_list01"&gt;분류 : 박주가리과&lt;/li&gt; &lt;li class="air_list01"&gt;원산지 : 중국 남부, 오스트레일리아&lt;/li&gt; &lt;li class="air_list01"&gt;일반적 특징 &lt;ol&gt; &lt;li class="air_list02"&gt; 호야는 덩굴성 상록다년초이며, 동남아시아에서 오스트레일리아에 이르는 열대, 아열대에 걸쳐 100여 종이 분포한다. 대표종 옥접매(H. carnosa)는 길이 2~3 m로 자라며 꽃빛깔은 연한 분홍색이다. 벨라(H. bella)는 소형화가 많이 밀생하는 종으로 주로 분심기용으로 심는다. 꽃을 피우기 위해서는 낮에 12시간 이상 한 달 넘게 빛을 쪼이면 꽃봉오리가 형성된다. 꽃이 진 후에는 줄기를 잘라준다. 번식은 3~5월경에 전년생 줄기를 꽂아서 한다.&lt;/li&gt; &lt;/ol&gt; &lt;/li&gt; &lt;/ul&gt; &lt;p class="air_tech_tit01"&gt;식물의 이용 &lt;/p&gt; &lt;p&gt;호야는 덩굴성 식물이기 때문에 공중걸이분이나 높은 곳에 두면 아래로 늘어지는 도톰한 잎들을 감상하기 좋다. 꽃이 피기 위해서는 햇빛이 충분한 곳이 좋지만, 직사광선에서는 연녹색 잎이 노랗게 변할 수 있으니, 실내의 밝은 창가에 놓는다. 봄 또는 여름에 생장점 부근의 줄기를 잘라 꽂으면 쉽게 번식도 가능하</w:t>
            </w:r>
            <w:r w:rsidRPr="006C1EE7">
              <w:rPr>
                <w:rFonts w:hint="eastAsia"/>
              </w:rPr>
              <w:t>다</w:t>
            </w:r>
            <w:r w:rsidRPr="006C1EE7">
              <w:t xml:space="preserve">. &lt;/p&gt; &lt;p class="air_tech_tit01"&gt;재배 및 유지관리&lt;/p&gt; &lt;ul class="air_list"&gt; &lt;li class="air_list01"&gt;빛 : 반양지 (꽃을 피우려면 충분한 광이 필요하다.) &lt;/li&gt; &lt;li class="air_list01"&gt;온도 : 생육적온 20&amp;deg;C, 월동온도 12&amp;deg;C이상 유지&lt;/li&gt; &lt;li class="air_list01"&gt;용토 : 배수가 좋은 양토에 심는다.&lt;/li&gt; &lt;li class="air_list01"&gt;관리 : 생장기에는 분의 토양이 말랐을 때 규칙적으로 주며, 너무 추울 때는 물을 적게 주어야 한다. 왕성하게 자랄 때에는 2~3달에 한 번 비료를 준다. 공중습도가 너무 건조하면 깍지벌레가 생기므로 분무를 해준다. &lt;/li&gt; &lt;/ul&gt; &lt;p class="air_tech_tit01"&gt;일러스트&lt;/p&gt; &lt;div class="air_table_area01"&gt; &lt;table class="air_table_style03"&gt; &lt;caption&gt; </w:t>
            </w:r>
            <w:r w:rsidRPr="006C1EE7">
              <w:rPr>
                <w:rFonts w:hint="eastAsia"/>
              </w:rPr>
              <w:t>이미지를</w:t>
            </w:r>
            <w:r w:rsidRPr="006C1EE7">
              <w:t xml:space="preserve"> 나열하는 표 &lt;/caption&gt; &lt;colgroup&gt; &lt;col </w:t>
            </w:r>
            <w:r w:rsidRPr="006C1EE7">
              <w:lastRenderedPageBreak/>
              <w:t>class="w_50p"&gt; &lt;col class="w_50p"&gt; &lt;/colgroup&gt; &lt;tbody&gt; &lt;tr&gt; &lt;td&gt;&lt;img src="http://www.nihhs.go.kr/img/air/air_tech_img177.jpg" alt="안녕? 공기정화능력이 아주 좋은 '호야'구나~"&gt;&lt;/td&gt; &lt;td&gt;&lt;img src="http://www.nihhs.go.kr/img/air/air_tech_img178.jpg" alt="난 음지에서도 잘 자라지만 꽃을 피우려면 햇빛을 많이 받아야지!"&gt;&lt;/td&gt; &lt;/tr&gt; &lt;tr&gt; &lt;td&gt;그림1&lt;/td&gt; &lt;td&gt;그림2&lt;/td&gt; &lt;/tr&gt; &lt;tr&gt; &lt;td&gt;&lt;img src="http://www.nihhs.go.kr/img/air/air_tech_img179.jpg" alt="햇빛을 많이 받으니까 별모양 예쁜꽃을 피웠구나? 음~향기도 너무 좋다~"&gt;&lt;/td&gt; &lt;td&gt;&lt;img src="http://www.nihhs.go.kr/img/air/air_tech_img180.jpg" alt="물은 조금만 줘! 잎이 도톰해서 흙이 건조한걸 좋아하거든. 알겠어~물을 자주 많이 주면 안좋아하는구나!"&gt;&lt;/td&gt; &lt;/tr&gt; &lt;tr&gt; &lt;td&gt;그림3&lt;/td&gt; &lt;td&gt;그림4&lt;/td&gt; &lt;/tr&gt; &lt;/tbody&gt; &lt;/table&gt; &lt;/div&gt; &lt;/div&gt; &lt;!--new contents e--&gt; &lt;/div&gt; ]]&gt;</w:t>
            </w:r>
          </w:p>
          <w:p w14:paraId="1B5E7775" w14:textId="77777777" w:rsidR="00F94CD9" w:rsidRPr="006C1EE7" w:rsidRDefault="00F94CD9" w:rsidP="00F94CD9">
            <w:r w:rsidRPr="006C1EE7">
              <w:t>&lt;/htmlContent&gt;</w:t>
            </w:r>
          </w:p>
          <w:p w14:paraId="12197C74" w14:textId="77777777" w:rsidR="00F94CD9" w:rsidRPr="006C1EE7" w:rsidRDefault="00F94CD9" w:rsidP="00F94CD9">
            <w:r w:rsidRPr="006C1EE7">
              <w:t>&lt;publishOrg&gt;농촌진흥청 국립원예특작과학원&lt;/publishOrg&gt;</w:t>
            </w:r>
          </w:p>
          <w:p w14:paraId="76C82369" w14:textId="77777777" w:rsidR="00F94CD9" w:rsidRPr="006C1EE7" w:rsidRDefault="00F94CD9" w:rsidP="00F94CD9">
            <w:r w:rsidRPr="006C1EE7">
              <w:t>&lt;/result&gt;</w:t>
            </w:r>
          </w:p>
          <w:p w14:paraId="770378F7" w14:textId="77777777" w:rsidR="00F94CD9" w:rsidRPr="006C1EE7" w:rsidRDefault="00F94CD9" w:rsidP="00F94CD9">
            <w:r w:rsidRPr="006C1EE7">
              <w:t>&lt;/root&gt;</w:t>
            </w:r>
          </w:p>
          <w:p w14:paraId="5B448574" w14:textId="77777777" w:rsidR="006A695E" w:rsidRPr="006C1EE7" w:rsidRDefault="00F94CD9" w:rsidP="00F94CD9">
            <w:r w:rsidRPr="006C1EE7">
              <w:t>&lt;/document&gt;</w:t>
            </w:r>
          </w:p>
        </w:tc>
      </w:tr>
    </w:tbl>
    <w:p w14:paraId="6DA23732" w14:textId="77777777" w:rsidR="006A695E" w:rsidRPr="006C1EE7" w:rsidRDefault="00EA2E1B">
      <w:r w:rsidRPr="006C1EE7">
        <w:lastRenderedPageBreak/>
        <w:br w:type="page"/>
      </w:r>
    </w:p>
    <w:p w14:paraId="032C6C7C" w14:textId="77777777" w:rsidR="006A695E" w:rsidRPr="006C1EE7" w:rsidRDefault="006A695E"/>
    <w:p w14:paraId="5A4A7323" w14:textId="77777777" w:rsidR="006A695E" w:rsidRPr="006C1EE7" w:rsidRDefault="00EA2E1B">
      <w:pPr>
        <w:pStyle w:val="5"/>
      </w:pPr>
      <w:r w:rsidRPr="006C1EE7">
        <w:t xml:space="preserve">Open API </w:t>
      </w:r>
      <w:r w:rsidRPr="006C1EE7">
        <w:rPr>
          <w:rFonts w:hint="eastAsia"/>
        </w:rPr>
        <w:t>에러코드 별 조치방안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6C1EE7" w:rsidRPr="006C1EE7" w14:paraId="72EA38EC" w14:textId="77777777">
        <w:tc>
          <w:tcPr>
            <w:tcW w:w="1129" w:type="dxa"/>
            <w:shd w:val="clear" w:color="auto" w:fill="D9D9D9"/>
          </w:tcPr>
          <w:p w14:paraId="752FF85B" w14:textId="77777777" w:rsidR="006A695E" w:rsidRPr="006C1EE7" w:rsidRDefault="00EA2E1B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1" w:name="_Toc502162921"/>
            <w:r w:rsidRPr="006C1EE7">
              <w:rPr>
                <w:rFonts w:hint="eastAsia"/>
                <w:b/>
              </w:rPr>
              <w:t>에러코드</w:t>
            </w:r>
            <w:bookmarkEnd w:id="21"/>
          </w:p>
        </w:tc>
        <w:tc>
          <w:tcPr>
            <w:tcW w:w="4320" w:type="dxa"/>
            <w:shd w:val="clear" w:color="auto" w:fill="D9D9D9"/>
          </w:tcPr>
          <w:p w14:paraId="4C57A874" w14:textId="77777777" w:rsidR="006A695E" w:rsidRPr="006C1EE7" w:rsidRDefault="00EA2E1B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2" w:name="_Toc502162922"/>
            <w:r w:rsidRPr="006C1EE7">
              <w:rPr>
                <w:rFonts w:hint="eastAsia"/>
                <w:b/>
              </w:rPr>
              <w:t>에러메시지</w:t>
            </w:r>
            <w:bookmarkEnd w:id="22"/>
          </w:p>
        </w:tc>
        <w:tc>
          <w:tcPr>
            <w:tcW w:w="4179" w:type="dxa"/>
            <w:shd w:val="clear" w:color="auto" w:fill="D9D9D9"/>
          </w:tcPr>
          <w:p w14:paraId="59E64B79" w14:textId="77777777" w:rsidR="006A695E" w:rsidRPr="006C1EE7" w:rsidRDefault="00EA2E1B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3" w:name="_Toc502162923"/>
            <w:r w:rsidRPr="006C1EE7">
              <w:rPr>
                <w:rFonts w:hint="eastAsia"/>
                <w:b/>
              </w:rPr>
              <w:t>설명</w:t>
            </w:r>
            <w:bookmarkEnd w:id="23"/>
          </w:p>
        </w:tc>
      </w:tr>
      <w:tr w:rsidR="006C1EE7" w:rsidRPr="006C1EE7" w14:paraId="5747C4E9" w14:textId="77777777">
        <w:tc>
          <w:tcPr>
            <w:tcW w:w="1129" w:type="dxa"/>
          </w:tcPr>
          <w:p w14:paraId="1E969904" w14:textId="77777777" w:rsidR="006A695E" w:rsidRPr="006C1EE7" w:rsidRDefault="00EA2E1B">
            <w:pPr>
              <w:jc w:val="center"/>
            </w:pPr>
            <w:r w:rsidRPr="006C1EE7">
              <w:t>1</w:t>
            </w:r>
          </w:p>
        </w:tc>
        <w:tc>
          <w:tcPr>
            <w:tcW w:w="4320" w:type="dxa"/>
          </w:tcPr>
          <w:p w14:paraId="1278FBDB" w14:textId="77777777" w:rsidR="006A695E" w:rsidRPr="006C1EE7" w:rsidRDefault="00EA2E1B">
            <w:pPr>
              <w:jc w:val="left"/>
            </w:pPr>
            <w:r w:rsidRPr="006C1EE7">
              <w:t>APPLICATION_ERROR</w:t>
            </w:r>
          </w:p>
        </w:tc>
        <w:tc>
          <w:tcPr>
            <w:tcW w:w="4179" w:type="dxa"/>
          </w:tcPr>
          <w:p w14:paraId="4662CC63" w14:textId="77777777" w:rsidR="006A695E" w:rsidRPr="006C1EE7" w:rsidRDefault="00EA2E1B">
            <w:pPr>
              <w:jc w:val="left"/>
            </w:pPr>
            <w:r w:rsidRPr="006C1EE7">
              <w:t>어플리케이션 에러</w:t>
            </w:r>
          </w:p>
        </w:tc>
      </w:tr>
      <w:tr w:rsidR="006C1EE7" w:rsidRPr="006C1EE7" w14:paraId="13E70DCE" w14:textId="77777777">
        <w:tc>
          <w:tcPr>
            <w:tcW w:w="1129" w:type="dxa"/>
          </w:tcPr>
          <w:p w14:paraId="7759FB67" w14:textId="77777777" w:rsidR="006A695E" w:rsidRPr="006C1EE7" w:rsidRDefault="00EA2E1B">
            <w:pPr>
              <w:jc w:val="center"/>
            </w:pPr>
            <w:r w:rsidRPr="006C1EE7">
              <w:t>10</w:t>
            </w:r>
          </w:p>
        </w:tc>
        <w:tc>
          <w:tcPr>
            <w:tcW w:w="4320" w:type="dxa"/>
          </w:tcPr>
          <w:p w14:paraId="520E99AD" w14:textId="77777777" w:rsidR="006A695E" w:rsidRPr="006C1EE7" w:rsidRDefault="00EA2E1B">
            <w:pPr>
              <w:jc w:val="left"/>
            </w:pPr>
            <w:r w:rsidRPr="006C1EE7">
              <w:t>INVALID_REQUEST_PARAMETER_ERROR</w:t>
            </w:r>
          </w:p>
        </w:tc>
        <w:tc>
          <w:tcPr>
            <w:tcW w:w="4179" w:type="dxa"/>
          </w:tcPr>
          <w:p w14:paraId="152A540C" w14:textId="77777777" w:rsidR="006A695E" w:rsidRPr="006C1EE7" w:rsidRDefault="00EA2E1B">
            <w:pPr>
              <w:jc w:val="left"/>
            </w:pPr>
            <w:r w:rsidRPr="006C1EE7">
              <w:t>잘못된 요청 파라메터 에러</w:t>
            </w:r>
          </w:p>
        </w:tc>
      </w:tr>
      <w:tr w:rsidR="006C1EE7" w:rsidRPr="006C1EE7" w14:paraId="39C96E7C" w14:textId="77777777">
        <w:tc>
          <w:tcPr>
            <w:tcW w:w="1129" w:type="dxa"/>
          </w:tcPr>
          <w:p w14:paraId="22094937" w14:textId="77777777" w:rsidR="006A695E" w:rsidRPr="006C1EE7" w:rsidRDefault="00EA2E1B">
            <w:pPr>
              <w:jc w:val="center"/>
            </w:pPr>
            <w:r w:rsidRPr="006C1EE7">
              <w:t>12</w:t>
            </w:r>
          </w:p>
        </w:tc>
        <w:tc>
          <w:tcPr>
            <w:tcW w:w="4320" w:type="dxa"/>
          </w:tcPr>
          <w:p w14:paraId="594A915B" w14:textId="77777777" w:rsidR="006A695E" w:rsidRPr="006C1EE7" w:rsidRDefault="00EA2E1B">
            <w:pPr>
              <w:jc w:val="left"/>
            </w:pPr>
            <w:r w:rsidRPr="006C1EE7">
              <w:t>NO_OPENAPI_SERVICE_ERROR</w:t>
            </w:r>
          </w:p>
        </w:tc>
        <w:tc>
          <w:tcPr>
            <w:tcW w:w="4179" w:type="dxa"/>
          </w:tcPr>
          <w:p w14:paraId="1CB729C0" w14:textId="77777777" w:rsidR="006A695E" w:rsidRPr="006C1EE7" w:rsidRDefault="00EA2E1B">
            <w:pPr>
              <w:jc w:val="left"/>
            </w:pPr>
            <w:r w:rsidRPr="006C1EE7">
              <w:t>해당 오픈API서비스가 없거나 폐기됨</w:t>
            </w:r>
          </w:p>
        </w:tc>
      </w:tr>
      <w:tr w:rsidR="006C1EE7" w:rsidRPr="006C1EE7" w14:paraId="453FE0DD" w14:textId="77777777">
        <w:tc>
          <w:tcPr>
            <w:tcW w:w="1129" w:type="dxa"/>
          </w:tcPr>
          <w:p w14:paraId="7FA06CAD" w14:textId="77777777" w:rsidR="006A695E" w:rsidRPr="006C1EE7" w:rsidRDefault="00EA2E1B">
            <w:pPr>
              <w:jc w:val="center"/>
            </w:pPr>
            <w:r w:rsidRPr="006C1EE7">
              <w:t>20</w:t>
            </w:r>
          </w:p>
        </w:tc>
        <w:tc>
          <w:tcPr>
            <w:tcW w:w="4320" w:type="dxa"/>
          </w:tcPr>
          <w:p w14:paraId="48761CB0" w14:textId="77777777" w:rsidR="006A695E" w:rsidRPr="006C1EE7" w:rsidRDefault="00EA2E1B">
            <w:pPr>
              <w:jc w:val="left"/>
            </w:pPr>
            <w:r w:rsidRPr="006C1EE7">
              <w:t>SERVICE_ACCESS_DENIED_ERROR</w:t>
            </w:r>
          </w:p>
        </w:tc>
        <w:tc>
          <w:tcPr>
            <w:tcW w:w="4179" w:type="dxa"/>
          </w:tcPr>
          <w:p w14:paraId="76375EE1" w14:textId="77777777" w:rsidR="006A695E" w:rsidRPr="006C1EE7" w:rsidRDefault="00EA2E1B">
            <w:pPr>
              <w:jc w:val="left"/>
            </w:pPr>
            <w:r w:rsidRPr="006C1EE7">
              <w:t>서비스 접근거부</w:t>
            </w:r>
          </w:p>
        </w:tc>
      </w:tr>
      <w:tr w:rsidR="006C1EE7" w:rsidRPr="006C1EE7" w14:paraId="337DE753" w14:textId="77777777">
        <w:tc>
          <w:tcPr>
            <w:tcW w:w="1129" w:type="dxa"/>
          </w:tcPr>
          <w:p w14:paraId="3EA25354" w14:textId="77777777" w:rsidR="006A695E" w:rsidRPr="006C1EE7" w:rsidRDefault="00EA2E1B">
            <w:pPr>
              <w:jc w:val="center"/>
            </w:pPr>
            <w:r w:rsidRPr="006C1EE7">
              <w:t>22</w:t>
            </w:r>
          </w:p>
        </w:tc>
        <w:tc>
          <w:tcPr>
            <w:tcW w:w="4320" w:type="dxa"/>
          </w:tcPr>
          <w:p w14:paraId="74639D92" w14:textId="77777777" w:rsidR="006A695E" w:rsidRPr="006C1EE7" w:rsidRDefault="00EA2E1B">
            <w:pPr>
              <w:jc w:val="left"/>
            </w:pPr>
            <w:r w:rsidRPr="006C1EE7">
              <w:t>LIMITED_NUMBER_OF_SERVICE_REQUESTS_EXCEEDS_ERROR</w:t>
            </w:r>
          </w:p>
        </w:tc>
        <w:tc>
          <w:tcPr>
            <w:tcW w:w="4179" w:type="dxa"/>
          </w:tcPr>
          <w:p w14:paraId="2CA0E4FF" w14:textId="77777777" w:rsidR="006A695E" w:rsidRPr="006C1EE7" w:rsidRDefault="00EA2E1B">
            <w:pPr>
              <w:jc w:val="left"/>
            </w:pPr>
            <w:r w:rsidRPr="006C1EE7">
              <w:t>서비스 요청제한횟수 초과에러</w:t>
            </w:r>
          </w:p>
        </w:tc>
      </w:tr>
      <w:tr w:rsidR="006C1EE7" w:rsidRPr="006C1EE7" w14:paraId="0928F2B6" w14:textId="77777777">
        <w:tc>
          <w:tcPr>
            <w:tcW w:w="1129" w:type="dxa"/>
          </w:tcPr>
          <w:p w14:paraId="00202915" w14:textId="77777777" w:rsidR="006A695E" w:rsidRPr="006C1EE7" w:rsidRDefault="00EA2E1B">
            <w:pPr>
              <w:jc w:val="center"/>
            </w:pPr>
            <w:r w:rsidRPr="006C1EE7">
              <w:t>30</w:t>
            </w:r>
          </w:p>
        </w:tc>
        <w:tc>
          <w:tcPr>
            <w:tcW w:w="4320" w:type="dxa"/>
          </w:tcPr>
          <w:p w14:paraId="6CD4BA81" w14:textId="77777777" w:rsidR="006A695E" w:rsidRPr="006C1EE7" w:rsidRDefault="00EA2E1B">
            <w:pPr>
              <w:jc w:val="left"/>
            </w:pPr>
            <w:r w:rsidRPr="006C1EE7">
              <w:t>SERVICE_KEY_IS_NOT_REGISTERED_ERROR</w:t>
            </w:r>
          </w:p>
        </w:tc>
        <w:tc>
          <w:tcPr>
            <w:tcW w:w="4179" w:type="dxa"/>
          </w:tcPr>
          <w:p w14:paraId="3803E9B1" w14:textId="77777777" w:rsidR="006A695E" w:rsidRPr="006C1EE7" w:rsidRDefault="00EA2E1B">
            <w:pPr>
              <w:jc w:val="left"/>
            </w:pPr>
            <w:r w:rsidRPr="006C1EE7">
              <w:t>등록되지 않은 서비스키</w:t>
            </w:r>
          </w:p>
        </w:tc>
      </w:tr>
      <w:tr w:rsidR="006C1EE7" w:rsidRPr="006C1EE7" w14:paraId="53D41F51" w14:textId="77777777">
        <w:tc>
          <w:tcPr>
            <w:tcW w:w="1129" w:type="dxa"/>
          </w:tcPr>
          <w:p w14:paraId="02F3E791" w14:textId="77777777" w:rsidR="006A695E" w:rsidRPr="006C1EE7" w:rsidRDefault="00EA2E1B">
            <w:pPr>
              <w:jc w:val="center"/>
            </w:pPr>
            <w:r w:rsidRPr="006C1EE7">
              <w:t>31</w:t>
            </w:r>
          </w:p>
        </w:tc>
        <w:tc>
          <w:tcPr>
            <w:tcW w:w="4320" w:type="dxa"/>
          </w:tcPr>
          <w:p w14:paraId="62076909" w14:textId="77777777" w:rsidR="006A695E" w:rsidRPr="006C1EE7" w:rsidRDefault="00EA2E1B">
            <w:pPr>
              <w:jc w:val="left"/>
            </w:pPr>
            <w:r w:rsidRPr="006C1EE7">
              <w:t>DEADLINE_HAS_EXPIRED_ERROR</w:t>
            </w:r>
          </w:p>
        </w:tc>
        <w:tc>
          <w:tcPr>
            <w:tcW w:w="4179" w:type="dxa"/>
          </w:tcPr>
          <w:p w14:paraId="5155636D" w14:textId="77777777" w:rsidR="006A695E" w:rsidRPr="006C1EE7" w:rsidRDefault="00EA2E1B">
            <w:pPr>
              <w:jc w:val="left"/>
            </w:pPr>
            <w:r w:rsidRPr="006C1EE7">
              <w:t>기한만료</w:t>
            </w:r>
            <w:r w:rsidRPr="006C1EE7">
              <w:rPr>
                <w:rFonts w:hint="eastAsia"/>
              </w:rPr>
              <w:t xml:space="preserve"> </w:t>
            </w:r>
            <w:r w:rsidRPr="006C1EE7">
              <w:t>된 서비스키</w:t>
            </w:r>
          </w:p>
        </w:tc>
      </w:tr>
      <w:tr w:rsidR="006C1EE7" w:rsidRPr="006C1EE7" w14:paraId="7C4ED414" w14:textId="77777777">
        <w:tc>
          <w:tcPr>
            <w:tcW w:w="1129" w:type="dxa"/>
          </w:tcPr>
          <w:p w14:paraId="0BC254A6" w14:textId="77777777" w:rsidR="006A695E" w:rsidRPr="006C1EE7" w:rsidRDefault="00EA2E1B">
            <w:pPr>
              <w:jc w:val="center"/>
            </w:pPr>
            <w:r w:rsidRPr="006C1EE7">
              <w:t>32</w:t>
            </w:r>
          </w:p>
        </w:tc>
        <w:tc>
          <w:tcPr>
            <w:tcW w:w="4320" w:type="dxa"/>
          </w:tcPr>
          <w:p w14:paraId="39361F33" w14:textId="77777777" w:rsidR="006A695E" w:rsidRPr="006C1EE7" w:rsidRDefault="00EA2E1B">
            <w:pPr>
              <w:jc w:val="left"/>
            </w:pPr>
            <w:r w:rsidRPr="006C1EE7">
              <w:t>UNREGISTERED_IP_ERROR</w:t>
            </w:r>
          </w:p>
        </w:tc>
        <w:tc>
          <w:tcPr>
            <w:tcW w:w="4179" w:type="dxa"/>
          </w:tcPr>
          <w:p w14:paraId="6C57B886" w14:textId="77777777" w:rsidR="006A695E" w:rsidRPr="006C1EE7" w:rsidRDefault="00EA2E1B">
            <w:pPr>
              <w:jc w:val="left"/>
            </w:pPr>
            <w:r w:rsidRPr="006C1EE7">
              <w:t>등록되지 않은 IP</w:t>
            </w:r>
          </w:p>
        </w:tc>
      </w:tr>
      <w:tr w:rsidR="006A695E" w:rsidRPr="006C1EE7" w14:paraId="77A573D4" w14:textId="77777777">
        <w:tc>
          <w:tcPr>
            <w:tcW w:w="1129" w:type="dxa"/>
          </w:tcPr>
          <w:p w14:paraId="772AF694" w14:textId="77777777" w:rsidR="006A695E" w:rsidRPr="006C1EE7" w:rsidRDefault="00EA2E1B">
            <w:pPr>
              <w:jc w:val="center"/>
            </w:pPr>
            <w:r w:rsidRPr="006C1EE7">
              <w:t>99</w:t>
            </w:r>
          </w:p>
        </w:tc>
        <w:tc>
          <w:tcPr>
            <w:tcW w:w="4320" w:type="dxa"/>
          </w:tcPr>
          <w:p w14:paraId="46427A96" w14:textId="77777777" w:rsidR="006A695E" w:rsidRPr="006C1EE7" w:rsidRDefault="00EA2E1B">
            <w:pPr>
              <w:jc w:val="left"/>
            </w:pPr>
            <w:r w:rsidRPr="006C1EE7">
              <w:t>UNKNOWN_ERROR</w:t>
            </w:r>
          </w:p>
        </w:tc>
        <w:tc>
          <w:tcPr>
            <w:tcW w:w="4179" w:type="dxa"/>
          </w:tcPr>
          <w:p w14:paraId="7F6598D7" w14:textId="77777777" w:rsidR="006A695E" w:rsidRPr="006C1EE7" w:rsidRDefault="00EA2E1B">
            <w:pPr>
              <w:jc w:val="left"/>
            </w:pPr>
            <w:r w:rsidRPr="006C1EE7">
              <w:t>기타에러</w:t>
            </w:r>
          </w:p>
        </w:tc>
      </w:tr>
    </w:tbl>
    <w:p w14:paraId="21597272" w14:textId="77777777" w:rsidR="006A695E" w:rsidRPr="006C1EE7" w:rsidRDefault="006A695E"/>
    <w:p w14:paraId="7F883E93" w14:textId="77777777" w:rsidR="006A695E" w:rsidRPr="006C1EE7" w:rsidRDefault="006A695E"/>
    <w:sectPr w:rsidR="006A695E" w:rsidRPr="006C1EE7">
      <w:headerReference w:type="default" r:id="rId11"/>
      <w:footerReference w:type="default" r:id="rId12"/>
      <w:footerReference w:type="first" r:id="rId13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495F" w14:textId="77777777" w:rsidR="00A855A0" w:rsidRDefault="00A855A0">
      <w:r>
        <w:separator/>
      </w:r>
    </w:p>
  </w:endnote>
  <w:endnote w:type="continuationSeparator" w:id="0">
    <w:p w14:paraId="1EFD4F7E" w14:textId="77777777" w:rsidR="00A855A0" w:rsidRDefault="00A85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엑스포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한컴바탕">
    <w:panose1 w:val="020B0604020202020204"/>
    <w:charset w:val="81"/>
    <w:family w:val="roman"/>
    <w:pitch w:val="default"/>
    <w:sig w:usb0="FFFFFFFF" w:usb1="FFFFFFFF" w:usb2="00FFFFFF" w:usb3="00000001" w:csb0="863F01FF" w:csb1="0000FFFF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9282" w14:textId="77777777" w:rsidR="006A695E" w:rsidRDefault="00EA2E1B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C243E51" wp14:editId="75779BB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2052" name="shape2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60316E" w14:textId="77777777" w:rsidR="006A695E" w:rsidRDefault="00EA2E1B">
                          <w:pPr>
                            <w:pStyle w:val="af1"/>
                          </w:pPr>
                          <w:r>
                            <w:rPr>
                              <w:rFonts w:hint="eastAsia"/>
                            </w:rPr>
                            <w:t>NIHHS-2020-02_OpenAPI활용가이드_국립원예특작과학원_공기정화식물 조회_v1.0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2052" style="position:absolute;margin-left:0pt;margin-top:0pt;width:232.75pt;height:34.85pt;mso-position-horizontal:left;mso-position-horizontal-relative:column;mso-position-vertical-relative:line;v-text-anchor:top;mso-wrap-style:square;z-index:251663360" o:allowincell="t" filled="f" fillcolor="#ffffff" stroked="f">
              <v:textbox style="mso-fit-shape-to-text:t" inset="2.5mm,1.3mm,2.5mm,1.3mm">
                <w:txbxContent>
                  <w:p>
                    <w:pPr>
                      <w:pStyle w:val="af1"/>
                    </w:pPr>
                    <w:r>
                      <w:rPr>
                        <w:rFonts w:hint="eastAsia"/>
                      </w:rPr>
                      <w:t>NIHHS-2020-02_OpenAPI활용가이드_국립원예특작과학원_공기정화식물 조회_v1.0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C1EE7" w:rsidRPr="006C1EE7">
      <w:rPr>
        <w:noProof/>
        <w:lang w:val="ko-KR"/>
      </w:rPr>
      <w:t>11</w:t>
    </w:r>
    <w:r>
      <w:fldChar w:fldCharType="end"/>
    </w:r>
    <w:r>
      <w:rPr>
        <w:rFonts w:hint="eastAsia"/>
      </w:rPr>
      <w:t xml:space="preserve"> -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1414B" w14:textId="77777777" w:rsidR="006A695E" w:rsidRDefault="006A695E">
    <w:pPr>
      <w:pStyle w:val="a4"/>
      <w:framePr w:wrap="around" w:vAnchor="text" w:hAnchor="margin" w:xAlign="right" w:y="1"/>
      <w:rPr>
        <w:rStyle w:val="a5"/>
      </w:rPr>
    </w:pPr>
  </w:p>
  <w:p w14:paraId="0D62ABB2" w14:textId="77777777" w:rsidR="006A695E" w:rsidRDefault="006A695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5BAE" w14:textId="77777777" w:rsidR="00A855A0" w:rsidRDefault="00A855A0">
      <w:r>
        <w:separator/>
      </w:r>
    </w:p>
  </w:footnote>
  <w:footnote w:type="continuationSeparator" w:id="0">
    <w:p w14:paraId="715EFD66" w14:textId="77777777" w:rsidR="00A855A0" w:rsidRDefault="00A85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EF64" w14:textId="77777777" w:rsidR="006A695E" w:rsidRDefault="00EA2E1B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A8AD952" wp14:editId="7BBFF554">
              <wp:simplePos x="0" y="0"/>
              <wp:positionH relativeFrom="column">
                <wp:posOffset>1946275</wp:posOffset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153.25pt;margin-top:14.7pt;width:367.65pt;height:14.15pt;mso-position-horizontal-relative:column;mso-position-vertical-relative:line;v-text-anchor:top;mso-wrap-style:square;z-index:251660288" o:allowincell="t" filled="t" fillcolor="#ffffff" stroked="f">
              <v:fill color="#99ccff" opacity="1.00" color2="#ffffff" opacity2="1.00" angle="-90" focus="100%" type="gradient"/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 wp14:anchorId="0E338FDB" wp14:editId="6B226D3E">
          <wp:extent cx="1778057" cy="540170"/>
          <wp:effectExtent l="0" t="0" r="0" b="0"/>
          <wp:docPr id="2050" name="shape2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8057" cy="540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2C5D591" wp14:editId="1A9EE0D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1" name="shape2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3A02C" w14:textId="4772ABDD" w:rsidR="006A695E" w:rsidRDefault="00EA2E1B">
                          <w:pPr>
                            <w:pStyle w:val="af2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"Project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 w:rsidR="007A682F" w:rsidRPr="007A682F">
                            <w:rPr>
                              <w:noProof/>
                            </w:rPr>
                            <w:t>국가정보자원 개방 공유체계 구축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 w14:paraId="00D48311" w14:textId="26D5B607" w:rsidR="006A695E" w:rsidRDefault="006C1EE7">
                          <w:pPr>
                            <w:pStyle w:val="af2"/>
                          </w:pPr>
                          <w:fldSimple w:instr=" STYLEREF  &quot;Documment Name&quot;  \* MERGEFORMAT ">
                            <w:r w:rsidR="007A682F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14:paraId="73B4D6CC" w14:textId="77777777" w:rsidR="006A695E" w:rsidRDefault="006A695E">
                          <w:pPr>
                            <w:jc w:val="right"/>
                          </w:pPr>
                        </w:p>
                        <w:p w14:paraId="7BA15614" w14:textId="77777777" w:rsidR="006A695E" w:rsidRDefault="006A695E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C5D591" id="shape2051" o:spid="_x0000_s1029" style="position:absolute;left:0;text-align:left;margin-left:180.4pt;margin-top:-10.1pt;width:301.5pt;height:4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" filled="f" stroked="f">
              <v:textbox>
                <w:txbxContent>
                  <w:p w14:paraId="3A73A02C" w14:textId="4772ABDD" w:rsidR="006A695E" w:rsidRDefault="00EA2E1B">
                    <w:pPr>
                      <w:pStyle w:val="af2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"Project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 w:rsidR="007A682F" w:rsidRPr="007A682F">
                      <w:rPr>
                        <w:noProof/>
                      </w:rPr>
                      <w:t>국가정보자원 개방 공유체계 구축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 w14:paraId="00D48311" w14:textId="26D5B607" w:rsidR="006A695E" w:rsidRDefault="006C1EE7">
                    <w:pPr>
                      <w:pStyle w:val="af2"/>
                    </w:pPr>
                    <w:fldSimple w:instr=" STYLEREF  &quot;Documment Name&quot;  \* MERGEFORMAT ">
                      <w:r w:rsidR="007A682F">
                        <w:rPr>
                          <w:noProof/>
                        </w:rPr>
                        <w:t>OpenAPI 활용가이드</w:t>
                      </w:r>
                    </w:fldSimple>
                  </w:p>
                  <w:p w14:paraId="73B4D6CC" w14:textId="77777777" w:rsidR="006A695E" w:rsidRDefault="006A695E">
                    <w:pPr>
                      <w:jc w:val="right"/>
                    </w:pPr>
                  </w:p>
                  <w:p w14:paraId="7BA15614" w14:textId="77777777" w:rsidR="006A695E" w:rsidRDefault="006A695E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3AB"/>
    <w:multiLevelType w:val="multilevel"/>
    <w:tmpl w:val="B1A23160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1595623462">
    <w:abstractNumId w:val="0"/>
  </w:num>
  <w:num w:numId="2" w16cid:durableId="1885631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95E"/>
    <w:rsid w:val="00224671"/>
    <w:rsid w:val="00264F19"/>
    <w:rsid w:val="003C0135"/>
    <w:rsid w:val="005A7DC2"/>
    <w:rsid w:val="005C2321"/>
    <w:rsid w:val="0063607F"/>
    <w:rsid w:val="00673CB2"/>
    <w:rsid w:val="006A695E"/>
    <w:rsid w:val="006C1EE7"/>
    <w:rsid w:val="00794447"/>
    <w:rsid w:val="007A682F"/>
    <w:rsid w:val="007F6573"/>
    <w:rsid w:val="0097477F"/>
    <w:rsid w:val="00A00842"/>
    <w:rsid w:val="00A70B93"/>
    <w:rsid w:val="00A855A0"/>
    <w:rsid w:val="00B46CFB"/>
    <w:rsid w:val="00B51BA6"/>
    <w:rsid w:val="00BD63D2"/>
    <w:rsid w:val="00C77746"/>
    <w:rsid w:val="00DC7EA3"/>
    <w:rsid w:val="00EA2E1B"/>
    <w:rsid w:val="00F83B0C"/>
    <w:rsid w:val="00F94CD9"/>
    <w:rsid w:val="00FE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413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 w:val="24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pPr>
      <w:keepNext/>
      <w:outlineLvl w:val="4"/>
    </w:pPr>
    <w:rPr>
      <w:b/>
      <w:kern w:val="0"/>
      <w:szCs w:val="20"/>
    </w:rPr>
  </w:style>
  <w:style w:type="paragraph" w:styleId="6">
    <w:name w:val="heading 6"/>
    <w:aliases w:val="지방세_제목6"/>
    <w:basedOn w:val="a"/>
    <w:link w:val="6Char"/>
    <w:autoRedefine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pPr>
      <w:keepNext/>
      <w:numPr>
        <w:ilvl w:val="8"/>
        <w:numId w:val="1"/>
      </w:numPr>
      <w:autoSpaceDE/>
      <w:autoSpaceDN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Pr>
      <w:rFonts w:ascii="맑은 고딕" w:eastAsia="맑은 고딕" w:hAnsi="맑은 고딕" w:cs="맑은 고딕"/>
      <w:sz w:val="24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Pr>
      <w:rFonts w:ascii="맑은 고딕" w:eastAsia="맑은 고딕" w:hAnsi="맑은 고딕" w:cs="맑은 고딕"/>
      <w:b/>
      <w:kern w:val="0"/>
      <w:szCs w:val="20"/>
    </w:rPr>
  </w:style>
  <w:style w:type="character" w:customStyle="1" w:styleId="6Char">
    <w:name w:val="제목 6 Char"/>
    <w:aliases w:val="지방세_제목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">
    <w:name w:val="1.1.본문"/>
    <w:basedOn w:val="a"/>
    <w:autoRedefine/>
    <w:pPr>
      <w:ind w:left="5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link w:val="Char1"/>
    <w:semiHidden/>
    <w:pPr>
      <w:shd w:val="clear" w:color="auto" w:fill="000080"/>
    </w:pPr>
    <w:rPr>
      <w:rFonts w:ascii="Arial" w:eastAsia="Dotum" w:hAnsi="Arial"/>
    </w:rPr>
  </w:style>
  <w:style w:type="character" w:customStyle="1" w:styleId="Char1">
    <w:name w:val="문서 구조 Char"/>
    <w:basedOn w:val="a0"/>
    <w:link w:val="aa"/>
    <w:semiHidden/>
    <w:rPr>
      <w:rFonts w:ascii="Arial" w:eastAsia="Dotum" w:hAnsi="Arial" w:cs="맑은 고딕"/>
      <w:szCs w:val="24"/>
      <w:shd w:val="clear" w:color="auto" w:fill="000080"/>
    </w:rPr>
  </w:style>
  <w:style w:type="paragraph" w:customStyle="1" w:styleId="ab">
    <w:name w:val="스타일 (영어) 굴림체 가운데"/>
    <w:basedOn w:val="a"/>
    <w:pPr>
      <w:jc w:val="center"/>
    </w:pPr>
    <w:rPr>
      <w:szCs w:val="20"/>
    </w:rPr>
  </w:style>
  <w:style w:type="table" w:customStyle="1" w:styleId="12">
    <w:name w:val="표 구분선1"/>
    <w:basedOn w:val="a1"/>
    <w:uiPriority w:val="39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2"/>
    <w:uiPriority w:val="99"/>
    <w:semiHidden/>
    <w:rPr>
      <w:rFonts w:ascii="Arial" w:eastAsia="Dotum" w:hAnsi="Arial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Pr>
      <w:rFonts w:ascii="Arial" w:eastAsia="Dotum" w:hAnsi="Arial" w:cs="맑은 고딕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d">
    <w:name w:val="표/그림제목"/>
    <w:basedOn w:val="a"/>
    <w:link w:val="CharChar"/>
    <w:autoRedefine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d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e">
    <w:name w:val="그림"/>
    <w:basedOn w:val="a"/>
    <w:pPr>
      <w:jc w:val="center"/>
    </w:pPr>
    <w:rPr>
      <w:rFonts w:ascii="Times New Roman" w:eastAsia="Gulim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">
    <w:name w:val="스타일 표/그림제목 +"/>
    <w:basedOn w:val="ad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pPr>
      <w:autoSpaceDE/>
      <w:autoSpaceDN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1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2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3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4">
    <w:name w:val="Body Text"/>
    <w:basedOn w:val="a"/>
    <w:link w:val="Char3"/>
    <w:pPr>
      <w:spacing w:after="180"/>
    </w:pPr>
  </w:style>
  <w:style w:type="character" w:customStyle="1" w:styleId="Char3">
    <w:name w:val="본문 Char"/>
    <w:basedOn w:val="a0"/>
    <w:link w:val="af4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5">
    <w:name w:val="스타일 가운데"/>
    <w:basedOn w:val="a"/>
    <w:pPr>
      <w:jc w:val="center"/>
    </w:pPr>
    <w:rPr>
      <w:szCs w:val="20"/>
    </w:rPr>
  </w:style>
  <w:style w:type="paragraph" w:customStyle="1" w:styleId="af6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7">
    <w:name w:val="Subtitle"/>
    <w:basedOn w:val="a"/>
    <w:next w:val="af4"/>
    <w:link w:val="Char4"/>
    <w:uiPriority w:val="99"/>
    <w:qFormat/>
    <w:pPr>
      <w:widowControl/>
      <w:wordWrap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7"/>
    <w:uiPriority w:val="99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Pr>
      <w:b/>
    </w:rPr>
  </w:style>
  <w:style w:type="paragraph" w:styleId="af8">
    <w:name w:val="Body Text Indent"/>
    <w:basedOn w:val="a"/>
    <w:link w:val="Char5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8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8"/>
    <w:link w:val="2Char0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Pr>
      <w:rFonts w:ascii="굴림체" w:eastAsia="굴림체" w:hAnsi="굴림체" w:cs="굴림체"/>
      <w:szCs w:val="24"/>
    </w:rPr>
  </w:style>
  <w:style w:type="paragraph" w:styleId="af9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a">
    <w:name w:val="No Spacing"/>
    <w:uiPriority w:val="1"/>
    <w:qFormat/>
    <w:rPr>
      <w:rFonts w:ascii="맑은 고딕" w:eastAsia="맑은 고딕" w:hAnsi="맑은 고딕" w:cs="Times New Roman"/>
      <w:kern w:val="0"/>
      <w:sz w:val="22"/>
    </w:rPr>
  </w:style>
  <w:style w:type="paragraph" w:styleId="afb">
    <w:name w:val="footnote text"/>
    <w:basedOn w:val="a"/>
    <w:link w:val="Char6"/>
    <w:pPr>
      <w:widowControl/>
      <w:wordWrap/>
      <w:autoSpaceDE/>
      <w:autoSpaceDN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b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c">
    <w:name w:val="footnote reference"/>
    <w:basedOn w:val="a0"/>
    <w:rPr>
      <w:vertAlign w:val="superscript"/>
    </w:rPr>
  </w:style>
  <w:style w:type="paragraph" w:styleId="afd">
    <w:name w:val="List Bullet"/>
    <w:basedOn w:val="a"/>
    <w:autoRedefine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pPr>
      <w:widowControl/>
      <w:wordWrap/>
      <w:autoSpaceDE/>
      <w:autoSpaceDN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e">
    <w:name w:val="annotation reference"/>
    <w:basedOn w:val="a0"/>
    <w:rPr>
      <w:sz w:val="18"/>
      <w:szCs w:val="18"/>
    </w:rPr>
  </w:style>
  <w:style w:type="paragraph" w:styleId="aff">
    <w:name w:val="annotation text"/>
    <w:basedOn w:val="a"/>
    <w:link w:val="Char7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0">
    <w:name w:val="List Paragraph"/>
    <w:basedOn w:val="a"/>
    <w:uiPriority w:val="34"/>
    <w:qFormat/>
    <w:pPr>
      <w:ind w:leftChars="400" w:left="800"/>
    </w:pPr>
  </w:style>
  <w:style w:type="character" w:customStyle="1" w:styleId="tx1">
    <w:name w:val="tx1"/>
    <w:basedOn w:val="a0"/>
    <w:rPr>
      <w:b/>
      <w:bCs/>
    </w:rPr>
  </w:style>
  <w:style w:type="paragraph" w:customStyle="1" w:styleId="aff1">
    <w:name w:val="바탕글"/>
    <w:basedOn w:val="a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Gulim"/>
      <w:color w:val="000000"/>
      <w:kern w:val="0"/>
      <w:szCs w:val="20"/>
    </w:rPr>
  </w:style>
  <w:style w:type="character" w:customStyle="1" w:styleId="block">
    <w:name w:val="block"/>
    <w:basedOn w:val="a0"/>
  </w:style>
  <w:style w:type="paragraph" w:customStyle="1" w:styleId="xl65">
    <w:name w:val="xl65"/>
    <w:basedOn w:val="a"/>
    <w:pPr>
      <w:snapToGrid w:val="0"/>
      <w:spacing w:line="384" w:lineRule="auto"/>
      <w:textAlignment w:val="baseline"/>
    </w:pPr>
    <w:rPr>
      <w:rFonts w:ascii="한컴바탕" w:eastAsia="Gulim" w:hAnsi="Gulim" w:cs="Gulim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2025-05-26T02:10:00Z</dcterms:created>
  <dcterms:modified xsi:type="dcterms:W3CDTF">2025-05-26T02:10:00Z</dcterms:modified>
  <cp:version>1000.0100.01</cp:version>
</cp:coreProperties>
</file>