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8E00" w14:textId="17AD4B36" w:rsidR="00644A7C" w:rsidRDefault="00FA27EC" w:rsidP="00C35335">
      <w:pPr>
        <w:jc w:val="both"/>
      </w:pPr>
      <w:r>
        <w:t xml:space="preserve">Introduction to Node Js </w:t>
      </w:r>
    </w:p>
    <w:p w14:paraId="635DBAE3" w14:textId="77777777" w:rsidR="00FA27EC" w:rsidRDefault="00FA27EC" w:rsidP="00C35335">
      <w:pPr>
        <w:pStyle w:val="ListParagraph"/>
        <w:numPr>
          <w:ilvl w:val="0"/>
          <w:numId w:val="1"/>
        </w:numPr>
        <w:jc w:val="both"/>
      </w:pPr>
      <w:r>
        <w:t xml:space="preserve">Node Js is an environment to run JS outside the browser. It is built on chrome’s V8 Engine </w:t>
      </w:r>
    </w:p>
    <w:p w14:paraId="6E2B2571" w14:textId="34947BCF" w:rsidR="00FA27EC" w:rsidRDefault="00FA27EC" w:rsidP="00C35335">
      <w:pPr>
        <w:pStyle w:val="ListParagraph"/>
        <w:numPr>
          <w:ilvl w:val="0"/>
          <w:numId w:val="1"/>
        </w:numPr>
        <w:jc w:val="both"/>
      </w:pPr>
      <w:r>
        <w:t>Difference between commo</w:t>
      </w:r>
      <w:r w:rsidR="009B7C11">
        <w:t>n and Node JS</w:t>
      </w:r>
    </w:p>
    <w:p w14:paraId="30E15379" w14:textId="084FB891" w:rsidR="00FA27EC" w:rsidRDefault="00FA27EC" w:rsidP="00C35335">
      <w:pPr>
        <w:pStyle w:val="ListParagraph"/>
        <w:jc w:val="both"/>
      </w:pPr>
      <w:r>
        <w:rPr>
          <w:noProof/>
        </w:rPr>
        <w:drawing>
          <wp:inline distT="0" distB="0" distL="0" distR="0" wp14:anchorId="5A508F08" wp14:editId="5F8C1121">
            <wp:extent cx="5729605" cy="32150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B181" w14:textId="3EA28C2E" w:rsidR="00FA27EC" w:rsidRDefault="009B7C11" w:rsidP="00C3533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t>Globals in Node</w:t>
      </w:r>
    </w:p>
    <w:p w14:paraId="7CE8A749" w14:textId="433AD61B" w:rsidR="009B7C11" w:rsidRDefault="00391B99" w:rsidP="00C35335">
      <w:pPr>
        <w:pStyle w:val="ListParagraph"/>
        <w:numPr>
          <w:ilvl w:val="1"/>
          <w:numId w:val="1"/>
        </w:numPr>
        <w:jc w:val="both"/>
      </w:pPr>
      <w:r>
        <w:t xml:space="preserve">Globals in Node are variables that can be accessed anywhere in the entire application </w:t>
      </w:r>
    </w:p>
    <w:p w14:paraId="3AA3ABFB" w14:textId="72A8BC91" w:rsidR="00391B99" w:rsidRDefault="00391B99" w:rsidP="00C35335">
      <w:pPr>
        <w:pStyle w:val="ListParagraph"/>
        <w:numPr>
          <w:ilvl w:val="2"/>
          <w:numId w:val="1"/>
        </w:numPr>
        <w:jc w:val="both"/>
      </w:pPr>
      <w:r>
        <w:t xml:space="preserve">__dirname – path to the current directory </w:t>
      </w:r>
    </w:p>
    <w:p w14:paraId="4E56F964" w14:textId="3634003C" w:rsidR="00391B99" w:rsidRDefault="00391B99" w:rsidP="00C35335">
      <w:pPr>
        <w:pStyle w:val="ListParagraph"/>
        <w:numPr>
          <w:ilvl w:val="2"/>
          <w:numId w:val="1"/>
        </w:numPr>
        <w:jc w:val="both"/>
      </w:pPr>
      <w:r>
        <w:t xml:space="preserve">__filename – current filename </w:t>
      </w:r>
    </w:p>
    <w:p w14:paraId="03F9C894" w14:textId="6EB57AF4" w:rsidR="00391B99" w:rsidRDefault="00391B99" w:rsidP="00C35335">
      <w:pPr>
        <w:pStyle w:val="ListParagraph"/>
        <w:numPr>
          <w:ilvl w:val="2"/>
          <w:numId w:val="1"/>
        </w:numPr>
        <w:jc w:val="both"/>
      </w:pPr>
      <w:r>
        <w:t>Require – function to use mod</w:t>
      </w:r>
      <w:r w:rsidR="008718B4">
        <w:t>u</w:t>
      </w:r>
      <w:r>
        <w:t>les (just like class)</w:t>
      </w:r>
    </w:p>
    <w:p w14:paraId="06EC86B4" w14:textId="52FF0065" w:rsidR="00391B99" w:rsidRDefault="00391B99" w:rsidP="00C35335">
      <w:pPr>
        <w:pStyle w:val="ListParagraph"/>
        <w:numPr>
          <w:ilvl w:val="2"/>
          <w:numId w:val="1"/>
        </w:numPr>
        <w:jc w:val="both"/>
      </w:pPr>
      <w:r>
        <w:t xml:space="preserve">Process – info about environment where the program is being executed </w:t>
      </w:r>
    </w:p>
    <w:p w14:paraId="1BBF17BB" w14:textId="7D9D87C1" w:rsidR="002C5829" w:rsidRDefault="002C5829" w:rsidP="00C35335">
      <w:pPr>
        <w:pStyle w:val="ListParagraph"/>
        <w:numPr>
          <w:ilvl w:val="0"/>
          <w:numId w:val="1"/>
        </w:numPr>
        <w:jc w:val="both"/>
      </w:pPr>
      <w:r>
        <w:t>Modules: Just like classes, it is used to group encapsulated code and we share what we want to share from the module</w:t>
      </w:r>
      <w:r w:rsidR="002020BA">
        <w:t>. Every file in node is a module</w:t>
      </w:r>
      <w:r w:rsidR="00FC71D6">
        <w:t>.</w:t>
      </w:r>
    </w:p>
    <w:p w14:paraId="1F6DF96A" w14:textId="2BDD9060" w:rsidR="00FC71D6" w:rsidRDefault="00FC71D6" w:rsidP="00C35335">
      <w:pPr>
        <w:pStyle w:val="ListParagraph"/>
        <w:numPr>
          <w:ilvl w:val="1"/>
          <w:numId w:val="1"/>
        </w:numPr>
        <w:jc w:val="both"/>
      </w:pPr>
      <w:r>
        <w:t>Module.exports contains list of members of a module that can be shared</w:t>
      </w:r>
    </w:p>
    <w:p w14:paraId="6DF86CDE" w14:textId="1D2E4BEA" w:rsidR="005236F6" w:rsidRDefault="005236F6" w:rsidP="00C35335">
      <w:pPr>
        <w:pStyle w:val="ListParagraph"/>
        <w:numPr>
          <w:ilvl w:val="1"/>
          <w:numId w:val="1"/>
        </w:numPr>
        <w:jc w:val="both"/>
      </w:pPr>
      <w:r>
        <w:t xml:space="preserve">To access the members from the above, we use require function </w:t>
      </w:r>
    </w:p>
    <w:p w14:paraId="52866076" w14:textId="5F253695" w:rsidR="00F47B83" w:rsidRDefault="00F47B83" w:rsidP="00C35335">
      <w:pPr>
        <w:pStyle w:val="ListParagraph"/>
        <w:ind w:left="1440"/>
        <w:jc w:val="both"/>
      </w:pPr>
      <w:r>
        <w:t xml:space="preserve">Module.exports </w:t>
      </w:r>
      <w:r w:rsidR="00885E22">
        <w:t>= {var1, var2}</w:t>
      </w:r>
    </w:p>
    <w:p w14:paraId="2792D9F3" w14:textId="1AC543CC" w:rsidR="00F47B83" w:rsidRDefault="005236F6" w:rsidP="00C35335">
      <w:pPr>
        <w:pStyle w:val="ListParagraph"/>
        <w:ind w:left="1440"/>
        <w:jc w:val="both"/>
      </w:pPr>
      <w:r>
        <w:t>e.g const names = require(‘./fileName’)</w:t>
      </w:r>
    </w:p>
    <w:p w14:paraId="142307FB" w14:textId="4AD4B6A8" w:rsidR="005236F6" w:rsidRDefault="00480589" w:rsidP="00C35335">
      <w:pPr>
        <w:pStyle w:val="ListParagraph"/>
        <w:numPr>
          <w:ilvl w:val="1"/>
          <w:numId w:val="1"/>
        </w:numPr>
        <w:jc w:val="both"/>
      </w:pPr>
      <w:r>
        <w:t>The required function is used to create a kind of object of the module</w:t>
      </w:r>
    </w:p>
    <w:p w14:paraId="1ACB0408" w14:textId="0EC81CCE" w:rsidR="00626F3C" w:rsidRDefault="00C17184" w:rsidP="00C35335">
      <w:pPr>
        <w:pStyle w:val="ListParagraph"/>
        <w:numPr>
          <w:ilvl w:val="1"/>
          <w:numId w:val="1"/>
        </w:numPr>
        <w:jc w:val="both"/>
      </w:pPr>
      <w:r>
        <w:t>The second example above instantiates the object of ‘fileName’ with a reference variable of names</w:t>
      </w:r>
      <w:r w:rsidR="007273DB">
        <w:t>.</w:t>
      </w:r>
    </w:p>
    <w:p w14:paraId="1BEDC2BD" w14:textId="01AFE442" w:rsidR="00626F3C" w:rsidRDefault="00626F3C" w:rsidP="00C35335">
      <w:pPr>
        <w:pStyle w:val="ListParagraph"/>
        <w:numPr>
          <w:ilvl w:val="1"/>
          <w:numId w:val="1"/>
        </w:numPr>
        <w:jc w:val="both"/>
      </w:pPr>
      <w:r>
        <w:t>Built-in Modules: there are modules that came up with Node JS</w:t>
      </w:r>
    </w:p>
    <w:p w14:paraId="53D4774A" w14:textId="3A3BBEF4" w:rsidR="00CB2BEE" w:rsidRDefault="00CB2BEE" w:rsidP="00C35335">
      <w:pPr>
        <w:pStyle w:val="ListParagraph"/>
        <w:numPr>
          <w:ilvl w:val="2"/>
          <w:numId w:val="1"/>
        </w:numPr>
        <w:jc w:val="both"/>
      </w:pPr>
      <w:r>
        <w:t>OS</w:t>
      </w:r>
      <w:r w:rsidR="00680E1D">
        <w:t xml:space="preserve"> module provides methods and methods for interacting with the operating system and the server </w:t>
      </w:r>
    </w:p>
    <w:p w14:paraId="5DC9A4F6" w14:textId="211A68E5" w:rsidR="00E85C2A" w:rsidRDefault="00094277" w:rsidP="00C35335">
      <w:pPr>
        <w:pStyle w:val="ListParagraph"/>
        <w:ind w:left="2160"/>
        <w:jc w:val="both"/>
      </w:pPr>
      <w:r>
        <w:t>c</w:t>
      </w:r>
      <w:r w:rsidR="00CD41EC">
        <w:t>onst os = require(‘os’)</w:t>
      </w:r>
    </w:p>
    <w:p w14:paraId="3A89E67C" w14:textId="5DF4AB30" w:rsidR="00DD1300" w:rsidRDefault="00DD1300" w:rsidP="00C35335">
      <w:pPr>
        <w:pStyle w:val="ListParagraph"/>
        <w:ind w:left="2160"/>
        <w:jc w:val="both"/>
      </w:pPr>
      <w:r>
        <w:t>The OS module provides all the information about the current operating system of the device</w:t>
      </w:r>
    </w:p>
    <w:p w14:paraId="66BAC0C1" w14:textId="01AC28BC" w:rsidR="00E85C2A" w:rsidRDefault="00DD1300" w:rsidP="00C35335">
      <w:pPr>
        <w:pStyle w:val="ListParagraph"/>
        <w:numPr>
          <w:ilvl w:val="2"/>
          <w:numId w:val="1"/>
        </w:numPr>
        <w:jc w:val="both"/>
      </w:pPr>
      <w:r>
        <w:t>The Path Module</w:t>
      </w:r>
      <w:r w:rsidR="00145E79">
        <w:t xml:space="preserve"> deals with the directory of the different files of a particular system folder or files</w:t>
      </w:r>
    </w:p>
    <w:p w14:paraId="1AC469B3" w14:textId="6A6F6A8A" w:rsidR="00800A09" w:rsidRDefault="00800A09" w:rsidP="00C35335">
      <w:pPr>
        <w:pStyle w:val="ListParagraph"/>
        <w:ind w:left="2160"/>
        <w:jc w:val="both"/>
      </w:pPr>
      <w:r>
        <w:t>The path module is useful in building applications in that is to run in different machines and can be very useful.</w:t>
      </w:r>
    </w:p>
    <w:p w14:paraId="4F5720C0" w14:textId="35739437" w:rsidR="004D013B" w:rsidRDefault="00370FAC" w:rsidP="00C35335">
      <w:pPr>
        <w:pStyle w:val="ListParagraph"/>
        <w:ind w:left="2160"/>
        <w:jc w:val="both"/>
      </w:pPr>
      <w:r>
        <w:t>c</w:t>
      </w:r>
      <w:r w:rsidR="004D013B">
        <w:t>onst file</w:t>
      </w:r>
      <w:r>
        <w:t>Path</w:t>
      </w:r>
      <w:r w:rsidR="004D013B">
        <w:t xml:space="preserve"> = require(‘path’)</w:t>
      </w:r>
    </w:p>
    <w:p w14:paraId="51B5D551" w14:textId="6BE27A38" w:rsidR="00241711" w:rsidRDefault="007C29B4" w:rsidP="00C35335">
      <w:pPr>
        <w:pStyle w:val="ListParagraph"/>
        <w:numPr>
          <w:ilvl w:val="2"/>
          <w:numId w:val="1"/>
        </w:numPr>
        <w:jc w:val="both"/>
      </w:pPr>
      <w:r>
        <w:lastRenderedPageBreak/>
        <w:t>f</w:t>
      </w:r>
      <w:r w:rsidR="001049D4">
        <w:t>ileSystem</w:t>
      </w:r>
      <w:r w:rsidR="00FE63C2">
        <w:t>: this provides tools for accessing and manipulating files in the system, the host system</w:t>
      </w:r>
      <w:r w:rsidR="00764A57">
        <w:t>. You can read, write</w:t>
      </w:r>
      <w:r w:rsidR="00127C41">
        <w:t xml:space="preserve"> and generally manipulate files</w:t>
      </w:r>
    </w:p>
    <w:p w14:paraId="4B3D73CB" w14:textId="416D6F75" w:rsidR="001049D4" w:rsidRDefault="00241711" w:rsidP="00C35335">
      <w:pPr>
        <w:pStyle w:val="ListParagraph"/>
        <w:ind w:left="2160"/>
        <w:jc w:val="both"/>
      </w:pPr>
      <w:r>
        <w:t>The following methods uses synchronous</w:t>
      </w:r>
      <w:r w:rsidR="007622D5">
        <w:t xml:space="preserve"> </w:t>
      </w:r>
      <w:r>
        <w:t>approach</w:t>
      </w:r>
      <w:r w:rsidR="00127C41">
        <w:t xml:space="preserve"> </w:t>
      </w:r>
      <w:r w:rsidR="00317F82">
        <w:t>– runs code line after the other</w:t>
      </w:r>
      <w:r w:rsidR="003C5403">
        <w:t xml:space="preserve"> veto </w:t>
      </w:r>
    </w:p>
    <w:p w14:paraId="73328A5B" w14:textId="37BC25C3" w:rsidR="00A167C0" w:rsidRDefault="00A167C0" w:rsidP="00C35335">
      <w:pPr>
        <w:pStyle w:val="ListParagraph"/>
        <w:numPr>
          <w:ilvl w:val="3"/>
          <w:numId w:val="1"/>
        </w:numPr>
        <w:jc w:val="both"/>
      </w:pPr>
      <w:r>
        <w:t>readFileSync(</w:t>
      </w:r>
      <w:r w:rsidR="00FD548F">
        <w:t>pathname, methodOfEncode</w:t>
      </w:r>
      <w:r>
        <w:t xml:space="preserve">) – this returns the contents of a file in the given </w:t>
      </w:r>
      <w:r w:rsidR="001A41D5">
        <w:t>pathname</w:t>
      </w:r>
      <w:r w:rsidR="00FD548F">
        <w:t>, the method of encoding is usually ‘utf8’ for strings</w:t>
      </w:r>
    </w:p>
    <w:p w14:paraId="72E5CB2E" w14:textId="59410728" w:rsidR="001A41D5" w:rsidRDefault="001A41D5" w:rsidP="00C35335">
      <w:pPr>
        <w:pStyle w:val="ListParagraph"/>
        <w:numPr>
          <w:ilvl w:val="3"/>
          <w:numId w:val="1"/>
        </w:numPr>
        <w:jc w:val="both"/>
      </w:pPr>
      <w:r>
        <w:t>writeFileSync(pathname, file) – this writes the contents of the file to the pathName</w:t>
      </w:r>
    </w:p>
    <w:p w14:paraId="41A5AA3E" w14:textId="2025BEFA" w:rsidR="009A443C" w:rsidRDefault="00241711" w:rsidP="00C35335">
      <w:pPr>
        <w:pStyle w:val="ListParagraph"/>
        <w:ind w:left="2160"/>
        <w:jc w:val="both"/>
      </w:pPr>
      <w:r>
        <w:t xml:space="preserve">Using Asynchronous approach </w:t>
      </w:r>
      <w:r w:rsidR="001D2F1E">
        <w:t>– makes more users access a particular function.</w:t>
      </w:r>
    </w:p>
    <w:p w14:paraId="0E4FF96D" w14:textId="11476243" w:rsidR="00241711" w:rsidRDefault="007622D5" w:rsidP="00C35335">
      <w:pPr>
        <w:pStyle w:val="ListParagraph"/>
        <w:numPr>
          <w:ilvl w:val="3"/>
          <w:numId w:val="1"/>
        </w:numPr>
        <w:jc w:val="both"/>
      </w:pPr>
      <w:r>
        <w:t>readFile(pathname, methodOfEncode, callBackFunc(</w:t>
      </w:r>
      <w:r w:rsidR="0086041A">
        <w:t>error, result</w:t>
      </w:r>
      <w:r>
        <w:t>)) – the callback function is usually used to get the result and any possible error from the reading process</w:t>
      </w:r>
      <w:r w:rsidR="00FB0CFF">
        <w:t>.</w:t>
      </w:r>
    </w:p>
    <w:p w14:paraId="5D762B4C" w14:textId="61B2314A" w:rsidR="001D2F1E" w:rsidRDefault="00FB0CFF" w:rsidP="00C35335">
      <w:pPr>
        <w:pStyle w:val="ListParagraph"/>
        <w:numPr>
          <w:ilvl w:val="3"/>
          <w:numId w:val="1"/>
        </w:numPr>
        <w:jc w:val="both"/>
      </w:pPr>
      <w:r>
        <w:t>writeFile(pathname, methodOfEncode, callBackFunc(error, result))</w:t>
      </w:r>
    </w:p>
    <w:p w14:paraId="7E260909" w14:textId="68B2DEF3" w:rsidR="00800A09" w:rsidRDefault="009655B1" w:rsidP="00C35335">
      <w:pPr>
        <w:pStyle w:val="ListParagraph"/>
        <w:numPr>
          <w:ilvl w:val="2"/>
          <w:numId w:val="1"/>
        </w:numPr>
        <w:jc w:val="both"/>
      </w:pPr>
      <w:r>
        <w:t>HTTP module</w:t>
      </w:r>
    </w:p>
    <w:p w14:paraId="311FF37C" w14:textId="05589510" w:rsidR="008E583D" w:rsidRDefault="002E4F69" w:rsidP="00C35335">
      <w:pPr>
        <w:pStyle w:val="ListParagraph"/>
        <w:numPr>
          <w:ilvl w:val="3"/>
          <w:numId w:val="1"/>
        </w:numPr>
        <w:jc w:val="both"/>
      </w:pPr>
      <w:r>
        <w:t xml:space="preserve">First we need to import the http module </w:t>
      </w:r>
    </w:p>
    <w:p w14:paraId="325B33B2" w14:textId="3CBA8C06" w:rsidR="002E4F69" w:rsidRDefault="002E4F69" w:rsidP="002E4F69">
      <w:pPr>
        <w:pStyle w:val="ListParagraph"/>
        <w:ind w:left="2880"/>
        <w:jc w:val="both"/>
      </w:pPr>
      <w:r>
        <w:t>const http = require(‘http’)</w:t>
      </w:r>
    </w:p>
    <w:p w14:paraId="7E6356CB" w14:textId="588512FB" w:rsidR="002E4F69" w:rsidRDefault="002E4F69" w:rsidP="00C35335">
      <w:pPr>
        <w:pStyle w:val="ListParagraph"/>
        <w:numPr>
          <w:ilvl w:val="3"/>
          <w:numId w:val="1"/>
        </w:numPr>
        <w:jc w:val="both"/>
      </w:pPr>
      <w:r>
        <w:t xml:space="preserve">Create a server object – const server = http.createServer((request, response) </w:t>
      </w:r>
      <w:r w:rsidR="005A6008">
        <w:t>{})</w:t>
      </w:r>
    </w:p>
    <w:p w14:paraId="043601ED" w14:textId="0B00160D" w:rsidR="005A6008" w:rsidRDefault="005A6008" w:rsidP="00C35335">
      <w:pPr>
        <w:pStyle w:val="ListParagraph"/>
        <w:numPr>
          <w:ilvl w:val="3"/>
          <w:numId w:val="1"/>
        </w:numPr>
        <w:jc w:val="both"/>
      </w:pPr>
      <w:r>
        <w:t xml:space="preserve">The createServer method accepts a callback function which provides the request and response objects that is used to communicate to the server from the frontend </w:t>
      </w:r>
    </w:p>
    <w:p w14:paraId="1D5AA433" w14:textId="34A9B665" w:rsidR="00C63132" w:rsidRDefault="00C63132" w:rsidP="00C35335">
      <w:pPr>
        <w:pStyle w:val="ListParagraph"/>
        <w:numPr>
          <w:ilvl w:val="3"/>
          <w:numId w:val="1"/>
        </w:numPr>
        <w:jc w:val="both"/>
      </w:pPr>
      <w:r>
        <w:t>The port at which the server will be listening to must be spelt out with the server.listening(portNumber) method</w:t>
      </w:r>
    </w:p>
    <w:p w14:paraId="6DC70D0A" w14:textId="4BAEB858" w:rsidR="006B6C87" w:rsidRDefault="006B6C87" w:rsidP="00C35335">
      <w:pPr>
        <w:pStyle w:val="ListParagraph"/>
        <w:numPr>
          <w:ilvl w:val="3"/>
          <w:numId w:val="1"/>
        </w:numPr>
        <w:jc w:val="both"/>
      </w:pPr>
      <w:r>
        <w:t>More on http later</w:t>
      </w:r>
    </w:p>
    <w:p w14:paraId="08E2E748" w14:textId="05653B73" w:rsidR="00F92A31" w:rsidRDefault="00F92A31" w:rsidP="00F92A31">
      <w:pPr>
        <w:pStyle w:val="ListParagraph"/>
        <w:numPr>
          <w:ilvl w:val="2"/>
          <w:numId w:val="1"/>
        </w:numPr>
        <w:jc w:val="both"/>
      </w:pPr>
      <w:r>
        <w:t>npm</w:t>
      </w:r>
    </w:p>
    <w:sectPr w:rsidR="00F9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28F0"/>
    <w:multiLevelType w:val="hybridMultilevel"/>
    <w:tmpl w:val="C0F88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6B"/>
    <w:rsid w:val="00094277"/>
    <w:rsid w:val="001049D4"/>
    <w:rsid w:val="00127C41"/>
    <w:rsid w:val="001308EE"/>
    <w:rsid w:val="00145E79"/>
    <w:rsid w:val="001A41D5"/>
    <w:rsid w:val="001D2F1E"/>
    <w:rsid w:val="002020BA"/>
    <w:rsid w:val="00241711"/>
    <w:rsid w:val="002C5829"/>
    <w:rsid w:val="002E4F69"/>
    <w:rsid w:val="00317F82"/>
    <w:rsid w:val="00370FAC"/>
    <w:rsid w:val="00391B99"/>
    <w:rsid w:val="003C5403"/>
    <w:rsid w:val="00462E6B"/>
    <w:rsid w:val="00464BB9"/>
    <w:rsid w:val="00480589"/>
    <w:rsid w:val="004D013B"/>
    <w:rsid w:val="005236F6"/>
    <w:rsid w:val="005A6008"/>
    <w:rsid w:val="00626F3C"/>
    <w:rsid w:val="00644A7C"/>
    <w:rsid w:val="006456AA"/>
    <w:rsid w:val="00680E1D"/>
    <w:rsid w:val="006B6C87"/>
    <w:rsid w:val="007273DB"/>
    <w:rsid w:val="007622D5"/>
    <w:rsid w:val="00764A57"/>
    <w:rsid w:val="007C29B4"/>
    <w:rsid w:val="00800A09"/>
    <w:rsid w:val="0086041A"/>
    <w:rsid w:val="008718B4"/>
    <w:rsid w:val="00885E22"/>
    <w:rsid w:val="008E583D"/>
    <w:rsid w:val="009655B1"/>
    <w:rsid w:val="00977E9C"/>
    <w:rsid w:val="009A443C"/>
    <w:rsid w:val="009B7C11"/>
    <w:rsid w:val="00A167C0"/>
    <w:rsid w:val="00C17184"/>
    <w:rsid w:val="00C35335"/>
    <w:rsid w:val="00C63132"/>
    <w:rsid w:val="00CB2BEE"/>
    <w:rsid w:val="00CD41EC"/>
    <w:rsid w:val="00DD1300"/>
    <w:rsid w:val="00E85C2A"/>
    <w:rsid w:val="00F47B83"/>
    <w:rsid w:val="00F92A31"/>
    <w:rsid w:val="00FA27EC"/>
    <w:rsid w:val="00FB0CFF"/>
    <w:rsid w:val="00FB1586"/>
    <w:rsid w:val="00FC71D6"/>
    <w:rsid w:val="00FD548F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CA08"/>
  <w15:chartTrackingRefBased/>
  <w15:docId w15:val="{6DB5B7A4-6A75-4EE8-9AAB-1D32333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Ralphses</dc:creator>
  <cp:keywords/>
  <dc:description/>
  <cp:lastModifiedBy>Ralphses</cp:lastModifiedBy>
  <cp:revision>48</cp:revision>
  <dcterms:created xsi:type="dcterms:W3CDTF">2022-02-23T13:42:00Z</dcterms:created>
  <dcterms:modified xsi:type="dcterms:W3CDTF">2022-02-26T01:40:00Z</dcterms:modified>
</cp:coreProperties>
</file>