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"/>
      </w:tblGrid>
      <w:tr w:rsidR="00A32A99" w:rsidTr="00A32A99">
        <w:tc>
          <w:tcPr>
            <w:tcW w:w="1413" w:type="dxa"/>
          </w:tcPr>
          <w:p w:rsidR="00A32A99" w:rsidRDefault="00605DF5">
            <w:r>
              <w:t>u</w:t>
            </w:r>
            <w:r w:rsidR="00A32A99">
              <w:t>sers</w:t>
            </w:r>
          </w:p>
        </w:tc>
        <w:tc>
          <w:tcPr>
            <w:tcW w:w="567" w:type="dxa"/>
          </w:tcPr>
          <w:p w:rsidR="00A32A99" w:rsidRDefault="00A32A99"/>
        </w:tc>
      </w:tr>
      <w:tr w:rsidR="00A32A99" w:rsidTr="00A32A99">
        <w:tc>
          <w:tcPr>
            <w:tcW w:w="1413" w:type="dxa"/>
          </w:tcPr>
          <w:p w:rsidR="00A32A99" w:rsidRDefault="00A32A99">
            <w:proofErr w:type="spellStart"/>
            <w:r>
              <w:t>id_username</w:t>
            </w:r>
            <w:proofErr w:type="spellEnd"/>
          </w:p>
        </w:tc>
        <w:tc>
          <w:tcPr>
            <w:tcW w:w="567" w:type="dxa"/>
          </w:tcPr>
          <w:p w:rsidR="00A32A99" w:rsidRDefault="00A32A99">
            <w:r>
              <w:t>PK</w:t>
            </w:r>
          </w:p>
        </w:tc>
      </w:tr>
      <w:tr w:rsidR="00A32A99" w:rsidTr="00A32A99">
        <w:tc>
          <w:tcPr>
            <w:tcW w:w="1413" w:type="dxa"/>
          </w:tcPr>
          <w:p w:rsidR="00A32A99" w:rsidRDefault="00A32A99">
            <w:proofErr w:type="spellStart"/>
            <w:r>
              <w:t>id_password</w:t>
            </w:r>
            <w:proofErr w:type="spellEnd"/>
          </w:p>
        </w:tc>
        <w:tc>
          <w:tcPr>
            <w:tcW w:w="567" w:type="dxa"/>
          </w:tcPr>
          <w:p w:rsidR="00A32A99" w:rsidRDefault="00A32A99">
            <w:r>
              <w:t>FK</w:t>
            </w:r>
          </w:p>
        </w:tc>
      </w:tr>
      <w:tr w:rsidR="00A32A99" w:rsidTr="00A32A99">
        <w:tc>
          <w:tcPr>
            <w:tcW w:w="1413" w:type="dxa"/>
          </w:tcPr>
          <w:p w:rsidR="00A32A99" w:rsidRDefault="00A32A99">
            <w:proofErr w:type="spellStart"/>
            <w:r>
              <w:t>first_name</w:t>
            </w:r>
            <w:proofErr w:type="spellEnd"/>
          </w:p>
        </w:tc>
        <w:tc>
          <w:tcPr>
            <w:tcW w:w="567" w:type="dxa"/>
          </w:tcPr>
          <w:p w:rsidR="00A32A99" w:rsidRDefault="00A32A99"/>
        </w:tc>
      </w:tr>
      <w:tr w:rsidR="00A32A99" w:rsidTr="00A32A99">
        <w:tc>
          <w:tcPr>
            <w:tcW w:w="1413" w:type="dxa"/>
          </w:tcPr>
          <w:p w:rsidR="00A32A99" w:rsidRDefault="00A32A99">
            <w:proofErr w:type="spellStart"/>
            <w:r>
              <w:t>last_name</w:t>
            </w:r>
            <w:proofErr w:type="spellEnd"/>
          </w:p>
        </w:tc>
        <w:tc>
          <w:tcPr>
            <w:tcW w:w="567" w:type="dxa"/>
          </w:tcPr>
          <w:p w:rsidR="00A32A99" w:rsidRDefault="00A32A99"/>
        </w:tc>
      </w:tr>
      <w:tr w:rsidR="00A32A99" w:rsidTr="00A32A99">
        <w:tc>
          <w:tcPr>
            <w:tcW w:w="1413" w:type="dxa"/>
          </w:tcPr>
          <w:p w:rsidR="00A32A99" w:rsidRDefault="00A32A99">
            <w:proofErr w:type="spellStart"/>
            <w:r>
              <w:t>email_id</w:t>
            </w:r>
            <w:proofErr w:type="spellEnd"/>
          </w:p>
        </w:tc>
        <w:tc>
          <w:tcPr>
            <w:tcW w:w="567" w:type="dxa"/>
          </w:tcPr>
          <w:p w:rsidR="00A32A99" w:rsidRDefault="00A32A99"/>
        </w:tc>
      </w:tr>
    </w:tbl>
    <w:p w:rsidR="00901E88" w:rsidRDefault="00901E88"/>
    <w:p w:rsidR="00605DF5" w:rsidRDefault="00605DF5"/>
    <w:p w:rsidR="00605DF5" w:rsidRDefault="00605D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67"/>
      </w:tblGrid>
      <w:tr w:rsidR="00605DF5" w:rsidTr="00605DF5">
        <w:tc>
          <w:tcPr>
            <w:tcW w:w="2263" w:type="dxa"/>
          </w:tcPr>
          <w:p w:rsidR="00605DF5" w:rsidRDefault="00605DF5">
            <w:r>
              <w:t>complaints</w:t>
            </w:r>
          </w:p>
        </w:tc>
        <w:tc>
          <w:tcPr>
            <w:tcW w:w="567" w:type="dxa"/>
          </w:tcPr>
          <w:p w:rsidR="00605DF5" w:rsidRDefault="00605DF5"/>
        </w:tc>
      </w:tr>
      <w:tr w:rsidR="00605DF5" w:rsidTr="00605DF5">
        <w:tc>
          <w:tcPr>
            <w:tcW w:w="2263" w:type="dxa"/>
          </w:tcPr>
          <w:p w:rsidR="00605DF5" w:rsidRDefault="00605DF5">
            <w:proofErr w:type="spellStart"/>
            <w:r>
              <w:t>id_user</w:t>
            </w:r>
            <w:proofErr w:type="spellEnd"/>
          </w:p>
        </w:tc>
        <w:tc>
          <w:tcPr>
            <w:tcW w:w="567" w:type="dxa"/>
          </w:tcPr>
          <w:p w:rsidR="00605DF5" w:rsidRDefault="00605DF5">
            <w:r>
              <w:t>FK</w:t>
            </w:r>
          </w:p>
        </w:tc>
      </w:tr>
      <w:tr w:rsidR="00605DF5" w:rsidTr="00605DF5">
        <w:tc>
          <w:tcPr>
            <w:tcW w:w="2263" w:type="dxa"/>
          </w:tcPr>
          <w:p w:rsidR="00605DF5" w:rsidRDefault="00605DF5">
            <w:proofErr w:type="spellStart"/>
            <w:r>
              <w:t>id_complaint_ID</w:t>
            </w:r>
            <w:proofErr w:type="spellEnd"/>
          </w:p>
        </w:tc>
        <w:tc>
          <w:tcPr>
            <w:tcW w:w="567" w:type="dxa"/>
          </w:tcPr>
          <w:p w:rsidR="00605DF5" w:rsidRDefault="00605DF5">
            <w:r>
              <w:t>PK</w:t>
            </w:r>
          </w:p>
        </w:tc>
      </w:tr>
      <w:tr w:rsidR="00605DF5" w:rsidTr="00605DF5">
        <w:tc>
          <w:tcPr>
            <w:tcW w:w="2263" w:type="dxa"/>
          </w:tcPr>
          <w:p w:rsidR="00605DF5" w:rsidRDefault="00605DF5">
            <w:r>
              <w:t>title</w:t>
            </w:r>
          </w:p>
        </w:tc>
        <w:tc>
          <w:tcPr>
            <w:tcW w:w="567" w:type="dxa"/>
          </w:tcPr>
          <w:p w:rsidR="00605DF5" w:rsidRDefault="00605DF5"/>
        </w:tc>
      </w:tr>
      <w:tr w:rsidR="00605DF5" w:rsidTr="00605DF5">
        <w:tc>
          <w:tcPr>
            <w:tcW w:w="2263" w:type="dxa"/>
          </w:tcPr>
          <w:p w:rsidR="00605DF5" w:rsidRDefault="00605DF5">
            <w:r>
              <w:t>description</w:t>
            </w:r>
          </w:p>
        </w:tc>
        <w:tc>
          <w:tcPr>
            <w:tcW w:w="567" w:type="dxa"/>
          </w:tcPr>
          <w:p w:rsidR="00605DF5" w:rsidRDefault="00605DF5"/>
        </w:tc>
      </w:tr>
      <w:tr w:rsidR="00605DF5" w:rsidTr="00605DF5">
        <w:tc>
          <w:tcPr>
            <w:tcW w:w="2263" w:type="dxa"/>
          </w:tcPr>
          <w:p w:rsidR="00605DF5" w:rsidRDefault="00605DF5">
            <w:proofErr w:type="spellStart"/>
            <w:r>
              <w:t>reciepient</w:t>
            </w:r>
            <w:proofErr w:type="spellEnd"/>
          </w:p>
        </w:tc>
        <w:tc>
          <w:tcPr>
            <w:tcW w:w="567" w:type="dxa"/>
          </w:tcPr>
          <w:p w:rsidR="00605DF5" w:rsidRDefault="00605DF5">
            <w:r>
              <w:t>PK</w:t>
            </w:r>
          </w:p>
        </w:tc>
      </w:tr>
      <w:tr w:rsidR="00605DF5" w:rsidTr="00605DF5">
        <w:tc>
          <w:tcPr>
            <w:tcW w:w="2263" w:type="dxa"/>
          </w:tcPr>
          <w:p w:rsidR="00605DF5" w:rsidRDefault="00605DF5">
            <w:proofErr w:type="spellStart"/>
            <w:r>
              <w:t>upvotes</w:t>
            </w:r>
            <w:proofErr w:type="spellEnd"/>
          </w:p>
        </w:tc>
        <w:tc>
          <w:tcPr>
            <w:tcW w:w="567" w:type="dxa"/>
          </w:tcPr>
          <w:p w:rsidR="00605DF5" w:rsidRDefault="00605DF5"/>
        </w:tc>
      </w:tr>
      <w:tr w:rsidR="00605DF5" w:rsidTr="00605DF5">
        <w:tc>
          <w:tcPr>
            <w:tcW w:w="2263" w:type="dxa"/>
          </w:tcPr>
          <w:p w:rsidR="00605DF5" w:rsidRDefault="00605DF5">
            <w:proofErr w:type="spellStart"/>
            <w:r>
              <w:t>downvotes</w:t>
            </w:r>
            <w:proofErr w:type="spellEnd"/>
          </w:p>
        </w:tc>
        <w:tc>
          <w:tcPr>
            <w:tcW w:w="567" w:type="dxa"/>
          </w:tcPr>
          <w:p w:rsidR="00605DF5" w:rsidRDefault="00605DF5"/>
        </w:tc>
      </w:tr>
      <w:tr w:rsidR="00605DF5" w:rsidTr="00605DF5">
        <w:tc>
          <w:tcPr>
            <w:tcW w:w="2263" w:type="dxa"/>
          </w:tcPr>
          <w:p w:rsidR="00605DF5" w:rsidRDefault="00605DF5">
            <w:r>
              <w:t>level</w:t>
            </w:r>
          </w:p>
        </w:tc>
        <w:tc>
          <w:tcPr>
            <w:tcW w:w="567" w:type="dxa"/>
          </w:tcPr>
          <w:p w:rsidR="00605DF5" w:rsidRDefault="00605DF5"/>
        </w:tc>
        <w:bookmarkStart w:id="0" w:name="_GoBack"/>
        <w:bookmarkEnd w:id="0"/>
      </w:tr>
      <w:tr w:rsidR="00605DF5" w:rsidTr="00605DF5">
        <w:tc>
          <w:tcPr>
            <w:tcW w:w="2263" w:type="dxa"/>
          </w:tcPr>
          <w:p w:rsidR="00605DF5" w:rsidRDefault="00605DF5">
            <w:proofErr w:type="spellStart"/>
            <w:r>
              <w:t>submission_time_date</w:t>
            </w:r>
            <w:proofErr w:type="spellEnd"/>
          </w:p>
        </w:tc>
        <w:tc>
          <w:tcPr>
            <w:tcW w:w="567" w:type="dxa"/>
          </w:tcPr>
          <w:p w:rsidR="00605DF5" w:rsidRDefault="00605DF5"/>
        </w:tc>
      </w:tr>
    </w:tbl>
    <w:p w:rsidR="00605DF5" w:rsidRDefault="00605DF5"/>
    <w:p w:rsidR="005421D9" w:rsidRDefault="005421D9"/>
    <w:p w:rsidR="005421D9" w:rsidRDefault="005421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5421D9" w:rsidTr="007300E9">
        <w:tc>
          <w:tcPr>
            <w:tcW w:w="1838" w:type="dxa"/>
          </w:tcPr>
          <w:p w:rsidR="005421D9" w:rsidRDefault="007300E9">
            <w:r>
              <w:t>notifications</w:t>
            </w:r>
          </w:p>
        </w:tc>
        <w:tc>
          <w:tcPr>
            <w:tcW w:w="567" w:type="dxa"/>
          </w:tcPr>
          <w:p w:rsidR="005421D9" w:rsidRDefault="005421D9"/>
        </w:tc>
      </w:tr>
      <w:tr w:rsidR="005421D9" w:rsidTr="007300E9">
        <w:tc>
          <w:tcPr>
            <w:tcW w:w="1838" w:type="dxa"/>
          </w:tcPr>
          <w:p w:rsidR="005421D9" w:rsidRDefault="007300E9">
            <w:proofErr w:type="spellStart"/>
            <w:r>
              <w:t>id_user</w:t>
            </w:r>
            <w:proofErr w:type="spellEnd"/>
          </w:p>
        </w:tc>
        <w:tc>
          <w:tcPr>
            <w:tcW w:w="567" w:type="dxa"/>
          </w:tcPr>
          <w:p w:rsidR="005421D9" w:rsidRDefault="005421D9"/>
        </w:tc>
      </w:tr>
      <w:tr w:rsidR="005421D9" w:rsidTr="007300E9">
        <w:tc>
          <w:tcPr>
            <w:tcW w:w="1838" w:type="dxa"/>
          </w:tcPr>
          <w:p w:rsidR="005421D9" w:rsidRDefault="007300E9">
            <w:r>
              <w:t>title</w:t>
            </w:r>
          </w:p>
        </w:tc>
        <w:tc>
          <w:tcPr>
            <w:tcW w:w="567" w:type="dxa"/>
          </w:tcPr>
          <w:p w:rsidR="005421D9" w:rsidRDefault="005421D9"/>
        </w:tc>
      </w:tr>
      <w:tr w:rsidR="005421D9" w:rsidTr="007300E9">
        <w:tc>
          <w:tcPr>
            <w:tcW w:w="1838" w:type="dxa"/>
          </w:tcPr>
          <w:p w:rsidR="005421D9" w:rsidRDefault="007300E9">
            <w:r>
              <w:t>description</w:t>
            </w:r>
          </w:p>
        </w:tc>
        <w:tc>
          <w:tcPr>
            <w:tcW w:w="567" w:type="dxa"/>
          </w:tcPr>
          <w:p w:rsidR="005421D9" w:rsidRDefault="005421D9"/>
        </w:tc>
      </w:tr>
      <w:tr w:rsidR="005421D9" w:rsidTr="007300E9">
        <w:tc>
          <w:tcPr>
            <w:tcW w:w="1838" w:type="dxa"/>
          </w:tcPr>
          <w:p w:rsidR="005421D9" w:rsidRDefault="007300E9">
            <w:proofErr w:type="spellStart"/>
            <w:r>
              <w:t>Id_complsint_ID</w:t>
            </w:r>
            <w:proofErr w:type="spellEnd"/>
          </w:p>
        </w:tc>
        <w:tc>
          <w:tcPr>
            <w:tcW w:w="567" w:type="dxa"/>
          </w:tcPr>
          <w:p w:rsidR="005421D9" w:rsidRDefault="005421D9"/>
        </w:tc>
      </w:tr>
    </w:tbl>
    <w:p w:rsidR="005421D9" w:rsidRDefault="005421D9"/>
    <w:sectPr w:rsidR="0054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37"/>
    <w:rsid w:val="005421D9"/>
    <w:rsid w:val="00605DF5"/>
    <w:rsid w:val="007300E9"/>
    <w:rsid w:val="00901E88"/>
    <w:rsid w:val="00A32A99"/>
    <w:rsid w:val="00D8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59E74-DDF3-4596-81D1-5C7EC0B7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V.Sai Esvar</dc:creator>
  <cp:keywords/>
  <dc:description/>
  <cp:lastModifiedBy>V.Sai Esvar</cp:lastModifiedBy>
  <cp:revision>5</cp:revision>
  <dcterms:created xsi:type="dcterms:W3CDTF">2016-03-10T18:15:00Z</dcterms:created>
  <dcterms:modified xsi:type="dcterms:W3CDTF">2016-03-10T18:26:00Z</dcterms:modified>
</cp:coreProperties>
</file>