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3ECFC" w14:textId="1B1F4AAB" w:rsidR="00D64955" w:rsidRPr="006042E9" w:rsidRDefault="00D64955" w:rsidP="00D64955">
      <w:pPr>
        <w:pStyle w:val="Heading1"/>
      </w:pPr>
      <w:r w:rsidRPr="006042E9">
        <w:t xml:space="preserve">Homework </w:t>
      </w:r>
      <w:r w:rsidR="002E56F4">
        <w:t>4</w:t>
      </w:r>
      <w:r w:rsidRPr="006042E9">
        <w:t>: Measurement &amp; Evaluation of HCC Systems (HCC 6400)</w:t>
      </w:r>
    </w:p>
    <w:p w14:paraId="3E173D23" w14:textId="77777777" w:rsidR="00D64955" w:rsidRPr="006042E9" w:rsidRDefault="00D64955" w:rsidP="00D64955">
      <w:pPr>
        <w:spacing w:before="240" w:after="0"/>
      </w:pPr>
      <w:r w:rsidRPr="006042E9">
        <w:t>Raphael Maris Ugboko</w:t>
      </w:r>
    </w:p>
    <w:p w14:paraId="1C914D65" w14:textId="3CB0C620" w:rsidR="00D64955" w:rsidRPr="006042E9" w:rsidRDefault="002E56F4" w:rsidP="00D64955">
      <w:r>
        <w:t>April</w:t>
      </w:r>
      <w:r w:rsidR="00D64955" w:rsidRPr="006042E9">
        <w:t xml:space="preserve"> </w:t>
      </w:r>
      <w:r>
        <w:t>5</w:t>
      </w:r>
      <w:r w:rsidR="00D64955" w:rsidRPr="006042E9">
        <w:t>, 2024.</w:t>
      </w:r>
    </w:p>
    <w:p w14:paraId="0D52E1D4" w14:textId="17A9B96D" w:rsidR="00D64955" w:rsidRPr="006042E9" w:rsidRDefault="00D64955" w:rsidP="00D64955">
      <w:pPr>
        <w:pStyle w:val="Heading1"/>
      </w:pPr>
      <w:r w:rsidRPr="006042E9">
        <w:t xml:space="preserve">Question 1. </w:t>
      </w:r>
      <w:r w:rsidR="00021F4D" w:rsidRPr="00021F4D">
        <w:t>Repeated-measures ANOVA with ezANOVA and lme</w:t>
      </w:r>
    </w:p>
    <w:p w14:paraId="3FAE3617" w14:textId="77777777" w:rsidR="00D64955" w:rsidRDefault="00D64955" w:rsidP="00D64955">
      <w:pPr>
        <w:pStyle w:val="ListParagraph"/>
        <w:numPr>
          <w:ilvl w:val="0"/>
          <w:numId w:val="1"/>
        </w:numPr>
      </w:pPr>
      <w:r w:rsidRPr="006042E9">
        <w:t xml:space="preserve">Input: </w:t>
      </w:r>
    </w:p>
    <w:p w14:paraId="59F0B307" w14:textId="77777777" w:rsidR="00021F4D" w:rsidRDefault="00021F4D" w:rsidP="00021F4D">
      <w:pPr>
        <w:pStyle w:val="ListParagraph"/>
        <w:ind w:firstLine="0"/>
      </w:pPr>
      <w:r>
        <w:t>div$diversification &lt;- factor(div$diversification, levels = c("low", "medium", "high"))</w:t>
      </w:r>
    </w:p>
    <w:p w14:paraId="74063320" w14:textId="0210ECB6" w:rsidR="009F3DFF" w:rsidRDefault="00021F4D" w:rsidP="00021F4D">
      <w:pPr>
        <w:pStyle w:val="ListParagraph"/>
        <w:ind w:firstLine="0"/>
      </w:pPr>
      <w:r>
        <w:t>levels(div$diversification)</w:t>
      </w:r>
    </w:p>
    <w:p w14:paraId="38E58FAD" w14:textId="4CD9FE87" w:rsidR="00D64955" w:rsidRDefault="00420252" w:rsidP="00D64955">
      <w:pPr>
        <w:pStyle w:val="ListParagraph"/>
        <w:numPr>
          <w:ilvl w:val="0"/>
          <w:numId w:val="1"/>
        </w:numPr>
      </w:pPr>
      <w:r>
        <w:t>Input:</w:t>
      </w:r>
    </w:p>
    <w:p w14:paraId="4CC9CCBA" w14:textId="16EFD4B6" w:rsidR="00D72A5D" w:rsidRDefault="00D72A5D" w:rsidP="00D72A5D">
      <w:pPr>
        <w:pStyle w:val="ListParagraph"/>
        <w:ind w:firstLine="0"/>
      </w:pPr>
      <w:r w:rsidRPr="00D72A5D">
        <w:t>ggplot(div, aes(diversification, perceived_diversity)) + geom_boxplot()</w:t>
      </w:r>
    </w:p>
    <w:p w14:paraId="276A6B22" w14:textId="62C3CDA3" w:rsidR="00D72A5D" w:rsidRDefault="00D72A5D" w:rsidP="00D72A5D">
      <w:pPr>
        <w:pStyle w:val="ListParagraph"/>
        <w:ind w:firstLine="0"/>
      </w:pPr>
      <w:r w:rsidRPr="00D72A5D">
        <w:rPr>
          <w:noProof/>
        </w:rPr>
        <w:drawing>
          <wp:inline distT="0" distB="0" distL="0" distR="0" wp14:anchorId="0CB4D2F0" wp14:editId="50303F2E">
            <wp:extent cx="2346290" cy="1751948"/>
            <wp:effectExtent l="0" t="0" r="0" b="1270"/>
            <wp:docPr id="964992707" name="Picture 1" descr="A diagram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2707" name="Picture 1" descr="A diagram of a chart&#10;&#10;Description automatically generated with medium confidence"/>
                    <pic:cNvPicPr/>
                  </pic:nvPicPr>
                  <pic:blipFill>
                    <a:blip r:embed="rId5"/>
                    <a:stretch>
                      <a:fillRect/>
                    </a:stretch>
                  </pic:blipFill>
                  <pic:spPr>
                    <a:xfrm>
                      <a:off x="0" y="0"/>
                      <a:ext cx="2358700" cy="1761214"/>
                    </a:xfrm>
                    <a:prstGeom prst="rect">
                      <a:avLst/>
                    </a:prstGeom>
                  </pic:spPr>
                </pic:pic>
              </a:graphicData>
            </a:graphic>
          </wp:inline>
        </w:drawing>
      </w:r>
    </w:p>
    <w:p w14:paraId="751A2D90" w14:textId="7D4452DD" w:rsidR="00D72A5D" w:rsidRPr="003708AA" w:rsidRDefault="00EC4212" w:rsidP="00D72A5D">
      <w:pPr>
        <w:pStyle w:val="ListParagraph"/>
        <w:ind w:firstLine="0"/>
      </w:pPr>
      <w:r w:rsidRPr="003708AA">
        <w:t xml:space="preserve">There is greater variability in low diversification and lesser variability in medium and high diversification. </w:t>
      </w:r>
      <w:r w:rsidR="003708AA" w:rsidRPr="003708AA">
        <w:t>This variability is for each individual condition, so it indicates potential heteroscedasticity and not sphericity. However, I think there could be a significant effect because there are outliers for medium and high, and because there is a degree of overlap between the boxplots.</w:t>
      </w:r>
    </w:p>
    <w:p w14:paraId="1A048FCF" w14:textId="3D752BCA" w:rsidR="00021F4D" w:rsidRDefault="00D72A5D" w:rsidP="00D64955">
      <w:pPr>
        <w:pStyle w:val="ListParagraph"/>
        <w:numPr>
          <w:ilvl w:val="0"/>
          <w:numId w:val="1"/>
        </w:numPr>
      </w:pPr>
      <w:r>
        <w:t>Input:</w:t>
      </w:r>
    </w:p>
    <w:p w14:paraId="377EDDB9" w14:textId="1D63D385" w:rsidR="00D72A5D" w:rsidRDefault="00D72A5D" w:rsidP="00D72A5D">
      <w:pPr>
        <w:pStyle w:val="ListParagraph"/>
        <w:ind w:firstLine="0"/>
      </w:pPr>
      <w:r w:rsidRPr="00D72A5D">
        <w:t>leveneTest(div$perceived_diversity, div$diversification, level = mean)</w:t>
      </w:r>
    </w:p>
    <w:p w14:paraId="02D0F160" w14:textId="7DCE3D09" w:rsidR="00D72A5D" w:rsidRDefault="00D72A5D" w:rsidP="00D72A5D">
      <w:pPr>
        <w:pStyle w:val="ListParagraph"/>
        <w:ind w:firstLine="0"/>
      </w:pPr>
      <w:r w:rsidRPr="00D72A5D">
        <w:rPr>
          <w:noProof/>
        </w:rPr>
        <w:drawing>
          <wp:inline distT="0" distB="0" distL="0" distR="0" wp14:anchorId="6C0871C3" wp14:editId="1B012A79">
            <wp:extent cx="3683189" cy="654084"/>
            <wp:effectExtent l="0" t="0" r="0" b="0"/>
            <wp:docPr id="141563783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7832" name="Picture 1" descr="A white background with black text&#10;&#10;Description automatically generated"/>
                    <pic:cNvPicPr/>
                  </pic:nvPicPr>
                  <pic:blipFill>
                    <a:blip r:embed="rId6"/>
                    <a:stretch>
                      <a:fillRect/>
                    </a:stretch>
                  </pic:blipFill>
                  <pic:spPr>
                    <a:xfrm>
                      <a:off x="0" y="0"/>
                      <a:ext cx="3683189" cy="654084"/>
                    </a:xfrm>
                    <a:prstGeom prst="rect">
                      <a:avLst/>
                    </a:prstGeom>
                  </pic:spPr>
                </pic:pic>
              </a:graphicData>
            </a:graphic>
          </wp:inline>
        </w:drawing>
      </w:r>
    </w:p>
    <w:p w14:paraId="167D697B" w14:textId="1A569CFA" w:rsidR="00901391" w:rsidRPr="00901391" w:rsidRDefault="00901391" w:rsidP="00901391">
      <w:pPr>
        <w:pStyle w:val="ListParagraph"/>
        <w:ind w:firstLine="0"/>
      </w:pPr>
      <w:r w:rsidRPr="00901391">
        <w:t>There is a</w:t>
      </w:r>
      <w:r w:rsidR="003708AA" w:rsidRPr="00901391">
        <w:t xml:space="preserve"> significant difference in the variances of perceived_diversity across the different levels of diversification</w:t>
      </w:r>
      <w:r w:rsidRPr="00901391">
        <w:t xml:space="preserve"> (p = .025)</w:t>
      </w:r>
      <w:r w:rsidR="003708AA" w:rsidRPr="00901391">
        <w:t xml:space="preserve">. This </w:t>
      </w:r>
      <w:r>
        <w:t>indicates</w:t>
      </w:r>
      <w:r w:rsidR="003708AA" w:rsidRPr="00901391">
        <w:t xml:space="preserve"> </w:t>
      </w:r>
      <w:r>
        <w:t xml:space="preserve">presence of </w:t>
      </w:r>
      <w:r w:rsidR="003708AA" w:rsidRPr="00901391">
        <w:t>heteroscedasticity</w:t>
      </w:r>
      <w:r w:rsidR="00BF7728">
        <w:t xml:space="preserve">. </w:t>
      </w:r>
      <w:r>
        <w:t>The results are problematic for a</w:t>
      </w:r>
      <w:r w:rsidR="00BF7728">
        <w:t xml:space="preserve"> </w:t>
      </w:r>
      <w:r>
        <w:t>repeated measures ANOVA</w:t>
      </w:r>
      <w:r w:rsidR="00BF7728">
        <w:t xml:space="preserve"> because </w:t>
      </w:r>
      <w:r w:rsidR="00BF7728" w:rsidRPr="00BF7728">
        <w:t>one of the assumptions of ANOVA</w:t>
      </w:r>
      <w:r w:rsidR="00BF7728">
        <w:t xml:space="preserve"> </w:t>
      </w:r>
      <w:r w:rsidR="00BF7728" w:rsidRPr="00BF7728">
        <w:t>is that the variances across groups should be equal (homoscedasticity)</w:t>
      </w:r>
      <w:r w:rsidR="00BF7728">
        <w:t>, and a v</w:t>
      </w:r>
      <w:r w:rsidR="00BF7728" w:rsidRPr="00BF7728">
        <w:t xml:space="preserve">iolation of this assumption can </w:t>
      </w:r>
      <w:r w:rsidR="00BF7728">
        <w:t>result in</w:t>
      </w:r>
      <w:r w:rsidR="00BF7728" w:rsidRPr="00BF7728">
        <w:t xml:space="preserve"> incorrect conclusions being drawn from the results</w:t>
      </w:r>
      <w:r w:rsidR="00BF7728">
        <w:t>.</w:t>
      </w:r>
    </w:p>
    <w:p w14:paraId="22D05302" w14:textId="4D9BA498" w:rsidR="00021F4D" w:rsidRDefault="00721ED6" w:rsidP="00D64955">
      <w:pPr>
        <w:pStyle w:val="ListParagraph"/>
        <w:numPr>
          <w:ilvl w:val="0"/>
          <w:numId w:val="1"/>
        </w:numPr>
      </w:pPr>
      <w:r>
        <w:t>Input:</w:t>
      </w:r>
    </w:p>
    <w:p w14:paraId="5DD5D915" w14:textId="77777777" w:rsidR="00721ED6" w:rsidRDefault="00721ED6" w:rsidP="00721ED6">
      <w:pPr>
        <w:pStyle w:val="ListParagraph"/>
        <w:ind w:firstLine="0"/>
      </w:pPr>
      <w:r>
        <w:t>by(div$perceived_diversity, div$diversification, stat.desc, basic = F, norm = T)</w:t>
      </w:r>
    </w:p>
    <w:p w14:paraId="6FF5D032" w14:textId="77777777" w:rsidR="00721ED6" w:rsidRDefault="00721ED6" w:rsidP="00721ED6">
      <w:pPr>
        <w:pStyle w:val="ListParagraph"/>
        <w:ind w:firstLine="0"/>
      </w:pPr>
      <w:r>
        <w:t>divLow &lt;- subset(div, diversification == "low", select = c("perceived_diversity"))</w:t>
      </w:r>
    </w:p>
    <w:p w14:paraId="44410FA4" w14:textId="77777777" w:rsidR="00721ED6" w:rsidRDefault="00721ED6" w:rsidP="00721ED6">
      <w:pPr>
        <w:pStyle w:val="ListParagraph"/>
        <w:ind w:firstLine="0"/>
      </w:pPr>
      <w:r>
        <w:t>divMedium &lt;- subset(div, diversification == "medium", select = c("perceived_diversity"))</w:t>
      </w:r>
    </w:p>
    <w:p w14:paraId="0F01DBA0" w14:textId="77777777" w:rsidR="00721ED6" w:rsidRDefault="00721ED6" w:rsidP="00721ED6">
      <w:pPr>
        <w:pStyle w:val="ListParagraph"/>
        <w:ind w:firstLine="0"/>
      </w:pPr>
      <w:r>
        <w:t>divHigh &lt;- subset(div, diversification == "high", select = c("perceived_diversity"))</w:t>
      </w:r>
    </w:p>
    <w:p w14:paraId="555342D2" w14:textId="77777777" w:rsidR="00721ED6" w:rsidRDefault="00721ED6" w:rsidP="00721ED6">
      <w:pPr>
        <w:pStyle w:val="ListParagraph"/>
        <w:ind w:firstLine="0"/>
      </w:pPr>
      <w:r>
        <w:t>shapiro.test(divLow$perceived_diversity)</w:t>
      </w:r>
    </w:p>
    <w:p w14:paraId="763746E1" w14:textId="77777777" w:rsidR="00721ED6" w:rsidRDefault="00721ED6" w:rsidP="00721ED6">
      <w:pPr>
        <w:pStyle w:val="ListParagraph"/>
        <w:ind w:firstLine="0"/>
      </w:pPr>
      <w:r>
        <w:t>shapiro.test(divMedium$perceived_diversity)</w:t>
      </w:r>
    </w:p>
    <w:p w14:paraId="5B02C7F4" w14:textId="41A728B7" w:rsidR="00721ED6" w:rsidRDefault="00721ED6" w:rsidP="00721ED6">
      <w:pPr>
        <w:pStyle w:val="ListParagraph"/>
        <w:ind w:firstLine="0"/>
      </w:pPr>
      <w:r>
        <w:t>shapiro.test(divHigh$perceived_diversity)</w:t>
      </w:r>
    </w:p>
    <w:p w14:paraId="2EAE05F3" w14:textId="0ECC9F2A" w:rsidR="00721ED6" w:rsidRDefault="00721ED6" w:rsidP="00721ED6">
      <w:pPr>
        <w:pStyle w:val="ListParagraph"/>
        <w:ind w:firstLine="0"/>
      </w:pPr>
      <w:r w:rsidRPr="00721ED6">
        <w:rPr>
          <w:noProof/>
        </w:rPr>
        <w:lastRenderedPageBreak/>
        <w:drawing>
          <wp:inline distT="0" distB="0" distL="0" distR="0" wp14:anchorId="447232F9" wp14:editId="366654B6">
            <wp:extent cx="2624154" cy="2311400"/>
            <wp:effectExtent l="0" t="0" r="5080" b="0"/>
            <wp:docPr id="16598384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8441" name="Picture 1" descr="A screenshot of a computer code&#10;&#10;Description automatically generated"/>
                    <pic:cNvPicPr/>
                  </pic:nvPicPr>
                  <pic:blipFill rotWithShape="1">
                    <a:blip r:embed="rId7"/>
                    <a:srcRect l="1135"/>
                    <a:stretch/>
                  </pic:blipFill>
                  <pic:spPr bwMode="auto">
                    <a:xfrm>
                      <a:off x="0" y="0"/>
                      <a:ext cx="2624289" cy="2311519"/>
                    </a:xfrm>
                    <a:prstGeom prst="rect">
                      <a:avLst/>
                    </a:prstGeom>
                    <a:ln>
                      <a:noFill/>
                    </a:ln>
                    <a:extLst>
                      <a:ext uri="{53640926-AAD7-44D8-BBD7-CCE9431645EC}">
                        <a14:shadowObscured xmlns:a14="http://schemas.microsoft.com/office/drawing/2010/main"/>
                      </a:ext>
                    </a:extLst>
                  </pic:spPr>
                </pic:pic>
              </a:graphicData>
            </a:graphic>
          </wp:inline>
        </w:drawing>
      </w:r>
    </w:p>
    <w:p w14:paraId="74F5CE08" w14:textId="5DF0308D" w:rsidR="00BF7728" w:rsidRDefault="00BF7728" w:rsidP="00721ED6">
      <w:pPr>
        <w:pStyle w:val="ListParagraph"/>
        <w:ind w:firstLine="0"/>
      </w:pPr>
      <w:r w:rsidRPr="00BF7728">
        <w:t>The results from the Shapiro-Wilk normality tests for each level of diversification show varying levels of normality in the distribution of perceived_diversity</w:t>
      </w:r>
      <w:r>
        <w:t xml:space="preserve">. </w:t>
      </w:r>
    </w:p>
    <w:p w14:paraId="699794FD" w14:textId="2816FF93" w:rsidR="00BF7728" w:rsidRDefault="00BF7728" w:rsidP="00721ED6">
      <w:pPr>
        <w:pStyle w:val="ListParagraph"/>
        <w:ind w:firstLine="0"/>
      </w:pPr>
      <w:r w:rsidRPr="0090188E">
        <w:rPr>
          <w:b/>
          <w:bCs/>
        </w:rPr>
        <w:t>Low diversification</w:t>
      </w:r>
      <w:r>
        <w:t xml:space="preserve"> does not significantly deviate from normality</w:t>
      </w:r>
      <w:r w:rsidR="0090188E">
        <w:t xml:space="preserve">, i.e. </w:t>
      </w:r>
      <w:r w:rsidR="0090188E" w:rsidRPr="0090188E">
        <w:rPr>
          <w:b/>
          <w:bCs/>
        </w:rPr>
        <w:t>the data is normal</w:t>
      </w:r>
      <w:r>
        <w:t xml:space="preserve"> (p = .099)</w:t>
      </w:r>
      <w:r w:rsidR="0090188E">
        <w:t xml:space="preserve">; </w:t>
      </w:r>
      <w:r w:rsidR="0090188E" w:rsidRPr="0090188E">
        <w:rPr>
          <w:b/>
          <w:bCs/>
        </w:rPr>
        <w:t>Medium diversification</w:t>
      </w:r>
      <w:r w:rsidR="0090188E">
        <w:t xml:space="preserve"> significantly deviates from normality, i.e </w:t>
      </w:r>
      <w:r w:rsidR="0090188E" w:rsidRPr="0090188E">
        <w:rPr>
          <w:b/>
          <w:bCs/>
        </w:rPr>
        <w:t>the data is non-normal</w:t>
      </w:r>
      <w:r w:rsidR="0090188E">
        <w:t xml:space="preserve"> (p = .029); </w:t>
      </w:r>
      <w:r w:rsidR="0090188E" w:rsidRPr="0090188E">
        <w:rPr>
          <w:b/>
          <w:bCs/>
        </w:rPr>
        <w:t>High diversification</w:t>
      </w:r>
      <w:r w:rsidR="0090188E">
        <w:t xml:space="preserve"> significantly deviates from normality, i.e </w:t>
      </w:r>
      <w:r w:rsidR="0090188E" w:rsidRPr="0090188E">
        <w:rPr>
          <w:b/>
          <w:bCs/>
        </w:rPr>
        <w:t>the data is non-normal</w:t>
      </w:r>
      <w:r w:rsidR="0090188E">
        <w:t xml:space="preserve"> (p &lt; .01). One of the key assumptions of repeated measures ANOVA is normally distributed data, hence the results are somewhat problematic, because Medium diversification and High diversification are non-normal.</w:t>
      </w:r>
    </w:p>
    <w:p w14:paraId="0B2B058F" w14:textId="2AF5C0BB" w:rsidR="00BF7728" w:rsidRDefault="00BF7728" w:rsidP="00721ED6">
      <w:pPr>
        <w:pStyle w:val="ListParagraph"/>
        <w:ind w:firstLine="0"/>
      </w:pPr>
      <w:r>
        <w:t>Input:</w:t>
      </w:r>
    </w:p>
    <w:p w14:paraId="59FFE4CD" w14:textId="77777777" w:rsidR="00721ED6" w:rsidRDefault="00721ED6" w:rsidP="00721ED6">
      <w:pPr>
        <w:pStyle w:val="ListParagraph"/>
        <w:ind w:firstLine="0"/>
      </w:pPr>
      <w:r>
        <w:t>hist_div &lt;- ggplot(div, aes(perceived_diversity)) + geom_histogram(binwidth = 1,</w:t>
      </w:r>
    </w:p>
    <w:p w14:paraId="48F97320" w14:textId="77777777" w:rsidR="00721ED6" w:rsidRDefault="00721ED6" w:rsidP="00721ED6">
      <w:pPr>
        <w:pStyle w:val="ListParagraph"/>
        <w:ind w:firstLine="0"/>
      </w:pPr>
      <w:r>
        <w:t xml:space="preserve"> aes(y=..density..), color = "black", fill = "white")</w:t>
      </w:r>
    </w:p>
    <w:p w14:paraId="24C2669F" w14:textId="77777777" w:rsidR="00721ED6" w:rsidRDefault="00721ED6" w:rsidP="00721ED6">
      <w:pPr>
        <w:pStyle w:val="ListParagraph"/>
        <w:ind w:firstLine="0"/>
      </w:pPr>
    </w:p>
    <w:p w14:paraId="50E7ACFD" w14:textId="77777777" w:rsidR="00721ED6" w:rsidRDefault="00721ED6" w:rsidP="00721ED6">
      <w:pPr>
        <w:pStyle w:val="ListParagraph"/>
        <w:ind w:firstLine="0"/>
      </w:pPr>
      <w:r>
        <w:t>hist_div + stat_function(fun=dnorm, args = list(mean=mean(div$perceived_diversity,</w:t>
      </w:r>
    </w:p>
    <w:p w14:paraId="3D10920D" w14:textId="62E44DD5" w:rsidR="00721ED6" w:rsidRDefault="00721ED6" w:rsidP="00721ED6">
      <w:pPr>
        <w:pStyle w:val="ListParagraph"/>
        <w:ind w:firstLine="0"/>
      </w:pPr>
      <w:r>
        <w:t xml:space="preserve">   na.rm=T), sd=sd(div$perceived_diversity, na.rm = T))) + facet_wrap(~diversification)</w:t>
      </w:r>
    </w:p>
    <w:p w14:paraId="4A111E11" w14:textId="1B2A5EF6" w:rsidR="00721ED6" w:rsidRDefault="00721ED6" w:rsidP="00721ED6">
      <w:pPr>
        <w:pStyle w:val="ListParagraph"/>
        <w:ind w:firstLine="0"/>
      </w:pPr>
      <w:r w:rsidRPr="00721ED6">
        <w:rPr>
          <w:noProof/>
        </w:rPr>
        <w:drawing>
          <wp:inline distT="0" distB="0" distL="0" distR="0" wp14:anchorId="4389BAAA" wp14:editId="3A287F71">
            <wp:extent cx="2527160" cy="1877676"/>
            <wp:effectExtent l="0" t="0" r="6985" b="8890"/>
            <wp:docPr id="729094357" name="Picture 1" descr="A graph of different sizes and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94357" name="Picture 1" descr="A graph of different sizes and colors&#10;&#10;Description automatically generated"/>
                    <pic:cNvPicPr/>
                  </pic:nvPicPr>
                  <pic:blipFill>
                    <a:blip r:embed="rId8"/>
                    <a:stretch>
                      <a:fillRect/>
                    </a:stretch>
                  </pic:blipFill>
                  <pic:spPr>
                    <a:xfrm>
                      <a:off x="0" y="0"/>
                      <a:ext cx="2541196" cy="1888104"/>
                    </a:xfrm>
                    <a:prstGeom prst="rect">
                      <a:avLst/>
                    </a:prstGeom>
                  </pic:spPr>
                </pic:pic>
              </a:graphicData>
            </a:graphic>
          </wp:inline>
        </w:drawing>
      </w:r>
    </w:p>
    <w:p w14:paraId="41A95DEE" w14:textId="1D47AFB0" w:rsidR="00721ED6" w:rsidRPr="00066EAA" w:rsidRDefault="00066EAA" w:rsidP="00721ED6">
      <w:pPr>
        <w:pStyle w:val="ListParagraph"/>
        <w:ind w:firstLine="0"/>
      </w:pPr>
      <w:r w:rsidRPr="00066EAA">
        <w:t>The histograms reflect non-normality as well</w:t>
      </w:r>
      <w:r>
        <w:t>.</w:t>
      </w:r>
      <w:r w:rsidRPr="00066EAA">
        <w:t xml:space="preserve"> </w:t>
      </w:r>
      <w:r>
        <w:t>Thus, these results are problematic.</w:t>
      </w:r>
    </w:p>
    <w:p w14:paraId="78A9EF32" w14:textId="77777777" w:rsidR="00857822" w:rsidRDefault="00857822" w:rsidP="00B33077">
      <w:pPr>
        <w:pStyle w:val="ListParagraph"/>
        <w:numPr>
          <w:ilvl w:val="0"/>
          <w:numId w:val="1"/>
        </w:numPr>
      </w:pPr>
      <w:r>
        <w:t>Input:</w:t>
      </w:r>
    </w:p>
    <w:p w14:paraId="3C332F53" w14:textId="3E87BEA7" w:rsidR="00B33077" w:rsidRDefault="00B33077" w:rsidP="00857822">
      <w:pPr>
        <w:pStyle w:val="ListParagraph"/>
        <w:ind w:firstLine="0"/>
      </w:pPr>
      <w:r>
        <w:t>ezAOV &lt;- ezANOVA(data = div, dv=.(perceived_diversity), wid=.(userId), within=.(diversification),</w:t>
      </w:r>
    </w:p>
    <w:p w14:paraId="18AA240F" w14:textId="52362592" w:rsidR="00B33077" w:rsidRDefault="00B33077" w:rsidP="00B33077">
      <w:pPr>
        <w:pStyle w:val="ListParagraph"/>
        <w:ind w:firstLine="0"/>
      </w:pPr>
      <w:r>
        <w:t>detailed = T, type = 3)</w:t>
      </w:r>
    </w:p>
    <w:p w14:paraId="1F23AF52" w14:textId="36CE0532" w:rsidR="00B33077" w:rsidRDefault="00B33077" w:rsidP="00B33077">
      <w:pPr>
        <w:pStyle w:val="ListParagraph"/>
        <w:ind w:firstLine="0"/>
      </w:pPr>
      <w:r w:rsidRPr="00B33077">
        <w:rPr>
          <w:noProof/>
        </w:rPr>
        <w:lastRenderedPageBreak/>
        <w:drawing>
          <wp:inline distT="0" distB="0" distL="0" distR="0" wp14:anchorId="624362AD" wp14:editId="16D2EADD">
            <wp:extent cx="3891594" cy="1185706"/>
            <wp:effectExtent l="0" t="0" r="0" b="0"/>
            <wp:docPr id="170847477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74776" name="Picture 1" descr="A white background with black text&#10;&#10;Description automatically generated"/>
                    <pic:cNvPicPr/>
                  </pic:nvPicPr>
                  <pic:blipFill rotWithShape="1">
                    <a:blip r:embed="rId9"/>
                    <a:srcRect t="1641"/>
                    <a:stretch/>
                  </pic:blipFill>
                  <pic:spPr bwMode="auto">
                    <a:xfrm>
                      <a:off x="0" y="0"/>
                      <a:ext cx="3912957" cy="1192215"/>
                    </a:xfrm>
                    <a:prstGeom prst="rect">
                      <a:avLst/>
                    </a:prstGeom>
                    <a:ln>
                      <a:noFill/>
                    </a:ln>
                    <a:extLst>
                      <a:ext uri="{53640926-AAD7-44D8-BBD7-CCE9431645EC}">
                        <a14:shadowObscured xmlns:a14="http://schemas.microsoft.com/office/drawing/2010/main"/>
                      </a:ext>
                    </a:extLst>
                  </pic:spPr>
                </pic:pic>
              </a:graphicData>
            </a:graphic>
          </wp:inline>
        </w:drawing>
      </w:r>
    </w:p>
    <w:p w14:paraId="0F1265FE" w14:textId="6E247B81" w:rsidR="00F760A8" w:rsidRPr="00F760A8" w:rsidRDefault="00066EAA" w:rsidP="00F760A8">
      <w:pPr>
        <w:pStyle w:val="ListParagraph"/>
        <w:numPr>
          <w:ilvl w:val="0"/>
          <w:numId w:val="1"/>
        </w:numPr>
      </w:pPr>
      <w:r>
        <w:t>T</w:t>
      </w:r>
      <w:r w:rsidR="00F8300D" w:rsidRPr="00F8300D">
        <w:t>he total sum of squares is 9838.0206, model sum of squares is 361.0103. The residual sum of squares is 4232.990</w:t>
      </w:r>
      <w:r w:rsidR="00F8300D">
        <w:t xml:space="preserve">. </w:t>
      </w:r>
      <w:r w:rsidR="00702964" w:rsidRPr="00702964">
        <w:t xml:space="preserve">There is no </w:t>
      </w:r>
      <w:r w:rsidRPr="00702964">
        <w:t>presence</w:t>
      </w:r>
      <w:r w:rsidR="00702964" w:rsidRPr="00702964">
        <w:t xml:space="preserve"> of sphericity. The effect of diversification on perceived diversity is significant F(2, 192) = 8.187, p = .000387. The size of the effect is </w:t>
      </w:r>
      <w:r w:rsidR="00F760A8" w:rsidRPr="00F760A8">
        <w:rPr>
          <w:rStyle w:val="hgkelc"/>
          <w:lang w:val="en"/>
        </w:rPr>
        <w:t>η</w:t>
      </w:r>
      <w:r w:rsidR="00F760A8" w:rsidRPr="006A49F0">
        <w:rPr>
          <w:rStyle w:val="hgkelc"/>
          <w:vertAlign w:val="superscript"/>
          <w:lang w:val="en"/>
        </w:rPr>
        <w:t>2</w:t>
      </w:r>
      <w:r w:rsidR="00F760A8" w:rsidRPr="00F760A8">
        <w:rPr>
          <w:rStyle w:val="hgkelc"/>
          <w:lang w:val="en"/>
        </w:rPr>
        <w:t xml:space="preserve"> = </w:t>
      </w:r>
      <w:r w:rsidR="00F760A8" w:rsidRPr="00F760A8">
        <w:t>.0376.</w:t>
      </w:r>
    </w:p>
    <w:p w14:paraId="3BC969F3" w14:textId="3C887B3D" w:rsidR="00021F4D" w:rsidRPr="00F760A8" w:rsidRDefault="00B33077" w:rsidP="00D64955">
      <w:pPr>
        <w:pStyle w:val="ListParagraph"/>
        <w:numPr>
          <w:ilvl w:val="0"/>
          <w:numId w:val="1"/>
        </w:numPr>
      </w:pPr>
      <w:r w:rsidRPr="00F760A8">
        <w:t>Input:</w:t>
      </w:r>
    </w:p>
    <w:p w14:paraId="4179CFEB" w14:textId="7C78D8F2" w:rsidR="00B33077" w:rsidRDefault="00B33077" w:rsidP="00B33077">
      <w:pPr>
        <w:pStyle w:val="ListParagraph"/>
        <w:ind w:firstLine="0"/>
      </w:pPr>
      <w:r w:rsidRPr="00B33077">
        <w:t>pairwise.t.test(div$perceived_diversity, div$diversification, paired=T, p.adjust.method = "bonferroni")</w:t>
      </w:r>
    </w:p>
    <w:p w14:paraId="671AD4A0" w14:textId="59052192" w:rsidR="00B33077" w:rsidRDefault="00B33077" w:rsidP="00B33077">
      <w:pPr>
        <w:pStyle w:val="ListParagraph"/>
        <w:ind w:firstLine="0"/>
      </w:pPr>
      <w:r w:rsidRPr="00B33077">
        <w:rPr>
          <w:noProof/>
        </w:rPr>
        <w:drawing>
          <wp:inline distT="0" distB="0" distL="0" distR="0" wp14:anchorId="34E5BACD" wp14:editId="0A606B7F">
            <wp:extent cx="2180492" cy="729834"/>
            <wp:effectExtent l="0" t="0" r="0" b="0"/>
            <wp:docPr id="19463017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01759" name="Picture 1" descr="A screenshot of a computer program&#10;&#10;Description automatically generated"/>
                    <pic:cNvPicPr/>
                  </pic:nvPicPr>
                  <pic:blipFill>
                    <a:blip r:embed="rId10"/>
                    <a:stretch>
                      <a:fillRect/>
                    </a:stretch>
                  </pic:blipFill>
                  <pic:spPr>
                    <a:xfrm>
                      <a:off x="0" y="0"/>
                      <a:ext cx="2191206" cy="733420"/>
                    </a:xfrm>
                    <a:prstGeom prst="rect">
                      <a:avLst/>
                    </a:prstGeom>
                  </pic:spPr>
                </pic:pic>
              </a:graphicData>
            </a:graphic>
          </wp:inline>
        </w:drawing>
      </w:r>
    </w:p>
    <w:p w14:paraId="712E182C" w14:textId="005B662C" w:rsidR="00950681" w:rsidRPr="00702964" w:rsidRDefault="0073547A" w:rsidP="00B33077">
      <w:pPr>
        <w:pStyle w:val="ListParagraph"/>
        <w:ind w:firstLine="0"/>
      </w:pPr>
      <w:r w:rsidRPr="00702964">
        <w:t>We find a significant difference between low and medium (p = .0441)</w:t>
      </w:r>
      <w:r w:rsidR="00702964" w:rsidRPr="00702964">
        <w:t xml:space="preserve"> and low and high (p = .0012).</w:t>
      </w:r>
    </w:p>
    <w:p w14:paraId="7F0E36BE" w14:textId="33C0A858" w:rsidR="00021F4D" w:rsidRDefault="00702964" w:rsidP="005407CF">
      <w:pPr>
        <w:pStyle w:val="ListParagraph"/>
        <w:numPr>
          <w:ilvl w:val="0"/>
          <w:numId w:val="1"/>
        </w:numPr>
      </w:pPr>
      <w:r w:rsidRPr="00F760A8">
        <w:t>Mauchly’s test indicated that the assumption of sphericity has not been violated</w:t>
      </w:r>
      <w:r>
        <w:t xml:space="preserve"> i.e there is no sphericity</w:t>
      </w:r>
      <w:r w:rsidRPr="00F760A8">
        <w:t xml:space="preserve"> (W = .955, p = .112). The results show that the perceived diversity was significantly affected by the diversification, F(2, 192) = 8.187, p = .000387, </w:t>
      </w:r>
      <w:r w:rsidRPr="00702964">
        <w:rPr>
          <w:rStyle w:val="hgkelc"/>
          <w:lang w:val="en"/>
        </w:rPr>
        <w:t>η</w:t>
      </w:r>
      <w:r w:rsidRPr="006A49F0">
        <w:rPr>
          <w:rStyle w:val="hgkelc"/>
          <w:vertAlign w:val="superscript"/>
          <w:lang w:val="en"/>
        </w:rPr>
        <w:t>2</w:t>
      </w:r>
      <w:r w:rsidRPr="00702964">
        <w:rPr>
          <w:rStyle w:val="hgkelc"/>
          <w:lang w:val="en"/>
        </w:rPr>
        <w:t xml:space="preserve"> = </w:t>
      </w:r>
      <w:r w:rsidRPr="00F760A8">
        <w:t>.0376.</w:t>
      </w:r>
    </w:p>
    <w:p w14:paraId="71126F08" w14:textId="3AE7E395" w:rsidR="00EC4212" w:rsidRDefault="00EC4212" w:rsidP="00EC4212">
      <w:pPr>
        <w:pStyle w:val="ListParagraph"/>
        <w:ind w:firstLine="0"/>
      </w:pPr>
      <w:r w:rsidRPr="00EC4212">
        <w:t>The perceived diversity was greater for the low diversification than for the medium diversification (p = .0441) or the high diversification (p = .0012). None of the other differences are significant.</w:t>
      </w:r>
    </w:p>
    <w:p w14:paraId="79B39EEC" w14:textId="102B23E8" w:rsidR="00021F4D" w:rsidRPr="008A637D" w:rsidRDefault="008A637D" w:rsidP="008A637D">
      <w:pPr>
        <w:pStyle w:val="ListParagraph"/>
        <w:numPr>
          <w:ilvl w:val="0"/>
          <w:numId w:val="1"/>
        </w:numPr>
        <w:ind w:left="360" w:firstLine="0"/>
      </w:pPr>
      <w:r w:rsidRPr="008A637D">
        <w:t>WRS2::rmanovab(div$perceived_diversity, div$diversification, div$userId, tr=.2, nboot=2000)</w:t>
      </w:r>
    </w:p>
    <w:p w14:paraId="0D6D15B4" w14:textId="1BD3C8BD" w:rsidR="008A637D" w:rsidRPr="008A637D" w:rsidRDefault="008A637D" w:rsidP="008A637D">
      <w:pPr>
        <w:pStyle w:val="ListParagraph"/>
        <w:ind w:firstLine="0"/>
      </w:pPr>
      <w:r w:rsidRPr="008A637D">
        <w:rPr>
          <w:noProof/>
        </w:rPr>
        <w:drawing>
          <wp:inline distT="0" distB="0" distL="0" distR="0" wp14:anchorId="26C8BD80" wp14:editId="28D59B89">
            <wp:extent cx="3390287" cy="677333"/>
            <wp:effectExtent l="0" t="0" r="635" b="8890"/>
            <wp:docPr id="50280456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4563" name="Picture 1" descr="A computer screen shot of a code&#10;&#10;Description automatically generated"/>
                    <pic:cNvPicPr/>
                  </pic:nvPicPr>
                  <pic:blipFill>
                    <a:blip r:embed="rId11"/>
                    <a:stretch>
                      <a:fillRect/>
                    </a:stretch>
                  </pic:blipFill>
                  <pic:spPr>
                    <a:xfrm>
                      <a:off x="0" y="0"/>
                      <a:ext cx="3437547" cy="686775"/>
                    </a:xfrm>
                    <a:prstGeom prst="rect">
                      <a:avLst/>
                    </a:prstGeom>
                  </pic:spPr>
                </pic:pic>
              </a:graphicData>
            </a:graphic>
          </wp:inline>
        </w:drawing>
      </w:r>
    </w:p>
    <w:p w14:paraId="500D0228" w14:textId="46883296" w:rsidR="008A637D" w:rsidRDefault="008A637D" w:rsidP="008A637D">
      <w:pPr>
        <w:pStyle w:val="ListParagraph"/>
        <w:ind w:firstLine="0"/>
      </w:pPr>
      <w:r w:rsidRPr="008A637D">
        <w:t xml:space="preserve">The test </w:t>
      </w:r>
      <w:r>
        <w:t>statistic is larger than the critical value, which suggests that it is significant.</w:t>
      </w:r>
    </w:p>
    <w:p w14:paraId="6823E941" w14:textId="77777777" w:rsidR="008A637D" w:rsidRDefault="008A637D" w:rsidP="008A637D">
      <w:pPr>
        <w:pStyle w:val="ListParagraph"/>
        <w:ind w:firstLine="0"/>
      </w:pPr>
    </w:p>
    <w:p w14:paraId="5D0D8EAA" w14:textId="78620078" w:rsidR="008A637D" w:rsidRDefault="008A637D" w:rsidP="008A637D">
      <w:pPr>
        <w:pStyle w:val="ListParagraph"/>
        <w:ind w:firstLine="0"/>
      </w:pPr>
      <w:r>
        <w:t>WRS2::pairdepb(div$perceived_diversity, div$diversification, div$userId, tr=.2, nboot=2000)</w:t>
      </w:r>
    </w:p>
    <w:p w14:paraId="599F0FBD" w14:textId="77777777" w:rsidR="008A637D" w:rsidRDefault="008A637D" w:rsidP="008A637D">
      <w:pPr>
        <w:pStyle w:val="ListParagraph"/>
        <w:ind w:firstLine="0"/>
      </w:pPr>
    </w:p>
    <w:p w14:paraId="4AE2C30F" w14:textId="4940E507" w:rsidR="008A637D" w:rsidRDefault="008A637D" w:rsidP="008A637D">
      <w:pPr>
        <w:pStyle w:val="ListParagraph"/>
        <w:ind w:firstLine="0"/>
      </w:pPr>
      <w:r w:rsidRPr="008A637D">
        <w:rPr>
          <w:noProof/>
        </w:rPr>
        <w:drawing>
          <wp:inline distT="0" distB="0" distL="0" distR="0" wp14:anchorId="5ED3C1F6" wp14:editId="368F20DD">
            <wp:extent cx="3945467" cy="885482"/>
            <wp:effectExtent l="0" t="0" r="0" b="0"/>
            <wp:docPr id="10929832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3238" name="Picture 1" descr="A screenshot of a computer code&#10;&#10;Description automatically generated"/>
                    <pic:cNvPicPr/>
                  </pic:nvPicPr>
                  <pic:blipFill rotWithShape="1">
                    <a:blip r:embed="rId12"/>
                    <a:srcRect t="3373"/>
                    <a:stretch/>
                  </pic:blipFill>
                  <pic:spPr bwMode="auto">
                    <a:xfrm>
                      <a:off x="0" y="0"/>
                      <a:ext cx="3970115" cy="891014"/>
                    </a:xfrm>
                    <a:prstGeom prst="rect">
                      <a:avLst/>
                    </a:prstGeom>
                    <a:ln>
                      <a:noFill/>
                    </a:ln>
                    <a:extLst>
                      <a:ext uri="{53640926-AAD7-44D8-BBD7-CCE9431645EC}">
                        <a14:shadowObscured xmlns:a14="http://schemas.microsoft.com/office/drawing/2010/main"/>
                      </a:ext>
                    </a:extLst>
                  </pic:spPr>
                </pic:pic>
              </a:graphicData>
            </a:graphic>
          </wp:inline>
        </w:drawing>
      </w:r>
    </w:p>
    <w:p w14:paraId="2DE29D51" w14:textId="014C15C2" w:rsidR="008A637D" w:rsidRPr="008A637D" w:rsidRDefault="008A637D" w:rsidP="008A637D">
      <w:pPr>
        <w:pStyle w:val="ListParagraph"/>
        <w:ind w:firstLine="0"/>
      </w:pPr>
      <w:r>
        <w:t>Just as before, the effect of diversification is significant. The posthoc tests reveal that both low vs. high diversification and low vs. medium diversification are significant, just as we saw in our previous model results. The high vs medium diversification is also not significant as expected.</w:t>
      </w:r>
      <w:r w:rsidR="005A0AC0">
        <w:t xml:space="preserve"> Therefore, our conclusions are unchanged.</w:t>
      </w:r>
    </w:p>
    <w:p w14:paraId="048731DE" w14:textId="77777777" w:rsidR="00857822" w:rsidRDefault="00857822" w:rsidP="00D64955">
      <w:pPr>
        <w:pStyle w:val="ListParagraph"/>
        <w:numPr>
          <w:ilvl w:val="0"/>
          <w:numId w:val="1"/>
        </w:numPr>
      </w:pPr>
      <w:r>
        <w:t>Input:</w:t>
      </w:r>
    </w:p>
    <w:p w14:paraId="3AEE5F10" w14:textId="3904B457" w:rsidR="00021F4D" w:rsidRDefault="00950681" w:rsidP="00857822">
      <w:pPr>
        <w:pStyle w:val="ListParagraph"/>
        <w:ind w:firstLine="0"/>
      </w:pPr>
      <w:r w:rsidRPr="00950681">
        <w:t>baseModel &lt;- gls(perceived_diversity~1, data = div, method = "ML")</w:t>
      </w:r>
      <w:r w:rsidR="00021F4D">
        <w:t>.</w:t>
      </w:r>
    </w:p>
    <w:p w14:paraId="27893D38" w14:textId="77777777" w:rsidR="00857822" w:rsidRDefault="00857822" w:rsidP="00D64955">
      <w:pPr>
        <w:pStyle w:val="ListParagraph"/>
        <w:numPr>
          <w:ilvl w:val="0"/>
          <w:numId w:val="1"/>
        </w:numPr>
      </w:pPr>
      <w:r>
        <w:t>Input:</w:t>
      </w:r>
    </w:p>
    <w:p w14:paraId="4582E735" w14:textId="0172ADFC" w:rsidR="00021F4D" w:rsidRDefault="00857822" w:rsidP="00857822">
      <w:pPr>
        <w:pStyle w:val="ListParagraph"/>
        <w:ind w:firstLine="0"/>
      </w:pPr>
      <w:r w:rsidRPr="00857822">
        <w:t>randomModel &lt;- lme(perceived_diversity~1, random =~1|userId, data = div, method = "ML")</w:t>
      </w:r>
    </w:p>
    <w:p w14:paraId="4D43D3C6" w14:textId="127B73D9" w:rsidR="00021F4D" w:rsidRDefault="00FA1568" w:rsidP="00FA1568">
      <w:pPr>
        <w:pStyle w:val="ListParagraph"/>
        <w:numPr>
          <w:ilvl w:val="0"/>
          <w:numId w:val="1"/>
        </w:numPr>
      </w:pPr>
      <w:r>
        <w:t>divModel &lt;- lme(perceived_diversity ~ diversification, random = ~ 1 | userId, data = div, method = "ML")</w:t>
      </w:r>
    </w:p>
    <w:p w14:paraId="6F0565BB" w14:textId="779F168B" w:rsidR="00021F4D" w:rsidRDefault="00857822" w:rsidP="00D64955">
      <w:pPr>
        <w:pStyle w:val="ListParagraph"/>
        <w:numPr>
          <w:ilvl w:val="0"/>
          <w:numId w:val="1"/>
        </w:numPr>
      </w:pPr>
      <w:r>
        <w:lastRenderedPageBreak/>
        <w:t>Input:</w:t>
      </w:r>
    </w:p>
    <w:p w14:paraId="634166E3" w14:textId="5F6697B4" w:rsidR="00857822" w:rsidRDefault="00857822" w:rsidP="00857822">
      <w:pPr>
        <w:pStyle w:val="ListParagraph"/>
        <w:ind w:firstLine="0"/>
      </w:pPr>
      <w:r w:rsidRPr="00857822">
        <w:t>anova(baseModel, randomModel, divModel)</w:t>
      </w:r>
    </w:p>
    <w:p w14:paraId="317C2CDF" w14:textId="52D2712D" w:rsidR="00857822" w:rsidRDefault="00857822" w:rsidP="00857822">
      <w:pPr>
        <w:pStyle w:val="ListParagraph"/>
        <w:ind w:firstLine="0"/>
      </w:pPr>
      <w:r w:rsidRPr="00857822">
        <w:rPr>
          <w:noProof/>
        </w:rPr>
        <w:drawing>
          <wp:inline distT="0" distB="0" distL="0" distR="0" wp14:anchorId="6E4CBB70" wp14:editId="25CFFB8B">
            <wp:extent cx="2839921" cy="316523"/>
            <wp:effectExtent l="0" t="0" r="0" b="7620"/>
            <wp:docPr id="338445186" name="Picture 1" descr="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5186" name="Picture 1" descr="Numbers on a white background&#10;&#10;Description automatically generated"/>
                    <pic:cNvPicPr/>
                  </pic:nvPicPr>
                  <pic:blipFill>
                    <a:blip r:embed="rId13"/>
                    <a:stretch>
                      <a:fillRect/>
                    </a:stretch>
                  </pic:blipFill>
                  <pic:spPr>
                    <a:xfrm>
                      <a:off x="0" y="0"/>
                      <a:ext cx="2878008" cy="320768"/>
                    </a:xfrm>
                    <a:prstGeom prst="rect">
                      <a:avLst/>
                    </a:prstGeom>
                  </pic:spPr>
                </pic:pic>
              </a:graphicData>
            </a:graphic>
          </wp:inline>
        </w:drawing>
      </w:r>
    </w:p>
    <w:p w14:paraId="247F2D50" w14:textId="76262D51" w:rsidR="00FA1568" w:rsidRPr="00FA1568" w:rsidRDefault="00FA1568" w:rsidP="00857822">
      <w:pPr>
        <w:pStyle w:val="ListParagraph"/>
        <w:ind w:firstLine="0"/>
        <w:rPr>
          <w:b/>
          <w:bCs/>
        </w:rPr>
      </w:pPr>
      <w:r w:rsidRPr="00FA1568">
        <w:rPr>
          <w:b/>
          <w:bCs/>
        </w:rPr>
        <w:t>randomModel on baseModel:</w:t>
      </w:r>
    </w:p>
    <w:p w14:paraId="478FEC91" w14:textId="452513CC" w:rsidR="00FA1568" w:rsidRDefault="00FA1568" w:rsidP="00857822">
      <w:pPr>
        <w:pStyle w:val="ListParagraph"/>
        <w:ind w:firstLine="0"/>
      </w:pPr>
      <w:r>
        <w:t>Adding random intercept to randomModel significantly improves the model compared to the baseModel ( p &lt; .001, LikelihoodRatio = 21.067).</w:t>
      </w:r>
    </w:p>
    <w:p w14:paraId="27FE66B9" w14:textId="7DA27535" w:rsidR="00FA1568" w:rsidRPr="00FA1568" w:rsidRDefault="00FA1568" w:rsidP="00FA1568">
      <w:pPr>
        <w:pStyle w:val="ListParagraph"/>
        <w:ind w:firstLine="0"/>
        <w:rPr>
          <w:b/>
          <w:bCs/>
        </w:rPr>
      </w:pPr>
      <w:r w:rsidRPr="00FA1568">
        <w:rPr>
          <w:b/>
          <w:bCs/>
        </w:rPr>
        <w:t>divModel on randomModel:</w:t>
      </w:r>
    </w:p>
    <w:p w14:paraId="3ECF0BA4" w14:textId="5FD86C87" w:rsidR="00FA1568" w:rsidRDefault="00FA1568" w:rsidP="00857822">
      <w:pPr>
        <w:pStyle w:val="ListParagraph"/>
        <w:ind w:firstLine="0"/>
      </w:pPr>
      <w:r>
        <w:t>Adding diversification to divModel further improves the model compared to randomModel and this effect is also significant ( p &lt; .001, LikelihoodRatio = 15.878).</w:t>
      </w:r>
    </w:p>
    <w:p w14:paraId="444997C6" w14:textId="266171CE" w:rsidR="00857822" w:rsidRDefault="00857822" w:rsidP="00D64955">
      <w:pPr>
        <w:pStyle w:val="ListParagraph"/>
        <w:numPr>
          <w:ilvl w:val="0"/>
          <w:numId w:val="1"/>
        </w:numPr>
      </w:pPr>
      <w:r>
        <w:t>Input:</w:t>
      </w:r>
    </w:p>
    <w:p w14:paraId="54876639" w14:textId="126674BE" w:rsidR="00857822" w:rsidRDefault="00857822" w:rsidP="00857822">
      <w:pPr>
        <w:pStyle w:val="ListParagraph"/>
        <w:ind w:firstLine="0"/>
      </w:pPr>
      <w:r w:rsidRPr="00857822">
        <w:t>summary(divModel)</w:t>
      </w:r>
    </w:p>
    <w:p w14:paraId="3ABFECFF" w14:textId="6F4E0D2E" w:rsidR="00857822" w:rsidRDefault="00857822" w:rsidP="00857822">
      <w:pPr>
        <w:pStyle w:val="ListParagraph"/>
        <w:ind w:firstLine="0"/>
      </w:pPr>
      <w:r w:rsidRPr="00857822">
        <w:rPr>
          <w:noProof/>
        </w:rPr>
        <w:drawing>
          <wp:inline distT="0" distB="0" distL="0" distR="0" wp14:anchorId="205C9B85" wp14:editId="1E923B2D">
            <wp:extent cx="2140299" cy="1774503"/>
            <wp:effectExtent l="0" t="0" r="0" b="0"/>
            <wp:docPr id="1010851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1353" name="Picture 1" descr="A screenshot of a computer&#10;&#10;Description automatically generated"/>
                    <pic:cNvPicPr/>
                  </pic:nvPicPr>
                  <pic:blipFill>
                    <a:blip r:embed="rId14"/>
                    <a:stretch>
                      <a:fillRect/>
                    </a:stretch>
                  </pic:blipFill>
                  <pic:spPr>
                    <a:xfrm>
                      <a:off x="0" y="0"/>
                      <a:ext cx="2154459" cy="1786243"/>
                    </a:xfrm>
                    <a:prstGeom prst="rect">
                      <a:avLst/>
                    </a:prstGeom>
                  </pic:spPr>
                </pic:pic>
              </a:graphicData>
            </a:graphic>
          </wp:inline>
        </w:drawing>
      </w:r>
    </w:p>
    <w:p w14:paraId="282F89AC" w14:textId="5F9C3533" w:rsidR="00CA0341" w:rsidRDefault="00CA0341" w:rsidP="00CA0341">
      <w:pPr>
        <w:pStyle w:val="ListParagraph"/>
        <w:ind w:firstLine="0"/>
      </w:pPr>
      <w:r>
        <w:t>On average, medium diversification has higher perceived_diversity than low diversification, b = 1.619, t(192) = 2.401, p = 0.0173 (&lt;0.05).</w:t>
      </w:r>
    </w:p>
    <w:p w14:paraId="256F97E5" w14:textId="70A79589" w:rsidR="009269C7" w:rsidRDefault="00CA0341" w:rsidP="00CA0341">
      <w:pPr>
        <w:pStyle w:val="ListParagraph"/>
        <w:ind w:firstLine="0"/>
      </w:pPr>
      <w:r>
        <w:t>On average, high diversification has higher perceived_diversity than low diversification, b = 2.719, t(192) = 4.021, p = 0.0001 (&lt;0.05)</w:t>
      </w:r>
    </w:p>
    <w:p w14:paraId="100E451D" w14:textId="0A5A4128" w:rsidR="00D64955" w:rsidRPr="006042E9" w:rsidRDefault="00D64955" w:rsidP="00D64955">
      <w:pPr>
        <w:pStyle w:val="Heading1"/>
      </w:pPr>
      <w:r w:rsidRPr="006042E9">
        <w:t xml:space="preserve">Question </w:t>
      </w:r>
      <w:r>
        <w:t>2</w:t>
      </w:r>
      <w:r w:rsidRPr="006042E9">
        <w:t xml:space="preserve">. </w:t>
      </w:r>
      <w:r w:rsidR="00021F4D" w:rsidRPr="00021F4D">
        <w:t>Mixed ANOVA with ezANOVA and lme</w:t>
      </w:r>
    </w:p>
    <w:p w14:paraId="1565A233" w14:textId="3C245294" w:rsidR="00D64955" w:rsidRDefault="00857822" w:rsidP="00D64955">
      <w:pPr>
        <w:pStyle w:val="ListParagraph"/>
        <w:numPr>
          <w:ilvl w:val="0"/>
          <w:numId w:val="2"/>
        </w:numPr>
      </w:pPr>
      <w:r>
        <w:t>Input:</w:t>
      </w:r>
    </w:p>
    <w:p w14:paraId="5D724175" w14:textId="33DE1ECA" w:rsidR="00857822" w:rsidRDefault="00857822" w:rsidP="00857822">
      <w:pPr>
        <w:pStyle w:val="ListParagraph"/>
        <w:ind w:firstLine="0"/>
      </w:pPr>
      <w:r w:rsidRPr="00857822">
        <w:t>div$length_factor &lt;- factor(div$length, levels = c(5,10,15,20,25))</w:t>
      </w:r>
    </w:p>
    <w:p w14:paraId="207C91F6" w14:textId="56F9A2A3" w:rsidR="009240B8" w:rsidRDefault="00784A6A" w:rsidP="00D64955">
      <w:pPr>
        <w:pStyle w:val="ListParagraph"/>
        <w:numPr>
          <w:ilvl w:val="0"/>
          <w:numId w:val="2"/>
        </w:numPr>
      </w:pPr>
      <w:r>
        <w:t>Input:</w:t>
      </w:r>
    </w:p>
    <w:p w14:paraId="75F6C39F" w14:textId="7D7C4E2F" w:rsidR="00857822" w:rsidRDefault="00C66B28" w:rsidP="00C66B28">
      <w:pPr>
        <w:pStyle w:val="ListParagraph"/>
        <w:ind w:firstLine="0"/>
      </w:pPr>
      <w:r>
        <w:t>ezAOV2 &lt;- ezANOVA(data = div, dv =.(perceived_diversity), wid =.(userId), within =.(diversification),</w:t>
      </w:r>
      <w:r w:rsidR="007C3DC1">
        <w:t xml:space="preserve"> </w:t>
      </w:r>
      <w:r>
        <w:t>between =.(length_factor), detailed=T, type = 3)</w:t>
      </w:r>
    </w:p>
    <w:p w14:paraId="64ACC0AA" w14:textId="215EA8A2" w:rsidR="00C66B28" w:rsidRDefault="00C66B28" w:rsidP="00C66B28">
      <w:pPr>
        <w:pStyle w:val="ListParagraph"/>
        <w:ind w:firstLine="0"/>
      </w:pPr>
      <w:r w:rsidRPr="00C66B28">
        <w:rPr>
          <w:noProof/>
        </w:rPr>
        <w:drawing>
          <wp:inline distT="0" distB="0" distL="0" distR="0" wp14:anchorId="47781C41" wp14:editId="72AF7A6E">
            <wp:extent cx="3969099" cy="1290512"/>
            <wp:effectExtent l="0" t="0" r="0" b="5080"/>
            <wp:docPr id="719174115" name="Picture 1"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4115" name="Picture 1" descr="A white background with black and white text&#10;&#10;Description automatically generated"/>
                    <pic:cNvPicPr/>
                  </pic:nvPicPr>
                  <pic:blipFill>
                    <a:blip r:embed="rId15"/>
                    <a:stretch>
                      <a:fillRect/>
                    </a:stretch>
                  </pic:blipFill>
                  <pic:spPr>
                    <a:xfrm>
                      <a:off x="0" y="0"/>
                      <a:ext cx="4005215" cy="1302255"/>
                    </a:xfrm>
                    <a:prstGeom prst="rect">
                      <a:avLst/>
                    </a:prstGeom>
                  </pic:spPr>
                </pic:pic>
              </a:graphicData>
            </a:graphic>
          </wp:inline>
        </w:drawing>
      </w:r>
    </w:p>
    <w:p w14:paraId="4CC322EF" w14:textId="77777777" w:rsidR="006627E3" w:rsidRDefault="006627E3" w:rsidP="006627E3">
      <w:pPr>
        <w:pStyle w:val="ListParagraph"/>
        <w:numPr>
          <w:ilvl w:val="0"/>
          <w:numId w:val="2"/>
        </w:numPr>
      </w:pPr>
      <w:r>
        <w:t xml:space="preserve">Mauchly's test for sphericity reveals that the p-values are not significant for diversification (p = .0716) and the interaction effect between length factor and diversification (p = .0716). This suggests that violations of sphericity assumptions are not significant. </w:t>
      </w:r>
      <w:r w:rsidRPr="006627E3">
        <w:rPr>
          <w:b/>
          <w:bCs/>
        </w:rPr>
        <w:t>Thus, we do not have sphericity</w:t>
      </w:r>
      <w:r>
        <w:t>.</w:t>
      </w:r>
    </w:p>
    <w:p w14:paraId="75839F1C" w14:textId="77777777" w:rsidR="006627E3" w:rsidRDefault="006627E3" w:rsidP="006627E3">
      <w:pPr>
        <w:pStyle w:val="ListParagraph"/>
        <w:ind w:firstLine="0"/>
      </w:pPr>
    </w:p>
    <w:p w14:paraId="1D4E3FED" w14:textId="15DA6BE1" w:rsidR="006627E3" w:rsidRDefault="006627E3" w:rsidP="006627E3">
      <w:pPr>
        <w:pStyle w:val="ListParagraph"/>
        <w:ind w:firstLine="0"/>
      </w:pPr>
      <w:r w:rsidRPr="006627E3">
        <w:rPr>
          <w:b/>
          <w:bCs/>
        </w:rPr>
        <w:t>The effect of diversification</w:t>
      </w:r>
      <w:r>
        <w:t xml:space="preserve"> is significant (F = 8.03, p &lt; 0.001), which suggests that there is a significant difference in perceived diversity across different levels of diversification.</w:t>
      </w:r>
    </w:p>
    <w:p w14:paraId="751FFED1" w14:textId="3017A324" w:rsidR="006627E3" w:rsidRDefault="006627E3" w:rsidP="006627E3">
      <w:pPr>
        <w:pStyle w:val="ListParagraph"/>
        <w:ind w:firstLine="0"/>
      </w:pPr>
      <w:r w:rsidRPr="006627E3">
        <w:rPr>
          <w:b/>
          <w:bCs/>
        </w:rPr>
        <w:lastRenderedPageBreak/>
        <w:t>The effect of list length</w:t>
      </w:r>
      <w:r>
        <w:t xml:space="preserve"> is not significant (F = 0.99, p = 0.415) which suggests that list length does not have a significant effect on perceived diversity.</w:t>
      </w:r>
    </w:p>
    <w:p w14:paraId="0B486640" w14:textId="77777777" w:rsidR="006627E3" w:rsidRDefault="006627E3" w:rsidP="006627E3">
      <w:pPr>
        <w:pStyle w:val="ListParagraph"/>
        <w:ind w:firstLine="0"/>
      </w:pPr>
    </w:p>
    <w:p w14:paraId="51432685" w14:textId="6102114C" w:rsidR="00857822" w:rsidRDefault="006627E3" w:rsidP="006627E3">
      <w:pPr>
        <w:pStyle w:val="ListParagraph"/>
        <w:ind w:firstLine="0"/>
      </w:pPr>
      <w:r>
        <w:t xml:space="preserve">The interaction effect between list length and diversification is not significant (F = 0.67, p = 0.721), which suggests that </w:t>
      </w:r>
      <w:r w:rsidRPr="006627E3">
        <w:rPr>
          <w:b/>
          <w:bCs/>
        </w:rPr>
        <w:t>there is no significant interaction effect</w:t>
      </w:r>
      <w:r>
        <w:t xml:space="preserve"> between list length and diversification on perceived diversity.</w:t>
      </w:r>
    </w:p>
    <w:p w14:paraId="3112FABF" w14:textId="77777777" w:rsidR="00857822" w:rsidRDefault="00857822" w:rsidP="00857822">
      <w:pPr>
        <w:pStyle w:val="ListParagraph"/>
        <w:numPr>
          <w:ilvl w:val="0"/>
          <w:numId w:val="2"/>
        </w:numPr>
      </w:pPr>
      <w:r>
        <w:t>Input:</w:t>
      </w:r>
    </w:p>
    <w:p w14:paraId="6AC2B212" w14:textId="77777777" w:rsidR="00891B0B" w:rsidRDefault="00891B0B" w:rsidP="00891B0B">
      <w:pPr>
        <w:pStyle w:val="ListParagraph"/>
        <w:ind w:firstLine="0"/>
      </w:pPr>
      <w:r>
        <w:t xml:space="preserve">lengthModel &lt;- lme(perceived_diversity ~ diversification + length, </w:t>
      </w:r>
    </w:p>
    <w:p w14:paraId="402A3353" w14:textId="4A364D75" w:rsidR="00857822" w:rsidRDefault="00891B0B" w:rsidP="00891B0B">
      <w:pPr>
        <w:pStyle w:val="ListParagraph"/>
        <w:ind w:firstLine="0"/>
      </w:pPr>
      <w:r>
        <w:t xml:space="preserve">   random = ~ 1 | userId, data = div, method = "ML")</w:t>
      </w:r>
    </w:p>
    <w:p w14:paraId="6692CEA3" w14:textId="1CB5340B" w:rsidR="003D1583" w:rsidRDefault="003D1583" w:rsidP="00891B0B">
      <w:pPr>
        <w:pStyle w:val="ListParagraph"/>
        <w:ind w:firstLine="0"/>
      </w:pPr>
      <w:r w:rsidRPr="003D1583">
        <w:rPr>
          <w:noProof/>
        </w:rPr>
        <w:drawing>
          <wp:inline distT="0" distB="0" distL="0" distR="0" wp14:anchorId="6E9A3E85" wp14:editId="5EB05DC9">
            <wp:extent cx="3790950" cy="1198681"/>
            <wp:effectExtent l="0" t="0" r="0" b="1905"/>
            <wp:docPr id="677938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38394" name="Picture 1" descr="A screenshot of a computer&#10;&#10;Description automatically generated"/>
                    <pic:cNvPicPr/>
                  </pic:nvPicPr>
                  <pic:blipFill>
                    <a:blip r:embed="rId16"/>
                    <a:stretch>
                      <a:fillRect/>
                    </a:stretch>
                  </pic:blipFill>
                  <pic:spPr>
                    <a:xfrm>
                      <a:off x="0" y="0"/>
                      <a:ext cx="3807955" cy="1204058"/>
                    </a:xfrm>
                    <a:prstGeom prst="rect">
                      <a:avLst/>
                    </a:prstGeom>
                  </pic:spPr>
                </pic:pic>
              </a:graphicData>
            </a:graphic>
          </wp:inline>
        </w:drawing>
      </w:r>
    </w:p>
    <w:p w14:paraId="28588CE1" w14:textId="77777777" w:rsidR="00857822" w:rsidRDefault="00857822" w:rsidP="00857822">
      <w:pPr>
        <w:pStyle w:val="ListParagraph"/>
        <w:numPr>
          <w:ilvl w:val="0"/>
          <w:numId w:val="2"/>
        </w:numPr>
      </w:pPr>
      <w:r>
        <w:t>Input:</w:t>
      </w:r>
    </w:p>
    <w:p w14:paraId="070D6866" w14:textId="77777777" w:rsidR="00891B0B" w:rsidRDefault="00891B0B" w:rsidP="00891B0B">
      <w:pPr>
        <w:pStyle w:val="ListParagraph"/>
        <w:ind w:firstLine="0"/>
      </w:pPr>
      <w:r>
        <w:t xml:space="preserve">intModel &lt;- lme(perceived_diversity ~ diversification + length:diversification, </w:t>
      </w:r>
    </w:p>
    <w:p w14:paraId="6821560C" w14:textId="286AB745" w:rsidR="00857822" w:rsidRDefault="00891B0B" w:rsidP="00891B0B">
      <w:pPr>
        <w:pStyle w:val="ListParagraph"/>
        <w:ind w:firstLine="0"/>
      </w:pPr>
      <w:r>
        <w:t xml:space="preserve">     random = ~ 1 | userId, data = div, method = "ML")</w:t>
      </w:r>
    </w:p>
    <w:p w14:paraId="4E0BE071" w14:textId="33E91E25" w:rsidR="003D1583" w:rsidRDefault="003D1583" w:rsidP="00891B0B">
      <w:pPr>
        <w:pStyle w:val="ListParagraph"/>
        <w:ind w:firstLine="0"/>
      </w:pPr>
      <w:r w:rsidRPr="003D1583">
        <w:rPr>
          <w:noProof/>
        </w:rPr>
        <w:drawing>
          <wp:inline distT="0" distB="0" distL="0" distR="0" wp14:anchorId="11363D59" wp14:editId="7B194A7D">
            <wp:extent cx="3898900" cy="1404415"/>
            <wp:effectExtent l="0" t="0" r="6350" b="5715"/>
            <wp:docPr id="9569029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292" name="Picture 1" descr="A screenshot of a computer code&#10;&#10;Description automatically generated"/>
                    <pic:cNvPicPr/>
                  </pic:nvPicPr>
                  <pic:blipFill>
                    <a:blip r:embed="rId17"/>
                    <a:stretch>
                      <a:fillRect/>
                    </a:stretch>
                  </pic:blipFill>
                  <pic:spPr>
                    <a:xfrm>
                      <a:off x="0" y="0"/>
                      <a:ext cx="3936504" cy="1417960"/>
                    </a:xfrm>
                    <a:prstGeom prst="rect">
                      <a:avLst/>
                    </a:prstGeom>
                  </pic:spPr>
                </pic:pic>
              </a:graphicData>
            </a:graphic>
          </wp:inline>
        </w:drawing>
      </w:r>
    </w:p>
    <w:p w14:paraId="6E448083" w14:textId="140E0832" w:rsidR="00021F4D" w:rsidRDefault="00C66B28" w:rsidP="00A12EC2">
      <w:pPr>
        <w:pStyle w:val="ListParagraph"/>
        <w:numPr>
          <w:ilvl w:val="0"/>
          <w:numId w:val="2"/>
        </w:numPr>
      </w:pPr>
      <w:r>
        <w:t>Input:</w:t>
      </w:r>
    </w:p>
    <w:p w14:paraId="3F1B1B08" w14:textId="46EAEA04" w:rsidR="00C66B28" w:rsidRDefault="00C66B28" w:rsidP="00C66B28">
      <w:pPr>
        <w:pStyle w:val="ListParagraph"/>
        <w:ind w:firstLine="0"/>
      </w:pPr>
      <w:r w:rsidRPr="00C66B28">
        <w:t>anova(divModel, lengthModel, intModel)</w:t>
      </w:r>
    </w:p>
    <w:p w14:paraId="23123AF8" w14:textId="09483BD8" w:rsidR="00C66B28" w:rsidRDefault="00C66B28" w:rsidP="00C66B28">
      <w:pPr>
        <w:pStyle w:val="ListParagraph"/>
        <w:ind w:firstLine="0"/>
      </w:pPr>
      <w:r w:rsidRPr="00C66B28">
        <w:rPr>
          <w:noProof/>
        </w:rPr>
        <w:drawing>
          <wp:inline distT="0" distB="0" distL="0" distR="0" wp14:anchorId="332C8751" wp14:editId="4E4FEA98">
            <wp:extent cx="4095961" cy="463574"/>
            <wp:effectExtent l="0" t="0" r="0" b="0"/>
            <wp:docPr id="2066445699" name="Picture 1" descr="A number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5699" name="Picture 1" descr="A number with numbers and letters&#10;&#10;Description automatically generated with medium confidence"/>
                    <pic:cNvPicPr/>
                  </pic:nvPicPr>
                  <pic:blipFill>
                    <a:blip r:embed="rId18"/>
                    <a:stretch>
                      <a:fillRect/>
                    </a:stretch>
                  </pic:blipFill>
                  <pic:spPr>
                    <a:xfrm>
                      <a:off x="0" y="0"/>
                      <a:ext cx="4095961" cy="463574"/>
                    </a:xfrm>
                    <a:prstGeom prst="rect">
                      <a:avLst/>
                    </a:prstGeom>
                  </pic:spPr>
                </pic:pic>
              </a:graphicData>
            </a:graphic>
          </wp:inline>
        </w:drawing>
      </w:r>
    </w:p>
    <w:p w14:paraId="63C34693" w14:textId="542377CF" w:rsidR="004F03A4" w:rsidRDefault="004F03A4" w:rsidP="00C66B28">
      <w:pPr>
        <w:pStyle w:val="ListParagraph"/>
        <w:ind w:firstLine="0"/>
      </w:pPr>
      <w:r w:rsidRPr="004F03A4">
        <w:t xml:space="preserve">The results suggest that adding the continuous variable length as a predictor does not significantly improve the model. The effect of </w:t>
      </w:r>
      <w:r w:rsidR="003D1583">
        <w:t xml:space="preserve">the </w:t>
      </w:r>
      <w:r w:rsidRPr="004F03A4">
        <w:t>length factor doesn’t have any significant effect on divModel (p = .1959, Likelihood ratio = 1.67). Also, there is no significant interaction effect between length and diversification on lengthModel (p = .455, Likelihood Ratio = 1.575). Thus, the divModel is not significantly improved by these factors.</w:t>
      </w:r>
    </w:p>
    <w:p w14:paraId="05682656" w14:textId="14304384" w:rsidR="00C66B28" w:rsidRDefault="00C66B28" w:rsidP="00A12EC2">
      <w:pPr>
        <w:pStyle w:val="ListParagraph"/>
        <w:numPr>
          <w:ilvl w:val="0"/>
          <w:numId w:val="2"/>
        </w:numPr>
      </w:pPr>
      <w:r>
        <w:t>Input:</w:t>
      </w:r>
    </w:p>
    <w:p w14:paraId="01AAE56D" w14:textId="188C5A24" w:rsidR="00C66B28" w:rsidRDefault="00C66B28" w:rsidP="00C66B28">
      <w:pPr>
        <w:pStyle w:val="ListParagraph"/>
        <w:ind w:firstLine="0"/>
      </w:pPr>
      <w:r w:rsidRPr="00C66B28">
        <w:t>summary(intModel)</w:t>
      </w:r>
    </w:p>
    <w:p w14:paraId="321B96AE" w14:textId="10DD3090" w:rsidR="003D1583" w:rsidRDefault="003D1583" w:rsidP="00C66B28">
      <w:pPr>
        <w:pStyle w:val="ListParagraph"/>
        <w:ind w:firstLine="0"/>
      </w:pPr>
      <w:r w:rsidRPr="003D1583">
        <w:rPr>
          <w:noProof/>
        </w:rPr>
        <w:lastRenderedPageBreak/>
        <w:drawing>
          <wp:inline distT="0" distB="0" distL="0" distR="0" wp14:anchorId="109CB565" wp14:editId="0B7624CD">
            <wp:extent cx="3149600" cy="2497342"/>
            <wp:effectExtent l="0" t="0" r="0" b="0"/>
            <wp:docPr id="551074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74841" name="Picture 1" descr="A screenshot of a computer&#10;&#10;Description automatically generated"/>
                    <pic:cNvPicPr/>
                  </pic:nvPicPr>
                  <pic:blipFill>
                    <a:blip r:embed="rId19"/>
                    <a:stretch>
                      <a:fillRect/>
                    </a:stretch>
                  </pic:blipFill>
                  <pic:spPr>
                    <a:xfrm>
                      <a:off x="0" y="0"/>
                      <a:ext cx="3158190" cy="2504153"/>
                    </a:xfrm>
                    <a:prstGeom prst="rect">
                      <a:avLst/>
                    </a:prstGeom>
                  </pic:spPr>
                </pic:pic>
              </a:graphicData>
            </a:graphic>
          </wp:inline>
        </w:drawing>
      </w:r>
    </w:p>
    <w:p w14:paraId="322FE2E6" w14:textId="77777777" w:rsidR="009C6D88" w:rsidRDefault="003D1583" w:rsidP="00C66B28">
      <w:pPr>
        <w:pStyle w:val="ListParagraph"/>
        <w:ind w:firstLine="0"/>
      </w:pPr>
      <w:r>
        <w:t xml:space="preserve">The perceived diversity when other predictors are kept constant is 8.49. </w:t>
      </w:r>
    </w:p>
    <w:p w14:paraId="61AAC904" w14:textId="296982B0" w:rsidR="009C6D88" w:rsidRDefault="003D1583" w:rsidP="00C66B28">
      <w:pPr>
        <w:pStyle w:val="ListParagraph"/>
        <w:ind w:firstLine="0"/>
      </w:pPr>
      <w:r>
        <w:t xml:space="preserve">Upon inspection, the </w:t>
      </w:r>
      <w:r w:rsidRPr="003D1583">
        <w:t xml:space="preserve">difference in </w:t>
      </w:r>
      <w:r>
        <w:t>perceived diversity</w:t>
      </w:r>
      <w:r w:rsidRPr="003D1583">
        <w:t xml:space="preserve"> between the low </w:t>
      </w:r>
      <w:r>
        <w:t>and</w:t>
      </w:r>
      <w:r w:rsidRPr="003D1583">
        <w:t xml:space="preserve"> </w:t>
      </w:r>
      <w:r w:rsidR="009C6D88">
        <w:t>high</w:t>
      </w:r>
      <w:r w:rsidRPr="003D1583">
        <w:t xml:space="preserve"> diversification </w:t>
      </w:r>
      <w:r>
        <w:t>is not significant (p = .156, b = -2.24, t(189) = -1.42)</w:t>
      </w:r>
      <w:r w:rsidR="009C6D88">
        <w:t>.</w:t>
      </w:r>
    </w:p>
    <w:p w14:paraId="1856168F" w14:textId="21E24B6F" w:rsidR="003D1583" w:rsidRDefault="009C6D88" w:rsidP="00C66B28">
      <w:pPr>
        <w:pStyle w:val="ListParagraph"/>
        <w:ind w:firstLine="0"/>
      </w:pPr>
      <w:r>
        <w:t xml:space="preserve">The </w:t>
      </w:r>
      <w:r w:rsidRPr="003D1583">
        <w:t xml:space="preserve">difference in </w:t>
      </w:r>
      <w:r>
        <w:t>perceived diversity</w:t>
      </w:r>
      <w:r w:rsidRPr="003D1583">
        <w:t xml:space="preserve"> between </w:t>
      </w:r>
      <w:r>
        <w:t>medium</w:t>
      </w:r>
      <w:r w:rsidRPr="003D1583">
        <w:t xml:space="preserve"> </w:t>
      </w:r>
      <w:r>
        <w:t>and</w:t>
      </w:r>
      <w:r w:rsidRPr="003D1583">
        <w:t xml:space="preserve"> </w:t>
      </w:r>
      <w:r>
        <w:t>high</w:t>
      </w:r>
      <w:r w:rsidRPr="003D1583">
        <w:t xml:space="preserve"> diversification</w:t>
      </w:r>
      <w:r>
        <w:t xml:space="preserve"> is also not significant (p = .1393, b = -2.34, t(189) = -1.485).</w:t>
      </w:r>
    </w:p>
    <w:p w14:paraId="753497D3" w14:textId="1D804FBD" w:rsidR="009C6D88" w:rsidRDefault="009C6D88" w:rsidP="00C66B28">
      <w:pPr>
        <w:pStyle w:val="ListParagraph"/>
        <w:ind w:firstLine="0"/>
      </w:pPr>
      <w:r>
        <w:t>The interaction effect between diversification and length is also not significant for high (p = .2478, t(189) = -1.159), low (p = .1241, t(189) = -1.545) and medium (p = .8961, t(189) = -.13) diversification levels.</w:t>
      </w:r>
    </w:p>
    <w:p w14:paraId="6287A24F" w14:textId="77777777" w:rsidR="009C6D88" w:rsidRDefault="009C6D88" w:rsidP="00C66B28">
      <w:pPr>
        <w:pStyle w:val="ListParagraph"/>
        <w:ind w:firstLine="0"/>
      </w:pPr>
    </w:p>
    <w:p w14:paraId="7E7AB525" w14:textId="44844FDE" w:rsidR="00E46803" w:rsidRDefault="00E46803" w:rsidP="00C66B28">
      <w:pPr>
        <w:pStyle w:val="ListParagraph"/>
        <w:ind w:firstLine="0"/>
      </w:pPr>
      <w:r>
        <w:rPr>
          <w:rStyle w:val="mord"/>
        </w:rPr>
        <w:t xml:space="preserve">8.488820 </w:t>
      </w:r>
      <w:r>
        <w:rPr>
          <w:rStyle w:val="mbin"/>
        </w:rPr>
        <w:t xml:space="preserve">+ </w:t>
      </w:r>
      <w:r>
        <w:rPr>
          <w:rStyle w:val="mopen"/>
        </w:rPr>
        <w:t>(</w:t>
      </w:r>
      <w:r>
        <w:rPr>
          <w:rStyle w:val="mord"/>
        </w:rPr>
        <w:t xml:space="preserve">-2.243965 </w:t>
      </w:r>
      <w:r>
        <w:rPr>
          <w:rStyle w:val="mbin"/>
        </w:rPr>
        <w:t xml:space="preserve">* </w:t>
      </w:r>
      <w:r>
        <w:rPr>
          <w:rStyle w:val="mord"/>
        </w:rPr>
        <w:t>1</w:t>
      </w:r>
      <w:r>
        <w:rPr>
          <w:rStyle w:val="mclose"/>
        </w:rPr>
        <w:t xml:space="preserve">) </w:t>
      </w:r>
      <w:r>
        <w:rPr>
          <w:rStyle w:val="mbin"/>
        </w:rPr>
        <w:t xml:space="preserve">+ </w:t>
      </w:r>
      <w:r>
        <w:rPr>
          <w:rStyle w:val="mopen"/>
        </w:rPr>
        <w:t>(</w:t>
      </w:r>
      <w:r>
        <w:rPr>
          <w:rStyle w:val="mord"/>
        </w:rPr>
        <w:t>-0.128446 * 25</w:t>
      </w:r>
      <w:r>
        <w:rPr>
          <w:rStyle w:val="mclose"/>
        </w:rPr>
        <w:t>) = 3.034</w:t>
      </w:r>
    </w:p>
    <w:p w14:paraId="5387D333" w14:textId="003A8058" w:rsidR="00E46803" w:rsidRDefault="00E43669" w:rsidP="00E43669">
      <w:pPr>
        <w:pStyle w:val="ListParagraph"/>
        <w:ind w:firstLine="0"/>
        <w:rPr>
          <w:rStyle w:val="mclose"/>
          <w:b/>
          <w:bCs/>
        </w:rPr>
      </w:pPr>
      <w:r>
        <w:t xml:space="preserve">The predicted perceived diversity for a low diversity list with 25 items is </w:t>
      </w:r>
      <w:r w:rsidR="00E46803" w:rsidRPr="00E46803">
        <w:rPr>
          <w:rStyle w:val="mclose"/>
          <w:b/>
          <w:bCs/>
        </w:rPr>
        <w:t>3.034</w:t>
      </w:r>
    </w:p>
    <w:p w14:paraId="37BC66C4" w14:textId="77777777" w:rsidR="00E46803" w:rsidRDefault="00E46803" w:rsidP="00E43669">
      <w:pPr>
        <w:pStyle w:val="ListParagraph"/>
        <w:ind w:firstLine="0"/>
      </w:pPr>
    </w:p>
    <w:p w14:paraId="4ED84562" w14:textId="53818D45" w:rsidR="00E43669" w:rsidRDefault="00E46803" w:rsidP="00E43669">
      <w:pPr>
        <w:pStyle w:val="ListParagraph"/>
        <w:ind w:firstLine="0"/>
      </w:pPr>
      <w:r>
        <w:rPr>
          <w:rStyle w:val="mord"/>
        </w:rPr>
        <w:t xml:space="preserve">8.488820 </w:t>
      </w:r>
      <w:r>
        <w:rPr>
          <w:rStyle w:val="mbin"/>
        </w:rPr>
        <w:t xml:space="preserve">+ </w:t>
      </w:r>
      <w:r>
        <w:rPr>
          <w:rStyle w:val="mopen"/>
        </w:rPr>
        <w:t>(</w:t>
      </w:r>
      <w:r>
        <w:rPr>
          <w:rStyle w:val="mord"/>
        </w:rPr>
        <w:t>-0.096407</w:t>
      </w:r>
      <w:r>
        <w:rPr>
          <w:rStyle w:val="mbin"/>
        </w:rPr>
        <w:t xml:space="preserve"> * </w:t>
      </w:r>
      <w:r>
        <w:rPr>
          <w:rStyle w:val="mord"/>
        </w:rPr>
        <w:t>10</w:t>
      </w:r>
      <w:r>
        <w:rPr>
          <w:rStyle w:val="mclose"/>
        </w:rPr>
        <w:t>) = 7.524</w:t>
      </w:r>
    </w:p>
    <w:p w14:paraId="1DF561A0" w14:textId="16F75F5E" w:rsidR="00E43669" w:rsidRDefault="00E43669" w:rsidP="00E43669">
      <w:pPr>
        <w:pStyle w:val="ListParagraph"/>
        <w:ind w:firstLine="0"/>
      </w:pPr>
      <w:r>
        <w:t>The p</w:t>
      </w:r>
      <w:r w:rsidRPr="00E43669">
        <w:t xml:space="preserve">redicted perceived diversity for a high diversity list with 10 items </w:t>
      </w:r>
      <w:r w:rsidR="00E46803">
        <w:t>is</w:t>
      </w:r>
      <w:r w:rsidRPr="00E43669">
        <w:t xml:space="preserve"> </w:t>
      </w:r>
      <w:r w:rsidR="00E46803" w:rsidRPr="00E46803">
        <w:rPr>
          <w:rStyle w:val="mclose"/>
          <w:b/>
          <w:bCs/>
        </w:rPr>
        <w:t>7.524</w:t>
      </w:r>
    </w:p>
    <w:p w14:paraId="2B459A34" w14:textId="78D8FB0D" w:rsidR="00D64955" w:rsidRPr="006042E9" w:rsidRDefault="00D64955" w:rsidP="00D64955">
      <w:pPr>
        <w:pStyle w:val="Heading1"/>
      </w:pPr>
      <w:r w:rsidRPr="006042E9">
        <w:t xml:space="preserve">Question </w:t>
      </w:r>
      <w:r>
        <w:t>3</w:t>
      </w:r>
      <w:r w:rsidRPr="006042E9">
        <w:t xml:space="preserve">. </w:t>
      </w:r>
      <w:r w:rsidR="00021F4D" w:rsidRPr="00021F4D">
        <w:t>Mediation analysis</w:t>
      </w:r>
    </w:p>
    <w:p w14:paraId="031DCE48" w14:textId="7D301ECD" w:rsidR="0046102E" w:rsidRDefault="009E0566" w:rsidP="00021F4D">
      <w:pPr>
        <w:pStyle w:val="ListParagraph"/>
        <w:numPr>
          <w:ilvl w:val="0"/>
          <w:numId w:val="3"/>
        </w:numPr>
      </w:pPr>
      <w:r>
        <w:t>Input:</w:t>
      </w:r>
    </w:p>
    <w:p w14:paraId="279FC31E" w14:textId="58CFC280" w:rsidR="009E0566" w:rsidRDefault="00B0565E" w:rsidP="009E0566">
      <w:pPr>
        <w:pStyle w:val="ListParagraph"/>
        <w:ind w:firstLine="0"/>
      </w:pPr>
      <w:r w:rsidRPr="00B0565E">
        <w:t>baseDiff &lt;- gls(choice_difficulty~1, data=div, method = "ML")</w:t>
      </w:r>
    </w:p>
    <w:p w14:paraId="07D80578" w14:textId="77777777" w:rsidR="00B0565E" w:rsidRDefault="00B0565E" w:rsidP="00021F4D">
      <w:pPr>
        <w:pStyle w:val="ListParagraph"/>
        <w:numPr>
          <w:ilvl w:val="0"/>
          <w:numId w:val="3"/>
        </w:numPr>
      </w:pPr>
      <w:r>
        <w:t>Input:</w:t>
      </w:r>
    </w:p>
    <w:p w14:paraId="74B33CC9" w14:textId="10CD5CF3" w:rsidR="00021F4D" w:rsidRDefault="00B0565E" w:rsidP="00B0565E">
      <w:pPr>
        <w:pStyle w:val="ListParagraph"/>
        <w:ind w:firstLine="0"/>
      </w:pPr>
      <w:r w:rsidRPr="00B0565E">
        <w:t>randomDiff &lt;- lme(choice_difficulty~1, random =~1|userId, data=div, method = "ML")</w:t>
      </w:r>
    </w:p>
    <w:p w14:paraId="10C87E65" w14:textId="11F1C75A" w:rsidR="00021F4D" w:rsidRDefault="00EA7D52" w:rsidP="00021F4D">
      <w:pPr>
        <w:pStyle w:val="ListParagraph"/>
        <w:numPr>
          <w:ilvl w:val="0"/>
          <w:numId w:val="3"/>
        </w:numPr>
      </w:pPr>
      <w:r w:rsidRPr="00EA7D52">
        <w:t xml:space="preserve">divDiff &lt;- </w:t>
      </w:r>
      <w:r w:rsidR="00802AA5" w:rsidRPr="00EA7D52">
        <w:t>lme(choice_difficulty~</w:t>
      </w:r>
      <w:r w:rsidR="00802AA5">
        <w:t>diversification</w:t>
      </w:r>
      <w:r w:rsidR="00802AA5" w:rsidRPr="00EA7D52">
        <w:t>, random =~1|userI</w:t>
      </w:r>
      <w:r w:rsidR="00B0565E">
        <w:t>d</w:t>
      </w:r>
      <w:r w:rsidR="00802AA5" w:rsidRPr="00EA7D52">
        <w:t>, data=div, method = "ML")</w:t>
      </w:r>
    </w:p>
    <w:p w14:paraId="546FAD49" w14:textId="29B7D888" w:rsidR="00021F4D" w:rsidRDefault="00EA7D52" w:rsidP="00021F4D">
      <w:pPr>
        <w:pStyle w:val="ListParagraph"/>
        <w:numPr>
          <w:ilvl w:val="0"/>
          <w:numId w:val="3"/>
        </w:numPr>
      </w:pPr>
      <w:r w:rsidRPr="00EA7D52">
        <w:t xml:space="preserve">anova(baseDiff, randomDiff, </w:t>
      </w:r>
      <w:r w:rsidR="00802AA5">
        <w:t>divDiff</w:t>
      </w:r>
      <w:r w:rsidRPr="00EA7D52">
        <w:t>)</w:t>
      </w:r>
    </w:p>
    <w:p w14:paraId="664BFA98" w14:textId="563EA3DE" w:rsidR="00B0565E" w:rsidRDefault="00B0565E" w:rsidP="00B0565E">
      <w:pPr>
        <w:pStyle w:val="ListParagraph"/>
        <w:ind w:firstLine="0"/>
      </w:pPr>
      <w:r w:rsidRPr="00B0565E">
        <w:rPr>
          <w:noProof/>
        </w:rPr>
        <w:drawing>
          <wp:inline distT="0" distB="0" distL="0" distR="0" wp14:anchorId="3C2171D0" wp14:editId="6A17FD32">
            <wp:extent cx="4121362" cy="419122"/>
            <wp:effectExtent l="0" t="0" r="0" b="0"/>
            <wp:docPr id="743636973"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6973" name="Picture 1" descr="A number and numbers on a white background&#10;&#10;Description automatically generated"/>
                    <pic:cNvPicPr/>
                  </pic:nvPicPr>
                  <pic:blipFill>
                    <a:blip r:embed="rId20"/>
                    <a:stretch>
                      <a:fillRect/>
                    </a:stretch>
                  </pic:blipFill>
                  <pic:spPr>
                    <a:xfrm>
                      <a:off x="0" y="0"/>
                      <a:ext cx="4121362" cy="419122"/>
                    </a:xfrm>
                    <a:prstGeom prst="rect">
                      <a:avLst/>
                    </a:prstGeom>
                  </pic:spPr>
                </pic:pic>
              </a:graphicData>
            </a:graphic>
          </wp:inline>
        </w:drawing>
      </w:r>
    </w:p>
    <w:p w14:paraId="028C916B" w14:textId="77777777" w:rsidR="00802AA5" w:rsidRPr="00802AA5" w:rsidRDefault="00802AA5" w:rsidP="00802AA5">
      <w:pPr>
        <w:pStyle w:val="ListParagraph"/>
        <w:ind w:firstLine="0"/>
        <w:rPr>
          <w:b/>
          <w:bCs/>
        </w:rPr>
      </w:pPr>
      <w:r w:rsidRPr="00802AA5">
        <w:rPr>
          <w:b/>
          <w:bCs/>
        </w:rPr>
        <w:t>randomDiff vs baseDiff</w:t>
      </w:r>
    </w:p>
    <w:p w14:paraId="5655760E" w14:textId="14943140" w:rsidR="00802AA5" w:rsidRDefault="00802AA5" w:rsidP="00802AA5">
      <w:pPr>
        <w:pStyle w:val="ListParagraph"/>
        <w:ind w:firstLine="0"/>
      </w:pPr>
      <w:r>
        <w:t>The effect of adding a random intercept to the randomDiff model is significant, and it has a significant effect on choice_difficulty (p &lt; .01,</w:t>
      </w:r>
      <w:r w:rsidR="00711E13">
        <w:t xml:space="preserve"> </w:t>
      </w:r>
      <w:bookmarkStart w:id="0" w:name="_Hlk164581875"/>
      <w:r w:rsidR="00711E13">
        <w:t>Likelihood ratio</w:t>
      </w:r>
      <w:r>
        <w:t xml:space="preserve"> </w:t>
      </w:r>
      <w:bookmarkEnd w:id="0"/>
      <w:r>
        <w:t>= 16.92)</w:t>
      </w:r>
      <w:r w:rsidR="00711E13">
        <w:t>, which suggests that adding the random intercept significantly improves model fit.</w:t>
      </w:r>
    </w:p>
    <w:p w14:paraId="1572C4B4" w14:textId="0D8AC1DA" w:rsidR="00802AA5" w:rsidRPr="00802AA5" w:rsidRDefault="00802AA5" w:rsidP="00802AA5">
      <w:pPr>
        <w:pStyle w:val="ListParagraph"/>
        <w:ind w:firstLine="0"/>
        <w:rPr>
          <w:b/>
          <w:bCs/>
        </w:rPr>
      </w:pPr>
      <w:r w:rsidRPr="00802AA5">
        <w:rPr>
          <w:b/>
          <w:bCs/>
        </w:rPr>
        <w:t>divDiff vs randomDiff</w:t>
      </w:r>
    </w:p>
    <w:p w14:paraId="03D601F3" w14:textId="1608CAB1" w:rsidR="00802AA5" w:rsidRDefault="00802AA5" w:rsidP="00802AA5">
      <w:pPr>
        <w:pStyle w:val="ListParagraph"/>
        <w:ind w:firstLine="0"/>
      </w:pPr>
      <w:r>
        <w:t xml:space="preserve">Adding diversification has a significant effect on choice_difficulty (p = .004, </w:t>
      </w:r>
      <w:r w:rsidR="00711E13" w:rsidRPr="00711E13">
        <w:t xml:space="preserve">Likelihood ratio </w:t>
      </w:r>
      <w:r>
        <w:t>= 10.8</w:t>
      </w:r>
      <w:r w:rsidR="00711E13">
        <w:t>4</w:t>
      </w:r>
      <w:r>
        <w:t>)</w:t>
      </w:r>
      <w:r w:rsidR="00711E13">
        <w:t>, which suggests that adding diversification significantly improves model fit more than just including the random intercept alone.</w:t>
      </w:r>
    </w:p>
    <w:p w14:paraId="032CFA67" w14:textId="53512CDC" w:rsidR="00711E13" w:rsidRDefault="00EA7D52" w:rsidP="009C3F2B">
      <w:pPr>
        <w:pStyle w:val="ListParagraph"/>
        <w:numPr>
          <w:ilvl w:val="0"/>
          <w:numId w:val="3"/>
        </w:numPr>
      </w:pPr>
      <w:r w:rsidRPr="00EA7D52">
        <w:lastRenderedPageBreak/>
        <w:t>summary(divDiff)</w:t>
      </w:r>
    </w:p>
    <w:p w14:paraId="297E6E6E" w14:textId="6F85724F" w:rsidR="00B0565E" w:rsidRPr="009C3F2B" w:rsidRDefault="00B0565E" w:rsidP="00B0565E">
      <w:pPr>
        <w:pStyle w:val="ListParagraph"/>
        <w:ind w:firstLine="0"/>
      </w:pPr>
      <w:r w:rsidRPr="009C3F2B">
        <w:t>On average, medium diversification has a lower choice difficulty than low diversification</w:t>
      </w:r>
      <w:r w:rsidR="00F451C4" w:rsidRPr="009C3F2B">
        <w:t>,</w:t>
      </w:r>
      <w:r w:rsidRPr="009C3F2B">
        <w:t xml:space="preserve"> and this effect is significant (p = 0.04, b = -0.44, t(192) = -2.1)</w:t>
      </w:r>
    </w:p>
    <w:p w14:paraId="3E52FBB0" w14:textId="46E58E00" w:rsidR="00B0565E" w:rsidRPr="009C3F2B" w:rsidRDefault="00B0565E" w:rsidP="00B0565E">
      <w:pPr>
        <w:pStyle w:val="ListParagraph"/>
        <w:ind w:firstLine="0"/>
      </w:pPr>
      <w:r w:rsidRPr="009C3F2B">
        <w:t>On average, high diversification has a lower choice difficulty than low diversification</w:t>
      </w:r>
      <w:r w:rsidR="00F451C4" w:rsidRPr="009C3F2B">
        <w:t>,</w:t>
      </w:r>
      <w:r w:rsidRPr="009C3F2B">
        <w:t xml:space="preserve"> and this effect is significant (p =  0.0012, b = -69, t(192) = -3.28)</w:t>
      </w:r>
    </w:p>
    <w:p w14:paraId="32760A3F" w14:textId="23B423AE" w:rsidR="00021F4D" w:rsidRDefault="00AB5342" w:rsidP="00021F4D">
      <w:pPr>
        <w:pStyle w:val="ListParagraph"/>
        <w:numPr>
          <w:ilvl w:val="0"/>
          <w:numId w:val="3"/>
        </w:numPr>
      </w:pPr>
      <w:r>
        <w:t xml:space="preserve">Step 1 of the mediation analysis states that diversification should have a significant effect on choice difficulty; therefore, it is supported because the </w:t>
      </w:r>
      <w:r w:rsidR="00B0565E">
        <w:t xml:space="preserve">diversifications have a </w:t>
      </w:r>
      <w:r w:rsidR="00B0565E" w:rsidRPr="00B0565E">
        <w:t>significant effect on choice</w:t>
      </w:r>
      <w:r w:rsidR="00B0565E">
        <w:t xml:space="preserve"> </w:t>
      </w:r>
      <w:r w:rsidR="00B0565E" w:rsidRPr="00B0565E">
        <w:t>difficulty</w:t>
      </w:r>
      <w:r w:rsidR="00B0565E">
        <w:t>.</w:t>
      </w:r>
    </w:p>
    <w:p w14:paraId="7A2A556F" w14:textId="5878E5B0" w:rsidR="00021F4D" w:rsidRDefault="009E53C4" w:rsidP="00021F4D">
      <w:pPr>
        <w:pStyle w:val="ListParagraph"/>
        <w:numPr>
          <w:ilvl w:val="0"/>
          <w:numId w:val="3"/>
        </w:numPr>
      </w:pPr>
      <w:r w:rsidRPr="009E53C4">
        <w:t>fullDiff &lt;- lme(choice_difficulty ~ diversification + perceived_diversity, random = ~ 1 | userId, data = div, method = "ML"</w:t>
      </w:r>
      <w:r w:rsidR="00EA7D52" w:rsidRPr="00EA7D52">
        <w:t>)</w:t>
      </w:r>
    </w:p>
    <w:p w14:paraId="1DF6E3B0" w14:textId="5B3E986A" w:rsidR="00021F4D" w:rsidRDefault="00EA7D52" w:rsidP="00021F4D">
      <w:pPr>
        <w:pStyle w:val="ListParagraph"/>
        <w:numPr>
          <w:ilvl w:val="0"/>
          <w:numId w:val="3"/>
        </w:numPr>
      </w:pPr>
      <w:r w:rsidRPr="00EA7D52">
        <w:t>anova(divDiff, fullDiff)</w:t>
      </w:r>
    </w:p>
    <w:p w14:paraId="3C585802" w14:textId="75D0F9D2" w:rsidR="00B0565E" w:rsidRDefault="00B0565E" w:rsidP="00B0565E">
      <w:pPr>
        <w:pStyle w:val="ListParagraph"/>
        <w:ind w:firstLine="0"/>
      </w:pPr>
      <w:r w:rsidRPr="00B0565E">
        <w:rPr>
          <w:noProof/>
        </w:rPr>
        <w:drawing>
          <wp:inline distT="0" distB="0" distL="0" distR="0" wp14:anchorId="6D0CE519" wp14:editId="22BDDB02">
            <wp:extent cx="3911801" cy="368319"/>
            <wp:effectExtent l="0" t="0" r="0" b="0"/>
            <wp:docPr id="256132546"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2546" name="Picture 1" descr="A number and numbers on a white background&#10;&#10;Description automatically generated"/>
                    <pic:cNvPicPr/>
                  </pic:nvPicPr>
                  <pic:blipFill>
                    <a:blip r:embed="rId21"/>
                    <a:stretch>
                      <a:fillRect/>
                    </a:stretch>
                  </pic:blipFill>
                  <pic:spPr>
                    <a:xfrm>
                      <a:off x="0" y="0"/>
                      <a:ext cx="3911801" cy="368319"/>
                    </a:xfrm>
                    <a:prstGeom prst="rect">
                      <a:avLst/>
                    </a:prstGeom>
                  </pic:spPr>
                </pic:pic>
              </a:graphicData>
            </a:graphic>
          </wp:inline>
        </w:drawing>
      </w:r>
    </w:p>
    <w:p w14:paraId="34B8821D" w14:textId="796A2724" w:rsidR="00B0565E" w:rsidRDefault="00B0565E" w:rsidP="00B0565E">
      <w:pPr>
        <w:pStyle w:val="ListParagraph"/>
        <w:ind w:firstLine="0"/>
      </w:pPr>
      <w:r>
        <w:t xml:space="preserve">Adding perceived diversity has a significant effect on choice difficulty (p &lt; .01, </w:t>
      </w:r>
      <w:r w:rsidR="009E53C4">
        <w:t>Likelihood ratio</w:t>
      </w:r>
      <w:r>
        <w:t xml:space="preserve"> = 19.2474)</w:t>
      </w:r>
      <w:r w:rsidR="009E53C4">
        <w:t xml:space="preserve">, which suggests that it significantly improves the model </w:t>
      </w:r>
      <w:r>
        <w:t>than the model with diversification only.</w:t>
      </w:r>
    </w:p>
    <w:p w14:paraId="784107F7" w14:textId="3939DBFE" w:rsidR="009E53C4" w:rsidRDefault="00EA7D52" w:rsidP="009C3F2B">
      <w:pPr>
        <w:pStyle w:val="ListParagraph"/>
        <w:numPr>
          <w:ilvl w:val="0"/>
          <w:numId w:val="3"/>
        </w:numPr>
      </w:pPr>
      <w:r w:rsidRPr="00EA7D52">
        <w:t>summary(fullDiff)</w:t>
      </w:r>
    </w:p>
    <w:p w14:paraId="623CFD2E" w14:textId="4419493D" w:rsidR="00AB5342" w:rsidRDefault="00AB5342" w:rsidP="009E53C4">
      <w:pPr>
        <w:pStyle w:val="ListParagraph"/>
        <w:ind w:firstLine="0"/>
      </w:pPr>
      <w:r>
        <w:t xml:space="preserve">At low diversification, choice difficulty increases by .48 units. At medium diversification, </w:t>
      </w:r>
      <w:r w:rsidR="008C6260">
        <w:t xml:space="preserve">the </w:t>
      </w:r>
      <w:r>
        <w:t xml:space="preserve">choice difficulty increases by .16 units. For each </w:t>
      </w:r>
      <w:r w:rsidR="008C6260">
        <w:t>1-unit</w:t>
      </w:r>
      <w:r>
        <w:t xml:space="preserve"> increase in perceived diversity, the choice difficulty is lowered by .077 units.</w:t>
      </w:r>
    </w:p>
    <w:p w14:paraId="2360B1A4" w14:textId="695DD455" w:rsidR="00AB5342" w:rsidRDefault="00AB5342" w:rsidP="009E53C4">
      <w:pPr>
        <w:pStyle w:val="ListParagraph"/>
        <w:ind w:firstLine="0"/>
      </w:pPr>
      <w:r>
        <w:t>Controlling for diversification, a</w:t>
      </w:r>
      <w:r w:rsidR="008C6260">
        <w:t xml:space="preserve">n </w:t>
      </w:r>
      <w:r>
        <w:t>increase in perceived diversity significantly lowers choice difficulty (p = 0, b = -.077, t(191) = -4.43).</w:t>
      </w:r>
    </w:p>
    <w:p w14:paraId="0B4E1D98" w14:textId="4C9562D5" w:rsidR="008C6260" w:rsidRDefault="008C6260" w:rsidP="008C6260">
      <w:pPr>
        <w:pStyle w:val="ListParagraph"/>
        <w:ind w:firstLine="0"/>
      </w:pPr>
      <w:r>
        <w:t xml:space="preserve">Controlling for perceived diversity, </w:t>
      </w:r>
      <w:r w:rsidRPr="008C6260">
        <w:t xml:space="preserve">medium diversification </w:t>
      </w:r>
      <w:r w:rsidR="009C3F2B">
        <w:t>doesn’t have a</w:t>
      </w:r>
      <w:r>
        <w:t xml:space="preserve"> significant</w:t>
      </w:r>
      <w:r w:rsidR="009C3F2B">
        <w:t xml:space="preserve"> effect on choice difficulty</w:t>
      </w:r>
      <w:r>
        <w:t xml:space="preserve"> (p = .4281, b = .162, t(191) = .794)</w:t>
      </w:r>
      <w:r w:rsidRPr="008C6260">
        <w:t>.</w:t>
      </w:r>
    </w:p>
    <w:p w14:paraId="798F58C9" w14:textId="3C112E3C" w:rsidR="008C6260" w:rsidRPr="009C3F2B" w:rsidRDefault="008C6260" w:rsidP="009C3F2B">
      <w:pPr>
        <w:pStyle w:val="ListParagraph"/>
        <w:ind w:firstLine="0"/>
      </w:pPr>
      <w:r w:rsidRPr="009C3F2B">
        <w:t xml:space="preserve">Controlling for perceived diversity, high diversification </w:t>
      </w:r>
      <w:r w:rsidR="009C3F2B" w:rsidRPr="009C3F2B">
        <w:t>significantly lowers choice difficulty, p-value = -0.0228, t(191) = -2.29, b = -0.4</w:t>
      </w:r>
    </w:p>
    <w:p w14:paraId="555FDBA4" w14:textId="7ACB983C" w:rsidR="00041ED1" w:rsidRPr="009C3F2B" w:rsidRDefault="00041ED1" w:rsidP="00041ED1">
      <w:pPr>
        <w:pStyle w:val="ListParagraph"/>
        <w:numPr>
          <w:ilvl w:val="0"/>
          <w:numId w:val="3"/>
        </w:numPr>
      </w:pPr>
      <w:r w:rsidRPr="009C3F2B">
        <w:t xml:space="preserve">Step 3 is supported because the </w:t>
      </w:r>
      <w:proofErr w:type="spellStart"/>
      <w:r w:rsidRPr="009C3F2B">
        <w:t>perceived_diversity</w:t>
      </w:r>
      <w:proofErr w:type="spellEnd"/>
      <w:r w:rsidRPr="009C3F2B">
        <w:t xml:space="preserve"> has a significant effect (p &lt; .01). However, medium diversification doesn’t have any significant effect (p = 0.1243), and high diversification has a significant effect on choice difficulty (p = 0.0228). </w:t>
      </w:r>
    </w:p>
    <w:p w14:paraId="4DFB373C" w14:textId="1A79EC59" w:rsidR="00021F4D" w:rsidRDefault="00DA34A8" w:rsidP="00021F4D">
      <w:pPr>
        <w:pStyle w:val="ListParagraph"/>
        <w:numPr>
          <w:ilvl w:val="0"/>
          <w:numId w:val="3"/>
        </w:numPr>
      </w:pPr>
      <w:r w:rsidRPr="00DA34A8">
        <w:t>perceivedDiff &lt;- lme(choice_difficulty ~ perceived_diversity, random = ~ 1 | userId, data = div, method = "ML")</w:t>
      </w:r>
    </w:p>
    <w:p w14:paraId="6009B46D" w14:textId="43FEC7E5" w:rsidR="00021F4D" w:rsidRDefault="00EA7D52" w:rsidP="00021F4D">
      <w:pPr>
        <w:pStyle w:val="ListParagraph"/>
        <w:numPr>
          <w:ilvl w:val="0"/>
          <w:numId w:val="3"/>
        </w:numPr>
      </w:pPr>
      <w:r w:rsidRPr="00EA7D52">
        <w:t>anova(fullDiff, perceiveDiff)</w:t>
      </w:r>
    </w:p>
    <w:p w14:paraId="03B592F4" w14:textId="731B998B" w:rsidR="00041ED1" w:rsidRDefault="00041ED1" w:rsidP="00041ED1">
      <w:pPr>
        <w:pStyle w:val="ListParagraph"/>
        <w:ind w:firstLine="0"/>
      </w:pPr>
      <w:r w:rsidRPr="00041ED1">
        <w:rPr>
          <w:noProof/>
        </w:rPr>
        <w:drawing>
          <wp:inline distT="0" distB="0" distL="0" distR="0" wp14:anchorId="04DE71B8" wp14:editId="64BD5C02">
            <wp:extent cx="4235668" cy="368319"/>
            <wp:effectExtent l="0" t="0" r="0" b="0"/>
            <wp:docPr id="1004374143" name="Picture 1"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4143" name="Picture 1" descr="A number with black text&#10;&#10;Description automatically generated with medium confidence"/>
                    <pic:cNvPicPr/>
                  </pic:nvPicPr>
                  <pic:blipFill>
                    <a:blip r:embed="rId22"/>
                    <a:stretch>
                      <a:fillRect/>
                    </a:stretch>
                  </pic:blipFill>
                  <pic:spPr>
                    <a:xfrm>
                      <a:off x="0" y="0"/>
                      <a:ext cx="4235668" cy="368319"/>
                    </a:xfrm>
                    <a:prstGeom prst="rect">
                      <a:avLst/>
                    </a:prstGeom>
                  </pic:spPr>
                </pic:pic>
              </a:graphicData>
            </a:graphic>
          </wp:inline>
        </w:drawing>
      </w:r>
    </w:p>
    <w:p w14:paraId="36351A80" w14:textId="57C15581" w:rsidR="00DA34A8" w:rsidRDefault="00041ED1" w:rsidP="00041ED1">
      <w:pPr>
        <w:pStyle w:val="ListParagraph"/>
        <w:ind w:firstLine="0"/>
      </w:pPr>
      <w:r>
        <w:t xml:space="preserve">Adding </w:t>
      </w:r>
      <w:r w:rsidR="00DA34A8">
        <w:t>perceived diversity</w:t>
      </w:r>
      <w:r>
        <w:t xml:space="preserve"> doesn’t have a significant effect on choice</w:t>
      </w:r>
      <w:r w:rsidR="00DA34A8">
        <w:t xml:space="preserve"> </w:t>
      </w:r>
      <w:r>
        <w:t xml:space="preserve">difficulty (p = .0655, </w:t>
      </w:r>
      <w:r w:rsidR="00DA34A8">
        <w:t>Likelihood ratio</w:t>
      </w:r>
      <w:r>
        <w:t xml:space="preserve"> = 5.45)</w:t>
      </w:r>
      <w:r w:rsidR="00DA34A8">
        <w:t>, which suggests that adding diversification to the model does not significantly improve the model over using only perceived diversity as the predictor.</w:t>
      </w:r>
    </w:p>
    <w:p w14:paraId="50BCD2A0" w14:textId="15494051" w:rsidR="00041ED1" w:rsidRDefault="00DA34A8" w:rsidP="00041ED1">
      <w:pPr>
        <w:pStyle w:val="ListParagraph"/>
        <w:ind w:firstLine="0"/>
      </w:pPr>
      <w:r>
        <w:t>compared to</w:t>
      </w:r>
      <w:r w:rsidR="00041ED1">
        <w:t xml:space="preserve"> the model with both diversification and perceived diversity.</w:t>
      </w:r>
    </w:p>
    <w:p w14:paraId="36029BAB" w14:textId="2CC52170" w:rsidR="00021F4D" w:rsidRPr="009C3F2B" w:rsidRDefault="00DA34A8" w:rsidP="00021F4D">
      <w:pPr>
        <w:pStyle w:val="ListParagraph"/>
        <w:numPr>
          <w:ilvl w:val="0"/>
          <w:numId w:val="3"/>
        </w:numPr>
      </w:pPr>
      <w:r w:rsidRPr="009C3F2B">
        <w:t>Step 4 states that for “full mediation,” the former effect should not be significant. So, it is supported by our tests because the fullDiff model doesn’t have a significant improvement over perceiveDiff</w:t>
      </w:r>
      <w:r w:rsidR="00AA5241" w:rsidRPr="009C3F2B">
        <w:t>, which suggests full mediation</w:t>
      </w:r>
      <w:r w:rsidR="00041ED1" w:rsidRPr="009C3F2B">
        <w:t>.</w:t>
      </w:r>
    </w:p>
    <w:p w14:paraId="331D2D2A" w14:textId="1ADE09D4" w:rsidR="003C6545" w:rsidRDefault="00D64955" w:rsidP="00D64955">
      <w:pPr>
        <w:pStyle w:val="Heading1"/>
      </w:pPr>
      <w:r>
        <w:t>Collaboration Statement</w:t>
      </w:r>
    </w:p>
    <w:p w14:paraId="50D4D3A7" w14:textId="61D061B1" w:rsidR="00D64955" w:rsidRDefault="00D64955">
      <w:r>
        <w:t>I worked on this assignment alone.</w:t>
      </w:r>
    </w:p>
    <w:sectPr w:rsidR="00D64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B1607"/>
    <w:multiLevelType w:val="hybridMultilevel"/>
    <w:tmpl w:val="76086E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837F6D"/>
    <w:multiLevelType w:val="hybridMultilevel"/>
    <w:tmpl w:val="76086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3775B4"/>
    <w:multiLevelType w:val="hybridMultilevel"/>
    <w:tmpl w:val="76086E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07828">
    <w:abstractNumId w:val="1"/>
  </w:num>
  <w:num w:numId="2" w16cid:durableId="1323972704">
    <w:abstractNumId w:val="2"/>
  </w:num>
  <w:num w:numId="3" w16cid:durableId="115182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443"/>
    <w:rsid w:val="00011668"/>
    <w:rsid w:val="00021F4D"/>
    <w:rsid w:val="000313F7"/>
    <w:rsid w:val="00041ED1"/>
    <w:rsid w:val="00043F2B"/>
    <w:rsid w:val="00044456"/>
    <w:rsid w:val="00046B47"/>
    <w:rsid w:val="00066EAA"/>
    <w:rsid w:val="00080056"/>
    <w:rsid w:val="00080395"/>
    <w:rsid w:val="00084D36"/>
    <w:rsid w:val="000B76E3"/>
    <w:rsid w:val="001409B0"/>
    <w:rsid w:val="0016453C"/>
    <w:rsid w:val="00174E5A"/>
    <w:rsid w:val="001E6CBD"/>
    <w:rsid w:val="00243CA9"/>
    <w:rsid w:val="002E56F4"/>
    <w:rsid w:val="00301B9B"/>
    <w:rsid w:val="003048CF"/>
    <w:rsid w:val="00325B5C"/>
    <w:rsid w:val="00361F4E"/>
    <w:rsid w:val="003708AA"/>
    <w:rsid w:val="003C1858"/>
    <w:rsid w:val="003C363F"/>
    <w:rsid w:val="003C6545"/>
    <w:rsid w:val="003D1583"/>
    <w:rsid w:val="003F3261"/>
    <w:rsid w:val="00410A25"/>
    <w:rsid w:val="00420252"/>
    <w:rsid w:val="0043678F"/>
    <w:rsid w:val="00454470"/>
    <w:rsid w:val="0046102E"/>
    <w:rsid w:val="0046491D"/>
    <w:rsid w:val="00465769"/>
    <w:rsid w:val="004D12F6"/>
    <w:rsid w:val="004F03A4"/>
    <w:rsid w:val="00522CF8"/>
    <w:rsid w:val="0053158D"/>
    <w:rsid w:val="005474EC"/>
    <w:rsid w:val="00561955"/>
    <w:rsid w:val="00567C60"/>
    <w:rsid w:val="005A0443"/>
    <w:rsid w:val="005A0AC0"/>
    <w:rsid w:val="005A2725"/>
    <w:rsid w:val="005F130E"/>
    <w:rsid w:val="00661569"/>
    <w:rsid w:val="006627E3"/>
    <w:rsid w:val="006A49F0"/>
    <w:rsid w:val="00702964"/>
    <w:rsid w:val="00711E13"/>
    <w:rsid w:val="00721ED6"/>
    <w:rsid w:val="0073547A"/>
    <w:rsid w:val="0076210D"/>
    <w:rsid w:val="00784A6A"/>
    <w:rsid w:val="007C3DC1"/>
    <w:rsid w:val="007F0B8C"/>
    <w:rsid w:val="007F1928"/>
    <w:rsid w:val="00802AA5"/>
    <w:rsid w:val="00857822"/>
    <w:rsid w:val="00883D2A"/>
    <w:rsid w:val="00885B0E"/>
    <w:rsid w:val="00891B0B"/>
    <w:rsid w:val="008A637D"/>
    <w:rsid w:val="008C6260"/>
    <w:rsid w:val="00901391"/>
    <w:rsid w:val="009013FD"/>
    <w:rsid w:val="0090188E"/>
    <w:rsid w:val="009240B8"/>
    <w:rsid w:val="009269C7"/>
    <w:rsid w:val="00950681"/>
    <w:rsid w:val="00962331"/>
    <w:rsid w:val="009C3F2B"/>
    <w:rsid w:val="009C6D88"/>
    <w:rsid w:val="009D56CE"/>
    <w:rsid w:val="009E0566"/>
    <w:rsid w:val="009E53C4"/>
    <w:rsid w:val="009F1BF7"/>
    <w:rsid w:val="009F3DFF"/>
    <w:rsid w:val="00A4485D"/>
    <w:rsid w:val="00A562D9"/>
    <w:rsid w:val="00AA5241"/>
    <w:rsid w:val="00AB5342"/>
    <w:rsid w:val="00AB7266"/>
    <w:rsid w:val="00AC1256"/>
    <w:rsid w:val="00AC66BC"/>
    <w:rsid w:val="00B0565E"/>
    <w:rsid w:val="00B33077"/>
    <w:rsid w:val="00B40B67"/>
    <w:rsid w:val="00B531CB"/>
    <w:rsid w:val="00B82964"/>
    <w:rsid w:val="00BC0CAC"/>
    <w:rsid w:val="00BF5BAF"/>
    <w:rsid w:val="00BF7728"/>
    <w:rsid w:val="00C66B28"/>
    <w:rsid w:val="00CA0341"/>
    <w:rsid w:val="00CA35AE"/>
    <w:rsid w:val="00CA6841"/>
    <w:rsid w:val="00D51284"/>
    <w:rsid w:val="00D57954"/>
    <w:rsid w:val="00D64955"/>
    <w:rsid w:val="00D71DC1"/>
    <w:rsid w:val="00D72A5D"/>
    <w:rsid w:val="00DA34A8"/>
    <w:rsid w:val="00DA63A2"/>
    <w:rsid w:val="00DB5A2D"/>
    <w:rsid w:val="00E43669"/>
    <w:rsid w:val="00E46347"/>
    <w:rsid w:val="00E46803"/>
    <w:rsid w:val="00E53B34"/>
    <w:rsid w:val="00EA7D52"/>
    <w:rsid w:val="00EB43D7"/>
    <w:rsid w:val="00EC4212"/>
    <w:rsid w:val="00F03806"/>
    <w:rsid w:val="00F4277F"/>
    <w:rsid w:val="00F451C4"/>
    <w:rsid w:val="00F7548F"/>
    <w:rsid w:val="00F760A8"/>
    <w:rsid w:val="00F8300D"/>
    <w:rsid w:val="00F84A75"/>
    <w:rsid w:val="00F959B3"/>
    <w:rsid w:val="00F9783E"/>
    <w:rsid w:val="00FA1568"/>
    <w:rsid w:val="00FB2903"/>
    <w:rsid w:val="00FC6B8F"/>
    <w:rsid w:val="00FD583E"/>
    <w:rsid w:val="00FF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42EB6"/>
  <w15:chartTrackingRefBased/>
  <w15:docId w15:val="{0EFCC55E-98F6-462E-B03F-D3D24A20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955"/>
  </w:style>
  <w:style w:type="paragraph" w:styleId="Heading1">
    <w:name w:val="heading 1"/>
    <w:basedOn w:val="Normal"/>
    <w:next w:val="Normal"/>
    <w:link w:val="Heading1Char"/>
    <w:autoRedefine/>
    <w:uiPriority w:val="9"/>
    <w:qFormat/>
    <w:rsid w:val="007F0B8C"/>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5A0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4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4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04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04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04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04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04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B8C"/>
    <w:rPr>
      <w:rFonts w:eastAsiaTheme="majorEastAsia" w:cstheme="majorBidi"/>
      <w:b/>
      <w:sz w:val="28"/>
      <w:szCs w:val="32"/>
    </w:rPr>
  </w:style>
  <w:style w:type="character" w:customStyle="1" w:styleId="Heading2Char">
    <w:name w:val="Heading 2 Char"/>
    <w:basedOn w:val="DefaultParagraphFont"/>
    <w:link w:val="Heading2"/>
    <w:uiPriority w:val="9"/>
    <w:semiHidden/>
    <w:rsid w:val="005A0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4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4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04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04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04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04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04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0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443"/>
    <w:pPr>
      <w:numPr>
        <w:ilvl w:val="1"/>
      </w:numPr>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4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0443"/>
    <w:pPr>
      <w:spacing w:before="160"/>
      <w:jc w:val="center"/>
    </w:pPr>
    <w:rPr>
      <w:i/>
      <w:iCs/>
      <w:color w:val="404040" w:themeColor="text1" w:themeTint="BF"/>
    </w:rPr>
  </w:style>
  <w:style w:type="character" w:customStyle="1" w:styleId="QuoteChar">
    <w:name w:val="Quote Char"/>
    <w:basedOn w:val="DefaultParagraphFont"/>
    <w:link w:val="Quote"/>
    <w:uiPriority w:val="29"/>
    <w:rsid w:val="005A0443"/>
    <w:rPr>
      <w:i/>
      <w:iCs/>
      <w:color w:val="404040" w:themeColor="text1" w:themeTint="BF"/>
    </w:rPr>
  </w:style>
  <w:style w:type="paragraph" w:styleId="ListParagraph">
    <w:name w:val="List Paragraph"/>
    <w:basedOn w:val="Normal"/>
    <w:uiPriority w:val="34"/>
    <w:qFormat/>
    <w:rsid w:val="005A0443"/>
    <w:pPr>
      <w:ind w:left="720"/>
      <w:contextualSpacing/>
    </w:pPr>
  </w:style>
  <w:style w:type="character" w:styleId="IntenseEmphasis">
    <w:name w:val="Intense Emphasis"/>
    <w:basedOn w:val="DefaultParagraphFont"/>
    <w:uiPriority w:val="21"/>
    <w:qFormat/>
    <w:rsid w:val="005A0443"/>
    <w:rPr>
      <w:i/>
      <w:iCs/>
      <w:color w:val="0F4761" w:themeColor="accent1" w:themeShade="BF"/>
    </w:rPr>
  </w:style>
  <w:style w:type="paragraph" w:styleId="IntenseQuote">
    <w:name w:val="Intense Quote"/>
    <w:basedOn w:val="Normal"/>
    <w:next w:val="Normal"/>
    <w:link w:val="IntenseQuoteChar"/>
    <w:uiPriority w:val="30"/>
    <w:qFormat/>
    <w:rsid w:val="005A0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443"/>
    <w:rPr>
      <w:i/>
      <w:iCs/>
      <w:color w:val="0F4761" w:themeColor="accent1" w:themeShade="BF"/>
    </w:rPr>
  </w:style>
  <w:style w:type="character" w:styleId="IntenseReference">
    <w:name w:val="Intense Reference"/>
    <w:basedOn w:val="DefaultParagraphFont"/>
    <w:uiPriority w:val="32"/>
    <w:qFormat/>
    <w:rsid w:val="005A0443"/>
    <w:rPr>
      <w:b/>
      <w:bCs/>
      <w:smallCaps/>
      <w:color w:val="0F4761" w:themeColor="accent1" w:themeShade="BF"/>
      <w:spacing w:val="5"/>
    </w:rPr>
  </w:style>
  <w:style w:type="character" w:styleId="PlaceholderText">
    <w:name w:val="Placeholder Text"/>
    <w:basedOn w:val="DefaultParagraphFont"/>
    <w:uiPriority w:val="99"/>
    <w:semiHidden/>
    <w:rsid w:val="00E46347"/>
    <w:rPr>
      <w:color w:val="666666"/>
    </w:rPr>
  </w:style>
  <w:style w:type="character" w:customStyle="1" w:styleId="hgkelc">
    <w:name w:val="hgkelc"/>
    <w:basedOn w:val="DefaultParagraphFont"/>
    <w:rsid w:val="00F760A8"/>
  </w:style>
  <w:style w:type="character" w:customStyle="1" w:styleId="mord">
    <w:name w:val="mord"/>
    <w:basedOn w:val="DefaultParagraphFont"/>
    <w:rsid w:val="00E46803"/>
  </w:style>
  <w:style w:type="character" w:customStyle="1" w:styleId="mbin">
    <w:name w:val="mbin"/>
    <w:basedOn w:val="DefaultParagraphFont"/>
    <w:rsid w:val="00E46803"/>
  </w:style>
  <w:style w:type="character" w:customStyle="1" w:styleId="mopen">
    <w:name w:val="mopen"/>
    <w:basedOn w:val="DefaultParagraphFont"/>
    <w:rsid w:val="00E46803"/>
  </w:style>
  <w:style w:type="character" w:customStyle="1" w:styleId="mclose">
    <w:name w:val="mclose"/>
    <w:basedOn w:val="DefaultParagraphFont"/>
    <w:rsid w:val="00E46803"/>
  </w:style>
  <w:style w:type="character" w:styleId="HTMLCode">
    <w:name w:val="HTML Code"/>
    <w:basedOn w:val="DefaultParagraphFont"/>
    <w:uiPriority w:val="99"/>
    <w:semiHidden/>
    <w:unhideWhenUsed/>
    <w:rsid w:val="00711E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2330">
      <w:bodyDiv w:val="1"/>
      <w:marLeft w:val="0"/>
      <w:marRight w:val="0"/>
      <w:marTop w:val="0"/>
      <w:marBottom w:val="0"/>
      <w:divBdr>
        <w:top w:val="none" w:sz="0" w:space="0" w:color="auto"/>
        <w:left w:val="none" w:sz="0" w:space="0" w:color="auto"/>
        <w:bottom w:val="none" w:sz="0" w:space="0" w:color="auto"/>
        <w:right w:val="none" w:sz="0" w:space="0" w:color="auto"/>
      </w:divBdr>
    </w:div>
    <w:div w:id="618297617">
      <w:bodyDiv w:val="1"/>
      <w:marLeft w:val="0"/>
      <w:marRight w:val="0"/>
      <w:marTop w:val="0"/>
      <w:marBottom w:val="0"/>
      <w:divBdr>
        <w:top w:val="none" w:sz="0" w:space="0" w:color="auto"/>
        <w:left w:val="none" w:sz="0" w:space="0" w:color="auto"/>
        <w:bottom w:val="none" w:sz="0" w:space="0" w:color="auto"/>
        <w:right w:val="none" w:sz="0" w:space="0" w:color="auto"/>
      </w:divBdr>
    </w:div>
    <w:div w:id="1131747491">
      <w:bodyDiv w:val="1"/>
      <w:marLeft w:val="0"/>
      <w:marRight w:val="0"/>
      <w:marTop w:val="0"/>
      <w:marBottom w:val="0"/>
      <w:divBdr>
        <w:top w:val="none" w:sz="0" w:space="0" w:color="auto"/>
        <w:left w:val="none" w:sz="0" w:space="0" w:color="auto"/>
        <w:bottom w:val="none" w:sz="0" w:space="0" w:color="auto"/>
        <w:right w:val="none" w:sz="0" w:space="0" w:color="auto"/>
      </w:divBdr>
    </w:div>
    <w:div w:id="1450121926">
      <w:bodyDiv w:val="1"/>
      <w:marLeft w:val="0"/>
      <w:marRight w:val="0"/>
      <w:marTop w:val="0"/>
      <w:marBottom w:val="0"/>
      <w:divBdr>
        <w:top w:val="none" w:sz="0" w:space="0" w:color="auto"/>
        <w:left w:val="none" w:sz="0" w:space="0" w:color="auto"/>
        <w:bottom w:val="none" w:sz="0" w:space="0" w:color="auto"/>
        <w:right w:val="none" w:sz="0" w:space="0" w:color="auto"/>
      </w:divBdr>
    </w:div>
    <w:div w:id="1640913008">
      <w:bodyDiv w:val="1"/>
      <w:marLeft w:val="0"/>
      <w:marRight w:val="0"/>
      <w:marTop w:val="0"/>
      <w:marBottom w:val="0"/>
      <w:divBdr>
        <w:top w:val="none" w:sz="0" w:space="0" w:color="auto"/>
        <w:left w:val="none" w:sz="0" w:space="0" w:color="auto"/>
        <w:bottom w:val="none" w:sz="0" w:space="0" w:color="auto"/>
        <w:right w:val="none" w:sz="0" w:space="0" w:color="auto"/>
      </w:divBdr>
    </w:div>
    <w:div w:id="2027248884">
      <w:bodyDiv w:val="1"/>
      <w:marLeft w:val="0"/>
      <w:marRight w:val="0"/>
      <w:marTop w:val="0"/>
      <w:marBottom w:val="0"/>
      <w:divBdr>
        <w:top w:val="none" w:sz="0" w:space="0" w:color="auto"/>
        <w:left w:val="none" w:sz="0" w:space="0" w:color="auto"/>
        <w:bottom w:val="none" w:sz="0" w:space="0" w:color="auto"/>
        <w:right w:val="none" w:sz="0" w:space="0" w:color="auto"/>
      </w:divBdr>
    </w:div>
    <w:div w:id="206386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8453</TotalTime>
  <Pages>7</Pages>
  <Words>1675</Words>
  <Characters>10181</Characters>
  <Application>Microsoft Office Word</Application>
  <DocSecurity>0</DocSecurity>
  <Lines>208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Ugboko</dc:creator>
  <cp:keywords/>
  <dc:description/>
  <cp:lastModifiedBy>Raphael Ugboko</cp:lastModifiedBy>
  <cp:revision>54</cp:revision>
  <cp:lastPrinted>2024-04-20T23:42:00Z</cp:lastPrinted>
  <dcterms:created xsi:type="dcterms:W3CDTF">2024-03-29T17:15:00Z</dcterms:created>
  <dcterms:modified xsi:type="dcterms:W3CDTF">2024-04-22T16:55:00Z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3dde0dc00ed7b6a76d671ba54ca55a804bed63c014f6918d26513b7ff3df156a</vt:lpwstr>
  </property>
</Properties>
</file>