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7BA0" w14:textId="494311CA" w:rsidR="002A3EF9" w:rsidRPr="002A3EF9" w:rsidRDefault="002A3EF9" w:rsidP="000B5FAD">
      <w:pPr>
        <w:pStyle w:val="20"/>
        <w:jc w:val="center"/>
        <w:rPr>
          <w:shd w:val="clear" w:color="999999" w:fill="auto"/>
        </w:rPr>
      </w:pPr>
      <w:r w:rsidRPr="002A3EF9">
        <w:rPr>
          <w:rFonts w:hint="eastAsia"/>
          <w:shd w:val="clear" w:color="999999" w:fill="auto"/>
        </w:rPr>
        <w:t>목차</w:t>
      </w:r>
    </w:p>
    <w:p w14:paraId="1F8781B1" w14:textId="77777777" w:rsidR="002A3EF9" w:rsidRPr="002A3EF9" w:rsidRDefault="002A3EF9" w:rsidP="002A3EF9">
      <w:pPr>
        <w:pStyle w:val="a4"/>
        <w:rPr>
          <w:rFonts w:ascii="휴먼명조" w:eastAsia="휴먼명조"/>
          <w:sz w:val="24"/>
        </w:rPr>
      </w:pPr>
    </w:p>
    <w:p w14:paraId="2C87319A" w14:textId="77777777" w:rsidR="002A3EF9" w:rsidRPr="002A3EF9" w:rsidRDefault="002A3EF9" w:rsidP="002A3EF9">
      <w:pPr>
        <w:pStyle w:val="a4"/>
        <w:rPr>
          <w:rFonts w:ascii="210 수명조 020" w:eastAsia="210 수명조 020" w:hAnsi="210 수명조 020"/>
          <w:sz w:val="22"/>
          <w:szCs w:val="22"/>
        </w:rPr>
      </w:pPr>
      <w:r w:rsidRPr="002A3EF9">
        <w:rPr>
          <w:rFonts w:ascii="210 수명조 020" w:eastAsia="210 수명조 020" w:hAnsi="210 수명조 020"/>
          <w:sz w:val="22"/>
          <w:szCs w:val="22"/>
        </w:rPr>
        <w:t>1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부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.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인간은 왜 과학을 만들었는가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: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불편함이라는 엔진</w:t>
      </w:r>
    </w:p>
    <w:p w14:paraId="5986B3AA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1.1 </w:t>
      </w:r>
      <w:r w:rsidRPr="002A3EF9">
        <w:rPr>
          <w:rFonts w:ascii="210 수명조 020" w:eastAsia="210 수명조 020" w:hAnsi="210 수명조 020" w:hint="eastAsia"/>
          <w:szCs w:val="20"/>
        </w:rPr>
        <w:t>불편함은 구성된 인식이다</w:t>
      </w:r>
    </w:p>
    <w:p w14:paraId="1FA76EFB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1.2 </w:t>
      </w:r>
      <w:r w:rsidRPr="002A3EF9">
        <w:rPr>
          <w:rFonts w:ascii="210 수명조 020" w:eastAsia="210 수명조 020" w:hAnsi="210 수명조 020" w:hint="eastAsia"/>
          <w:szCs w:val="20"/>
        </w:rPr>
        <w:t xml:space="preserve">정보보다 중요한 것은 </w:t>
      </w:r>
      <w:r w:rsidRPr="002A3EF9">
        <w:rPr>
          <w:rFonts w:ascii="210 수명조 020" w:eastAsia="210 수명조 020" w:hAnsi="210 수명조 020"/>
          <w:szCs w:val="20"/>
        </w:rPr>
        <w:t>‘</w:t>
      </w:r>
      <w:r w:rsidRPr="002A3EF9">
        <w:rPr>
          <w:rFonts w:ascii="210 수명조 020" w:eastAsia="210 수명조 020" w:hAnsi="210 수명조 020" w:hint="eastAsia"/>
          <w:szCs w:val="20"/>
        </w:rPr>
        <w:t>확실성</w:t>
      </w:r>
      <w:r w:rsidRPr="002A3EF9">
        <w:rPr>
          <w:rFonts w:ascii="210 수명조 020" w:eastAsia="210 수명조 020" w:hAnsi="210 수명조 020"/>
          <w:szCs w:val="20"/>
        </w:rPr>
        <w:t>’</w:t>
      </w:r>
      <w:r w:rsidRPr="002A3EF9">
        <w:rPr>
          <w:rFonts w:ascii="210 수명조 020" w:eastAsia="210 수명조 020" w:hAnsi="210 수명조 020" w:hint="eastAsia"/>
          <w:szCs w:val="20"/>
        </w:rPr>
        <w:t>이다</w:t>
      </w:r>
    </w:p>
    <w:p w14:paraId="75594E13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1.3 </w:t>
      </w:r>
      <w:r w:rsidRPr="002A3EF9">
        <w:rPr>
          <w:rFonts w:ascii="210 수명조 020" w:eastAsia="210 수명조 020" w:hAnsi="210 수명조 020" w:hint="eastAsia"/>
          <w:szCs w:val="20"/>
        </w:rPr>
        <w:t>도구에서 초지능까지</w:t>
      </w:r>
      <w:r w:rsidRPr="002A3EF9">
        <w:rPr>
          <w:rFonts w:ascii="210 수명조 020" w:eastAsia="210 수명조 020" w:hAnsi="210 수명조 020"/>
          <w:szCs w:val="20"/>
        </w:rPr>
        <w:t xml:space="preserve">: </w:t>
      </w:r>
      <w:r w:rsidRPr="002A3EF9">
        <w:rPr>
          <w:rFonts w:ascii="210 수명조 020" w:eastAsia="210 수명조 020" w:hAnsi="210 수명조 020" w:hint="eastAsia"/>
          <w:szCs w:val="20"/>
        </w:rPr>
        <w:t>인간 욕망의 궤적</w:t>
      </w:r>
    </w:p>
    <w:p w14:paraId="7E152642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1.4 </w:t>
      </w:r>
      <w:r w:rsidRPr="002A3EF9">
        <w:rPr>
          <w:rFonts w:ascii="210 수명조 020" w:eastAsia="210 수명조 020" w:hAnsi="210 수명조 020" w:hint="eastAsia"/>
          <w:szCs w:val="20"/>
        </w:rPr>
        <w:t>인공 생명을 꿈꾼 인류의 역사</w:t>
      </w:r>
    </w:p>
    <w:p w14:paraId="0C69BFD2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1.5 </w:t>
      </w:r>
      <w:r w:rsidRPr="002A3EF9">
        <w:rPr>
          <w:rFonts w:ascii="210 수명조 020" w:eastAsia="210 수명조 020" w:hAnsi="210 수명조 020" w:hint="eastAsia"/>
          <w:szCs w:val="20"/>
        </w:rPr>
        <w:t>고전문학이 기록한 인간의 열망</w:t>
      </w:r>
    </w:p>
    <w:p w14:paraId="4FF088EB" w14:textId="77777777" w:rsidR="002A3EF9" w:rsidRPr="002A3EF9" w:rsidRDefault="002A3EF9" w:rsidP="002A3EF9">
      <w:pPr>
        <w:pStyle w:val="a4"/>
        <w:rPr>
          <w:rFonts w:ascii="210 수명조 020" w:eastAsia="210 수명조 020" w:hAnsi="210 수명조 020"/>
          <w:sz w:val="22"/>
          <w:szCs w:val="22"/>
        </w:rPr>
      </w:pPr>
    </w:p>
    <w:p w14:paraId="59C190F6" w14:textId="77777777" w:rsidR="002A3EF9" w:rsidRPr="002A3EF9" w:rsidRDefault="002A3EF9" w:rsidP="002A3EF9">
      <w:pPr>
        <w:pStyle w:val="a4"/>
        <w:rPr>
          <w:rFonts w:ascii="210 수명조 020" w:eastAsia="210 수명조 020" w:hAnsi="210 수명조 020"/>
          <w:sz w:val="22"/>
          <w:szCs w:val="22"/>
        </w:rPr>
      </w:pPr>
      <w:r w:rsidRPr="002A3EF9">
        <w:rPr>
          <w:rFonts w:ascii="210 수명조 020" w:eastAsia="210 수명조 020" w:hAnsi="210 수명조 020"/>
          <w:sz w:val="22"/>
          <w:szCs w:val="22"/>
        </w:rPr>
        <w:t>2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부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.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 xml:space="preserve">판단하는 기계 </w:t>
      </w:r>
      <w:r w:rsidRPr="002A3EF9">
        <w:rPr>
          <w:rFonts w:ascii="Times New Roman" w:eastAsia="210 수명조 020" w:hAnsi="Times New Roman" w:cs="Times New Roman"/>
          <w:sz w:val="22"/>
          <w:szCs w:val="22"/>
        </w:rPr>
        <w:t>—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 xml:space="preserve"> 윤리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,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책임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,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그리고 사회</w:t>
      </w:r>
    </w:p>
    <w:p w14:paraId="71E3154A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2.1 </w:t>
      </w:r>
      <w:r w:rsidRPr="002A3EF9">
        <w:rPr>
          <w:rFonts w:ascii="210 수명조 020" w:eastAsia="210 수명조 020" w:hAnsi="210 수명조 020" w:hint="eastAsia"/>
          <w:szCs w:val="20"/>
        </w:rPr>
        <w:t>기계는 생각하는가</w:t>
      </w:r>
      <w:r w:rsidRPr="002A3EF9">
        <w:rPr>
          <w:rFonts w:ascii="210 수명조 020" w:eastAsia="210 수명조 020" w:hAnsi="210 수명조 020"/>
          <w:szCs w:val="20"/>
        </w:rPr>
        <w:t>?</w:t>
      </w:r>
    </w:p>
    <w:p w14:paraId="2FB4B59D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2.2 </w:t>
      </w:r>
      <w:r w:rsidRPr="002A3EF9">
        <w:rPr>
          <w:rFonts w:ascii="210 수명조 020" w:eastAsia="210 수명조 020" w:hAnsi="210 수명조 020" w:hint="eastAsia"/>
          <w:szCs w:val="20"/>
        </w:rPr>
        <w:t>인공지능이 선택해야 할 때</w:t>
      </w:r>
    </w:p>
    <w:p w14:paraId="42A81A15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2.3 </w:t>
      </w:r>
      <w:r w:rsidRPr="002A3EF9">
        <w:rPr>
          <w:rFonts w:ascii="210 수명조 020" w:eastAsia="210 수명조 020" w:hAnsi="210 수명조 020" w:hint="eastAsia"/>
          <w:szCs w:val="20"/>
        </w:rPr>
        <w:t>책임의 공백</w:t>
      </w:r>
    </w:p>
    <w:p w14:paraId="45FD6D7F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2.4 </w:t>
      </w:r>
      <w:r w:rsidRPr="002A3EF9">
        <w:rPr>
          <w:rFonts w:ascii="210 수명조 020" w:eastAsia="210 수명조 020" w:hAnsi="210 수명조 020" w:hint="eastAsia"/>
          <w:szCs w:val="20"/>
        </w:rPr>
        <w:t>정보는 권력이다</w:t>
      </w:r>
      <w:r w:rsidRPr="002A3EF9">
        <w:rPr>
          <w:rFonts w:ascii="210 수명조 020" w:eastAsia="210 수명조 020" w:hAnsi="210 수명조 020"/>
          <w:szCs w:val="20"/>
        </w:rPr>
        <w:t xml:space="preserve">: </w:t>
      </w:r>
      <w:r w:rsidRPr="002A3EF9">
        <w:rPr>
          <w:rFonts w:ascii="210 수명조 020" w:eastAsia="210 수명조 020" w:hAnsi="210 수명조 020" w:hint="eastAsia"/>
          <w:szCs w:val="20"/>
        </w:rPr>
        <w:t>불평등</w:t>
      </w:r>
      <w:r w:rsidRPr="002A3EF9">
        <w:rPr>
          <w:rFonts w:ascii="210 수명조 020" w:eastAsia="210 수명조 020" w:hAnsi="210 수명조 020"/>
          <w:szCs w:val="20"/>
        </w:rPr>
        <w:t xml:space="preserve">, </w:t>
      </w:r>
      <w:r w:rsidRPr="002A3EF9">
        <w:rPr>
          <w:rFonts w:ascii="210 수명조 020" w:eastAsia="210 수명조 020" w:hAnsi="210 수명조 020" w:hint="eastAsia"/>
          <w:szCs w:val="20"/>
        </w:rPr>
        <w:t>민주주의</w:t>
      </w:r>
      <w:r w:rsidRPr="002A3EF9">
        <w:rPr>
          <w:rFonts w:ascii="210 수명조 020" w:eastAsia="210 수명조 020" w:hAnsi="210 수명조 020"/>
          <w:szCs w:val="20"/>
        </w:rPr>
        <w:t xml:space="preserve">, </w:t>
      </w:r>
      <w:r w:rsidRPr="002A3EF9">
        <w:rPr>
          <w:rFonts w:ascii="210 수명조 020" w:eastAsia="210 수명조 020" w:hAnsi="210 수명조 020" w:hint="eastAsia"/>
          <w:szCs w:val="20"/>
        </w:rPr>
        <w:t>그리고 인간의 존엄</w:t>
      </w:r>
    </w:p>
    <w:p w14:paraId="265E811F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 w:val="22"/>
          <w:szCs w:val="22"/>
        </w:rPr>
      </w:pPr>
    </w:p>
    <w:p w14:paraId="128C4FE4" w14:textId="77777777" w:rsidR="002A3EF9" w:rsidRPr="002A3EF9" w:rsidRDefault="002A3EF9" w:rsidP="002A3EF9">
      <w:pPr>
        <w:pStyle w:val="a4"/>
        <w:rPr>
          <w:rFonts w:ascii="210 수명조 020" w:eastAsia="210 수명조 020" w:hAnsi="210 수명조 020"/>
          <w:sz w:val="22"/>
          <w:szCs w:val="22"/>
        </w:rPr>
      </w:pPr>
      <w:r w:rsidRPr="002A3EF9">
        <w:rPr>
          <w:rFonts w:ascii="210 수명조 020" w:eastAsia="210 수명조 020" w:hAnsi="210 수명조 020"/>
          <w:sz w:val="22"/>
          <w:szCs w:val="22"/>
        </w:rPr>
        <w:t>3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부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.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무엇이 인간으로 남는가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: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인공지능이 우리를 앞설 때</w:t>
      </w:r>
    </w:p>
    <w:p w14:paraId="2BE19833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3.1 </w:t>
      </w:r>
      <w:r w:rsidRPr="002A3EF9">
        <w:rPr>
          <w:rFonts w:ascii="210 수명조 020" w:eastAsia="210 수명조 020" w:hAnsi="210 수명조 020" w:hint="eastAsia"/>
          <w:szCs w:val="20"/>
        </w:rPr>
        <w:t>우리가 만든 것을 두려워하는 이유</w:t>
      </w:r>
      <w:r w:rsidRPr="002A3EF9">
        <w:rPr>
          <w:rFonts w:ascii="210 수명조 020" w:eastAsia="210 수명조 020" w:hAnsi="210 수명조 020"/>
          <w:szCs w:val="20"/>
        </w:rPr>
        <w:t xml:space="preserve">: </w:t>
      </w:r>
      <w:r w:rsidRPr="002A3EF9">
        <w:rPr>
          <w:rFonts w:ascii="210 수명조 020" w:eastAsia="210 수명조 020" w:hAnsi="210 수명조 020" w:hint="eastAsia"/>
          <w:szCs w:val="20"/>
        </w:rPr>
        <w:t>프랑켄슈타인의 역설</w:t>
      </w:r>
    </w:p>
    <w:p w14:paraId="0898A31D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3.2 </w:t>
      </w:r>
      <w:r w:rsidRPr="002A3EF9">
        <w:rPr>
          <w:rFonts w:ascii="210 수명조 020" w:eastAsia="210 수명조 020" w:hAnsi="210 수명조 020" w:hint="eastAsia"/>
          <w:szCs w:val="20"/>
        </w:rPr>
        <w:t>피노키오의 역설</w:t>
      </w:r>
      <w:r w:rsidRPr="002A3EF9">
        <w:rPr>
          <w:rFonts w:ascii="210 수명조 020" w:eastAsia="210 수명조 020" w:hAnsi="210 수명조 020"/>
          <w:szCs w:val="20"/>
        </w:rPr>
        <w:t xml:space="preserve">: </w:t>
      </w:r>
      <w:r w:rsidRPr="002A3EF9">
        <w:rPr>
          <w:rFonts w:ascii="210 수명조 020" w:eastAsia="210 수명조 020" w:hAnsi="210 수명조 020" w:hint="eastAsia"/>
          <w:szCs w:val="20"/>
        </w:rPr>
        <w:t>가치 정렬과 인간다움</w:t>
      </w:r>
    </w:p>
    <w:p w14:paraId="62B6470E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3.3 </w:t>
      </w:r>
      <w:r w:rsidRPr="002A3EF9">
        <w:rPr>
          <w:rFonts w:ascii="210 수명조 020" w:eastAsia="210 수명조 020" w:hAnsi="210 수명조 020" w:hint="eastAsia"/>
          <w:szCs w:val="20"/>
        </w:rPr>
        <w:t>나이팅게일의 목소리</w:t>
      </w:r>
      <w:r w:rsidRPr="002A3EF9">
        <w:rPr>
          <w:rFonts w:ascii="210 수명조 020" w:eastAsia="210 수명조 020" w:hAnsi="210 수명조 020"/>
          <w:szCs w:val="20"/>
        </w:rPr>
        <w:t xml:space="preserve">: </w:t>
      </w:r>
      <w:r w:rsidRPr="002A3EF9">
        <w:rPr>
          <w:rFonts w:ascii="210 수명조 020" w:eastAsia="210 수명조 020" w:hAnsi="210 수명조 020" w:hint="eastAsia"/>
          <w:szCs w:val="20"/>
        </w:rPr>
        <w:t>진짜 예술과 완벽한 모방</w:t>
      </w:r>
    </w:p>
    <w:p w14:paraId="05D0D4C8" w14:textId="77777777" w:rsidR="002A3EF9" w:rsidRPr="002A3EF9" w:rsidRDefault="002A3EF9" w:rsidP="000B09FC">
      <w:pPr>
        <w:pStyle w:val="a4"/>
        <w:ind w:leftChars="193" w:left="425"/>
        <w:rPr>
          <w:rFonts w:ascii="210 수명조 020" w:eastAsia="210 수명조 020" w:hAnsi="210 수명조 020"/>
          <w:szCs w:val="20"/>
        </w:rPr>
      </w:pPr>
      <w:r w:rsidRPr="002A3EF9">
        <w:rPr>
          <w:rFonts w:ascii="210 수명조 020" w:eastAsia="210 수명조 020" w:hAnsi="210 수명조 020"/>
          <w:szCs w:val="20"/>
        </w:rPr>
        <w:t xml:space="preserve">3.4 </w:t>
      </w:r>
      <w:r w:rsidRPr="002A3EF9">
        <w:rPr>
          <w:rFonts w:ascii="210 수명조 020" w:eastAsia="210 수명조 020" w:hAnsi="210 수명조 020" w:hint="eastAsia"/>
          <w:szCs w:val="20"/>
        </w:rPr>
        <w:t>인공지능이 흉내 낼 수 없는 것</w:t>
      </w:r>
      <w:r w:rsidRPr="002A3EF9">
        <w:rPr>
          <w:rFonts w:ascii="210 수명조 020" w:eastAsia="210 수명조 020" w:hAnsi="210 수명조 020"/>
          <w:szCs w:val="20"/>
        </w:rPr>
        <w:t xml:space="preserve">: </w:t>
      </w:r>
      <w:r w:rsidRPr="002A3EF9">
        <w:rPr>
          <w:rFonts w:ascii="210 수명조 020" w:eastAsia="210 수명조 020" w:hAnsi="210 수명조 020" w:hint="eastAsia"/>
          <w:szCs w:val="20"/>
        </w:rPr>
        <w:t>결핍 속 인간 경험</w:t>
      </w:r>
    </w:p>
    <w:p w14:paraId="377FB753" w14:textId="77777777" w:rsidR="002A3EF9" w:rsidRPr="002A3EF9" w:rsidRDefault="002A3EF9" w:rsidP="002A3EF9">
      <w:pPr>
        <w:pStyle w:val="a4"/>
        <w:rPr>
          <w:rFonts w:ascii="210 수명조 020" w:eastAsia="210 수명조 020" w:hAnsi="210 수명조 020"/>
          <w:sz w:val="22"/>
          <w:szCs w:val="22"/>
        </w:rPr>
      </w:pPr>
    </w:p>
    <w:p w14:paraId="39A8CD9C" w14:textId="77777777" w:rsidR="002A3EF9" w:rsidRPr="002A3EF9" w:rsidRDefault="002A3EF9" w:rsidP="002A3EF9">
      <w:pPr>
        <w:pStyle w:val="a4"/>
        <w:rPr>
          <w:rFonts w:ascii="210 수명조 020" w:eastAsia="210 수명조 020" w:hAnsi="210 수명조 020"/>
          <w:sz w:val="22"/>
          <w:szCs w:val="22"/>
        </w:rPr>
      </w:pPr>
      <w:r w:rsidRPr="002A3EF9">
        <w:rPr>
          <w:rFonts w:ascii="210 수명조 020" w:eastAsia="210 수명조 020" w:hAnsi="210 수명조 020"/>
          <w:sz w:val="22"/>
          <w:szCs w:val="22"/>
        </w:rPr>
        <w:t xml:space="preserve">4.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결론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. </w:t>
      </w:r>
    </w:p>
    <w:p w14:paraId="1BE4A713" w14:textId="77777777" w:rsidR="002A3EF9" w:rsidRPr="002A3EF9" w:rsidRDefault="002A3EF9" w:rsidP="002A3EF9">
      <w:pPr>
        <w:pStyle w:val="a4"/>
        <w:rPr>
          <w:rFonts w:ascii="210 수명조 020" w:eastAsia="210 수명조 020" w:hAnsi="210 수명조 020"/>
          <w:sz w:val="22"/>
          <w:szCs w:val="22"/>
        </w:rPr>
      </w:pPr>
      <w:r w:rsidRPr="002A3EF9">
        <w:rPr>
          <w:rFonts w:ascii="210 수명조 020" w:eastAsia="210 수명조 020" w:hAnsi="210 수명조 020" w:hint="eastAsia"/>
          <w:sz w:val="22"/>
          <w:szCs w:val="22"/>
        </w:rPr>
        <w:t>인공지능은 지능을 확장하고</w:t>
      </w:r>
      <w:r w:rsidRPr="002A3EF9">
        <w:rPr>
          <w:rFonts w:ascii="210 수명조 020" w:eastAsia="210 수명조 020" w:hAnsi="210 수명조 020"/>
          <w:sz w:val="22"/>
          <w:szCs w:val="22"/>
        </w:rPr>
        <w:t xml:space="preserve">, </w:t>
      </w:r>
      <w:r w:rsidRPr="002A3EF9">
        <w:rPr>
          <w:rFonts w:ascii="210 수명조 020" w:eastAsia="210 수명조 020" w:hAnsi="210 수명조 020" w:hint="eastAsia"/>
          <w:sz w:val="22"/>
          <w:szCs w:val="22"/>
        </w:rPr>
        <w:t>인간은 인격을 형성한다</w:t>
      </w:r>
    </w:p>
    <w:p w14:paraId="60350B00" w14:textId="77777777" w:rsidR="00222CC0" w:rsidRPr="002A3EF9" w:rsidRDefault="00000000">
      <w:pPr>
        <w:pStyle w:val="a4"/>
        <w:rPr>
          <w:sz w:val="24"/>
        </w:rPr>
      </w:pPr>
      <w:r w:rsidRPr="002A3EF9">
        <w:rPr>
          <w:sz w:val="24"/>
        </w:rPr>
        <w:br w:type="page"/>
      </w:r>
    </w:p>
    <w:p w14:paraId="4319D05F" w14:textId="77777777" w:rsidR="002A3EF9" w:rsidRPr="002A3EF9" w:rsidRDefault="002A3EF9" w:rsidP="002A3EF9">
      <w:pPr>
        <w:pStyle w:val="20"/>
        <w:jc w:val="center"/>
        <w:rPr>
          <w:shd w:val="clear" w:color="999999" w:fill="auto"/>
        </w:rPr>
      </w:pPr>
      <w:r w:rsidRPr="002A3EF9">
        <w:rPr>
          <w:rFonts w:hint="eastAsia"/>
          <w:shd w:val="clear" w:color="999999" w:fill="auto"/>
        </w:rPr>
        <w:lastRenderedPageBreak/>
        <w:t>서 론</w:t>
      </w:r>
    </w:p>
    <w:p w14:paraId="505BA753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672EFAAF" w14:textId="77777777" w:rsidR="002A3EF9" w:rsidRPr="000B5FAD" w:rsidRDefault="002A3EF9" w:rsidP="000B5FAD">
      <w:pPr>
        <w:pStyle w:val="af2"/>
        <w:ind w:firstLine="282"/>
      </w:pPr>
      <w:r w:rsidRPr="000B5FAD">
        <w:rPr>
          <w:rFonts w:hint="eastAsia"/>
        </w:rPr>
        <w:t>인류는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문명사적으로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전례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없는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임계점에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도달해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있다</w:t>
      </w:r>
      <w:r w:rsidRPr="000B5FAD">
        <w:t xml:space="preserve">. </w:t>
      </w:r>
      <w:r w:rsidRPr="000B5FAD">
        <w:rPr>
          <w:rFonts w:hint="eastAsia"/>
        </w:rPr>
        <w:t>주머니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속의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작은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단말기는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인류가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축적한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지식에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즉각적으로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접속하게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하며</w:t>
      </w:r>
      <w:r w:rsidRPr="000B5FAD">
        <w:t xml:space="preserve">, </w:t>
      </w:r>
      <w:r w:rsidRPr="000B5FAD">
        <w:rPr>
          <w:rFonts w:hint="eastAsia"/>
        </w:rPr>
        <w:t>기계는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이제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시와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음악의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창작</w:t>
      </w:r>
      <w:r w:rsidRPr="000B5FAD">
        <w:t xml:space="preserve">, </w:t>
      </w:r>
      <w:r w:rsidRPr="000B5FAD">
        <w:rPr>
          <w:rFonts w:hint="eastAsia"/>
        </w:rPr>
        <w:t>질병의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진단</w:t>
      </w:r>
      <w:r w:rsidRPr="000B5FAD">
        <w:t xml:space="preserve">, </w:t>
      </w:r>
      <w:r w:rsidRPr="000B5FAD">
        <w:rPr>
          <w:rFonts w:hint="eastAsia"/>
        </w:rPr>
        <w:t>그리고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윤리적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판단이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요구되는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운전의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영역까지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확장되고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있다</w:t>
      </w:r>
      <w:r w:rsidRPr="000B5FAD">
        <w:t xml:space="preserve">. </w:t>
      </w:r>
      <w:r w:rsidRPr="000B5FAD">
        <w:rPr>
          <w:rFonts w:hint="eastAsia"/>
        </w:rPr>
        <w:t>그러나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이러한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기술적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도약의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이면에는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형언하기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어려운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실존적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불안이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존재한다</w:t>
      </w:r>
      <w:r w:rsidRPr="000B5FAD">
        <w:t xml:space="preserve">. </w:t>
      </w:r>
      <w:r w:rsidRPr="000B5FAD">
        <w:rPr>
          <w:rFonts w:hint="eastAsia"/>
        </w:rPr>
        <w:t>이는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단순한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노동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대체의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문제가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아니라</w:t>
      </w:r>
      <w:r w:rsidRPr="000B5FAD">
        <w:t xml:space="preserve">, </w:t>
      </w:r>
      <w:r w:rsidRPr="000B5FAD">
        <w:t>‘</w:t>
      </w:r>
      <w:r w:rsidRPr="000B5FAD">
        <w:rPr>
          <w:rFonts w:hint="eastAsia"/>
        </w:rPr>
        <w:t>인간이란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무엇인가</w:t>
      </w:r>
      <w:r w:rsidRPr="000B5FAD">
        <w:t>’</w:t>
      </w:r>
      <w:r w:rsidRPr="000B5FAD">
        <w:rPr>
          <w:rFonts w:hint="eastAsia"/>
        </w:rPr>
        <w:t>라는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근원적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정체성에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대한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질문에서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비롯된다</w:t>
      </w:r>
      <w:r w:rsidRPr="000B5FAD">
        <w:t>.</w:t>
      </w:r>
    </w:p>
    <w:p w14:paraId="1053FC1F" w14:textId="77777777" w:rsidR="002A3EF9" w:rsidRPr="000B5FAD" w:rsidRDefault="002A3EF9" w:rsidP="000B5FAD">
      <w:pPr>
        <w:pStyle w:val="af2"/>
        <w:ind w:firstLine="282"/>
      </w:pPr>
      <w:r w:rsidRPr="000B5FAD">
        <w:rPr>
          <w:rFonts w:hint="eastAsia"/>
        </w:rPr>
        <w:t>본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논문은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인공지능</w:t>
      </w:r>
      <w:r w:rsidRPr="000B5FAD">
        <w:t>(AI)</w:t>
      </w:r>
      <w:r w:rsidRPr="000B5FAD">
        <w:rPr>
          <w:rFonts w:hint="eastAsia"/>
        </w:rPr>
        <w:t>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등장을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단순한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공학적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성취가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아닌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철학적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사건으로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규정한다</w:t>
      </w:r>
      <w:r w:rsidRPr="000B5FAD">
        <w:t>. AI</w:t>
      </w:r>
      <w:r w:rsidRPr="000B5FAD">
        <w:rPr>
          <w:rFonts w:hint="eastAsia"/>
        </w:rPr>
        <w:t>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인간의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과정을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모방</w:t>
      </w:r>
      <w:r w:rsidRPr="000B5FAD">
        <w:t>·</w:t>
      </w:r>
      <w:r w:rsidRPr="000B5FAD">
        <w:rPr>
          <w:rFonts w:hint="eastAsia"/>
        </w:rPr>
        <w:t>분석</w:t>
      </w:r>
      <w:r w:rsidRPr="000B5FAD">
        <w:t>·</w:t>
      </w:r>
      <w:r w:rsidRPr="000B5FAD">
        <w:rPr>
          <w:rFonts w:hint="eastAsia"/>
        </w:rPr>
        <w:t>생성하는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존재로서</w:t>
      </w:r>
      <w:r w:rsidRPr="000B5FAD">
        <w:t xml:space="preserve">, </w:t>
      </w:r>
      <w:r w:rsidRPr="000B5FAD">
        <w:rPr>
          <w:rFonts w:hint="eastAsia"/>
        </w:rPr>
        <w:t>능력의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확장을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넘어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인간의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재현을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시도하고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있기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때문이다</w:t>
      </w:r>
      <w:r w:rsidRPr="000B5FAD">
        <w:t xml:space="preserve">. </w:t>
      </w:r>
      <w:r w:rsidRPr="000B5FAD">
        <w:rPr>
          <w:rFonts w:hint="eastAsia"/>
        </w:rPr>
        <w:t>기계가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인간과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유사해질수록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우리는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과학만으로는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답할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없는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질문에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직면한다</w:t>
      </w:r>
      <w:r w:rsidRPr="000B5FAD">
        <w:t xml:space="preserve">. </w:t>
      </w:r>
      <w:r w:rsidRPr="000B5FAD">
        <w:rPr>
          <w:rFonts w:hint="eastAsia"/>
        </w:rPr>
        <w:t>생각</w:t>
      </w:r>
      <w:r w:rsidRPr="000B5FAD">
        <w:t xml:space="preserve">, </w:t>
      </w:r>
      <w:r w:rsidRPr="000B5FAD">
        <w:rPr>
          <w:rFonts w:hint="eastAsia"/>
        </w:rPr>
        <w:t>판단</w:t>
      </w:r>
      <w:r w:rsidRPr="000B5FAD">
        <w:t xml:space="preserve">, </w:t>
      </w:r>
      <w:r w:rsidRPr="000B5FAD">
        <w:rPr>
          <w:rFonts w:hint="eastAsia"/>
        </w:rPr>
        <w:t>이해란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무엇인가</w:t>
      </w:r>
      <w:r w:rsidRPr="000B5FAD">
        <w:t xml:space="preserve">. </w:t>
      </w:r>
      <w:r w:rsidRPr="000B5FAD">
        <w:rPr>
          <w:rFonts w:hint="eastAsia"/>
        </w:rPr>
        <w:t>그리고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그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아래에는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근본적인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물음이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놓여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있다</w:t>
      </w:r>
      <w:r w:rsidRPr="000B5FAD">
        <w:t xml:space="preserve">. </w:t>
      </w:r>
      <w:r w:rsidRPr="000B5FAD">
        <w:rPr>
          <w:rFonts w:hint="eastAsia"/>
        </w:rPr>
        <w:t>인간이란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무엇인가</w:t>
      </w:r>
      <w:r w:rsidRPr="000B5FAD">
        <w:t>.</w:t>
      </w:r>
    </w:p>
    <w:p w14:paraId="00FBDE00" w14:textId="77777777" w:rsidR="002A3EF9" w:rsidRPr="000B5FAD" w:rsidRDefault="002A3EF9" w:rsidP="000B5FAD">
      <w:pPr>
        <w:pStyle w:val="af2"/>
        <w:ind w:firstLine="282"/>
      </w:pPr>
      <w:r w:rsidRPr="000B5FAD">
        <w:rPr>
          <w:rFonts w:hint="eastAsia"/>
        </w:rPr>
        <w:t>이러한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물음은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새로운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것이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아니다</w:t>
      </w:r>
      <w:r w:rsidRPr="000B5FAD">
        <w:t xml:space="preserve">. </w:t>
      </w:r>
      <w:r w:rsidRPr="000B5FAD">
        <w:rPr>
          <w:rFonts w:hint="eastAsia"/>
        </w:rPr>
        <w:t>인류는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오래전부터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인공적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생명과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창조의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문제를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통해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기술과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존재의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관계를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성찰해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왔다</w:t>
      </w:r>
      <w:r w:rsidRPr="000B5FAD">
        <w:t xml:space="preserve">. </w:t>
      </w:r>
      <w:r w:rsidRPr="000B5FAD">
        <w:rPr>
          <w:rFonts w:hint="eastAsia"/>
        </w:rPr>
        <w:t>메리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셸리의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『프랑켄슈타인』이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보여준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창조주의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책임</w:t>
      </w:r>
      <w:r w:rsidRPr="000B5FAD">
        <w:t xml:space="preserve">, </w:t>
      </w:r>
      <w:r w:rsidRPr="000B5FAD">
        <w:rPr>
          <w:rFonts w:hint="eastAsia"/>
        </w:rPr>
        <w:t>카를로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콜로디의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『피노키오』가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제시한</w:t>
      </w:r>
      <w:r w:rsidRPr="000B5FAD">
        <w:rPr>
          <w:rFonts w:hint="eastAsia"/>
        </w:rPr>
        <w:t xml:space="preserve"> </w:t>
      </w:r>
      <w:r w:rsidRPr="000B5FAD">
        <w:t>‘</w:t>
      </w:r>
      <w:r w:rsidRPr="000B5FAD">
        <w:rPr>
          <w:rFonts w:hint="eastAsia"/>
        </w:rPr>
        <w:t>진짜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인간</w:t>
      </w:r>
      <w:r w:rsidRPr="000B5FAD">
        <w:t>’</w:t>
      </w:r>
      <w:r w:rsidRPr="000B5FAD">
        <w:rPr>
          <w:rFonts w:hint="eastAsia"/>
        </w:rPr>
        <w:t>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조건</w:t>
      </w:r>
      <w:r w:rsidRPr="000B5FAD">
        <w:t xml:space="preserve">, </w:t>
      </w:r>
      <w:r w:rsidRPr="000B5FAD">
        <w:rPr>
          <w:rFonts w:hint="eastAsia"/>
        </w:rPr>
        <w:t>그리고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안데르센의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『나이팅게일』이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드러낸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기계적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완벽함과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살아있는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존재의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대비는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오늘날</w:t>
      </w:r>
      <w:r w:rsidRPr="000B5FAD">
        <w:rPr>
          <w:rFonts w:hint="eastAsia"/>
        </w:rPr>
        <w:t xml:space="preserve"> </w:t>
      </w:r>
      <w:r w:rsidRPr="000B5FAD">
        <w:t xml:space="preserve">AI </w:t>
      </w:r>
      <w:r w:rsidRPr="000B5FAD">
        <w:rPr>
          <w:rFonts w:hint="eastAsia"/>
        </w:rPr>
        <w:t>시대를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비추는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중요한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사유의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틀을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제공한다</w:t>
      </w:r>
      <w:r w:rsidRPr="000B5FAD">
        <w:t>.</w:t>
      </w:r>
    </w:p>
    <w:p w14:paraId="2C2147AC" w14:textId="0F60C2A3" w:rsidR="002A3EF9" w:rsidRPr="000B5FAD" w:rsidRDefault="002A3EF9" w:rsidP="000B5FAD">
      <w:pPr>
        <w:pStyle w:val="af2"/>
        <w:ind w:firstLine="282"/>
      </w:pPr>
      <w:r w:rsidRPr="000B5FAD">
        <w:rPr>
          <w:rFonts w:hint="eastAsia"/>
        </w:rPr>
        <w:t>본고는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인공지능의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부상이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제기하는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실존적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문제를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규명하기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위해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다음과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같은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단계적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고찰을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수행한다</w:t>
      </w:r>
      <w:r w:rsidRPr="000B5FAD">
        <w:t>.</w:t>
      </w:r>
      <w:r w:rsidR="000B5FAD">
        <w:rPr>
          <w:rFonts w:hint="eastAsia"/>
        </w:rPr>
        <w:t xml:space="preserve"> </w:t>
      </w:r>
      <w:r w:rsidRPr="000B5FAD">
        <w:rPr>
          <w:rFonts w:hint="eastAsia"/>
        </w:rPr>
        <w:t>제</w:t>
      </w:r>
      <w:r w:rsidRPr="000B5FAD">
        <w:t>1</w:t>
      </w:r>
      <w:r w:rsidRPr="000B5FAD">
        <w:rPr>
          <w:rFonts w:hint="eastAsia"/>
        </w:rPr>
        <w:t>부에서는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과학기술의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발생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동기를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탐구하고</w:t>
      </w:r>
      <w:r w:rsidRPr="000B5FAD">
        <w:t xml:space="preserve">, </w:t>
      </w:r>
      <w:r w:rsidRPr="000B5FAD">
        <w:rPr>
          <w:rFonts w:hint="eastAsia"/>
        </w:rPr>
        <w:t>인간의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결핍이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어떻게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창조의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동력으로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전환되는지를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분석한다</w:t>
      </w:r>
      <w:r w:rsidRPr="000B5FAD">
        <w:t>.</w:t>
      </w:r>
      <w:r w:rsidR="000B5FAD">
        <w:rPr>
          <w:rFonts w:hint="eastAsia"/>
        </w:rPr>
        <w:t xml:space="preserve"> </w:t>
      </w:r>
      <w:r w:rsidRPr="000B5FAD">
        <w:rPr>
          <w:rFonts w:hint="eastAsia"/>
        </w:rPr>
        <w:t>제</w:t>
      </w:r>
      <w:r w:rsidRPr="000B5FAD">
        <w:t>2</w:t>
      </w:r>
      <w:r w:rsidRPr="000B5FAD">
        <w:rPr>
          <w:rFonts w:hint="eastAsia"/>
        </w:rPr>
        <w:t>부에서는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기계의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판단이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인간의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윤리를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대체할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때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발생하는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문제를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다루며</w:t>
      </w:r>
      <w:r w:rsidRPr="000B5FAD">
        <w:t xml:space="preserve">, </w:t>
      </w:r>
      <w:r w:rsidRPr="000B5FAD">
        <w:t>‘</w:t>
      </w:r>
      <w:r w:rsidRPr="000B5FAD">
        <w:rPr>
          <w:rFonts w:hint="eastAsia"/>
        </w:rPr>
        <w:t>모럴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머신</w:t>
      </w:r>
      <w:r w:rsidRPr="000B5FAD">
        <w:t>’</w:t>
      </w:r>
      <w:r w:rsidRPr="000B5FAD">
        <w:t xml:space="preserve"> </w:t>
      </w:r>
      <w:r w:rsidRPr="000B5FAD">
        <w:rPr>
          <w:rFonts w:hint="eastAsia"/>
        </w:rPr>
        <w:t>실험을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중심으로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가치의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상대성과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책임의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공백을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논의한다</w:t>
      </w:r>
      <w:r w:rsidRPr="000B5FAD">
        <w:t>.</w:t>
      </w:r>
      <w:r w:rsidR="000B5FAD">
        <w:rPr>
          <w:rFonts w:hint="eastAsia"/>
        </w:rPr>
        <w:t xml:space="preserve"> </w:t>
      </w:r>
      <w:r w:rsidRPr="000B5FAD">
        <w:rPr>
          <w:rFonts w:hint="eastAsia"/>
        </w:rPr>
        <w:t>제</w:t>
      </w:r>
      <w:r w:rsidRPr="000B5FAD">
        <w:t>3</w:t>
      </w:r>
      <w:r w:rsidRPr="000B5FAD">
        <w:rPr>
          <w:rFonts w:hint="eastAsia"/>
        </w:rPr>
        <w:t>부에서는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기술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이후에도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고유의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영역으로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남는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가치를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탐색하고</w:t>
      </w:r>
      <w:r w:rsidRPr="000B5FAD">
        <w:t xml:space="preserve">, </w:t>
      </w:r>
      <w:r w:rsidRPr="000B5FAD">
        <w:rPr>
          <w:rFonts w:hint="eastAsia"/>
        </w:rPr>
        <w:t>문학적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메타포를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통해</w:t>
      </w:r>
      <w:r w:rsidRPr="000B5FAD">
        <w:rPr>
          <w:rFonts w:hint="eastAsia"/>
        </w:rPr>
        <w:t xml:space="preserve"> </w:t>
      </w:r>
      <w:r w:rsidRPr="000B5FAD">
        <w:t>‘</w:t>
      </w:r>
      <w:r w:rsidR="000B5FAD" w:rsidRPr="000B5FAD">
        <w:rPr>
          <w:rFonts w:hint="eastAsia"/>
        </w:rPr>
        <w:t>인간</w:t>
      </w:r>
      <w:r w:rsidR="000B5FAD" w:rsidRPr="000B5FAD">
        <w:rPr>
          <w:rFonts w:hint="eastAsia"/>
        </w:rPr>
        <w:t xml:space="preserve"> </w:t>
      </w:r>
      <w:r w:rsidR="000B5FAD" w:rsidRPr="000B5FAD">
        <w:rPr>
          <w:rFonts w:hint="eastAsia"/>
        </w:rPr>
        <w:t>다움</w:t>
      </w:r>
      <w:r w:rsidRPr="000B5FAD">
        <w:t>’</w:t>
      </w:r>
      <w:r w:rsidRPr="000B5FAD">
        <w:rPr>
          <w:rFonts w:hint="eastAsia"/>
        </w:rPr>
        <w:t>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본질을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규정한다</w:t>
      </w:r>
      <w:r w:rsidRPr="000B5FAD">
        <w:t>.</w:t>
      </w:r>
      <w:r w:rsidR="000B5FAD">
        <w:rPr>
          <w:rFonts w:hint="eastAsia"/>
        </w:rPr>
        <w:t xml:space="preserve"> </w:t>
      </w:r>
      <w:r w:rsidRPr="000B5FAD">
        <w:rPr>
          <w:rFonts w:hint="eastAsia"/>
        </w:rPr>
        <w:t>이러한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논의를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통해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본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논문은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마음철학과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도덕철학의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전통적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논의를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현대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기술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환경에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접목하고</w:t>
      </w:r>
      <w:r w:rsidRPr="000B5FAD">
        <w:t xml:space="preserve">, </w:t>
      </w:r>
      <w:r w:rsidRPr="000B5FAD">
        <w:rPr>
          <w:rFonts w:hint="eastAsia"/>
        </w:rPr>
        <w:t>인공지능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시대를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살아갈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인간의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철학적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좌표를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설정하는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것을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목표로</w:t>
      </w:r>
      <w:r w:rsidRPr="000B5FAD">
        <w:rPr>
          <w:rFonts w:hint="eastAsia"/>
        </w:rPr>
        <w:t xml:space="preserve"> </w:t>
      </w:r>
      <w:r w:rsidRPr="000B5FAD">
        <w:rPr>
          <w:rFonts w:hint="eastAsia"/>
        </w:rPr>
        <w:t>한다</w:t>
      </w:r>
      <w:r w:rsidRPr="000B5FAD">
        <w:t>.</w:t>
      </w:r>
    </w:p>
    <w:p w14:paraId="13C74FD4" w14:textId="77777777" w:rsidR="002A3EF9" w:rsidRPr="000B5FAD" w:rsidRDefault="002A3EF9" w:rsidP="000B5FAD">
      <w:pPr>
        <w:pStyle w:val="af2"/>
        <w:ind w:firstLine="282"/>
      </w:pPr>
    </w:p>
    <w:p w14:paraId="23ED31CF" w14:textId="77777777" w:rsidR="002A3EF9" w:rsidRPr="000B5FAD" w:rsidRDefault="002A3EF9" w:rsidP="000B5FAD">
      <w:pPr>
        <w:pStyle w:val="af2"/>
        <w:ind w:firstLine="282"/>
      </w:pPr>
    </w:p>
    <w:p w14:paraId="5D9C9209" w14:textId="0EB998C7" w:rsidR="002A3EF9" w:rsidRPr="002A3EF9" w:rsidRDefault="000B5FAD" w:rsidP="002A3EF9">
      <w:pPr>
        <w:pStyle w:val="11"/>
        <w:rPr>
          <w:shd w:val="clear" w:color="999999" w:fill="auto"/>
        </w:rPr>
      </w:pPr>
      <w:r>
        <w:rPr>
          <w:rFonts w:hint="eastAsia"/>
          <w:shd w:val="clear" w:color="999999" w:fill="auto"/>
        </w:rPr>
        <w:t>1.</w:t>
      </w:r>
      <w:r w:rsidR="002A3EF9" w:rsidRPr="002A3EF9">
        <w:rPr>
          <w:rFonts w:hint="eastAsia"/>
          <w:shd w:val="clear" w:color="999999" w:fill="auto"/>
        </w:rPr>
        <w:t>인간은 무엇을 만들어왔는가 — 욕망과 기술의 역사</w:t>
      </w:r>
    </w:p>
    <w:p w14:paraId="5A9B5A2E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C71B16F" w14:textId="147610CB" w:rsidR="002A3EF9" w:rsidRPr="002A3EF9" w:rsidRDefault="000B5FAD" w:rsidP="000B5FAD">
      <w:pPr>
        <w:pStyle w:val="20"/>
        <w:rPr>
          <w:shd w:val="clear" w:color="999999" w:fill="auto"/>
        </w:rPr>
      </w:pPr>
      <w:r>
        <w:rPr>
          <w:rFonts w:hint="eastAsia"/>
          <w:shd w:val="clear" w:color="999999" w:fill="auto"/>
        </w:rPr>
        <w:t>1.1</w:t>
      </w:r>
      <w:r w:rsidR="002A3EF9" w:rsidRPr="002A3EF9">
        <w:rPr>
          <w:rFonts w:hint="eastAsia"/>
          <w:shd w:val="clear" w:color="999999" w:fill="auto"/>
        </w:rPr>
        <w:t>불편함은 구성된 인식이다</w:t>
      </w:r>
    </w:p>
    <w:p w14:paraId="10B0DBD3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층위를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분석하기에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앞서</w:t>
      </w:r>
      <w:r w:rsidRPr="002A3EF9">
        <w:t xml:space="preserve">,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탄생시킨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근원적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던질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필요가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애초에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만들었는가</w:t>
      </w:r>
      <w:r w:rsidRPr="002A3EF9">
        <w:t>?</w:t>
      </w:r>
    </w:p>
    <w:p w14:paraId="6BEDE1BA" w14:textId="6605AA3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흔히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과학기술의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위한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필요</w:t>
      </w:r>
      <w:r w:rsidRPr="002A3EF9">
        <w:t>(Need)'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산물로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정의하지만</w:t>
      </w:r>
      <w:r w:rsidRPr="002A3EF9">
        <w:t xml:space="preserve">, </w:t>
      </w: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자기증식성을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설명하기에는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부족하다</w:t>
      </w:r>
      <w:r w:rsidRPr="002A3EF9">
        <w:t xml:space="preserve">. </w:t>
      </w:r>
      <w:r w:rsidRPr="002A3EF9">
        <w:rPr>
          <w:rFonts w:hint="eastAsia"/>
        </w:rPr>
        <w:t>인류의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결핍의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충족에서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멈추지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않고</w:t>
      </w:r>
      <w:r w:rsidRPr="002A3EF9">
        <w:t xml:space="preserve">,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해결책이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낳고</w:t>
      </w:r>
      <w:r w:rsidRPr="002A3EF9">
        <w:t xml:space="preserve">, </w:t>
      </w:r>
      <w:r w:rsidRPr="002A3EF9">
        <w:rPr>
          <w:rFonts w:hint="eastAsia"/>
        </w:rPr>
        <w:t>편안함은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불편함을</w:t>
      </w:r>
      <w:r w:rsidRPr="002A3EF9">
        <w:rPr>
          <w:rFonts w:hint="eastAsia"/>
        </w:rPr>
        <w:t xml:space="preserve"> </w:t>
      </w:r>
      <w:r w:rsidR="000B5FAD" w:rsidRPr="002A3EF9">
        <w:rPr>
          <w:rFonts w:hint="eastAsia"/>
        </w:rPr>
        <w:t>낳는다</w:t>
      </w:r>
      <w:r w:rsidR="000B5FAD" w:rsidRPr="002A3EF9">
        <w:t>.</w:t>
      </w:r>
    </w:p>
    <w:p w14:paraId="1FF97FA1" w14:textId="6A92F899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여기서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주목해야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점은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불편함</w:t>
      </w:r>
      <w:r w:rsidRPr="002A3EF9">
        <w:t>'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성격이다</w:t>
      </w:r>
      <w:r w:rsidRPr="002A3EF9">
        <w:t xml:space="preserve">. </w:t>
      </w:r>
      <w:r w:rsidRPr="002A3EF9">
        <w:rPr>
          <w:rFonts w:hint="eastAsia"/>
        </w:rPr>
        <w:t>불편함은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고정된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속성이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주관적으로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구성된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결과다</w:t>
      </w:r>
      <w:r w:rsidRPr="002A3EF9">
        <w:t xml:space="preserve">. </w:t>
      </w:r>
      <w:r w:rsidRPr="002A3EF9">
        <w:rPr>
          <w:rFonts w:hint="eastAsia"/>
        </w:rPr>
        <w:t>예컨대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스마트폰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접근의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지연을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결핍</w:t>
      </w:r>
      <w:r w:rsidRPr="002A3EF9">
        <w:t>'</w:t>
      </w:r>
      <w:r w:rsidRPr="002A3EF9">
        <w:rPr>
          <w:rFonts w:hint="eastAsia"/>
        </w:rPr>
        <w:t>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즉각적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접속</w:t>
      </w:r>
      <w:r w:rsidRPr="002A3EF9">
        <w:t>'</w:t>
      </w:r>
      <w:r w:rsidRPr="002A3EF9">
        <w:rPr>
          <w:rFonts w:hint="eastAsia"/>
        </w:rPr>
        <w:t>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인지하는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순간</w:t>
      </w:r>
      <w:r w:rsidRPr="002A3EF9">
        <w:t xml:space="preserve">, </w:t>
      </w:r>
      <w:r w:rsidRPr="002A3EF9">
        <w:rPr>
          <w:rFonts w:hint="eastAsia"/>
        </w:rPr>
        <w:t>과거의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평범했던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일상은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불편</w:t>
      </w:r>
      <w:r w:rsidRPr="002A3EF9">
        <w:t>'</w:t>
      </w:r>
      <w:r w:rsidRPr="002A3EF9">
        <w:rPr>
          <w:rFonts w:hint="eastAsia"/>
        </w:rPr>
        <w:t>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재정의된다</w:t>
      </w:r>
      <w:r w:rsidRPr="002A3EF9">
        <w:t xml:space="preserve">. </w:t>
      </w:r>
      <w:r w:rsidRPr="002A3EF9">
        <w:rPr>
          <w:rFonts w:hint="eastAsia"/>
        </w:rPr>
        <w:t>즉</w:t>
      </w:r>
      <w:r w:rsidRPr="002A3EF9">
        <w:t xml:space="preserve">, </w:t>
      </w:r>
      <w:r w:rsidR="000B5FAD" w:rsidRPr="002A3EF9">
        <w:rPr>
          <w:rFonts w:hint="eastAsia"/>
        </w:rPr>
        <w:t>불편함</w:t>
      </w:r>
      <w:r w:rsidR="000B5FAD" w:rsidRPr="002A3EF9">
        <w:rPr>
          <w:rFonts w:hint="eastAsia"/>
        </w:rPr>
        <w:t xml:space="preserve"> </w:t>
      </w:r>
      <w:r w:rsidR="000B5FAD" w:rsidRPr="002A3EF9">
        <w:rPr>
          <w:rFonts w:hint="eastAsia"/>
        </w:rPr>
        <w:t>이란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현재의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상태</w:t>
      </w:r>
      <w:r w:rsidRPr="002A3EF9">
        <w:t>'</w:t>
      </w:r>
      <w:r w:rsidRPr="002A3EF9">
        <w:rPr>
          <w:rFonts w:hint="eastAsia"/>
        </w:rPr>
        <w:t>와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가능한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상태</w:t>
      </w:r>
      <w:r w:rsidRPr="002A3EF9">
        <w:t xml:space="preserve">' </w:t>
      </w:r>
      <w:r w:rsidRPr="002A3EF9">
        <w:rPr>
          <w:rFonts w:hint="eastAsia"/>
        </w:rPr>
        <w:t>사이의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간극에서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긴장이다</w:t>
      </w:r>
      <w:r w:rsidRPr="002A3EF9">
        <w:t xml:space="preserve">. </w:t>
      </w:r>
    </w:p>
    <w:p w14:paraId="41A1FC0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불편함이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본질적으로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소진될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뜻이기도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하다</w:t>
      </w:r>
      <w:r w:rsidRPr="002A3EF9">
        <w:t xml:space="preserve">.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상상할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</w:t>
      </w:r>
      <w:r w:rsidRPr="002A3EF9">
        <w:t xml:space="preserve">, </w:t>
      </w:r>
      <w:r w:rsidRPr="002A3EF9">
        <w:rPr>
          <w:rFonts w:hint="eastAsia"/>
        </w:rPr>
        <w:t>결핍은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필연적으로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수반되며</w:t>
      </w:r>
      <w:r w:rsidRPr="002A3EF9">
        <w:t xml:space="preserve">, </w:t>
      </w:r>
      <w:r w:rsidRPr="002A3EF9">
        <w:rPr>
          <w:rFonts w:hint="eastAsia"/>
        </w:rPr>
        <w:t>욕망은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충족으로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사라지지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충족됨으로써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태어난다</w:t>
      </w:r>
      <w:r w:rsidRPr="002A3EF9">
        <w:t xml:space="preserve">.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해결책은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지평을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넓히고</w:t>
      </w:r>
      <w:r w:rsidRPr="002A3EF9">
        <w:t xml:space="preserve">, </w:t>
      </w:r>
      <w:r w:rsidRPr="002A3EF9">
        <w:rPr>
          <w:rFonts w:hint="eastAsia"/>
        </w:rPr>
        <w:t>가능해진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곧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>.</w:t>
      </w:r>
    </w:p>
    <w:p w14:paraId="7E4FAA9B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여기서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함의가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도출된다</w:t>
      </w:r>
      <w:r w:rsidRPr="002A3EF9">
        <w:t xml:space="preserve">.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해결된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만족의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상태란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탐욕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상상하는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본성으로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항상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원한다</w:t>
      </w:r>
      <w:r w:rsidRPr="002A3EF9">
        <w:t>.</w:t>
      </w:r>
    </w:p>
    <w:p w14:paraId="5150F05F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2922544A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25086451" w14:textId="49D5B712" w:rsidR="002A3EF9" w:rsidRPr="002A3EF9" w:rsidRDefault="000B5FAD" w:rsidP="002A3EF9">
      <w:pPr>
        <w:pStyle w:val="20"/>
        <w:rPr>
          <w:shd w:val="clear" w:color="999999" w:fill="auto"/>
        </w:rPr>
      </w:pPr>
      <w:r>
        <w:rPr>
          <w:rFonts w:hint="eastAsia"/>
          <w:shd w:val="clear" w:color="999999" w:fill="auto"/>
        </w:rPr>
        <w:t>1.2</w:t>
      </w:r>
      <w:r w:rsidR="002A3EF9" w:rsidRPr="002A3EF9">
        <w:rPr>
          <w:rFonts w:hint="eastAsia"/>
          <w:shd w:val="clear" w:color="999999" w:fill="auto"/>
        </w:rPr>
        <w:t xml:space="preserve">정보보다 중요한 것은 </w:t>
      </w:r>
      <w:r w:rsidR="002A3EF9" w:rsidRPr="002A3EF9">
        <w:rPr>
          <w:shd w:val="clear" w:color="999999" w:fill="auto"/>
        </w:rPr>
        <w:t>'</w:t>
      </w:r>
      <w:r w:rsidR="002A3EF9" w:rsidRPr="002A3EF9">
        <w:rPr>
          <w:rFonts w:hint="eastAsia"/>
          <w:shd w:val="clear" w:color="999999" w:fill="auto"/>
        </w:rPr>
        <w:t>확실성</w:t>
      </w:r>
      <w:r w:rsidR="002A3EF9" w:rsidRPr="002A3EF9">
        <w:rPr>
          <w:shd w:val="clear" w:color="999999" w:fill="auto"/>
        </w:rPr>
        <w:t>'</w:t>
      </w:r>
      <w:r w:rsidR="002A3EF9" w:rsidRPr="002A3EF9">
        <w:rPr>
          <w:rFonts w:hint="eastAsia"/>
          <w:shd w:val="clear" w:color="999999" w:fill="auto"/>
        </w:rPr>
        <w:t xml:space="preserve">이다 </w:t>
      </w:r>
      <w:r w:rsidR="002A3EF9" w:rsidRPr="002A3EF9">
        <w:rPr>
          <w:shd w:val="clear" w:color="999999" w:fill="auto"/>
        </w:rPr>
        <w:t>(Shermer, 2014)</w:t>
      </w:r>
    </w:p>
    <w:p w14:paraId="046F311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불편함이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문명을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추동하는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동력이라면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방향타를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쥐고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구조다</w:t>
      </w:r>
      <w:r w:rsidRPr="002A3EF9">
        <w:t xml:space="preserve">. </w:t>
      </w:r>
    </w:p>
    <w:p w14:paraId="38BA6ECF" w14:textId="291D0DB6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수집하는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이유는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진리</w:t>
      </w:r>
      <w:r w:rsidRPr="002A3EF9">
        <w:t>’</w:t>
      </w:r>
      <w:r w:rsidRPr="002A3EF9">
        <w:rPr>
          <w:rFonts w:hint="eastAsia"/>
        </w:rPr>
        <w:t>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확실성을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얻기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위해서다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같아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보이지만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다르다</w:t>
      </w:r>
      <w:r w:rsidRPr="002A3EF9">
        <w:t xml:space="preserve">. </w:t>
      </w:r>
      <w:r w:rsidRPr="002A3EF9">
        <w:rPr>
          <w:rFonts w:hint="eastAsia"/>
        </w:rPr>
        <w:t>진리는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객관적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요구한다</w:t>
      </w:r>
      <w:r w:rsidRPr="002A3EF9">
        <w:t xml:space="preserve">. </w:t>
      </w:r>
      <w:r w:rsidRPr="002A3EF9">
        <w:rPr>
          <w:rFonts w:hint="eastAsia"/>
        </w:rPr>
        <w:t>그것이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역할이고</w:t>
      </w:r>
      <w:r w:rsidRPr="002A3EF9">
        <w:t xml:space="preserve">, </w:t>
      </w:r>
      <w:r w:rsidRPr="002A3EF9">
        <w:rPr>
          <w:rFonts w:hint="eastAsia"/>
        </w:rPr>
        <w:t>과학은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확실한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근거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라기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보다</w:t>
      </w:r>
      <w:r w:rsidRPr="002A3EF9">
        <w:t xml:space="preserve">, </w:t>
      </w:r>
      <w:r w:rsidRPr="002A3EF9">
        <w:t>‘</w:t>
      </w:r>
      <w:r w:rsidRPr="002A3EF9">
        <w:rPr>
          <w:rFonts w:hint="eastAsia"/>
        </w:rPr>
        <w:t>우리가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틀릴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가능성을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최소화</w:t>
      </w:r>
      <w:r w:rsidR="000B09FC" w:rsidRPr="002A3EF9">
        <w:t>해주는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신뢰할만한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도구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라고</w:t>
      </w:r>
      <w:r w:rsidRPr="002A3EF9">
        <w:rPr>
          <w:rFonts w:hint="eastAsia"/>
        </w:rPr>
        <w:t xml:space="preserve"> </w:t>
      </w:r>
      <w:r w:rsidR="000B5FAD" w:rsidRPr="002A3EF9">
        <w:rPr>
          <w:rFonts w:hint="eastAsia"/>
        </w:rPr>
        <w:t>보는</w:t>
      </w:r>
      <w:r w:rsidR="000B5FAD" w:rsidRPr="002A3EF9">
        <w:rPr>
          <w:rFonts w:hint="eastAsia"/>
        </w:rPr>
        <w:t xml:space="preserve"> </w:t>
      </w:r>
      <w:r w:rsidR="000B5FAD"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정확하다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확실성을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선택해왔다</w:t>
      </w:r>
      <w:r w:rsidRPr="002A3EF9">
        <w:t xml:space="preserve">. </w:t>
      </w:r>
      <w:r w:rsidRPr="002A3EF9">
        <w:rPr>
          <w:rFonts w:hint="eastAsia"/>
        </w:rPr>
        <w:t>인류가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살아가기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시작했을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t xml:space="preserve">, </w:t>
      </w:r>
      <w:r w:rsidRPr="002A3EF9">
        <w:rPr>
          <w:rFonts w:hint="eastAsia"/>
        </w:rPr>
        <w:t>세계는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예측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불가능하고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항상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위험했다</w:t>
      </w:r>
      <w:r w:rsidRPr="002A3EF9">
        <w:t xml:space="preserve">. </w:t>
      </w:r>
      <w:r w:rsidRPr="002A3EF9">
        <w:rPr>
          <w:rFonts w:hint="eastAsia"/>
        </w:rPr>
        <w:t>매일이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싸움이었다</w:t>
      </w:r>
      <w:r w:rsidRPr="002A3EF9">
        <w:t xml:space="preserve">. </w:t>
      </w:r>
      <w:r w:rsidRPr="002A3EF9">
        <w:rPr>
          <w:rFonts w:hint="eastAsia"/>
        </w:rPr>
        <w:t>자라면서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반복적으로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것들이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기억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새겨지고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다음에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비슷한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자극이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왔을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빠른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t xml:space="preserve">. </w:t>
      </w:r>
    </w:p>
    <w:p w14:paraId="6339CAEC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그런데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메커니즘에는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부작용이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기억의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실재하지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곳에서도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찾아낸다</w:t>
      </w:r>
      <w:r w:rsidRPr="002A3EF9">
        <w:t xml:space="preserve">. </w:t>
      </w:r>
      <w:r w:rsidRPr="002A3EF9">
        <w:rPr>
          <w:rFonts w:hint="eastAsia"/>
        </w:rPr>
        <w:t>구름에서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코끼리를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보거나</w:t>
      </w:r>
      <w:r w:rsidRPr="002A3EF9">
        <w:t xml:space="preserve">, </w:t>
      </w:r>
      <w:r w:rsidRPr="002A3EF9">
        <w:rPr>
          <w:rFonts w:hint="eastAsia"/>
        </w:rPr>
        <w:t>나무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옹이에서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얼굴을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연상하거나</w:t>
      </w:r>
      <w:r w:rsidRPr="002A3EF9">
        <w:t xml:space="preserve">, </w:t>
      </w:r>
      <w:r w:rsidRPr="002A3EF9">
        <w:rPr>
          <w:rFonts w:hint="eastAsia"/>
        </w:rPr>
        <w:t>아무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소음에서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누군가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듣는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</w:t>
      </w:r>
      <w:r w:rsidRPr="002A3EF9">
        <w:t xml:space="preserve">, </w:t>
      </w:r>
      <w:r w:rsidRPr="002A3EF9">
        <w:rPr>
          <w:rFonts w:hint="eastAsia"/>
        </w:rPr>
        <w:t>이것이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작동이다</w:t>
      </w:r>
      <w:r w:rsidRPr="002A3EF9">
        <w:t xml:space="preserve">. </w:t>
      </w:r>
    </w:p>
    <w:p w14:paraId="3B2AA3C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마이클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셔머는</w:t>
      </w:r>
      <w:r w:rsidRPr="002A3EF9">
        <w:rPr>
          <w:rFonts w:hint="eastAsia"/>
        </w:rPr>
        <w:t xml:space="preserve"> </w:t>
      </w:r>
      <w:r w:rsidRPr="002A3EF9">
        <w:t>2012</w:t>
      </w:r>
      <w:r w:rsidRPr="002A3EF9">
        <w:rPr>
          <w:rFonts w:hint="eastAsia"/>
        </w:rPr>
        <w:t>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저서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믿음의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탄생</w:t>
      </w:r>
      <w:r w:rsidRPr="002A3EF9">
        <w:t>’</w:t>
      </w:r>
      <w:r w:rsidRPr="002A3EF9">
        <w:rPr>
          <w:rFonts w:hint="eastAsia"/>
        </w:rPr>
        <w:t>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메커니즘을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개념으로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정리한다</w:t>
      </w:r>
      <w:r w:rsidRPr="002A3EF9">
        <w:t xml:space="preserve">. </w:t>
      </w:r>
      <w:r w:rsidRPr="002A3EF9">
        <w:rPr>
          <w:rFonts w:hint="eastAsia"/>
        </w:rPr>
        <w:t>하나는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패턴성</w:t>
      </w:r>
      <w:r w:rsidRPr="002A3EF9">
        <w:t>(Patternicity)</w:t>
      </w:r>
      <w:r w:rsidRPr="002A3EF9">
        <w:rPr>
          <w:rFonts w:hint="eastAsia"/>
        </w:rPr>
        <w:t>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행위자성</w:t>
      </w:r>
      <w:r w:rsidRPr="002A3EF9">
        <w:t>(Agenticity)</w:t>
      </w:r>
      <w:r w:rsidRPr="002A3EF9">
        <w:rPr>
          <w:rFonts w:hint="eastAsia"/>
        </w:rPr>
        <w:t>이다</w:t>
      </w:r>
      <w:r w:rsidRPr="002A3EF9">
        <w:t xml:space="preserve">. </w:t>
      </w:r>
      <w:r w:rsidRPr="002A3EF9">
        <w:rPr>
          <w:rFonts w:hint="eastAsia"/>
        </w:rPr>
        <w:t>패턴성은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무작위적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자극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찾으려는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충동이다</w:t>
      </w:r>
      <w:r w:rsidRPr="002A3EF9">
        <w:t xml:space="preserve">.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부여하려는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경향이다</w:t>
      </w:r>
      <w:r w:rsidRPr="002A3EF9">
        <w:t xml:space="preserve">. </w:t>
      </w:r>
      <w:r w:rsidRPr="002A3EF9">
        <w:rPr>
          <w:rFonts w:hint="eastAsia"/>
        </w:rPr>
        <w:t>우연의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일치에서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운명을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읽고</w:t>
      </w:r>
      <w:r w:rsidRPr="002A3EF9">
        <w:t xml:space="preserve">, </w:t>
      </w:r>
      <w:r w:rsidRPr="002A3EF9">
        <w:rPr>
          <w:rFonts w:hint="eastAsia"/>
        </w:rPr>
        <w:t>자연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현상에서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뜻을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예다</w:t>
      </w:r>
      <w:r w:rsidRPr="002A3EF9">
        <w:t xml:space="preserve">. </w:t>
      </w:r>
    </w:p>
    <w:p w14:paraId="6DD95C7C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셔머는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인지적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장치가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착각이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최적화된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진화적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기능이라고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설명한다</w:t>
      </w:r>
      <w:r w:rsidRPr="002A3EF9">
        <w:t xml:space="preserve">. </w:t>
      </w:r>
      <w:r w:rsidRPr="002A3EF9">
        <w:rPr>
          <w:rFonts w:hint="eastAsia"/>
        </w:rPr>
        <w:t>존재하지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믿는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생존에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없지만</w:t>
      </w:r>
      <w:r w:rsidRPr="002A3EF9">
        <w:t xml:space="preserve">, </w:t>
      </w:r>
      <w:r w:rsidRPr="002A3EF9">
        <w:rPr>
          <w:rFonts w:hint="eastAsia"/>
        </w:rPr>
        <w:t>실제하는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위험</w:t>
      </w:r>
      <w:r w:rsidRPr="002A3EF9">
        <w:t>(</w:t>
      </w:r>
      <w:r w:rsidRPr="002A3EF9">
        <w:rPr>
          <w:rFonts w:hint="eastAsia"/>
        </w:rPr>
        <w:t>포식자</w:t>
      </w:r>
      <w:r w:rsidRPr="002A3EF9">
        <w:t>)</w:t>
      </w:r>
      <w:r w:rsidRPr="002A3EF9">
        <w:rPr>
          <w:rFonts w:hint="eastAsia"/>
        </w:rPr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죽음으로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직결되기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</w:p>
    <w:p w14:paraId="46BDE96C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메커니즘의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밑바닥에는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지극히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고독과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결핍이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잡고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지난</w:t>
      </w:r>
      <w:r w:rsidRPr="002A3EF9">
        <w:rPr>
          <w:rFonts w:hint="eastAsia"/>
        </w:rPr>
        <w:t xml:space="preserve"> </w:t>
      </w:r>
      <w:r w:rsidRPr="002A3EF9">
        <w:t>30</w:t>
      </w:r>
      <w:r w:rsidRPr="002A3EF9">
        <w:rPr>
          <w:rFonts w:hint="eastAsia"/>
        </w:rPr>
        <w:t>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년간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복잡한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물음을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나누며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확실성을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있었던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인간뿐이었다</w:t>
      </w:r>
      <w:r w:rsidRPr="002A3EF9">
        <w:t xml:space="preserve">. </w:t>
      </w:r>
      <w:r w:rsidRPr="002A3EF9">
        <w:rPr>
          <w:rFonts w:hint="eastAsia"/>
        </w:rPr>
        <w:t>어린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시절에는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부모에게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물어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갈증을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해소했으나</w:t>
      </w:r>
      <w:r w:rsidRPr="002A3EF9">
        <w:t xml:space="preserve">, </w:t>
      </w:r>
      <w:r w:rsidRPr="002A3EF9">
        <w:rPr>
          <w:rFonts w:hint="eastAsia"/>
        </w:rPr>
        <w:t>성인이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이후에는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폭압</w:t>
      </w:r>
      <w:r w:rsidRPr="002A3EF9">
        <w:t>(</w:t>
      </w:r>
      <w:r w:rsidRPr="002A3EF9">
        <w:rPr>
          <w:rFonts w:hint="eastAsia"/>
        </w:rPr>
        <w:t>번개</w:t>
      </w:r>
      <w:r w:rsidRPr="002A3EF9">
        <w:t xml:space="preserve">, </w:t>
      </w:r>
      <w:r w:rsidRPr="002A3EF9">
        <w:rPr>
          <w:rFonts w:hint="eastAsia"/>
        </w:rPr>
        <w:t>흉년</w:t>
      </w:r>
      <w:r w:rsidRPr="002A3EF9">
        <w:t xml:space="preserve">, </w:t>
      </w:r>
      <w:r w:rsidRPr="002A3EF9">
        <w:rPr>
          <w:rFonts w:hint="eastAsia"/>
        </w:rPr>
        <w:t>죽음</w:t>
      </w:r>
      <w:r w:rsidRPr="002A3EF9">
        <w:t xml:space="preserve">) </w:t>
      </w:r>
      <w:r w:rsidRPr="002A3EF9">
        <w:rPr>
          <w:rFonts w:hint="eastAsia"/>
        </w:rPr>
        <w:t>앞에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답을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대상이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사라졌다</w:t>
      </w:r>
      <w:r w:rsidRPr="002A3EF9">
        <w:t>.</w:t>
      </w:r>
    </w:p>
    <w:p w14:paraId="7EB0AF1E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이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물음의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공백</w:t>
      </w:r>
      <w:r w:rsidRPr="002A3EF9">
        <w:t>'</w:t>
      </w:r>
      <w:r w:rsidRPr="002A3EF9">
        <w:rPr>
          <w:rFonts w:hint="eastAsia"/>
        </w:rPr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메운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공동체의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집대성한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원로</w:t>
      </w:r>
      <w:r w:rsidRPr="002A3EF9">
        <w:t>'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존재였다</w:t>
      </w:r>
      <w:r w:rsidRPr="002A3EF9">
        <w:t xml:space="preserve">. </w:t>
      </w:r>
      <w:r w:rsidRPr="002A3EF9">
        <w:rPr>
          <w:rFonts w:hint="eastAsia"/>
        </w:rPr>
        <w:t>원로의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권위는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사후에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조상신</w:t>
      </w:r>
      <w:r w:rsidRPr="002A3EF9">
        <w:t>'</w:t>
      </w:r>
      <w:r w:rsidRPr="002A3EF9">
        <w:rPr>
          <w:rFonts w:hint="eastAsia"/>
        </w:rPr>
        <w:t>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초월적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연장됨으로써</w:t>
      </w:r>
      <w:r w:rsidRPr="002A3EF9">
        <w:t xml:space="preserve">, </w:t>
      </w:r>
      <w:r w:rsidRPr="002A3EF9">
        <w:rPr>
          <w:rFonts w:hint="eastAsia"/>
        </w:rPr>
        <w:t>공동체가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공유하는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확고한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확실성의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체계이자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장치로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되었다</w:t>
      </w:r>
      <w:r w:rsidRPr="002A3EF9">
        <w:t xml:space="preserve">. </w:t>
      </w:r>
      <w:r w:rsidRPr="002A3EF9">
        <w:rPr>
          <w:rFonts w:hint="eastAsia"/>
        </w:rPr>
        <w:t>인류학적으로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숭배는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추모가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불확실한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견디게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집착체</w:t>
      </w:r>
      <w:r w:rsidRPr="002A3EF9">
        <w:t>(Social Cohesion Tool)'</w:t>
      </w:r>
      <w:r w:rsidRPr="002A3EF9">
        <w:rPr>
          <w:rFonts w:hint="eastAsia"/>
        </w:rPr>
        <w:t>였다</w:t>
      </w:r>
      <w:r w:rsidRPr="002A3EF9">
        <w:t>.</w:t>
      </w:r>
    </w:p>
    <w:p w14:paraId="5B3B1EC3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문명의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함께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진화했다</w:t>
      </w:r>
      <w:r w:rsidRPr="002A3EF9">
        <w:t xml:space="preserve">. </w:t>
      </w:r>
      <w:r w:rsidRPr="002A3EF9">
        <w:rPr>
          <w:rFonts w:hint="eastAsia"/>
        </w:rPr>
        <w:t>자연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애니미즘과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다신교가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발전했고</w:t>
      </w:r>
      <w:r w:rsidRPr="002A3EF9">
        <w:t xml:space="preserve">, </w:t>
      </w:r>
      <w:r w:rsidRPr="002A3EF9">
        <w:rPr>
          <w:rFonts w:hint="eastAsia"/>
        </w:rPr>
        <w:t>과학의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물리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법칙이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대체했다</w:t>
      </w:r>
      <w:r w:rsidRPr="002A3EF9">
        <w:t xml:space="preserve">. </w:t>
      </w:r>
      <w:r w:rsidRPr="002A3EF9">
        <w:rPr>
          <w:rFonts w:hint="eastAsia"/>
        </w:rPr>
        <w:t>나아가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오늘날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해결되지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공포와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경외심은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외계인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신앙이나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구원론으로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투사되기도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t xml:space="preserve">. </w:t>
      </w:r>
      <w:r w:rsidRPr="002A3EF9">
        <w:rPr>
          <w:rFonts w:hint="eastAsia"/>
        </w:rPr>
        <w:t>형태는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변했으나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동일하다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항상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불확실성을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잠재우고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정당화해줄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확실한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</w:t>
      </w:r>
      <w:r w:rsidRPr="002A3EF9">
        <w:t>'</w:t>
      </w:r>
      <w:r w:rsidRPr="002A3EF9">
        <w:rPr>
          <w:rFonts w:hint="eastAsia"/>
        </w:rPr>
        <w:t>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필요로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해왔다</w:t>
      </w:r>
      <w:r w:rsidRPr="002A3EF9">
        <w:t xml:space="preserve">. </w:t>
      </w:r>
    </w:p>
    <w:p w14:paraId="06180B44" w14:textId="7F1D416C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심리적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안도감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아니었다</w:t>
      </w:r>
      <w:r w:rsidRPr="002A3EF9">
        <w:t xml:space="preserve">. </w:t>
      </w:r>
      <w:r w:rsidRPr="002A3EF9">
        <w:rPr>
          <w:rFonts w:hint="eastAsia"/>
        </w:rPr>
        <w:t>확실성은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조건이기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  <w:r w:rsidRPr="002A3EF9">
        <w:rPr>
          <w:rFonts w:hint="eastAsia"/>
        </w:rPr>
        <w:t>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믿는</w:t>
      </w:r>
      <w:r w:rsidRPr="002A3EF9">
        <w:rPr>
          <w:rFonts w:hint="eastAsia"/>
        </w:rPr>
        <w:t xml:space="preserve"> </w:t>
      </w:r>
      <w:r w:rsidR="000B5FAD" w:rsidRPr="002A3EF9">
        <w:rPr>
          <w:rFonts w:hint="eastAsia"/>
        </w:rPr>
        <w:t>사람들</w:t>
      </w:r>
      <w:r w:rsidR="000B5FAD" w:rsidRPr="002A3EF9">
        <w:rPr>
          <w:rFonts w:hint="eastAsia"/>
        </w:rPr>
        <w:t xml:space="preserve"> </w:t>
      </w:r>
      <w:r w:rsidR="000B5FAD" w:rsidRPr="002A3EF9">
        <w:rPr>
          <w:rFonts w:hint="eastAsia"/>
        </w:rPr>
        <w:t>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공유하고</w:t>
      </w:r>
      <w:r w:rsidRPr="002A3EF9">
        <w:t xml:space="preserve">, </w:t>
      </w:r>
      <w:r w:rsidRPr="002A3EF9">
        <w:rPr>
          <w:rFonts w:hint="eastAsia"/>
        </w:rPr>
        <w:t>함께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계획하고</w:t>
      </w:r>
      <w:r w:rsidRPr="002A3EF9">
        <w:t xml:space="preserve">, </w:t>
      </w:r>
      <w:r w:rsidRPr="002A3EF9">
        <w:rPr>
          <w:rFonts w:hint="eastAsia"/>
        </w:rPr>
        <w:t>낯선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타인과도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협력할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조상</w:t>
      </w:r>
      <w:r w:rsidRPr="002A3EF9">
        <w:t xml:space="preserve">, </w:t>
      </w:r>
      <w:r w:rsidRPr="002A3EF9">
        <w:rPr>
          <w:rFonts w:hint="eastAsia"/>
        </w:rPr>
        <w:t>신</w:t>
      </w:r>
      <w:r w:rsidRPr="002A3EF9">
        <w:t xml:space="preserve">, </w:t>
      </w:r>
      <w:r w:rsidRPr="002A3EF9">
        <w:rPr>
          <w:rFonts w:hint="eastAsia"/>
        </w:rPr>
        <w:t>이념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구원론</w:t>
      </w:r>
      <w:r w:rsidRPr="002A3EF9">
        <w:t xml:space="preserve">,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불안을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잠재우는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수많은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방향으로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움직이게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결속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장치였다</w:t>
      </w:r>
      <w:r w:rsidRPr="002A3EF9">
        <w:t>.</w:t>
      </w:r>
    </w:p>
    <w:p w14:paraId="6374DCC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셔머는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메커니즘의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이렇게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표현한다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먼저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믿고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증거를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찾는다</w:t>
      </w:r>
      <w:r w:rsidRPr="002A3EF9">
        <w:t xml:space="preserve">. </w:t>
      </w:r>
      <w:r w:rsidRPr="002A3EF9">
        <w:rPr>
          <w:rFonts w:hint="eastAsia"/>
        </w:rPr>
        <w:t>믿음이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증거보다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앞선다</w:t>
      </w:r>
      <w:r w:rsidRPr="002A3EF9">
        <w:t xml:space="preserve">. </w:t>
      </w:r>
      <w:r w:rsidRPr="002A3EF9">
        <w:rPr>
          <w:rFonts w:hint="eastAsia"/>
        </w:rPr>
        <w:t>이것이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말하는</w:t>
      </w:r>
      <w:r w:rsidRPr="002A3EF9">
        <w:rPr>
          <w:rFonts w:hint="eastAsia"/>
        </w:rPr>
        <w:t xml:space="preserve"> </w:t>
      </w:r>
      <w:r w:rsidRPr="002A3EF9">
        <w:t>'</w:t>
      </w:r>
      <w:r w:rsidRPr="002A3EF9">
        <w:rPr>
          <w:rFonts w:hint="eastAsia"/>
        </w:rPr>
        <w:t>믿음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의존적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실재론</w:t>
      </w:r>
      <w:r w:rsidRPr="002A3EF9">
        <w:t>(belief-dependent realism)'</w:t>
      </w:r>
      <w:r w:rsidRPr="002A3EF9">
        <w:rPr>
          <w:rFonts w:hint="eastAsia"/>
        </w:rPr>
        <w:t>이다</w:t>
      </w:r>
      <w:r w:rsidRPr="002A3EF9">
        <w:t xml:space="preserve">.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향해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열려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이미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믿음을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강화하는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방향으로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작동한다</w:t>
      </w:r>
      <w:r w:rsidRPr="002A3EF9">
        <w:t xml:space="preserve">. </w:t>
      </w:r>
      <w:r w:rsidRPr="002A3EF9">
        <w:rPr>
          <w:rFonts w:hint="eastAsia"/>
        </w:rPr>
        <w:t>과학적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방법이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그토록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어렵고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반문화적인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이유가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바로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여기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자연스러운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흐름을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거스르는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훈련이기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>.</w:t>
      </w:r>
    </w:p>
    <w:p w14:paraId="1547D86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과학문명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설명한다</w:t>
      </w:r>
      <w:r w:rsidRPr="002A3EF9">
        <w:t xml:space="preserve">.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수집하고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확실성을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추구하는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인지적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편안함을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찾기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공통의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믿음을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기반으로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결속하고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결속을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생존율을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높이기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진화적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전략이다</w:t>
      </w:r>
      <w:r w:rsidRPr="002A3EF9">
        <w:t xml:space="preserve">.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많이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</w:t>
      </w:r>
      <w:r w:rsidRPr="002A3EF9">
        <w:t xml:space="preserve">,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빨리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생존과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번영에서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유리했다</w:t>
      </w:r>
      <w:r w:rsidRPr="002A3EF9">
        <w:t xml:space="preserve">. </w:t>
      </w:r>
      <w:r w:rsidRPr="002A3EF9">
        <w:rPr>
          <w:rFonts w:hint="eastAsia"/>
        </w:rPr>
        <w:t>정보는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지식이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권력으로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기능해왔다</w:t>
      </w:r>
      <w:r w:rsidRPr="002A3EF9">
        <w:t>.</w:t>
      </w:r>
    </w:p>
    <w:p w14:paraId="0044B94A" w14:textId="2435C23B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분명히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해두자</w:t>
      </w:r>
      <w:r w:rsidRPr="002A3EF9">
        <w:t xml:space="preserve">. </w:t>
      </w:r>
      <w:r w:rsidRPr="002A3EF9">
        <w:rPr>
          <w:rFonts w:hint="eastAsia"/>
        </w:rPr>
        <w:t>정보는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확실성이라는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믿음을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구축하기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재료다</w:t>
      </w:r>
      <w:r w:rsidRPr="002A3EF9">
        <w:t>. AI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답변을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확실한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근거로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받아들일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t xml:space="preserve">,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맹목적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믿음의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회귀할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위험에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놓인다</w:t>
      </w:r>
      <w:r w:rsidRPr="002A3EF9">
        <w:t xml:space="preserve">.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만들어내는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홍수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앞에서</w:t>
      </w:r>
      <w:r w:rsidRPr="002A3EF9">
        <w:t xml:space="preserve">,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</w:t>
      </w:r>
      <w:r w:rsidRPr="002A3EF9">
        <w:rPr>
          <w:rFonts w:hint="eastAsia"/>
        </w:rPr>
        <w:lastRenderedPageBreak/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기억하는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더욱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중요해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진다</w:t>
      </w:r>
      <w:r w:rsidRPr="002A3EF9">
        <w:t>.</w:t>
      </w:r>
    </w:p>
    <w:p w14:paraId="6784FA43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7381C6E3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4B7E5EE" w14:textId="54DBCEAB" w:rsidR="002A3EF9" w:rsidRPr="002A3EF9" w:rsidRDefault="000B5FAD" w:rsidP="002A3EF9">
      <w:pPr>
        <w:pStyle w:val="20"/>
        <w:rPr>
          <w:shd w:val="clear" w:color="999999" w:fill="auto"/>
        </w:rPr>
      </w:pPr>
      <w:r>
        <w:rPr>
          <w:rFonts w:hint="eastAsia"/>
          <w:shd w:val="clear" w:color="999999" w:fill="auto"/>
        </w:rPr>
        <w:t>1.3</w:t>
      </w:r>
      <w:r w:rsidR="002A3EF9" w:rsidRPr="002A3EF9">
        <w:rPr>
          <w:rFonts w:hint="eastAsia"/>
          <w:shd w:val="clear" w:color="999999" w:fill="auto"/>
        </w:rPr>
        <w:t>도구에서 초지능까지</w:t>
      </w:r>
      <w:r w:rsidR="002A3EF9" w:rsidRPr="002A3EF9">
        <w:rPr>
          <w:shd w:val="clear" w:color="999999" w:fill="auto"/>
        </w:rPr>
        <w:t xml:space="preserve">: </w:t>
      </w:r>
      <w:r w:rsidR="002A3EF9" w:rsidRPr="002A3EF9">
        <w:rPr>
          <w:rFonts w:hint="eastAsia"/>
          <w:shd w:val="clear" w:color="999999" w:fill="auto"/>
        </w:rPr>
        <w:t>인간 욕망의 궤적</w:t>
      </w:r>
    </w:p>
    <w:p w14:paraId="2DFCB1DB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23FE298" w14:textId="24868F9E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돌도구부터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오늘날의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언어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이르기까지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흐름으로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살펴보면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방향성이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존재한다</w:t>
      </w:r>
      <w:r w:rsidRPr="002A3EF9">
        <w:t xml:space="preserve">.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등장해왔다</w:t>
      </w:r>
      <w:r w:rsidRPr="002A3EF9">
        <w:t xml:space="preserve">. </w:t>
      </w:r>
      <w:r w:rsidRPr="002A3EF9">
        <w:rPr>
          <w:rFonts w:hint="eastAsia"/>
        </w:rPr>
        <w:t>초기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신체적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보완했고</w:t>
      </w:r>
      <w:r w:rsidRPr="002A3EF9">
        <w:t xml:space="preserve">, </w:t>
      </w:r>
      <w:r w:rsidRPr="002A3EF9">
        <w:rPr>
          <w:rFonts w:hint="eastAsia"/>
        </w:rPr>
        <w:t>이후에는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이동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높였으며</w:t>
      </w:r>
      <w:r w:rsidRPr="002A3EF9">
        <w:t xml:space="preserve">, </w:t>
      </w:r>
      <w:r w:rsidRPr="002A3EF9">
        <w:rPr>
          <w:rFonts w:hint="eastAsia"/>
        </w:rPr>
        <w:t>기록과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기억을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대신하기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시작했다</w:t>
      </w:r>
      <w:r w:rsidRPr="002A3EF9">
        <w:t xml:space="preserve">. </w:t>
      </w:r>
      <w:r w:rsidRPr="002A3EF9">
        <w:rPr>
          <w:rFonts w:hint="eastAsia"/>
        </w:rPr>
        <w:t>나아가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소통의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범위를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넓혔고</w:t>
      </w:r>
      <w:r w:rsidRPr="002A3EF9">
        <w:t xml:space="preserve">, </w:t>
      </w:r>
      <w:r w:rsidRPr="002A3EF9">
        <w:rPr>
          <w:rFonts w:hint="eastAsia"/>
        </w:rPr>
        <w:t>컴퓨터는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능력을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확장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시켰다</w:t>
      </w:r>
      <w:r w:rsidRPr="002A3EF9">
        <w:t>.</w:t>
      </w:r>
    </w:p>
    <w:p w14:paraId="77E4B85B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일상화되면</w:t>
      </w:r>
      <w:r w:rsidRPr="002A3EF9">
        <w:t xml:space="preserve">, </w:t>
      </w:r>
      <w:r w:rsidRPr="002A3EF9">
        <w:rPr>
          <w:rFonts w:hint="eastAsia"/>
        </w:rPr>
        <w:t>그것이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곧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사실이다</w:t>
      </w:r>
      <w:r w:rsidRPr="002A3EF9">
        <w:t xml:space="preserve">. </w:t>
      </w:r>
      <w:r w:rsidRPr="002A3EF9">
        <w:rPr>
          <w:rFonts w:hint="eastAsia"/>
        </w:rPr>
        <w:t>과거에는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불편하지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상태도</w:t>
      </w:r>
      <w:r w:rsidRPr="002A3EF9">
        <w:t xml:space="preserve">,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순간부터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결핍</w:t>
      </w:r>
      <w:r w:rsidRPr="002A3EF9">
        <w:t>’</w:t>
      </w:r>
      <w:r w:rsidRPr="002A3EF9">
        <w:rPr>
          <w:rFonts w:hint="eastAsia"/>
        </w:rPr>
        <w:t>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인식된다</w:t>
      </w:r>
      <w:r w:rsidRPr="002A3EF9">
        <w:t>.</w:t>
      </w:r>
    </w:p>
    <w:p w14:paraId="1C8184C7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또한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속도로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진행되지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역사적으로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보면</w:t>
      </w:r>
      <w:r w:rsidRPr="002A3EF9">
        <w:t xml:space="preserve">, </w:t>
      </w:r>
      <w:r w:rsidRPr="002A3EF9">
        <w:rPr>
          <w:rFonts w:hint="eastAsia"/>
        </w:rPr>
        <w:t>위기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급격히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가속되는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전쟁</w:t>
      </w:r>
      <w:r w:rsidRPr="002A3EF9">
        <w:t xml:space="preserve">, </w:t>
      </w:r>
      <w:r w:rsidRPr="002A3EF9">
        <w:rPr>
          <w:rFonts w:hint="eastAsia"/>
        </w:rPr>
        <w:t>기근</w:t>
      </w:r>
      <w:r w:rsidRPr="002A3EF9">
        <w:t xml:space="preserve">, </w:t>
      </w:r>
      <w:r w:rsidRPr="002A3EF9">
        <w:rPr>
          <w:rFonts w:hint="eastAsia"/>
        </w:rPr>
        <w:t>전염병과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극단적인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빠른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해결을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강제하며</w:t>
      </w:r>
      <w:r w:rsidRPr="002A3EF9">
        <w:t xml:space="preserve">,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혁신이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집중적으로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발생한다</w:t>
      </w:r>
      <w:r w:rsidRPr="002A3EF9">
        <w:t xml:space="preserve">. </w:t>
      </w:r>
      <w:r w:rsidRPr="002A3EF9">
        <w:rPr>
          <w:rFonts w:hint="eastAsia"/>
        </w:rPr>
        <w:t>예를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들어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</w:t>
      </w:r>
      <w:r w:rsidRPr="002A3EF9">
        <w:t>2</w:t>
      </w:r>
      <w:r w:rsidRPr="002A3EF9">
        <w:rPr>
          <w:rFonts w:hint="eastAsia"/>
        </w:rPr>
        <w:t>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세계대전은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레이더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</w:t>
      </w:r>
      <w:r w:rsidRPr="002A3EF9">
        <w:t xml:space="preserve">, </w:t>
      </w:r>
      <w:r w:rsidRPr="002A3EF9">
        <w:rPr>
          <w:rFonts w:hint="eastAsia"/>
        </w:rPr>
        <w:t>핵에너지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컴퓨팅의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계기가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되었다</w:t>
      </w:r>
      <w:r w:rsidRPr="002A3EF9">
        <w:t xml:space="preserve">. </w:t>
      </w:r>
      <w:r w:rsidRPr="002A3EF9">
        <w:rPr>
          <w:rFonts w:hint="eastAsia"/>
        </w:rPr>
        <w:t>인류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문명은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종종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절박한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순간에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빠르게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전진해왔다</w:t>
      </w:r>
      <w:r w:rsidRPr="002A3EF9">
        <w:t>.</w:t>
      </w:r>
    </w:p>
    <w:p w14:paraId="2FCF9AB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흐름은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발전에서도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나타난다</w:t>
      </w:r>
      <w:r w:rsidRPr="002A3EF9">
        <w:t xml:space="preserve">.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기반은</w:t>
      </w:r>
      <w:r w:rsidRPr="002A3EF9">
        <w:rPr>
          <w:rFonts w:hint="eastAsia"/>
        </w:rPr>
        <w:t xml:space="preserve"> </w:t>
      </w:r>
      <w:r w:rsidRPr="002A3EF9">
        <w:t>20</w:t>
      </w:r>
      <w:r w:rsidRPr="002A3EF9">
        <w:rPr>
          <w:rFonts w:hint="eastAsia"/>
        </w:rPr>
        <w:t>세기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중반부터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형성되었지만</w:t>
      </w:r>
      <w:r w:rsidRPr="002A3EF9">
        <w:t xml:space="preserve">, </w:t>
      </w:r>
      <w:r w:rsidRPr="002A3EF9">
        <w:rPr>
          <w:rFonts w:hint="eastAsia"/>
        </w:rPr>
        <w:t>실제로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폭발적인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이루어진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최근의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일이다</w:t>
      </w:r>
      <w:r w:rsidRPr="002A3EF9">
        <w:t xml:space="preserve">.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배경에는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조건이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첫째</w:t>
      </w:r>
      <w:r w:rsidRPr="002A3EF9">
        <w:t xml:space="preserve">, </w:t>
      </w:r>
      <w:r w:rsidRPr="002A3EF9">
        <w:rPr>
          <w:rFonts w:hint="eastAsia"/>
        </w:rPr>
        <w:t>컴퓨팅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급격한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향상</w:t>
      </w:r>
      <w:r w:rsidRPr="002A3EF9">
        <w:t xml:space="preserve">, </w:t>
      </w:r>
      <w:r w:rsidRPr="002A3EF9">
        <w:rPr>
          <w:rFonts w:hint="eastAsia"/>
        </w:rPr>
        <w:t>둘째</w:t>
      </w:r>
      <w:r w:rsidRPr="002A3EF9">
        <w:t xml:space="preserve">, </w:t>
      </w:r>
      <w:r w:rsidRPr="002A3EF9">
        <w:rPr>
          <w:rFonts w:hint="eastAsia"/>
        </w:rPr>
        <w:t>대규모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</w:t>
      </w:r>
      <w:r w:rsidRPr="002A3EF9">
        <w:t xml:space="preserve">, </w:t>
      </w:r>
      <w:r w:rsidRPr="002A3EF9">
        <w:rPr>
          <w:rFonts w:hint="eastAsia"/>
        </w:rPr>
        <w:t>셋째</w:t>
      </w:r>
      <w:r w:rsidRPr="002A3EF9">
        <w:t xml:space="preserve">, </w:t>
      </w:r>
      <w:r w:rsidRPr="002A3EF9">
        <w:rPr>
          <w:rFonts w:hint="eastAsia"/>
        </w:rPr>
        <w:t>국가와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기업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경쟁이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만들어낸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압박이다</w:t>
      </w:r>
      <w:r w:rsidRPr="002A3EF9">
        <w:t xml:space="preserve">. </w:t>
      </w:r>
      <w:r w:rsidRPr="002A3EF9">
        <w:rPr>
          <w:rFonts w:hint="eastAsia"/>
        </w:rPr>
        <w:t>즉</w:t>
      </w:r>
      <w:r w:rsidRPr="002A3EF9">
        <w:t xml:space="preserve">,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학문적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호기심의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권력</w:t>
      </w:r>
      <w:r w:rsidRPr="002A3EF9">
        <w:t xml:space="preserve">, </w:t>
      </w:r>
      <w:r w:rsidRPr="002A3EF9">
        <w:rPr>
          <w:rFonts w:hint="eastAsia"/>
        </w:rPr>
        <w:t>경제적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이익</w:t>
      </w:r>
      <w:r w:rsidRPr="002A3EF9">
        <w:t xml:space="preserve">, </w:t>
      </w:r>
      <w:r w:rsidRPr="002A3EF9">
        <w:rPr>
          <w:rFonts w:hint="eastAsia"/>
        </w:rPr>
        <w:t>생존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전략과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깊이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연결되어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4A701356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여기서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발생한다</w:t>
      </w:r>
      <w:r w:rsidRPr="002A3EF9">
        <w:t xml:space="preserve">. </w:t>
      </w:r>
      <w:r w:rsidRPr="002A3EF9">
        <w:rPr>
          <w:rFonts w:hint="eastAsia"/>
        </w:rPr>
        <w:t>이전까지의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능력을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보조</w:t>
      </w:r>
      <w:r w:rsidRPr="002A3EF9">
        <w:t>’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역할에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머물렀다면</w:t>
      </w:r>
      <w:r w:rsidRPr="002A3EF9">
        <w:t xml:space="preserve">,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지능적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자체를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모방하기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시작했다는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다르다</w:t>
      </w:r>
      <w:r w:rsidRPr="002A3EF9">
        <w:t xml:space="preserve">. </w:t>
      </w:r>
      <w:r w:rsidRPr="002A3EF9">
        <w:rPr>
          <w:rFonts w:hint="eastAsia"/>
        </w:rPr>
        <w:t>예를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들어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인쇄기는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글을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널리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전달하게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만들었지만</w:t>
      </w:r>
      <w:r w:rsidRPr="002A3EF9">
        <w:t xml:space="preserve">, 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글을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쓰지는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않았다</w:t>
      </w:r>
      <w:r w:rsidRPr="002A3EF9">
        <w:t xml:space="preserve">. </w:t>
      </w:r>
      <w:r w:rsidRPr="002A3EF9">
        <w:rPr>
          <w:rFonts w:hint="eastAsia"/>
        </w:rPr>
        <w:t>계산기는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복잡한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연산을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대신했지만</w:t>
      </w:r>
      <w:r w:rsidRPr="002A3EF9">
        <w:t xml:space="preserve">,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해석하거나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않았다</w:t>
      </w:r>
      <w:r w:rsidRPr="002A3EF9">
        <w:t>.</w:t>
      </w:r>
    </w:p>
    <w:p w14:paraId="48A2997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오늘날의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언어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텍스트를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생성한다</w:t>
      </w:r>
      <w:r w:rsidRPr="002A3EF9">
        <w:t xml:space="preserve">.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작성한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구별하기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어려울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만들어낸다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성격을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바꾸고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20E55DAB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직면하게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 xml:space="preserve">. </w:t>
      </w:r>
      <w:r w:rsidRPr="002A3EF9">
        <w:rPr>
          <w:rFonts w:hint="eastAsia"/>
        </w:rPr>
        <w:t>지금까지의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도구였다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생각하는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것처럼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보이는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단계에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도달했다면</w:t>
      </w:r>
      <w:r w:rsidRPr="002A3EF9">
        <w:t xml:space="preserve">,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가지는가</w:t>
      </w:r>
      <w:r w:rsidRPr="002A3EF9">
        <w:t>?</w:t>
      </w:r>
    </w:p>
    <w:p w14:paraId="1A4725E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이렇게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확장된다</w:t>
      </w:r>
      <w:r w:rsidRPr="002A3EF9">
        <w:t xml:space="preserve">. </w:t>
      </w: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수행해온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대부분의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작업을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있다면</w:t>
      </w:r>
      <w:r w:rsidRPr="002A3EF9">
        <w:t xml:space="preserve">,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존재인가</w:t>
      </w:r>
      <w:r w:rsidRPr="002A3EF9">
        <w:t xml:space="preserve">? </w:t>
      </w:r>
    </w:p>
    <w:p w14:paraId="36855B38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철학적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이어진다</w:t>
      </w:r>
      <w:r w:rsidRPr="002A3EF9">
        <w:t xml:space="preserve">. </w:t>
      </w: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등장은</w:t>
      </w:r>
      <w:r w:rsidRPr="002A3EF9">
        <w:rPr>
          <w:rFonts w:hint="eastAsia"/>
        </w:rPr>
        <w:t xml:space="preserve"> </w:t>
      </w:r>
      <w:r w:rsidRPr="002A3EF9">
        <w:t>“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잘할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</w:t>
      </w:r>
      <w:r w:rsidRPr="002A3EF9">
        <w:t>”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t>“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존재인가</w:t>
      </w:r>
      <w:r w:rsidRPr="002A3EF9">
        <w:t>”</w:t>
      </w:r>
      <w:r w:rsidRPr="002A3EF9">
        <w:rPr>
          <w:rFonts w:hint="eastAsia"/>
        </w:rPr>
        <w:t>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묻게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만든다</w:t>
      </w:r>
      <w:r w:rsidRPr="002A3EF9">
        <w:t>.</w:t>
      </w:r>
    </w:p>
    <w:p w14:paraId="35094072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3EFA2BBB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1E6C885E" w14:textId="5D35A62F" w:rsidR="002A3EF9" w:rsidRPr="002A3EF9" w:rsidRDefault="000B5FAD" w:rsidP="002A3EF9">
      <w:pPr>
        <w:pStyle w:val="20"/>
        <w:rPr>
          <w:shd w:val="clear" w:color="999999" w:fill="auto"/>
        </w:rPr>
      </w:pPr>
      <w:r>
        <w:rPr>
          <w:rFonts w:hint="eastAsia"/>
          <w:shd w:val="clear" w:color="999999" w:fill="auto"/>
        </w:rPr>
        <w:t>1.4</w:t>
      </w:r>
      <w:r w:rsidR="002A3EF9" w:rsidRPr="002A3EF9">
        <w:rPr>
          <w:rFonts w:hint="eastAsia"/>
          <w:shd w:val="clear" w:color="999999" w:fill="auto"/>
        </w:rPr>
        <w:t>인공 생명을 꿈꾼 인류의 역사</w:t>
      </w:r>
    </w:p>
    <w:p w14:paraId="44B8330C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698B3656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욕망은</w:t>
      </w:r>
      <w:r w:rsidRPr="002A3EF9">
        <w:rPr>
          <w:rFonts w:hint="eastAsia"/>
        </w:rPr>
        <w:t xml:space="preserve"> </w:t>
      </w:r>
      <w:r w:rsidRPr="002A3EF9">
        <w:t>21</w:t>
      </w:r>
      <w:r w:rsidRPr="002A3EF9">
        <w:rPr>
          <w:rFonts w:hint="eastAsia"/>
        </w:rPr>
        <w:t>세기에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갑자기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걸쳐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신화</w:t>
      </w:r>
      <w:r w:rsidRPr="002A3EF9">
        <w:t xml:space="preserve">, </w:t>
      </w:r>
      <w:r w:rsidRPr="002A3EF9">
        <w:rPr>
          <w:rFonts w:hint="eastAsia"/>
        </w:rPr>
        <w:t>문학</w:t>
      </w:r>
      <w:r w:rsidRPr="002A3EF9">
        <w:t xml:space="preserve">, </w:t>
      </w:r>
      <w:r w:rsidRPr="002A3EF9">
        <w:rPr>
          <w:rFonts w:hint="eastAsia"/>
        </w:rPr>
        <w:t>철학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반복되어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흐름이다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오래전부터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움직이고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</w:t>
      </w:r>
      <w:r w:rsidRPr="002A3EF9">
        <w:t>’</w:t>
      </w:r>
      <w:r w:rsidRPr="002A3EF9">
        <w:rPr>
          <w:rFonts w:hint="eastAsia"/>
        </w:rPr>
        <w:t>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상상해왔으며</w:t>
      </w:r>
      <w:r w:rsidRPr="002A3EF9">
        <w:t xml:space="preserve">, </w:t>
      </w:r>
      <w:r w:rsidRPr="002A3EF9">
        <w:rPr>
          <w:rFonts w:hint="eastAsia"/>
        </w:rPr>
        <w:t>고대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그리스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신화에서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대장장이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헤파이토스는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움직이는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황금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lastRenderedPageBreak/>
        <w:t>하녀들과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청동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탈로스를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만들어낸다</w:t>
      </w:r>
      <w:r w:rsidRPr="002A3EF9">
        <w:t>.</w:t>
      </w:r>
    </w:p>
    <w:p w14:paraId="1CB07F6D" w14:textId="1A50389D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이들은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명령을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자율적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묘사된다</w:t>
      </w:r>
      <w:r w:rsidRPr="002A3EF9">
        <w:t xml:space="preserve">. </w:t>
      </w:r>
      <w:r w:rsidRPr="002A3EF9">
        <w:rPr>
          <w:rFonts w:hint="eastAsia"/>
        </w:rPr>
        <w:t>또한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판도라는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자연적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탄생이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제작을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탄생한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존재로</w:t>
      </w:r>
      <w:r w:rsidRPr="002A3EF9">
        <w:t xml:space="preserve">, </w:t>
      </w:r>
      <w:r w:rsidRPr="002A3EF9">
        <w:rPr>
          <w:rFonts w:hint="eastAsia"/>
        </w:rPr>
        <w:t>각각의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신으로부터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특성을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부여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받는다</w:t>
      </w:r>
      <w:r w:rsidRPr="002A3EF9">
        <w:t xml:space="preserve">. </w:t>
      </w: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학습시키는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개념적으로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측면을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지닌다</w:t>
      </w:r>
      <w:r w:rsidRPr="002A3EF9">
        <w:t>.</w:t>
      </w:r>
    </w:p>
    <w:p w14:paraId="3A15279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중세에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이르면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상상은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나타난다</w:t>
      </w:r>
      <w:r w:rsidRPr="002A3EF9">
        <w:t xml:space="preserve">. </w:t>
      </w:r>
      <w:r w:rsidRPr="002A3EF9">
        <w:rPr>
          <w:rFonts w:hint="eastAsia"/>
        </w:rPr>
        <w:t>유대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전승에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골렘은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창조자의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명령에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절대적으로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복종하지만</w:t>
      </w:r>
      <w:r w:rsidRPr="002A3EF9">
        <w:t xml:space="preserve">, </w:t>
      </w:r>
      <w:r w:rsidRPr="002A3EF9">
        <w:rPr>
          <w:rFonts w:hint="eastAsia"/>
        </w:rPr>
        <w:t>통제를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상실하는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순간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파괴적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전환된다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오늘날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논의에서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다루어지는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통제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</w:t>
      </w:r>
      <w:r w:rsidRPr="002A3EF9">
        <w:t>’</w:t>
      </w:r>
      <w:r w:rsidRPr="002A3EF9">
        <w:rPr>
          <w:rFonts w:hint="eastAsia"/>
        </w:rPr>
        <w:t>과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안전성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선취적으로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 xml:space="preserve">. </w:t>
      </w:r>
    </w:p>
    <w:p w14:paraId="589C2E55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르네상스와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초기에는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흐름이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신화적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상상을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자연철학과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실험으로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확장된다</w:t>
      </w:r>
      <w:r w:rsidRPr="002A3EF9">
        <w:t xml:space="preserve">. </w:t>
      </w:r>
      <w:r w:rsidRPr="002A3EF9">
        <w:rPr>
          <w:rFonts w:hint="eastAsia"/>
        </w:rPr>
        <w:t>파라셀수스의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호문클루스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생명을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창조하려는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시도였으며</w:t>
      </w:r>
      <w:r w:rsidRPr="002A3EF9">
        <w:t>, 17</w:t>
      </w:r>
      <w:r w:rsidRPr="002A3EF9">
        <w:rPr>
          <w:rFonts w:hint="eastAsia"/>
        </w:rPr>
        <w:t>세기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자동인형</w:t>
      </w:r>
      <w:r w:rsidRPr="002A3EF9">
        <w:t>(</w:t>
      </w:r>
      <w:r w:rsidRPr="002A3EF9">
        <w:rPr>
          <w:rFonts w:hint="eastAsia"/>
        </w:rPr>
        <w:t>오토마타</w:t>
      </w:r>
      <w:r w:rsidRPr="002A3EF9">
        <w:t>)</w:t>
      </w:r>
      <w:r w:rsidRPr="002A3EF9">
        <w:rPr>
          <w:rFonts w:hint="eastAsia"/>
        </w:rPr>
        <w:t>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생명과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흔들기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시작했다</w:t>
      </w:r>
      <w:r w:rsidRPr="002A3EF9">
        <w:t xml:space="preserve">.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르네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데카르트는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동물을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정교한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규정함으로써</w:t>
      </w:r>
      <w:r w:rsidRPr="002A3EF9">
        <w:t xml:space="preserve">, </w:t>
      </w:r>
      <w:r w:rsidRPr="002A3EF9">
        <w:rPr>
          <w:rFonts w:hint="eastAsia"/>
        </w:rPr>
        <w:t>생명과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물리적</w:t>
      </w:r>
      <w:r w:rsidRPr="002A3EF9">
        <w:t>·</w:t>
      </w:r>
      <w:r w:rsidRPr="002A3EF9">
        <w:rPr>
          <w:rFonts w:hint="eastAsia"/>
        </w:rPr>
        <w:t>기계적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환원하려는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관점을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제시하였다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사유는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방법론과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결합되며</w:t>
      </w:r>
      <w:r w:rsidRPr="002A3EF9">
        <w:t>, 20</w:t>
      </w:r>
      <w:r w:rsidRPr="002A3EF9">
        <w:rPr>
          <w:rFonts w:hint="eastAsia"/>
        </w:rPr>
        <w:t>세기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앨런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튜링의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이론으로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이어지고</w:t>
      </w:r>
      <w:r w:rsidRPr="002A3EF9">
        <w:t xml:space="preserve">, </w:t>
      </w:r>
      <w:r w:rsidRPr="002A3EF9">
        <w:rPr>
          <w:rFonts w:hint="eastAsia"/>
        </w:rPr>
        <w:t>현대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토대를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>.</w:t>
      </w:r>
    </w:p>
    <w:p w14:paraId="7AAA5D5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흐름에서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주목해야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인공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언제나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성공한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</w:t>
      </w:r>
      <w:r w:rsidRPr="002A3EF9">
        <w:t>’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t>‘</w:t>
      </w:r>
      <w:r w:rsidRPr="002A3EF9">
        <w:rPr>
          <w:rFonts w:hint="eastAsia"/>
        </w:rPr>
        <w:t>예측을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벗어나는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</w:t>
      </w:r>
      <w:r w:rsidRPr="002A3EF9">
        <w:t>’</w:t>
      </w:r>
      <w:r w:rsidRPr="002A3EF9">
        <w:rPr>
          <w:rFonts w:hint="eastAsia"/>
        </w:rPr>
        <w:t>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그려진다는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점이다</w:t>
      </w:r>
      <w:r w:rsidRPr="002A3EF9">
        <w:t xml:space="preserve">. </w:t>
      </w:r>
      <w:r w:rsidRPr="002A3EF9">
        <w:rPr>
          <w:rFonts w:hint="eastAsia"/>
        </w:rPr>
        <w:t>탈로스는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파괴되고</w:t>
      </w:r>
      <w:r w:rsidRPr="002A3EF9">
        <w:t xml:space="preserve">, </w:t>
      </w:r>
      <w:r w:rsidRPr="002A3EF9">
        <w:rPr>
          <w:rFonts w:hint="eastAsia"/>
        </w:rPr>
        <w:t>골렘은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벗어나며</w:t>
      </w:r>
      <w:r w:rsidRPr="002A3EF9">
        <w:t xml:space="preserve">, </w:t>
      </w:r>
      <w:r w:rsidRPr="002A3EF9">
        <w:rPr>
          <w:rFonts w:hint="eastAsia"/>
        </w:rPr>
        <w:t>판도라는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의도되지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초래한다</w:t>
      </w:r>
      <w:r w:rsidRPr="002A3EF9">
        <w:t xml:space="preserve">. </w:t>
      </w:r>
    </w:p>
    <w:p w14:paraId="74CC23C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반복되는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공통된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통찰을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제공한다</w:t>
      </w:r>
      <w:r w:rsidRPr="002A3EF9">
        <w:t xml:space="preserve">. </w:t>
      </w:r>
      <w:r w:rsidRPr="002A3EF9">
        <w:rPr>
          <w:rFonts w:hint="eastAsia"/>
        </w:rPr>
        <w:t>인공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생명의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완성도의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감당할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것이다</w:t>
      </w:r>
      <w:r w:rsidRPr="002A3EF9">
        <w:t>.</w:t>
      </w:r>
    </w:p>
    <w:p w14:paraId="5686751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우리가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마주한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불안은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우리가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우리를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넘어설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</w:t>
      </w:r>
      <w:r w:rsidRPr="002A3EF9">
        <w:t>’</w:t>
      </w:r>
      <w:r w:rsidRPr="002A3EF9">
        <w:rPr>
          <w:rFonts w:hint="eastAsia"/>
        </w:rPr>
        <w:t>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t>‘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끝까지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준비가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</w:t>
      </w:r>
      <w:r w:rsidRPr="002A3EF9">
        <w:t>’</w:t>
      </w:r>
      <w:r w:rsidRPr="002A3EF9">
        <w:rPr>
          <w:rFonts w:hint="eastAsia"/>
        </w:rPr>
        <w:t>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오래된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재등장에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가깝다</w:t>
      </w:r>
      <w:r w:rsidRPr="002A3EF9">
        <w:t>.</w:t>
      </w:r>
    </w:p>
    <w:p w14:paraId="7F460848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3CB89CB4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11608A9F" w14:textId="111AE36B" w:rsidR="002A3EF9" w:rsidRPr="002A3EF9" w:rsidRDefault="000B5FAD" w:rsidP="002A3EF9">
      <w:pPr>
        <w:pStyle w:val="20"/>
        <w:rPr>
          <w:shd w:val="clear" w:color="999999" w:fill="auto"/>
        </w:rPr>
      </w:pPr>
      <w:r>
        <w:rPr>
          <w:rFonts w:hint="eastAsia"/>
          <w:shd w:val="clear" w:color="999999" w:fill="auto"/>
        </w:rPr>
        <w:t>1.5</w:t>
      </w:r>
      <w:r w:rsidR="002A3EF9" w:rsidRPr="002A3EF9">
        <w:rPr>
          <w:rFonts w:hint="eastAsia"/>
          <w:shd w:val="clear" w:color="999999" w:fill="auto"/>
        </w:rPr>
        <w:t>고전문학이 기록한 인간의 열망</w:t>
      </w:r>
    </w:p>
    <w:p w14:paraId="3FB2B873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465AE09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물음들과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씨름해온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철학자와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과학자만이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아니었다</w:t>
      </w:r>
      <w:r w:rsidRPr="002A3EF9">
        <w:t xml:space="preserve">. </w:t>
      </w:r>
      <w:r w:rsidRPr="002A3EF9">
        <w:rPr>
          <w:rFonts w:hint="eastAsia"/>
        </w:rPr>
        <w:t>시인과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이야기꾼들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걸쳐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탐구해왔다</w:t>
      </w:r>
      <w:r w:rsidRPr="002A3EF9">
        <w:t xml:space="preserve">. </w:t>
      </w:r>
      <w:r w:rsidRPr="002A3EF9">
        <w:rPr>
          <w:rFonts w:hint="eastAsia"/>
        </w:rPr>
        <w:t>이들의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기록은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>.</w:t>
      </w:r>
    </w:p>
    <w:p w14:paraId="27666E93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김성문은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「인공지능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고전문학」에서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고전문학을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산물이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오랫동안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품어온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열망이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해석한다</w:t>
      </w:r>
      <w:r w:rsidRPr="002A3EF9">
        <w:t xml:space="preserve">. </w:t>
      </w:r>
      <w:r w:rsidRPr="002A3EF9">
        <w:rPr>
          <w:rFonts w:hint="eastAsia"/>
        </w:rPr>
        <w:t>고전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연결되고자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욕망</w:t>
      </w:r>
      <w:r w:rsidRPr="002A3EF9">
        <w:t xml:space="preserve">,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찾으려는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노력</w:t>
      </w:r>
      <w:r w:rsidRPr="002A3EF9">
        <w:t xml:space="preserve">, </w:t>
      </w:r>
      <w:r w:rsidRPr="002A3EF9">
        <w:rPr>
          <w:rFonts w:hint="eastAsia"/>
        </w:rPr>
        <w:t>자신을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넘어서는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초월에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갈망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반복적으로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등장한다</w:t>
      </w:r>
      <w:r w:rsidRPr="002A3EF9">
        <w:t xml:space="preserve">. </w:t>
      </w:r>
    </w:p>
    <w:p w14:paraId="1FACCAF5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바로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고전문학은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불안과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직접적으로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맞닿는다</w:t>
      </w:r>
      <w:r w:rsidRPr="002A3EF9">
        <w:t xml:space="preserve">. </w:t>
      </w:r>
      <w:r w:rsidRPr="002A3EF9">
        <w:rPr>
          <w:rFonts w:hint="eastAsia"/>
        </w:rPr>
        <w:t>오늘날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우리가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느끼는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불안은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낯섦에서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비롯된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반복되어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불안의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연장선이다</w:t>
      </w:r>
      <w:r w:rsidRPr="002A3EF9">
        <w:t>.</w:t>
      </w:r>
    </w:p>
    <w:p w14:paraId="42F2CC68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예를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들어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동아시아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전통</w:t>
      </w:r>
      <w:r w:rsidRPr="002A3EF9">
        <w:t xml:space="preserve">, </w:t>
      </w:r>
      <w:r w:rsidRPr="002A3EF9">
        <w:rPr>
          <w:rFonts w:hint="eastAsia"/>
        </w:rPr>
        <w:t>특히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유교는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자기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수양</w:t>
      </w:r>
      <w:r w:rsidRPr="002A3EF9">
        <w:t>’</w:t>
      </w:r>
      <w:r w:rsidRPr="002A3EF9">
        <w:rPr>
          <w:rFonts w:hint="eastAsia"/>
        </w:rPr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설정한다</w:t>
      </w:r>
      <w:r w:rsidRPr="002A3EF9">
        <w:t xml:space="preserve">. </w:t>
      </w: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축적하거나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익히는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끊임없는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성찰과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실천을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형성해가는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과정이다</w:t>
      </w:r>
      <w:r w:rsidRPr="002A3EF9">
        <w:t xml:space="preserve">. </w:t>
      </w:r>
    </w:p>
    <w:p w14:paraId="77987C7B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발생한다</w:t>
      </w:r>
      <w:r w:rsidRPr="002A3EF9">
        <w:t xml:space="preserve">.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많은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처리할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존재와</w:t>
      </w:r>
      <w:r w:rsidRPr="002A3EF9">
        <w:t xml:space="preserve">,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 xml:space="preserve">.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t>‘</w:t>
      </w:r>
      <w:r w:rsidRPr="002A3EF9">
        <w:rPr>
          <w:rFonts w:hint="eastAsia"/>
        </w:rPr>
        <w:t>유능한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</w:t>
      </w:r>
      <w:r w:rsidRPr="002A3EF9">
        <w:t>’</w:t>
      </w:r>
      <w:r w:rsidRPr="002A3EF9">
        <w:rPr>
          <w:rFonts w:hint="eastAsia"/>
        </w:rPr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있지만</w:t>
      </w:r>
      <w:r w:rsidRPr="002A3EF9">
        <w:t xml:space="preserve">, </w:t>
      </w:r>
      <w:r w:rsidRPr="002A3EF9">
        <w:rPr>
          <w:rFonts w:hint="eastAsia"/>
        </w:rPr>
        <w:t>동시에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하는가</w:t>
      </w:r>
      <w:r w:rsidRPr="002A3EF9">
        <w:t>’</w:t>
      </w:r>
      <w:r w:rsidRPr="002A3EF9">
        <w:rPr>
          <w:rFonts w:hint="eastAsia"/>
        </w:rPr>
        <w:t>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앞에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>.</w:t>
      </w:r>
    </w:p>
    <w:p w14:paraId="2FEC7E8F" w14:textId="688863FB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또한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한국과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동아시아의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비극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본질을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 xml:space="preserve">.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정답이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강요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받는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인물들이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등장한다</w:t>
      </w:r>
      <w:r w:rsidRPr="002A3EF9">
        <w:t xml:space="preserve">. </w:t>
      </w:r>
      <w:r w:rsidRPr="002A3EF9">
        <w:rPr>
          <w:rFonts w:hint="eastAsia"/>
        </w:rPr>
        <w:t>개인의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욕망과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의무</w:t>
      </w:r>
      <w:r w:rsidRPr="002A3EF9">
        <w:t xml:space="preserve">, </w:t>
      </w:r>
      <w:r w:rsidRPr="002A3EF9">
        <w:rPr>
          <w:rFonts w:hint="eastAsia"/>
        </w:rPr>
        <w:t>외부의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규범과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양심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사이에서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갈등하는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존재들이다</w:t>
      </w:r>
      <w:r w:rsidRPr="002A3EF9">
        <w:t xml:space="preserve">. </w:t>
      </w:r>
    </w:p>
    <w:p w14:paraId="1EC001C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보여주는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분명하다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최적의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해답을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계산하는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불완전한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끊임없이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고민하고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점이다</w:t>
      </w:r>
      <w:r w:rsidRPr="002A3EF9">
        <w:t xml:space="preserve">. </w:t>
      </w:r>
      <w:r w:rsidRPr="002A3EF9">
        <w:rPr>
          <w:rFonts w:hint="eastAsia"/>
        </w:rPr>
        <w:t>때로는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비합리적인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후회하며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묻는다</w:t>
      </w:r>
      <w:r w:rsidRPr="002A3EF9">
        <w:t xml:space="preserve">. </w:t>
      </w:r>
    </w:p>
    <w:p w14:paraId="4711E4B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분명하게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드러난다</w:t>
      </w:r>
      <w:r w:rsidRPr="002A3EF9">
        <w:t xml:space="preserve">.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비극적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분석하고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모방하여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글을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경험하지는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못한다</w:t>
      </w:r>
      <w:r w:rsidRPr="002A3EF9">
        <w:t xml:space="preserve">. </w:t>
      </w:r>
      <w:r w:rsidRPr="002A3EF9">
        <w:rPr>
          <w:rFonts w:hint="eastAsia"/>
        </w:rPr>
        <w:t>갈등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망설이거나</w:t>
      </w:r>
      <w:r w:rsidRPr="002A3EF9">
        <w:t xml:space="preserve">, </w:t>
      </w:r>
      <w:r w:rsidRPr="002A3EF9">
        <w:rPr>
          <w:rFonts w:hint="eastAsia"/>
        </w:rPr>
        <w:t>선택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후회를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감당하거나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되묻는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148153F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앞으로의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묻는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인간만이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무엇인가를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정의하는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</w:p>
    <w:p w14:paraId="407F301A" w14:textId="1BA52D19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극복하고자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했으며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형태의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만들어냈다</w:t>
      </w:r>
      <w:r w:rsidRPr="002A3EF9">
        <w:t xml:space="preserve">. </w:t>
      </w:r>
      <w:r w:rsidRPr="002A3EF9">
        <w:rPr>
          <w:rFonts w:hint="eastAsia"/>
        </w:rPr>
        <w:t>이제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이상</w:t>
      </w:r>
      <w:r w:rsidRPr="002A3EF9">
        <w:rPr>
          <w:rFonts w:hint="eastAsia"/>
        </w:rPr>
        <w:t xml:space="preserve"> </w:t>
      </w:r>
      <w:r w:rsidRPr="002A3EF9">
        <w:t>“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만들었는가</w:t>
      </w:r>
      <w:r w:rsidRPr="002A3EF9">
        <w:t>”</w:t>
      </w:r>
      <w:r w:rsidRPr="002A3EF9">
        <w:rPr>
          <w:rFonts w:hint="eastAsia"/>
        </w:rPr>
        <w:t>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머물지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그것이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어떻게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판단하는가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어떻게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받아들여야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하는가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이동한다</w:t>
      </w:r>
      <w:r w:rsidRPr="002A3EF9">
        <w:t>.</w:t>
      </w:r>
    </w:p>
    <w:p w14:paraId="6CC26842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79269147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7A040CF" w14:textId="77777777" w:rsidR="002A3EF9" w:rsidRPr="002A3EF9" w:rsidRDefault="002A3EF9" w:rsidP="002A3EF9">
      <w:pPr>
        <w:pStyle w:val="11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2. </w:t>
      </w:r>
      <w:r w:rsidRPr="002A3EF9">
        <w:rPr>
          <w:rFonts w:hint="eastAsia"/>
          <w:shd w:val="clear" w:color="999999" w:fill="auto"/>
        </w:rPr>
        <w:t>판단하는 기계 — 윤리</w:t>
      </w:r>
      <w:r w:rsidRPr="002A3EF9">
        <w:rPr>
          <w:shd w:val="clear" w:color="999999" w:fill="auto"/>
        </w:rPr>
        <w:t xml:space="preserve">, </w:t>
      </w:r>
      <w:r w:rsidRPr="002A3EF9">
        <w:rPr>
          <w:rFonts w:hint="eastAsia"/>
          <w:shd w:val="clear" w:color="999999" w:fill="auto"/>
        </w:rPr>
        <w:t>책임</w:t>
      </w:r>
      <w:r w:rsidRPr="002A3EF9">
        <w:rPr>
          <w:shd w:val="clear" w:color="999999" w:fill="auto"/>
        </w:rPr>
        <w:t xml:space="preserve">, </w:t>
      </w:r>
      <w:r w:rsidRPr="002A3EF9">
        <w:rPr>
          <w:rFonts w:hint="eastAsia"/>
          <w:shd w:val="clear" w:color="999999" w:fill="auto"/>
        </w:rPr>
        <w:t>그리고 사회</w:t>
      </w:r>
    </w:p>
    <w:p w14:paraId="39E33452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C5AEF93" w14:textId="77777777" w:rsidR="002A3EF9" w:rsidRPr="002A3EF9" w:rsidRDefault="002A3EF9" w:rsidP="002A3EF9">
      <w:pPr>
        <w:pStyle w:val="20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2.1 </w:t>
      </w:r>
      <w:r w:rsidRPr="002A3EF9">
        <w:rPr>
          <w:rFonts w:hint="eastAsia"/>
          <w:shd w:val="clear" w:color="999999" w:fill="auto"/>
        </w:rPr>
        <w:t>기계는 생각하는가</w:t>
      </w:r>
      <w:r w:rsidRPr="002A3EF9">
        <w:rPr>
          <w:shd w:val="clear" w:color="999999" w:fill="auto"/>
        </w:rPr>
        <w:t>?</w:t>
      </w:r>
    </w:p>
    <w:p w14:paraId="27A5C6AD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1DC3A06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내려야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묻기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전에</w:t>
      </w:r>
      <w:r w:rsidRPr="002A3EF9">
        <w:t xml:space="preserve">, </w:t>
      </w:r>
      <w:r w:rsidRPr="002A3EF9">
        <w:t>‘</w:t>
      </w:r>
      <w:r w:rsidRPr="002A3EF9">
        <w:rPr>
          <w:rFonts w:hint="eastAsia"/>
        </w:rPr>
        <w:t>기계는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생각하는가</w:t>
      </w:r>
      <w:r w:rsidRPr="002A3EF9">
        <w:t>?</w:t>
      </w:r>
      <w:r w:rsidRPr="002A3EF9">
        <w:t>’</w:t>
      </w:r>
    </w:p>
    <w:p w14:paraId="74EC98A7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컴퓨팅의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초창기부터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철학적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논쟁의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중심에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놓여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있었다</w:t>
      </w:r>
      <w:r w:rsidRPr="002A3EF9">
        <w:t>. 1950</w:t>
      </w:r>
      <w:r w:rsidRPr="002A3EF9">
        <w:rPr>
          <w:rFonts w:hint="eastAsia"/>
        </w:rPr>
        <w:t>년</w:t>
      </w:r>
      <w:r w:rsidRPr="002A3EF9">
        <w:t xml:space="preserve">, </w:t>
      </w:r>
      <w:r w:rsidRPr="002A3EF9">
        <w:rPr>
          <w:rFonts w:hint="eastAsia"/>
        </w:rPr>
        <w:t>영국의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수학자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lastRenderedPageBreak/>
        <w:t>앨런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튜링은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모방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게임</w:t>
      </w:r>
      <w:r w:rsidRPr="002A3EF9">
        <w:t>’</w:t>
      </w:r>
      <w:r w:rsidRPr="002A3EF9">
        <w:rPr>
          <w:rFonts w:hint="eastAsia"/>
        </w:rPr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제안하며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실용적인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접근을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시도하였다</w:t>
      </w:r>
      <w:r w:rsidRPr="002A3EF9">
        <w:t xml:space="preserve">.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심문자가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텍스트를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구별하지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못한다면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지능적이라고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간주할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것이다</w:t>
      </w:r>
      <w:r w:rsidRPr="002A3EF9">
        <w:t xml:space="preserve">. </w:t>
      </w:r>
      <w:r w:rsidRPr="002A3EF9">
        <w:t>“</w:t>
      </w: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생각하는가</w:t>
      </w:r>
      <w:r w:rsidRPr="002A3EF9">
        <w:t>?</w:t>
      </w:r>
      <w:r w:rsidRPr="002A3EF9">
        <w:t>”</w:t>
      </w:r>
      <w:r w:rsidRPr="002A3EF9">
        <w:rPr>
          <w:rFonts w:hint="eastAsia"/>
        </w:rPr>
        <w:t>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형이상학적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질문을</w:t>
      </w:r>
      <w:r w:rsidRPr="002A3EF9">
        <w:rPr>
          <w:rFonts w:hint="eastAsia"/>
        </w:rPr>
        <w:t xml:space="preserve"> </w:t>
      </w:r>
      <w:r w:rsidRPr="002A3EF9">
        <w:t>“</w:t>
      </w: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생각하는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것처럼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</w:t>
      </w:r>
      <w:r w:rsidRPr="002A3EF9">
        <w:t>?</w:t>
      </w:r>
      <w:r w:rsidRPr="002A3EF9">
        <w:t>”</w:t>
      </w:r>
      <w:r w:rsidRPr="002A3EF9">
        <w:rPr>
          <w:rFonts w:hint="eastAsia"/>
        </w:rPr>
        <w:t>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검증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전환한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것이다</w:t>
      </w:r>
      <w:r w:rsidRPr="002A3EF9">
        <w:t>.</w:t>
      </w:r>
    </w:p>
    <w:p w14:paraId="33A942B1" w14:textId="381286EB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철학적으로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대담한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시도였으나</w:t>
      </w:r>
      <w:r w:rsidRPr="002A3EF9">
        <w:t xml:space="preserve">, </w:t>
      </w:r>
      <w:r w:rsidRPr="002A3EF9">
        <w:rPr>
          <w:rFonts w:hint="eastAsia"/>
        </w:rPr>
        <w:t>동시에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남겨두었다</w:t>
      </w:r>
      <w:r w:rsidRPr="002A3EF9">
        <w:t>. 30</w:t>
      </w:r>
      <w:r w:rsidRPr="002A3EF9">
        <w:rPr>
          <w:rFonts w:hint="eastAsia"/>
        </w:rPr>
        <w:t>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뒤</w:t>
      </w:r>
      <w:r w:rsidRPr="002A3EF9">
        <w:t xml:space="preserve">, </w:t>
      </w:r>
      <w:r w:rsidRPr="002A3EF9">
        <w:rPr>
          <w:rFonts w:hint="eastAsia"/>
        </w:rPr>
        <w:t>철학자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접근이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본질을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놓치고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비판하였다</w:t>
      </w:r>
      <w:r w:rsidRPr="002A3EF9">
        <w:t xml:space="preserve">. </w:t>
      </w:r>
      <w:r w:rsidRPr="002A3EF9">
        <w:rPr>
          <w:rFonts w:hint="eastAsia"/>
        </w:rPr>
        <w:t>그의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중국어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명확히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 xml:space="preserve">. </w:t>
      </w:r>
      <w:r w:rsidRPr="002A3EF9">
        <w:rPr>
          <w:rFonts w:hint="eastAsia"/>
        </w:rPr>
        <w:t>방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중국어를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채</w:t>
      </w:r>
      <w:r w:rsidRPr="002A3EF9">
        <w:t xml:space="preserve">, </w:t>
      </w: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규칙에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기호를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입력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받고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출력한다고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가정해보자</w:t>
      </w:r>
      <w:r w:rsidRPr="002A3EF9">
        <w:t xml:space="preserve">. </w:t>
      </w:r>
      <w:r w:rsidRPr="002A3EF9">
        <w:rPr>
          <w:rFonts w:hint="eastAsia"/>
        </w:rPr>
        <w:t>외부에서는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중국어를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것처럼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보이지만</w:t>
      </w:r>
      <w:r w:rsidRPr="002A3EF9">
        <w:t xml:space="preserve">, </w:t>
      </w:r>
      <w:r w:rsidRPr="002A3EF9">
        <w:rPr>
          <w:rFonts w:hint="eastAsia"/>
        </w:rPr>
        <w:t>내부에서는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어떠한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>.</w:t>
      </w:r>
    </w:p>
    <w:p w14:paraId="7F705C3C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주장은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단순하다</w:t>
      </w:r>
      <w:r w:rsidRPr="002A3EF9">
        <w:t xml:space="preserve">. </w:t>
      </w:r>
      <w:r w:rsidRPr="002A3EF9">
        <w:rPr>
          <w:rFonts w:hint="eastAsia"/>
        </w:rPr>
        <w:t>기호를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조작하는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</w:t>
      </w:r>
      <w:r w:rsidRPr="002A3EF9">
        <w:t xml:space="preserve">, </w:t>
      </w:r>
      <w:r w:rsidRPr="002A3EF9">
        <w:rPr>
          <w:rFonts w:hint="eastAsia"/>
        </w:rPr>
        <w:t>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구문론은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</w:t>
      </w:r>
      <w:r w:rsidRPr="002A3EF9">
        <w:t xml:space="preserve">, </w:t>
      </w:r>
      <w:r w:rsidRPr="002A3EF9">
        <w:rPr>
          <w:rFonts w:hint="eastAsia"/>
        </w:rPr>
        <w:t>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의미론과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 xml:space="preserve">. </w:t>
      </w:r>
      <w:r w:rsidRPr="002A3EF9">
        <w:rPr>
          <w:rFonts w:hint="eastAsia"/>
        </w:rPr>
        <w:t>기계는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언어를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처리할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있지만</w:t>
      </w:r>
      <w:r w:rsidRPr="002A3EF9">
        <w:t xml:space="preserve">,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이해</w:t>
      </w:r>
      <w:r w:rsidRPr="002A3EF9">
        <w:t>’</w:t>
      </w:r>
      <w:r w:rsidRPr="002A3EF9">
        <w:rPr>
          <w:rFonts w:hint="eastAsia"/>
        </w:rPr>
        <w:t>한다고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말할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148F652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데이비드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차머스에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더욱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심화된다</w:t>
      </w:r>
      <w:r w:rsidRPr="002A3EF9">
        <w:t xml:space="preserve">. </w:t>
      </w:r>
      <w:r w:rsidRPr="002A3EF9">
        <w:rPr>
          <w:rFonts w:hint="eastAsia"/>
        </w:rPr>
        <w:t>그는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의식의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어려운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</w:t>
      </w:r>
      <w:r w:rsidRPr="002A3EF9">
        <w:t>’</w:t>
      </w:r>
      <w:r w:rsidRPr="002A3EF9">
        <w:rPr>
          <w:rFonts w:hint="eastAsia"/>
        </w:rPr>
        <w:t>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제기하며</w:t>
      </w:r>
      <w:r w:rsidRPr="002A3EF9">
        <w:t xml:space="preserve">,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처리로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구분한다</w:t>
      </w:r>
      <w:r w:rsidRPr="002A3EF9">
        <w:t xml:space="preserve">.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뇌가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어떻게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처리하고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생성하는지는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영역이다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왜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느낌</w:t>
      </w:r>
      <w:r w:rsidRPr="002A3EF9">
        <w:t>’</w:t>
      </w:r>
      <w:r w:rsidRPr="002A3EF9">
        <w:rPr>
          <w:rFonts w:hint="eastAsia"/>
        </w:rPr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동반하는지는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여전히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주관적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</w:t>
      </w:r>
      <w:r w:rsidRPr="002A3EF9">
        <w:t xml:space="preserve">, </w:t>
      </w:r>
      <w:r w:rsidRPr="002A3EF9">
        <w:rPr>
          <w:rFonts w:hint="eastAsia"/>
        </w:rPr>
        <w:t>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감각질</w:t>
      </w:r>
      <w:r w:rsidRPr="002A3EF9">
        <w:t>(qualia)</w:t>
      </w:r>
      <w:r w:rsidRPr="002A3EF9">
        <w:rPr>
          <w:rFonts w:hint="eastAsia"/>
        </w:rPr>
        <w:t>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설명으로도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환원되지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>.</w:t>
      </w:r>
    </w:p>
    <w:p w14:paraId="5C277C3A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반면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대니얼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데닛은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제기한다</w:t>
      </w:r>
      <w:r w:rsidRPr="002A3EF9">
        <w:t xml:space="preserve">. </w:t>
      </w:r>
      <w:r w:rsidRPr="002A3EF9">
        <w:rPr>
          <w:rFonts w:hint="eastAsia"/>
        </w:rPr>
        <w:t>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따르면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의식의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어려운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</w:t>
      </w:r>
      <w:r w:rsidRPr="002A3EF9">
        <w:t>’</w:t>
      </w:r>
      <w:r w:rsidRPr="002A3EF9">
        <w:rPr>
          <w:rFonts w:hint="eastAsia"/>
        </w:rPr>
        <w:t>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착각일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의식은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통일된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중심에서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다양한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병렬적으로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가운데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사후적으로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구성되는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불과하다는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것이다</w:t>
      </w:r>
      <w:r w:rsidRPr="002A3EF9">
        <w:t xml:space="preserve">. </w:t>
      </w:r>
      <w:r w:rsidRPr="002A3EF9">
        <w:rPr>
          <w:rFonts w:hint="eastAsia"/>
        </w:rPr>
        <w:t>이른바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다중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초안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모델에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따르면</w:t>
      </w:r>
      <w:r w:rsidRPr="002A3EF9">
        <w:t xml:space="preserve">,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71D5A3B8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논쟁은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현재까지도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결론에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이르지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못하였다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분명하다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과정조차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완전히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2BF6C43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다만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분명하다</w:t>
      </w:r>
      <w:r w:rsidRPr="002A3EF9">
        <w:t xml:space="preserve">. </w:t>
      </w:r>
      <w:r w:rsidRPr="002A3EF9">
        <w:rPr>
          <w:rFonts w:hint="eastAsia"/>
        </w:rPr>
        <w:t>기계는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기계의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연산에는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신체도</w:t>
      </w:r>
      <w:r w:rsidRPr="002A3EF9">
        <w:t xml:space="preserve">, </w:t>
      </w:r>
      <w:r w:rsidRPr="002A3EF9">
        <w:rPr>
          <w:rFonts w:hint="eastAsia"/>
        </w:rPr>
        <w:t>유한한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생명도</w:t>
      </w:r>
      <w:r w:rsidRPr="002A3EF9">
        <w:t xml:space="preserve">, </w:t>
      </w:r>
      <w:r w:rsidRPr="002A3EF9">
        <w:rPr>
          <w:rFonts w:hint="eastAsia"/>
        </w:rPr>
        <w:t>감정도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또한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맥락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결여되어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34D1CA3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t>“</w:t>
      </w: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생각하는가</w:t>
      </w:r>
      <w:r w:rsidRPr="002A3EF9">
        <w:t>”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>,</w:t>
      </w:r>
    </w:p>
    <w:p w14:paraId="6F46A8B1" w14:textId="77777777" w:rsidR="002A3EF9" w:rsidRPr="002A3EF9" w:rsidRDefault="002A3EF9" w:rsidP="000B5FAD">
      <w:pPr>
        <w:pStyle w:val="af2"/>
        <w:ind w:firstLine="282"/>
      </w:pPr>
      <w:r w:rsidRPr="002A3EF9">
        <w:t>“</w:t>
      </w:r>
      <w:r w:rsidRPr="002A3EF9">
        <w:rPr>
          <w:rFonts w:hint="eastAsia"/>
        </w:rPr>
        <w:t>우리가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생각이라고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무엇인가</w:t>
      </w:r>
      <w:r w:rsidRPr="002A3EF9">
        <w:t>”</w:t>
      </w:r>
      <w:r w:rsidRPr="002A3EF9">
        <w:rPr>
          <w:rFonts w:hint="eastAsia"/>
        </w:rPr>
        <w:t>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귀결된다</w:t>
      </w:r>
      <w:r w:rsidRPr="002A3EF9">
        <w:t>.</w:t>
      </w:r>
    </w:p>
    <w:p w14:paraId="04C287EA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실천적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시급한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눈앞에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35E4C7FE" w14:textId="135F5210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생각하는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지와는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별개로</w:t>
      </w:r>
      <w:r w:rsidRPr="002A3EF9">
        <w:t xml:space="preserve">, </w:t>
      </w: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내려야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현실에서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>.</w:t>
      </w:r>
    </w:p>
    <w:p w14:paraId="24D926A7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39ACA42B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2F22D4BF" w14:textId="77777777" w:rsidR="002A3EF9" w:rsidRPr="002A3EF9" w:rsidRDefault="002A3EF9" w:rsidP="002A3EF9">
      <w:pPr>
        <w:pStyle w:val="20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2.2 MIT </w:t>
      </w:r>
      <w:r w:rsidRPr="002A3EF9">
        <w:rPr>
          <w:rFonts w:hint="eastAsia"/>
          <w:shd w:val="clear" w:color="999999" w:fill="auto"/>
        </w:rPr>
        <w:t>모럴 머신</w:t>
      </w:r>
      <w:r w:rsidRPr="002A3EF9">
        <w:rPr>
          <w:shd w:val="clear" w:color="999999" w:fill="auto"/>
        </w:rPr>
        <w:t xml:space="preserve">: </w:t>
      </w:r>
      <w:r w:rsidRPr="002A3EF9">
        <w:rPr>
          <w:rFonts w:hint="eastAsia"/>
          <w:shd w:val="clear" w:color="999999" w:fill="auto"/>
        </w:rPr>
        <w:t>인공지능이 선택해야 할 때</w:t>
      </w:r>
    </w:p>
    <w:p w14:paraId="66487608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04E4F829" w14:textId="77777777" w:rsidR="002A3EF9" w:rsidRPr="002A3EF9" w:rsidRDefault="002A3EF9" w:rsidP="000B5FAD">
      <w:pPr>
        <w:pStyle w:val="af2"/>
        <w:ind w:firstLine="282"/>
      </w:pPr>
      <w:r w:rsidRPr="002A3EF9">
        <w:t>2014</w:t>
      </w:r>
      <w:r w:rsidRPr="002A3EF9">
        <w:rPr>
          <w:rFonts w:hint="eastAsia"/>
        </w:rPr>
        <w:t>년</w:t>
      </w:r>
      <w:r w:rsidRPr="002A3EF9">
        <w:t>, MIT Media Lab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연구자들은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모럴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머신</w:t>
      </w:r>
      <w:r w:rsidRPr="002A3EF9">
        <w:t>(Moral Machine)</w:t>
      </w:r>
      <w:r w:rsidRPr="002A3EF9">
        <w:t>’</w:t>
      </w:r>
      <w:r w:rsidRPr="002A3EF9">
        <w:rPr>
          <w:rFonts w:hint="eastAsia"/>
        </w:rPr>
        <w:t>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시작하였다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출발점은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도덕철학의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대표적인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실험인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트롤리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</w:t>
      </w:r>
      <w:r w:rsidRPr="002A3EF9">
        <w:t>’</w:t>
      </w:r>
      <w:r w:rsidRPr="002A3EF9">
        <w:rPr>
          <w:rFonts w:hint="eastAsia"/>
        </w:rPr>
        <w:t>였다</w:t>
      </w:r>
      <w:r w:rsidRPr="002A3EF9">
        <w:t xml:space="preserve">. </w:t>
      </w:r>
      <w:r w:rsidRPr="002A3EF9">
        <w:rPr>
          <w:rFonts w:hint="eastAsia"/>
        </w:rPr>
        <w:t>폭주하는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트롤리가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다섯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향해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달려오고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t xml:space="preserve">, </w:t>
      </w:r>
      <w:r w:rsidRPr="002A3EF9">
        <w:rPr>
          <w:rFonts w:hint="eastAsia"/>
        </w:rPr>
        <w:t>레버를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당기면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바꿀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그곳에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희생된다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하는가</w:t>
      </w:r>
      <w:r w:rsidRPr="002A3EF9">
        <w:t>.</w:t>
      </w:r>
    </w:p>
    <w:p w14:paraId="5F10FBE8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연구자들은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고전적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딜레마를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자율주행차의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확장하였다</w:t>
      </w:r>
      <w:r w:rsidRPr="002A3EF9">
        <w:t xml:space="preserve">. </w:t>
      </w:r>
      <w:r w:rsidRPr="002A3EF9">
        <w:rPr>
          <w:rFonts w:hint="eastAsia"/>
        </w:rPr>
        <w:t>브레이크가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고장난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자율주행차가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주행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중이며</w:t>
      </w:r>
      <w:r w:rsidRPr="002A3EF9">
        <w:t xml:space="preserve">, </w:t>
      </w:r>
      <w:r w:rsidRPr="002A3EF9">
        <w:rPr>
          <w:rFonts w:hint="eastAsia"/>
        </w:rPr>
        <w:t>직진하거나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틀어야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가정해보자</w:t>
      </w:r>
      <w:r w:rsidRPr="002A3EF9">
        <w:t xml:space="preserve">. </w:t>
      </w:r>
      <w:r w:rsidRPr="002A3EF9">
        <w:rPr>
          <w:rFonts w:hint="eastAsia"/>
        </w:rPr>
        <w:t>어느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하더라도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누군가는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입는다</w:t>
      </w:r>
      <w:r w:rsidRPr="002A3EF9">
        <w:t xml:space="preserve">. </w:t>
      </w:r>
      <w:r w:rsidRPr="002A3EF9">
        <w:rPr>
          <w:rFonts w:hint="eastAsia"/>
        </w:rPr>
        <w:t>이때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알고리즘이다</w:t>
      </w:r>
      <w:r w:rsidRPr="002A3EF9">
        <w:t xml:space="preserve">. </w:t>
      </w:r>
    </w:p>
    <w:p w14:paraId="299CEA45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자율주행차는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누구를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살리고</w:t>
      </w:r>
      <w:r w:rsidRPr="002A3EF9">
        <w:t xml:space="preserve">, </w:t>
      </w:r>
      <w:r w:rsidRPr="002A3EF9">
        <w:rPr>
          <w:rFonts w:hint="eastAsia"/>
        </w:rPr>
        <w:t>누구를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희생해야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하는가</w:t>
      </w:r>
      <w:r w:rsidRPr="002A3EF9">
        <w:t>.</w:t>
      </w:r>
    </w:p>
    <w:p w14:paraId="03D41DA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모럴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머신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다양한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참여자들에게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제시하였다</w:t>
      </w:r>
      <w:r w:rsidRPr="002A3EF9">
        <w:t xml:space="preserve">. </w:t>
      </w:r>
      <w:r w:rsidRPr="002A3EF9">
        <w:rPr>
          <w:rFonts w:hint="eastAsia"/>
        </w:rPr>
        <w:t>보행자와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탑승자</w:t>
      </w:r>
      <w:r w:rsidRPr="002A3EF9">
        <w:t xml:space="preserve">, </w:t>
      </w:r>
      <w:r w:rsidRPr="002A3EF9">
        <w:rPr>
          <w:rFonts w:hint="eastAsia"/>
        </w:rPr>
        <w:t>어린이와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노인</w:t>
      </w:r>
      <w:r w:rsidRPr="002A3EF9">
        <w:t xml:space="preserve">, </w:t>
      </w:r>
      <w:r w:rsidRPr="002A3EF9">
        <w:rPr>
          <w:rFonts w:hint="eastAsia"/>
        </w:rPr>
        <w:t>다수와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소수</w:t>
      </w:r>
      <w:r w:rsidRPr="002A3EF9">
        <w:t xml:space="preserve">,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동물</w:t>
      </w:r>
      <w:r w:rsidRPr="002A3EF9">
        <w:t xml:space="preserve">, </w:t>
      </w:r>
      <w:r w:rsidRPr="002A3EF9">
        <w:rPr>
          <w:rFonts w:hint="eastAsia"/>
        </w:rPr>
        <w:t>남성과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여성</w:t>
      </w:r>
      <w:r w:rsidRPr="002A3EF9">
        <w:t xml:space="preserve">, 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다양한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요소를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조합하여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유도하였다</w:t>
      </w:r>
      <w:r w:rsidRPr="002A3EF9">
        <w:t xml:space="preserve">.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</w:t>
      </w:r>
      <w:r w:rsidRPr="002A3EF9">
        <w:rPr>
          <w:rFonts w:hint="eastAsia"/>
        </w:rPr>
        <w:t xml:space="preserve"> </w:t>
      </w:r>
      <w:r w:rsidRPr="002A3EF9">
        <w:t>233</w:t>
      </w:r>
      <w:r w:rsidRPr="002A3EF9">
        <w:rPr>
          <w:rFonts w:hint="eastAsia"/>
        </w:rPr>
        <w:t>개국과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지역에서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약</w:t>
      </w:r>
      <w:r w:rsidRPr="002A3EF9">
        <w:rPr>
          <w:rFonts w:hint="eastAsia"/>
        </w:rPr>
        <w:t xml:space="preserve"> </w:t>
      </w:r>
      <w:r w:rsidRPr="002A3EF9">
        <w:t>4</w:t>
      </w:r>
      <w:r w:rsidRPr="002A3EF9">
        <w:rPr>
          <w:rFonts w:hint="eastAsia"/>
        </w:rPr>
        <w:t>천만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이상의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응답이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수집되었으며</w:t>
      </w:r>
      <w:r w:rsidRPr="002A3EF9">
        <w:t xml:space="preserve">, </w:t>
      </w:r>
      <w:r w:rsidRPr="002A3EF9">
        <w:rPr>
          <w:rFonts w:hint="eastAsia"/>
        </w:rPr>
        <w:t>연구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결과는</w:t>
      </w:r>
      <w:r w:rsidRPr="002A3EF9">
        <w:rPr>
          <w:rFonts w:hint="eastAsia"/>
        </w:rPr>
        <w:t xml:space="preserve"> </w:t>
      </w:r>
      <w:r w:rsidRPr="002A3EF9">
        <w:t>2018</w:t>
      </w:r>
      <w:r w:rsidRPr="002A3EF9">
        <w:rPr>
          <w:rFonts w:hint="eastAsia"/>
        </w:rPr>
        <w:t>년</w:t>
      </w:r>
      <w:r w:rsidRPr="002A3EF9">
        <w:rPr>
          <w:rFonts w:hint="eastAsia"/>
        </w:rPr>
        <w:t xml:space="preserve"> </w:t>
      </w:r>
      <w:r w:rsidRPr="002A3EF9">
        <w:t>Nature</w:t>
      </w:r>
      <w:r w:rsidRPr="002A3EF9">
        <w:rPr>
          <w:rFonts w:hint="eastAsia"/>
        </w:rPr>
        <w:t>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발표되었다</w:t>
      </w:r>
      <w:r w:rsidRPr="002A3EF9">
        <w:t>.</w:t>
      </w:r>
    </w:p>
    <w:p w14:paraId="7B8164AE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실험이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보여준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않았다</w:t>
      </w:r>
      <w:r w:rsidRPr="002A3EF9">
        <w:t xml:space="preserve">.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보편적이지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않았으며</w:t>
      </w:r>
      <w:r w:rsidRPr="002A3EF9">
        <w:t xml:space="preserve">, </w:t>
      </w:r>
      <w:r w:rsidRPr="002A3EF9">
        <w:rPr>
          <w:rFonts w:hint="eastAsia"/>
        </w:rPr>
        <w:t>문화와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맥락에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현저하게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달랐다</w:t>
      </w:r>
      <w:r w:rsidRPr="002A3EF9">
        <w:t xml:space="preserve">. </w:t>
      </w:r>
      <w:r w:rsidRPr="002A3EF9">
        <w:rPr>
          <w:rFonts w:hint="eastAsia"/>
        </w:rPr>
        <w:t>연구에서는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크게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확인되었다</w:t>
      </w:r>
      <w:r w:rsidRPr="002A3EF9">
        <w:t>.</w:t>
      </w:r>
    </w:p>
    <w:p w14:paraId="2E005415" w14:textId="77777777" w:rsidR="002A3EF9" w:rsidRPr="002A3EF9" w:rsidRDefault="002A3EF9" w:rsidP="000B5FAD">
      <w:pPr>
        <w:pStyle w:val="af2"/>
        <w:ind w:firstLine="282"/>
      </w:pPr>
    </w:p>
    <w:p w14:paraId="5DA6809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서구권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국가들</w:t>
      </w:r>
      <w:r w:rsidRPr="002A3EF9">
        <w:rPr>
          <w:rFonts w:hint="eastAsia"/>
        </w:rPr>
        <w:t>(</w:t>
      </w:r>
      <w:r w:rsidRPr="002A3EF9">
        <w:rPr>
          <w:rFonts w:hint="eastAsia"/>
        </w:rPr>
        <w:t>특히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개신교권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북유럽과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영어권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국가들</w:t>
      </w:r>
      <w:r w:rsidRPr="002A3EF9">
        <w:rPr>
          <w:rFonts w:hint="eastAsia"/>
        </w:rPr>
        <w:t>)</w:t>
      </w:r>
      <w:r w:rsidRPr="002A3EF9">
        <w:rPr>
          <w:rFonts w:hint="eastAsia"/>
        </w:rPr>
        <w:t>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소수보다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노인보다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어린이를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비교적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나타났다</w:t>
      </w:r>
      <w:r w:rsidRPr="002A3EF9">
        <w:rPr>
          <w:rFonts w:hint="eastAsia"/>
        </w:rPr>
        <w:t>.</w:t>
      </w:r>
    </w:p>
    <w:p w14:paraId="57A1292E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동아시아권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국가들은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보행자보다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탑승자를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살리려는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상대적으로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강했고</w:t>
      </w:r>
      <w:r w:rsidRPr="002A3EF9">
        <w:rPr>
          <w:rFonts w:hint="eastAsia"/>
        </w:rPr>
        <w:t xml:space="preserve">, </w:t>
      </w:r>
      <w:r w:rsidRPr="002A3EF9">
        <w:rPr>
          <w:rFonts w:hint="eastAsia"/>
        </w:rPr>
        <w:t>연령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편향은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약했다</w:t>
      </w:r>
      <w:r w:rsidRPr="002A3EF9">
        <w:rPr>
          <w:rFonts w:hint="eastAsia"/>
        </w:rPr>
        <w:t>.</w:t>
      </w:r>
    </w:p>
    <w:p w14:paraId="5CB5A63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남반구권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국가들</w:t>
      </w:r>
      <w:r w:rsidRPr="002A3EF9">
        <w:rPr>
          <w:rFonts w:hint="eastAsia"/>
        </w:rPr>
        <w:t>(</w:t>
      </w:r>
      <w:r w:rsidRPr="002A3EF9">
        <w:rPr>
          <w:rFonts w:hint="eastAsia"/>
        </w:rPr>
        <w:t>라틴아메리카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및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중동·남아시아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일부</w:t>
      </w:r>
      <w:r w:rsidRPr="002A3EF9">
        <w:rPr>
          <w:rFonts w:hint="eastAsia"/>
        </w:rPr>
        <w:t>)</w:t>
      </w:r>
      <w:r w:rsidRPr="002A3EF9">
        <w:rPr>
          <w:rFonts w:hint="eastAsia"/>
        </w:rPr>
        <w:t>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남성보다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여성을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살리려는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높은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선호하는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비교적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나타났다</w:t>
      </w:r>
      <w:r w:rsidRPr="002A3EF9">
        <w:rPr>
          <w:rFonts w:hint="eastAsia"/>
        </w:rPr>
        <w:t>.</w:t>
      </w:r>
    </w:p>
    <w:p w14:paraId="3FB7A53D" w14:textId="77777777" w:rsidR="002A3EF9" w:rsidRPr="002A3EF9" w:rsidRDefault="002A3EF9" w:rsidP="000B5FAD">
      <w:pPr>
        <w:pStyle w:val="af2"/>
        <w:ind w:firstLine="282"/>
      </w:pPr>
    </w:p>
    <w:p w14:paraId="034AF3A6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통계적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변동이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공유하고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체계의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반영이다</w:t>
      </w:r>
      <w:r w:rsidRPr="002A3EF9">
        <w:t xml:space="preserve">.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선택처럼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보이지만</w:t>
      </w:r>
      <w:r w:rsidRPr="002A3EF9">
        <w:t xml:space="preserve">, </w:t>
      </w:r>
      <w:r w:rsidRPr="002A3EF9">
        <w:rPr>
          <w:rFonts w:hint="eastAsia"/>
        </w:rPr>
        <w:t>실제로는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문화</w:t>
      </w:r>
      <w:r w:rsidRPr="002A3EF9">
        <w:t xml:space="preserve">, </w:t>
      </w:r>
      <w:r w:rsidRPr="002A3EF9">
        <w:rPr>
          <w:rFonts w:hint="eastAsia"/>
        </w:rPr>
        <w:t>종교</w:t>
      </w:r>
      <w:r w:rsidRPr="002A3EF9">
        <w:t xml:space="preserve">, </w:t>
      </w:r>
      <w:r w:rsidRPr="002A3EF9">
        <w:rPr>
          <w:rFonts w:hint="eastAsia"/>
        </w:rPr>
        <w:t>역사</w:t>
      </w:r>
      <w:r w:rsidRPr="002A3EF9">
        <w:t xml:space="preserve">, </w:t>
      </w:r>
      <w:r w:rsidRPr="002A3EF9">
        <w:rPr>
          <w:rFonts w:hint="eastAsia"/>
        </w:rPr>
        <w:t>사회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집합적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가깝다</w:t>
      </w:r>
      <w:r w:rsidRPr="002A3EF9">
        <w:t>.</w:t>
      </w:r>
    </w:p>
    <w:p w14:paraId="6D71DCA7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자율주행차에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설계한다면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누구의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반영해야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하는가</w:t>
      </w:r>
      <w:r w:rsidRPr="002A3EF9">
        <w:t>.</w:t>
      </w:r>
    </w:p>
    <w:p w14:paraId="442AD91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중립적인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답이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체계를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t xml:space="preserve">.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보호하고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입히는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내린다면</w:t>
      </w:r>
      <w:r w:rsidRPr="002A3EF9">
        <w:t xml:space="preserve">,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것이다</w:t>
      </w:r>
      <w:r w:rsidRPr="002A3EF9">
        <w:t xml:space="preserve">.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설계자의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</w:t>
      </w:r>
      <w:r w:rsidRPr="002A3EF9">
        <w:t xml:space="preserve">, </w:t>
      </w:r>
      <w:r w:rsidRPr="002A3EF9">
        <w:rPr>
          <w:rFonts w:hint="eastAsia"/>
        </w:rPr>
        <w:t>문화적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배</w:t>
      </w:r>
      <w:r w:rsidRPr="002A3EF9">
        <w:rPr>
          <w:rFonts w:hint="eastAsia"/>
        </w:rPr>
        <w:lastRenderedPageBreak/>
        <w:t>경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학습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데이터에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내재된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편향을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그대로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반영한다</w:t>
      </w:r>
      <w:r w:rsidRPr="002A3EF9">
        <w:t>.</w:t>
      </w:r>
    </w:p>
    <w:p w14:paraId="3AD76A2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동일한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알고리즘이라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하더라도</w:t>
      </w:r>
      <w:r w:rsidRPr="002A3EF9">
        <w:t xml:space="preserve">, </w:t>
      </w:r>
      <w:r w:rsidRPr="002A3EF9">
        <w:rPr>
          <w:rFonts w:hint="eastAsia"/>
        </w:rPr>
        <w:t>그것이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맥락에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실리콘밸리에서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개발된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서울이나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상파울루에서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개발된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보장하지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이유가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여기에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75110ED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모럴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머신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지식이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보편적이지도</w:t>
      </w:r>
      <w:r w:rsidRPr="002A3EF9">
        <w:t xml:space="preserve">, </w:t>
      </w:r>
      <w:r w:rsidRPr="002A3EF9">
        <w:rPr>
          <w:rFonts w:hint="eastAsia"/>
        </w:rPr>
        <w:t>객관적이지도</w:t>
      </w:r>
      <w:r w:rsidRPr="002A3EF9">
        <w:t xml:space="preserve">, </w:t>
      </w:r>
      <w:r w:rsidRPr="002A3EF9">
        <w:rPr>
          <w:rFonts w:hint="eastAsia"/>
        </w:rPr>
        <w:t>문화적으로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중립적이지도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보여준다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공동체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형성되고</w:t>
      </w:r>
      <w:r w:rsidRPr="002A3EF9">
        <w:t xml:space="preserve">, </w:t>
      </w:r>
      <w:r w:rsidRPr="002A3EF9">
        <w:rPr>
          <w:rFonts w:hint="eastAsia"/>
        </w:rPr>
        <w:t>전통을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전달되며</w:t>
      </w:r>
      <w:r w:rsidRPr="002A3EF9">
        <w:t xml:space="preserve">, </w:t>
      </w:r>
      <w:r w:rsidRPr="002A3EF9">
        <w:rPr>
          <w:rFonts w:hint="eastAsia"/>
        </w:rPr>
        <w:t>경험을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것이다</w:t>
      </w:r>
      <w:r w:rsidRPr="002A3EF9">
        <w:t xml:space="preserve">. </w:t>
      </w:r>
    </w:p>
    <w:p w14:paraId="2A7468A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있지만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정당화되지는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점이다</w:t>
      </w:r>
      <w:r w:rsidRPr="002A3EF9">
        <w:t>.</w:t>
      </w:r>
    </w:p>
    <w:p w14:paraId="4EDF1725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F87CFCA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783B610E" w14:textId="77777777" w:rsidR="002A3EF9" w:rsidRPr="002A3EF9" w:rsidRDefault="002A3EF9" w:rsidP="002A3EF9">
      <w:pPr>
        <w:pStyle w:val="20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2.3 </w:t>
      </w:r>
      <w:r w:rsidRPr="002A3EF9">
        <w:rPr>
          <w:rFonts w:hint="eastAsia"/>
          <w:shd w:val="clear" w:color="999999" w:fill="auto"/>
        </w:rPr>
        <w:t>책임의 공백</w:t>
      </w:r>
    </w:p>
    <w:p w14:paraId="19074CC6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481916FB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설령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보편적인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합의가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가능하다고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가정하더라도</w:t>
      </w:r>
      <w:r w:rsidRPr="002A3EF9">
        <w:t xml:space="preserve">, </w:t>
      </w:r>
      <w:r w:rsidRPr="002A3EF9">
        <w:rPr>
          <w:rFonts w:hint="eastAsia"/>
        </w:rPr>
        <w:t>문화적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뛰어넘는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남는다</w:t>
      </w:r>
      <w:r w:rsidRPr="002A3EF9">
        <w:t xml:space="preserve">. </w:t>
      </w:r>
      <w:r w:rsidRPr="002A3EF9">
        <w:rPr>
          <w:rFonts w:hint="eastAsia"/>
        </w:rPr>
        <w:t>바로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문제이다</w:t>
      </w:r>
      <w:r w:rsidRPr="002A3EF9">
        <w:t>.</w:t>
      </w:r>
    </w:p>
    <w:p w14:paraId="059366D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자율주행차가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일으켰을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t xml:space="preserve">, </w:t>
      </w:r>
      <w:r w:rsidRPr="002A3EF9">
        <w:rPr>
          <w:rFonts w:hint="eastAsia"/>
        </w:rPr>
        <w:t>책임은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누구에게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귀속되는가</w:t>
      </w:r>
      <w:r w:rsidRPr="002A3EF9">
        <w:t>?</w:t>
      </w:r>
    </w:p>
    <w:p w14:paraId="02DDF14C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개발자</w:t>
      </w:r>
      <w:r w:rsidRPr="002A3EF9">
        <w:t xml:space="preserve">, </w:t>
      </w:r>
      <w:r w:rsidRPr="002A3EF9">
        <w:rPr>
          <w:rFonts w:hint="eastAsia"/>
        </w:rPr>
        <w:t>시스템을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배포한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기업</w:t>
      </w:r>
      <w:r w:rsidRPr="002A3EF9">
        <w:t xml:space="preserve">, </w:t>
      </w:r>
      <w:r w:rsidRPr="002A3EF9">
        <w:rPr>
          <w:rFonts w:hint="eastAsia"/>
        </w:rPr>
        <w:t>자율주행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활성화한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이용자</w:t>
      </w:r>
      <w:r w:rsidRPr="002A3EF9">
        <w:t xml:space="preserve">, </w:t>
      </w:r>
      <w:r w:rsidRPr="002A3EF9">
        <w:rPr>
          <w:rFonts w:hint="eastAsia"/>
        </w:rPr>
        <w:t>혹은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허가한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국가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누구를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주체로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</w:t>
      </w:r>
      <w:r w:rsidRPr="002A3EF9">
        <w:t>.</w:t>
      </w:r>
    </w:p>
    <w:p w14:paraId="177EAF4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철학자들은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책임의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공백</w:t>
      </w:r>
      <w:r w:rsidRPr="002A3EF9">
        <w:t>(responsibility gap)</w:t>
      </w:r>
      <w:r w:rsidRPr="002A3EF9">
        <w:t>’</w:t>
      </w:r>
      <w:r w:rsidRPr="002A3EF9">
        <w:rPr>
          <w:rFonts w:hint="eastAsia"/>
        </w:rPr>
        <w:t>이라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지칭한다</w:t>
      </w:r>
      <w:r w:rsidRPr="002A3EF9">
        <w:t xml:space="preserve">. </w:t>
      </w: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발생했음에도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불구하고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t>·</w:t>
      </w:r>
      <w:r w:rsidRPr="002A3EF9">
        <w:rPr>
          <w:rFonts w:hint="eastAsia"/>
        </w:rPr>
        <w:t>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물을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행위자가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의미한다</w:t>
      </w:r>
      <w:r w:rsidRPr="002A3EF9">
        <w:t xml:space="preserve">. </w:t>
      </w:r>
      <w:r w:rsidRPr="002A3EF9">
        <w:rPr>
          <w:rFonts w:hint="eastAsia"/>
        </w:rPr>
        <w:t>전통적인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의도나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과실을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lastRenderedPageBreak/>
        <w:t>한다</w:t>
      </w:r>
      <w:r w:rsidRPr="002A3EF9">
        <w:t xml:space="preserve">. </w:t>
      </w:r>
      <w:r w:rsidRPr="002A3EF9">
        <w:rPr>
          <w:rFonts w:hint="eastAsia"/>
        </w:rPr>
        <w:t>즉</w:t>
      </w:r>
      <w:r w:rsidRPr="002A3EF9">
        <w:t xml:space="preserve">,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의도했거나</w:t>
      </w:r>
      <w:r w:rsidRPr="002A3EF9">
        <w:t xml:space="preserve">, </w:t>
      </w:r>
      <w:r w:rsidRPr="002A3EF9">
        <w:rPr>
          <w:rFonts w:hint="eastAsia"/>
        </w:rPr>
        <w:t>혹은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방지할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성립한다</w:t>
      </w:r>
      <w:r w:rsidRPr="002A3EF9">
        <w:t>.</w:t>
      </w:r>
    </w:p>
    <w:p w14:paraId="7215FE65" w14:textId="26D09BD6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무너뜨린다</w:t>
      </w:r>
      <w:r w:rsidRPr="002A3EF9">
        <w:t xml:space="preserve">. </w:t>
      </w:r>
      <w:r w:rsidRPr="002A3EF9">
        <w:rPr>
          <w:rFonts w:hint="eastAsia"/>
        </w:rPr>
        <w:t>복잡한</w:t>
      </w:r>
      <w:r w:rsidRPr="002A3EF9">
        <w:rPr>
          <w:rFonts w:hint="eastAsia"/>
        </w:rPr>
        <w:t xml:space="preserve"> </w:t>
      </w:r>
      <w:r w:rsidRPr="002A3EF9">
        <w:t>AI</w:t>
      </w:r>
      <w:r w:rsidRPr="002A3EF9">
        <w:rPr>
          <w:rFonts w:hint="eastAsia"/>
        </w:rPr>
        <w:t>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직접적으로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방대한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데이터</w:t>
      </w:r>
      <w:r w:rsidRPr="002A3EF9">
        <w:t xml:space="preserve">, </w:t>
      </w:r>
      <w:r w:rsidRPr="002A3EF9">
        <w:rPr>
          <w:rFonts w:hint="eastAsia"/>
        </w:rPr>
        <w:t>수많은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코드</w:t>
      </w:r>
      <w:r w:rsidRPr="002A3EF9">
        <w:t xml:space="preserve">, </w:t>
      </w:r>
      <w:r w:rsidRPr="002A3EF9">
        <w:rPr>
          <w:rFonts w:hint="eastAsia"/>
        </w:rPr>
        <w:t>장기간에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걸친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선택들이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결합된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작동한다</w:t>
      </w:r>
      <w:r w:rsidRPr="002A3EF9">
        <w:t xml:space="preserve">.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누구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환원될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책임은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분산되며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귀속이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불명확해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진다</w:t>
      </w:r>
      <w:r w:rsidRPr="002A3EF9">
        <w:t>.</w:t>
      </w:r>
    </w:p>
    <w:p w14:paraId="50CD58DC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공백이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깊은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철학적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 xml:space="preserve">.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있지만</w:t>
      </w:r>
      <w:r w:rsidRPr="002A3EF9">
        <w:t xml:space="preserve">, </w:t>
      </w:r>
      <w:r w:rsidRPr="002A3EF9">
        <w:rPr>
          <w:rFonts w:hint="eastAsia"/>
        </w:rPr>
        <w:t>책임을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이해관계를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갖지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않으며</w:t>
      </w:r>
      <w:r w:rsidRPr="002A3EF9">
        <w:t xml:space="preserve">, </w:t>
      </w:r>
      <w:r w:rsidRPr="002A3EF9">
        <w:rPr>
          <w:rFonts w:hint="eastAsia"/>
        </w:rPr>
        <w:t>처벌의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70D6C69C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사후적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평가가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메커니즘이다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평가를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의식하기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하거나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피한다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무너질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t xml:space="preserve">, </w:t>
      </w:r>
      <w:r w:rsidRPr="002A3EF9">
        <w:rPr>
          <w:rFonts w:hint="eastAsia"/>
        </w:rPr>
        <w:t>판단은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남지만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사라진다</w:t>
      </w:r>
      <w:r w:rsidRPr="002A3EF9">
        <w:t>.</w:t>
      </w:r>
    </w:p>
    <w:p w14:paraId="7A8E54F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위임한다는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벗어나는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책임의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불명확하게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행위이다</w:t>
      </w:r>
      <w:r w:rsidRPr="002A3EF9">
        <w:t xml:space="preserve">. </w:t>
      </w:r>
      <w:r w:rsidRPr="002A3EF9">
        <w:rPr>
          <w:rFonts w:hint="eastAsia"/>
        </w:rPr>
        <w:t>누군가는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답해야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하며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귀속될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최종적으로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언제나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남는다</w:t>
      </w:r>
      <w:r w:rsidRPr="002A3EF9">
        <w:t>.</w:t>
      </w:r>
    </w:p>
    <w:p w14:paraId="415D8E92" w14:textId="1D59471B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선명하게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문학이다</w:t>
      </w:r>
      <w:r w:rsidRPr="002A3EF9">
        <w:t xml:space="preserve">. </w:t>
      </w:r>
      <w:r w:rsidRPr="002A3EF9">
        <w:rPr>
          <w:rFonts w:hint="eastAsia"/>
        </w:rPr>
        <w:t>프랑켄슈타인에서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빅터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프랑켄슈타인은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피조물을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뒤</w:t>
      </w:r>
      <w:r w:rsidRPr="002A3EF9">
        <w:t xml:space="preserve">,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받아들이지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방치한다</w:t>
      </w:r>
      <w:r w:rsidRPr="002A3EF9">
        <w:t xml:space="preserve">. </w:t>
      </w:r>
      <w:r w:rsidRPr="002A3EF9">
        <w:rPr>
          <w:rFonts w:hint="eastAsia"/>
        </w:rPr>
        <w:t>그는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감당하지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않으려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했고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회피했다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괴물은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악한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아니었다</w:t>
      </w:r>
      <w:r w:rsidRPr="002A3EF9">
        <w:t xml:space="preserve">. </w:t>
      </w:r>
      <w:r w:rsidRPr="002A3EF9">
        <w:rPr>
          <w:rFonts w:hint="eastAsia"/>
        </w:rPr>
        <w:t>창조자로부터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버림받고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사회로부터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배제되는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파괴적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변화한다</w:t>
      </w:r>
      <w:r w:rsidRPr="002A3EF9">
        <w:t xml:space="preserve">. </w:t>
      </w:r>
      <w:r w:rsidRPr="002A3EF9">
        <w:t>“</w:t>
      </w:r>
      <w:r w:rsidRPr="002A3EF9">
        <w:rPr>
          <w:rFonts w:hint="eastAsia"/>
        </w:rPr>
        <w:t>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선했고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인자했다</w:t>
      </w:r>
      <w:r w:rsidRPr="002A3EF9">
        <w:t xml:space="preserve">. </w:t>
      </w:r>
      <w:r w:rsidRPr="002A3EF9">
        <w:rPr>
          <w:rFonts w:hint="eastAsia"/>
        </w:rPr>
        <w:t>고통이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악마로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만들었다</w:t>
      </w:r>
      <w:r w:rsidRPr="002A3EF9">
        <w:t>”</w:t>
      </w:r>
      <w:r w:rsidRPr="002A3EF9">
        <w:rPr>
          <w:rFonts w:hint="eastAsia"/>
        </w:rPr>
        <w:t>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피조물의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고백은</w:t>
      </w:r>
      <w:r w:rsidRPr="002A3EF9">
        <w:t xml:space="preserve">, </w:t>
      </w:r>
      <w:r w:rsidRPr="002A3EF9">
        <w:rPr>
          <w:rFonts w:hint="eastAsia"/>
        </w:rPr>
        <w:t>창조의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책임이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방기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발생하는지를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보여준다</w:t>
      </w:r>
      <w:r w:rsidRPr="002A3EF9">
        <w:t>.</w:t>
      </w:r>
    </w:p>
    <w:p w14:paraId="3D335BF8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직접적으로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연결된다</w:t>
      </w:r>
      <w:r w:rsidRPr="002A3EF9">
        <w:t xml:space="preserve">.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자체에만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데이터로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학습되었는지</w:t>
      </w:r>
      <w:r w:rsidRPr="002A3EF9">
        <w:t xml:space="preserve">,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배치되었는지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관리되는지에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달라진다</w:t>
      </w:r>
      <w:r w:rsidRPr="002A3EF9">
        <w:t>.</w:t>
      </w:r>
    </w:p>
    <w:p w14:paraId="765C064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점은</w:t>
      </w:r>
      <w:r w:rsidRPr="002A3EF9">
        <w:rPr>
          <w:rFonts w:hint="eastAsia"/>
        </w:rPr>
        <w:t xml:space="preserve"> </w:t>
      </w:r>
      <w:r w:rsidRPr="002A3EF9">
        <w:t>2016</w:t>
      </w:r>
      <w:r w:rsidRPr="002A3EF9">
        <w:rPr>
          <w:rFonts w:hint="eastAsia"/>
        </w:rPr>
        <w:t>년</w:t>
      </w:r>
      <w:r w:rsidRPr="002A3EF9">
        <w:rPr>
          <w:rFonts w:hint="eastAsia"/>
        </w:rPr>
        <w:t xml:space="preserve"> </w:t>
      </w:r>
      <w:r w:rsidRPr="002A3EF9">
        <w:t xml:space="preserve">Tay </w:t>
      </w:r>
      <w:r w:rsidRPr="002A3EF9">
        <w:rPr>
          <w:rFonts w:hint="eastAsia"/>
        </w:rPr>
        <w:t>사건에서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드러났다</w:t>
      </w:r>
      <w:r w:rsidRPr="002A3EF9">
        <w:t xml:space="preserve">. </w:t>
      </w:r>
      <w:r w:rsidRPr="002A3EF9">
        <w:rPr>
          <w:rFonts w:hint="eastAsia"/>
        </w:rPr>
        <w:t>마이크로소프트가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대화형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t>Tay</w:t>
      </w:r>
      <w:r w:rsidRPr="002A3EF9">
        <w:rPr>
          <w:rFonts w:hint="eastAsia"/>
        </w:rPr>
        <w:t>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인터넷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사용자들의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입력을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학습하면서</w:t>
      </w:r>
      <w:r w:rsidRPr="002A3EF9">
        <w:t xml:space="preserve">,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혐오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변질되었다</w:t>
      </w:r>
      <w:r w:rsidRPr="002A3EF9">
        <w:t xml:space="preserve">. </w:t>
      </w: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서비스는</w:t>
      </w:r>
      <w:r w:rsidRPr="002A3EF9">
        <w:rPr>
          <w:rFonts w:hint="eastAsia"/>
        </w:rPr>
        <w:t xml:space="preserve"> </w:t>
      </w:r>
      <w:r w:rsidRPr="002A3EF9">
        <w:t>16</w:t>
      </w:r>
      <w:r w:rsidRPr="002A3EF9">
        <w:rPr>
          <w:rFonts w:hint="eastAsia"/>
        </w:rPr>
        <w:t>시간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중단되었다</w:t>
      </w:r>
      <w:r w:rsidRPr="002A3EF9">
        <w:t xml:space="preserve">. </w:t>
      </w: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실패이기도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하지만</w:t>
      </w:r>
      <w:r w:rsidRPr="002A3EF9">
        <w:t xml:space="preserve">, </w:t>
      </w:r>
      <w:r w:rsidRPr="002A3EF9">
        <w:rPr>
          <w:rFonts w:hint="eastAsia"/>
        </w:rPr>
        <w:t>동시에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회피의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사례이기도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하다</w:t>
      </w:r>
      <w:r w:rsidRPr="002A3EF9">
        <w:t xml:space="preserve">. </w:t>
      </w:r>
      <w:r w:rsidRPr="002A3EF9">
        <w:rPr>
          <w:rFonts w:hint="eastAsia"/>
        </w:rPr>
        <w:t>시스템이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예상과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다르게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작동하자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관리하기보다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중단하는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대응했기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>.</w:t>
      </w:r>
    </w:p>
    <w:p w14:paraId="4369625A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반복되고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AI </w:t>
      </w:r>
      <w:r w:rsidRPr="002A3EF9">
        <w:rPr>
          <w:rFonts w:hint="eastAsia"/>
        </w:rPr>
        <w:t>개발사가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출시하고</w:t>
      </w:r>
      <w:r w:rsidRPr="002A3EF9">
        <w:t xml:space="preserve">, </w:t>
      </w:r>
      <w:r w:rsidRPr="002A3EF9">
        <w:rPr>
          <w:rFonts w:hint="eastAsia"/>
        </w:rPr>
        <w:t>예상치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생기면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업데이트나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서비스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종료로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대응한다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사이에서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피해</w:t>
      </w:r>
      <w:r w:rsidRPr="002A3EF9">
        <w:rPr>
          <w:rFonts w:ascii="Times New Roman" w:hAnsi="Times New Roman" w:cs="Times New Roman"/>
        </w:rPr>
        <w:t>—</w:t>
      </w:r>
      <w:r w:rsidRPr="002A3EF9">
        <w:rPr>
          <w:rFonts w:ascii="210 수명조 020" w:hAnsi="210 수명조 020" w:cs="210 수명조 020" w:hint="eastAsia"/>
        </w:rPr>
        <w:t>편향된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채용에서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탈락한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지원자</w:t>
      </w:r>
      <w:r w:rsidRPr="002A3EF9">
        <w:t xml:space="preserve">, </w:t>
      </w:r>
      <w:r w:rsidRPr="002A3EF9">
        <w:rPr>
          <w:rFonts w:hint="eastAsia"/>
        </w:rPr>
        <w:t>잘못된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받은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환자</w:t>
      </w:r>
      <w:r w:rsidRPr="002A3EF9">
        <w:t xml:space="preserve">, </w:t>
      </w:r>
      <w:r w:rsidRPr="002A3EF9">
        <w:rPr>
          <w:rFonts w:hint="eastAsia"/>
        </w:rPr>
        <w:t>알고리즘에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불공정한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판결을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받은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피고인</w:t>
      </w:r>
      <w:r w:rsidRPr="002A3EF9">
        <w:rPr>
          <w:rFonts w:ascii="Times New Roman" w:hAnsi="Times New Roman" w:cs="Times New Roman"/>
        </w:rPr>
        <w:t>—</w:t>
      </w:r>
      <w:r w:rsidRPr="002A3EF9">
        <w:rPr>
          <w:rFonts w:ascii="210 수명조 020" w:hAnsi="210 수명조 020" w:cs="210 수명조 020" w:hint="eastAsia"/>
        </w:rPr>
        <w:t>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명확히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귀속되지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>.</w:t>
      </w:r>
    </w:p>
    <w:p w14:paraId="3CEEF614" w14:textId="66A9E366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명확하다</w:t>
      </w:r>
      <w:r w:rsidRPr="002A3EF9">
        <w:t xml:space="preserve">. </w:t>
      </w:r>
      <w:r w:rsidRPr="002A3EF9">
        <w:rPr>
          <w:rFonts w:hint="eastAsia"/>
        </w:rPr>
        <w:t>기술이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발전할수록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사라지는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더욱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명확하게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설계되어야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t xml:space="preserve">. </w:t>
      </w:r>
      <w:r w:rsidRPr="002A3EF9">
        <w:rPr>
          <w:rFonts w:hint="eastAsia"/>
        </w:rPr>
        <w:t>인공지능에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의존할수록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둘러싼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더욱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명확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해져야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t xml:space="preserve">. </w:t>
      </w:r>
      <w:r w:rsidRPr="002A3EF9">
        <w:rPr>
          <w:rFonts w:hint="eastAsia"/>
        </w:rPr>
        <w:t>그렇지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경우</w:t>
      </w:r>
      <w:r w:rsidRPr="002A3EF9">
        <w:t xml:space="preserve">, </w:t>
      </w:r>
      <w:r w:rsidRPr="002A3EF9">
        <w:rPr>
          <w:rFonts w:hint="eastAsia"/>
        </w:rPr>
        <w:t>책임의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공백은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실제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취약한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집단에게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전가하는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>.</w:t>
      </w:r>
    </w:p>
    <w:p w14:paraId="36633FD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창조주가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피조물에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끝까지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져야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프랑켄슈타인의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교훈은</w:t>
      </w:r>
      <w:r w:rsidRPr="002A3EF9">
        <w:t>, 200</w:t>
      </w:r>
      <w:r w:rsidRPr="002A3EF9">
        <w:rPr>
          <w:rFonts w:hint="eastAsia"/>
        </w:rPr>
        <w:t>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지금</w:t>
      </w:r>
      <w:r w:rsidRPr="002A3EF9">
        <w:rPr>
          <w:rFonts w:hint="eastAsia"/>
        </w:rPr>
        <w:t xml:space="preserve"> </w:t>
      </w:r>
      <w:r w:rsidRPr="002A3EF9">
        <w:t xml:space="preserve">AI </w:t>
      </w:r>
      <w:r w:rsidRPr="002A3EF9">
        <w:rPr>
          <w:rFonts w:hint="eastAsia"/>
        </w:rPr>
        <w:t>거버넌스의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시급한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원칙으로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돌아왔다</w:t>
      </w:r>
      <w:r w:rsidRPr="002A3EF9">
        <w:t>.</w:t>
      </w:r>
    </w:p>
    <w:p w14:paraId="1896295A" w14:textId="77777777" w:rsidR="002A3EF9" w:rsidRPr="002A3EF9" w:rsidRDefault="002A3EF9" w:rsidP="000B5FAD">
      <w:pPr>
        <w:pStyle w:val="af2"/>
        <w:ind w:firstLine="282"/>
      </w:pPr>
    </w:p>
    <w:p w14:paraId="53BD2548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1A4C0EDB" w14:textId="77777777" w:rsidR="002A3EF9" w:rsidRPr="002A3EF9" w:rsidRDefault="002A3EF9" w:rsidP="002A3EF9">
      <w:pPr>
        <w:pStyle w:val="20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2.4 </w:t>
      </w:r>
      <w:r w:rsidRPr="002A3EF9">
        <w:rPr>
          <w:rFonts w:hint="eastAsia"/>
          <w:shd w:val="clear" w:color="999999" w:fill="auto"/>
        </w:rPr>
        <w:t>정보는 권력이다</w:t>
      </w:r>
      <w:r w:rsidRPr="002A3EF9">
        <w:rPr>
          <w:shd w:val="clear" w:color="999999" w:fill="auto"/>
        </w:rPr>
        <w:t xml:space="preserve">: </w:t>
      </w:r>
      <w:r w:rsidRPr="002A3EF9">
        <w:rPr>
          <w:rFonts w:hint="eastAsia"/>
          <w:shd w:val="clear" w:color="999999" w:fill="auto"/>
        </w:rPr>
        <w:t>불평등</w:t>
      </w:r>
      <w:r w:rsidRPr="002A3EF9">
        <w:rPr>
          <w:shd w:val="clear" w:color="999999" w:fill="auto"/>
        </w:rPr>
        <w:t xml:space="preserve">, </w:t>
      </w:r>
      <w:r w:rsidRPr="002A3EF9">
        <w:rPr>
          <w:rFonts w:hint="eastAsia"/>
          <w:shd w:val="clear" w:color="999999" w:fill="auto"/>
        </w:rPr>
        <w:t>민주주의</w:t>
      </w:r>
      <w:r w:rsidRPr="002A3EF9">
        <w:rPr>
          <w:shd w:val="clear" w:color="999999" w:fill="auto"/>
        </w:rPr>
        <w:t xml:space="preserve">, </w:t>
      </w:r>
      <w:r w:rsidRPr="002A3EF9">
        <w:rPr>
          <w:rFonts w:hint="eastAsia"/>
          <w:shd w:val="clear" w:color="999999" w:fill="auto"/>
        </w:rPr>
        <w:t>그리고 인간의 존엄</w:t>
      </w:r>
    </w:p>
    <w:p w14:paraId="72E296E9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79C4610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책임의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공백만이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윤리적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조용하지만</w:t>
      </w:r>
      <w:r w:rsidRPr="002A3EF9">
        <w:t xml:space="preserve">, </w:t>
      </w:r>
      <w:r w:rsidRPr="002A3EF9">
        <w:rPr>
          <w:rFonts w:hint="eastAsia"/>
        </w:rPr>
        <w:t>훨씬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광범위하게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존재한다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재편이다</w:t>
      </w:r>
      <w:r w:rsidRPr="002A3EF9">
        <w:t>.</w:t>
      </w:r>
    </w:p>
    <w:p w14:paraId="7DCC2C06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역사적으로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권력은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언제나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결합되어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있었다</w:t>
      </w:r>
      <w:r w:rsidRPr="002A3EF9">
        <w:t xml:space="preserve">. </w:t>
      </w:r>
      <w:r w:rsidRPr="002A3EF9">
        <w:rPr>
          <w:rFonts w:hint="eastAsia"/>
        </w:rPr>
        <w:t>시장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가격을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</w:t>
      </w:r>
      <w:r w:rsidRPr="002A3EF9">
        <w:t xml:space="preserve">, </w:t>
      </w:r>
      <w:r w:rsidRPr="002A3EF9">
        <w:rPr>
          <w:rFonts w:hint="eastAsia"/>
        </w:rPr>
        <w:t>군사적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lastRenderedPageBreak/>
        <w:t>파악하는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</w:t>
      </w:r>
      <w:r w:rsidRPr="002A3EF9">
        <w:t xml:space="preserve">, </w:t>
      </w:r>
      <w:r w:rsidRPr="002A3EF9">
        <w:rPr>
          <w:rFonts w:hint="eastAsia"/>
        </w:rPr>
        <w:t>법과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그렇지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점했다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전통적인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공통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유지하고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있었다</w:t>
      </w:r>
      <w:r w:rsidRPr="002A3EF9">
        <w:t xml:space="preserve">. </w:t>
      </w:r>
      <w:r w:rsidRPr="002A3EF9">
        <w:rPr>
          <w:rFonts w:hint="eastAsia"/>
        </w:rPr>
        <w:t>동일한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사실들은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원칙적으로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접근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가능했으며</w:t>
      </w:r>
      <w:r w:rsidRPr="002A3EF9">
        <w:t xml:space="preserve">, </w:t>
      </w:r>
      <w:r w:rsidRPr="002A3EF9">
        <w:rPr>
          <w:rFonts w:hint="eastAsia"/>
        </w:rPr>
        <w:t>차이는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접근의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뿐</w:t>
      </w:r>
      <w:r w:rsidRPr="002A3EF9">
        <w:t xml:space="preserve">,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분리되지는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않았다</w:t>
      </w:r>
      <w:r w:rsidRPr="002A3EF9">
        <w:t>.</w:t>
      </w:r>
    </w:p>
    <w:p w14:paraId="1CC1EF9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변화시킨다</w:t>
      </w:r>
      <w:r w:rsidRPr="002A3EF9">
        <w:t xml:space="preserve">. </w:t>
      </w:r>
      <w:r w:rsidRPr="002A3EF9">
        <w:rPr>
          <w:rFonts w:hint="eastAsia"/>
        </w:rPr>
        <w:t>오늘날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접하는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 xml:space="preserve">. </w:t>
      </w:r>
      <w:r w:rsidRPr="002A3EF9">
        <w:rPr>
          <w:rFonts w:hint="eastAsia"/>
        </w:rPr>
        <w:t>정보는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검색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</w:t>
      </w:r>
      <w:r w:rsidRPr="002A3EF9">
        <w:t xml:space="preserve">, </w:t>
      </w:r>
      <w:r w:rsidRPr="002A3EF9">
        <w:rPr>
          <w:rFonts w:hint="eastAsia"/>
        </w:rPr>
        <w:t>추천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</w:t>
      </w:r>
      <w:r w:rsidRPr="002A3EF9">
        <w:t xml:space="preserve">, </w:t>
      </w:r>
      <w:r w:rsidRPr="002A3EF9">
        <w:rPr>
          <w:rFonts w:hint="eastAsia"/>
        </w:rPr>
        <w:t>소셜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미디어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개인화되고</w:t>
      </w:r>
      <w:r w:rsidRPr="002A3EF9">
        <w:t xml:space="preserve">, </w:t>
      </w:r>
      <w:r w:rsidRPr="002A3EF9">
        <w:rPr>
          <w:rFonts w:hint="eastAsia"/>
        </w:rPr>
        <w:t>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사용자의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추정된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제공된다</w:t>
      </w:r>
      <w:r w:rsidRPr="002A3EF9">
        <w:t xml:space="preserve">.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</w:t>
      </w:r>
      <w:r w:rsidRPr="002A3EF9">
        <w:t xml:space="preserve">,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현실을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공유하는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각기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현실을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구성하게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>.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583"/>
        <w:gridCol w:w="1095"/>
        <w:gridCol w:w="527"/>
        <w:gridCol w:w="982"/>
        <w:gridCol w:w="478"/>
        <w:gridCol w:w="1077"/>
      </w:tblGrid>
      <w:tr w:rsidR="002A3EF9" w:rsidRPr="002A3EF9" w14:paraId="2FBB5273" w14:textId="77777777">
        <w:trPr>
          <w:trHeight w:val="346"/>
          <w:jc w:val="center"/>
        </w:trPr>
        <w:tc>
          <w:tcPr>
            <w:tcW w:w="587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108496" w14:textId="117614D3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과거</w:t>
            </w:r>
          </w:p>
        </w:tc>
      </w:tr>
      <w:tr w:rsidR="002A3EF9" w:rsidRPr="002A3EF9" w14:paraId="47FDC8FE" w14:textId="77777777">
        <w:trPr>
          <w:trHeight w:val="346"/>
          <w:jc w:val="center"/>
        </w:trPr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56C518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정보</w:t>
            </w:r>
          </w:p>
        </w:tc>
        <w:tc>
          <w:tcPr>
            <w:tcW w:w="58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D3EFDA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→</w:t>
            </w:r>
          </w:p>
        </w:tc>
        <w:tc>
          <w:tcPr>
            <w:tcW w:w="1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A558A2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공유</w:t>
            </w:r>
          </w:p>
        </w:tc>
        <w:tc>
          <w:tcPr>
            <w:tcW w:w="527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4621E9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→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FA038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협력</w:t>
            </w:r>
          </w:p>
        </w:tc>
        <w:tc>
          <w:tcPr>
            <w:tcW w:w="47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23D24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→</w:t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F05BC7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공동체</w:t>
            </w:r>
          </w:p>
        </w:tc>
      </w:tr>
      <w:tr w:rsidR="002A3EF9" w:rsidRPr="002A3EF9" w14:paraId="28751A58" w14:textId="77777777">
        <w:trPr>
          <w:trHeight w:val="105"/>
          <w:jc w:val="center"/>
        </w:trPr>
        <w:tc>
          <w:tcPr>
            <w:tcW w:w="587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4A118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.</w:t>
            </w:r>
          </w:p>
        </w:tc>
      </w:tr>
      <w:tr w:rsidR="002A3EF9" w:rsidRPr="002A3EF9" w14:paraId="6C462675" w14:textId="77777777">
        <w:trPr>
          <w:trHeight w:val="331"/>
          <w:jc w:val="center"/>
        </w:trPr>
        <w:tc>
          <w:tcPr>
            <w:tcW w:w="587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8068ED" w14:textId="7A099BD2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현재</w:t>
            </w:r>
          </w:p>
        </w:tc>
      </w:tr>
      <w:tr w:rsidR="002A3EF9" w:rsidRPr="002A3EF9" w14:paraId="1C3A291B" w14:textId="77777777">
        <w:trPr>
          <w:trHeight w:val="331"/>
          <w:jc w:val="center"/>
        </w:trPr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E58F4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정보</w:t>
            </w:r>
          </w:p>
        </w:tc>
        <w:tc>
          <w:tcPr>
            <w:tcW w:w="58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E76B9F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→</w:t>
            </w:r>
          </w:p>
        </w:tc>
        <w:tc>
          <w:tcPr>
            <w:tcW w:w="1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188A94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개인화</w:t>
            </w:r>
          </w:p>
        </w:tc>
        <w:tc>
          <w:tcPr>
            <w:tcW w:w="527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89251D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→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6178BD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분리</w:t>
            </w:r>
          </w:p>
        </w:tc>
        <w:tc>
          <w:tcPr>
            <w:tcW w:w="47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1D523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→</w:t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A5777" w14:textId="77777777" w:rsidR="002A3EF9" w:rsidRPr="002A3EF9" w:rsidRDefault="002A3EF9" w:rsidP="000B5FAD">
            <w:pPr>
              <w:jc w:val="center"/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단절</w:t>
            </w:r>
          </w:p>
        </w:tc>
      </w:tr>
    </w:tbl>
    <w:p w14:paraId="7E479F1C" w14:textId="77777777" w:rsidR="002A3EF9" w:rsidRPr="002A3EF9" w:rsidRDefault="002A3EF9" w:rsidP="000B5FAD">
      <w:pPr>
        <w:jc w:val="center"/>
        <w:rPr>
          <w:shd w:val="clear" w:color="999999" w:fill="auto"/>
        </w:rPr>
      </w:pPr>
    </w:p>
    <w:p w14:paraId="1CAFFF1E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원리가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사용자에게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보이지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점이다</w:t>
      </w:r>
      <w:r w:rsidRPr="002A3EF9">
        <w:t xml:space="preserve">. </w:t>
      </w:r>
      <w:r w:rsidRPr="002A3EF9">
        <w:rPr>
          <w:rFonts w:hint="eastAsia"/>
        </w:rPr>
        <w:t>알고리즘은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보여주고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배제하는지에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않으며</w:t>
      </w:r>
      <w:r w:rsidRPr="002A3EF9">
        <w:t xml:space="preserve">, </w:t>
      </w:r>
      <w:r w:rsidRPr="002A3EF9">
        <w:rPr>
          <w:rFonts w:hint="eastAsia"/>
        </w:rPr>
        <w:t>사용자는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접하는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사실조차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현실</w:t>
      </w:r>
      <w:r w:rsidRPr="002A3EF9">
        <w:t>’</w:t>
      </w:r>
      <w:r w:rsidRPr="002A3EF9">
        <w:rPr>
          <w:rFonts w:hint="eastAsia"/>
        </w:rPr>
        <w:t>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받아들이게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>.</w:t>
      </w:r>
    </w:p>
    <w:p w14:paraId="26DAE4D0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루치아노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플로리디</w:t>
      </w:r>
      <w:r w:rsidRPr="002A3EF9">
        <w:t>(Luciano Floridi)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참고할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필요가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그는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요소로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사고하고</w:t>
      </w:r>
      <w:r w:rsidRPr="002A3EF9">
        <w:t xml:space="preserve">, </w:t>
      </w:r>
      <w:r w:rsidRPr="002A3EF9">
        <w:rPr>
          <w:rFonts w:hint="eastAsia"/>
        </w:rPr>
        <w:t>사고를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선택하며</w:t>
      </w:r>
      <w:r w:rsidRPr="002A3EF9">
        <w:t xml:space="preserve">,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형성한다</w:t>
      </w:r>
      <w:r w:rsidRPr="002A3EF9">
        <w:t>.</w:t>
      </w:r>
    </w:p>
    <w:p w14:paraId="3688BAE8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차이이며</w:t>
      </w:r>
      <w:r w:rsidRPr="002A3EF9">
        <w:t xml:space="preserve">, </w:t>
      </w:r>
      <w:r w:rsidRPr="002A3EF9">
        <w:rPr>
          <w:rFonts w:hint="eastAsia"/>
        </w:rPr>
        <w:t>판단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차이이고</w:t>
      </w:r>
      <w:r w:rsidRPr="002A3EF9">
        <w:t xml:space="preserve">, </w:t>
      </w:r>
      <w:r w:rsidRPr="002A3EF9">
        <w:rPr>
          <w:rFonts w:hint="eastAsia"/>
        </w:rPr>
        <w:t>궁극적으로는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이어진다</w:t>
      </w:r>
      <w:r w:rsidRPr="002A3EF9">
        <w:t>.</w:t>
      </w:r>
    </w:p>
    <w:p w14:paraId="36772ABA" w14:textId="3FA9E4A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더욱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심각해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진다</w:t>
      </w:r>
      <w:r w:rsidRPr="002A3EF9">
        <w:t xml:space="preserve">. </w:t>
      </w:r>
      <w:r w:rsidRPr="002A3EF9">
        <w:rPr>
          <w:rFonts w:hint="eastAsia"/>
        </w:rPr>
        <w:t>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집단이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체계적으로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노출될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경우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불일치가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사실인지</w:t>
      </w:r>
      <w:r w:rsidRPr="002A3EF9">
        <w:t xml:space="preserve">, </w:t>
      </w:r>
      <w:r w:rsidRPr="002A3EF9">
        <w:rPr>
          <w:rFonts w:hint="eastAsia"/>
        </w:rPr>
        <w:t>무엇이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중요한지</w:t>
      </w:r>
      <w:r w:rsidRPr="002A3EF9">
        <w:t xml:space="preserve">, </w:t>
      </w:r>
      <w:r w:rsidRPr="002A3EF9">
        <w:rPr>
          <w:rFonts w:hint="eastAsia"/>
        </w:rPr>
        <w:t>무엇이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가능한지에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분열이다</w:t>
      </w:r>
      <w:r w:rsidRPr="002A3EF9">
        <w:t xml:space="preserve">.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말해</w:t>
      </w:r>
      <w:r w:rsidRPr="002A3EF9">
        <w:t xml:space="preserve">, </w:t>
      </w:r>
      <w:r w:rsidRPr="002A3EF9">
        <w:rPr>
          <w:rFonts w:hint="eastAsia"/>
        </w:rPr>
        <w:t>합리적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조건이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집단마다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다르게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것이다</w:t>
      </w:r>
      <w:r w:rsidRPr="002A3EF9">
        <w:t>.</w:t>
      </w:r>
    </w:p>
    <w:p w14:paraId="14AEF03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민주주의는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형식적으로는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유지될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선거는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계속되고</w:t>
      </w:r>
      <w:r w:rsidRPr="002A3EF9">
        <w:t xml:space="preserve">, </w:t>
      </w:r>
      <w:r w:rsidRPr="002A3EF9">
        <w:rPr>
          <w:rFonts w:hint="eastAsia"/>
        </w:rPr>
        <w:t>토론은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이루어지며</w:t>
      </w:r>
      <w:r w:rsidRPr="002A3EF9">
        <w:t xml:space="preserve">, </w:t>
      </w:r>
      <w:r w:rsidRPr="002A3EF9">
        <w:rPr>
          <w:rFonts w:hint="eastAsia"/>
        </w:rPr>
        <w:t>제도는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작동한다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기초가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공유된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현실과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공통의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붕괴될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경우</w:t>
      </w:r>
      <w:r w:rsidRPr="002A3EF9">
        <w:t xml:space="preserve">, </w:t>
      </w:r>
      <w:r w:rsidRPr="002A3EF9">
        <w:rPr>
          <w:rFonts w:hint="eastAsia"/>
        </w:rPr>
        <w:t>민주주의의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실질은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점진적으로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약화된다</w:t>
      </w:r>
      <w:r w:rsidRPr="002A3EF9">
        <w:t xml:space="preserve">. </w:t>
      </w:r>
      <w:r w:rsidRPr="002A3EF9">
        <w:rPr>
          <w:rFonts w:hint="eastAsia"/>
        </w:rPr>
        <w:t>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개인들이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정치적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불안정해질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수밖에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16437017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정치적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직결된다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왜곡될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경우</w:t>
      </w:r>
      <w:r w:rsidRPr="002A3EF9">
        <w:t xml:space="preserve">,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제한된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>.</w:t>
      </w:r>
    </w:p>
    <w:p w14:paraId="342FD59C" w14:textId="112FA43E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곧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문제이다</w:t>
      </w:r>
      <w:r w:rsidRPr="002A3EF9">
        <w:t xml:space="preserve">.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아는가에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있도록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허용되는가에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문제이다</w:t>
      </w:r>
      <w:r w:rsidRPr="002A3EF9">
        <w:t>.</w:t>
      </w:r>
    </w:p>
    <w:p w14:paraId="2A227E7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드러난다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것인가</w:t>
      </w:r>
      <w:r w:rsidRPr="002A3EF9">
        <w:t>.</w:t>
      </w:r>
    </w:p>
    <w:p w14:paraId="08597472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6AD4E026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03A80E7D" w14:textId="4B4A6229" w:rsidR="002A3EF9" w:rsidRPr="002A3EF9" w:rsidRDefault="002A3EF9" w:rsidP="002A3EF9">
      <w:pPr>
        <w:pStyle w:val="11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3. </w:t>
      </w:r>
      <w:r w:rsidRPr="002A3EF9">
        <w:rPr>
          <w:rFonts w:hint="eastAsia"/>
          <w:shd w:val="clear" w:color="999999" w:fill="auto"/>
        </w:rPr>
        <w:t xml:space="preserve">무엇이 인간으로 </w:t>
      </w:r>
      <w:r w:rsidR="000B09FC" w:rsidRPr="002A3EF9">
        <w:rPr>
          <w:rFonts w:hint="eastAsia"/>
          <w:shd w:val="clear" w:color="999999" w:fill="auto"/>
        </w:rPr>
        <w:t>남는가</w:t>
      </w:r>
      <w:r w:rsidR="000B09FC" w:rsidRPr="002A3EF9">
        <w:rPr>
          <w:shd w:val="clear" w:color="999999" w:fill="auto"/>
        </w:rPr>
        <w:t>:</w:t>
      </w:r>
      <w:r w:rsidRPr="002A3EF9">
        <w:rPr>
          <w:shd w:val="clear" w:color="999999" w:fill="auto"/>
        </w:rPr>
        <w:t xml:space="preserve"> </w:t>
      </w:r>
      <w:r w:rsidRPr="002A3EF9">
        <w:rPr>
          <w:rFonts w:hint="eastAsia"/>
          <w:shd w:val="clear" w:color="999999" w:fill="auto"/>
        </w:rPr>
        <w:t>인공지능이 우리를 앞설 때</w:t>
      </w:r>
    </w:p>
    <w:p w14:paraId="61408E7A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04A6B996" w14:textId="77777777" w:rsidR="002A3EF9" w:rsidRPr="002A3EF9" w:rsidRDefault="002A3EF9" w:rsidP="002A3EF9">
      <w:pPr>
        <w:pStyle w:val="20"/>
        <w:rPr>
          <w:shd w:val="clear" w:color="999999" w:fill="auto"/>
        </w:rPr>
      </w:pPr>
      <w:r w:rsidRPr="002A3EF9">
        <w:rPr>
          <w:shd w:val="clear" w:color="999999" w:fill="auto"/>
        </w:rPr>
        <w:t>3.1</w:t>
      </w:r>
      <w:r w:rsidRPr="002A3EF9">
        <w:rPr>
          <w:rFonts w:hint="eastAsia"/>
          <w:shd w:val="clear" w:color="999999" w:fill="auto"/>
        </w:rPr>
        <w:t>우리가 만든 것을 두려워하는 이유</w:t>
      </w:r>
      <w:r w:rsidRPr="002A3EF9">
        <w:rPr>
          <w:shd w:val="clear" w:color="999999" w:fill="auto"/>
        </w:rPr>
        <w:t xml:space="preserve">: </w:t>
      </w:r>
      <w:r w:rsidRPr="002A3EF9">
        <w:rPr>
          <w:rFonts w:hint="eastAsia"/>
          <w:shd w:val="clear" w:color="999999" w:fill="auto"/>
        </w:rPr>
        <w:t>프랑켄슈타인의 역설</w:t>
      </w:r>
    </w:p>
    <w:p w14:paraId="0B2A6C1D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758245FC" w14:textId="77777777" w:rsidR="002A3EF9" w:rsidRPr="002A3EF9" w:rsidRDefault="002A3EF9" w:rsidP="000B5FAD">
      <w:pPr>
        <w:pStyle w:val="af2"/>
        <w:ind w:firstLine="282"/>
      </w:pPr>
      <w:r w:rsidRPr="002A3EF9">
        <w:lastRenderedPageBreak/>
        <w:t>1818</w:t>
      </w:r>
      <w:r w:rsidRPr="002A3EF9">
        <w:rPr>
          <w:rFonts w:hint="eastAsia"/>
        </w:rPr>
        <w:t>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출판된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메리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셸리</w:t>
      </w:r>
      <w:r w:rsidRPr="002A3EF9">
        <w:t>(Mary Shelley)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프랑켄슈타인</w:t>
      </w:r>
      <w:r w:rsidRPr="002A3EF9">
        <w:t>’</w:t>
      </w:r>
      <w:r w:rsidRPr="002A3EF9">
        <w:rPr>
          <w:rFonts w:hint="eastAsia"/>
        </w:rPr>
        <w:t>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흔히</w:t>
      </w:r>
      <w:r w:rsidRPr="002A3EF9">
        <w:t>‘</w:t>
      </w:r>
      <w:r w:rsidRPr="002A3EF9">
        <w:rPr>
          <w:rFonts w:hint="eastAsia"/>
        </w:rPr>
        <w:t>괴물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</w:t>
      </w:r>
      <w:r w:rsidRPr="002A3EF9">
        <w:t>’</w:t>
      </w:r>
      <w:r w:rsidRPr="002A3EF9">
        <w:rPr>
          <w:rFonts w:hint="eastAsia"/>
        </w:rPr>
        <w:t>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읽히지만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곳에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작품은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괴물이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자신이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창조자에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이야기이다</w:t>
      </w:r>
      <w:r w:rsidRPr="002A3EF9">
        <w:t xml:space="preserve">. </w:t>
      </w:r>
      <w:r w:rsidRPr="002A3EF9">
        <w:rPr>
          <w:rFonts w:hint="eastAsia"/>
        </w:rPr>
        <w:t>빅터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프랑켄슈타인은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생명을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성공하지만</w:t>
      </w:r>
      <w:r w:rsidRPr="002A3EF9">
        <w:t xml:space="preserve">, </w:t>
      </w:r>
      <w:r w:rsidRPr="002A3EF9">
        <w:rPr>
          <w:rFonts w:hint="eastAsia"/>
        </w:rPr>
        <w:t>그는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피조물을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탄생시키자마자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외면하고</w:t>
      </w:r>
      <w:r w:rsidRPr="002A3EF9">
        <w:t xml:space="preserve">, </w:t>
      </w: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괴물의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비극은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바로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버려짐</w:t>
      </w:r>
      <w:r w:rsidRPr="002A3EF9">
        <w:t>’</w:t>
      </w:r>
      <w:r w:rsidRPr="002A3EF9">
        <w:rPr>
          <w:rFonts w:hint="eastAsia"/>
        </w:rPr>
        <w:t>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비롯된다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이유는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분명하다</w:t>
      </w:r>
      <w:r w:rsidRPr="002A3EF9">
        <w:t xml:space="preserve">. </w:t>
      </w:r>
      <w:r w:rsidRPr="002A3EF9">
        <w:rPr>
          <w:rFonts w:hint="eastAsia"/>
        </w:rPr>
        <w:t>괴물은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본성적으로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악한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누구도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받아들이지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때문에</w:t>
      </w:r>
      <w:r w:rsidRPr="002A3EF9">
        <w:t xml:space="preserve">, </w:t>
      </w:r>
      <w:r w:rsidRPr="002A3EF9">
        <w:rPr>
          <w:rFonts w:hint="eastAsia"/>
        </w:rPr>
        <w:t>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포함되지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못했기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파괴적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 xml:space="preserve">. </w:t>
      </w:r>
    </w:p>
    <w:p w14:paraId="21C3D04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공명하는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이유가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오늘날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정교하고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강력한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만들어내고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있으며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영향력은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일상부터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전반에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이르기까지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준비가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확신하지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못한다</w:t>
      </w:r>
      <w:r w:rsidRPr="002A3EF9">
        <w:t>.</w:t>
      </w:r>
    </w:p>
    <w:p w14:paraId="7019234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두려움은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두려움이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두려움이다</w:t>
      </w:r>
      <w:r w:rsidRPr="002A3EF9">
        <w:t xml:space="preserve">. </w:t>
      </w:r>
      <w:r w:rsidRPr="002A3EF9">
        <w:rPr>
          <w:rFonts w:hint="eastAsia"/>
        </w:rPr>
        <w:t>충분히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채로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만들어내고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끝까지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감당하지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두려움이다</w:t>
      </w:r>
      <w:r w:rsidRPr="002A3EF9">
        <w:t xml:space="preserve">. </w:t>
      </w:r>
      <w:r w:rsidRPr="002A3EF9">
        <w:rPr>
          <w:rFonts w:hint="eastAsia"/>
        </w:rPr>
        <w:t>즉</w:t>
      </w:r>
      <w:r w:rsidRPr="002A3EF9">
        <w:t xml:space="preserve">, </w:t>
      </w:r>
      <w:r w:rsidRPr="002A3EF9">
        <w:rPr>
          <w:rFonts w:hint="eastAsia"/>
        </w:rPr>
        <w:t>기술의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태도에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문제이다</w:t>
      </w:r>
      <w:r w:rsidRPr="002A3EF9">
        <w:t>.</w:t>
      </w:r>
    </w:p>
    <w:p w14:paraId="0F6A660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두려움은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층위에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머무르지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아래에는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미묘하지만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두려움이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존재한다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외부에서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두려움이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내부에서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변화시킬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두려움이다</w:t>
      </w:r>
      <w:r w:rsidRPr="002A3EF9">
        <w:t>.</w:t>
      </w:r>
    </w:p>
    <w:p w14:paraId="7FDA013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많은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위임하고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정보의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탐색은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검색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엔진에</w:t>
      </w:r>
      <w:r w:rsidRPr="002A3EF9">
        <w:t xml:space="preserve">, </w:t>
      </w:r>
      <w:r w:rsidRPr="002A3EF9">
        <w:rPr>
          <w:rFonts w:hint="eastAsia"/>
        </w:rPr>
        <w:t>선택의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추천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알고리즘에</w:t>
      </w:r>
      <w:r w:rsidRPr="002A3EF9">
        <w:t xml:space="preserve">, </w:t>
      </w:r>
      <w:r w:rsidRPr="002A3EF9">
        <w:rPr>
          <w:rFonts w:hint="eastAsia"/>
        </w:rPr>
        <w:t>의사결정의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자동화된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맡겨지고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효율성과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편의성을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제공하지만</w:t>
      </w:r>
      <w:r w:rsidRPr="002A3EF9">
        <w:t xml:space="preserve">, </w:t>
      </w:r>
      <w:r w:rsidRPr="002A3EF9">
        <w:rPr>
          <w:rFonts w:hint="eastAsia"/>
        </w:rPr>
        <w:t>동시에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인지적</w:t>
      </w:r>
      <w:r w:rsidRPr="002A3EF9">
        <w:t>·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사용을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감소시킨다</w:t>
      </w:r>
      <w:r w:rsidRPr="002A3EF9">
        <w:t>.</w:t>
      </w:r>
    </w:p>
    <w:p w14:paraId="696DD540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기관처럼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사용을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발달하고</w:t>
      </w:r>
      <w:r w:rsidRPr="002A3EF9">
        <w:t xml:space="preserve">, </w:t>
      </w:r>
      <w:r w:rsidRPr="002A3EF9">
        <w:rPr>
          <w:rFonts w:hint="eastAsia"/>
        </w:rPr>
        <w:t>사용하지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약화된다</w:t>
      </w:r>
      <w:r w:rsidRPr="002A3EF9">
        <w:t xml:space="preserve">. </w:t>
      </w:r>
      <w:r w:rsidRPr="002A3EF9">
        <w:rPr>
          <w:rFonts w:hint="eastAsia"/>
        </w:rPr>
        <w:t>기억</w:t>
      </w:r>
      <w:r w:rsidRPr="002A3EF9">
        <w:t xml:space="preserve">, </w:t>
      </w:r>
      <w:r w:rsidRPr="002A3EF9">
        <w:rPr>
          <w:rFonts w:hint="eastAsia"/>
        </w:rPr>
        <w:t>판단</w:t>
      </w:r>
      <w:r w:rsidRPr="002A3EF9">
        <w:t xml:space="preserve">, </w:t>
      </w:r>
      <w:r w:rsidRPr="002A3EF9">
        <w:rPr>
          <w:rFonts w:hint="eastAsia"/>
        </w:rPr>
        <w:t>도덕적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외부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지속적으로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위임할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경우</w:t>
      </w:r>
      <w:r w:rsidRPr="002A3EF9">
        <w:t xml:space="preserve">,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수밖에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359AE7AB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넘어</w:t>
      </w:r>
      <w:r w:rsidRPr="002A3EF9">
        <w:t xml:space="preserve">,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변형으로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이어질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내포한다</w:t>
      </w:r>
      <w:r w:rsidRPr="002A3EF9">
        <w:t>.</w:t>
      </w:r>
    </w:p>
    <w:p w14:paraId="12B668C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지나치게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지능화되는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 xml:space="preserve">. </w:t>
      </w:r>
      <w:r w:rsidRPr="002A3EF9">
        <w:rPr>
          <w:rFonts w:hint="eastAsia"/>
        </w:rPr>
        <w:t>오히려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익숙해지는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외부로부터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강제되는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편의와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효율을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이유로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자발적으로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더욱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문제적이다</w:t>
      </w:r>
      <w:r w:rsidRPr="002A3EF9">
        <w:t>.</w:t>
      </w:r>
    </w:p>
    <w:p w14:paraId="7ADE9C7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사고하고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유지하기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태도와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훈련을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지속해야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귀결된다</w:t>
      </w:r>
      <w:r w:rsidRPr="002A3EF9">
        <w:t xml:space="preserve">. </w:t>
      </w:r>
      <w:r w:rsidRPr="002A3EF9">
        <w:rPr>
          <w:rFonts w:hint="eastAsia"/>
        </w:rPr>
        <w:t>프랑켄슈타인이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제기한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것이었다</w:t>
      </w:r>
      <w:r w:rsidRPr="002A3EF9">
        <w:t>.</w:t>
      </w:r>
    </w:p>
    <w:p w14:paraId="4924887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인간다움의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여기서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멈추지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>.</w:t>
      </w:r>
    </w:p>
    <w:p w14:paraId="19935EC0" w14:textId="0234BECA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넘어서</w:t>
      </w:r>
      <w:r w:rsidRPr="002A3EF9">
        <w:t xml:space="preserve">, </w:t>
      </w:r>
      <w:r w:rsidRPr="002A3EF9">
        <w:rPr>
          <w:rFonts w:hint="eastAsia"/>
        </w:rPr>
        <w:t>무엇이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인간을</w:t>
      </w:r>
      <w:r w:rsidRPr="002A3EF9">
        <w:rPr>
          <w:rFonts w:hint="eastAsia"/>
        </w:rPr>
        <w:t xml:space="preserve"> </w:t>
      </w:r>
      <w:r w:rsidRPr="002A3EF9">
        <w:t>‘</w:t>
      </w:r>
      <w:r w:rsidR="000B09FC" w:rsidRPr="002A3EF9">
        <w:rPr>
          <w:rFonts w:hint="eastAsia"/>
        </w:rPr>
        <w:t>인간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답게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만드는가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이어진다</w:t>
      </w:r>
      <w:r w:rsidRPr="002A3EF9">
        <w:t>.</w:t>
      </w:r>
    </w:p>
    <w:p w14:paraId="45A69D5A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23EF68FA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329B0C26" w14:textId="77777777" w:rsidR="002A3EF9" w:rsidRPr="002A3EF9" w:rsidRDefault="002A3EF9" w:rsidP="002A3EF9">
      <w:pPr>
        <w:pStyle w:val="20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3.2 </w:t>
      </w:r>
      <w:r w:rsidRPr="002A3EF9">
        <w:rPr>
          <w:rFonts w:hint="eastAsia"/>
          <w:shd w:val="clear" w:color="999999" w:fill="auto"/>
        </w:rPr>
        <w:t>피노키오의 역설</w:t>
      </w:r>
      <w:r w:rsidRPr="002A3EF9">
        <w:rPr>
          <w:shd w:val="clear" w:color="999999" w:fill="auto"/>
        </w:rPr>
        <w:t xml:space="preserve">: </w:t>
      </w:r>
      <w:r w:rsidRPr="002A3EF9">
        <w:rPr>
          <w:rFonts w:hint="eastAsia"/>
          <w:shd w:val="clear" w:color="999999" w:fill="auto"/>
        </w:rPr>
        <w:t>가치 정렬과 진짜 존재가 된다는 것의 의미</w:t>
      </w:r>
    </w:p>
    <w:p w14:paraId="012DD2AB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5F79AD3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카를로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콜로디의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피노키오</w:t>
      </w:r>
      <w:r w:rsidRPr="002A3EF9">
        <w:t>(1883)</w:t>
      </w:r>
      <w:r w:rsidRPr="002A3EF9">
        <w:rPr>
          <w:rFonts w:hint="eastAsia"/>
        </w:rPr>
        <w:t>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목각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인형이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진짜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소년</w:t>
      </w:r>
      <w:r w:rsidRPr="002A3EF9">
        <w:t>’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싶어하는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성장담으로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읽히기도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하지만</w:t>
      </w:r>
      <w:r w:rsidRPr="002A3EF9">
        <w:t xml:space="preserve">, </w:t>
      </w:r>
      <w:r w:rsidRPr="002A3EF9">
        <w:rPr>
          <w:rFonts w:hint="eastAsia"/>
        </w:rPr>
        <w:t>보다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깊이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들여다보면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인간다움이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무엇인가를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묻는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철학적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담고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특히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작품은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연구에서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논의되는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가치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정렬</w:t>
      </w:r>
      <w:r w:rsidRPr="002A3EF9">
        <w:t>(value alignment)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예견하는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지닌다</w:t>
      </w:r>
      <w:r w:rsidRPr="002A3EF9">
        <w:t>.</w:t>
      </w:r>
    </w:p>
    <w:p w14:paraId="16FB6D0B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가치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정렬이란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바라는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가치와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목적을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정확히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이해하고</w:t>
      </w:r>
      <w:r w:rsidRPr="002A3EF9">
        <w:t xml:space="preserve">, </w:t>
      </w:r>
      <w:r w:rsidRPr="002A3EF9">
        <w:rPr>
          <w:rFonts w:hint="eastAsia"/>
        </w:rPr>
        <w:t>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부합하는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행동하도록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의미한다</w:t>
      </w:r>
      <w:r w:rsidRPr="002A3EF9">
        <w:t xml:space="preserve">. </w:t>
      </w:r>
      <w:r w:rsidRPr="002A3EF9">
        <w:rPr>
          <w:rFonts w:hint="eastAsia"/>
        </w:rPr>
        <w:t>오늘날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대표적으로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사용되는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방법은</w:t>
      </w:r>
      <w:r w:rsidRPr="002A3EF9">
        <w:rPr>
          <w:rFonts w:hint="eastAsia"/>
        </w:rPr>
        <w:t xml:space="preserve"> </w:t>
      </w:r>
      <w:r w:rsidRPr="002A3EF9">
        <w:t xml:space="preserve">RLHF(Reinforcement Learning from Human Feedback), </w:t>
      </w:r>
      <w:r w:rsidRPr="002A3EF9">
        <w:rPr>
          <w:rFonts w:hint="eastAsia"/>
        </w:rPr>
        <w:t>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피드백을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기반으로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강화학습이다</w:t>
      </w:r>
      <w:r w:rsidRPr="002A3EF9">
        <w:t xml:space="preserve">.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여러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응답을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생성하면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평가자가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적절한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응답을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선택하고</w:t>
      </w:r>
      <w:r w:rsidRPr="002A3EF9">
        <w:t xml:space="preserve">, </w:t>
      </w:r>
      <w:r w:rsidRPr="002A3EF9">
        <w:rPr>
          <w:rFonts w:hint="eastAsia"/>
        </w:rPr>
        <w:t>시스템은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학습한다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보상과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교정을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반복한다는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사회화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유사하다</w:t>
      </w:r>
      <w:r w:rsidRPr="002A3EF9">
        <w:t>.</w:t>
      </w:r>
    </w:p>
    <w:p w14:paraId="4692FC83" w14:textId="474050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여기서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피노키오의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역설이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드러난다</w:t>
      </w:r>
      <w:r w:rsidRPr="002A3EF9">
        <w:t xml:space="preserve">. </w:t>
      </w:r>
      <w:r w:rsidRPr="002A3EF9">
        <w:rPr>
          <w:rFonts w:hint="eastAsia"/>
        </w:rPr>
        <w:t>피노키오는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오랫동안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착하게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법</w:t>
      </w:r>
      <w:r w:rsidRPr="002A3EF9">
        <w:t>’</w:t>
      </w:r>
      <w:r w:rsidRPr="002A3EF9">
        <w:rPr>
          <w:rFonts w:hint="eastAsia"/>
        </w:rPr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학습하지만</w:t>
      </w:r>
      <w:r w:rsidRPr="002A3EF9">
        <w:t xml:space="preserve">, </w:t>
      </w:r>
      <w:r w:rsidR="000B09FC" w:rsidRPr="002A3EF9">
        <w:rPr>
          <w:rFonts w:hint="eastAsia"/>
        </w:rPr>
        <w:t>그것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만으로는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착하게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행동하도록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조건화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것과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내면화한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같지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 xml:space="preserve">. </w:t>
      </w: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t>RLHF</w:t>
      </w:r>
      <w:r w:rsidRPr="002A3EF9">
        <w:rPr>
          <w:rFonts w:hint="eastAsia"/>
        </w:rPr>
        <w:t>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훈련된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인공지능에도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적용된다</w:t>
      </w:r>
      <w:r w:rsidRPr="002A3EF9">
        <w:t xml:space="preserve">.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선호하는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응답을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것과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응답의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정당성을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>.</w:t>
      </w:r>
    </w:p>
    <w:p w14:paraId="0FEE0C4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피노키오의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코는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간극을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상징한다</w:t>
      </w:r>
      <w:r w:rsidRPr="002A3EF9">
        <w:t xml:space="preserve">. </w:t>
      </w:r>
      <w:r w:rsidRPr="002A3EF9">
        <w:rPr>
          <w:rFonts w:hint="eastAsia"/>
        </w:rPr>
        <w:t>피노키오가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거짓말을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때마다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코가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길어지는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현상은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무관하게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발생한다</w:t>
      </w:r>
      <w:r w:rsidRPr="002A3EF9">
        <w:t xml:space="preserve">. </w:t>
      </w:r>
      <w:r w:rsidRPr="002A3EF9">
        <w:rPr>
          <w:rFonts w:hint="eastAsia"/>
        </w:rPr>
        <w:t>즉</w:t>
      </w:r>
      <w:r w:rsidRPr="002A3EF9">
        <w:t xml:space="preserve">, </w:t>
      </w:r>
      <w:r w:rsidRPr="002A3EF9">
        <w:rPr>
          <w:rFonts w:hint="eastAsia"/>
        </w:rPr>
        <w:t>행위의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외형과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불일치를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자동적으로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장치이다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오늘날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언어모델에서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나타나는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환각</w:t>
      </w:r>
      <w:r w:rsidRPr="002A3EF9">
        <w:t>(hallucination)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현상과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유사하다</w:t>
      </w:r>
      <w:r w:rsidRPr="002A3EF9">
        <w:t xml:space="preserve">. </w:t>
      </w:r>
      <w:r w:rsidRPr="002A3EF9">
        <w:rPr>
          <w:rFonts w:hint="eastAsia"/>
        </w:rPr>
        <w:t>언어모델은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그럴듯한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생성하도록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최적화되어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때문에</w:t>
      </w:r>
      <w:r w:rsidRPr="002A3EF9">
        <w:t xml:space="preserve">, </w:t>
      </w:r>
      <w:r w:rsidRPr="002A3EF9">
        <w:rPr>
          <w:rFonts w:hint="eastAsia"/>
        </w:rPr>
        <w:t>사실과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내용도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일관성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출력할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모델은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거짓</w:t>
      </w:r>
      <w:r w:rsidRPr="002A3EF9">
        <w:t>’</w:t>
      </w:r>
      <w:r w:rsidRPr="002A3EF9">
        <w:rPr>
          <w:rFonts w:hint="eastAsia"/>
        </w:rPr>
        <w:t>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못한다</w:t>
      </w:r>
      <w:r w:rsidRPr="002A3EF9">
        <w:t xml:space="preserve">.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오류로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부재하다는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점이다</w:t>
      </w:r>
      <w:r w:rsidRPr="002A3EF9">
        <w:t>.</w:t>
      </w:r>
    </w:p>
    <w:p w14:paraId="3A5AB03A" w14:textId="1C6752B9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깊은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제기된다</w:t>
      </w:r>
      <w:r w:rsidRPr="002A3EF9">
        <w:t xml:space="preserve">. </w:t>
      </w:r>
      <w:r w:rsidRPr="002A3EF9">
        <w:rPr>
          <w:rFonts w:hint="eastAsia"/>
        </w:rPr>
        <w:t>만약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피노키오가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된다면</w:t>
      </w:r>
      <w:r w:rsidRPr="002A3EF9">
        <w:t xml:space="preserve">, </w:t>
      </w:r>
      <w:r w:rsidRPr="002A3EF9">
        <w:rPr>
          <w:rFonts w:hint="eastAsia"/>
        </w:rPr>
        <w:t>목각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인형이었던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기억은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어떻게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되는가</w:t>
      </w:r>
      <w:r w:rsidRPr="002A3EF9">
        <w:t xml:space="preserve">? </w:t>
      </w:r>
      <w:r w:rsidRPr="002A3EF9">
        <w:rPr>
          <w:rFonts w:hint="eastAsia"/>
        </w:rPr>
        <w:t>그는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존재인가</w:t>
      </w:r>
      <w:r w:rsidRPr="002A3EF9">
        <w:t xml:space="preserve">,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존재인가</w:t>
      </w:r>
      <w:r w:rsidRPr="002A3EF9">
        <w:t>? AI</w:t>
      </w:r>
      <w:r w:rsidRPr="002A3EF9">
        <w:rPr>
          <w:rFonts w:hint="eastAsia"/>
        </w:rPr>
        <w:t>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갖게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법적으로</w:t>
      </w:r>
      <w:r w:rsidRPr="002A3EF9">
        <w:t xml:space="preserve">, </w:t>
      </w:r>
      <w:r w:rsidRPr="002A3EF9">
        <w:rPr>
          <w:rFonts w:hint="eastAsia"/>
        </w:rPr>
        <w:t>도덕적으로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갖는가</w:t>
      </w:r>
      <w:r w:rsidRPr="002A3EF9">
        <w:t xml:space="preserve">?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논의에서</w:t>
      </w:r>
      <w:r w:rsidRPr="002A3EF9">
        <w:rPr>
          <w:rFonts w:hint="eastAsia"/>
        </w:rPr>
        <w:t xml:space="preserve"> </w:t>
      </w:r>
      <w:r w:rsidRPr="002A3EF9">
        <w:t>‘</w:t>
      </w:r>
      <w:r w:rsidR="000B09FC" w:rsidRPr="002A3EF9">
        <w:rPr>
          <w:rFonts w:hint="eastAsia"/>
        </w:rPr>
        <w:t>포스트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휴먼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정체성</w:t>
      </w:r>
      <w:r w:rsidRPr="002A3EF9">
        <w:t>(posthuman identity)</w:t>
      </w:r>
      <w:r w:rsidRPr="002A3EF9">
        <w:t>’</w:t>
      </w:r>
      <w:r w:rsidRPr="002A3EF9">
        <w:rPr>
          <w:rFonts w:hint="eastAsia"/>
        </w:rPr>
        <w:t>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등장한다</w:t>
      </w:r>
      <w:r w:rsidRPr="002A3EF9">
        <w:t xml:space="preserve">. </w:t>
      </w:r>
      <w:r w:rsidRPr="002A3EF9">
        <w:rPr>
          <w:rFonts w:hint="eastAsia"/>
        </w:rPr>
        <w:t>만약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갖게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된다면</w:t>
      </w:r>
      <w:r w:rsidRPr="002A3EF9">
        <w:t xml:space="preserve">, </w:t>
      </w:r>
      <w:r w:rsidRPr="002A3EF9">
        <w:rPr>
          <w:rFonts w:hint="eastAsia"/>
        </w:rPr>
        <w:t>인격은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생물학적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조건에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달린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것인지</w:t>
      </w:r>
      <w:r w:rsidRPr="002A3EF9">
        <w:t xml:space="preserve">, </w:t>
      </w:r>
      <w:r w:rsidRPr="002A3EF9">
        <w:rPr>
          <w:rFonts w:hint="eastAsia"/>
        </w:rPr>
        <w:t>아니면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깊이에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달린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것인지라는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제기된다</w:t>
      </w:r>
      <w:r w:rsidRPr="002A3EF9">
        <w:t>.</w:t>
      </w:r>
    </w:p>
    <w:p w14:paraId="44277B2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공상적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상상에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머물지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>. 2017</w:t>
      </w:r>
      <w:r w:rsidRPr="002A3EF9">
        <w:rPr>
          <w:rFonts w:hint="eastAsia"/>
        </w:rPr>
        <w:t>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사우디아라비아는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휴머노이드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로봇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소피아에게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시민권을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부여했으며</w:t>
      </w:r>
      <w:r w:rsidRPr="002A3EF9">
        <w:t xml:space="preserve">, </w:t>
      </w:r>
      <w:r w:rsidRPr="002A3EF9">
        <w:rPr>
          <w:rFonts w:hint="eastAsia"/>
        </w:rPr>
        <w:t>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유럽의회에서는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로봇의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전자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인격</w:t>
      </w:r>
      <w:r w:rsidRPr="002A3EF9">
        <w:t>(electronic personhood)</w:t>
      </w:r>
      <w:r w:rsidRPr="002A3EF9">
        <w:t>’</w:t>
      </w:r>
      <w:r w:rsidRPr="002A3EF9">
        <w:t xml:space="preserve"> </w:t>
      </w:r>
      <w:r w:rsidRPr="002A3EF9">
        <w:rPr>
          <w:rFonts w:hint="eastAsia"/>
        </w:rPr>
        <w:t>도입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논의되었다</w:t>
      </w:r>
      <w:r w:rsidRPr="002A3EF9">
        <w:t xml:space="preserve">. </w:t>
      </w:r>
      <w:r w:rsidRPr="002A3EF9">
        <w:rPr>
          <w:rFonts w:hint="eastAsia"/>
        </w:rPr>
        <w:t>물론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부여와는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상징적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성격이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강했지만</w:t>
      </w:r>
      <w:r w:rsidRPr="002A3EF9">
        <w:t xml:space="preserve">,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반응을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부여할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것인가라는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등장했음을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보여준다</w:t>
      </w:r>
      <w:r w:rsidRPr="002A3EF9">
        <w:t>.</w:t>
      </w:r>
    </w:p>
    <w:p w14:paraId="39ABADEE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피노키오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제시하는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가리킨다</w:t>
      </w:r>
      <w:r w:rsidRPr="002A3EF9">
        <w:t xml:space="preserve">. </w:t>
      </w:r>
      <w:r w:rsidRPr="002A3EF9">
        <w:rPr>
          <w:rFonts w:hint="eastAsia"/>
        </w:rPr>
        <w:t>피노키오가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있었던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이유는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훈련이나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학습의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아버지인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제페토를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희생하는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했기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보상도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전제하지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t xml:space="preserve">, </w:t>
      </w:r>
      <w:r w:rsidRPr="002A3EF9">
        <w:rPr>
          <w:rFonts w:hint="eastAsia"/>
        </w:rPr>
        <w:t>조건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헌신이었다</w:t>
      </w:r>
      <w:r w:rsidRPr="002A3EF9">
        <w:t>.</w:t>
      </w:r>
    </w:p>
    <w:p w14:paraId="0A3C507E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인간다움의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정의하게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만든다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규칙에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때로는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합리성을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넘어서는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존재이다</w:t>
      </w:r>
      <w:r w:rsidRPr="002A3EF9">
        <w:t xml:space="preserve">. </w:t>
      </w:r>
      <w:r w:rsidRPr="002A3EF9">
        <w:rPr>
          <w:rFonts w:hint="eastAsia"/>
        </w:rPr>
        <w:t>특히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상황에서도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타인을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계산으로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환원될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46E89AC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피노키오의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분명한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결론으로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귀결된다</w:t>
      </w:r>
      <w:r w:rsidRPr="002A3EF9">
        <w:t xml:space="preserve">. </w:t>
      </w:r>
      <w:r w:rsidRPr="002A3EF9">
        <w:rPr>
          <w:rFonts w:hint="eastAsia"/>
        </w:rPr>
        <w:t>인간다움은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외형이나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</w:t>
      </w:r>
      <w:r w:rsidRPr="002A3EF9">
        <w:t xml:space="preserve">, </w:t>
      </w:r>
      <w:r w:rsidRPr="002A3EF9">
        <w:rPr>
          <w:rFonts w:hint="eastAsia"/>
        </w:rPr>
        <w:t>혹은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모방으로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하는가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가지는가에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규정된다</w:t>
      </w:r>
      <w:r w:rsidRPr="002A3EF9">
        <w:t>.</w:t>
      </w:r>
    </w:p>
    <w:p w14:paraId="6485EC07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아무리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재현한다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하더라도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구성하고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감당하는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결여되어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있다면</w:t>
      </w:r>
      <w:r w:rsidRPr="002A3EF9">
        <w:rPr>
          <w:rFonts w:hint="eastAsia"/>
        </w:rPr>
        <w:t xml:space="preserve">,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rPr>
          <w:rFonts w:hint="eastAsia"/>
        </w:rPr>
        <w:t xml:space="preserve">. </w:t>
      </w:r>
      <w:r w:rsidRPr="002A3EF9">
        <w:rPr>
          <w:rFonts w:hint="eastAsia"/>
        </w:rPr>
        <w:t>피노키오의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코가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드러내듯</w:t>
      </w:r>
      <w:r w:rsidRPr="002A3EF9">
        <w:rPr>
          <w:rFonts w:hint="eastAsia"/>
        </w:rPr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간극은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방식으로든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rPr>
          <w:rFonts w:hint="eastAsia"/>
        </w:rPr>
        <w:t>.</w:t>
      </w:r>
    </w:p>
    <w:p w14:paraId="00BCA36F" w14:textId="77777777" w:rsidR="002A3EF9" w:rsidRPr="002A3EF9" w:rsidRDefault="002A3EF9" w:rsidP="000B5FAD">
      <w:pPr>
        <w:pStyle w:val="af2"/>
        <w:ind w:firstLine="282"/>
      </w:pPr>
    </w:p>
    <w:p w14:paraId="5FD69976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프랑켄슈타인과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피노키오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공통점은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창조자의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의도대로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rPr>
          <w:rFonts w:hint="eastAsia"/>
        </w:rPr>
        <w:t xml:space="preserve">. </w:t>
      </w: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직접적으로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연결된다</w:t>
      </w:r>
      <w:r w:rsidRPr="002A3EF9">
        <w:rPr>
          <w:rFonts w:hint="eastAsia"/>
        </w:rPr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목적을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설계하지만</w:t>
      </w:r>
      <w:r w:rsidRPr="002A3EF9">
        <w:rPr>
          <w:rFonts w:hint="eastAsia"/>
        </w:rPr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항상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정확히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따르지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rPr>
          <w:rFonts w:hint="eastAsia"/>
        </w:rPr>
        <w:t>.</w:t>
      </w:r>
    </w:p>
    <w:p w14:paraId="46CA304A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어긋남의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원인에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rPr>
          <w:rFonts w:hint="eastAsia"/>
        </w:rPr>
        <w:t xml:space="preserve">. </w:t>
      </w:r>
      <w:r w:rsidRPr="002A3EF9">
        <w:rPr>
          <w:rFonts w:hint="eastAsia"/>
        </w:rPr>
        <w:t>프랑켄슈타인은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부재에서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비롯된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보여준다</w:t>
      </w:r>
      <w:r w:rsidRPr="002A3EF9">
        <w:rPr>
          <w:rFonts w:hint="eastAsia"/>
        </w:rPr>
        <w:t xml:space="preserve">. </w:t>
      </w:r>
      <w:r w:rsidRPr="002A3EF9">
        <w:rPr>
          <w:rFonts w:hint="eastAsia"/>
        </w:rPr>
        <w:t>피조물은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버려진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존재로서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환경과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왜곡된다</w:t>
      </w:r>
      <w:r w:rsidRPr="002A3EF9">
        <w:rPr>
          <w:rFonts w:hint="eastAsia"/>
        </w:rPr>
        <w:t xml:space="preserve">. </w:t>
      </w:r>
      <w:r w:rsidRPr="002A3EF9">
        <w:rPr>
          <w:rFonts w:hint="eastAsia"/>
        </w:rPr>
        <w:t>반면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피노키오는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불일치에서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rPr>
          <w:rFonts w:hint="eastAsia"/>
        </w:rPr>
        <w:t xml:space="preserve">. </w:t>
      </w:r>
      <w:r w:rsidRPr="002A3EF9">
        <w:rPr>
          <w:rFonts w:hint="eastAsia"/>
        </w:rPr>
        <w:t>올바른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다르다</w:t>
      </w:r>
      <w:r w:rsidRPr="002A3EF9">
        <w:rPr>
          <w:rFonts w:hint="eastAsia"/>
        </w:rPr>
        <w:t>.</w:t>
      </w:r>
    </w:p>
    <w:p w14:paraId="55AB65D1" w14:textId="77777777" w:rsidR="002A3EF9" w:rsidRPr="002A3EF9" w:rsidRDefault="002A3EF9" w:rsidP="000B5FAD">
      <w:pPr>
        <w:pStyle w:val="af2"/>
        <w:ind w:firstLine="282"/>
      </w:pPr>
    </w:p>
    <w:tbl>
      <w:tblPr>
        <w:tblOverlap w:val="never"/>
        <w:tblW w:w="0" w:type="auto"/>
        <w:tblInd w:w="3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239"/>
        <w:gridCol w:w="3061"/>
      </w:tblGrid>
      <w:tr w:rsidR="002A3EF9" w:rsidRPr="002A3EF9" w14:paraId="1381E9D4" w14:textId="77777777">
        <w:trPr>
          <w:trHeight w:val="407"/>
        </w:trPr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DE216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구분</w:t>
            </w:r>
          </w:p>
        </w:tc>
        <w:tc>
          <w:tcPr>
            <w:tcW w:w="323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733B2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프랑켄슈타인</w:t>
            </w:r>
          </w:p>
        </w:tc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6F501" w14:textId="77777777" w:rsidR="002A3EF9" w:rsidRPr="002A3EF9" w:rsidRDefault="002A3EF9" w:rsidP="000B5FAD">
            <w:pPr>
              <w:pStyle w:val="af2"/>
              <w:ind w:firstLine="282"/>
            </w:pPr>
            <w:r w:rsidRPr="002A3EF9">
              <w:rPr>
                <w:rFonts w:hint="eastAsia"/>
              </w:rPr>
              <w:t>피노키오</w:t>
            </w:r>
          </w:p>
        </w:tc>
      </w:tr>
      <w:tr w:rsidR="002A3EF9" w:rsidRPr="002A3EF9" w14:paraId="3182226E" w14:textId="77777777">
        <w:trPr>
          <w:trHeight w:val="407"/>
        </w:trPr>
        <w:tc>
          <w:tcPr>
            <w:tcW w:w="169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F421E9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공통점</w:t>
            </w:r>
          </w:p>
        </w:tc>
        <w:tc>
          <w:tcPr>
            <w:tcW w:w="6300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C5D4D1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창조된 존재가 창조자의 의도대로 행동하지 않음</w:t>
            </w:r>
          </w:p>
        </w:tc>
      </w:tr>
      <w:tr w:rsidR="002A3EF9" w:rsidRPr="002A3EF9" w14:paraId="0B7F6A09" w14:textId="77777777">
        <w:trPr>
          <w:trHeight w:val="407"/>
        </w:trPr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6F9AE5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문제의 핵심</w:t>
            </w:r>
          </w:p>
        </w:tc>
        <w:tc>
          <w:tcPr>
            <w:tcW w:w="3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6213B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책임의 부재</w:t>
            </w:r>
          </w:p>
        </w:tc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858656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내면화의 부재</w:t>
            </w:r>
          </w:p>
        </w:tc>
      </w:tr>
      <w:tr w:rsidR="002A3EF9" w:rsidRPr="002A3EF9" w14:paraId="4FC466AD" w14:textId="77777777">
        <w:trPr>
          <w:trHeight w:val="407"/>
        </w:trPr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3981D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lastRenderedPageBreak/>
              <w:t>실패의 원인</w:t>
            </w:r>
          </w:p>
        </w:tc>
        <w:tc>
          <w:tcPr>
            <w:tcW w:w="3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F56E5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창조 이후 방기</w:t>
            </w:r>
          </w:p>
        </w:tc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5582C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행동은 있지만 이해는 없음</w:t>
            </w:r>
          </w:p>
        </w:tc>
      </w:tr>
      <w:tr w:rsidR="002A3EF9" w:rsidRPr="002A3EF9" w14:paraId="1BBF439D" w14:textId="77777777">
        <w:trPr>
          <w:trHeight w:val="407"/>
        </w:trPr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3DAC2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변화의 방식</w:t>
            </w:r>
          </w:p>
        </w:tc>
        <w:tc>
          <w:tcPr>
            <w:tcW w:w="3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0C0B22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환경과 사회적 관계 속에서 왜곡</w:t>
            </w:r>
          </w:p>
        </w:tc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13FC34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선택과 헌신을 통해 변화</w:t>
            </w:r>
          </w:p>
        </w:tc>
      </w:tr>
      <w:tr w:rsidR="002A3EF9" w:rsidRPr="002A3EF9" w14:paraId="373A555B" w14:textId="77777777">
        <w:trPr>
          <w:trHeight w:val="407"/>
        </w:trPr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91A705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핵심 내용</w:t>
            </w:r>
          </w:p>
        </w:tc>
        <w:tc>
          <w:tcPr>
            <w:tcW w:w="3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11B25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‘누가 책임지는가’</w:t>
            </w:r>
          </w:p>
        </w:tc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3B3A59" w14:textId="77777777" w:rsidR="002A3EF9" w:rsidRPr="002A3EF9" w:rsidRDefault="002A3EF9" w:rsidP="000B5FAD">
            <w:pPr>
              <w:rPr>
                <w:shd w:val="clear" w:color="999999" w:fill="auto"/>
              </w:rPr>
            </w:pPr>
            <w:r w:rsidRPr="002A3EF9">
              <w:rPr>
                <w:rFonts w:hint="eastAsia"/>
                <w:shd w:val="clear" w:color="999999" w:fill="auto"/>
              </w:rPr>
              <w:t>‘무엇이 인간인가’</w:t>
            </w:r>
          </w:p>
        </w:tc>
      </w:tr>
    </w:tbl>
    <w:p w14:paraId="53E9429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이중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 xml:space="preserve">. </w:t>
      </w:r>
      <w:r w:rsidRPr="002A3EF9">
        <w:rPr>
          <w:rFonts w:hint="eastAsia"/>
        </w:rPr>
        <w:t>프랑켄슈타인은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t xml:space="preserve">, </w:t>
      </w:r>
      <w:r w:rsidRPr="002A3EF9">
        <w:rPr>
          <w:rFonts w:hint="eastAsia"/>
        </w:rPr>
        <w:t>피노키오는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제기한다</w:t>
      </w:r>
      <w:r w:rsidRPr="002A3EF9">
        <w:t>.</w:t>
      </w:r>
    </w:p>
    <w:p w14:paraId="36ADC14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둘러싼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단일한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한편으로는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창조한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문제이며</w:t>
      </w:r>
      <w:r w:rsidRPr="002A3EF9">
        <w:t xml:space="preserve">,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한편으로는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문제이다</w:t>
      </w:r>
      <w:r w:rsidRPr="002A3EF9">
        <w:t xml:space="preserve">. </w:t>
      </w:r>
      <w:r w:rsidRPr="002A3EF9">
        <w:rPr>
          <w:rFonts w:hint="eastAsia"/>
        </w:rPr>
        <w:t>피노키오의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이야기는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인간다움을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행동</w:t>
      </w:r>
      <w:r w:rsidRPr="002A3EF9">
        <w:t>’</w:t>
      </w:r>
      <w:r w:rsidRPr="002A3EF9">
        <w:rPr>
          <w:rFonts w:hint="eastAsia"/>
        </w:rPr>
        <w:t>과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이해</w:t>
      </w:r>
      <w:r w:rsidRPr="002A3EF9">
        <w:t>’</w:t>
      </w:r>
      <w:r w:rsidRPr="002A3EF9">
        <w:rPr>
          <w:rFonts w:hint="eastAsia"/>
        </w:rPr>
        <w:t>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>.</w:t>
      </w:r>
    </w:p>
    <w:p w14:paraId="42DD844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인간다움은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윤리적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판단에만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국한되지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</w:t>
      </w:r>
      <w:r w:rsidRPr="002A3EF9">
        <w:t xml:space="preserve">, </w:t>
      </w:r>
      <w:r w:rsidRPr="002A3EF9">
        <w:rPr>
          <w:rFonts w:hint="eastAsia"/>
        </w:rPr>
        <w:t>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방식에서도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드러난다</w:t>
      </w:r>
      <w:r w:rsidRPr="002A3EF9">
        <w:t>.</w:t>
      </w:r>
    </w:p>
    <w:p w14:paraId="4727B749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9AF4728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3449A8FE" w14:textId="77777777" w:rsidR="002A3EF9" w:rsidRPr="002A3EF9" w:rsidRDefault="002A3EF9" w:rsidP="002A3EF9">
      <w:pPr>
        <w:pStyle w:val="20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3.3 </w:t>
      </w:r>
      <w:r w:rsidRPr="002A3EF9">
        <w:rPr>
          <w:rFonts w:hint="eastAsia"/>
          <w:shd w:val="clear" w:color="999999" w:fill="auto"/>
        </w:rPr>
        <w:t>나이팅게일의 목소리</w:t>
      </w:r>
      <w:r w:rsidRPr="002A3EF9">
        <w:rPr>
          <w:shd w:val="clear" w:color="999999" w:fill="auto"/>
        </w:rPr>
        <w:t xml:space="preserve">: </w:t>
      </w:r>
      <w:r w:rsidRPr="002A3EF9">
        <w:rPr>
          <w:rFonts w:hint="eastAsia"/>
          <w:shd w:val="clear" w:color="999999" w:fill="auto"/>
        </w:rPr>
        <w:t>진짜 예술과 완벽한 모방 사이</w:t>
      </w:r>
    </w:p>
    <w:p w14:paraId="08E4DB7D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4EC4FB43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한스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크리스티안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안데르센의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나이팅게일</w:t>
      </w:r>
      <w:r w:rsidRPr="002A3EF9">
        <w:t>(1843)</w:t>
      </w:r>
      <w:r w:rsidRPr="002A3EF9">
        <w:rPr>
          <w:rFonts w:hint="eastAsia"/>
        </w:rPr>
        <w:t>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마리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등장한다</w:t>
      </w:r>
      <w:r w:rsidRPr="002A3EF9">
        <w:t xml:space="preserve">. </w:t>
      </w:r>
      <w:r w:rsidRPr="002A3EF9">
        <w:rPr>
          <w:rFonts w:hint="eastAsia"/>
        </w:rPr>
        <w:t>황제의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정원에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나이팅게일과</w:t>
      </w:r>
      <w:r w:rsidRPr="002A3EF9">
        <w:t xml:space="preserve">, </w:t>
      </w:r>
      <w:r w:rsidRPr="002A3EF9">
        <w:rPr>
          <w:rFonts w:hint="eastAsia"/>
        </w:rPr>
        <w:t>보석으로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장식된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나이팅게일이다</w:t>
      </w:r>
      <w:r w:rsidRPr="002A3EF9">
        <w:t xml:space="preserve">. </w:t>
      </w:r>
      <w:r w:rsidRPr="002A3EF9">
        <w:rPr>
          <w:rFonts w:hint="eastAsia"/>
        </w:rPr>
        <w:t>기계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완벽하다</w:t>
      </w:r>
      <w:r w:rsidRPr="002A3EF9">
        <w:t xml:space="preserve">. </w:t>
      </w:r>
      <w:r w:rsidRPr="002A3EF9">
        <w:rPr>
          <w:rFonts w:hint="eastAsia"/>
        </w:rPr>
        <w:t>언제든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원하는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순간에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노래할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있으며</w:t>
      </w:r>
      <w:r w:rsidRPr="002A3EF9">
        <w:t xml:space="preserve">, </w:t>
      </w:r>
      <w:r w:rsidRPr="002A3EF9">
        <w:rPr>
          <w:rFonts w:hint="eastAsia"/>
        </w:rPr>
        <w:t>음정은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흐트러지지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않고</w:t>
      </w:r>
      <w:r w:rsidRPr="002A3EF9">
        <w:t xml:space="preserve">, </w:t>
      </w:r>
      <w:r w:rsidRPr="002A3EF9">
        <w:rPr>
          <w:rFonts w:hint="eastAsia"/>
        </w:rPr>
        <w:t>반복에도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변형이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황제는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완벽함에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매료되어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나이팅게일을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밖으로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내쫓는다</w:t>
      </w:r>
      <w:r w:rsidRPr="002A3EF9">
        <w:t>.</w:t>
      </w:r>
    </w:p>
    <w:p w14:paraId="75E823A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이야기의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 xml:space="preserve">. </w:t>
      </w:r>
      <w:r w:rsidRPr="002A3EF9">
        <w:rPr>
          <w:rFonts w:hint="eastAsia"/>
        </w:rPr>
        <w:t>황제가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병들어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죽음을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앞두었을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t xml:space="preserve">, </w:t>
      </w:r>
      <w:r w:rsidRPr="002A3EF9">
        <w:rPr>
          <w:rFonts w:hint="eastAsia"/>
        </w:rPr>
        <w:t>기계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고장나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있었다</w:t>
      </w:r>
      <w:r w:rsidRPr="002A3EF9">
        <w:t xml:space="preserve">. </w:t>
      </w:r>
      <w:r w:rsidRPr="002A3EF9">
        <w:rPr>
          <w:rFonts w:hint="eastAsia"/>
        </w:rPr>
        <w:t>진짜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나이팅게일만이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죽음의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앞에서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노래해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황제를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있었다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대비</w:t>
      </w:r>
      <w:r w:rsidRPr="002A3EF9">
        <w:rPr>
          <w:rFonts w:hint="eastAsia"/>
        </w:rPr>
        <w:lastRenderedPageBreak/>
        <w:t>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자연과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예술의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본질에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제기한다</w:t>
      </w:r>
      <w:r w:rsidRPr="002A3EF9">
        <w:t>.</w:t>
      </w:r>
    </w:p>
    <w:p w14:paraId="65AD00EE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서사는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오늘날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통찰을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제공한다</w:t>
      </w:r>
      <w:r w:rsidRPr="002A3EF9">
        <w:t xml:space="preserve">. </w:t>
      </w:r>
      <w:r w:rsidRPr="002A3EF9">
        <w:rPr>
          <w:rFonts w:hint="eastAsia"/>
        </w:rPr>
        <w:t>현재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그림을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그리고</w:t>
      </w:r>
      <w:r w:rsidRPr="002A3EF9">
        <w:t xml:space="preserve">, </w:t>
      </w:r>
      <w:r w:rsidRPr="002A3EF9">
        <w:rPr>
          <w:rFonts w:hint="eastAsia"/>
        </w:rPr>
        <w:t>음악을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작곡하며</w:t>
      </w:r>
      <w:r w:rsidRPr="002A3EF9">
        <w:t xml:space="preserve">, </w:t>
      </w:r>
      <w:r w:rsidRPr="002A3EF9">
        <w:rPr>
          <w:rFonts w:hint="eastAsia"/>
        </w:rPr>
        <w:t>텍스트를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도달하였다</w:t>
      </w:r>
      <w:r w:rsidRPr="002A3EF9">
        <w:t xml:space="preserve">. </w:t>
      </w:r>
      <w:r w:rsidRPr="002A3EF9">
        <w:rPr>
          <w:rFonts w:hint="eastAsia"/>
        </w:rPr>
        <w:t>기술적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완성도만을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본다면</w:t>
      </w:r>
      <w:r w:rsidRPr="002A3EF9">
        <w:t xml:space="preserve">, </w:t>
      </w:r>
      <w:r w:rsidRPr="002A3EF9">
        <w:rPr>
          <w:rFonts w:hint="eastAsia"/>
        </w:rPr>
        <w:t>인간을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능가하는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적지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 xml:space="preserve">. </w:t>
      </w:r>
      <w:r w:rsidRPr="002A3EF9">
        <w:rPr>
          <w:rFonts w:hint="eastAsia"/>
        </w:rPr>
        <w:t>문법적으로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문장</w:t>
      </w:r>
      <w:r w:rsidRPr="002A3EF9">
        <w:t xml:space="preserve">, </w:t>
      </w:r>
      <w:r w:rsidRPr="002A3EF9">
        <w:rPr>
          <w:rFonts w:hint="eastAsia"/>
        </w:rPr>
        <w:t>이론적으로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화성</w:t>
      </w:r>
      <w:r w:rsidRPr="002A3EF9">
        <w:t xml:space="preserve">, </w:t>
      </w:r>
      <w:r w:rsidRPr="002A3EF9">
        <w:rPr>
          <w:rFonts w:hint="eastAsia"/>
        </w:rPr>
        <w:t>해부학적으로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이미지가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생성된다</w:t>
      </w:r>
      <w:r w:rsidRPr="002A3EF9">
        <w:t>.</w:t>
      </w:r>
    </w:p>
    <w:p w14:paraId="39099216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그럼에도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불구하고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많은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사람들이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결과물에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대해</w:t>
      </w:r>
      <w:r w:rsidRPr="002A3EF9">
        <w:rPr>
          <w:rFonts w:hint="eastAsia"/>
        </w:rPr>
        <w:t xml:space="preserve"> </w:t>
      </w:r>
      <w:r w:rsidRPr="002A3EF9">
        <w:t>“</w:t>
      </w:r>
      <w:r w:rsidRPr="002A3EF9">
        <w:rPr>
          <w:rFonts w:hint="eastAsia"/>
        </w:rPr>
        <w:t>무언가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부족하다</w:t>
      </w:r>
      <w:r w:rsidRPr="002A3EF9">
        <w:t>”</w:t>
      </w:r>
      <w:r w:rsidRPr="002A3EF9">
        <w:rPr>
          <w:rFonts w:hint="eastAsia"/>
        </w:rPr>
        <w:t>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감각을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표현한다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부족함</w:t>
      </w:r>
      <w:r w:rsidRPr="002A3EF9">
        <w:t>’</w:t>
      </w:r>
      <w:r w:rsidRPr="002A3EF9">
        <w:rPr>
          <w:rFonts w:hint="eastAsia"/>
        </w:rPr>
        <w:t>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결함이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예술이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고유한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속성과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관련된다</w:t>
      </w:r>
      <w:r w:rsidRPr="002A3EF9">
        <w:t>.</w:t>
      </w:r>
    </w:p>
    <w:p w14:paraId="3F3637D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발터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베냐민</w:t>
      </w:r>
      <w:r w:rsidRPr="002A3EF9">
        <w:t>(Walter Banjamin)</w:t>
      </w:r>
      <w:r w:rsidRPr="002A3EF9">
        <w:rPr>
          <w:rFonts w:hint="eastAsia"/>
        </w:rPr>
        <w:t>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이를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아우라</w:t>
      </w:r>
      <w:r w:rsidRPr="002A3EF9">
        <w:t>(aura)</w:t>
      </w:r>
      <w:r w:rsidRPr="002A3EF9">
        <w:t>’</w:t>
      </w:r>
      <w:r w:rsidRPr="002A3EF9">
        <w:rPr>
          <w:rFonts w:hint="eastAsia"/>
        </w:rPr>
        <w:t>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개념으로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설명하였다</w:t>
      </w:r>
      <w:r w:rsidRPr="002A3EF9">
        <w:t xml:space="preserve">. </w:t>
      </w:r>
      <w:r w:rsidRPr="002A3EF9">
        <w:rPr>
          <w:rFonts w:hint="eastAsia"/>
        </w:rPr>
        <w:t>아우라는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작품이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일회적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현존성</w:t>
      </w:r>
      <w:r w:rsidRPr="002A3EF9">
        <w:t xml:space="preserve">, </w:t>
      </w:r>
      <w:r w:rsidRPr="002A3EF9">
        <w:rPr>
          <w:rFonts w:hint="eastAsia"/>
        </w:rPr>
        <w:t>즉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장소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맥락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생성되었다는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고유한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존재감을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의미한다</w:t>
      </w:r>
      <w:r w:rsidRPr="002A3EF9">
        <w:t xml:space="preserve">. </w:t>
      </w:r>
      <w:r w:rsidRPr="002A3EF9">
        <w:rPr>
          <w:rFonts w:hint="eastAsia"/>
        </w:rPr>
        <w:t>기술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복제는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재현할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있지만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작품이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시간성과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층위를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그대로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옮길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1E096237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개념은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예술에도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그대로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적용된다</w:t>
      </w:r>
      <w:r w:rsidRPr="002A3EF9">
        <w:t xml:space="preserve">.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이미지와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음악에는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선택의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고통</w:t>
      </w:r>
      <w:r w:rsidRPr="002A3EF9">
        <w:t xml:space="preserve">, </w:t>
      </w:r>
      <w:r w:rsidRPr="002A3EF9">
        <w:rPr>
          <w:rFonts w:hint="eastAsia"/>
        </w:rPr>
        <w:t>시행착오의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흔적</w:t>
      </w:r>
      <w:r w:rsidRPr="002A3EF9">
        <w:t xml:space="preserve">,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비롯된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필연성이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결여되어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예를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들어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빈센트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고흐의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작품이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깊은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감동을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이유는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화풍이나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색채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붓질에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긴장과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고통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함께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전달되기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  <w:r w:rsidRPr="002A3EF9">
        <w:rPr>
          <w:rFonts w:hint="eastAsia"/>
        </w:rPr>
        <w:t>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고흐의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스타일을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학습한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만들어낼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있지만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밀도까지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재현할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69099E6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그렇다고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무의미하다고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단정할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기계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나이팅게일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아름다운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소리를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냈고</w:t>
      </w:r>
      <w:r w:rsidRPr="002A3EF9">
        <w:t xml:space="preserve">, </w:t>
      </w:r>
      <w:r w:rsidRPr="002A3EF9">
        <w:rPr>
          <w:rFonts w:hint="eastAsia"/>
        </w:rPr>
        <w:t>황제에게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주었다</w:t>
      </w:r>
      <w:r w:rsidRPr="002A3EF9">
        <w:t xml:space="preserve">.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음악과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이미지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또한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감각적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즐거움과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정서적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반응을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유발할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성격이다</w:t>
      </w:r>
      <w:r w:rsidRPr="002A3EF9">
        <w:t>.</w:t>
      </w:r>
    </w:p>
    <w:p w14:paraId="310F1875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이해하는가에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달려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만약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완성된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본다면</w:t>
      </w:r>
      <w:r w:rsidRPr="002A3EF9">
        <w:t xml:space="preserve">,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충분히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이해한다면</w:t>
      </w:r>
      <w:r w:rsidRPr="002A3EF9">
        <w:t xml:space="preserve">, </w:t>
      </w:r>
      <w:r w:rsidRPr="002A3EF9">
        <w:rPr>
          <w:rFonts w:hint="eastAsia"/>
        </w:rPr>
        <w:t>상황은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달라진다</w:t>
      </w:r>
      <w:r w:rsidRPr="002A3EF9">
        <w:t xml:space="preserve">. </w:t>
      </w:r>
      <w:r w:rsidRPr="002A3EF9">
        <w:rPr>
          <w:rFonts w:hint="eastAsia"/>
        </w:rPr>
        <w:t>진짜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나이팅게일의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노래는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음향이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그것이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살아온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총체적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</w:t>
      </w:r>
      <w:r w:rsidRPr="002A3EF9">
        <w:rPr>
          <w:rFonts w:hint="eastAsia"/>
        </w:rPr>
        <w:lastRenderedPageBreak/>
        <w:t>이었다</w:t>
      </w:r>
      <w:r w:rsidRPr="002A3EF9">
        <w:t xml:space="preserve">.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노래에는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황제가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몰랐던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함께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담겨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있었다</w:t>
      </w:r>
      <w:r w:rsidRPr="002A3EF9">
        <w:t>.</w:t>
      </w:r>
    </w:p>
    <w:p w14:paraId="2B2A131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기반으로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생성한다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재조합일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뿐</w:t>
      </w:r>
      <w:r w:rsidRPr="002A3EF9">
        <w:t xml:space="preserve">, </w:t>
      </w:r>
      <w:r w:rsidRPr="002A3EF9">
        <w:rPr>
          <w:rFonts w:hint="eastAsia"/>
        </w:rPr>
        <w:t>스스로의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비롯된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</w:p>
    <w:p w14:paraId="082AA030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사라지지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순간을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살아가며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재구성으로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환원될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>.</w:t>
      </w:r>
    </w:p>
    <w:p w14:paraId="6650149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본질은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완성도나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정교함에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관계와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</w:t>
      </w:r>
      <w:r w:rsidRPr="002A3EF9">
        <w:t xml:space="preserve">, </w:t>
      </w: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29321BA7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풍부하고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정교할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있지만</w:t>
      </w:r>
      <w:r w:rsidRPr="002A3EF9">
        <w:t xml:space="preserve">,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재조합에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머문다</w:t>
      </w:r>
      <w:r w:rsidRPr="002A3EF9">
        <w:t xml:space="preserve">. </w:t>
      </w:r>
      <w:r w:rsidRPr="002A3EF9">
        <w:rPr>
          <w:rFonts w:hint="eastAsia"/>
        </w:rPr>
        <w:t>반면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살아지지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생성된다</w:t>
      </w:r>
      <w:r w:rsidRPr="002A3EF9">
        <w:t>.</w:t>
      </w:r>
    </w:p>
    <w:p w14:paraId="025B9DC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삶과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생성할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예술의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삶의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차이에서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비롯된다</w:t>
      </w:r>
      <w:r w:rsidRPr="002A3EF9">
        <w:t>.</w:t>
      </w:r>
    </w:p>
    <w:p w14:paraId="0FBF9E8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마주한다</w:t>
      </w:r>
      <w:r w:rsidRPr="002A3EF9">
        <w:t xml:space="preserve">.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남는가</w:t>
      </w:r>
      <w:r w:rsidRPr="002A3EF9">
        <w:t>.</w:t>
      </w:r>
    </w:p>
    <w:p w14:paraId="45324BDC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35951016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3296FBAD" w14:textId="77777777" w:rsidR="002A3EF9" w:rsidRPr="002A3EF9" w:rsidRDefault="002A3EF9" w:rsidP="002A3EF9">
      <w:pPr>
        <w:pStyle w:val="20"/>
        <w:rPr>
          <w:shd w:val="clear" w:color="999999" w:fill="auto"/>
        </w:rPr>
      </w:pPr>
      <w:r w:rsidRPr="002A3EF9">
        <w:rPr>
          <w:shd w:val="clear" w:color="999999" w:fill="auto"/>
        </w:rPr>
        <w:t xml:space="preserve">3.4 </w:t>
      </w:r>
      <w:r w:rsidRPr="002A3EF9">
        <w:rPr>
          <w:rFonts w:hint="eastAsia"/>
          <w:shd w:val="clear" w:color="999999" w:fill="auto"/>
        </w:rPr>
        <w:t>인공지능이 흉내 낼 수 없는 것</w:t>
      </w:r>
      <w:r w:rsidRPr="002A3EF9">
        <w:rPr>
          <w:shd w:val="clear" w:color="999999" w:fill="auto"/>
        </w:rPr>
        <w:t xml:space="preserve">: </w:t>
      </w:r>
      <w:r w:rsidRPr="002A3EF9">
        <w:rPr>
          <w:rFonts w:hint="eastAsia"/>
          <w:shd w:val="clear" w:color="999999" w:fill="auto"/>
        </w:rPr>
        <w:t>결핍 속에서 형성되는 인간의 경험</w:t>
      </w:r>
    </w:p>
    <w:p w14:paraId="6541F3F6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2E391596" w14:textId="20B373D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고유의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남는지를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위해서는</w:t>
      </w:r>
      <w:r w:rsidRPr="002A3EF9">
        <w:t xml:space="preserve">,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정교한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기계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와도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짓는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경험들을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살펴볼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필요가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존재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문제이다</w:t>
      </w:r>
      <w:r w:rsidRPr="002A3EF9">
        <w:t>.</w:t>
      </w:r>
    </w:p>
    <w:p w14:paraId="5EFDE093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lastRenderedPageBreak/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후회하는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존재이다</w:t>
      </w:r>
      <w:r w:rsidRPr="002A3EF9">
        <w:t xml:space="preserve">. </w:t>
      </w:r>
      <w:r w:rsidRPr="002A3EF9">
        <w:rPr>
          <w:rFonts w:hint="eastAsia"/>
        </w:rPr>
        <w:t>후회는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단순한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되돌릴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떠안고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살아가는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경험이다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수정할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인식하며</w:t>
      </w:r>
      <w:r w:rsidRPr="002A3EF9">
        <w:t xml:space="preserve">, </w:t>
      </w:r>
      <w:r w:rsidRPr="002A3EF9">
        <w:rPr>
          <w:rFonts w:hint="eastAsia"/>
        </w:rPr>
        <w:t>그로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현재를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감당한다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비가역성과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결합되어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있으며</w:t>
      </w:r>
      <w:r w:rsidRPr="002A3EF9">
        <w:t xml:space="preserve">, </w:t>
      </w:r>
      <w:r w:rsidRPr="002A3EF9">
        <w:rPr>
          <w:rFonts w:hint="eastAsia"/>
        </w:rPr>
        <w:t>상실의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t xml:space="preserve">. </w:t>
      </w:r>
    </w:p>
    <w:p w14:paraId="4C9D5360" w14:textId="047F09E1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반면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부끄러워</w:t>
      </w:r>
      <w:r w:rsidR="000B09FC" w:rsidRPr="002A3EF9">
        <w:t>하거나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후회하지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오류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기반으로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매개변수를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조정하고</w:t>
      </w:r>
      <w:r w:rsidRPr="002A3EF9">
        <w:t xml:space="preserve">,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데이터를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반영하여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성능을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개선한다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조정은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다르다</w:t>
      </w:r>
      <w:r w:rsidRPr="002A3EF9">
        <w:t xml:space="preserve">. </w:t>
      </w:r>
      <w:r w:rsidRPr="002A3EF9">
        <w:rPr>
          <w:rFonts w:hint="eastAsia"/>
        </w:rPr>
        <w:t>오류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상실을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견디는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상태를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업데이트하는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가깝다</w:t>
      </w:r>
      <w:r w:rsidRPr="002A3EF9">
        <w:t xml:space="preserve">. </w:t>
      </w:r>
      <w:r w:rsidRPr="002A3EF9">
        <w:rPr>
          <w:rFonts w:hint="eastAsia"/>
        </w:rPr>
        <w:t>후회는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감각이며</w:t>
      </w:r>
      <w:r w:rsidRPr="002A3EF9">
        <w:t xml:space="preserve">, </w:t>
      </w:r>
      <w:r w:rsidRPr="002A3EF9">
        <w:rPr>
          <w:rFonts w:hint="eastAsia"/>
        </w:rPr>
        <w:t>유한한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존재이면서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영구적으로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무언가를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진정으로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후회할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4A9459E6" w14:textId="187FB678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또한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신앙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존재이다</w:t>
      </w:r>
      <w:r w:rsidRPr="002A3EF9">
        <w:t xml:space="preserve">. </w:t>
      </w:r>
      <w:r w:rsidRPr="002A3EF9">
        <w:rPr>
          <w:rFonts w:hint="eastAsia"/>
        </w:rPr>
        <w:t>여기서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종교적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한정되지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불확실성을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인식하면서도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가능성에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맡기는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행위이다</w:t>
      </w:r>
      <w:r w:rsidRPr="002A3EF9">
        <w:t xml:space="preserve">. </w:t>
      </w:r>
      <w:r w:rsidRPr="002A3EF9">
        <w:rPr>
          <w:rFonts w:hint="eastAsia"/>
        </w:rPr>
        <w:t>증명되지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가설에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평생을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바치는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과학자의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선택이나</w:t>
      </w:r>
      <w:r w:rsidRPr="002A3EF9">
        <w:t xml:space="preserve">, </w:t>
      </w:r>
      <w:r w:rsidRPr="002A3EF9">
        <w:rPr>
          <w:rFonts w:hint="eastAsia"/>
        </w:rPr>
        <w:t>사랑은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거래가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무조건적으로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사랑하는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부모의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사랑은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신앙에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해당한다</w:t>
      </w:r>
      <w:r w:rsidRPr="002A3EF9">
        <w:t>.</w:t>
      </w:r>
    </w:p>
    <w:p w14:paraId="3849A618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수행할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확률과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최적화의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원리에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따라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작동하며</w:t>
      </w:r>
      <w:r w:rsidRPr="002A3EF9">
        <w:t xml:space="preserve">, </w:t>
      </w:r>
      <w:r w:rsidRPr="002A3EF9">
        <w:rPr>
          <w:rFonts w:hint="eastAsia"/>
        </w:rPr>
        <w:t>불확실성은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제거해야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대상이지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감내해야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조건이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신앙은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바로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발생한다</w:t>
      </w:r>
      <w:r w:rsidRPr="002A3EF9">
        <w:t xml:space="preserve">. </w:t>
      </w:r>
      <w:r w:rsidRPr="002A3EF9">
        <w:rPr>
          <w:rFonts w:hint="eastAsia"/>
        </w:rPr>
        <w:t>확률이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충분하지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때에도</w:t>
      </w:r>
      <w:r w:rsidRPr="002A3EF9">
        <w:t xml:space="preserve">, </w:t>
      </w:r>
      <w:r w:rsidRPr="002A3EF9">
        <w:rPr>
          <w:rFonts w:hint="eastAsia"/>
        </w:rPr>
        <w:t>혹은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오히려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그렇기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의지이다</w:t>
      </w:r>
      <w:r w:rsidRPr="002A3EF9">
        <w:t>.</w:t>
      </w:r>
    </w:p>
    <w:p w14:paraId="7C75C2E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헌신하는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종종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이익과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넘어서는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t xml:space="preserve">. </w:t>
      </w:r>
      <w:r w:rsidRPr="002A3EF9">
        <w:rPr>
          <w:rFonts w:hint="eastAsia"/>
        </w:rPr>
        <w:t>타인을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희생하고</w:t>
      </w:r>
      <w:r w:rsidRPr="002A3EF9">
        <w:t xml:space="preserve">, </w:t>
      </w:r>
      <w:r w:rsidRPr="002A3EF9">
        <w:rPr>
          <w:rFonts w:hint="eastAsia"/>
        </w:rPr>
        <w:t>때로는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생명까지도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내놓는다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전략적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최적화의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설명되기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어렵다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계산된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관계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이끌리는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행동이다</w:t>
      </w:r>
      <w:r w:rsidRPr="002A3EF9">
        <w:t>.</w:t>
      </w:r>
    </w:p>
    <w:p w14:paraId="4CC21B9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함수도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헌신을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완전히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설명할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사랑은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비용과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편익의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균형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작동하지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  <w:r w:rsidRPr="002A3EF9">
        <w:rPr>
          <w:rFonts w:hint="eastAsia"/>
        </w:rPr>
        <w:t>오히려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계산을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초과하는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발생한다</w:t>
      </w:r>
      <w:r w:rsidRPr="002A3EF9">
        <w:t xml:space="preserve">. </w:t>
      </w:r>
    </w:p>
    <w:p w14:paraId="4DAA22D6" w14:textId="77777777" w:rsidR="002A3EF9" w:rsidRPr="002A3EF9" w:rsidRDefault="002A3EF9" w:rsidP="000B5FAD">
      <w:pPr>
        <w:pStyle w:val="af2"/>
        <w:ind w:firstLine="282"/>
      </w:pPr>
    </w:p>
    <w:p w14:paraId="13074C8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그리고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부여하는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인식하는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않고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세계</w:t>
      </w:r>
      <w:r w:rsidRPr="002A3EF9">
        <w:rPr>
          <w:rFonts w:hint="eastAsia"/>
        </w:rPr>
        <w:lastRenderedPageBreak/>
        <w:t>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가치를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부여한다</w:t>
      </w:r>
      <w:r w:rsidRPr="002A3EF9">
        <w:t xml:space="preserve">.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중요한지</w:t>
      </w:r>
      <w:r w:rsidRPr="002A3EF9">
        <w:t xml:space="preserve">,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지켜야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하는지</w:t>
      </w:r>
      <w:r w:rsidRPr="002A3EF9">
        <w:t xml:space="preserve">,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행동해야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규정한다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데이터의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축척이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살아온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</w:t>
      </w:r>
      <w:r w:rsidRPr="002A3EF9">
        <w:t xml:space="preserve">, </w:t>
      </w:r>
      <w:r w:rsidRPr="002A3EF9">
        <w:rPr>
          <w:rFonts w:hint="eastAsia"/>
        </w:rPr>
        <w:t>관계</w:t>
      </w:r>
      <w:r w:rsidRPr="002A3EF9">
        <w:t xml:space="preserve">, </w:t>
      </w:r>
      <w:r w:rsidRPr="002A3EF9">
        <w:rPr>
          <w:rFonts w:hint="eastAsia"/>
        </w:rPr>
        <w:t>기억</w:t>
      </w:r>
      <w:r w:rsidRPr="002A3EF9">
        <w:t xml:space="preserve">, </w:t>
      </w:r>
      <w:r w:rsidRPr="002A3EF9">
        <w:rPr>
          <w:rFonts w:hint="eastAsia"/>
        </w:rPr>
        <w:t>문화적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맥락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형성된다</w:t>
      </w:r>
      <w:r w:rsidRPr="002A3EF9">
        <w:t>.</w:t>
      </w:r>
    </w:p>
    <w:p w14:paraId="1A108AC7" w14:textId="77777777" w:rsidR="002A3EF9" w:rsidRPr="002A3EF9" w:rsidRDefault="002A3EF9" w:rsidP="000B5FAD">
      <w:pPr>
        <w:pStyle w:val="af2"/>
        <w:ind w:firstLine="282"/>
      </w:pPr>
    </w:p>
    <w:p w14:paraId="07A8A7B3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가능하게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근본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조건은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결핍이다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못하며</w:t>
      </w:r>
      <w:r w:rsidRPr="002A3EF9">
        <w:t xml:space="preserve">,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결과를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예측할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없고</w:t>
      </w:r>
      <w:r w:rsidRPr="002A3EF9">
        <w:t xml:space="preserve">, </w:t>
      </w:r>
      <w:r w:rsidRPr="002A3EF9">
        <w:rPr>
          <w:rFonts w:hint="eastAsia"/>
        </w:rPr>
        <w:t>항상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부족함을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안고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살아간다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바로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결핍이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출발점이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된다</w:t>
      </w:r>
      <w:r w:rsidRPr="002A3EF9">
        <w:t>.</w:t>
      </w:r>
    </w:p>
    <w:p w14:paraId="6C36225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만약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완전히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합리적이고</w:t>
      </w:r>
      <w:r w:rsidRPr="002A3EF9">
        <w:t xml:space="preserve">, </w:t>
      </w:r>
      <w:r w:rsidRPr="002A3EF9">
        <w:rPr>
          <w:rFonts w:hint="eastAsia"/>
        </w:rPr>
        <w:t>완전히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갖추고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있으며</w:t>
      </w:r>
      <w:r w:rsidRPr="002A3EF9">
        <w:t xml:space="preserve">,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최적의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있다면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존재에게는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후회도</w:t>
      </w:r>
      <w:r w:rsidRPr="002A3EF9">
        <w:t xml:space="preserve">, </w:t>
      </w:r>
      <w:r w:rsidRPr="002A3EF9">
        <w:rPr>
          <w:rFonts w:hint="eastAsia"/>
        </w:rPr>
        <w:t>신앙도</w:t>
      </w:r>
      <w:r w:rsidRPr="002A3EF9">
        <w:t xml:space="preserve">, </w:t>
      </w:r>
      <w:r w:rsidRPr="002A3EF9">
        <w:rPr>
          <w:rFonts w:hint="eastAsia"/>
        </w:rPr>
        <w:t>헌신도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필요하지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않다</w:t>
      </w:r>
      <w:r w:rsidRPr="002A3EF9">
        <w:t xml:space="preserve">. </w:t>
      </w:r>
      <w:r w:rsidRPr="002A3EF9">
        <w:rPr>
          <w:rFonts w:hint="eastAsia"/>
        </w:rPr>
        <w:t>모든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결정되어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때문이다</w:t>
      </w:r>
      <w:r w:rsidRPr="002A3EF9">
        <w:t xml:space="preserve">. </w:t>
      </w:r>
    </w:p>
    <w:p w14:paraId="73D14DA8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예술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간극에서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발생한다</w:t>
      </w:r>
      <w:r w:rsidRPr="002A3EF9">
        <w:t xml:space="preserve">. </w:t>
      </w:r>
      <w:r w:rsidRPr="002A3EF9">
        <w:rPr>
          <w:rFonts w:hint="eastAsia"/>
        </w:rPr>
        <w:t>표현되지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표현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거리</w:t>
      </w:r>
      <w:r w:rsidRPr="002A3EF9">
        <w:t xml:space="preserve">, </w:t>
      </w:r>
      <w:r w:rsidRPr="002A3EF9">
        <w:rPr>
          <w:rFonts w:hint="eastAsia"/>
        </w:rPr>
        <w:t>이해할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틈이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형성한다</w:t>
      </w:r>
      <w:r w:rsidRPr="002A3EF9">
        <w:t>.</w:t>
      </w:r>
    </w:p>
    <w:p w14:paraId="3F9D1A3F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구조에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도전을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제기한다</w:t>
      </w:r>
      <w:r w:rsidRPr="002A3EF9">
        <w:t xml:space="preserve">. </w:t>
      </w:r>
      <w:r w:rsidRPr="002A3EF9">
        <w:rPr>
          <w:rFonts w:hint="eastAsia"/>
        </w:rPr>
        <w:t>기술은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결핍을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간주하고</w:t>
      </w:r>
      <w:r w:rsidRPr="002A3EF9">
        <w:t xml:space="preserve">, </w:t>
      </w:r>
      <w:r w:rsidRPr="002A3EF9">
        <w:rPr>
          <w:rFonts w:hint="eastAsia"/>
        </w:rPr>
        <w:t>그것을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보완하거나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제거하려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t xml:space="preserve">. </w:t>
      </w:r>
      <w:r w:rsidRPr="002A3EF9">
        <w:rPr>
          <w:rFonts w:hint="eastAsia"/>
        </w:rPr>
        <w:t>기억은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장치로</w:t>
      </w:r>
      <w:r w:rsidRPr="002A3EF9">
        <w:t xml:space="preserve">, </w:t>
      </w:r>
      <w:r w:rsidRPr="002A3EF9">
        <w:rPr>
          <w:rFonts w:hint="eastAsia"/>
        </w:rPr>
        <w:t>판단은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알고리즘으로</w:t>
      </w:r>
      <w:r w:rsidRPr="002A3EF9">
        <w:t xml:space="preserve">, </w:t>
      </w:r>
      <w:r w:rsidRPr="002A3EF9">
        <w:rPr>
          <w:rFonts w:hint="eastAsia"/>
        </w:rPr>
        <w:t>정보의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부족은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실시간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데이터로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대체된다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개별적으로는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유용하지만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형성해온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공간을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점차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축소시킬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0904B23D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결국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, </w:t>
      </w:r>
      <w:r w:rsidRPr="002A3EF9">
        <w:rPr>
          <w:rFonts w:hint="eastAsia"/>
        </w:rPr>
        <w:t>결핍이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사라질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인간다움이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함께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약화될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점이다</w:t>
      </w:r>
      <w:r w:rsidRPr="002A3EF9">
        <w:rPr>
          <w:rFonts w:hint="eastAsia"/>
        </w:rPr>
        <w:t>.</w:t>
      </w:r>
    </w:p>
    <w:p w14:paraId="14368F5A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이것이다</w:t>
      </w:r>
      <w:r w:rsidRPr="002A3EF9">
        <w:t>.</w:t>
      </w:r>
    </w:p>
    <w:p w14:paraId="0C26243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잘할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있는가가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,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남겨두어야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하는가를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선택해야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한다</w:t>
      </w:r>
      <w:r w:rsidRPr="002A3EF9">
        <w:rPr>
          <w:rFonts w:hint="eastAsia"/>
        </w:rPr>
        <w:t>.</w:t>
      </w:r>
      <w:r w:rsidRPr="002A3EF9">
        <w:t xml:space="preserve"> </w:t>
      </w:r>
    </w:p>
    <w:p w14:paraId="2E485ED9" w14:textId="77777777" w:rsidR="002A3EF9" w:rsidRPr="002A3EF9" w:rsidRDefault="002A3EF9" w:rsidP="000B5FAD">
      <w:pPr>
        <w:pStyle w:val="af2"/>
        <w:ind w:firstLine="282"/>
      </w:pPr>
    </w:p>
    <w:p w14:paraId="296B70E4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19D6AE4D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BE980C9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27FE7D6E" w14:textId="77777777" w:rsidR="002A3EF9" w:rsidRPr="002A3EF9" w:rsidRDefault="002A3EF9" w:rsidP="000B5FAD">
      <w:pPr>
        <w:pStyle w:val="20"/>
        <w:jc w:val="center"/>
        <w:rPr>
          <w:shd w:val="clear" w:color="999999" w:fill="auto"/>
        </w:rPr>
      </w:pPr>
      <w:r w:rsidRPr="002A3EF9">
        <w:rPr>
          <w:rFonts w:hint="eastAsia"/>
          <w:shd w:val="clear" w:color="999999" w:fill="auto"/>
        </w:rPr>
        <w:t>결 론</w:t>
      </w:r>
    </w:p>
    <w:p w14:paraId="691EB9B4" w14:textId="77777777" w:rsidR="002A3EF9" w:rsidRPr="002A3EF9" w:rsidRDefault="002A3EF9" w:rsidP="002A3EF9">
      <w:pPr>
        <w:pStyle w:val="a4"/>
        <w:jc w:val="left"/>
        <w:rPr>
          <w:sz w:val="26"/>
        </w:rPr>
      </w:pPr>
    </w:p>
    <w:p w14:paraId="5AC718F0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출발하였다</w:t>
      </w:r>
      <w:r w:rsidRPr="002A3EF9">
        <w:t xml:space="preserve">.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부상은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어떻게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이해하게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만드는가</w:t>
      </w:r>
      <w:r w:rsidRPr="002A3EF9">
        <w:t xml:space="preserve">. </w:t>
      </w:r>
      <w:r w:rsidRPr="002A3EF9">
        <w:rPr>
          <w:rFonts w:hint="eastAsia"/>
        </w:rPr>
        <w:t>이에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답은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다음과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같다</w:t>
      </w:r>
      <w:r w:rsidRPr="002A3EF9">
        <w:t xml:space="preserve">.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거울이다</w:t>
      </w:r>
      <w:r w:rsidRPr="002A3EF9">
        <w:t xml:space="preserve">. </w:t>
      </w:r>
      <w:r w:rsidRPr="002A3EF9">
        <w:rPr>
          <w:rFonts w:hint="eastAsia"/>
        </w:rPr>
        <w:t>패턴을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찾고</w:t>
      </w:r>
      <w:r w:rsidRPr="002A3EF9">
        <w:t xml:space="preserve">, </w:t>
      </w:r>
      <w:r w:rsidRPr="002A3EF9">
        <w:rPr>
          <w:rFonts w:hint="eastAsia"/>
        </w:rPr>
        <w:t>정보를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처리하며</w:t>
      </w:r>
      <w:r w:rsidRPr="002A3EF9">
        <w:t xml:space="preserve">, </w:t>
      </w:r>
      <w:r w:rsidRPr="002A3EF9">
        <w:rPr>
          <w:rFonts w:hint="eastAsia"/>
        </w:rPr>
        <w:t>일관된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내리는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인간만의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사실은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하나의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전환을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요구한다</w:t>
      </w:r>
      <w:r w:rsidRPr="002A3EF9">
        <w:t xml:space="preserve">. </w:t>
      </w:r>
      <w:r w:rsidRPr="002A3EF9">
        <w:rPr>
          <w:rFonts w:hint="eastAsia"/>
        </w:rPr>
        <w:t>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이상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정의하는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기준이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없다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거울은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동시에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드러낸다</w:t>
      </w:r>
      <w:r w:rsidRPr="002A3EF9">
        <w:t xml:space="preserve">. </w:t>
      </w:r>
      <w:r w:rsidRPr="002A3EF9">
        <w:rPr>
          <w:rFonts w:hint="eastAsia"/>
        </w:rPr>
        <w:t>기계가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끝내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반영하지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못하는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영역이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후회</w:t>
      </w:r>
      <w:r w:rsidRPr="002A3EF9">
        <w:t xml:space="preserve">, </w:t>
      </w:r>
      <w:r w:rsidRPr="002A3EF9">
        <w:rPr>
          <w:rFonts w:hint="eastAsia"/>
        </w:rPr>
        <w:t>신앙</w:t>
      </w:r>
      <w:r w:rsidRPr="002A3EF9">
        <w:t xml:space="preserve">, </w:t>
      </w:r>
      <w:r w:rsidRPr="002A3EF9">
        <w:rPr>
          <w:rFonts w:hint="eastAsia"/>
        </w:rPr>
        <w:t>헌신</w:t>
      </w:r>
      <w:r w:rsidRPr="002A3EF9">
        <w:t xml:space="preserve">, </w:t>
      </w:r>
      <w:r w:rsidRPr="002A3EF9">
        <w:rPr>
          <w:rFonts w:hint="eastAsia"/>
        </w:rPr>
        <w:t>책임</w:t>
      </w:r>
      <w:r w:rsidRPr="002A3EF9">
        <w:t xml:space="preserve">, </w:t>
      </w:r>
      <w:r w:rsidRPr="002A3EF9">
        <w:rPr>
          <w:rFonts w:hint="eastAsia"/>
        </w:rPr>
        <w:t>의미</w:t>
      </w:r>
      <w:r w:rsidRPr="002A3EF9">
        <w:t xml:space="preserve">. </w:t>
      </w:r>
      <w:r w:rsidRPr="002A3EF9">
        <w:rPr>
          <w:rFonts w:hint="eastAsia"/>
        </w:rPr>
        <w:t>이것들은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결핍이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특정한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살아가는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존재만이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가질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경험이다</w:t>
      </w:r>
      <w:r w:rsidRPr="002A3EF9">
        <w:t xml:space="preserve">. </w:t>
      </w:r>
    </w:p>
    <w:p w14:paraId="23149445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태어나고</w:t>
      </w:r>
      <w:r w:rsidRPr="002A3EF9">
        <w:t xml:space="preserve">, </w:t>
      </w:r>
      <w:r w:rsidRPr="002A3EF9">
        <w:rPr>
          <w:rFonts w:hint="eastAsia"/>
        </w:rPr>
        <w:t>관계를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맺고</w:t>
      </w:r>
      <w:r w:rsidRPr="002A3EF9">
        <w:t xml:space="preserve">, </w:t>
      </w:r>
      <w:r w:rsidRPr="002A3EF9">
        <w:rPr>
          <w:rFonts w:hint="eastAsia"/>
        </w:rPr>
        <w:t>상실을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겪으며</w:t>
      </w:r>
      <w:r w:rsidRPr="002A3EF9">
        <w:t xml:space="preserve">, </w:t>
      </w:r>
      <w:r w:rsidRPr="002A3EF9">
        <w:rPr>
          <w:rFonts w:hint="eastAsia"/>
        </w:rPr>
        <w:t>유한한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스스로를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방식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인격은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형성된다</w:t>
      </w:r>
      <w:r w:rsidRPr="002A3EF9">
        <w:t xml:space="preserve">. </w:t>
      </w: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논문의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결론은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다음과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같이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정리될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6788CFD0" w14:textId="0F82E7B1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지능을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확장하지만</w:t>
      </w:r>
      <w:r w:rsidRPr="002A3EF9">
        <w:t xml:space="preserve">,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인격을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존재이다</w:t>
      </w:r>
      <w:r w:rsidRPr="002A3EF9">
        <w:t xml:space="preserve">. </w:t>
      </w:r>
      <w:r w:rsidRPr="002A3EF9">
        <w:rPr>
          <w:rFonts w:hint="eastAsia"/>
        </w:rPr>
        <w:t>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계산과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최적화를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복제되고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인격은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그렇게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그것은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경험과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속에서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형성된다</w:t>
      </w:r>
      <w:r w:rsidRPr="002A3EF9">
        <w:t xml:space="preserve">.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우리가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어떤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관계를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맺느냐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이다</w:t>
      </w:r>
      <w:r w:rsidRPr="002A3EF9">
        <w:t xml:space="preserve">. </w:t>
      </w:r>
      <w:r w:rsidRPr="002A3EF9">
        <w:rPr>
          <w:rFonts w:hint="eastAsia"/>
        </w:rPr>
        <w:t>우리는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설계자라고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생각하지만</w:t>
      </w:r>
      <w:r w:rsidRPr="002A3EF9">
        <w:t xml:space="preserve">, </w:t>
      </w:r>
      <w:r w:rsidRPr="002A3EF9">
        <w:rPr>
          <w:rFonts w:hint="eastAsia"/>
        </w:rPr>
        <w:t>현실에서는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점점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의존적인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사용자로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이동하고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 xml:space="preserve">. </w:t>
      </w:r>
      <w:r w:rsidRPr="002A3EF9">
        <w:rPr>
          <w:rFonts w:hint="eastAsia"/>
        </w:rPr>
        <w:t>판단과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시스템에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위임한다</w:t>
      </w:r>
      <w:r w:rsidRPr="002A3EF9">
        <w:t>.</w:t>
      </w:r>
    </w:p>
    <w:p w14:paraId="069959F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변화는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즉각적인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위협으로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드러나지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오히려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편리함이라는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축적된다</w:t>
      </w:r>
      <w:r w:rsidRPr="002A3EF9">
        <w:t xml:space="preserve">. </w:t>
      </w: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축적의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끝에서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나타나는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확장이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위축일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있다</w:t>
      </w:r>
      <w:r w:rsidRPr="002A3EF9">
        <w:t>.</w:t>
      </w:r>
    </w:p>
    <w:p w14:paraId="441D5F27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핵심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이것이다</w:t>
      </w:r>
      <w:r w:rsidRPr="002A3EF9">
        <w:t>.</w:t>
      </w:r>
    </w:p>
    <w:p w14:paraId="35D82FC3" w14:textId="490D3CA2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문제는</w:t>
      </w:r>
      <w:r w:rsidRPr="002A3EF9">
        <w:rPr>
          <w:rFonts w:hint="eastAsia"/>
        </w:rPr>
        <w:t xml:space="preserve"> </w:t>
      </w:r>
      <w:r w:rsidRPr="002A3EF9">
        <w:t>AI</w:t>
      </w:r>
      <w:r w:rsidRPr="002A3EF9">
        <w:rPr>
          <w:rFonts w:hint="eastAsia"/>
        </w:rPr>
        <w:t>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사용할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것인가가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과정에서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있는가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이다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질문에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lastRenderedPageBreak/>
        <w:t>대한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응답은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태도이며</w:t>
      </w:r>
      <w:r w:rsidRPr="002A3EF9">
        <w:t xml:space="preserve">, </w:t>
      </w:r>
      <w:r w:rsidRPr="002A3EF9">
        <w:rPr>
          <w:rFonts w:hint="eastAsia"/>
        </w:rPr>
        <w:t>훈련이다</w:t>
      </w:r>
      <w:r w:rsidRPr="002A3EF9">
        <w:t>.</w:t>
      </w:r>
    </w:p>
    <w:p w14:paraId="41AD2874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생각하고</w:t>
      </w:r>
      <w:r w:rsidRPr="002A3EF9">
        <w:t xml:space="preserve">, </w:t>
      </w:r>
      <w:r w:rsidRPr="002A3EF9">
        <w:rPr>
          <w:rFonts w:hint="eastAsia"/>
        </w:rPr>
        <w:t>의문을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품고</w:t>
      </w:r>
      <w:r w:rsidRPr="002A3EF9">
        <w:t xml:space="preserve">, </w:t>
      </w:r>
      <w:r w:rsidRPr="002A3EF9">
        <w:rPr>
          <w:rFonts w:hint="eastAsia"/>
        </w:rPr>
        <w:t>불확실성을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견디며</w:t>
      </w:r>
      <w:r w:rsidRPr="002A3EF9">
        <w:t xml:space="preserve">, </w:t>
      </w:r>
      <w:r w:rsidRPr="002A3EF9">
        <w:rPr>
          <w:rFonts w:hint="eastAsia"/>
        </w:rPr>
        <w:t>자신의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선택에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책임지는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태도</w:t>
      </w:r>
      <w:r w:rsidRPr="002A3EF9">
        <w:t xml:space="preserve">. </w:t>
      </w:r>
      <w:r w:rsidRPr="002A3EF9">
        <w:rPr>
          <w:rFonts w:hint="eastAsia"/>
        </w:rPr>
        <w:t>이러한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태도는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교육의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문제로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이어진다</w:t>
      </w:r>
      <w:r w:rsidRPr="002A3EF9">
        <w:t>.</w:t>
      </w:r>
    </w:p>
    <w:p w14:paraId="2AF5B119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정보와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기술의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습득은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자동화되지만</w:t>
      </w:r>
      <w:r w:rsidRPr="002A3EF9">
        <w:rPr>
          <w:rFonts w:hint="eastAsia"/>
        </w:rPr>
        <w:t xml:space="preserve">, </w:t>
      </w:r>
      <w:r w:rsidRPr="002A3EF9">
        <w:rPr>
          <w:rFonts w:hint="eastAsia"/>
        </w:rPr>
        <w:t>판단과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인격의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형성은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몫으로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남는다</w:t>
      </w:r>
      <w:r w:rsidRPr="002A3EF9">
        <w:rPr>
          <w:rFonts w:hint="eastAsia"/>
        </w:rPr>
        <w:t>.</w:t>
      </w:r>
      <w:r w:rsidRPr="002A3EF9">
        <w:t xml:space="preserve">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지점에서</w:t>
      </w:r>
      <w:r w:rsidRPr="002A3EF9">
        <w:rPr>
          <w:rFonts w:hint="eastAsia"/>
        </w:rPr>
        <w:t xml:space="preserve"> </w:t>
      </w:r>
      <w:r w:rsidRPr="002A3EF9">
        <w:t>‘</w:t>
      </w:r>
      <w:r w:rsidRPr="002A3EF9">
        <w:rPr>
          <w:rFonts w:hint="eastAsia"/>
        </w:rPr>
        <w:t>깨달은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지능</w:t>
      </w:r>
      <w:r w:rsidRPr="002A3EF9">
        <w:t>(Enlightened Intelligence)</w:t>
      </w:r>
      <w:r w:rsidRPr="002A3EF9">
        <w:t>’</w:t>
      </w:r>
      <w:r w:rsidRPr="002A3EF9">
        <w:rPr>
          <w:rFonts w:hint="eastAsia"/>
        </w:rPr>
        <w:t>이라는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개념이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필요하다</w:t>
      </w:r>
      <w:r w:rsidRPr="002A3EF9">
        <w:t>.</w:t>
      </w:r>
    </w:p>
    <w:p w14:paraId="2E97E672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이는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지능과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지혜를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구분하고</w:t>
      </w:r>
      <w:r w:rsidRPr="002A3EF9">
        <w:t xml:space="preserve">, </w:t>
      </w:r>
      <w:r w:rsidRPr="002A3EF9">
        <w:rPr>
          <w:rFonts w:hint="eastAsia"/>
        </w:rPr>
        <w:t>인간과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역할을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재정의하려는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시도이다</w:t>
      </w:r>
      <w:r w:rsidRPr="002A3EF9">
        <w:t>.</w:t>
      </w:r>
    </w:p>
    <w:p w14:paraId="14707F81" w14:textId="77777777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계산하고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패턴을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찾는다</w:t>
      </w:r>
      <w:r w:rsidRPr="002A3EF9">
        <w:t xml:space="preserve">.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반성하고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의미를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묻는다</w:t>
      </w:r>
      <w:r w:rsidRPr="002A3EF9">
        <w:t xml:space="preserve">.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효율을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극대화하고</w:t>
      </w:r>
      <w:r w:rsidRPr="002A3EF9">
        <w:t xml:space="preserve">, </w:t>
      </w:r>
      <w:r w:rsidRPr="002A3EF9">
        <w:rPr>
          <w:rFonts w:hint="eastAsia"/>
        </w:rPr>
        <w:t>인간은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무엇을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효율인지를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판단한다</w:t>
      </w:r>
      <w:r w:rsidRPr="002A3EF9">
        <w:t xml:space="preserve">. </w:t>
      </w:r>
      <w:r w:rsidRPr="002A3EF9">
        <w:rPr>
          <w:rFonts w:hint="eastAsia"/>
        </w:rPr>
        <w:t>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구분이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유지될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때</w:t>
      </w:r>
      <w:r w:rsidRPr="002A3EF9">
        <w:t xml:space="preserve">, </w:t>
      </w:r>
      <w:r w:rsidRPr="002A3EF9">
        <w:rPr>
          <w:rFonts w:hint="eastAsia"/>
        </w:rPr>
        <w:t>인공지능은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대체하지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오히려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있는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조건을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강화한다</w:t>
      </w:r>
      <w:r w:rsidRPr="002A3EF9">
        <w:t>.</w:t>
      </w:r>
    </w:p>
    <w:p w14:paraId="3AD83468" w14:textId="1F0968A2" w:rsidR="002A3EF9" w:rsidRPr="002A3EF9" w:rsidRDefault="002A3EF9" w:rsidP="000B5FAD">
      <w:pPr>
        <w:pStyle w:val="af2"/>
        <w:ind w:firstLine="282"/>
      </w:pPr>
      <w:r w:rsidRPr="002A3EF9">
        <w:rPr>
          <w:rFonts w:hint="eastAsia"/>
        </w:rPr>
        <w:t>그러나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자동으로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이루어지지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않는다</w:t>
      </w:r>
      <w:r w:rsidRPr="002A3EF9">
        <w:t xml:space="preserve">. </w:t>
      </w:r>
      <w:r w:rsidRPr="002A3EF9">
        <w:rPr>
          <w:rFonts w:hint="eastAsia"/>
        </w:rPr>
        <w:t>인공지능이</w:t>
      </w:r>
      <w:r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강력</w:t>
      </w:r>
      <w:r w:rsidR="000B09FC" w:rsidRPr="002A3EF9">
        <w:rPr>
          <w:rFonts w:hint="eastAsia"/>
        </w:rPr>
        <w:t xml:space="preserve"> </w:t>
      </w:r>
      <w:r w:rsidR="000B09FC" w:rsidRPr="002A3EF9">
        <w:rPr>
          <w:rFonts w:hint="eastAsia"/>
        </w:rPr>
        <w:t>해질수록</w:t>
      </w:r>
      <w:r w:rsidRPr="002A3EF9">
        <w:t xml:space="preserve">, </w:t>
      </w:r>
      <w:r w:rsidRPr="002A3EF9">
        <w:rPr>
          <w:rFonts w:hint="eastAsia"/>
        </w:rPr>
        <w:t>그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판단을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그대로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받아들이고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싶은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유혹도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커진다</w:t>
      </w:r>
      <w:r w:rsidRPr="002A3EF9">
        <w:t xml:space="preserve">. </w:t>
      </w:r>
      <w:r w:rsidRPr="002A3EF9">
        <w:rPr>
          <w:rFonts w:hint="eastAsia"/>
        </w:rPr>
        <w:t>따라서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인공지능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시대에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인간에게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요구되는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것은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새로운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아니다</w:t>
      </w:r>
      <w:r w:rsidRPr="002A3EF9">
        <w:t xml:space="preserve">. </w:t>
      </w:r>
      <w:r w:rsidRPr="002A3EF9">
        <w:rPr>
          <w:rFonts w:hint="eastAsia"/>
        </w:rPr>
        <w:t>오히려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가장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오래된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능력이다</w:t>
      </w:r>
      <w:r w:rsidRPr="002A3EF9">
        <w:t xml:space="preserve">. </w:t>
      </w:r>
      <w:r w:rsidRPr="002A3EF9">
        <w:rPr>
          <w:rFonts w:hint="eastAsia"/>
        </w:rPr>
        <w:t>스스로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묻는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능력</w:t>
      </w:r>
      <w:r w:rsidRPr="002A3EF9">
        <w:t xml:space="preserve">. </w:t>
      </w:r>
      <w:r w:rsidRPr="002A3EF9">
        <w:rPr>
          <w:rFonts w:hint="eastAsia"/>
        </w:rPr>
        <w:t>답을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얻기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위해서가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아니라</w:t>
      </w:r>
      <w:r w:rsidRPr="002A3EF9">
        <w:t xml:space="preserve">, </w:t>
      </w:r>
      <w:r w:rsidRPr="002A3EF9">
        <w:rPr>
          <w:rFonts w:hint="eastAsia"/>
        </w:rPr>
        <w:t>묻는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행위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자체를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통해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인간으로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남기</w:t>
      </w:r>
      <w:r w:rsidRPr="002A3EF9">
        <w:rPr>
          <w:rFonts w:hint="eastAsia"/>
        </w:rPr>
        <w:t xml:space="preserve"> </w:t>
      </w:r>
      <w:r w:rsidRPr="002A3EF9">
        <w:rPr>
          <w:rFonts w:hint="eastAsia"/>
        </w:rPr>
        <w:t>위해서이다</w:t>
      </w:r>
      <w:r w:rsidRPr="002A3EF9">
        <w:t>.</w:t>
      </w:r>
    </w:p>
    <w:p w14:paraId="135F4AA2" w14:textId="0D962A0C" w:rsidR="002A3EF9" w:rsidRDefault="002A3EF9" w:rsidP="002A3EF9">
      <w:pPr>
        <w:widowControl/>
        <w:wordWrap/>
        <w:autoSpaceDE/>
        <w:autoSpaceDN/>
        <w:jc w:val="both"/>
        <w:rPr>
          <w:rFonts w:ascii="함초롬바탕" w:eastAsia="함초롬바탕"/>
          <w:color w:val="000000"/>
          <w:sz w:val="26"/>
          <w:shd w:val="clear" w:color="999999" w:fill="auto"/>
        </w:rPr>
      </w:pPr>
      <w:r>
        <w:rPr>
          <w:sz w:val="26"/>
        </w:rPr>
        <w:br w:type="page"/>
      </w:r>
    </w:p>
    <w:p w14:paraId="49BEDBF4" w14:textId="77777777" w:rsidR="002A3EF9" w:rsidRPr="002A3EF9" w:rsidRDefault="002A3EF9" w:rsidP="002A3EF9">
      <w:pPr>
        <w:pStyle w:val="a4"/>
        <w:wordWrap/>
        <w:rPr>
          <w:sz w:val="26"/>
        </w:rPr>
      </w:pPr>
    </w:p>
    <w:p w14:paraId="3A08F4D6" w14:textId="77777777" w:rsidR="002A3EF9" w:rsidRPr="002A3EF9" w:rsidRDefault="002A3EF9" w:rsidP="002A3EF9">
      <w:pPr>
        <w:pStyle w:val="30"/>
        <w:jc w:val="center"/>
        <w:rPr>
          <w:shd w:val="clear" w:color="999999" w:fill="auto"/>
        </w:rPr>
      </w:pPr>
      <w:r w:rsidRPr="002A3EF9">
        <w:rPr>
          <w:rFonts w:hint="eastAsia"/>
          <w:shd w:val="clear" w:color="999999" w:fill="auto"/>
        </w:rPr>
        <w:t>참고문헌</w:t>
      </w:r>
    </w:p>
    <w:p w14:paraId="04A57D61" w14:textId="7C1C7834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>Awad, E., Dsouza, S., Kim, R., Schulz, J., Henrich, J., Shariff, A., Bonnefon, J.-F., &amp; Rahwan, I. (2018). The Moral Machine experiment.Nature, 563, 59</w:t>
      </w:r>
      <w:r w:rsidRPr="002A3EF9">
        <w:rPr>
          <w:rFonts w:hint="eastAsia"/>
          <w:sz w:val="20"/>
          <w:szCs w:val="22"/>
          <w:shd w:val="clear" w:color="999999" w:fill="auto"/>
        </w:rPr>
        <w:t>–</w:t>
      </w:r>
      <w:r w:rsidRPr="002A3EF9">
        <w:rPr>
          <w:sz w:val="20"/>
          <w:szCs w:val="22"/>
          <w:shd w:val="clear" w:color="999999" w:fill="auto"/>
        </w:rPr>
        <w:t>64.</w:t>
      </w:r>
    </w:p>
    <w:p w14:paraId="5BC7983A" w14:textId="6454F89B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 xml:space="preserve">Chalmers, D. J. (1995). Facing up to the problem of </w:t>
      </w:r>
      <w:r w:rsidR="000B09FC" w:rsidRPr="002A3EF9">
        <w:rPr>
          <w:sz w:val="20"/>
          <w:szCs w:val="22"/>
          <w:shd w:val="clear" w:color="999999" w:fill="auto"/>
        </w:rPr>
        <w:t>consciousness. Journal</w:t>
      </w:r>
      <w:r w:rsidRPr="002A3EF9">
        <w:rPr>
          <w:sz w:val="20"/>
          <w:szCs w:val="22"/>
          <w:shd w:val="clear" w:color="999999" w:fill="auto"/>
        </w:rPr>
        <w:t xml:space="preserve"> of Consciousness Studies, 2(3), 200</w:t>
      </w:r>
      <w:r w:rsidRPr="002A3EF9">
        <w:rPr>
          <w:rFonts w:hint="eastAsia"/>
          <w:sz w:val="20"/>
          <w:szCs w:val="22"/>
          <w:shd w:val="clear" w:color="999999" w:fill="auto"/>
        </w:rPr>
        <w:t>–</w:t>
      </w:r>
      <w:r w:rsidRPr="002A3EF9">
        <w:rPr>
          <w:sz w:val="20"/>
          <w:szCs w:val="22"/>
          <w:shd w:val="clear" w:color="999999" w:fill="auto"/>
        </w:rPr>
        <w:t>219.</w:t>
      </w:r>
    </w:p>
    <w:p w14:paraId="1327C66F" w14:textId="64BD1295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 xml:space="preserve">Clark, A., &amp; Chalmers, D. J. (1998). The extended </w:t>
      </w:r>
      <w:r w:rsidR="000B09FC" w:rsidRPr="002A3EF9">
        <w:rPr>
          <w:sz w:val="20"/>
          <w:szCs w:val="22"/>
          <w:shd w:val="clear" w:color="999999" w:fill="auto"/>
        </w:rPr>
        <w:t>mind. Analysis</w:t>
      </w:r>
      <w:r w:rsidRPr="002A3EF9">
        <w:rPr>
          <w:sz w:val="20"/>
          <w:szCs w:val="22"/>
          <w:shd w:val="clear" w:color="999999" w:fill="auto"/>
        </w:rPr>
        <w:t>, 58(1), 7</w:t>
      </w:r>
      <w:r w:rsidRPr="002A3EF9">
        <w:rPr>
          <w:rFonts w:hint="eastAsia"/>
          <w:sz w:val="20"/>
          <w:szCs w:val="22"/>
          <w:shd w:val="clear" w:color="999999" w:fill="auto"/>
        </w:rPr>
        <w:t>–</w:t>
      </w:r>
      <w:r w:rsidRPr="002A3EF9">
        <w:rPr>
          <w:sz w:val="20"/>
          <w:szCs w:val="22"/>
          <w:shd w:val="clear" w:color="999999" w:fill="auto"/>
        </w:rPr>
        <w:t>19.</w:t>
      </w:r>
    </w:p>
    <w:p w14:paraId="77F4503C" w14:textId="11DC0821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>Dennett, D. C. (1991</w:t>
      </w:r>
      <w:r w:rsidR="000B09FC" w:rsidRPr="002A3EF9">
        <w:rPr>
          <w:sz w:val="20"/>
          <w:szCs w:val="22"/>
          <w:shd w:val="clear" w:color="999999" w:fill="auto"/>
        </w:rPr>
        <w:t>). Consciousness</w:t>
      </w:r>
      <w:r w:rsidRPr="002A3EF9">
        <w:rPr>
          <w:sz w:val="20"/>
          <w:szCs w:val="22"/>
          <w:shd w:val="clear" w:color="999999" w:fill="auto"/>
        </w:rPr>
        <w:t xml:space="preserve"> explained. Little, </w:t>
      </w:r>
      <w:r w:rsidR="000B09FC" w:rsidRPr="002A3EF9">
        <w:rPr>
          <w:sz w:val="20"/>
          <w:szCs w:val="22"/>
          <w:shd w:val="clear" w:color="999999" w:fill="auto"/>
        </w:rPr>
        <w:t>Brown,</w:t>
      </w:r>
      <w:r w:rsidRPr="002A3EF9">
        <w:rPr>
          <w:sz w:val="20"/>
          <w:szCs w:val="22"/>
          <w:shd w:val="clear" w:color="999999" w:fill="auto"/>
        </w:rPr>
        <w:t xml:space="preserve"> and Company.</w:t>
      </w:r>
    </w:p>
    <w:p w14:paraId="72B70BAC" w14:textId="2DD35F33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>Floridi, L. (2014).The fourth revolution: How the infosphere is reshaping human reality. Oxford University Press.</w:t>
      </w:r>
    </w:p>
    <w:p w14:paraId="7347CBAE" w14:textId="20F7F1EF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rFonts w:hint="eastAsia"/>
          <w:sz w:val="20"/>
          <w:szCs w:val="22"/>
          <w:shd w:val="clear" w:color="999999" w:fill="auto"/>
        </w:rPr>
        <w:t>김성문</w:t>
      </w:r>
      <w:r w:rsidRPr="002A3EF9">
        <w:rPr>
          <w:sz w:val="20"/>
          <w:szCs w:val="22"/>
          <w:shd w:val="clear" w:color="999999" w:fill="auto"/>
        </w:rPr>
        <w:t xml:space="preserve">.AI </w:t>
      </w:r>
      <w:r w:rsidRPr="002A3EF9">
        <w:rPr>
          <w:rFonts w:hint="eastAsia"/>
          <w:sz w:val="20"/>
          <w:szCs w:val="22"/>
          <w:shd w:val="clear" w:color="999999" w:fill="auto"/>
        </w:rPr>
        <w:t>시대와 고전문학</w:t>
      </w:r>
      <w:r w:rsidRPr="002A3EF9">
        <w:rPr>
          <w:sz w:val="20"/>
          <w:szCs w:val="22"/>
          <w:shd w:val="clear" w:color="999999" w:fill="auto"/>
        </w:rPr>
        <w:t>. (Kim Sung-moon,The Age of Artificial Intelligence and Classical Literature.)</w:t>
      </w:r>
    </w:p>
    <w:p w14:paraId="245DB857" w14:textId="63091F76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>Russell, S. (2019).Human compatible: Artificial intelligence and the problem of control. Viking.</w:t>
      </w:r>
    </w:p>
    <w:p w14:paraId="3A75AB43" w14:textId="7008D033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>Searle, J. R. (1980). Minds, brains, and programs.Behavioral and Brain Sciences, 3(3), 417</w:t>
      </w:r>
      <w:r w:rsidRPr="002A3EF9">
        <w:rPr>
          <w:rFonts w:hint="eastAsia"/>
          <w:sz w:val="20"/>
          <w:szCs w:val="22"/>
          <w:shd w:val="clear" w:color="999999" w:fill="auto"/>
        </w:rPr>
        <w:t>–</w:t>
      </w:r>
      <w:r w:rsidRPr="002A3EF9">
        <w:rPr>
          <w:sz w:val="20"/>
          <w:szCs w:val="22"/>
          <w:shd w:val="clear" w:color="999999" w:fill="auto"/>
        </w:rPr>
        <w:t>424.</w:t>
      </w:r>
    </w:p>
    <w:p w14:paraId="4F37F205" w14:textId="1D2828AB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>Shermer, M. (2011). The Believing Brain. Henry Holt. (</w:t>
      </w:r>
      <w:r w:rsidRPr="002A3EF9">
        <w:rPr>
          <w:rFonts w:hint="eastAsia"/>
          <w:sz w:val="20"/>
          <w:szCs w:val="22"/>
          <w:shd w:val="clear" w:color="999999" w:fill="auto"/>
        </w:rPr>
        <w:t>한국어판</w:t>
      </w:r>
      <w:r w:rsidRPr="002A3EF9">
        <w:rPr>
          <w:sz w:val="20"/>
          <w:szCs w:val="22"/>
          <w:shd w:val="clear" w:color="999999" w:fill="auto"/>
        </w:rPr>
        <w:t xml:space="preserve">: </w:t>
      </w:r>
      <w:r w:rsidRPr="002A3EF9">
        <w:rPr>
          <w:rFonts w:hint="eastAsia"/>
          <w:sz w:val="20"/>
          <w:szCs w:val="22"/>
          <w:shd w:val="clear" w:color="999999" w:fill="auto"/>
        </w:rPr>
        <w:t>셔머</w:t>
      </w:r>
      <w:r w:rsidRPr="002A3EF9">
        <w:rPr>
          <w:sz w:val="20"/>
          <w:szCs w:val="22"/>
          <w:shd w:val="clear" w:color="999999" w:fill="auto"/>
        </w:rPr>
        <w:t xml:space="preserve">, M. (2012). </w:t>
      </w:r>
      <w:r w:rsidRPr="002A3EF9">
        <w:rPr>
          <w:rFonts w:hint="eastAsia"/>
          <w:sz w:val="20"/>
          <w:szCs w:val="22"/>
          <w:shd w:val="clear" w:color="999999" w:fill="auto"/>
        </w:rPr>
        <w:t>믿음의 탄생</w:t>
      </w:r>
      <w:r w:rsidRPr="002A3EF9">
        <w:rPr>
          <w:sz w:val="20"/>
          <w:szCs w:val="22"/>
          <w:shd w:val="clear" w:color="999999" w:fill="auto"/>
        </w:rPr>
        <w:t xml:space="preserve">. </w:t>
      </w:r>
      <w:r w:rsidRPr="002A3EF9">
        <w:rPr>
          <w:rFonts w:hint="eastAsia"/>
          <w:sz w:val="20"/>
          <w:szCs w:val="22"/>
          <w:shd w:val="clear" w:color="999999" w:fill="auto"/>
        </w:rPr>
        <w:t>지식의 날개</w:t>
      </w:r>
      <w:r w:rsidRPr="002A3EF9">
        <w:rPr>
          <w:sz w:val="20"/>
          <w:szCs w:val="22"/>
          <w:shd w:val="clear" w:color="999999" w:fill="auto"/>
        </w:rPr>
        <w:t>.)</w:t>
      </w:r>
    </w:p>
    <w:p w14:paraId="304C8B00" w14:textId="28ACF094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>Turing, A. M. (1950). Computing machinery and intelligence. Mind, 59(236), 433</w:t>
      </w:r>
      <w:r w:rsidRPr="002A3EF9">
        <w:rPr>
          <w:rFonts w:hint="eastAsia"/>
          <w:sz w:val="20"/>
          <w:szCs w:val="22"/>
          <w:shd w:val="clear" w:color="999999" w:fill="auto"/>
        </w:rPr>
        <w:t>–</w:t>
      </w:r>
      <w:r w:rsidRPr="002A3EF9">
        <w:rPr>
          <w:sz w:val="20"/>
          <w:szCs w:val="22"/>
          <w:shd w:val="clear" w:color="999999" w:fill="auto"/>
        </w:rPr>
        <w:t>460.</w:t>
      </w:r>
    </w:p>
    <w:p w14:paraId="037D4908" w14:textId="77777777" w:rsidR="002A3EF9" w:rsidRPr="002A3EF9" w:rsidRDefault="002A3EF9" w:rsidP="002A3EF9">
      <w:pPr>
        <w:pStyle w:val="af1"/>
        <w:jc w:val="left"/>
        <w:rPr>
          <w:sz w:val="20"/>
          <w:szCs w:val="22"/>
          <w:shd w:val="clear" w:color="999999" w:fill="auto"/>
        </w:rPr>
      </w:pPr>
      <w:r w:rsidRPr="002A3EF9">
        <w:rPr>
          <w:sz w:val="20"/>
          <w:szCs w:val="22"/>
          <w:shd w:val="clear" w:color="999999" w:fill="auto"/>
        </w:rPr>
        <w:t xml:space="preserve">Benjamin, W. (1935/1992). </w:t>
      </w:r>
      <w:r w:rsidRPr="002A3EF9">
        <w:rPr>
          <w:rFonts w:hint="eastAsia"/>
          <w:sz w:val="20"/>
          <w:szCs w:val="22"/>
          <w:shd w:val="clear" w:color="999999" w:fill="auto"/>
        </w:rPr>
        <w:t>기술복제 시대의 예술작품</w:t>
      </w:r>
      <w:r w:rsidRPr="002A3EF9">
        <w:rPr>
          <w:sz w:val="20"/>
          <w:szCs w:val="22"/>
          <w:shd w:val="clear" w:color="999999" w:fill="auto"/>
        </w:rPr>
        <w:t xml:space="preserve">. In </w:t>
      </w:r>
      <w:r w:rsidRPr="002A3EF9">
        <w:rPr>
          <w:rFonts w:hint="eastAsia"/>
          <w:sz w:val="20"/>
          <w:szCs w:val="22"/>
          <w:shd w:val="clear" w:color="999999" w:fill="auto"/>
        </w:rPr>
        <w:t xml:space="preserve">발터 베냐민 선집 </w:t>
      </w:r>
      <w:r w:rsidRPr="002A3EF9">
        <w:rPr>
          <w:sz w:val="20"/>
          <w:szCs w:val="22"/>
          <w:shd w:val="clear" w:color="999999" w:fill="auto"/>
        </w:rPr>
        <w:t>2 (</w:t>
      </w:r>
      <w:r w:rsidRPr="002A3EF9">
        <w:rPr>
          <w:rFonts w:hint="eastAsia"/>
          <w:sz w:val="20"/>
          <w:szCs w:val="22"/>
          <w:shd w:val="clear" w:color="999999" w:fill="auto"/>
        </w:rPr>
        <w:t>최성만 역</w:t>
      </w:r>
      <w:r w:rsidRPr="002A3EF9">
        <w:rPr>
          <w:sz w:val="20"/>
          <w:szCs w:val="22"/>
          <w:shd w:val="clear" w:color="999999" w:fill="auto"/>
        </w:rPr>
        <w:t>).</w:t>
      </w:r>
      <w:r w:rsidRPr="002A3EF9">
        <w:rPr>
          <w:rFonts w:hint="eastAsia"/>
          <w:sz w:val="20"/>
          <w:szCs w:val="22"/>
          <w:shd w:val="clear" w:color="999999" w:fill="auto"/>
        </w:rPr>
        <w:t>도서출판 길</w:t>
      </w:r>
      <w:r w:rsidRPr="002A3EF9">
        <w:rPr>
          <w:sz w:val="20"/>
          <w:szCs w:val="22"/>
          <w:shd w:val="clear" w:color="999999" w:fill="auto"/>
        </w:rPr>
        <w:t>.</w:t>
      </w:r>
    </w:p>
    <w:p w14:paraId="609EDCD4" w14:textId="77777777" w:rsidR="00222CC0" w:rsidRPr="002A3EF9" w:rsidRDefault="00222CC0" w:rsidP="002A3EF9">
      <w:pPr>
        <w:pStyle w:val="af1"/>
        <w:jc w:val="left"/>
        <w:rPr>
          <w:sz w:val="20"/>
          <w:szCs w:val="22"/>
        </w:rPr>
      </w:pPr>
    </w:p>
    <w:sectPr w:rsidR="00222CC0" w:rsidRPr="002A3EF9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95411" w14:textId="77777777" w:rsidR="001E7549" w:rsidRDefault="001E7549" w:rsidP="002A3EF9">
      <w:pPr>
        <w:spacing w:after="0"/>
      </w:pPr>
      <w:r>
        <w:separator/>
      </w:r>
    </w:p>
  </w:endnote>
  <w:endnote w:type="continuationSeparator" w:id="0">
    <w:p w14:paraId="3130AD71" w14:textId="77777777" w:rsidR="001E7549" w:rsidRDefault="001E7549" w:rsidP="002A3E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한컴돋움">
    <w:panose1 w:val="00000000000000000000"/>
    <w:charset w:val="81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210 수명조 020">
    <w:panose1 w:val="02020503020101020101"/>
    <w:charset w:val="81"/>
    <w:family w:val="roman"/>
    <w:pitch w:val="variable"/>
    <w:sig w:usb0="800002A7" w:usb1="09D77CF9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E6D4B" w14:textId="77777777" w:rsidR="001E7549" w:rsidRDefault="001E7549" w:rsidP="002A3EF9">
      <w:pPr>
        <w:spacing w:after="0"/>
      </w:pPr>
      <w:r>
        <w:separator/>
      </w:r>
    </w:p>
  </w:footnote>
  <w:footnote w:type="continuationSeparator" w:id="0">
    <w:p w14:paraId="734069F8" w14:textId="77777777" w:rsidR="001E7549" w:rsidRDefault="001E7549" w:rsidP="002A3E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5FD"/>
    <w:multiLevelType w:val="multilevel"/>
    <w:tmpl w:val="117AE7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1360080C"/>
    <w:multiLevelType w:val="multilevel"/>
    <w:tmpl w:val="A8C88A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3F51643"/>
    <w:multiLevelType w:val="multilevel"/>
    <w:tmpl w:val="97D2BF10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7B6380A"/>
    <w:multiLevelType w:val="multilevel"/>
    <w:tmpl w:val="3424DA44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15EA2"/>
    <w:multiLevelType w:val="multilevel"/>
    <w:tmpl w:val="67C8CE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30946B5D"/>
    <w:multiLevelType w:val="multilevel"/>
    <w:tmpl w:val="3424DA44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A239B"/>
    <w:multiLevelType w:val="multilevel"/>
    <w:tmpl w:val="3424DA44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80823"/>
    <w:multiLevelType w:val="multilevel"/>
    <w:tmpl w:val="B49089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332008E0"/>
    <w:multiLevelType w:val="hybridMultilevel"/>
    <w:tmpl w:val="5A0E63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67850F5"/>
    <w:multiLevelType w:val="multilevel"/>
    <w:tmpl w:val="0452FF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10" w15:restartNumberingAfterBreak="0">
    <w:nsid w:val="386717E2"/>
    <w:multiLevelType w:val="multilevel"/>
    <w:tmpl w:val="DC180C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1" w15:restartNumberingAfterBreak="0">
    <w:nsid w:val="41255E31"/>
    <w:multiLevelType w:val="multilevel"/>
    <w:tmpl w:val="7374C5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43153C1C"/>
    <w:multiLevelType w:val="multilevel"/>
    <w:tmpl w:val="573E57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3" w15:restartNumberingAfterBreak="0">
    <w:nsid w:val="469F0AD1"/>
    <w:multiLevelType w:val="hybridMultilevel"/>
    <w:tmpl w:val="60063BEE"/>
    <w:lvl w:ilvl="0" w:tplc="8DFA348C">
      <w:start w:val="1"/>
      <w:numFmt w:val="bullet"/>
      <w:suff w:val="space"/>
      <w:lvlText w:val=""/>
      <w:lvlJc w:val="left"/>
    </w:lvl>
    <w:lvl w:ilvl="1" w:tplc="611A90CA">
      <w:numFmt w:val="decimal"/>
      <w:lvlText w:val=""/>
      <w:lvlJc w:val="left"/>
    </w:lvl>
    <w:lvl w:ilvl="2" w:tplc="FF0E3FDA">
      <w:numFmt w:val="decimal"/>
      <w:lvlText w:val=""/>
      <w:lvlJc w:val="left"/>
    </w:lvl>
    <w:lvl w:ilvl="3" w:tplc="2006CA1A">
      <w:numFmt w:val="decimal"/>
      <w:lvlText w:val=""/>
      <w:lvlJc w:val="left"/>
    </w:lvl>
    <w:lvl w:ilvl="4" w:tplc="FB6CFD78">
      <w:numFmt w:val="decimal"/>
      <w:lvlText w:val=""/>
      <w:lvlJc w:val="left"/>
    </w:lvl>
    <w:lvl w:ilvl="5" w:tplc="6846B6EC">
      <w:numFmt w:val="decimal"/>
      <w:lvlText w:val=""/>
      <w:lvlJc w:val="left"/>
    </w:lvl>
    <w:lvl w:ilvl="6" w:tplc="2FECE124">
      <w:numFmt w:val="decimal"/>
      <w:lvlText w:val=""/>
      <w:lvlJc w:val="left"/>
    </w:lvl>
    <w:lvl w:ilvl="7" w:tplc="ABA0B94A">
      <w:numFmt w:val="decimal"/>
      <w:lvlText w:val=""/>
      <w:lvlJc w:val="left"/>
    </w:lvl>
    <w:lvl w:ilvl="8" w:tplc="E18EC8A4">
      <w:numFmt w:val="decimal"/>
      <w:lvlText w:val=""/>
      <w:lvlJc w:val="left"/>
    </w:lvl>
  </w:abstractNum>
  <w:abstractNum w:abstractNumId="14" w15:restartNumberingAfterBreak="0">
    <w:nsid w:val="57133BF8"/>
    <w:multiLevelType w:val="multilevel"/>
    <w:tmpl w:val="D7E6140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603E706C"/>
    <w:multiLevelType w:val="multilevel"/>
    <w:tmpl w:val="79B23B88"/>
    <w:lvl w:ilvl="0">
      <w:start w:val="1"/>
      <w:numFmt w:val="decimal"/>
      <w:pStyle w:val="a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6" w15:restartNumberingAfterBreak="0">
    <w:nsid w:val="645C7C80"/>
    <w:multiLevelType w:val="multilevel"/>
    <w:tmpl w:val="3424DA44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451112"/>
    <w:multiLevelType w:val="multilevel"/>
    <w:tmpl w:val="1E42243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18" w15:restartNumberingAfterBreak="0">
    <w:nsid w:val="7F2F0297"/>
    <w:multiLevelType w:val="hybridMultilevel"/>
    <w:tmpl w:val="37148AB4"/>
    <w:lvl w:ilvl="0" w:tplc="921227A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EB8E6E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9C5F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74B7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F84C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E6F63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022D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E43C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345A0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762037">
    <w:abstractNumId w:val="13"/>
  </w:num>
  <w:num w:numId="2" w16cid:durableId="1988775627">
    <w:abstractNumId w:val="15"/>
  </w:num>
  <w:num w:numId="3" w16cid:durableId="1782408001">
    <w:abstractNumId w:val="14"/>
  </w:num>
  <w:num w:numId="4" w16cid:durableId="2017999986">
    <w:abstractNumId w:val="10"/>
  </w:num>
  <w:num w:numId="5" w16cid:durableId="1906988222">
    <w:abstractNumId w:val="7"/>
  </w:num>
  <w:num w:numId="6" w16cid:durableId="1759979172">
    <w:abstractNumId w:val="1"/>
  </w:num>
  <w:num w:numId="7" w16cid:durableId="1188639328">
    <w:abstractNumId w:val="11"/>
  </w:num>
  <w:num w:numId="8" w16cid:durableId="326448645">
    <w:abstractNumId w:val="12"/>
  </w:num>
  <w:num w:numId="9" w16cid:durableId="66923170">
    <w:abstractNumId w:val="4"/>
  </w:num>
  <w:num w:numId="10" w16cid:durableId="1992052222">
    <w:abstractNumId w:val="0"/>
  </w:num>
  <w:num w:numId="11" w16cid:durableId="153841926">
    <w:abstractNumId w:val="9"/>
  </w:num>
  <w:num w:numId="12" w16cid:durableId="2113628015">
    <w:abstractNumId w:val="17"/>
  </w:num>
  <w:num w:numId="13" w16cid:durableId="1911188162">
    <w:abstractNumId w:val="3"/>
  </w:num>
  <w:num w:numId="14" w16cid:durableId="1452943148">
    <w:abstractNumId w:val="3"/>
  </w:num>
  <w:num w:numId="15" w16cid:durableId="116460642">
    <w:abstractNumId w:val="18"/>
  </w:num>
  <w:num w:numId="16" w16cid:durableId="124087340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24710548">
    <w:abstractNumId w:val="8"/>
  </w:num>
  <w:num w:numId="18" w16cid:durableId="1934514603">
    <w:abstractNumId w:val="5"/>
  </w:num>
  <w:num w:numId="19" w16cid:durableId="271671777">
    <w:abstractNumId w:val="6"/>
  </w:num>
  <w:num w:numId="20" w16cid:durableId="493496863">
    <w:abstractNumId w:val="2"/>
  </w:num>
  <w:num w:numId="21" w16cid:durableId="14211030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CC0"/>
    <w:rsid w:val="000463EC"/>
    <w:rsid w:val="000B09FC"/>
    <w:rsid w:val="000B5FAD"/>
    <w:rsid w:val="001E7549"/>
    <w:rsid w:val="00222CC0"/>
    <w:rsid w:val="002A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EFF7B"/>
  <w15:docId w15:val="{D2D84920-DDAF-4A18-8320-EE90CD33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1">
    <w:name w:val="heading 1"/>
    <w:basedOn w:val="a0"/>
    <w:next w:val="a0"/>
    <w:link w:val="1Char"/>
    <w:uiPriority w:val="9"/>
    <w:qFormat/>
    <w:rsid w:val="002A3EF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uiPriority w:val="9"/>
    <w:unhideWhenUsed/>
    <w:qFormat/>
    <w:pPr>
      <w:keepNext/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jc w:val="both"/>
      <w:textAlignment w:val="baseline"/>
      <w:outlineLvl w:val="1"/>
    </w:pPr>
    <w:rPr>
      <w:rFonts w:ascii="맑은 고딕" w:eastAsia="맑은 고딕"/>
      <w:color w:val="000000"/>
      <w:sz w:val="20"/>
    </w:rPr>
  </w:style>
  <w:style w:type="paragraph" w:styleId="30">
    <w:name w:val="heading 3"/>
    <w:uiPriority w:val="9"/>
    <w:unhideWhenUsed/>
    <w:qFormat/>
    <w:pPr>
      <w:keepNext/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800" w:hanging="400"/>
      <w:jc w:val="both"/>
      <w:textAlignment w:val="baseline"/>
      <w:outlineLvl w:val="2"/>
    </w:pPr>
    <w:rPr>
      <w:rFonts w:ascii="맑은 고딕" w:eastAsia="맑은 고딕"/>
      <w:color w:val="000000"/>
      <w:sz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link w:val="Char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5">
    <w:name w:val="작은제목"/>
    <w:pPr>
      <w:keepLines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32" w:lineRule="auto"/>
      <w:ind w:left="100"/>
      <w:textAlignment w:val="baseline"/>
    </w:pPr>
    <w:rPr>
      <w:rFonts w:ascii="한컴돋움" w:eastAsia="한컴돋움"/>
      <w:color w:val="000000"/>
      <w:sz w:val="24"/>
      <w:shd w:val="clear" w:color="999999" w:fill="auto"/>
    </w:rPr>
  </w:style>
  <w:style w:type="paragraph" w:customStyle="1" w:styleId="a">
    <w:name w:val="큰제목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32" w:lineRule="auto"/>
      <w:jc w:val="center"/>
      <w:textAlignment w:val="baseline"/>
      <w:outlineLvl w:val="0"/>
    </w:pPr>
    <w:rPr>
      <w:rFonts w:ascii="휴먼명조" w:eastAsia="휴먼명조"/>
      <w:color w:val="000000"/>
      <w:sz w:val="30"/>
      <w:shd w:val="clear" w:color="999999" w:fill="auto"/>
    </w:rPr>
  </w:style>
  <w:style w:type="paragraph" w:styleId="a6">
    <w:name w:val="Body Text"/>
    <w:link w:val="Char0"/>
    <w:uiPriority w:val="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left="300" w:firstLine="200"/>
      <w:jc w:val="both"/>
      <w:textAlignment w:val="baseline"/>
    </w:pPr>
    <w:rPr>
      <w:rFonts w:ascii="휴먼명조" w:eastAsia="휴먼명조"/>
      <w:color w:val="000000"/>
      <w:spacing w:val="-5"/>
      <w:sz w:val="20"/>
      <w:shd w:val="clear" w:color="999999" w:fill="auto"/>
    </w:rPr>
  </w:style>
  <w:style w:type="paragraph" w:customStyle="1" w:styleId="1">
    <w:name w:val="개요 1"/>
    <w:uiPriority w:val="4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5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6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7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8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9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11"/>
    <w:pPr>
      <w:widowControl w:val="0"/>
      <w:numPr>
        <w:ilvl w:val="7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2"/>
    <w:pPr>
      <w:widowControl w:val="0"/>
      <w:numPr>
        <w:ilvl w:val="8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3"/>
    <w:pPr>
      <w:widowControl w:val="0"/>
      <w:numPr>
        <w:ilvl w:val="9"/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7">
    <w:name w:val="쪽 번호"/>
    <w:uiPriority w:val="14"/>
    <w:rPr>
      <w:rFonts w:ascii="함초롬돋움" w:eastAsia="함초롬돋움"/>
      <w:color w:val="000000"/>
      <w:sz w:val="20"/>
      <w:shd w:val="clear" w:color="999999" w:fill="auto"/>
    </w:rPr>
  </w:style>
  <w:style w:type="character" w:styleId="a8">
    <w:name w:val="line number"/>
    <w:uiPriority w:val="15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9">
    <w:name w:val="머리말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a">
    <w:name w:val="각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pacing w:val="-4"/>
      <w:sz w:val="18"/>
      <w:shd w:val="clear" w:color="999999" w:fill="auto"/>
    </w:rPr>
  </w:style>
  <w:style w:type="paragraph" w:customStyle="1" w:styleId="ab">
    <w:name w:val="미주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c">
    <w:name w:val="메모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d">
    <w:name w:val="차례 제목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2">
    <w:name w:val="차례 1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1">
    <w:name w:val="차례 2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1">
    <w:name w:val="차례 3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e">
    <w:name w:val="caption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f">
    <w:name w:val="header"/>
    <w:basedOn w:val="a0"/>
    <w:link w:val="Char1"/>
    <w:uiPriority w:val="99"/>
    <w:unhideWhenUsed/>
    <w:rsid w:val="002A3EF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f"/>
    <w:uiPriority w:val="99"/>
    <w:rsid w:val="002A3EF9"/>
  </w:style>
  <w:style w:type="paragraph" w:styleId="af0">
    <w:name w:val="footer"/>
    <w:basedOn w:val="a0"/>
    <w:link w:val="Char2"/>
    <w:uiPriority w:val="99"/>
    <w:unhideWhenUsed/>
    <w:rsid w:val="002A3EF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f0"/>
    <w:uiPriority w:val="99"/>
    <w:rsid w:val="002A3EF9"/>
  </w:style>
  <w:style w:type="paragraph" w:customStyle="1" w:styleId="msonormal0">
    <w:name w:val="msonormal"/>
    <w:basedOn w:val="a0"/>
    <w:rsid w:val="002A3EF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character" w:customStyle="1" w:styleId="Char0">
    <w:name w:val="본문 Char"/>
    <w:basedOn w:val="a1"/>
    <w:link w:val="a6"/>
    <w:uiPriority w:val="99"/>
    <w:rsid w:val="002A3EF9"/>
    <w:rPr>
      <w:rFonts w:ascii="휴먼명조" w:eastAsia="휴먼명조"/>
      <w:color w:val="000000"/>
      <w:spacing w:val="-5"/>
      <w:sz w:val="20"/>
    </w:rPr>
  </w:style>
  <w:style w:type="paragraph" w:customStyle="1" w:styleId="heading3">
    <w:name w:val="heading 3"/>
    <w:basedOn w:val="a0"/>
    <w:rsid w:val="002A3EF9"/>
    <w:pPr>
      <w:keepNext/>
      <w:spacing w:after="0" w:line="384" w:lineRule="auto"/>
      <w:ind w:left="1200" w:hanging="400"/>
      <w:jc w:val="both"/>
      <w:textAlignment w:val="baseline"/>
    </w:pPr>
    <w:rPr>
      <w:rFonts w:ascii="맑은 고딕" w:eastAsia="굴림" w:hAnsi="굴림" w:cs="굴림"/>
      <w:color w:val="000000"/>
      <w:kern w:val="0"/>
      <w:sz w:val="20"/>
      <w:szCs w:val="20"/>
    </w:rPr>
  </w:style>
  <w:style w:type="paragraph" w:customStyle="1" w:styleId="heading2">
    <w:name w:val="heading 2"/>
    <w:basedOn w:val="a0"/>
    <w:rsid w:val="002A3EF9"/>
    <w:pPr>
      <w:keepNext/>
      <w:spacing w:after="0" w:line="384" w:lineRule="auto"/>
      <w:jc w:val="both"/>
      <w:textAlignment w:val="baseline"/>
    </w:pPr>
    <w:rPr>
      <w:rFonts w:ascii="맑은 고딕" w:eastAsia="굴림" w:hAnsi="굴림" w:cs="굴림"/>
      <w:color w:val="000000"/>
      <w:kern w:val="0"/>
      <w:sz w:val="20"/>
      <w:szCs w:val="20"/>
    </w:rPr>
  </w:style>
  <w:style w:type="paragraph" w:styleId="af1">
    <w:name w:val="Quote"/>
    <w:basedOn w:val="a0"/>
    <w:next w:val="a0"/>
    <w:link w:val="Char3"/>
    <w:uiPriority w:val="29"/>
    <w:qFormat/>
    <w:rsid w:val="002A3EF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f1"/>
    <w:uiPriority w:val="29"/>
    <w:rsid w:val="002A3EF9"/>
    <w:rPr>
      <w:i/>
      <w:iCs/>
      <w:color w:val="404040" w:themeColor="text1" w:themeTint="BF"/>
    </w:rPr>
  </w:style>
  <w:style w:type="character" w:customStyle="1" w:styleId="1Char">
    <w:name w:val="제목 1 Char"/>
    <w:basedOn w:val="a1"/>
    <w:link w:val="11"/>
    <w:uiPriority w:val="9"/>
    <w:rsid w:val="002A3EF9"/>
    <w:rPr>
      <w:rFonts w:asciiTheme="majorHAnsi" w:eastAsiaTheme="majorEastAsia" w:hAnsiTheme="majorHAnsi" w:cstheme="majorBidi"/>
      <w:sz w:val="28"/>
      <w:szCs w:val="28"/>
    </w:rPr>
  </w:style>
  <w:style w:type="paragraph" w:customStyle="1" w:styleId="af2">
    <w:name w:val="내용"/>
    <w:basedOn w:val="a4"/>
    <w:link w:val="Char4"/>
    <w:autoRedefine/>
    <w:qFormat/>
    <w:rsid w:val="000B5FAD"/>
    <w:pPr>
      <w:spacing w:before="360" w:after="360" w:line="312" w:lineRule="auto"/>
      <w:ind w:firstLineChars="150" w:firstLine="150"/>
    </w:pPr>
    <w:rPr>
      <w:rFonts w:eastAsia="210 수명조 020"/>
    </w:rPr>
  </w:style>
  <w:style w:type="character" w:customStyle="1" w:styleId="Char">
    <w:name w:val="바탕글 Char"/>
    <w:basedOn w:val="a1"/>
    <w:link w:val="a4"/>
    <w:rsid w:val="000B5FAD"/>
    <w:rPr>
      <w:rFonts w:ascii="함초롬바탕" w:eastAsia="함초롬바탕"/>
      <w:color w:val="000000"/>
      <w:sz w:val="20"/>
    </w:rPr>
  </w:style>
  <w:style w:type="character" w:customStyle="1" w:styleId="Char4">
    <w:name w:val="내용 Char"/>
    <w:basedOn w:val="Char"/>
    <w:link w:val="af2"/>
    <w:rsid w:val="000B5FAD"/>
    <w:rPr>
      <w:rFonts w:ascii="함초롬바탕" w:eastAsia="210 수명조 020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30</Pages>
  <Words>6007</Words>
  <Characters>20187</Characters>
  <Application>Microsoft Office Word</Application>
  <DocSecurity>0</DocSecurity>
  <Lines>720</Lines>
  <Paragraphs>323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1부</vt:lpstr>
    </vt:vector>
  </TitlesOfParts>
  <Company/>
  <LinksUpToDate>false</LinksUpToDate>
  <CharactersWithSpaces>25871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</dc:title>
  <dc:creator>arttj</dc:creator>
  <cp:lastModifiedBy>오정민</cp:lastModifiedBy>
  <cp:revision>2</cp:revision>
  <dcterms:created xsi:type="dcterms:W3CDTF">2026-04-13T14:43:00Z</dcterms:created>
  <dcterms:modified xsi:type="dcterms:W3CDTF">2026-04-16T06:22:00Z</dcterms:modified>
  <cp:version>0501.0100.01</cp:version>
</cp:coreProperties>
</file>