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8B2192" w14:textId="2AD4B3DB" w:rsidR="00150BD9" w:rsidRDefault="00597BE5" w:rsidP="00597BE5">
      <w:pPr>
        <w:jc w:val="center"/>
      </w:pPr>
      <w:r>
        <w:t>GHID</w:t>
      </w:r>
    </w:p>
    <w:sectPr w:rsidR="00150B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057"/>
    <w:rsid w:val="00150BD9"/>
    <w:rsid w:val="004E36DA"/>
    <w:rsid w:val="004F769A"/>
    <w:rsid w:val="00597BE5"/>
    <w:rsid w:val="00933057"/>
    <w:rsid w:val="00A73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3BCBBF"/>
  <w15:chartTrackingRefBased/>
  <w15:docId w15:val="{88A397F1-18EE-4085-AAC4-BA1A96BE6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30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30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305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30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305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30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30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30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30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305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305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305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305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305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305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305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305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305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30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30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30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30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30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305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305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305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30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305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305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Raluca Vlad</dc:creator>
  <cp:keywords/>
  <dc:description/>
  <cp:lastModifiedBy>Raluca Vlad</cp:lastModifiedBy>
  <cp:revision>2</cp:revision>
  <dcterms:created xsi:type="dcterms:W3CDTF">2024-10-29T13:31:00Z</dcterms:created>
  <dcterms:modified xsi:type="dcterms:W3CDTF">2024-10-29T13:31:00Z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7321fe7-5a79-4337-86f8-b2a43f904da1_Enabled">
    <vt:lpwstr>true</vt:lpwstr>
  </property>
  <property fmtid="{D5CDD505-2E9C-101B-9397-08002B2CF9AE}" pid="3" name="MSIP_Label_67321fe7-5a79-4337-86f8-b2a43f904da1_SetDate">
    <vt:lpwstr>2024-10-29T13:31:20Z</vt:lpwstr>
  </property>
  <property fmtid="{D5CDD505-2E9C-101B-9397-08002B2CF9AE}" pid="4" name="MSIP_Label_67321fe7-5a79-4337-86f8-b2a43f904da1_Method">
    <vt:lpwstr>Standard</vt:lpwstr>
  </property>
  <property fmtid="{D5CDD505-2E9C-101B-9397-08002B2CF9AE}" pid="5" name="MSIP_Label_67321fe7-5a79-4337-86f8-b2a43f904da1_Name">
    <vt:lpwstr>Internal</vt:lpwstr>
  </property>
  <property fmtid="{D5CDD505-2E9C-101B-9397-08002B2CF9AE}" pid="6" name="MSIP_Label_67321fe7-5a79-4337-86f8-b2a43f904da1_SiteId">
    <vt:lpwstr>92ae5aed-04e6-4286-a8ac-81d5b8f74020</vt:lpwstr>
  </property>
  <property fmtid="{D5CDD505-2E9C-101B-9397-08002B2CF9AE}" pid="7" name="MSIP_Label_67321fe7-5a79-4337-86f8-b2a43f904da1_ActionId">
    <vt:lpwstr>1f57e7e1-b9ea-479b-ba94-de66c6ff7ffc</vt:lpwstr>
  </property>
  <property fmtid="{D5CDD505-2E9C-101B-9397-08002B2CF9AE}" pid="8" name="MSIP_Label_67321fe7-5a79-4337-86f8-b2a43f904da1_ContentBits">
    <vt:lpwstr>0</vt:lpwstr>
  </property>
</Properties>
</file>