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361E" w14:textId="1F3D1E18" w:rsidR="002E442D" w:rsidRPr="00364DCA" w:rsidRDefault="007316A5" w:rsidP="007316A5">
      <w:pPr>
        <w:jc w:val="center"/>
        <w:rPr>
          <w:b/>
          <w:bCs/>
          <w:sz w:val="40"/>
          <w:szCs w:val="40"/>
          <w:u w:val="single"/>
          <w:lang w:val="es-419"/>
        </w:rPr>
      </w:pPr>
      <w:r w:rsidRPr="00364DCA">
        <w:rPr>
          <w:b/>
          <w:bCs/>
          <w:sz w:val="40"/>
          <w:szCs w:val="40"/>
          <w:u w:val="single"/>
          <w:lang w:val="es-419"/>
        </w:rPr>
        <w:t>DOCUMENTACIÓN</w:t>
      </w:r>
    </w:p>
    <w:p w14:paraId="24324A33" w14:textId="52C2771C" w:rsidR="007316A5" w:rsidRDefault="007316A5">
      <w:pPr>
        <w:rPr>
          <w:lang w:val="es-419"/>
        </w:rPr>
      </w:pPr>
      <w:r w:rsidRPr="007316A5">
        <w:rPr>
          <w:lang w:val="es-419"/>
        </w:rPr>
        <w:drawing>
          <wp:inline distT="0" distB="0" distL="0" distR="0" wp14:anchorId="09604C1D" wp14:editId="4E549DF8">
            <wp:extent cx="5144218" cy="885949"/>
            <wp:effectExtent l="0" t="0" r="0" b="9525"/>
            <wp:docPr id="142925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0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1E9" w14:textId="448898F3" w:rsidR="004F2391" w:rsidRPr="004F2391" w:rsidRDefault="004F2391" w:rsidP="004F239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F2391"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 xml:space="preserve">Consumo para 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>registrar un</w:t>
      </w:r>
      <w:r w:rsidRPr="004F2391"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00796B"/>
          <w:kern w:val="0"/>
          <w:sz w:val="32"/>
          <w:szCs w:val="32"/>
          <w:lang w:eastAsia="es-ES"/>
          <w14:ligatures w14:val="none"/>
        </w:rPr>
        <w:t>equipo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  <w:gridCol w:w="1134"/>
      </w:tblGrid>
      <w:tr w:rsidR="004F2391" w:rsidRPr="004F2391" w14:paraId="7B9E62D0" w14:textId="77777777" w:rsidTr="00D6152C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E15825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URL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FF70FC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Method</w:t>
            </w:r>
            <w:proofErr w:type="spellEnd"/>
          </w:p>
        </w:tc>
      </w:tr>
      <w:tr w:rsidR="004F2391" w:rsidRPr="004F2391" w14:paraId="76DDFA49" w14:textId="77777777" w:rsidTr="00D6152C"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41BBBA" w14:textId="7276D6B5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localhost:8080/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sdci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equipo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/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registr</w:t>
            </w:r>
            <w:r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CB9348" w14:textId="5E5D7360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  <w:t>POST</w:t>
            </w:r>
          </w:p>
        </w:tc>
      </w:tr>
    </w:tbl>
    <w:p w14:paraId="3CD7A726" w14:textId="77777777" w:rsidR="004F2391" w:rsidRPr="004F2391" w:rsidRDefault="004F2391" w:rsidP="004F2391">
      <w:pPr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4F2391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t>Argumentos de entrada:</w:t>
      </w:r>
    </w:p>
    <w:p w14:paraId="3834348C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142"/>
        <w:gridCol w:w="4783"/>
      </w:tblGrid>
      <w:tr w:rsidR="00D6152C" w:rsidRPr="004F2391" w14:paraId="6A79C012" w14:textId="77777777" w:rsidTr="00D6152C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5D0AD3C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192B07C" w14:textId="77777777" w:rsidR="004F2391" w:rsidRPr="004F2391" w:rsidRDefault="004F2391" w:rsidP="004F2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Tipo de Dato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3896F26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</w:tr>
      <w:tr w:rsidR="00D6152C" w:rsidRPr="004F2391" w14:paraId="253037DB" w14:textId="77777777" w:rsidTr="00D61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BCA6660" w14:textId="10C18CDB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?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fetchId</w:t>
            </w:r>
            <w:proofErr w:type="spellEnd"/>
            <w:r w:rsidRPr="00D6152C">
              <w:rPr>
                <w:rFonts w:ascii="Source Code Pro" w:eastAsia="Times New Roman" w:hAnsi="Source Code Pro" w:cs="Times New Roman"/>
                <w:color w:val="000000"/>
                <w:kern w:val="0"/>
                <w:lang w:val="en-US" w:eastAsia="es-ES"/>
                <w14:ligatures w14:val="none"/>
              </w:rPr>
              <w:t>=true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EC66A08" w14:textId="4C430284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1CDEAA19" w14:textId="36FFA4C5" w:rsidR="004F2391" w:rsidRPr="004F2391" w:rsidRDefault="00D6152C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Es opcional. Agregar al final si se desea que se retorne el ID del equipo creado</w:t>
            </w:r>
          </w:p>
        </w:tc>
      </w:tr>
    </w:tbl>
    <w:p w14:paraId="45DB9DEE" w14:textId="12F0F3FA" w:rsidR="004F2391" w:rsidRPr="00D6152C" w:rsidRDefault="004F2391" w:rsidP="00D6152C">
      <w:pPr>
        <w:pStyle w:val="Prrafodelista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D6152C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t>Argumentos de salida:</w:t>
      </w:r>
    </w:p>
    <w:p w14:paraId="15469758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28C350" w14:textId="7479AAF6" w:rsidR="004F2391" w:rsidRPr="004F2391" w:rsidRDefault="004F2391" w:rsidP="004F239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Opción 1: 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Ingreso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correct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o</w:t>
      </w:r>
    </w:p>
    <w:p w14:paraId="46D9C4AE" w14:textId="2B7EA884" w:rsidR="004F2391" w:rsidRPr="004F2391" w:rsidRDefault="004F2391" w:rsidP="004F23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Http Status: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HTTP </w:t>
      </w:r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201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="00D6152C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Created</w:t>
      </w:r>
      <w:proofErr w:type="spellEnd"/>
    </w:p>
    <w:p w14:paraId="2B5B2147" w14:textId="77777777" w:rsidR="004F2391" w:rsidRPr="004F2391" w:rsidRDefault="004F2391" w:rsidP="004F23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Body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2391" w:rsidRPr="004F2391" w14:paraId="1B0A3A80" w14:textId="77777777" w:rsidTr="004F23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6101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</w:p>
          <w:p w14:paraId="5C4E56C0" w14:textId="3D926A7E" w:rsidR="004F2391" w:rsidRDefault="004F2391" w:rsidP="004F2391">
            <w:pPr>
              <w:spacing w:after="0" w:line="240" w:lineRule="auto"/>
              <w:ind w:left="720"/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nombreEquipo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Telequinet</w:t>
            </w:r>
            <w:r w:rsid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cos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47A3E3C2" w14:textId="3C96B0DE" w:rsidR="00D6152C" w:rsidRDefault="00D6152C" w:rsidP="00D6152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colorEquipo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Negro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55E5752F" w14:textId="6F91FD90" w:rsidR="00D6152C" w:rsidRPr="004F2391" w:rsidRDefault="00D6152C" w:rsidP="00D6152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>
              <w:t xml:space="preserve"> 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mascota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proofErr w:type="spellStart"/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Murci</w:t>
            </w:r>
            <w:r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  <w:r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lago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2DE73C8A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</w:tc>
      </w:tr>
    </w:tbl>
    <w:p w14:paraId="7272F519" w14:textId="77777777" w:rsidR="004F2391" w:rsidRP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F31AD8D" w14:textId="77777777" w:rsidR="004F2391" w:rsidRPr="004F2391" w:rsidRDefault="004F2391" w:rsidP="004F239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Opción 2: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Error en los parámetros de la solicitud</w:t>
      </w:r>
    </w:p>
    <w:p w14:paraId="6FDBE298" w14:textId="77777777" w:rsidR="004F2391" w:rsidRPr="004F2391" w:rsidRDefault="004F2391" w:rsidP="004F23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Http Status: </w:t>
      </w:r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HTTP 400 </w:t>
      </w:r>
      <w:proofErr w:type="spellStart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Bad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Request</w:t>
      </w:r>
    </w:p>
    <w:p w14:paraId="6190E265" w14:textId="77777777" w:rsidR="004F2391" w:rsidRPr="004F2391" w:rsidRDefault="004F2391" w:rsidP="004F23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4F2391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Body</w:t>
      </w:r>
      <w:proofErr w:type="spellEnd"/>
      <w:r w:rsidRPr="004F2391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2391" w:rsidRPr="004F2391" w14:paraId="66A15BC5" w14:textId="77777777" w:rsidTr="004F2391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1C3A" w14:textId="77777777" w:rsidR="004F2391" w:rsidRPr="004F2391" w:rsidRDefault="004F2391" w:rsidP="004F23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</w:p>
          <w:p w14:paraId="4C29A740" w14:textId="22A7B340" w:rsidR="004F2391" w:rsidRPr="004F2391" w:rsidRDefault="004F2391" w:rsidP="004F23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proofErr w:type="spellStart"/>
            <w:r w:rsidR="00D6152C" w:rsidRPr="004F2391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msg</w:t>
            </w:r>
            <w:proofErr w:type="spellEnd"/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nombre del equipo ya existe en la base de datos.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”,</w:t>
            </w:r>
          </w:p>
          <w:p w14:paraId="75021558" w14:textId="2AB86A37" w:rsidR="004F2391" w:rsidRPr="004F2391" w:rsidRDefault="004F2391" w:rsidP="004F239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9900FF"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": “</w:t>
            </w:r>
            <w:r w:rsidR="00D6152C" w:rsidRPr="00D6152C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error</w:t>
            </w: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”</w:t>
            </w:r>
          </w:p>
          <w:p w14:paraId="6BF9BBAA" w14:textId="74D9391D" w:rsidR="00D6152C" w:rsidRPr="004F2391" w:rsidRDefault="00D6152C" w:rsidP="00D615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S"/>
                <w14:ligatures w14:val="none"/>
              </w:rPr>
            </w:pPr>
            <w:r w:rsidRPr="004F2391">
              <w:rPr>
                <w:rFonts w:ascii="Source Code Pro" w:eastAsia="Times New Roman" w:hAnsi="Source Code Pro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}</w:t>
            </w:r>
          </w:p>
        </w:tc>
      </w:tr>
    </w:tbl>
    <w:p w14:paraId="45DB8A1D" w14:textId="77777777" w:rsidR="004F2391" w:rsidRDefault="004F2391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239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083B7ACC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ABBD43A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909CEC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5C5D87" w14:textId="77777777" w:rsidR="00D6152C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852AA02" w14:textId="77777777" w:rsidR="00D6152C" w:rsidRPr="004F2391" w:rsidRDefault="00D6152C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522AE37" w14:textId="51A3AA2F" w:rsidR="00D6152C" w:rsidRPr="00D6152C" w:rsidRDefault="004F2391" w:rsidP="00D6152C">
      <w:pPr>
        <w:pStyle w:val="Prrafodelista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7F6000"/>
          <w:kern w:val="0"/>
          <w:sz w:val="27"/>
          <w:szCs w:val="27"/>
          <w:lang w:eastAsia="es-ES"/>
          <w14:ligatures w14:val="none"/>
        </w:rPr>
      </w:pPr>
      <w:r w:rsidRPr="00D6152C">
        <w:rPr>
          <w:rFonts w:ascii="Arial" w:eastAsia="Times New Roman" w:hAnsi="Arial" w:cs="Arial"/>
          <w:color w:val="7F6000"/>
          <w:kern w:val="0"/>
          <w:sz w:val="28"/>
          <w:szCs w:val="28"/>
          <w:lang w:eastAsia="es-ES"/>
          <w14:ligatures w14:val="none"/>
        </w:rPr>
        <w:lastRenderedPageBreak/>
        <w:t>Ejemplos</w:t>
      </w:r>
    </w:p>
    <w:p w14:paraId="27403747" w14:textId="77777777" w:rsidR="00AF5210" w:rsidRPr="004F2391" w:rsidRDefault="00AF5210" w:rsidP="004F2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59DE07C" w14:textId="52273363" w:rsidR="007316A5" w:rsidRPr="00AF5210" w:rsidRDefault="00AF5210" w:rsidP="00D6152C">
      <w:pPr>
        <w:ind w:left="360"/>
        <w:rPr>
          <w:b/>
          <w:bCs/>
          <w:sz w:val="28"/>
          <w:szCs w:val="28"/>
          <w:lang w:val="en-US"/>
        </w:rPr>
      </w:pPr>
      <w:r w:rsidRPr="00AF5210">
        <w:rPr>
          <w:lang w:val="es-419"/>
        </w:rPr>
        <w:drawing>
          <wp:anchor distT="0" distB="0" distL="114300" distR="114300" simplePos="0" relativeHeight="251659775" behindDoc="0" locked="0" layoutInCell="1" allowOverlap="1" wp14:anchorId="2BA183DD" wp14:editId="1183C09E">
            <wp:simplePos x="0" y="0"/>
            <wp:positionH relativeFrom="margin">
              <wp:posOffset>-36195</wp:posOffset>
            </wp:positionH>
            <wp:positionV relativeFrom="paragraph">
              <wp:posOffset>323215</wp:posOffset>
            </wp:positionV>
            <wp:extent cx="5400040" cy="2678430"/>
            <wp:effectExtent l="0" t="0" r="0" b="7620"/>
            <wp:wrapNone/>
            <wp:docPr id="612625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5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6A5" w:rsidRPr="00AF5210">
        <w:rPr>
          <w:b/>
          <w:bCs/>
          <w:sz w:val="28"/>
          <w:szCs w:val="28"/>
          <w:lang w:val="en-US"/>
        </w:rPr>
        <w:t>SIN FETCH ID:</w:t>
      </w:r>
    </w:p>
    <w:p w14:paraId="695376D3" w14:textId="274661EB" w:rsidR="00D6152C" w:rsidRPr="00AF5210" w:rsidRDefault="00D6152C" w:rsidP="00D6152C">
      <w:pPr>
        <w:ind w:left="360"/>
        <w:rPr>
          <w:lang w:val="en-US"/>
        </w:rPr>
      </w:pPr>
    </w:p>
    <w:p w14:paraId="713554FE" w14:textId="4ED0DDF0" w:rsidR="00D6152C" w:rsidRPr="00AF5210" w:rsidRDefault="00D6152C" w:rsidP="00D6152C">
      <w:pPr>
        <w:ind w:left="360"/>
        <w:rPr>
          <w:lang w:val="en-US"/>
        </w:rPr>
      </w:pPr>
    </w:p>
    <w:p w14:paraId="7B3A48BE" w14:textId="7D650BD1" w:rsidR="00D6152C" w:rsidRDefault="00D6152C" w:rsidP="00D6152C">
      <w:pPr>
        <w:ind w:left="360"/>
        <w:rPr>
          <w:lang w:val="en-US"/>
        </w:rPr>
      </w:pPr>
    </w:p>
    <w:p w14:paraId="453FFDF3" w14:textId="77777777" w:rsidR="00AF5210" w:rsidRDefault="00AF5210" w:rsidP="00D6152C">
      <w:pPr>
        <w:ind w:left="360"/>
        <w:rPr>
          <w:lang w:val="en-US"/>
        </w:rPr>
      </w:pPr>
    </w:p>
    <w:p w14:paraId="31C05658" w14:textId="77777777" w:rsidR="00AF5210" w:rsidRDefault="00AF5210" w:rsidP="00D6152C">
      <w:pPr>
        <w:ind w:left="360"/>
        <w:rPr>
          <w:lang w:val="en-US"/>
        </w:rPr>
      </w:pPr>
    </w:p>
    <w:p w14:paraId="09730DA5" w14:textId="77777777" w:rsidR="00AF5210" w:rsidRPr="00AF5210" w:rsidRDefault="00AF5210" w:rsidP="00D6152C">
      <w:pPr>
        <w:ind w:left="360"/>
        <w:rPr>
          <w:lang w:val="en-US"/>
        </w:rPr>
      </w:pPr>
    </w:p>
    <w:p w14:paraId="1ED678F7" w14:textId="6B5DA9BC" w:rsidR="00D6152C" w:rsidRPr="00AF5210" w:rsidRDefault="00D6152C" w:rsidP="00D6152C">
      <w:pPr>
        <w:ind w:left="360"/>
        <w:rPr>
          <w:lang w:val="en-US"/>
        </w:rPr>
      </w:pPr>
    </w:p>
    <w:p w14:paraId="71EB9A31" w14:textId="12BA6846" w:rsidR="00D6152C" w:rsidRDefault="00D6152C" w:rsidP="00D6152C">
      <w:pPr>
        <w:ind w:left="360"/>
        <w:rPr>
          <w:lang w:val="en-US"/>
        </w:rPr>
      </w:pPr>
    </w:p>
    <w:p w14:paraId="4ABD922A" w14:textId="77777777" w:rsidR="00844165" w:rsidRPr="00AF5210" w:rsidRDefault="00844165" w:rsidP="00D6152C">
      <w:pPr>
        <w:ind w:left="360"/>
        <w:rPr>
          <w:lang w:val="en-US"/>
        </w:rPr>
      </w:pPr>
    </w:p>
    <w:p w14:paraId="657177E0" w14:textId="7B49EC56" w:rsidR="007316A5" w:rsidRPr="00AF5210" w:rsidRDefault="007316A5" w:rsidP="00AF5210">
      <w:pPr>
        <w:rPr>
          <w:lang w:val="en-US"/>
        </w:rPr>
      </w:pPr>
    </w:p>
    <w:p w14:paraId="3ACA3B9E" w14:textId="4E3CA6BA" w:rsidR="007316A5" w:rsidRPr="00AF5210" w:rsidRDefault="007316A5" w:rsidP="00D6152C">
      <w:pPr>
        <w:ind w:left="360"/>
        <w:rPr>
          <w:b/>
          <w:bCs/>
          <w:sz w:val="28"/>
          <w:szCs w:val="28"/>
          <w:lang w:val="en-US"/>
        </w:rPr>
      </w:pPr>
      <w:r w:rsidRPr="00AF5210">
        <w:rPr>
          <w:b/>
          <w:bCs/>
          <w:sz w:val="28"/>
          <w:szCs w:val="28"/>
          <w:lang w:val="en-US"/>
        </w:rPr>
        <w:t>CON</w:t>
      </w:r>
      <w:r w:rsidRPr="00AF5210">
        <w:rPr>
          <w:b/>
          <w:bCs/>
          <w:sz w:val="28"/>
          <w:szCs w:val="28"/>
          <w:lang w:val="en-US"/>
        </w:rPr>
        <w:t xml:space="preserve"> FETCH ID:</w:t>
      </w:r>
    </w:p>
    <w:p w14:paraId="13686F3E" w14:textId="646F4D17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  <w:r w:rsidRPr="00DD43B2">
        <w:rPr>
          <w:lang w:val="es-419"/>
        </w:rPr>
        <w:drawing>
          <wp:anchor distT="0" distB="0" distL="114300" distR="114300" simplePos="0" relativeHeight="251659264" behindDoc="0" locked="0" layoutInCell="1" allowOverlap="1" wp14:anchorId="51DE007F" wp14:editId="287CF9C7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5400040" cy="2744470"/>
            <wp:effectExtent l="0" t="0" r="0" b="0"/>
            <wp:wrapNone/>
            <wp:docPr id="159345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582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79E5B" w14:textId="350EB078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</w:p>
    <w:p w14:paraId="7F1A1CD3" w14:textId="17FEA3D6" w:rsidR="00D6152C" w:rsidRPr="00AF5210" w:rsidRDefault="00D6152C" w:rsidP="00D6152C">
      <w:pPr>
        <w:ind w:left="360"/>
        <w:rPr>
          <w:b/>
          <w:bCs/>
          <w:sz w:val="28"/>
          <w:szCs w:val="28"/>
          <w:lang w:val="en-US"/>
        </w:rPr>
      </w:pPr>
    </w:p>
    <w:p w14:paraId="2161AA2D" w14:textId="339D2754" w:rsidR="007316A5" w:rsidRPr="00AF5210" w:rsidRDefault="007316A5" w:rsidP="00D6152C">
      <w:pPr>
        <w:ind w:left="360"/>
        <w:rPr>
          <w:lang w:val="en-US"/>
        </w:rPr>
      </w:pPr>
    </w:p>
    <w:p w14:paraId="16202AEB" w14:textId="4038367A" w:rsidR="00D6152C" w:rsidRPr="00AF5210" w:rsidRDefault="00D6152C" w:rsidP="00D6152C">
      <w:pPr>
        <w:ind w:left="360"/>
        <w:rPr>
          <w:lang w:val="en-US"/>
        </w:rPr>
      </w:pPr>
    </w:p>
    <w:p w14:paraId="0BFED93B" w14:textId="3A7C25DC" w:rsidR="00D6152C" w:rsidRPr="00AF5210" w:rsidRDefault="00D6152C" w:rsidP="00D6152C">
      <w:pPr>
        <w:ind w:left="360"/>
        <w:rPr>
          <w:lang w:val="en-US"/>
        </w:rPr>
      </w:pPr>
    </w:p>
    <w:p w14:paraId="201F190A" w14:textId="77777777" w:rsidR="00D6152C" w:rsidRDefault="00D6152C" w:rsidP="00D6152C">
      <w:pPr>
        <w:ind w:left="360"/>
        <w:rPr>
          <w:lang w:val="en-US"/>
        </w:rPr>
      </w:pPr>
    </w:p>
    <w:p w14:paraId="28D5C0D1" w14:textId="77777777" w:rsidR="00AF5210" w:rsidRDefault="00AF5210" w:rsidP="00D6152C">
      <w:pPr>
        <w:ind w:left="360"/>
        <w:rPr>
          <w:lang w:val="en-US"/>
        </w:rPr>
      </w:pPr>
    </w:p>
    <w:p w14:paraId="26CE2414" w14:textId="77777777" w:rsidR="00AF5210" w:rsidRDefault="00AF5210" w:rsidP="00D6152C">
      <w:pPr>
        <w:ind w:left="360"/>
        <w:rPr>
          <w:lang w:val="en-US"/>
        </w:rPr>
      </w:pPr>
    </w:p>
    <w:p w14:paraId="4E58C7D6" w14:textId="77777777" w:rsidR="00AF5210" w:rsidRDefault="00AF5210" w:rsidP="00D6152C">
      <w:pPr>
        <w:ind w:left="360"/>
        <w:rPr>
          <w:lang w:val="en-US"/>
        </w:rPr>
      </w:pPr>
    </w:p>
    <w:p w14:paraId="307F3B10" w14:textId="77777777" w:rsidR="00AF5210" w:rsidRDefault="00AF5210" w:rsidP="00D6152C">
      <w:pPr>
        <w:ind w:left="360"/>
        <w:rPr>
          <w:lang w:val="en-US"/>
        </w:rPr>
      </w:pPr>
    </w:p>
    <w:p w14:paraId="3B5B6462" w14:textId="77777777" w:rsidR="00AF5210" w:rsidRDefault="00AF5210" w:rsidP="00D6152C">
      <w:pPr>
        <w:ind w:left="360"/>
        <w:rPr>
          <w:lang w:val="en-US"/>
        </w:rPr>
      </w:pPr>
    </w:p>
    <w:p w14:paraId="38693C7A" w14:textId="77777777" w:rsidR="00AF5210" w:rsidRDefault="00AF5210" w:rsidP="00D6152C">
      <w:pPr>
        <w:ind w:left="360"/>
        <w:rPr>
          <w:lang w:val="en-US"/>
        </w:rPr>
      </w:pPr>
    </w:p>
    <w:p w14:paraId="51D96968" w14:textId="77777777" w:rsidR="00AF5210" w:rsidRPr="00AF5210" w:rsidRDefault="00AF5210" w:rsidP="00D6152C">
      <w:pPr>
        <w:ind w:left="360"/>
        <w:rPr>
          <w:lang w:val="en-US"/>
        </w:rPr>
      </w:pPr>
    </w:p>
    <w:p w14:paraId="79CF86B1" w14:textId="6F8B9A28" w:rsidR="00D6152C" w:rsidRPr="00AF5210" w:rsidRDefault="00D6152C" w:rsidP="00D6152C">
      <w:pPr>
        <w:ind w:left="360"/>
        <w:rPr>
          <w:lang w:val="en-US"/>
        </w:rPr>
      </w:pPr>
    </w:p>
    <w:p w14:paraId="5FF6AD8E" w14:textId="7C87FD74" w:rsidR="00D6152C" w:rsidRDefault="00D6152C" w:rsidP="00D6152C">
      <w:pPr>
        <w:ind w:left="360"/>
        <w:rPr>
          <w:lang w:val="en-US"/>
        </w:rPr>
      </w:pPr>
    </w:p>
    <w:p w14:paraId="00DF9799" w14:textId="77777777" w:rsidR="00AF5210" w:rsidRPr="00AF5210" w:rsidRDefault="00AF5210" w:rsidP="00D6152C">
      <w:pPr>
        <w:ind w:left="360"/>
        <w:rPr>
          <w:lang w:val="en-US"/>
        </w:rPr>
      </w:pPr>
    </w:p>
    <w:p w14:paraId="15939D0C" w14:textId="4BEF62B6" w:rsidR="007B1905" w:rsidRDefault="007B1905" w:rsidP="00D6152C">
      <w:pPr>
        <w:ind w:left="360"/>
        <w:rPr>
          <w:b/>
          <w:bCs/>
          <w:sz w:val="28"/>
          <w:szCs w:val="28"/>
          <w:lang w:val="es-419"/>
        </w:rPr>
      </w:pPr>
      <w:r w:rsidRPr="007B1905">
        <w:rPr>
          <w:b/>
          <w:bCs/>
          <w:sz w:val="28"/>
          <w:szCs w:val="28"/>
          <w:lang w:val="es-419"/>
        </w:rPr>
        <w:lastRenderedPageBreak/>
        <w:t>SI SE INGRESA UN DATO QUE YA ESTÁ EN LA DB:</w:t>
      </w:r>
    </w:p>
    <w:p w14:paraId="172BA3E5" w14:textId="4A568BAF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  <w:r w:rsidRPr="007316A5">
        <w:rPr>
          <w:lang w:val="es-419"/>
        </w:rPr>
        <w:drawing>
          <wp:anchor distT="0" distB="0" distL="114300" distR="114300" simplePos="0" relativeHeight="251658240" behindDoc="0" locked="0" layoutInCell="1" allowOverlap="1" wp14:anchorId="042BE0AF" wp14:editId="04B259AA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400040" cy="2640330"/>
            <wp:effectExtent l="0" t="0" r="0" b="7620"/>
            <wp:wrapNone/>
            <wp:docPr id="313449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92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9C64" w14:textId="218EDC77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4006B34C" w14:textId="231867BF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4DE87E08" w14:textId="0D64B736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560D2D09" w14:textId="1D333667" w:rsidR="00AF5210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67E9E504" w14:textId="18FA031F" w:rsidR="00AF5210" w:rsidRPr="007B1905" w:rsidRDefault="00AF5210" w:rsidP="00D6152C">
      <w:pPr>
        <w:ind w:left="360"/>
        <w:rPr>
          <w:b/>
          <w:bCs/>
          <w:sz w:val="28"/>
          <w:szCs w:val="28"/>
          <w:lang w:val="es-419"/>
        </w:rPr>
      </w:pPr>
    </w:p>
    <w:p w14:paraId="69515A67" w14:textId="6C5DFD74" w:rsidR="007B1905" w:rsidRDefault="007B1905" w:rsidP="00D6152C">
      <w:pPr>
        <w:ind w:left="360"/>
        <w:rPr>
          <w:lang w:val="es-419"/>
        </w:rPr>
      </w:pPr>
    </w:p>
    <w:p w14:paraId="09C851F2" w14:textId="24A2DD01" w:rsidR="007B1905" w:rsidRDefault="007B1905">
      <w:pPr>
        <w:rPr>
          <w:lang w:val="es-419"/>
        </w:rPr>
      </w:pPr>
    </w:p>
    <w:p w14:paraId="76402E3E" w14:textId="77777777" w:rsidR="00844165" w:rsidRDefault="00844165">
      <w:pPr>
        <w:rPr>
          <w:lang w:val="es-419"/>
        </w:rPr>
      </w:pPr>
    </w:p>
    <w:p w14:paraId="049899B7" w14:textId="717A273C" w:rsidR="007316A5" w:rsidRPr="007316A5" w:rsidRDefault="00D6152C">
      <w:pPr>
        <w:rPr>
          <w:lang w:val="es-419"/>
        </w:rPr>
      </w:pPr>
      <w:r w:rsidRPr="007B1905">
        <w:rPr>
          <w:lang w:val="es-419"/>
        </w:rPr>
        <w:drawing>
          <wp:anchor distT="0" distB="0" distL="114300" distR="114300" simplePos="0" relativeHeight="251660288" behindDoc="0" locked="0" layoutInCell="1" allowOverlap="1" wp14:anchorId="34E04F0A" wp14:editId="0E35CF9A">
            <wp:simplePos x="0" y="0"/>
            <wp:positionH relativeFrom="column">
              <wp:posOffset>184785</wp:posOffset>
            </wp:positionH>
            <wp:positionV relativeFrom="paragraph">
              <wp:posOffset>4345305</wp:posOffset>
            </wp:positionV>
            <wp:extent cx="5400040" cy="2767965"/>
            <wp:effectExtent l="0" t="0" r="0" b="0"/>
            <wp:wrapNone/>
            <wp:docPr id="1384260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602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6A5" w:rsidRPr="0073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1CC"/>
    <w:multiLevelType w:val="multilevel"/>
    <w:tmpl w:val="705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137C"/>
    <w:multiLevelType w:val="multilevel"/>
    <w:tmpl w:val="515C9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3343F"/>
    <w:multiLevelType w:val="multilevel"/>
    <w:tmpl w:val="33F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37334"/>
    <w:multiLevelType w:val="multilevel"/>
    <w:tmpl w:val="BE9CD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009BA"/>
    <w:multiLevelType w:val="multilevel"/>
    <w:tmpl w:val="CA4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C1636"/>
    <w:multiLevelType w:val="multilevel"/>
    <w:tmpl w:val="88CC9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403140">
    <w:abstractNumId w:val="2"/>
  </w:num>
  <w:num w:numId="2" w16cid:durableId="1335299377">
    <w:abstractNumId w:val="5"/>
    <w:lvlOverride w:ilvl="0">
      <w:lvl w:ilvl="0">
        <w:numFmt w:val="decimal"/>
        <w:lvlText w:val="%1."/>
        <w:lvlJc w:val="left"/>
      </w:lvl>
    </w:lvlOverride>
  </w:num>
  <w:num w:numId="3" w16cid:durableId="258611396">
    <w:abstractNumId w:val="0"/>
  </w:num>
  <w:num w:numId="4" w16cid:durableId="596601235">
    <w:abstractNumId w:val="4"/>
  </w:num>
  <w:num w:numId="5" w16cid:durableId="1101804089">
    <w:abstractNumId w:val="3"/>
    <w:lvlOverride w:ilvl="0">
      <w:lvl w:ilvl="0">
        <w:numFmt w:val="decimal"/>
        <w:lvlText w:val="%1."/>
        <w:lvlJc w:val="left"/>
      </w:lvl>
    </w:lvlOverride>
  </w:num>
  <w:num w:numId="6" w16cid:durableId="36641864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A5"/>
    <w:rsid w:val="002200C0"/>
    <w:rsid w:val="002E442D"/>
    <w:rsid w:val="00364DCA"/>
    <w:rsid w:val="004F2391"/>
    <w:rsid w:val="006121A6"/>
    <w:rsid w:val="006160CA"/>
    <w:rsid w:val="007316A5"/>
    <w:rsid w:val="007B1905"/>
    <w:rsid w:val="00844165"/>
    <w:rsid w:val="00AF5210"/>
    <w:rsid w:val="00D6152C"/>
    <w:rsid w:val="00DD43B2"/>
    <w:rsid w:val="00E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659C1"/>
  <w15:chartTrackingRefBased/>
  <w15:docId w15:val="{E9E7ABC2-57F4-4CE5-9546-7E7890C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2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F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239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F239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6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674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Alvarado Ruiz</dc:creator>
  <cp:keywords/>
  <dc:description/>
  <cp:lastModifiedBy>Ricardo Alfonso Alvarado Ruiz</cp:lastModifiedBy>
  <cp:revision>4</cp:revision>
  <dcterms:created xsi:type="dcterms:W3CDTF">2023-10-22T18:07:00Z</dcterms:created>
  <dcterms:modified xsi:type="dcterms:W3CDTF">2023-10-22T19:07:00Z</dcterms:modified>
</cp:coreProperties>
</file>