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BD544" w14:textId="7681573C" w:rsidR="00E61509" w:rsidRDefault="00E61509">
      <w:r>
        <w:t>a</w:t>
      </w:r>
    </w:p>
    <w:p w14:paraId="19B07344" w14:textId="5AFC9F38" w:rsidR="0083787D" w:rsidRDefault="00E61509">
      <w:r w:rsidRPr="00E61509">
        <w:drawing>
          <wp:inline distT="0" distB="0" distL="0" distR="0" wp14:anchorId="7ADD4429" wp14:editId="3C6F271E">
            <wp:extent cx="5400040" cy="30372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FC17" w14:textId="2AF7C28B" w:rsidR="00E61509" w:rsidRDefault="00E61509">
      <w:r>
        <w:t>b</w:t>
      </w:r>
    </w:p>
    <w:p w14:paraId="714FE05F" w14:textId="27ABBEA9" w:rsidR="00E61509" w:rsidRDefault="00E61509">
      <w:r w:rsidRPr="00E61509">
        <w:drawing>
          <wp:inline distT="0" distB="0" distL="0" distR="0" wp14:anchorId="76742A08" wp14:editId="1AD99166">
            <wp:extent cx="5400040" cy="30372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339D" w14:textId="0332566E" w:rsidR="00E61509" w:rsidRDefault="00E61509">
      <w:r>
        <w:t>C:</w:t>
      </w:r>
    </w:p>
    <w:p w14:paraId="3D2A66C5" w14:textId="04EE2957" w:rsidR="00E61509" w:rsidRDefault="00E61509">
      <w:r w:rsidRPr="00E61509">
        <w:lastRenderedPageBreak/>
        <w:drawing>
          <wp:inline distT="0" distB="0" distL="0" distR="0" wp14:anchorId="0AEFB505" wp14:editId="784B89B0">
            <wp:extent cx="5400040" cy="30372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A7BA" w14:textId="13B792E4" w:rsidR="00E61509" w:rsidRDefault="00E61509">
      <w:r>
        <w:t>D:</w:t>
      </w:r>
    </w:p>
    <w:p w14:paraId="048AE9F5" w14:textId="189CF424" w:rsidR="00E61509" w:rsidRDefault="00E61509">
      <w:r w:rsidRPr="00E61509">
        <w:drawing>
          <wp:inline distT="0" distB="0" distL="0" distR="0" wp14:anchorId="0AC58C65" wp14:editId="3464C316">
            <wp:extent cx="5400040" cy="30372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D80D" w14:textId="13329989" w:rsidR="00E61509" w:rsidRDefault="00E61509">
      <w:r>
        <w:t>E:</w:t>
      </w:r>
    </w:p>
    <w:p w14:paraId="1738D87D" w14:textId="4DAC98F1" w:rsidR="00E61509" w:rsidRDefault="00E61509">
      <w:r w:rsidRPr="00E61509">
        <w:lastRenderedPageBreak/>
        <w:drawing>
          <wp:inline distT="0" distB="0" distL="0" distR="0" wp14:anchorId="15634ACC" wp14:editId="391AA159">
            <wp:extent cx="5400040" cy="30372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2592" w14:textId="00A36C27" w:rsidR="00E61509" w:rsidRDefault="00E61509">
      <w:r>
        <w:t>F:</w:t>
      </w:r>
    </w:p>
    <w:p w14:paraId="1878B297" w14:textId="77777777" w:rsidR="00E61509" w:rsidRDefault="00E61509"/>
    <w:p w14:paraId="56DAABBB" w14:textId="77777777" w:rsidR="00E61509" w:rsidRDefault="00E61509"/>
    <w:p w14:paraId="2E1402CC" w14:textId="77777777" w:rsidR="00E61509" w:rsidRDefault="00E61509"/>
    <w:p w14:paraId="1D7D3385" w14:textId="77777777" w:rsidR="00E61509" w:rsidRDefault="00E61509"/>
    <w:sectPr w:rsidR="00E615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509"/>
    <w:rsid w:val="0083787D"/>
    <w:rsid w:val="00E61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6B550"/>
  <w15:chartTrackingRefBased/>
  <w15:docId w15:val="{D9023F6D-34B5-4611-8BF9-75BE83642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Labtel</dc:creator>
  <cp:keywords/>
  <dc:description/>
  <cp:lastModifiedBy>Labtel</cp:lastModifiedBy>
  <cp:revision>1</cp:revision>
  <dcterms:created xsi:type="dcterms:W3CDTF">2023-11-17T02:46:00Z</dcterms:created>
  <dcterms:modified xsi:type="dcterms:W3CDTF">2023-11-17T03:00:00Z</dcterms:modified>
</cp:coreProperties>
</file>