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4A62" w14:textId="77777777" w:rsidR="00CA34BC" w:rsidRDefault="00CA34BC">
      <w:r>
        <w:t>Coding Challenge.</w:t>
      </w:r>
    </w:p>
    <w:p w14:paraId="6179B86B" w14:textId="6E55E362" w:rsidR="00CA34BC" w:rsidRDefault="00CA34BC">
      <w:r>
        <w:t xml:space="preserve">The following is going to describe the minimum requirements for our coding challenge. We will need to have the code uploaded to GitHub and provided the link (viewable and downloadable) once you finished. If we are unable to download or access the given link, we will automatically discard the challenge, so please be aware of </w:t>
      </w:r>
      <w:r w:rsidR="00115EDC">
        <w:t xml:space="preserve">any </w:t>
      </w:r>
      <w:r>
        <w:t>security</w:t>
      </w:r>
      <w:r w:rsidR="00115EDC">
        <w:t xml:space="preserve"> settings</w:t>
      </w:r>
      <w:r>
        <w:t xml:space="preserve"> and allow public view of the bucket.</w:t>
      </w:r>
    </w:p>
    <w:p w14:paraId="70010C6D" w14:textId="44C0CABA" w:rsidR="00115EDC" w:rsidRDefault="00115EDC">
      <w:r>
        <w:t xml:space="preserve">For the contents expected in the </w:t>
      </w:r>
      <w:proofErr w:type="spellStart"/>
      <w:r>
        <w:t>Github</w:t>
      </w:r>
      <w:proofErr w:type="spellEnd"/>
      <w:r>
        <w:t xml:space="preserve"> bucket are:</w:t>
      </w:r>
    </w:p>
    <w:p w14:paraId="332E0A40" w14:textId="46833848" w:rsidR="00115EDC" w:rsidRDefault="009F5DA9" w:rsidP="00115EDC">
      <w:pPr>
        <w:pStyle w:val="ListParagraph"/>
        <w:numPr>
          <w:ilvl w:val="0"/>
          <w:numId w:val="1"/>
        </w:numPr>
      </w:pPr>
      <w:r>
        <w:t xml:space="preserve">Visual </w:t>
      </w:r>
      <w:r w:rsidR="003F14C9">
        <w:t>S</w:t>
      </w:r>
      <w:r>
        <w:t xml:space="preserve">tudio </w:t>
      </w:r>
      <w:r w:rsidR="003F14C9">
        <w:t>S</w:t>
      </w:r>
      <w:r>
        <w:t>olution</w:t>
      </w:r>
      <w:r w:rsidR="00115EDC">
        <w:t>.</w:t>
      </w:r>
    </w:p>
    <w:p w14:paraId="12D29B0D" w14:textId="3E3A51FB" w:rsidR="00115EDC" w:rsidRDefault="00115EDC" w:rsidP="00115EDC">
      <w:pPr>
        <w:pStyle w:val="ListParagraph"/>
        <w:numPr>
          <w:ilvl w:val="0"/>
          <w:numId w:val="1"/>
        </w:numPr>
      </w:pPr>
      <w:r>
        <w:t xml:space="preserve">Database </w:t>
      </w:r>
      <w:r w:rsidR="003F14C9">
        <w:t>C</w:t>
      </w:r>
      <w:r>
        <w:t xml:space="preserve">reation </w:t>
      </w:r>
      <w:r w:rsidR="003F14C9">
        <w:t>S</w:t>
      </w:r>
      <w:r>
        <w:t xml:space="preserve">cripts and </w:t>
      </w:r>
      <w:r w:rsidR="003F14C9">
        <w:t>D</w:t>
      </w:r>
      <w:r>
        <w:t xml:space="preserve">ata </w:t>
      </w:r>
      <w:r w:rsidR="003F14C9">
        <w:t>L</w:t>
      </w:r>
      <w:r>
        <w:t xml:space="preserve">oading </w:t>
      </w:r>
      <w:r w:rsidR="003F14C9">
        <w:t>S</w:t>
      </w:r>
      <w:r>
        <w:t>cripts.</w:t>
      </w:r>
    </w:p>
    <w:p w14:paraId="4F8037B4" w14:textId="77777777" w:rsidR="00115EDC" w:rsidRDefault="00115EDC">
      <w:pPr>
        <w:rPr>
          <w:b/>
        </w:rPr>
      </w:pPr>
    </w:p>
    <w:p w14:paraId="05E75423" w14:textId="77BAACB3" w:rsidR="00CA34BC" w:rsidRPr="00CA34BC" w:rsidRDefault="00CA34BC">
      <w:pPr>
        <w:rPr>
          <w:b/>
        </w:rPr>
      </w:pPr>
      <w:r w:rsidRPr="00CA34BC">
        <w:rPr>
          <w:b/>
        </w:rPr>
        <w:t>Database:</w:t>
      </w:r>
    </w:p>
    <w:p w14:paraId="34BD4900" w14:textId="1225E74E" w:rsidR="00CA34BC" w:rsidRDefault="00CA34BC">
      <w:r>
        <w:t>We require from you to create a database (preferable on SQL Server, but any type will do) and create the following tables:</w:t>
      </w:r>
    </w:p>
    <w:p w14:paraId="532754BB" w14:textId="21C3CCAA" w:rsidR="00CA34BC" w:rsidRDefault="00CA34BC">
      <w:r>
        <w:t>User</w:t>
      </w:r>
    </w:p>
    <w:tbl>
      <w:tblPr>
        <w:tblStyle w:val="TableGrid"/>
        <w:tblW w:w="0" w:type="auto"/>
        <w:tblLook w:val="04A0" w:firstRow="1" w:lastRow="0" w:firstColumn="1" w:lastColumn="0" w:noHBand="0" w:noVBand="1"/>
      </w:tblPr>
      <w:tblGrid>
        <w:gridCol w:w="1745"/>
        <w:gridCol w:w="1745"/>
      </w:tblGrid>
      <w:tr w:rsidR="00CA34BC" w14:paraId="6D0D4D9F" w14:textId="77777777" w:rsidTr="00CA34BC">
        <w:trPr>
          <w:trHeight w:val="302"/>
        </w:trPr>
        <w:tc>
          <w:tcPr>
            <w:tcW w:w="1745" w:type="dxa"/>
          </w:tcPr>
          <w:p w14:paraId="7A855438" w14:textId="7E104D3E" w:rsidR="00CA34BC" w:rsidRDefault="00CA34BC">
            <w:r>
              <w:t>COLUMN</w:t>
            </w:r>
          </w:p>
        </w:tc>
        <w:tc>
          <w:tcPr>
            <w:tcW w:w="1745" w:type="dxa"/>
          </w:tcPr>
          <w:p w14:paraId="67FCEC97" w14:textId="0FCF4BA3" w:rsidR="00CA34BC" w:rsidRDefault="00CA34BC">
            <w:r>
              <w:t>TYPE</w:t>
            </w:r>
          </w:p>
        </w:tc>
      </w:tr>
      <w:tr w:rsidR="00CA34BC" w14:paraId="28183B20" w14:textId="77777777" w:rsidTr="00CA34BC">
        <w:trPr>
          <w:trHeight w:val="285"/>
        </w:trPr>
        <w:tc>
          <w:tcPr>
            <w:tcW w:w="1745" w:type="dxa"/>
          </w:tcPr>
          <w:p w14:paraId="3267B4C3" w14:textId="5374DDD6" w:rsidR="00CA34BC" w:rsidRDefault="00CA34BC">
            <w:r>
              <w:t>Id</w:t>
            </w:r>
          </w:p>
        </w:tc>
        <w:tc>
          <w:tcPr>
            <w:tcW w:w="1745" w:type="dxa"/>
          </w:tcPr>
          <w:p w14:paraId="4F8E7B2D" w14:textId="6E5CCE78" w:rsidR="00CA34BC" w:rsidRDefault="00CA34BC">
            <w:r>
              <w:t>INT PK NOT NULL</w:t>
            </w:r>
          </w:p>
        </w:tc>
      </w:tr>
      <w:tr w:rsidR="00CA34BC" w14:paraId="6FD5AEE4" w14:textId="77777777" w:rsidTr="00CA34BC">
        <w:trPr>
          <w:trHeight w:val="302"/>
        </w:trPr>
        <w:tc>
          <w:tcPr>
            <w:tcW w:w="1745" w:type="dxa"/>
          </w:tcPr>
          <w:p w14:paraId="44A102EE" w14:textId="2B2103AA" w:rsidR="00CA34BC" w:rsidRDefault="00CA34BC">
            <w:r>
              <w:t>FirstName</w:t>
            </w:r>
          </w:p>
        </w:tc>
        <w:tc>
          <w:tcPr>
            <w:tcW w:w="1745" w:type="dxa"/>
          </w:tcPr>
          <w:p w14:paraId="6FFA4929" w14:textId="04072625" w:rsidR="00CA34BC" w:rsidRDefault="00CA34BC">
            <w:proofErr w:type="gramStart"/>
            <w:r>
              <w:t>VARCHAR(</w:t>
            </w:r>
            <w:proofErr w:type="gramEnd"/>
            <w:r>
              <w:t>50) NOT NULL</w:t>
            </w:r>
          </w:p>
        </w:tc>
      </w:tr>
      <w:tr w:rsidR="00CA34BC" w14:paraId="12356CE8" w14:textId="77777777" w:rsidTr="00CA34BC">
        <w:trPr>
          <w:trHeight w:val="285"/>
        </w:trPr>
        <w:tc>
          <w:tcPr>
            <w:tcW w:w="1745" w:type="dxa"/>
          </w:tcPr>
          <w:p w14:paraId="73A34A8D" w14:textId="6D057C88" w:rsidR="00CA34BC" w:rsidRDefault="00CA34BC">
            <w:proofErr w:type="spellStart"/>
            <w:r>
              <w:t>LastName</w:t>
            </w:r>
            <w:proofErr w:type="spellEnd"/>
          </w:p>
        </w:tc>
        <w:tc>
          <w:tcPr>
            <w:tcW w:w="1745" w:type="dxa"/>
          </w:tcPr>
          <w:p w14:paraId="5A6FE873" w14:textId="27A467A2" w:rsidR="00CA34BC" w:rsidRDefault="00CA34BC">
            <w:proofErr w:type="gramStart"/>
            <w:r>
              <w:t>VARCHAR(</w:t>
            </w:r>
            <w:proofErr w:type="gramEnd"/>
            <w:r>
              <w:t>50) NUL NULL</w:t>
            </w:r>
          </w:p>
        </w:tc>
      </w:tr>
    </w:tbl>
    <w:p w14:paraId="682A06C2" w14:textId="3ED853D3" w:rsidR="00CA34BC" w:rsidRDefault="00CA34BC">
      <w:r>
        <w:t>Project</w:t>
      </w:r>
    </w:p>
    <w:tbl>
      <w:tblPr>
        <w:tblStyle w:val="TableGrid"/>
        <w:tblW w:w="0" w:type="auto"/>
        <w:tblLook w:val="04A0" w:firstRow="1" w:lastRow="0" w:firstColumn="1" w:lastColumn="0" w:noHBand="0" w:noVBand="1"/>
      </w:tblPr>
      <w:tblGrid>
        <w:gridCol w:w="1745"/>
        <w:gridCol w:w="1745"/>
      </w:tblGrid>
      <w:tr w:rsidR="00CA34BC" w14:paraId="1A3566CA" w14:textId="77777777" w:rsidTr="0028111E">
        <w:trPr>
          <w:trHeight w:val="302"/>
        </w:trPr>
        <w:tc>
          <w:tcPr>
            <w:tcW w:w="1745" w:type="dxa"/>
          </w:tcPr>
          <w:p w14:paraId="0E44C125" w14:textId="77777777" w:rsidR="00CA34BC" w:rsidRDefault="00CA34BC" w:rsidP="0028111E">
            <w:r>
              <w:t>COLUMN</w:t>
            </w:r>
          </w:p>
        </w:tc>
        <w:tc>
          <w:tcPr>
            <w:tcW w:w="1745" w:type="dxa"/>
          </w:tcPr>
          <w:p w14:paraId="7EB2535F" w14:textId="77777777" w:rsidR="00CA34BC" w:rsidRDefault="00CA34BC" w:rsidP="0028111E">
            <w:r>
              <w:t>TYPE</w:t>
            </w:r>
          </w:p>
        </w:tc>
      </w:tr>
      <w:tr w:rsidR="00CA34BC" w14:paraId="5A2CFE7D" w14:textId="77777777" w:rsidTr="0028111E">
        <w:trPr>
          <w:trHeight w:val="285"/>
        </w:trPr>
        <w:tc>
          <w:tcPr>
            <w:tcW w:w="1745" w:type="dxa"/>
          </w:tcPr>
          <w:p w14:paraId="0DB50FDA" w14:textId="77777777" w:rsidR="00CA34BC" w:rsidRDefault="00CA34BC" w:rsidP="0028111E">
            <w:r>
              <w:t>Id</w:t>
            </w:r>
          </w:p>
        </w:tc>
        <w:tc>
          <w:tcPr>
            <w:tcW w:w="1745" w:type="dxa"/>
          </w:tcPr>
          <w:p w14:paraId="762DE812" w14:textId="77777777" w:rsidR="00CA34BC" w:rsidRDefault="00CA34BC" w:rsidP="0028111E">
            <w:r>
              <w:t>INT PK NOT NULL</w:t>
            </w:r>
          </w:p>
        </w:tc>
      </w:tr>
      <w:tr w:rsidR="00CA34BC" w14:paraId="62BAA557" w14:textId="77777777" w:rsidTr="0028111E">
        <w:trPr>
          <w:trHeight w:val="302"/>
        </w:trPr>
        <w:tc>
          <w:tcPr>
            <w:tcW w:w="1745" w:type="dxa"/>
          </w:tcPr>
          <w:p w14:paraId="0B2BD64F" w14:textId="54396693" w:rsidR="00CA34BC" w:rsidRDefault="00CA34BC" w:rsidP="0028111E">
            <w:r>
              <w:t>StartDate</w:t>
            </w:r>
          </w:p>
        </w:tc>
        <w:tc>
          <w:tcPr>
            <w:tcW w:w="1745" w:type="dxa"/>
          </w:tcPr>
          <w:p w14:paraId="2BC94075" w14:textId="6D17AF9F" w:rsidR="00CA34BC" w:rsidRDefault="00CA34BC" w:rsidP="0028111E">
            <w:r>
              <w:t>DATETIME NOT NULL</w:t>
            </w:r>
          </w:p>
        </w:tc>
      </w:tr>
      <w:tr w:rsidR="00CA34BC" w14:paraId="051BAF6F" w14:textId="77777777" w:rsidTr="0028111E">
        <w:trPr>
          <w:trHeight w:val="285"/>
        </w:trPr>
        <w:tc>
          <w:tcPr>
            <w:tcW w:w="1745" w:type="dxa"/>
          </w:tcPr>
          <w:p w14:paraId="2D65D678" w14:textId="3DEE28D0" w:rsidR="00CA34BC" w:rsidRDefault="00CA34BC" w:rsidP="0028111E">
            <w:proofErr w:type="spellStart"/>
            <w:r>
              <w:t>EndDate</w:t>
            </w:r>
            <w:proofErr w:type="spellEnd"/>
          </w:p>
        </w:tc>
        <w:tc>
          <w:tcPr>
            <w:tcW w:w="1745" w:type="dxa"/>
          </w:tcPr>
          <w:p w14:paraId="36E18798" w14:textId="04CB5945" w:rsidR="00CA34BC" w:rsidRDefault="00CA34BC" w:rsidP="0028111E">
            <w:r>
              <w:t>DATETIME NOT NULL</w:t>
            </w:r>
          </w:p>
        </w:tc>
      </w:tr>
      <w:tr w:rsidR="00CA34BC" w14:paraId="728A07D1" w14:textId="77777777" w:rsidTr="0028111E">
        <w:trPr>
          <w:trHeight w:val="285"/>
        </w:trPr>
        <w:tc>
          <w:tcPr>
            <w:tcW w:w="1745" w:type="dxa"/>
          </w:tcPr>
          <w:p w14:paraId="59EB94A3" w14:textId="6BA6FF45" w:rsidR="00CA34BC" w:rsidRDefault="00CA34BC" w:rsidP="0028111E">
            <w:r>
              <w:t>Credits</w:t>
            </w:r>
          </w:p>
        </w:tc>
        <w:tc>
          <w:tcPr>
            <w:tcW w:w="1745" w:type="dxa"/>
          </w:tcPr>
          <w:p w14:paraId="3DB20C2E" w14:textId="2762267D" w:rsidR="00CA34BC" w:rsidRDefault="00CA34BC" w:rsidP="0028111E">
            <w:r>
              <w:t>INT NOT NULL</w:t>
            </w:r>
          </w:p>
        </w:tc>
      </w:tr>
    </w:tbl>
    <w:p w14:paraId="3D28A19C" w14:textId="2D36D008" w:rsidR="00CA34BC" w:rsidRDefault="00CA34BC">
      <w:proofErr w:type="spellStart"/>
      <w:r>
        <w:t>UserProject</w:t>
      </w:r>
      <w:proofErr w:type="spellEnd"/>
    </w:p>
    <w:tbl>
      <w:tblPr>
        <w:tblStyle w:val="TableGrid"/>
        <w:tblW w:w="0" w:type="auto"/>
        <w:tblLook w:val="04A0" w:firstRow="1" w:lastRow="0" w:firstColumn="1" w:lastColumn="0" w:noHBand="0" w:noVBand="1"/>
      </w:tblPr>
      <w:tblGrid>
        <w:gridCol w:w="1745"/>
        <w:gridCol w:w="1745"/>
      </w:tblGrid>
      <w:tr w:rsidR="00CA34BC" w14:paraId="0E3D3CAB" w14:textId="77777777" w:rsidTr="0028111E">
        <w:trPr>
          <w:trHeight w:val="302"/>
        </w:trPr>
        <w:tc>
          <w:tcPr>
            <w:tcW w:w="1745" w:type="dxa"/>
          </w:tcPr>
          <w:p w14:paraId="26EFEC6D" w14:textId="77777777" w:rsidR="00CA34BC" w:rsidRDefault="00CA34BC" w:rsidP="0028111E">
            <w:r>
              <w:t>COLUMN</w:t>
            </w:r>
          </w:p>
        </w:tc>
        <w:tc>
          <w:tcPr>
            <w:tcW w:w="1745" w:type="dxa"/>
          </w:tcPr>
          <w:p w14:paraId="5D4DD6FB" w14:textId="77777777" w:rsidR="00CA34BC" w:rsidRDefault="00CA34BC" w:rsidP="0028111E">
            <w:r>
              <w:t>TYPE</w:t>
            </w:r>
          </w:p>
        </w:tc>
      </w:tr>
      <w:tr w:rsidR="00CA34BC" w14:paraId="3B25E966" w14:textId="77777777" w:rsidTr="0028111E">
        <w:trPr>
          <w:trHeight w:val="285"/>
        </w:trPr>
        <w:tc>
          <w:tcPr>
            <w:tcW w:w="1745" w:type="dxa"/>
          </w:tcPr>
          <w:p w14:paraId="5E4D2BA9" w14:textId="355ED376" w:rsidR="00CA34BC" w:rsidRDefault="00CA34BC" w:rsidP="0028111E">
            <w:proofErr w:type="spellStart"/>
            <w:r>
              <w:t>UserId</w:t>
            </w:r>
            <w:proofErr w:type="spellEnd"/>
          </w:p>
        </w:tc>
        <w:tc>
          <w:tcPr>
            <w:tcW w:w="1745" w:type="dxa"/>
          </w:tcPr>
          <w:p w14:paraId="5190CD6F" w14:textId="12B639B9" w:rsidR="00CA34BC" w:rsidRDefault="00CA34BC" w:rsidP="0028111E">
            <w:r>
              <w:t>INT FK NOT NULL</w:t>
            </w:r>
          </w:p>
        </w:tc>
      </w:tr>
      <w:tr w:rsidR="00CA34BC" w14:paraId="2944A596" w14:textId="77777777" w:rsidTr="0028111E">
        <w:trPr>
          <w:trHeight w:val="302"/>
        </w:trPr>
        <w:tc>
          <w:tcPr>
            <w:tcW w:w="1745" w:type="dxa"/>
          </w:tcPr>
          <w:p w14:paraId="3877D23C" w14:textId="13C625AB" w:rsidR="00CA34BC" w:rsidRDefault="00CA34BC" w:rsidP="00CA34BC">
            <w:proofErr w:type="spellStart"/>
            <w:r>
              <w:t>ProjectId</w:t>
            </w:r>
            <w:proofErr w:type="spellEnd"/>
          </w:p>
        </w:tc>
        <w:tc>
          <w:tcPr>
            <w:tcW w:w="1745" w:type="dxa"/>
          </w:tcPr>
          <w:p w14:paraId="67C91C04" w14:textId="2603F555" w:rsidR="00CA34BC" w:rsidRDefault="00CA34BC" w:rsidP="00CA34BC">
            <w:r>
              <w:t>INT FK NOT NULL</w:t>
            </w:r>
          </w:p>
        </w:tc>
      </w:tr>
      <w:tr w:rsidR="00CA34BC" w14:paraId="24D24119" w14:textId="77777777" w:rsidTr="0028111E">
        <w:trPr>
          <w:trHeight w:val="285"/>
        </w:trPr>
        <w:tc>
          <w:tcPr>
            <w:tcW w:w="1745" w:type="dxa"/>
          </w:tcPr>
          <w:p w14:paraId="4991470E" w14:textId="0587283B" w:rsidR="00CA34BC" w:rsidRDefault="00CA34BC" w:rsidP="00CA34BC">
            <w:proofErr w:type="spellStart"/>
            <w:r>
              <w:t>IsActive</w:t>
            </w:r>
            <w:proofErr w:type="spellEnd"/>
          </w:p>
        </w:tc>
        <w:tc>
          <w:tcPr>
            <w:tcW w:w="1745" w:type="dxa"/>
          </w:tcPr>
          <w:p w14:paraId="655FBC93" w14:textId="7921D71E" w:rsidR="00CA34BC" w:rsidRDefault="00CA34BC" w:rsidP="00CA34BC">
            <w:r>
              <w:t>BIT NOT NULL</w:t>
            </w:r>
          </w:p>
        </w:tc>
      </w:tr>
      <w:tr w:rsidR="00CA34BC" w14:paraId="5DB9938B" w14:textId="77777777" w:rsidTr="0028111E">
        <w:trPr>
          <w:trHeight w:val="285"/>
        </w:trPr>
        <w:tc>
          <w:tcPr>
            <w:tcW w:w="1745" w:type="dxa"/>
          </w:tcPr>
          <w:p w14:paraId="311832ED" w14:textId="2DDD1541" w:rsidR="00CA34BC" w:rsidRDefault="00CA34BC" w:rsidP="00CA34BC">
            <w:proofErr w:type="spellStart"/>
            <w:r>
              <w:t>AssignedDate</w:t>
            </w:r>
            <w:proofErr w:type="spellEnd"/>
          </w:p>
        </w:tc>
        <w:tc>
          <w:tcPr>
            <w:tcW w:w="1745" w:type="dxa"/>
          </w:tcPr>
          <w:p w14:paraId="08667595" w14:textId="7D27B810" w:rsidR="00CA34BC" w:rsidRDefault="00CA34BC" w:rsidP="00CA34BC">
            <w:r>
              <w:t>DATETIME NOT NULL</w:t>
            </w:r>
          </w:p>
        </w:tc>
      </w:tr>
    </w:tbl>
    <w:p w14:paraId="5E3C28EB" w14:textId="4FA03D96" w:rsidR="00CA34BC" w:rsidRDefault="00CA34BC"/>
    <w:p w14:paraId="1EFC4999" w14:textId="22CBE2A3" w:rsidR="00CA34BC" w:rsidRDefault="00CA34BC">
      <w:r w:rsidRPr="00CA34BC">
        <w:rPr>
          <w:b/>
        </w:rPr>
        <w:lastRenderedPageBreak/>
        <w:t>NOTE:</w:t>
      </w:r>
      <w:r>
        <w:t xml:space="preserve"> You will </w:t>
      </w:r>
      <w:proofErr w:type="gramStart"/>
      <w:r>
        <w:t>be in charge of</w:t>
      </w:r>
      <w:proofErr w:type="gramEnd"/>
      <w:r>
        <w:t xml:space="preserve"> adding 3 users and 5 Projects to each user and assign those through </w:t>
      </w:r>
      <w:proofErr w:type="spellStart"/>
      <w:r>
        <w:t>UserProject</w:t>
      </w:r>
      <w:proofErr w:type="spellEnd"/>
      <w:r>
        <w:t>.</w:t>
      </w:r>
      <w:r w:rsidR="005463D5">
        <w:t xml:space="preserve"> Make sure that you add Assigned dates that are less and greater than the Projects Start date, to prove the next step.</w:t>
      </w:r>
    </w:p>
    <w:p w14:paraId="3478E441" w14:textId="1CD9538D" w:rsidR="00CA34BC" w:rsidRDefault="00CA34BC"/>
    <w:p w14:paraId="58671C11" w14:textId="3A9ECC2E" w:rsidR="00CA34BC" w:rsidRPr="00CA34BC" w:rsidRDefault="00CA34BC">
      <w:pPr>
        <w:rPr>
          <w:b/>
        </w:rPr>
      </w:pPr>
      <w:r w:rsidRPr="00CA34BC">
        <w:rPr>
          <w:b/>
        </w:rPr>
        <w:t>Application:</w:t>
      </w:r>
    </w:p>
    <w:p w14:paraId="16D3FC95" w14:textId="2ACE63C8" w:rsidR="00CA34BC" w:rsidRDefault="00CA34BC">
      <w:r>
        <w:t xml:space="preserve">We need an MVC application that connects to the previously created </w:t>
      </w:r>
      <w:r w:rsidR="004F2C29">
        <w:t>database</w:t>
      </w:r>
      <w:r>
        <w:t xml:space="preserve"> through </w:t>
      </w:r>
      <w:proofErr w:type="spellStart"/>
      <w:r>
        <w:t>EntityFramework</w:t>
      </w:r>
      <w:proofErr w:type="spellEnd"/>
      <w:r>
        <w:t xml:space="preserve"> (</w:t>
      </w:r>
      <w:r w:rsidR="00626859">
        <w:t>DB</w:t>
      </w:r>
      <w:r>
        <w:t xml:space="preserve"> First), using the best principles and coding practices.</w:t>
      </w:r>
    </w:p>
    <w:p w14:paraId="4AA29654" w14:textId="33AE2A20" w:rsidR="00CA34BC" w:rsidRDefault="00CA34BC">
      <w:r>
        <w:t xml:space="preserve">You will have a </w:t>
      </w:r>
      <w:r w:rsidR="00626859">
        <w:t xml:space="preserve">Single Page </w:t>
      </w:r>
      <w:r>
        <w:t xml:space="preserve">(index), and through </w:t>
      </w:r>
      <w:proofErr w:type="spellStart"/>
      <w:r>
        <w:t>javascript</w:t>
      </w:r>
      <w:proofErr w:type="spellEnd"/>
      <w:r>
        <w:t xml:space="preserve"> libraries (</w:t>
      </w:r>
      <w:proofErr w:type="spellStart"/>
      <w:r>
        <w:t>JQuery</w:t>
      </w:r>
      <w:proofErr w:type="spellEnd"/>
      <w:r>
        <w:t>) you will call the MVC controllers to obtain the needed information to construct the next mockup:</w:t>
      </w:r>
    </w:p>
    <w:p w14:paraId="3C5B3066" w14:textId="115C8C01" w:rsidR="00CA34BC" w:rsidRDefault="00CA34BC"/>
    <w:p w14:paraId="2673B8C3" w14:textId="02C24230" w:rsidR="00CA34BC" w:rsidRDefault="005463D5">
      <w:r>
        <w:rPr>
          <w:noProof/>
        </w:rPr>
        <w:drawing>
          <wp:inline distT="0" distB="0" distL="0" distR="0" wp14:anchorId="2ED1B866" wp14:editId="4BD285AE">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171DD0A" w14:textId="3839ABEA" w:rsidR="005463D5" w:rsidRDefault="005463D5"/>
    <w:p w14:paraId="17851457" w14:textId="6B99E5E5" w:rsidR="005463D5" w:rsidRDefault="005463D5">
      <w:r>
        <w:t>This single page application will have a dropdown with a User list (by default none is selected, so display “--”). When a user is selected, the table presented must be filled with the data from the corresponding tables. Please take note that you have 2 calculated columns.</w:t>
      </w:r>
    </w:p>
    <w:p w14:paraId="0A1569E5" w14:textId="42C903A3" w:rsidR="00115EDC" w:rsidRDefault="00115EDC">
      <w:r>
        <w:t>Construct the application using as many layers as needed, to be able to get the data needed to present it in the closest way to the mockup.</w:t>
      </w:r>
      <w:bookmarkStart w:id="0" w:name="_GoBack"/>
      <w:bookmarkEnd w:id="0"/>
    </w:p>
    <w:sectPr w:rsidR="0011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116D9"/>
    <w:multiLevelType w:val="hybridMultilevel"/>
    <w:tmpl w:val="7F46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BC"/>
    <w:rsid w:val="00115EDC"/>
    <w:rsid w:val="003F14C9"/>
    <w:rsid w:val="004F2C29"/>
    <w:rsid w:val="005463D5"/>
    <w:rsid w:val="00626859"/>
    <w:rsid w:val="009F5DA9"/>
    <w:rsid w:val="00CA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0A6E"/>
  <w15:chartTrackingRefBased/>
  <w15:docId w15:val="{7D05C682-7EBF-4AA5-B33C-6E40B6B7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Mac Courtney</dc:creator>
  <cp:keywords/>
  <dc:description/>
  <cp:lastModifiedBy>Alex Ujueta</cp:lastModifiedBy>
  <cp:revision>5</cp:revision>
  <dcterms:created xsi:type="dcterms:W3CDTF">2019-01-10T21:57:00Z</dcterms:created>
  <dcterms:modified xsi:type="dcterms:W3CDTF">2019-08-05T18:50:00Z</dcterms:modified>
</cp:coreProperties>
</file>