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DISKARTE PINOY TV TRENDING within 2 weeks reached 1M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https://www.facebook.com/DiskartePinoyTV/videos/611103761452553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https://www.facebook.com/DiskartePinoyTV/videos/856315039821156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https://www.facebook.com/DiskartePinoyTV/videos/947869183959995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https://www.instagram.com/reel/DTwCg4yjhDK/</w:t>
      </w:r>
    </w:p>
    <w:p w:rsidR="00000000" w:rsidDel="00000000" w:rsidP="00000000" w:rsidRDefault="00000000" w:rsidRPr="00000000" w14:paraId="00000007">
      <w:pPr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https://www.instagram.com/reel/DPRfJeyDkzv/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9265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9265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9265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9265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9265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9265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9265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9265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9265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9265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9265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9265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926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9265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926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9265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9265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9265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9265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265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92655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3926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9265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DiskartePinoyTV/videos/94786918395999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acebook.com/DiskartePinoyTV/videos/611103761452553" TargetMode="External"/><Relationship Id="rId8" Type="http://schemas.openxmlformats.org/officeDocument/2006/relationships/hyperlink" Target="https://www.facebook.com/DiskartePinoyTV/videos/8563150398211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kpCaQlbl+UR2btkcPAhXKBfnA==">CgMxLjA4AHIhMWhFd2xZQWFvUGdKVVJoYjlNZjIzaWlSaGpLalB3ZEc3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2025-06-26T02:29:00Z</dcterms:created>
  <dc:creator>ronald alvin matias</dc:creator>
</cp:coreProperties>
</file>