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Hi,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I’m Anthony “Chovy” Ettinger, founder of Profullstack, Inc. I’m a full-stack engineer focused on building production-ready applications with modern AI-assisted development workflows, including Claude Code, OpenAI Codex, vLLM, local LLM tooling, RAG systems, and agentic coding pipelines.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Recently, I’ve been using AI-first engineering workflows to rapidly design, build, and ship real products, including: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https://threatcrush.com</w:t>
      </w:r>
    </w:p>
    <w:p>
      <w:pPr>
        <w:pStyle w:val="BodyText"/>
        <w:rPr/>
      </w:pPr>
      <w:r>
        <w:rPr/>
        <w:t>An open-source security platform concept focused on threat intelligence, security automation, and developer-friendly infrastructure for detecting and responding to risks.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https://coinpayportal.com</w:t>
      </w:r>
    </w:p>
    <w:p>
      <w:pPr>
        <w:pStyle w:val="BodyText"/>
        <w:rPr/>
      </w:pPr>
      <w:r>
        <w:rPr/>
        <w:t>A non-custodial crypto payment gateway designed to work like Stripe for crypto, with merchant accounts, webhooks, multiple businesses, escrow support, and easy API integration.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https://infernetprotocol.com</w:t>
      </w:r>
    </w:p>
    <w:p>
      <w:pPr>
        <w:pStyle w:val="BodyText"/>
        <w:rPr/>
      </w:pPr>
      <w:r>
        <w:rPr/>
        <w:t>A decentralized inference protocol concept for coordinating distributed AI workloads across networked nodes, including future support for inference markets, model routing, and compute-provider participation.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I’m especially interested in roles where I can help teams move faster with AI-assisted software development, internal developer tools, infrastructure automation, LLM-powered products, security tooling, distributed systems, or crypto/payment infrastructure.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My background includes full-stack JavaScript/Node.js, React/Next.js, Svelte, Tailwind, Supabase, PostgreSQL, Docker, Railway, Linux, API integrations, payment systems, browser extensions, and rapid MVP development. I’m comfortable going from rough idea to working product quickly, and I enjoy turning vague requirements into shipped software.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You can see more of my work here: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GitHub: https://github.com/profullstack</w:t>
      </w:r>
    </w:p>
    <w:p>
      <w:pPr>
        <w:pStyle w:val="BodyText"/>
        <w:rPr/>
      </w:pPr>
      <w:r>
        <w:rPr/>
        <w:t>Portfolio/projects: https://profullstack.com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I’d love to talk if you’re looking for an engineer who can ship quickly, use AI tools effectively, and help your team build real products faster.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Best,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Anthony “Chovy” Ettinger</w:t>
      </w:r>
    </w:p>
    <w:p>
      <w:pPr>
        <w:pStyle w:val="BodyText"/>
        <w:rPr/>
      </w:pPr>
      <w:r>
        <w:rPr/>
        <w:t>Profullstack, Inc.</w:t>
      </w:r>
    </w:p>
    <w:p>
      <w:pPr>
        <w:pStyle w:val="BodyText"/>
        <w:rPr/>
      </w:pPr>
      <w:r>
        <w:rPr/>
        <w:t>+1 (408) 656-2473</w:t>
      </w:r>
    </w:p>
    <w:p>
      <w:pPr>
        <w:pStyle w:val="BodyText"/>
        <w:rPr/>
      </w:pPr>
      <w:r>
        <w:rPr/>
        <w:t>anthony@profullstack.com</w:t>
      </w:r>
    </w:p>
    <w:p>
      <w:pPr>
        <w:pStyle w:val="BodyText"/>
        <w:spacing w:before="180" w:after="180"/>
        <w:rPr/>
      </w:pPr>
      <w:r>
        <w:rPr/>
        <w:t>https://github.com/profullstack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start="480" w:end="48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LibreOffice/25.8.5.2$Linux_X86_64 LibreOffice_project/580$Build-2</Application>
  <AppVersion>15.0000</AppVersion>
  <Pages>2</Pages>
  <Words>246</Words>
  <Characters>1789</Characters>
  <CharactersWithSpaces>2014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2026-01-26T17:51:45Z</dcterms:created>
  <dc:creator/>
  <dc:description/>
  <dc:language>en-US</dc:language>
  <cp:lastModifiedBy/>
  <dcterms:modified xsi:type="dcterms:W3CDTF">2026-04-28T07:07:58Z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