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Hola trabajo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*****************************************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""""""""""""""""""""""""""""""""""""""""""""""""""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