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6C6E" w14:textId="77777777" w:rsidR="00FD232B" w:rsidRPr="00FD232B" w:rsidRDefault="00FD232B" w:rsidP="00FD23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FD232B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proofErr w:type="gramStart"/>
      <w:r w:rsidRPr="00FD232B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print</w:t>
      </w:r>
      <w:r w:rsidRPr="00FD232B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proofErr w:type="gramEnd"/>
      <w:r w:rsidRPr="00FD232B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'Hello world'</w:t>
      </w:r>
      <w:r w:rsidRPr="00FD232B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</w:p>
    <w:p w14:paraId="55CDC76F" w14:textId="00D25D0F" w:rsidR="001642BA" w:rsidRDefault="001642BA"/>
    <w:p w14:paraId="607DF22A" w14:textId="77777777" w:rsidR="00FD232B" w:rsidRDefault="00FD232B" w:rsidP="00FD232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Pseudocode for temperature conversion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MENU = </w:t>
      </w:r>
      <w:r>
        <w:rPr>
          <w:color w:val="6A8759"/>
        </w:rPr>
        <w:t>"""C - Convert Celsius to Fahrenheit</w:t>
      </w:r>
      <w:r>
        <w:rPr>
          <w:color w:val="6A8759"/>
        </w:rPr>
        <w:br/>
        <w:t>F - Convert Fahrenheit to Celsius</w:t>
      </w:r>
      <w:r>
        <w:rPr>
          <w:color w:val="6A8759"/>
        </w:rPr>
        <w:br/>
        <w:t>Q - Quit"""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"Celsius: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9.0 </w:t>
      </w:r>
      <w:r>
        <w:rPr>
          <w:color w:val="A9B7C6"/>
        </w:rPr>
        <w:t xml:space="preserve">/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F"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Write this section to convert F to C and display the result</w:t>
      </w:r>
      <w:r>
        <w:rPr>
          <w:i/>
          <w:iCs/>
          <w:color w:val="A8C023"/>
        </w:rPr>
        <w:br/>
        <w:t xml:space="preserve">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"Fahrenheit: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 xml:space="preserve">9.0 </w:t>
      </w:r>
      <w:r>
        <w:rPr>
          <w:color w:val="A9B7C6"/>
        </w:rPr>
        <w:t>* 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C"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Hint: </w:t>
      </w:r>
      <w:proofErr w:type="spellStart"/>
      <w:r>
        <w:rPr>
          <w:color w:val="808080"/>
        </w:rPr>
        <w:t>celsius</w:t>
      </w:r>
      <w:proofErr w:type="spellEnd"/>
      <w:r>
        <w:rPr>
          <w:color w:val="808080"/>
        </w:rPr>
        <w:t xml:space="preserve"> = 5 / 9 * (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t xml:space="preserve"> - 32)</w:t>
      </w:r>
      <w:r>
        <w:rPr>
          <w:color w:val="808080"/>
        </w:rPr>
        <w:br/>
        <w:t xml:space="preserve">        # Remove the "pass" statement when you are done. It's a placeholder.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"Invalid option"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"Thank you."</w:t>
      </w:r>
      <w:r>
        <w:rPr>
          <w:color w:val="A9B7C6"/>
        </w:rPr>
        <w:t>)</w:t>
      </w:r>
    </w:p>
    <w:p w14:paraId="2148B93B" w14:textId="7FC1D945" w:rsidR="00FD232B" w:rsidRDefault="00FD232B"/>
    <w:p w14:paraId="5ACF90B4" w14:textId="77777777" w:rsidR="00FD232B" w:rsidRDefault="00FD232B" w:rsidP="00FD232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Program to calculate and display a user's bonus based on sales.</w:t>
      </w:r>
      <w:r>
        <w:rPr>
          <w:i/>
          <w:iCs/>
          <w:color w:val="629755"/>
        </w:rPr>
        <w:br/>
        <w:t>If sales are under $1,000, the user gets a 10% bonus.</w:t>
      </w:r>
      <w:r>
        <w:rPr>
          <w:i/>
          <w:iCs/>
          <w:color w:val="629755"/>
        </w:rPr>
        <w:br/>
        <w:t>If sales are $1,000 or over, the bonus is 15%.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number"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sales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positive amount larger than $0"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sales &lt;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bonus = sales *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bonus = sales * </w:t>
      </w:r>
      <w:r>
        <w:rPr>
          <w:color w:val="6897BB"/>
        </w:rPr>
        <w:t>0.15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bonus is ${:.2f}"</w:t>
      </w:r>
      <w:r>
        <w:rPr>
          <w:color w:val="A9B7C6"/>
        </w:rPr>
        <w:t>.format(bonus))</w:t>
      </w:r>
    </w:p>
    <w:p w14:paraId="4AB92A3F" w14:textId="67EF2D58" w:rsidR="00FD232B" w:rsidRDefault="00FD232B"/>
    <w:p w14:paraId="61984E7F" w14:textId="77777777" w:rsidR="00FD232B" w:rsidRDefault="00FD232B" w:rsidP="00FD232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Broken program to determine score status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Fix this!</w:t>
      </w:r>
      <w:r>
        <w:rPr>
          <w:i/>
          <w:iCs/>
          <w:color w:val="A8C023"/>
        </w:rPr>
        <w:br/>
      </w:r>
      <w:r>
        <w:rPr>
          <w:color w:val="808080"/>
        </w:rPr>
        <w:t># Fixed !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score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score: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100 </w:t>
      </w:r>
      <w:r>
        <w:rPr>
          <w:color w:val="A9B7C6"/>
        </w:rPr>
        <w:t xml:space="preserve">&gt; score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score"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score &gt;=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"excellent"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score &gt;=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"passable"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"bad"</w:t>
      </w:r>
      <w:r>
        <w:rPr>
          <w:color w:val="A9B7C6"/>
        </w:rPr>
        <w:t>)</w:t>
      </w:r>
    </w:p>
    <w:p w14:paraId="5DAB7A1C" w14:textId="2B083C79" w:rsidR="00FD232B" w:rsidRDefault="00FD232B"/>
    <w:p w14:paraId="103049AC" w14:textId="77777777" w:rsidR="00FD232B" w:rsidRDefault="00FD232B" w:rsidP="00FD23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stars you would like: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(line+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7604BBBB" w14:textId="77777777" w:rsidR="00FD232B" w:rsidRDefault="00FD232B"/>
    <w:sectPr w:rsidR="00FD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2B"/>
    <w:rsid w:val="001642BA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4F1A"/>
  <w15:chartTrackingRefBased/>
  <w15:docId w15:val="{3AC8A7E7-B4E8-42EE-BD25-5E7FFF07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32B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Asokan</dc:creator>
  <cp:keywords/>
  <dc:description/>
  <cp:lastModifiedBy>Ramkumar Asokan</cp:lastModifiedBy>
  <cp:revision>1</cp:revision>
  <dcterms:created xsi:type="dcterms:W3CDTF">2020-11-28T05:04:00Z</dcterms:created>
  <dcterms:modified xsi:type="dcterms:W3CDTF">2020-11-28T05:08:00Z</dcterms:modified>
</cp:coreProperties>
</file>