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Calibri" w:eastAsia="Times New Roman" w:hAnsi="Calibri" w:cs="Calibri"/>
          <w:sz w:val="24"/>
          <w:szCs w:val="24"/>
        </w:rPr>
        <w:t>📝</w:t>
      </w: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 Register Event Page — Wireframe Structure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🔝 1.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Top Navigation</w:t>
      </w:r>
    </w:p>
    <w:p w:rsidR="00003D5C" w:rsidRPr="00003D5C" w:rsidRDefault="00003D5C" w:rsidP="00003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Reuse your existing </w:t>
      </w:r>
      <w:proofErr w:type="spellStart"/>
      <w:r w:rsidRPr="00003D5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03D5C">
        <w:rPr>
          <w:rFonts w:ascii="Courier New" w:eastAsia="Times New Roman" w:hAnsi="Courier New" w:cs="Courier New"/>
          <w:sz w:val="20"/>
        </w:rPr>
        <w:t>Home</w:t>
      </w: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3D5C">
        <w:rPr>
          <w:rFonts w:ascii="Courier New" w:eastAsia="Times New Roman" w:hAnsi="Courier New" w:cs="Courier New"/>
          <w:sz w:val="20"/>
        </w:rPr>
        <w:t>Events</w:t>
      </w: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3D5C">
        <w:rPr>
          <w:rFonts w:ascii="Courier New" w:eastAsia="Times New Roman" w:hAnsi="Courier New" w:cs="Courier New"/>
          <w:sz w:val="20"/>
        </w:rPr>
        <w:t>Admin Login</w:t>
      </w:r>
      <w:r w:rsidRPr="00003D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03D5C" w:rsidRPr="00003D5C" w:rsidRDefault="00003D5C" w:rsidP="00003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Optional breadcrumb: </w:t>
      </w:r>
      <w:r w:rsidRPr="00003D5C">
        <w:rPr>
          <w:rFonts w:ascii="Courier New" w:eastAsia="Times New Roman" w:hAnsi="Courier New" w:cs="Courier New"/>
          <w:sz w:val="20"/>
        </w:rPr>
        <w:t>Home &gt; Events &gt; [Event Name] &gt; Register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Calibri" w:eastAsia="Times New Roman" w:hAnsi="Calibri" w:cs="Calibri"/>
          <w:sz w:val="24"/>
          <w:szCs w:val="24"/>
        </w:rPr>
        <w:t>🧾</w:t>
      </w: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Event Snapshot (Top Section)</w:t>
      </w:r>
      <w:bookmarkStart w:id="0" w:name="_GoBack"/>
      <w:bookmarkEnd w:id="0"/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A compact summary of the event:</w:t>
      </w:r>
    </w:p>
    <w:p w:rsidR="00003D5C" w:rsidRDefault="00003D5C" w:rsidP="0000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Event Title</w:t>
      </w:r>
    </w:p>
    <w:p w:rsidR="00003D5C" w:rsidRPr="00003D5C" w:rsidRDefault="00003D5C" w:rsidP="00003D5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“Back to Event Details” link or icon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Calibri" w:eastAsia="Times New Roman" w:hAnsi="Calibri" w:cs="Calibri"/>
          <w:sz w:val="24"/>
          <w:szCs w:val="24"/>
        </w:rPr>
        <w:t>📋</w:t>
      </w: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Form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Use vertical form layout with clear labels:</w:t>
      </w:r>
    </w:p>
    <w:p w:rsidR="00003D5C" w:rsidRPr="00003D5C" w:rsidRDefault="00003D5C" w:rsidP="00003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👤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</w:p>
    <w:p w:rsidR="00003D5C" w:rsidRPr="00003D5C" w:rsidRDefault="00003D5C" w:rsidP="00003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📧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Email Address</w:t>
      </w:r>
    </w:p>
    <w:p w:rsidR="00003D5C" w:rsidRPr="00003D5C" w:rsidRDefault="00003D5C" w:rsidP="00003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📞 (Optional)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</w:p>
    <w:p w:rsidR="00003D5C" w:rsidRPr="00003D5C" w:rsidRDefault="00003D5C" w:rsidP="00003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🧾 (Optional) Additional Notes or Special Requests (</w:t>
      </w:r>
      <w:proofErr w:type="spellStart"/>
      <w:r w:rsidRPr="00003D5C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003D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Rules:</w:t>
      </w:r>
    </w:p>
    <w:p w:rsidR="00003D5C" w:rsidRPr="00003D5C" w:rsidRDefault="00003D5C" w:rsidP="00003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Required fields: Name, Email</w:t>
      </w:r>
    </w:p>
    <w:p w:rsidR="00003D5C" w:rsidRPr="00003D5C" w:rsidRDefault="00003D5C" w:rsidP="00003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Email must be correctly formatted</w:t>
      </w:r>
    </w:p>
    <w:p w:rsidR="00003D5C" w:rsidRPr="00003D5C" w:rsidRDefault="00003D5C" w:rsidP="00003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Optional: Show error messages below fields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📊 4.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Seat Availability Notice</w:t>
      </w:r>
    </w:p>
    <w:p w:rsidR="00003D5C" w:rsidRPr="00003D5C" w:rsidRDefault="00003D5C" w:rsidP="00003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“Seats remaining: 18 out of 50”</w:t>
      </w:r>
    </w:p>
    <w:p w:rsidR="00003D5C" w:rsidRPr="00003D5C" w:rsidRDefault="00003D5C" w:rsidP="00003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If full → disable form + show message: </w:t>
      </w:r>
      <w:r w:rsidRPr="00003D5C">
        <w:rPr>
          <w:rFonts w:ascii="Times New Roman" w:eastAsia="Times New Roman" w:hAnsi="Times New Roman" w:cs="Times New Roman"/>
          <w:i/>
          <w:iCs/>
          <w:sz w:val="24"/>
          <w:szCs w:val="24"/>
        </w:rPr>
        <w:t>“Registration Closed. All seats have been booked.”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🎯 5.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Submit Button</w:t>
      </w:r>
    </w:p>
    <w:p w:rsidR="00003D5C" w:rsidRPr="00003D5C" w:rsidRDefault="00003D5C" w:rsidP="0000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Text: </w:t>
      </w:r>
      <w:r w:rsidRPr="00003D5C">
        <w:rPr>
          <w:rFonts w:ascii="Courier New" w:eastAsia="Times New Roman" w:hAnsi="Courier New" w:cs="Courier New"/>
          <w:sz w:val="20"/>
        </w:rPr>
        <w:t>Register Now</w:t>
      </w:r>
    </w:p>
    <w:p w:rsidR="00003D5C" w:rsidRPr="00003D5C" w:rsidRDefault="00003D5C" w:rsidP="0000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Style: Bold, bright color (green or blue)</w:t>
      </w:r>
    </w:p>
    <w:p w:rsidR="00003D5C" w:rsidRPr="00003D5C" w:rsidRDefault="00003D5C" w:rsidP="0000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Show loading spinner briefly on click</w:t>
      </w:r>
    </w:p>
    <w:p w:rsidR="00003D5C" w:rsidRPr="00003D5C" w:rsidRDefault="00003D5C" w:rsidP="0000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After successful submission → navigate to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Confirmation Page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✅ 6. </w:t>
      </w:r>
      <w:r w:rsidRPr="00003D5C">
        <w:rPr>
          <w:rFonts w:ascii="Times New Roman" w:eastAsia="Times New Roman" w:hAnsi="Times New Roman" w:cs="Times New Roman"/>
          <w:b/>
          <w:bCs/>
          <w:sz w:val="24"/>
          <w:szCs w:val="24"/>
        </w:rPr>
        <w:t>Privacy Disclaimer (Optional but Pro-friendly)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Add a small note like: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Your information will only be used to confirm registration. We never share your data.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🧃 Bonus UI Touches</w:t>
      </w:r>
    </w:p>
    <w:p w:rsidR="00003D5C" w:rsidRPr="00003D5C" w:rsidRDefault="00003D5C" w:rsidP="0000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Use icons beside labels (user, email, calendar)</w:t>
      </w:r>
    </w:p>
    <w:p w:rsidR="00003D5C" w:rsidRPr="00003D5C" w:rsidRDefault="00003D5C" w:rsidP="0000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Include real-time validation (red/green indicators)</w:t>
      </w:r>
    </w:p>
    <w:p w:rsidR="00003D5C" w:rsidRPr="00003D5C" w:rsidRDefault="00003D5C" w:rsidP="0000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>Responsive layout for mobile view (stacked input fields)</w:t>
      </w:r>
    </w:p>
    <w:p w:rsidR="00003D5C" w:rsidRPr="00003D5C" w:rsidRDefault="00003D5C" w:rsidP="00003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5C">
        <w:rPr>
          <w:rFonts w:ascii="Times New Roman" w:eastAsia="Times New Roman" w:hAnsi="Times New Roman" w:cs="Times New Roman"/>
          <w:sz w:val="24"/>
          <w:szCs w:val="24"/>
        </w:rPr>
        <w:t xml:space="preserve">Would you like me to mock up this layout into a wireframe image again like before? Or help you start form styling and button design in </w:t>
      </w:r>
      <w:proofErr w:type="spellStart"/>
      <w:r w:rsidRPr="00003D5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003D5C">
        <w:rPr>
          <w:rFonts w:ascii="Times New Roman" w:eastAsia="Times New Roman" w:hAnsi="Times New Roman" w:cs="Times New Roman"/>
          <w:sz w:val="24"/>
          <w:szCs w:val="24"/>
        </w:rPr>
        <w:t>? You’re crafting something that blends function with flow—let’s keep that rhythm going 🎨💡</w:t>
      </w:r>
    </w:p>
    <w:p w:rsidR="006A6E64" w:rsidRDefault="006A6E64"/>
    <w:sectPr w:rsidR="006A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E62DA"/>
    <w:multiLevelType w:val="multilevel"/>
    <w:tmpl w:val="257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5D0F"/>
    <w:multiLevelType w:val="multilevel"/>
    <w:tmpl w:val="B55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124F0"/>
    <w:multiLevelType w:val="multilevel"/>
    <w:tmpl w:val="71F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E2881"/>
    <w:multiLevelType w:val="multilevel"/>
    <w:tmpl w:val="30C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31D91"/>
    <w:multiLevelType w:val="multilevel"/>
    <w:tmpl w:val="F99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66BE5"/>
    <w:multiLevelType w:val="multilevel"/>
    <w:tmpl w:val="E89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82E58"/>
    <w:multiLevelType w:val="multilevel"/>
    <w:tmpl w:val="511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5C"/>
    <w:rsid w:val="00003D5C"/>
    <w:rsid w:val="006A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46D7E-DAC4-4C25-905C-07C3864A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3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3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3D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3D5C"/>
    <w:rPr>
      <w:i/>
      <w:iCs/>
    </w:rPr>
  </w:style>
  <w:style w:type="paragraph" w:styleId="ListParagraph">
    <w:name w:val="List Paragraph"/>
    <w:basedOn w:val="Normal"/>
    <w:uiPriority w:val="34"/>
    <w:qFormat/>
    <w:rsid w:val="00003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1</cp:revision>
  <dcterms:created xsi:type="dcterms:W3CDTF">2025-07-09T10:09:00Z</dcterms:created>
  <dcterms:modified xsi:type="dcterms:W3CDTF">2025-07-09T10:11:00Z</dcterms:modified>
</cp:coreProperties>
</file>