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4D40" w:rsidRPr="00E3630D" w:rsidRDefault="00E14D40" w:rsidP="00E14D40">
      <w:pPr>
        <w:pStyle w:val="NoSpacing"/>
        <w:rPr>
          <w:sz w:val="20"/>
          <w:szCs w:val="20"/>
          <w:lang w:val="en-US"/>
        </w:rPr>
      </w:pPr>
    </w:p>
    <w:p w:rsidR="00E14D40" w:rsidRDefault="00E14D40" w:rsidP="00E14D40">
      <w:pPr>
        <w:pStyle w:val="NoSpacing"/>
        <w:tabs>
          <w:tab w:val="left" w:pos="1134"/>
          <w:tab w:val="right" w:pos="7797"/>
          <w:tab w:val="left" w:pos="8931"/>
        </w:tabs>
        <w:rPr>
          <w:sz w:val="20"/>
          <w:szCs w:val="20"/>
          <w:highlight w:val="green"/>
          <w:lang w:val="en-US"/>
        </w:rPr>
      </w:pPr>
      <w:r>
        <w:rPr>
          <w:sz w:val="20"/>
          <w:szCs w:val="20"/>
          <w:highlight w:val="green"/>
          <w:lang w:val="en-US"/>
        </w:rPr>
        <w:t>0</w:t>
      </w:r>
      <w:r w:rsidRPr="000A77E2">
        <w:rPr>
          <w:sz w:val="20"/>
          <w:szCs w:val="20"/>
          <w:highlight w:val="green"/>
          <w:lang w:val="en-US"/>
        </w:rPr>
        <w:t>11</w:t>
      </w:r>
      <w:r w:rsidR="000E0F96">
        <w:rPr>
          <w:sz w:val="20"/>
          <w:szCs w:val="20"/>
          <w:highlight w:val="green"/>
          <w:lang w:val="en-US"/>
        </w:rPr>
        <w:t>/0</w:t>
      </w:r>
      <w:r w:rsidRPr="000A77E2">
        <w:rPr>
          <w:sz w:val="20"/>
          <w:szCs w:val="20"/>
          <w:highlight w:val="green"/>
          <w:lang w:val="en-US"/>
        </w:rPr>
        <w:tab/>
        <w:t xml:space="preserve">Buy code by phone </w:t>
      </w:r>
      <w:r>
        <w:rPr>
          <w:sz w:val="20"/>
          <w:szCs w:val="20"/>
          <w:highlight w:val="green"/>
          <w:lang w:val="en-US"/>
        </w:rPr>
        <w:t xml:space="preserve">customer =0 – </w:t>
      </w:r>
      <w:r w:rsidRPr="000A77E2">
        <w:rPr>
          <w:sz w:val="20"/>
          <w:szCs w:val="20"/>
          <w:highlight w:val="green"/>
          <w:lang w:val="en-US"/>
        </w:rPr>
        <w:t>OK</w:t>
      </w:r>
      <w:r>
        <w:rPr>
          <w:sz w:val="20"/>
          <w:szCs w:val="20"/>
          <w:highlight w:val="green"/>
          <w:lang w:val="en-US"/>
        </w:rPr>
        <w:tab/>
      </w:r>
      <w:r>
        <w:rPr>
          <w:sz w:val="20"/>
          <w:szCs w:val="20"/>
          <w:highlight w:val="green"/>
          <w:lang w:val="en-US"/>
        </w:rPr>
        <w:tab/>
        <w:t>0</w:t>
      </w:r>
    </w:p>
    <w:p w:rsidR="00E14D40" w:rsidRDefault="000E0F96" w:rsidP="00E14D40">
      <w:pPr>
        <w:pStyle w:val="NoSpacing"/>
        <w:tabs>
          <w:tab w:val="left" w:pos="1134"/>
          <w:tab w:val="right" w:pos="7797"/>
          <w:tab w:val="left" w:pos="8931"/>
        </w:tabs>
        <w:rPr>
          <w:sz w:val="20"/>
          <w:szCs w:val="20"/>
          <w:highlight w:val="green"/>
          <w:lang w:val="en-US"/>
        </w:rPr>
      </w:pPr>
      <w:r>
        <w:rPr>
          <w:sz w:val="20"/>
          <w:szCs w:val="20"/>
          <w:highlight w:val="green"/>
          <w:lang w:val="en-US"/>
        </w:rPr>
        <w:t>011/1</w:t>
      </w:r>
      <w:r w:rsidR="00E14D40" w:rsidRPr="000A77E2">
        <w:rPr>
          <w:sz w:val="20"/>
          <w:szCs w:val="20"/>
          <w:highlight w:val="green"/>
          <w:lang w:val="en-US"/>
        </w:rPr>
        <w:tab/>
        <w:t xml:space="preserve">Buy code by phone </w:t>
      </w:r>
      <w:r w:rsidR="00E14D40">
        <w:rPr>
          <w:sz w:val="20"/>
          <w:szCs w:val="20"/>
          <w:highlight w:val="green"/>
          <w:lang w:val="en-US"/>
        </w:rPr>
        <w:t xml:space="preserve">customer 1 – </w:t>
      </w:r>
      <w:r w:rsidR="00E14D40" w:rsidRPr="000A77E2">
        <w:rPr>
          <w:sz w:val="20"/>
          <w:szCs w:val="20"/>
          <w:highlight w:val="green"/>
          <w:lang w:val="en-US"/>
        </w:rPr>
        <w:t>OK</w:t>
      </w:r>
      <w:r w:rsidR="00E14D40">
        <w:rPr>
          <w:sz w:val="20"/>
          <w:szCs w:val="20"/>
          <w:highlight w:val="green"/>
          <w:lang w:val="en-US"/>
        </w:rPr>
        <w:tab/>
      </w:r>
      <w:r w:rsidR="00E14D40">
        <w:rPr>
          <w:sz w:val="20"/>
          <w:szCs w:val="20"/>
          <w:highlight w:val="green"/>
          <w:lang w:val="en-US"/>
        </w:rPr>
        <w:tab/>
        <w:t>0</w:t>
      </w:r>
    </w:p>
    <w:p w:rsidR="00E14D40" w:rsidRPr="000A77E2" w:rsidRDefault="000E0F96" w:rsidP="00E14D40">
      <w:pPr>
        <w:pStyle w:val="NoSpacing"/>
        <w:tabs>
          <w:tab w:val="left" w:pos="1134"/>
          <w:tab w:val="right" w:pos="7797"/>
          <w:tab w:val="left" w:pos="8931"/>
        </w:tabs>
        <w:rPr>
          <w:sz w:val="20"/>
          <w:szCs w:val="20"/>
          <w:highlight w:val="green"/>
          <w:lang w:val="en-US"/>
        </w:rPr>
      </w:pPr>
      <w:r>
        <w:rPr>
          <w:sz w:val="20"/>
          <w:szCs w:val="20"/>
          <w:highlight w:val="green"/>
          <w:lang w:val="en-US"/>
        </w:rPr>
        <w:t>011/2</w:t>
      </w:r>
      <w:r w:rsidR="00E14D40" w:rsidRPr="000A77E2">
        <w:rPr>
          <w:sz w:val="20"/>
          <w:szCs w:val="20"/>
          <w:highlight w:val="green"/>
          <w:lang w:val="en-US"/>
        </w:rPr>
        <w:tab/>
        <w:t xml:space="preserve">Buy code by phone </w:t>
      </w:r>
      <w:r>
        <w:rPr>
          <w:sz w:val="20"/>
          <w:szCs w:val="20"/>
          <w:highlight w:val="green"/>
          <w:lang w:val="en-US"/>
        </w:rPr>
        <w:t>customer 2</w:t>
      </w:r>
      <w:r w:rsidR="00E14D40">
        <w:rPr>
          <w:sz w:val="20"/>
          <w:szCs w:val="20"/>
          <w:highlight w:val="green"/>
          <w:lang w:val="en-US"/>
        </w:rPr>
        <w:t xml:space="preserve"> – </w:t>
      </w:r>
      <w:r w:rsidR="00E14D40" w:rsidRPr="000A77E2">
        <w:rPr>
          <w:sz w:val="20"/>
          <w:szCs w:val="20"/>
          <w:highlight w:val="green"/>
          <w:lang w:val="en-US"/>
        </w:rPr>
        <w:t>OK</w:t>
      </w:r>
      <w:r w:rsidR="00E14D40">
        <w:rPr>
          <w:sz w:val="20"/>
          <w:szCs w:val="20"/>
          <w:highlight w:val="green"/>
          <w:lang w:val="en-US"/>
        </w:rPr>
        <w:tab/>
      </w:r>
      <w:r w:rsidR="00E14D40">
        <w:rPr>
          <w:sz w:val="20"/>
          <w:szCs w:val="20"/>
          <w:highlight w:val="green"/>
          <w:lang w:val="en-US"/>
        </w:rPr>
        <w:tab/>
        <w:t>0</w:t>
      </w:r>
    </w:p>
    <w:p w:rsidR="00093180" w:rsidRDefault="00093180" w:rsidP="00E14D40">
      <w:pPr>
        <w:pStyle w:val="NoSpacing"/>
        <w:tabs>
          <w:tab w:val="left" w:pos="1134"/>
          <w:tab w:val="right" w:pos="7797"/>
          <w:tab w:val="left" w:pos="8931"/>
        </w:tabs>
        <w:rPr>
          <w:sz w:val="20"/>
          <w:szCs w:val="20"/>
          <w:highlight w:val="green"/>
          <w:lang w:val="en-US"/>
        </w:rPr>
      </w:pPr>
    </w:p>
    <w:p w:rsidR="00E14D40" w:rsidRPr="00093180" w:rsidRDefault="00093180" w:rsidP="00E14D40">
      <w:pPr>
        <w:pStyle w:val="NoSpacing"/>
        <w:tabs>
          <w:tab w:val="left" w:pos="1134"/>
          <w:tab w:val="right" w:pos="7797"/>
          <w:tab w:val="left" w:pos="8931"/>
        </w:tabs>
        <w:rPr>
          <w:b/>
          <w:u w:val="single"/>
          <w:lang w:val="en-US"/>
        </w:rPr>
      </w:pPr>
      <w:r w:rsidRPr="00093180">
        <w:rPr>
          <w:b/>
          <w:u w:val="single"/>
          <w:lang w:val="en-US"/>
        </w:rPr>
        <w:t>5</w:t>
      </w:r>
      <w:r w:rsidRPr="00093180">
        <w:rPr>
          <w:b/>
          <w:u w:val="single"/>
          <w:lang w:val="en-US"/>
        </w:rPr>
        <w:tab/>
        <w:t>By Phone</w:t>
      </w:r>
    </w:p>
    <w:p w:rsidR="00E14D40" w:rsidRPr="000A77E2" w:rsidRDefault="00E14D40" w:rsidP="00E14D40">
      <w:pPr>
        <w:pStyle w:val="NoSpacing"/>
        <w:tabs>
          <w:tab w:val="left" w:pos="1134"/>
          <w:tab w:val="right" w:pos="7797"/>
          <w:tab w:val="left" w:pos="8931"/>
        </w:tabs>
        <w:rPr>
          <w:b/>
          <w:lang w:val="en-US"/>
        </w:rPr>
      </w:pPr>
      <w:r w:rsidRPr="000A77E2">
        <w:rPr>
          <w:b/>
          <w:lang w:val="en-US"/>
        </w:rPr>
        <w:t>50</w:t>
      </w:r>
      <w:r w:rsidRPr="000A77E2">
        <w:rPr>
          <w:b/>
          <w:lang w:val="en-US"/>
        </w:rPr>
        <w:tab/>
        <w:t>Value and detail by phone</w:t>
      </w:r>
    </w:p>
    <w:p w:rsidR="00E14D40" w:rsidRPr="000A77E2" w:rsidRDefault="00E14D40" w:rsidP="00E14D40">
      <w:pPr>
        <w:pStyle w:val="NoSpacing"/>
        <w:tabs>
          <w:tab w:val="left" w:pos="1134"/>
          <w:tab w:val="right" w:pos="7797"/>
          <w:tab w:val="left" w:pos="8931"/>
        </w:tabs>
        <w:rPr>
          <w:sz w:val="20"/>
          <w:szCs w:val="20"/>
          <w:highlight w:val="cyan"/>
          <w:lang w:val="en-US"/>
        </w:rPr>
      </w:pPr>
      <w:r w:rsidRPr="000A77E2">
        <w:rPr>
          <w:sz w:val="20"/>
          <w:szCs w:val="20"/>
          <w:highlight w:val="cyan"/>
          <w:lang w:val="en-US"/>
        </w:rPr>
        <w:t>501</w:t>
      </w:r>
      <w:r>
        <w:rPr>
          <w:sz w:val="20"/>
          <w:szCs w:val="20"/>
          <w:highlight w:val="cyan"/>
          <w:lang w:val="en-US"/>
        </w:rPr>
        <w:t>/0</w:t>
      </w:r>
      <w:r w:rsidRPr="000A77E2">
        <w:rPr>
          <w:sz w:val="20"/>
          <w:szCs w:val="20"/>
          <w:highlight w:val="cyan"/>
          <w:lang w:val="en-US"/>
        </w:rPr>
        <w:tab/>
        <w:t>Value and details on phone by ME – good code + customer 0</w:t>
      </w:r>
      <w:r w:rsidRPr="000A77E2">
        <w:rPr>
          <w:sz w:val="20"/>
          <w:szCs w:val="20"/>
          <w:highlight w:val="cyan"/>
          <w:lang w:val="en-US"/>
        </w:rPr>
        <w:tab/>
      </w:r>
      <w:r>
        <w:rPr>
          <w:sz w:val="20"/>
          <w:szCs w:val="20"/>
          <w:highlight w:val="cyan"/>
          <w:lang w:val="en-US"/>
        </w:rPr>
        <w:tab/>
        <w:t>0</w:t>
      </w:r>
    </w:p>
    <w:p w:rsidR="00E14D40" w:rsidRPr="000A77E2" w:rsidRDefault="00E14D40" w:rsidP="00E14D40">
      <w:pPr>
        <w:pStyle w:val="NoSpacing"/>
        <w:tabs>
          <w:tab w:val="left" w:pos="1134"/>
          <w:tab w:val="right" w:pos="7797"/>
          <w:tab w:val="left" w:pos="8931"/>
        </w:tabs>
        <w:rPr>
          <w:sz w:val="20"/>
          <w:szCs w:val="20"/>
          <w:highlight w:val="cyan"/>
          <w:lang w:val="en-US"/>
        </w:rPr>
      </w:pPr>
      <w:r w:rsidRPr="000A77E2">
        <w:rPr>
          <w:sz w:val="20"/>
          <w:szCs w:val="20"/>
          <w:highlight w:val="cyan"/>
          <w:lang w:val="en-US"/>
        </w:rPr>
        <w:t>501</w:t>
      </w:r>
      <w:r>
        <w:rPr>
          <w:sz w:val="20"/>
          <w:szCs w:val="20"/>
          <w:highlight w:val="cyan"/>
          <w:lang w:val="en-US"/>
        </w:rPr>
        <w:t>/1</w:t>
      </w:r>
      <w:r w:rsidRPr="000A77E2">
        <w:rPr>
          <w:sz w:val="20"/>
          <w:szCs w:val="20"/>
          <w:highlight w:val="cyan"/>
          <w:lang w:val="en-US"/>
        </w:rPr>
        <w:tab/>
        <w:t>Value and details on phone by ME – good code + customer 1</w:t>
      </w:r>
      <w:r w:rsidRPr="000A77E2">
        <w:rPr>
          <w:sz w:val="20"/>
          <w:szCs w:val="20"/>
          <w:highlight w:val="cyan"/>
          <w:lang w:val="en-US"/>
        </w:rPr>
        <w:tab/>
        <w:t>fee50:1000vnd</w:t>
      </w:r>
      <w:r>
        <w:rPr>
          <w:sz w:val="20"/>
          <w:szCs w:val="20"/>
          <w:highlight w:val="cyan"/>
          <w:lang w:val="en-US"/>
        </w:rPr>
        <w:tab/>
        <w:t>0</w:t>
      </w:r>
    </w:p>
    <w:p w:rsidR="00E14D40" w:rsidRPr="000A77E2" w:rsidRDefault="00E14D40" w:rsidP="00E14D40">
      <w:pPr>
        <w:pStyle w:val="NoSpacing"/>
        <w:tabs>
          <w:tab w:val="left" w:pos="1134"/>
          <w:tab w:val="right" w:pos="7797"/>
          <w:tab w:val="left" w:pos="8931"/>
        </w:tabs>
        <w:rPr>
          <w:sz w:val="20"/>
          <w:szCs w:val="20"/>
          <w:highlight w:val="cyan"/>
          <w:lang w:val="en-US"/>
        </w:rPr>
      </w:pPr>
      <w:r>
        <w:rPr>
          <w:sz w:val="20"/>
          <w:szCs w:val="20"/>
          <w:highlight w:val="cyan"/>
          <w:lang w:val="en-US"/>
        </w:rPr>
        <w:t>502/0</w:t>
      </w:r>
      <w:r w:rsidRPr="000A77E2">
        <w:rPr>
          <w:sz w:val="20"/>
          <w:szCs w:val="20"/>
          <w:highlight w:val="cyan"/>
          <w:lang w:val="en-US"/>
        </w:rPr>
        <w:tab/>
        <w:t>Value and details on phone by other – good code + customer 0</w:t>
      </w:r>
      <w:r w:rsidRPr="000A77E2">
        <w:rPr>
          <w:sz w:val="20"/>
          <w:szCs w:val="20"/>
          <w:highlight w:val="cyan"/>
          <w:lang w:val="en-US"/>
        </w:rPr>
        <w:tab/>
      </w:r>
      <w:r>
        <w:rPr>
          <w:sz w:val="20"/>
          <w:szCs w:val="20"/>
          <w:highlight w:val="cyan"/>
          <w:lang w:val="en-US"/>
        </w:rPr>
        <w:tab/>
        <w:t>0</w:t>
      </w:r>
    </w:p>
    <w:p w:rsidR="00E14D40" w:rsidRPr="000A77E2" w:rsidRDefault="00E14D40" w:rsidP="00E14D40">
      <w:pPr>
        <w:pStyle w:val="NoSpacing"/>
        <w:tabs>
          <w:tab w:val="left" w:pos="1134"/>
          <w:tab w:val="right" w:pos="7797"/>
          <w:tab w:val="left" w:pos="8931"/>
        </w:tabs>
        <w:rPr>
          <w:sz w:val="18"/>
          <w:szCs w:val="18"/>
          <w:highlight w:val="cyan"/>
          <w:lang w:val="en-US"/>
        </w:rPr>
      </w:pPr>
      <w:r>
        <w:rPr>
          <w:sz w:val="20"/>
          <w:szCs w:val="20"/>
          <w:highlight w:val="cyan"/>
          <w:lang w:val="en-US"/>
        </w:rPr>
        <w:t>502/1</w:t>
      </w:r>
      <w:r w:rsidRPr="000A77E2">
        <w:rPr>
          <w:sz w:val="20"/>
          <w:szCs w:val="20"/>
          <w:highlight w:val="cyan"/>
          <w:lang w:val="en-US"/>
        </w:rPr>
        <w:tab/>
        <w:t>Value and details on phone by other – good code + customer 1</w:t>
      </w:r>
      <w:r w:rsidRPr="000A77E2">
        <w:rPr>
          <w:sz w:val="20"/>
          <w:szCs w:val="20"/>
          <w:highlight w:val="cyan"/>
          <w:lang w:val="en-US"/>
        </w:rPr>
        <w:tab/>
        <w:t>fee50:1000vnd</w:t>
      </w:r>
      <w:r>
        <w:rPr>
          <w:sz w:val="20"/>
          <w:szCs w:val="20"/>
          <w:highlight w:val="cyan"/>
          <w:lang w:val="en-US"/>
        </w:rPr>
        <w:tab/>
        <w:t>0</w:t>
      </w:r>
    </w:p>
    <w:p w:rsidR="00E14D40" w:rsidRPr="000A77E2" w:rsidRDefault="00E14D40" w:rsidP="00E14D40">
      <w:pPr>
        <w:pStyle w:val="NoSpacing"/>
        <w:tabs>
          <w:tab w:val="left" w:pos="1134"/>
          <w:tab w:val="right" w:pos="7797"/>
          <w:tab w:val="left" w:pos="8931"/>
        </w:tabs>
        <w:rPr>
          <w:sz w:val="20"/>
          <w:szCs w:val="20"/>
          <w:highlight w:val="cyan"/>
          <w:lang w:val="en-US"/>
        </w:rPr>
      </w:pPr>
      <w:r>
        <w:rPr>
          <w:sz w:val="20"/>
          <w:szCs w:val="20"/>
          <w:highlight w:val="cyan"/>
          <w:lang w:val="en-US"/>
        </w:rPr>
        <w:t>503/0</w:t>
      </w:r>
      <w:r w:rsidRPr="000A77E2">
        <w:rPr>
          <w:sz w:val="20"/>
          <w:szCs w:val="20"/>
          <w:highlight w:val="cyan"/>
          <w:lang w:val="en-US"/>
        </w:rPr>
        <w:tab/>
        <w:t>error Value and details on phone – wrong code + customer 0</w:t>
      </w:r>
      <w:r>
        <w:rPr>
          <w:sz w:val="20"/>
          <w:szCs w:val="20"/>
          <w:highlight w:val="cyan"/>
          <w:lang w:val="en-US"/>
        </w:rPr>
        <w:tab/>
      </w:r>
      <w:r>
        <w:rPr>
          <w:sz w:val="20"/>
          <w:szCs w:val="20"/>
          <w:highlight w:val="cyan"/>
          <w:lang w:val="en-US"/>
        </w:rPr>
        <w:tab/>
        <w:t>1</w:t>
      </w:r>
    </w:p>
    <w:p w:rsidR="00E14D40" w:rsidRPr="000A77E2" w:rsidRDefault="00E14D40" w:rsidP="00E14D40">
      <w:pPr>
        <w:pStyle w:val="NoSpacing"/>
        <w:tabs>
          <w:tab w:val="left" w:pos="1134"/>
          <w:tab w:val="right" w:pos="7797"/>
          <w:tab w:val="left" w:pos="8931"/>
        </w:tabs>
        <w:rPr>
          <w:sz w:val="20"/>
          <w:szCs w:val="20"/>
          <w:highlight w:val="cyan"/>
          <w:lang w:val="en-US"/>
        </w:rPr>
      </w:pPr>
      <w:r>
        <w:rPr>
          <w:sz w:val="20"/>
          <w:szCs w:val="20"/>
          <w:highlight w:val="cyan"/>
          <w:lang w:val="en-US"/>
        </w:rPr>
        <w:t>503/1</w:t>
      </w:r>
      <w:r w:rsidRPr="000A77E2">
        <w:rPr>
          <w:sz w:val="20"/>
          <w:szCs w:val="20"/>
          <w:highlight w:val="cyan"/>
          <w:lang w:val="en-US"/>
        </w:rPr>
        <w:tab/>
        <w:t xml:space="preserve">error Value and details on phone – wrong code + customer </w:t>
      </w:r>
      <w:r>
        <w:rPr>
          <w:sz w:val="20"/>
          <w:szCs w:val="20"/>
          <w:highlight w:val="cyan"/>
          <w:lang w:val="en-US"/>
        </w:rPr>
        <w:t>1</w:t>
      </w:r>
      <w:r w:rsidRPr="000A77E2">
        <w:rPr>
          <w:sz w:val="20"/>
          <w:szCs w:val="20"/>
          <w:highlight w:val="cyan"/>
          <w:lang w:val="en-US"/>
        </w:rPr>
        <w:tab/>
        <w:t>fee50:1000vnd</w:t>
      </w:r>
      <w:r>
        <w:rPr>
          <w:sz w:val="20"/>
          <w:szCs w:val="20"/>
          <w:highlight w:val="cyan"/>
          <w:lang w:val="en-US"/>
        </w:rPr>
        <w:tab/>
        <w:t>1</w:t>
      </w:r>
    </w:p>
    <w:p w:rsidR="00E14D40" w:rsidRPr="000A77E2" w:rsidRDefault="00E14D40" w:rsidP="00E14D40">
      <w:pPr>
        <w:pStyle w:val="NoSpacing"/>
        <w:tabs>
          <w:tab w:val="left" w:pos="1134"/>
          <w:tab w:val="right" w:pos="7797"/>
          <w:tab w:val="left" w:pos="8931"/>
        </w:tabs>
        <w:rPr>
          <w:sz w:val="20"/>
          <w:szCs w:val="20"/>
          <w:highlight w:val="cyan"/>
          <w:lang w:val="en-US"/>
        </w:rPr>
      </w:pPr>
      <w:r>
        <w:rPr>
          <w:sz w:val="20"/>
          <w:szCs w:val="20"/>
          <w:highlight w:val="cyan"/>
          <w:lang w:val="en-US"/>
        </w:rPr>
        <w:t>504/0</w:t>
      </w:r>
      <w:r w:rsidRPr="000A77E2">
        <w:rPr>
          <w:sz w:val="20"/>
          <w:szCs w:val="20"/>
          <w:highlight w:val="cyan"/>
          <w:lang w:val="en-US"/>
        </w:rPr>
        <w:tab/>
        <w:t>error Value and details on phone – Old code + customer 0</w:t>
      </w:r>
      <w:r>
        <w:rPr>
          <w:sz w:val="20"/>
          <w:szCs w:val="20"/>
          <w:highlight w:val="cyan"/>
          <w:lang w:val="en-US"/>
        </w:rPr>
        <w:tab/>
      </w:r>
      <w:r>
        <w:rPr>
          <w:sz w:val="20"/>
          <w:szCs w:val="20"/>
          <w:highlight w:val="cyan"/>
          <w:lang w:val="en-US"/>
        </w:rPr>
        <w:tab/>
        <w:t>1</w:t>
      </w:r>
    </w:p>
    <w:p w:rsidR="00E14D40" w:rsidRPr="000A77E2" w:rsidRDefault="00E14D40" w:rsidP="00E14D40">
      <w:pPr>
        <w:pStyle w:val="NoSpacing"/>
        <w:tabs>
          <w:tab w:val="left" w:pos="1134"/>
          <w:tab w:val="right" w:pos="7797"/>
          <w:tab w:val="left" w:pos="8931"/>
        </w:tabs>
        <w:rPr>
          <w:sz w:val="20"/>
          <w:szCs w:val="20"/>
          <w:highlight w:val="cyan"/>
          <w:lang w:val="en-US"/>
        </w:rPr>
      </w:pPr>
      <w:r>
        <w:rPr>
          <w:sz w:val="20"/>
          <w:szCs w:val="20"/>
          <w:highlight w:val="cyan"/>
          <w:lang w:val="en-US"/>
        </w:rPr>
        <w:t>504/1</w:t>
      </w:r>
      <w:r w:rsidRPr="000A77E2">
        <w:rPr>
          <w:sz w:val="20"/>
          <w:szCs w:val="20"/>
          <w:highlight w:val="cyan"/>
          <w:lang w:val="en-US"/>
        </w:rPr>
        <w:tab/>
        <w:t>error Value and details on phone – Old code + customer 1</w:t>
      </w:r>
      <w:r w:rsidRPr="000A77E2">
        <w:rPr>
          <w:sz w:val="20"/>
          <w:szCs w:val="20"/>
          <w:highlight w:val="cyan"/>
          <w:lang w:val="en-US"/>
        </w:rPr>
        <w:tab/>
        <w:t>fee50:1000vnd</w:t>
      </w:r>
      <w:r>
        <w:rPr>
          <w:sz w:val="20"/>
          <w:szCs w:val="20"/>
          <w:highlight w:val="cyan"/>
          <w:lang w:val="en-US"/>
        </w:rPr>
        <w:tab/>
        <w:t>1</w:t>
      </w:r>
    </w:p>
    <w:p w:rsidR="00E14D40" w:rsidRPr="000A77E2" w:rsidRDefault="00E14D40" w:rsidP="00E14D40">
      <w:pPr>
        <w:pStyle w:val="NoSpacing"/>
        <w:tabs>
          <w:tab w:val="left" w:pos="1134"/>
          <w:tab w:val="right" w:pos="7797"/>
          <w:tab w:val="left" w:pos="8931"/>
        </w:tabs>
        <w:rPr>
          <w:sz w:val="20"/>
          <w:szCs w:val="20"/>
          <w:highlight w:val="cyan"/>
          <w:lang w:val="en-US"/>
        </w:rPr>
      </w:pPr>
      <w:r>
        <w:rPr>
          <w:sz w:val="20"/>
          <w:szCs w:val="20"/>
          <w:highlight w:val="cyan"/>
          <w:lang w:val="en-US"/>
        </w:rPr>
        <w:t>505/0</w:t>
      </w:r>
      <w:r w:rsidRPr="000A77E2">
        <w:rPr>
          <w:sz w:val="20"/>
          <w:szCs w:val="20"/>
          <w:highlight w:val="cyan"/>
          <w:lang w:val="en-US"/>
        </w:rPr>
        <w:tab/>
        <w:t xml:space="preserve">error Value and details on phone – wrong POSSIBLE code + customer </w:t>
      </w:r>
      <w:r>
        <w:rPr>
          <w:sz w:val="20"/>
          <w:szCs w:val="20"/>
          <w:highlight w:val="cyan"/>
          <w:lang w:val="en-US"/>
        </w:rPr>
        <w:t>0</w:t>
      </w:r>
      <w:r>
        <w:rPr>
          <w:sz w:val="20"/>
          <w:szCs w:val="20"/>
          <w:highlight w:val="cyan"/>
          <w:lang w:val="en-US"/>
        </w:rPr>
        <w:tab/>
      </w:r>
      <w:r>
        <w:rPr>
          <w:sz w:val="20"/>
          <w:szCs w:val="20"/>
          <w:highlight w:val="cyan"/>
          <w:lang w:val="en-US"/>
        </w:rPr>
        <w:tab/>
        <w:t>9</w:t>
      </w:r>
    </w:p>
    <w:p w:rsidR="00093180" w:rsidRDefault="00E14D40" w:rsidP="00E14D40">
      <w:pPr>
        <w:pStyle w:val="NoSpacing"/>
        <w:tabs>
          <w:tab w:val="left" w:pos="1134"/>
          <w:tab w:val="right" w:pos="7797"/>
          <w:tab w:val="left" w:pos="8931"/>
        </w:tabs>
        <w:rPr>
          <w:sz w:val="20"/>
          <w:szCs w:val="20"/>
          <w:lang w:val="en-US"/>
        </w:rPr>
      </w:pPr>
      <w:r>
        <w:rPr>
          <w:sz w:val="20"/>
          <w:szCs w:val="20"/>
          <w:highlight w:val="cyan"/>
          <w:lang w:val="en-US"/>
        </w:rPr>
        <w:t>505/1</w:t>
      </w:r>
      <w:r w:rsidRPr="000A77E2">
        <w:rPr>
          <w:sz w:val="20"/>
          <w:szCs w:val="20"/>
          <w:highlight w:val="cyan"/>
          <w:lang w:val="en-US"/>
        </w:rPr>
        <w:tab/>
        <w:t xml:space="preserve">error Value and details on phone – wrong POSSIBLE code + customer </w:t>
      </w:r>
      <w:r>
        <w:rPr>
          <w:sz w:val="20"/>
          <w:szCs w:val="20"/>
          <w:highlight w:val="cyan"/>
          <w:lang w:val="en-US"/>
        </w:rPr>
        <w:t>1</w:t>
      </w:r>
      <w:r w:rsidRPr="000A77E2">
        <w:rPr>
          <w:sz w:val="20"/>
          <w:szCs w:val="20"/>
          <w:highlight w:val="cyan"/>
          <w:lang w:val="en-US"/>
        </w:rPr>
        <w:tab/>
      </w:r>
      <w:r w:rsidRPr="000A77E2">
        <w:rPr>
          <w:sz w:val="20"/>
          <w:szCs w:val="20"/>
          <w:highlight w:val="cyan"/>
          <w:lang w:val="en-US"/>
        </w:rPr>
        <w:tab/>
        <w:t>9</w:t>
      </w:r>
    </w:p>
    <w:p w:rsidR="00E14D40" w:rsidRDefault="00E14D40" w:rsidP="00E14D40">
      <w:pPr>
        <w:pStyle w:val="NoSpacing"/>
        <w:tabs>
          <w:tab w:val="left" w:pos="1134"/>
          <w:tab w:val="right" w:pos="7797"/>
          <w:tab w:val="left" w:pos="8931"/>
        </w:tabs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</w:p>
    <w:p w:rsidR="00093180" w:rsidRPr="00093180" w:rsidRDefault="00024767" w:rsidP="00093180">
      <w:pPr>
        <w:pStyle w:val="NoSpacing"/>
        <w:tabs>
          <w:tab w:val="left" w:pos="1134"/>
          <w:tab w:val="right" w:pos="7797"/>
          <w:tab w:val="left" w:pos="8931"/>
        </w:tabs>
        <w:rPr>
          <w:b/>
          <w:u w:val="single"/>
          <w:lang w:val="en-US"/>
        </w:rPr>
      </w:pPr>
      <w:r>
        <w:rPr>
          <w:b/>
          <w:u w:val="single"/>
          <w:lang w:val="en-US"/>
        </w:rPr>
        <w:t>6</w:t>
      </w:r>
      <w:r w:rsidR="00093180" w:rsidRPr="00093180">
        <w:rPr>
          <w:b/>
          <w:u w:val="single"/>
          <w:lang w:val="en-US"/>
        </w:rPr>
        <w:tab/>
        <w:t xml:space="preserve">By </w:t>
      </w:r>
      <w:r w:rsidR="00093180">
        <w:rPr>
          <w:b/>
          <w:u w:val="single"/>
          <w:lang w:val="en-US"/>
        </w:rPr>
        <w:t>Internet</w:t>
      </w:r>
    </w:p>
    <w:p w:rsidR="00E14D40" w:rsidRPr="000A77E2" w:rsidRDefault="00E14D40" w:rsidP="00E14D40">
      <w:pPr>
        <w:pStyle w:val="NoSpacing"/>
        <w:tabs>
          <w:tab w:val="left" w:pos="1134"/>
          <w:tab w:val="right" w:pos="7797"/>
          <w:tab w:val="left" w:pos="8931"/>
        </w:tabs>
        <w:rPr>
          <w:b/>
          <w:lang w:val="en-US"/>
        </w:rPr>
      </w:pPr>
      <w:r>
        <w:rPr>
          <w:b/>
          <w:lang w:val="en-US"/>
        </w:rPr>
        <w:t>6</w:t>
      </w:r>
      <w:r w:rsidRPr="000A77E2">
        <w:rPr>
          <w:b/>
          <w:lang w:val="en-US"/>
        </w:rPr>
        <w:t>0</w:t>
      </w:r>
      <w:r w:rsidRPr="000A77E2">
        <w:rPr>
          <w:b/>
          <w:lang w:val="en-US"/>
        </w:rPr>
        <w:tab/>
        <w:t xml:space="preserve">Value and detail by </w:t>
      </w:r>
      <w:r>
        <w:rPr>
          <w:b/>
          <w:lang w:val="en-US"/>
        </w:rPr>
        <w:t>Internet</w:t>
      </w:r>
    </w:p>
    <w:p w:rsidR="00E14D40" w:rsidRPr="000A77E2" w:rsidRDefault="00E14D40" w:rsidP="00E14D40">
      <w:pPr>
        <w:pStyle w:val="NoSpacing"/>
        <w:tabs>
          <w:tab w:val="left" w:pos="1134"/>
          <w:tab w:val="right" w:pos="7797"/>
          <w:tab w:val="left" w:pos="8931"/>
        </w:tabs>
        <w:rPr>
          <w:sz w:val="20"/>
          <w:szCs w:val="20"/>
          <w:highlight w:val="lightGray"/>
          <w:lang w:val="en-US"/>
        </w:rPr>
      </w:pPr>
      <w:r w:rsidRPr="000A77E2">
        <w:rPr>
          <w:sz w:val="20"/>
          <w:szCs w:val="20"/>
          <w:highlight w:val="lightGray"/>
          <w:lang w:val="en-US"/>
        </w:rPr>
        <w:t>601</w:t>
      </w:r>
      <w:r w:rsidRPr="000A77E2">
        <w:rPr>
          <w:sz w:val="20"/>
          <w:szCs w:val="20"/>
          <w:highlight w:val="lightGray"/>
          <w:lang w:val="en-US"/>
        </w:rPr>
        <w:tab/>
        <w:t>Values and details on PC</w:t>
      </w:r>
      <w:r w:rsidRPr="000A77E2">
        <w:rPr>
          <w:sz w:val="20"/>
          <w:szCs w:val="20"/>
          <w:highlight w:val="lightGray"/>
          <w:lang w:val="en-US"/>
        </w:rPr>
        <w:tab/>
        <w:t>500 VND</w:t>
      </w:r>
      <w:r>
        <w:rPr>
          <w:sz w:val="20"/>
          <w:szCs w:val="20"/>
          <w:highlight w:val="lightGray"/>
          <w:lang w:val="en-US"/>
        </w:rPr>
        <w:tab/>
        <w:t>0</w:t>
      </w:r>
    </w:p>
    <w:p w:rsidR="00E14D40" w:rsidRPr="000A77E2" w:rsidRDefault="00E14D40" w:rsidP="00E14D40">
      <w:pPr>
        <w:pStyle w:val="NoSpacing"/>
        <w:tabs>
          <w:tab w:val="left" w:pos="1134"/>
          <w:tab w:val="right" w:pos="7797"/>
          <w:tab w:val="left" w:pos="8931"/>
        </w:tabs>
        <w:rPr>
          <w:sz w:val="20"/>
          <w:szCs w:val="20"/>
          <w:highlight w:val="lightGray"/>
          <w:lang w:val="en-US"/>
        </w:rPr>
      </w:pPr>
      <w:r w:rsidRPr="000A77E2">
        <w:rPr>
          <w:sz w:val="20"/>
          <w:szCs w:val="20"/>
          <w:highlight w:val="lightGray"/>
          <w:lang w:val="en-US"/>
        </w:rPr>
        <w:t>602</w:t>
      </w:r>
      <w:r w:rsidRPr="000A77E2">
        <w:rPr>
          <w:sz w:val="20"/>
          <w:szCs w:val="20"/>
          <w:highlight w:val="lightGray"/>
          <w:lang w:val="en-US"/>
        </w:rPr>
        <w:tab/>
        <w:t>error Values and details on PC – wrong code</w:t>
      </w:r>
      <w:r>
        <w:rPr>
          <w:sz w:val="20"/>
          <w:szCs w:val="20"/>
          <w:highlight w:val="lightGray"/>
          <w:lang w:val="en-US"/>
        </w:rPr>
        <w:tab/>
      </w:r>
      <w:r>
        <w:rPr>
          <w:sz w:val="20"/>
          <w:szCs w:val="20"/>
          <w:highlight w:val="lightGray"/>
          <w:lang w:val="en-US"/>
        </w:rPr>
        <w:tab/>
        <w:t>1</w:t>
      </w:r>
    </w:p>
    <w:p w:rsidR="00E14D40" w:rsidRPr="000A77E2" w:rsidRDefault="00E14D40" w:rsidP="00E14D40">
      <w:pPr>
        <w:pStyle w:val="NoSpacing"/>
        <w:tabs>
          <w:tab w:val="left" w:pos="1134"/>
          <w:tab w:val="right" w:pos="7797"/>
          <w:tab w:val="left" w:pos="8931"/>
        </w:tabs>
        <w:rPr>
          <w:sz w:val="20"/>
          <w:szCs w:val="20"/>
          <w:highlight w:val="lightGray"/>
          <w:lang w:val="en-US"/>
        </w:rPr>
      </w:pPr>
      <w:r w:rsidRPr="000A77E2">
        <w:rPr>
          <w:sz w:val="20"/>
          <w:szCs w:val="20"/>
          <w:highlight w:val="lightGray"/>
          <w:lang w:val="en-US"/>
        </w:rPr>
        <w:t>603</w:t>
      </w:r>
      <w:r w:rsidRPr="000A77E2">
        <w:rPr>
          <w:sz w:val="20"/>
          <w:szCs w:val="20"/>
          <w:highlight w:val="lightGray"/>
          <w:lang w:val="en-US"/>
        </w:rPr>
        <w:tab/>
        <w:t>error Values and details on PC – Old code</w:t>
      </w:r>
      <w:r>
        <w:rPr>
          <w:sz w:val="20"/>
          <w:szCs w:val="20"/>
          <w:highlight w:val="lightGray"/>
          <w:lang w:val="en-US"/>
        </w:rPr>
        <w:tab/>
      </w:r>
      <w:r>
        <w:rPr>
          <w:sz w:val="20"/>
          <w:szCs w:val="20"/>
          <w:highlight w:val="lightGray"/>
          <w:lang w:val="en-US"/>
        </w:rPr>
        <w:tab/>
        <w:t>1</w:t>
      </w:r>
    </w:p>
    <w:p w:rsidR="00E14D40" w:rsidRDefault="00E14D40" w:rsidP="00E14D40">
      <w:pPr>
        <w:pStyle w:val="NoSpacing"/>
        <w:tabs>
          <w:tab w:val="left" w:pos="1134"/>
          <w:tab w:val="right" w:pos="7797"/>
          <w:tab w:val="left" w:pos="8931"/>
        </w:tabs>
        <w:rPr>
          <w:sz w:val="20"/>
          <w:szCs w:val="20"/>
          <w:lang w:val="en-US"/>
        </w:rPr>
      </w:pPr>
      <w:r>
        <w:rPr>
          <w:sz w:val="20"/>
          <w:szCs w:val="20"/>
          <w:highlight w:val="lightGray"/>
          <w:lang w:val="en-US"/>
        </w:rPr>
        <w:t>604</w:t>
      </w:r>
      <w:r w:rsidRPr="000A77E2">
        <w:rPr>
          <w:sz w:val="20"/>
          <w:szCs w:val="20"/>
          <w:highlight w:val="lightGray"/>
          <w:lang w:val="en-US"/>
        </w:rPr>
        <w:tab/>
        <w:t xml:space="preserve">error Values and details on PC – wrong </w:t>
      </w:r>
      <w:r>
        <w:rPr>
          <w:sz w:val="20"/>
          <w:szCs w:val="20"/>
          <w:highlight w:val="lightGray"/>
          <w:lang w:val="en-US"/>
        </w:rPr>
        <w:t xml:space="preserve">POSSIBLE </w:t>
      </w:r>
      <w:r w:rsidRPr="000A77E2">
        <w:rPr>
          <w:sz w:val="20"/>
          <w:szCs w:val="20"/>
          <w:highlight w:val="lightGray"/>
          <w:lang w:val="en-US"/>
        </w:rPr>
        <w:t>code</w:t>
      </w:r>
      <w:r w:rsidRPr="000A77E2">
        <w:rPr>
          <w:sz w:val="20"/>
          <w:szCs w:val="20"/>
          <w:highlight w:val="lightGray"/>
          <w:lang w:val="en-US"/>
        </w:rPr>
        <w:tab/>
      </w:r>
      <w:r w:rsidRPr="000A77E2">
        <w:rPr>
          <w:sz w:val="20"/>
          <w:szCs w:val="20"/>
          <w:highlight w:val="lightGray"/>
          <w:lang w:val="en-US"/>
        </w:rPr>
        <w:tab/>
        <w:t>9</w:t>
      </w:r>
    </w:p>
    <w:p w:rsidR="00E14D40" w:rsidRDefault="00E14D40" w:rsidP="00E14D40">
      <w:pPr>
        <w:pStyle w:val="NoSpacing"/>
        <w:tabs>
          <w:tab w:val="left" w:pos="1134"/>
          <w:tab w:val="right" w:pos="7797"/>
          <w:tab w:val="left" w:pos="8931"/>
        </w:tabs>
        <w:rPr>
          <w:sz w:val="20"/>
          <w:szCs w:val="20"/>
          <w:lang w:val="en-US"/>
        </w:rPr>
      </w:pPr>
    </w:p>
    <w:p w:rsidR="00E14D40" w:rsidRPr="000A77E2" w:rsidRDefault="00E14D40" w:rsidP="00E14D40">
      <w:pPr>
        <w:pStyle w:val="NoSpacing"/>
        <w:tabs>
          <w:tab w:val="left" w:pos="1134"/>
          <w:tab w:val="right" w:pos="7797"/>
          <w:tab w:val="left" w:pos="8931"/>
        </w:tabs>
        <w:rPr>
          <w:b/>
          <w:lang w:val="en-US"/>
        </w:rPr>
      </w:pPr>
      <w:r>
        <w:rPr>
          <w:b/>
          <w:lang w:val="en-US"/>
        </w:rPr>
        <w:t>61</w:t>
      </w:r>
      <w:r w:rsidRPr="000A77E2">
        <w:rPr>
          <w:b/>
          <w:lang w:val="en-US"/>
        </w:rPr>
        <w:tab/>
      </w:r>
      <w:r>
        <w:rPr>
          <w:b/>
          <w:lang w:val="en-US"/>
        </w:rPr>
        <w:t>Change code by Internet</w:t>
      </w:r>
    </w:p>
    <w:p w:rsidR="00E14D40" w:rsidRPr="00E14D40" w:rsidRDefault="00E14D40" w:rsidP="00E14D40">
      <w:pPr>
        <w:pStyle w:val="NoSpacing"/>
        <w:tabs>
          <w:tab w:val="left" w:pos="1134"/>
          <w:tab w:val="right" w:pos="7797"/>
          <w:tab w:val="left" w:pos="8931"/>
        </w:tabs>
        <w:rPr>
          <w:sz w:val="20"/>
          <w:szCs w:val="20"/>
          <w:highlight w:val="magenta"/>
          <w:lang w:val="en-US"/>
        </w:rPr>
      </w:pPr>
      <w:r w:rsidRPr="00E14D40">
        <w:rPr>
          <w:sz w:val="20"/>
          <w:szCs w:val="20"/>
          <w:highlight w:val="magenta"/>
          <w:lang w:val="en-US"/>
        </w:rPr>
        <w:t>611</w:t>
      </w:r>
      <w:r w:rsidRPr="00E14D40">
        <w:rPr>
          <w:sz w:val="20"/>
          <w:szCs w:val="20"/>
          <w:highlight w:val="magenta"/>
          <w:lang w:val="en-US"/>
        </w:rPr>
        <w:tab/>
        <w:t>Change code on PC OK</w:t>
      </w:r>
      <w:r w:rsidRPr="00E14D40">
        <w:rPr>
          <w:sz w:val="20"/>
          <w:szCs w:val="20"/>
          <w:highlight w:val="magenta"/>
          <w:lang w:val="en-US"/>
        </w:rPr>
        <w:tab/>
        <w:t>0 VND</w:t>
      </w:r>
      <w:r w:rsidRPr="00E14D40">
        <w:rPr>
          <w:sz w:val="20"/>
          <w:szCs w:val="20"/>
          <w:highlight w:val="magenta"/>
          <w:lang w:val="en-US"/>
        </w:rPr>
        <w:tab/>
        <w:t>0</w:t>
      </w:r>
    </w:p>
    <w:p w:rsidR="00E14D40" w:rsidRPr="000A77E2" w:rsidRDefault="00E14D40" w:rsidP="00E14D40">
      <w:pPr>
        <w:pStyle w:val="NoSpacing"/>
        <w:tabs>
          <w:tab w:val="left" w:pos="1134"/>
          <w:tab w:val="right" w:pos="7797"/>
          <w:tab w:val="left" w:pos="8931"/>
        </w:tabs>
        <w:rPr>
          <w:sz w:val="20"/>
          <w:szCs w:val="20"/>
          <w:highlight w:val="magenta"/>
          <w:lang w:val="en-US"/>
        </w:rPr>
      </w:pPr>
      <w:r>
        <w:rPr>
          <w:sz w:val="20"/>
          <w:szCs w:val="20"/>
          <w:highlight w:val="magenta"/>
          <w:lang w:val="en-US"/>
        </w:rPr>
        <w:t>612</w:t>
      </w:r>
      <w:r w:rsidRPr="000A77E2">
        <w:rPr>
          <w:sz w:val="20"/>
          <w:szCs w:val="20"/>
          <w:highlight w:val="magenta"/>
          <w:lang w:val="en-US"/>
        </w:rPr>
        <w:tab/>
        <w:t>error Values and details on PC – wrong code</w:t>
      </w:r>
      <w:r w:rsidRPr="000A77E2">
        <w:rPr>
          <w:sz w:val="20"/>
          <w:szCs w:val="20"/>
          <w:highlight w:val="magenta"/>
          <w:lang w:val="en-US"/>
        </w:rPr>
        <w:tab/>
        <w:t>0 VND</w:t>
      </w:r>
      <w:r>
        <w:rPr>
          <w:sz w:val="20"/>
          <w:szCs w:val="20"/>
          <w:highlight w:val="magenta"/>
          <w:lang w:val="en-US"/>
        </w:rPr>
        <w:tab/>
        <w:t>1</w:t>
      </w:r>
    </w:p>
    <w:p w:rsidR="00E14D40" w:rsidRPr="000A77E2" w:rsidRDefault="00E14D40" w:rsidP="00E14D40">
      <w:pPr>
        <w:pStyle w:val="NoSpacing"/>
        <w:tabs>
          <w:tab w:val="left" w:pos="1134"/>
          <w:tab w:val="right" w:pos="7797"/>
          <w:tab w:val="right" w:pos="9072"/>
        </w:tabs>
        <w:rPr>
          <w:sz w:val="20"/>
          <w:szCs w:val="20"/>
          <w:highlight w:val="magenta"/>
          <w:lang w:val="en-US"/>
        </w:rPr>
      </w:pPr>
      <w:r>
        <w:rPr>
          <w:sz w:val="20"/>
          <w:szCs w:val="20"/>
          <w:highlight w:val="magenta"/>
          <w:lang w:val="en-US"/>
        </w:rPr>
        <w:t>613</w:t>
      </w:r>
      <w:r w:rsidRPr="000A77E2">
        <w:rPr>
          <w:sz w:val="20"/>
          <w:szCs w:val="20"/>
          <w:highlight w:val="magenta"/>
          <w:lang w:val="en-US"/>
        </w:rPr>
        <w:tab/>
        <w:t>error Values and details on PC – Old code</w:t>
      </w:r>
      <w:r w:rsidRPr="000A77E2">
        <w:rPr>
          <w:sz w:val="20"/>
          <w:szCs w:val="20"/>
          <w:highlight w:val="magenta"/>
          <w:lang w:val="en-US"/>
        </w:rPr>
        <w:tab/>
      </w:r>
      <w:r w:rsidRPr="000A77E2">
        <w:rPr>
          <w:sz w:val="20"/>
          <w:szCs w:val="20"/>
          <w:highlight w:val="magenta"/>
          <w:lang w:val="en-US"/>
        </w:rPr>
        <w:tab/>
        <w:t>1</w:t>
      </w:r>
    </w:p>
    <w:p w:rsidR="00E14D40" w:rsidRPr="00E3630D" w:rsidRDefault="00E14D40" w:rsidP="00E14D40">
      <w:pPr>
        <w:pStyle w:val="NoSpacing"/>
        <w:tabs>
          <w:tab w:val="left" w:pos="1134"/>
          <w:tab w:val="right" w:pos="7797"/>
          <w:tab w:val="left" w:pos="8931"/>
        </w:tabs>
        <w:rPr>
          <w:sz w:val="20"/>
          <w:szCs w:val="20"/>
          <w:lang w:val="en-US"/>
        </w:rPr>
      </w:pPr>
      <w:r w:rsidRPr="000A77E2">
        <w:rPr>
          <w:sz w:val="20"/>
          <w:szCs w:val="20"/>
          <w:highlight w:val="magenta"/>
          <w:lang w:val="en-US"/>
        </w:rPr>
        <w:t>614</w:t>
      </w:r>
      <w:r w:rsidRPr="000A77E2">
        <w:rPr>
          <w:sz w:val="20"/>
          <w:szCs w:val="20"/>
          <w:highlight w:val="magenta"/>
          <w:lang w:val="en-US"/>
        </w:rPr>
        <w:tab/>
        <w:t>error Values and details on PC – wrong POSSIBLE code</w:t>
      </w:r>
      <w:r w:rsidRPr="000A77E2">
        <w:rPr>
          <w:sz w:val="20"/>
          <w:szCs w:val="20"/>
          <w:highlight w:val="magenta"/>
          <w:lang w:val="en-US"/>
        </w:rPr>
        <w:tab/>
      </w:r>
      <w:r w:rsidRPr="000A77E2">
        <w:rPr>
          <w:sz w:val="20"/>
          <w:szCs w:val="20"/>
          <w:highlight w:val="magenta"/>
          <w:lang w:val="en-US"/>
        </w:rPr>
        <w:tab/>
        <w:t>9</w:t>
      </w:r>
    </w:p>
    <w:p w:rsidR="00E14D40" w:rsidRDefault="00E14D40" w:rsidP="00E14D40">
      <w:pPr>
        <w:pStyle w:val="NoSpacing"/>
        <w:tabs>
          <w:tab w:val="left" w:pos="1134"/>
          <w:tab w:val="right" w:pos="7797"/>
          <w:tab w:val="left" w:pos="8931"/>
        </w:tabs>
        <w:rPr>
          <w:sz w:val="20"/>
          <w:szCs w:val="20"/>
          <w:lang w:val="en-US"/>
        </w:rPr>
      </w:pPr>
    </w:p>
    <w:p w:rsidR="00E14D40" w:rsidRPr="00E3630D" w:rsidRDefault="00E14D40" w:rsidP="00E14D40">
      <w:pPr>
        <w:pStyle w:val="NoSpacing"/>
        <w:tabs>
          <w:tab w:val="left" w:pos="1134"/>
          <w:tab w:val="right" w:pos="7797"/>
          <w:tab w:val="left" w:pos="8931"/>
        </w:tabs>
        <w:rPr>
          <w:sz w:val="20"/>
          <w:szCs w:val="20"/>
          <w:lang w:val="en-US"/>
        </w:rPr>
      </w:pPr>
      <w:r w:rsidRPr="00E3630D">
        <w:rPr>
          <w:sz w:val="20"/>
          <w:szCs w:val="20"/>
          <w:lang w:val="en-US"/>
        </w:rPr>
        <w:t>800</w:t>
      </w:r>
      <w:r w:rsidRPr="00E3630D">
        <w:rPr>
          <w:sz w:val="20"/>
          <w:szCs w:val="20"/>
          <w:lang w:val="en-US"/>
        </w:rPr>
        <w:tab/>
        <w:t>Id store and Phone match but Store inactive (Buy code by phone)</w:t>
      </w:r>
    </w:p>
    <w:p w:rsidR="00E14D40" w:rsidRPr="00E3630D" w:rsidRDefault="00E14D40" w:rsidP="00E14D40">
      <w:pPr>
        <w:pStyle w:val="NoSpacing"/>
        <w:tabs>
          <w:tab w:val="left" w:pos="1134"/>
          <w:tab w:val="right" w:pos="7797"/>
          <w:tab w:val="left" w:pos="8931"/>
        </w:tabs>
        <w:rPr>
          <w:sz w:val="20"/>
          <w:szCs w:val="20"/>
          <w:lang w:val="en-US"/>
        </w:rPr>
      </w:pPr>
      <w:r w:rsidRPr="00E3630D">
        <w:rPr>
          <w:sz w:val="20"/>
          <w:szCs w:val="20"/>
          <w:lang w:val="en-US"/>
        </w:rPr>
        <w:t>810/31</w:t>
      </w:r>
      <w:r w:rsidRPr="00E3630D">
        <w:rPr>
          <w:sz w:val="20"/>
          <w:szCs w:val="20"/>
          <w:lang w:val="en-US"/>
        </w:rPr>
        <w:tab/>
        <w:t>Error 1 store pass word (Buy code by phone)</w:t>
      </w:r>
    </w:p>
    <w:p w:rsidR="00E14D40" w:rsidRPr="00E3630D" w:rsidRDefault="00E14D40" w:rsidP="00E14D40">
      <w:pPr>
        <w:pStyle w:val="NoSpacing"/>
        <w:tabs>
          <w:tab w:val="left" w:pos="1134"/>
          <w:tab w:val="right" w:pos="7797"/>
          <w:tab w:val="left" w:pos="8931"/>
        </w:tabs>
        <w:rPr>
          <w:sz w:val="20"/>
          <w:szCs w:val="20"/>
          <w:lang w:val="en-US"/>
        </w:rPr>
      </w:pPr>
      <w:r w:rsidRPr="00E3630D">
        <w:rPr>
          <w:sz w:val="20"/>
          <w:szCs w:val="20"/>
          <w:lang w:val="en-US"/>
        </w:rPr>
        <w:t>810/32</w:t>
      </w:r>
      <w:r w:rsidRPr="00E3630D">
        <w:rPr>
          <w:sz w:val="20"/>
          <w:szCs w:val="20"/>
          <w:lang w:val="en-US"/>
        </w:rPr>
        <w:tab/>
        <w:t>Error 2 store pass word (Buy code by phone)</w:t>
      </w:r>
    </w:p>
    <w:p w:rsidR="00E14D40" w:rsidRPr="00E3630D" w:rsidRDefault="00E14D40" w:rsidP="00E14D40">
      <w:pPr>
        <w:pStyle w:val="NoSpacing"/>
        <w:tabs>
          <w:tab w:val="left" w:pos="1134"/>
          <w:tab w:val="right" w:pos="7797"/>
          <w:tab w:val="left" w:pos="8931"/>
        </w:tabs>
        <w:rPr>
          <w:sz w:val="20"/>
          <w:szCs w:val="20"/>
          <w:lang w:val="en-US"/>
        </w:rPr>
      </w:pPr>
      <w:r w:rsidRPr="00E3630D">
        <w:rPr>
          <w:sz w:val="20"/>
          <w:szCs w:val="20"/>
          <w:lang w:val="en-US"/>
        </w:rPr>
        <w:t>810/33</w:t>
      </w:r>
      <w:r w:rsidRPr="00E3630D">
        <w:rPr>
          <w:sz w:val="20"/>
          <w:szCs w:val="20"/>
          <w:lang w:val="en-US"/>
        </w:rPr>
        <w:tab/>
        <w:t>Error 3 store pass word (Buy code by phone)</w:t>
      </w:r>
    </w:p>
    <w:p w:rsidR="00E14D40" w:rsidRDefault="00E14D40" w:rsidP="00E14D40">
      <w:pPr>
        <w:pStyle w:val="NoSpacing"/>
        <w:tabs>
          <w:tab w:val="left" w:pos="1134"/>
          <w:tab w:val="right" w:pos="7797"/>
          <w:tab w:val="left" w:pos="8931"/>
        </w:tabs>
        <w:rPr>
          <w:sz w:val="20"/>
          <w:szCs w:val="20"/>
          <w:lang w:val="en-US"/>
        </w:rPr>
      </w:pPr>
      <w:r w:rsidRPr="00E3630D">
        <w:rPr>
          <w:sz w:val="20"/>
          <w:szCs w:val="20"/>
          <w:lang w:val="en-US"/>
        </w:rPr>
        <w:t>810/93</w:t>
      </w:r>
      <w:r w:rsidRPr="00E3630D">
        <w:rPr>
          <w:sz w:val="20"/>
          <w:szCs w:val="20"/>
          <w:lang w:val="en-US"/>
        </w:rPr>
        <w:tab/>
        <w:t>Error store pass word (Buy code by phone)– inactive Store</w:t>
      </w:r>
    </w:p>
    <w:p w:rsidR="00E14D40" w:rsidRDefault="00E14D40" w:rsidP="00E14D40">
      <w:pPr>
        <w:pStyle w:val="NoSpacing"/>
        <w:tabs>
          <w:tab w:val="left" w:pos="1134"/>
          <w:tab w:val="right" w:pos="7797"/>
          <w:tab w:val="left" w:pos="8931"/>
        </w:tabs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890/38</w:t>
      </w:r>
      <w:r>
        <w:rPr>
          <w:sz w:val="20"/>
          <w:szCs w:val="20"/>
          <w:lang w:val="en-US"/>
        </w:rPr>
        <w:tab/>
        <w:t>try transaction with good phone but good PassW no link</w:t>
      </w:r>
    </w:p>
    <w:p w:rsidR="00E14D40" w:rsidRDefault="00E14D40" w:rsidP="00E14D40">
      <w:pPr>
        <w:pStyle w:val="NoSpacing"/>
        <w:tabs>
          <w:tab w:val="left" w:pos="1134"/>
          <w:tab w:val="right" w:pos="7797"/>
          <w:tab w:val="left" w:pos="8931"/>
        </w:tabs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890/39</w:t>
      </w:r>
      <w:r>
        <w:rPr>
          <w:sz w:val="20"/>
          <w:szCs w:val="20"/>
          <w:lang w:val="en-US"/>
        </w:rPr>
        <w:tab/>
        <w:t>try transaction with wrong phone but wrong PassW</w:t>
      </w:r>
    </w:p>
    <w:p w:rsidR="00E14D40" w:rsidRDefault="00E14D40" w:rsidP="00E14D40">
      <w:pPr>
        <w:pStyle w:val="NoSpacing"/>
        <w:tabs>
          <w:tab w:val="left" w:pos="1134"/>
          <w:tab w:val="right" w:pos="7797"/>
          <w:tab w:val="left" w:pos="8931"/>
        </w:tabs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890/79</w:t>
      </w:r>
      <w:r>
        <w:rPr>
          <w:sz w:val="20"/>
          <w:szCs w:val="20"/>
          <w:lang w:val="en-US"/>
        </w:rPr>
        <w:tab/>
        <w:t>try transaction with wrong phone but good PassW</w:t>
      </w:r>
    </w:p>
    <w:p w:rsidR="00E14D40" w:rsidRDefault="00E14D40" w:rsidP="00E14D40">
      <w:pPr>
        <w:pStyle w:val="NoSpacing"/>
        <w:tabs>
          <w:tab w:val="left" w:pos="1134"/>
          <w:tab w:val="right" w:pos="7797"/>
          <w:tab w:val="left" w:pos="8931"/>
        </w:tabs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890/38</w:t>
      </w:r>
      <w:r>
        <w:rPr>
          <w:sz w:val="20"/>
          <w:szCs w:val="20"/>
          <w:lang w:val="en-US"/>
        </w:rPr>
        <w:tab/>
        <w:t>transaction with good phone but good PassW no link</w:t>
      </w:r>
    </w:p>
    <w:p w:rsidR="00E14D40" w:rsidRPr="00E3630D" w:rsidRDefault="00E14D40" w:rsidP="00E14D40">
      <w:pPr>
        <w:pStyle w:val="NoSpacing"/>
        <w:tabs>
          <w:tab w:val="left" w:pos="1560"/>
          <w:tab w:val="right" w:pos="8222"/>
        </w:tabs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890/95</w:t>
      </w:r>
      <w:r>
        <w:rPr>
          <w:sz w:val="20"/>
          <w:szCs w:val="20"/>
          <w:lang w:val="en-US"/>
        </w:rPr>
        <w:tab/>
        <w:t>transaction with wrong phone but good PassW – Phone Lock</w:t>
      </w:r>
    </w:p>
    <w:p w:rsidR="00E14D40" w:rsidRPr="00E3630D" w:rsidRDefault="00E14D40" w:rsidP="00E14D40">
      <w:pPr>
        <w:pStyle w:val="NoSpacing"/>
        <w:tabs>
          <w:tab w:val="left" w:pos="1560"/>
          <w:tab w:val="right" w:pos="8222"/>
        </w:tabs>
        <w:rPr>
          <w:sz w:val="20"/>
          <w:szCs w:val="20"/>
          <w:lang w:val="en-US"/>
        </w:rPr>
      </w:pPr>
      <w:r w:rsidRPr="00E3630D">
        <w:rPr>
          <w:sz w:val="20"/>
          <w:szCs w:val="20"/>
          <w:lang w:val="en-US"/>
        </w:rPr>
        <w:t>819/94</w:t>
      </w:r>
      <w:r w:rsidRPr="00E3630D">
        <w:rPr>
          <w:sz w:val="20"/>
          <w:szCs w:val="20"/>
          <w:lang w:val="en-US"/>
        </w:rPr>
        <w:tab/>
        <w:t>Phone store no identify (Buy code by phone)</w:t>
      </w:r>
    </w:p>
    <w:p w:rsidR="00E41B28" w:rsidRPr="00A60B67" w:rsidRDefault="00E41B28" w:rsidP="0099722D">
      <w:pPr>
        <w:pStyle w:val="NoSpacing"/>
        <w:rPr>
          <w:rFonts w:ascii="Times New Roman" w:hAnsi="Times New Roman" w:cs="Times New Roman"/>
          <w:lang w:val="en-US"/>
        </w:rPr>
      </w:pPr>
    </w:p>
    <w:sectPr w:rsidR="00E41B28" w:rsidRPr="00A60B67" w:rsidSect="00550C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C84793"/>
    <w:multiLevelType w:val="hybridMultilevel"/>
    <w:tmpl w:val="DBEA5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2D04E3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1CB91AD2"/>
    <w:multiLevelType w:val="multilevel"/>
    <w:tmpl w:val="1E143EB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b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28365E39"/>
    <w:multiLevelType w:val="hybridMultilevel"/>
    <w:tmpl w:val="3886F16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98773E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3DC32181"/>
    <w:multiLevelType w:val="hybridMultilevel"/>
    <w:tmpl w:val="2B60868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C83330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70FC3959"/>
    <w:multiLevelType w:val="hybridMultilevel"/>
    <w:tmpl w:val="3886F16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B02535A"/>
    <w:multiLevelType w:val="hybridMultilevel"/>
    <w:tmpl w:val="146AA4B6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5"/>
  </w:num>
  <w:num w:numId="4">
    <w:abstractNumId w:val="7"/>
  </w:num>
  <w:num w:numId="5">
    <w:abstractNumId w:val="3"/>
  </w:num>
  <w:num w:numId="6">
    <w:abstractNumId w:val="2"/>
  </w:num>
  <w:num w:numId="7">
    <w:abstractNumId w:val="6"/>
  </w:num>
  <w:num w:numId="8">
    <w:abstractNumId w:val="1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9"/>
  <w:hyphenationZone w:val="425"/>
  <w:characterSpacingControl w:val="doNotCompress"/>
  <w:compat/>
  <w:rsids>
    <w:rsidRoot w:val="003C3279"/>
    <w:rsid w:val="000018C6"/>
    <w:rsid w:val="00002EC7"/>
    <w:rsid w:val="000035EE"/>
    <w:rsid w:val="00003767"/>
    <w:rsid w:val="00004C56"/>
    <w:rsid w:val="00005555"/>
    <w:rsid w:val="00010A93"/>
    <w:rsid w:val="00015402"/>
    <w:rsid w:val="00015985"/>
    <w:rsid w:val="00017C17"/>
    <w:rsid w:val="00022936"/>
    <w:rsid w:val="00024767"/>
    <w:rsid w:val="0002589F"/>
    <w:rsid w:val="0003437A"/>
    <w:rsid w:val="000403B2"/>
    <w:rsid w:val="00042F80"/>
    <w:rsid w:val="000445E5"/>
    <w:rsid w:val="00050611"/>
    <w:rsid w:val="00051F14"/>
    <w:rsid w:val="00053D03"/>
    <w:rsid w:val="0005608A"/>
    <w:rsid w:val="000639C9"/>
    <w:rsid w:val="00065D16"/>
    <w:rsid w:val="0006691F"/>
    <w:rsid w:val="000731C9"/>
    <w:rsid w:val="000759A4"/>
    <w:rsid w:val="00076044"/>
    <w:rsid w:val="000838E4"/>
    <w:rsid w:val="00084D17"/>
    <w:rsid w:val="00093180"/>
    <w:rsid w:val="00096E75"/>
    <w:rsid w:val="000A062C"/>
    <w:rsid w:val="000A2D05"/>
    <w:rsid w:val="000A4CFD"/>
    <w:rsid w:val="000A4E64"/>
    <w:rsid w:val="000A77E2"/>
    <w:rsid w:val="000B3864"/>
    <w:rsid w:val="000B454F"/>
    <w:rsid w:val="000B511B"/>
    <w:rsid w:val="000C48DC"/>
    <w:rsid w:val="000C6252"/>
    <w:rsid w:val="000C6AA5"/>
    <w:rsid w:val="000D14E0"/>
    <w:rsid w:val="000D2479"/>
    <w:rsid w:val="000E0F96"/>
    <w:rsid w:val="000E2C47"/>
    <w:rsid w:val="000E40D2"/>
    <w:rsid w:val="000F471A"/>
    <w:rsid w:val="000F4AE3"/>
    <w:rsid w:val="000F72BE"/>
    <w:rsid w:val="001004B0"/>
    <w:rsid w:val="00106E04"/>
    <w:rsid w:val="0010745C"/>
    <w:rsid w:val="00110493"/>
    <w:rsid w:val="001119BA"/>
    <w:rsid w:val="00112CE6"/>
    <w:rsid w:val="00114E9B"/>
    <w:rsid w:val="00121A82"/>
    <w:rsid w:val="00122E6E"/>
    <w:rsid w:val="00124303"/>
    <w:rsid w:val="00136F34"/>
    <w:rsid w:val="00137718"/>
    <w:rsid w:val="001449FB"/>
    <w:rsid w:val="00145EEB"/>
    <w:rsid w:val="001472F1"/>
    <w:rsid w:val="00155B7B"/>
    <w:rsid w:val="00162B4C"/>
    <w:rsid w:val="00163035"/>
    <w:rsid w:val="0016376F"/>
    <w:rsid w:val="0016782A"/>
    <w:rsid w:val="0017288D"/>
    <w:rsid w:val="00172DF2"/>
    <w:rsid w:val="0017607E"/>
    <w:rsid w:val="00180183"/>
    <w:rsid w:val="00184BB2"/>
    <w:rsid w:val="00192251"/>
    <w:rsid w:val="001A1423"/>
    <w:rsid w:val="001A60E6"/>
    <w:rsid w:val="001A7C89"/>
    <w:rsid w:val="001B29A5"/>
    <w:rsid w:val="001B3C96"/>
    <w:rsid w:val="001B524F"/>
    <w:rsid w:val="001C1267"/>
    <w:rsid w:val="001C236B"/>
    <w:rsid w:val="001C6073"/>
    <w:rsid w:val="001C69BB"/>
    <w:rsid w:val="001D1824"/>
    <w:rsid w:val="001D535B"/>
    <w:rsid w:val="001D552F"/>
    <w:rsid w:val="001E5726"/>
    <w:rsid w:val="001E7765"/>
    <w:rsid w:val="001F1A3E"/>
    <w:rsid w:val="001F2054"/>
    <w:rsid w:val="001F24AA"/>
    <w:rsid w:val="001F6797"/>
    <w:rsid w:val="00206CA5"/>
    <w:rsid w:val="002079BF"/>
    <w:rsid w:val="00214646"/>
    <w:rsid w:val="00214C4A"/>
    <w:rsid w:val="00222C42"/>
    <w:rsid w:val="00223130"/>
    <w:rsid w:val="00230526"/>
    <w:rsid w:val="00230840"/>
    <w:rsid w:val="00233A79"/>
    <w:rsid w:val="00234B3B"/>
    <w:rsid w:val="00237D61"/>
    <w:rsid w:val="00241C15"/>
    <w:rsid w:val="00250763"/>
    <w:rsid w:val="00272501"/>
    <w:rsid w:val="00274A10"/>
    <w:rsid w:val="00277B86"/>
    <w:rsid w:val="002858F1"/>
    <w:rsid w:val="00285FEB"/>
    <w:rsid w:val="002946B3"/>
    <w:rsid w:val="00297374"/>
    <w:rsid w:val="002A3EB9"/>
    <w:rsid w:val="002A6B70"/>
    <w:rsid w:val="002B123E"/>
    <w:rsid w:val="002B39D6"/>
    <w:rsid w:val="002B6B0E"/>
    <w:rsid w:val="002B787B"/>
    <w:rsid w:val="002C5954"/>
    <w:rsid w:val="002C7660"/>
    <w:rsid w:val="002D0228"/>
    <w:rsid w:val="002D11D1"/>
    <w:rsid w:val="002D3CF9"/>
    <w:rsid w:val="002D4F5D"/>
    <w:rsid w:val="002D57C1"/>
    <w:rsid w:val="002D68A9"/>
    <w:rsid w:val="002E0761"/>
    <w:rsid w:val="002E1E75"/>
    <w:rsid w:val="002E3D56"/>
    <w:rsid w:val="002E4FDC"/>
    <w:rsid w:val="002E5441"/>
    <w:rsid w:val="002E5B92"/>
    <w:rsid w:val="002F3120"/>
    <w:rsid w:val="002F6F7D"/>
    <w:rsid w:val="003023FB"/>
    <w:rsid w:val="00304183"/>
    <w:rsid w:val="00304B5F"/>
    <w:rsid w:val="00305D76"/>
    <w:rsid w:val="0031317F"/>
    <w:rsid w:val="00313F75"/>
    <w:rsid w:val="003214EB"/>
    <w:rsid w:val="00322A9C"/>
    <w:rsid w:val="00322D78"/>
    <w:rsid w:val="00330828"/>
    <w:rsid w:val="00331BBF"/>
    <w:rsid w:val="003343D5"/>
    <w:rsid w:val="00342596"/>
    <w:rsid w:val="00342E50"/>
    <w:rsid w:val="00350A80"/>
    <w:rsid w:val="0035194C"/>
    <w:rsid w:val="0035703A"/>
    <w:rsid w:val="00363E99"/>
    <w:rsid w:val="00364627"/>
    <w:rsid w:val="003658EE"/>
    <w:rsid w:val="003704AE"/>
    <w:rsid w:val="003729D0"/>
    <w:rsid w:val="003948A9"/>
    <w:rsid w:val="00396822"/>
    <w:rsid w:val="003A019F"/>
    <w:rsid w:val="003A1A31"/>
    <w:rsid w:val="003A218D"/>
    <w:rsid w:val="003A3275"/>
    <w:rsid w:val="003B1367"/>
    <w:rsid w:val="003B3005"/>
    <w:rsid w:val="003B3357"/>
    <w:rsid w:val="003B676F"/>
    <w:rsid w:val="003C0916"/>
    <w:rsid w:val="003C2016"/>
    <w:rsid w:val="003C3279"/>
    <w:rsid w:val="003C7DF7"/>
    <w:rsid w:val="003C7F68"/>
    <w:rsid w:val="003D41AF"/>
    <w:rsid w:val="003D4347"/>
    <w:rsid w:val="003D5077"/>
    <w:rsid w:val="003D6E9D"/>
    <w:rsid w:val="003E5796"/>
    <w:rsid w:val="003E785F"/>
    <w:rsid w:val="003E7A4A"/>
    <w:rsid w:val="003F2524"/>
    <w:rsid w:val="003F3F13"/>
    <w:rsid w:val="00402E32"/>
    <w:rsid w:val="004050C5"/>
    <w:rsid w:val="00415831"/>
    <w:rsid w:val="00422AEF"/>
    <w:rsid w:val="004252A6"/>
    <w:rsid w:val="00426AB7"/>
    <w:rsid w:val="00426EF5"/>
    <w:rsid w:val="004321E3"/>
    <w:rsid w:val="00434AF2"/>
    <w:rsid w:val="0043519B"/>
    <w:rsid w:val="004361F4"/>
    <w:rsid w:val="00446F23"/>
    <w:rsid w:val="00447174"/>
    <w:rsid w:val="004539BE"/>
    <w:rsid w:val="00455FFD"/>
    <w:rsid w:val="004566EF"/>
    <w:rsid w:val="0046067B"/>
    <w:rsid w:val="00463FA8"/>
    <w:rsid w:val="00465107"/>
    <w:rsid w:val="0046641C"/>
    <w:rsid w:val="00467AC4"/>
    <w:rsid w:val="00471175"/>
    <w:rsid w:val="00471841"/>
    <w:rsid w:val="00472F75"/>
    <w:rsid w:val="00472FE0"/>
    <w:rsid w:val="00473A46"/>
    <w:rsid w:val="00473E1E"/>
    <w:rsid w:val="004779FF"/>
    <w:rsid w:val="00477EEC"/>
    <w:rsid w:val="004930DF"/>
    <w:rsid w:val="00495A80"/>
    <w:rsid w:val="004A20F5"/>
    <w:rsid w:val="004A26BF"/>
    <w:rsid w:val="004A438D"/>
    <w:rsid w:val="004A46CD"/>
    <w:rsid w:val="004A5AEA"/>
    <w:rsid w:val="004A62EE"/>
    <w:rsid w:val="004A6482"/>
    <w:rsid w:val="004B26C9"/>
    <w:rsid w:val="004B409D"/>
    <w:rsid w:val="004B4A6C"/>
    <w:rsid w:val="004C199E"/>
    <w:rsid w:val="004C35AB"/>
    <w:rsid w:val="004C4965"/>
    <w:rsid w:val="004C4D9F"/>
    <w:rsid w:val="004C6AB1"/>
    <w:rsid w:val="004D1379"/>
    <w:rsid w:val="004D469D"/>
    <w:rsid w:val="004E1540"/>
    <w:rsid w:val="004E39D9"/>
    <w:rsid w:val="004F5D40"/>
    <w:rsid w:val="004F75D0"/>
    <w:rsid w:val="00502074"/>
    <w:rsid w:val="00502459"/>
    <w:rsid w:val="00503D1F"/>
    <w:rsid w:val="00505562"/>
    <w:rsid w:val="005068C4"/>
    <w:rsid w:val="00507801"/>
    <w:rsid w:val="00512997"/>
    <w:rsid w:val="00516DE2"/>
    <w:rsid w:val="00517D1E"/>
    <w:rsid w:val="005202DD"/>
    <w:rsid w:val="00550C62"/>
    <w:rsid w:val="00555B87"/>
    <w:rsid w:val="00556D96"/>
    <w:rsid w:val="00557B3B"/>
    <w:rsid w:val="0056347B"/>
    <w:rsid w:val="00567868"/>
    <w:rsid w:val="005723DE"/>
    <w:rsid w:val="00573F82"/>
    <w:rsid w:val="00577C27"/>
    <w:rsid w:val="00590A98"/>
    <w:rsid w:val="00594D49"/>
    <w:rsid w:val="005A214A"/>
    <w:rsid w:val="005A4B22"/>
    <w:rsid w:val="005B0EC3"/>
    <w:rsid w:val="005C3E9E"/>
    <w:rsid w:val="005D2586"/>
    <w:rsid w:val="005D7BAD"/>
    <w:rsid w:val="005E30ED"/>
    <w:rsid w:val="005E3820"/>
    <w:rsid w:val="005E40A9"/>
    <w:rsid w:val="005F2735"/>
    <w:rsid w:val="005F4F5C"/>
    <w:rsid w:val="006006B9"/>
    <w:rsid w:val="006031CC"/>
    <w:rsid w:val="00607790"/>
    <w:rsid w:val="00610C10"/>
    <w:rsid w:val="00616748"/>
    <w:rsid w:val="0061682E"/>
    <w:rsid w:val="00616C1D"/>
    <w:rsid w:val="00617DBB"/>
    <w:rsid w:val="00617FB0"/>
    <w:rsid w:val="00622CD4"/>
    <w:rsid w:val="0063025B"/>
    <w:rsid w:val="006304DE"/>
    <w:rsid w:val="00631248"/>
    <w:rsid w:val="00634F81"/>
    <w:rsid w:val="00641BF7"/>
    <w:rsid w:val="006438E2"/>
    <w:rsid w:val="00645FE2"/>
    <w:rsid w:val="00656B73"/>
    <w:rsid w:val="00656B8D"/>
    <w:rsid w:val="006709F1"/>
    <w:rsid w:val="00685335"/>
    <w:rsid w:val="00685849"/>
    <w:rsid w:val="0068605B"/>
    <w:rsid w:val="00692308"/>
    <w:rsid w:val="006A15D4"/>
    <w:rsid w:val="006A3BF9"/>
    <w:rsid w:val="006A4B57"/>
    <w:rsid w:val="006A4E92"/>
    <w:rsid w:val="006A67BF"/>
    <w:rsid w:val="006B1E74"/>
    <w:rsid w:val="006B326E"/>
    <w:rsid w:val="006C0540"/>
    <w:rsid w:val="006C1AD2"/>
    <w:rsid w:val="006C4F5F"/>
    <w:rsid w:val="006C5C93"/>
    <w:rsid w:val="006C5CE8"/>
    <w:rsid w:val="006C6BFE"/>
    <w:rsid w:val="006D0180"/>
    <w:rsid w:val="006D3113"/>
    <w:rsid w:val="006D75C0"/>
    <w:rsid w:val="006F4948"/>
    <w:rsid w:val="006F72F8"/>
    <w:rsid w:val="00701141"/>
    <w:rsid w:val="00706559"/>
    <w:rsid w:val="00712DAE"/>
    <w:rsid w:val="007154DC"/>
    <w:rsid w:val="007227EF"/>
    <w:rsid w:val="00725D34"/>
    <w:rsid w:val="00725ECF"/>
    <w:rsid w:val="0073441A"/>
    <w:rsid w:val="007351D7"/>
    <w:rsid w:val="007352EB"/>
    <w:rsid w:val="0074168D"/>
    <w:rsid w:val="00762AC3"/>
    <w:rsid w:val="00764C07"/>
    <w:rsid w:val="00775A41"/>
    <w:rsid w:val="007835FA"/>
    <w:rsid w:val="00784EDE"/>
    <w:rsid w:val="0078506E"/>
    <w:rsid w:val="00786267"/>
    <w:rsid w:val="00786F89"/>
    <w:rsid w:val="0079143B"/>
    <w:rsid w:val="007936C8"/>
    <w:rsid w:val="007A2472"/>
    <w:rsid w:val="007A3667"/>
    <w:rsid w:val="007A3AE9"/>
    <w:rsid w:val="007A4326"/>
    <w:rsid w:val="007B082E"/>
    <w:rsid w:val="007B5EC1"/>
    <w:rsid w:val="007C0471"/>
    <w:rsid w:val="007C206E"/>
    <w:rsid w:val="007C58DD"/>
    <w:rsid w:val="007C6E8F"/>
    <w:rsid w:val="007D1CFF"/>
    <w:rsid w:val="007D78F3"/>
    <w:rsid w:val="007E1907"/>
    <w:rsid w:val="007E3303"/>
    <w:rsid w:val="007F002F"/>
    <w:rsid w:val="007F329A"/>
    <w:rsid w:val="007F55A5"/>
    <w:rsid w:val="00812737"/>
    <w:rsid w:val="00820A6E"/>
    <w:rsid w:val="00821947"/>
    <w:rsid w:val="00825410"/>
    <w:rsid w:val="00831AC7"/>
    <w:rsid w:val="00833027"/>
    <w:rsid w:val="00833C3C"/>
    <w:rsid w:val="00835DE0"/>
    <w:rsid w:val="00836841"/>
    <w:rsid w:val="00843A79"/>
    <w:rsid w:val="0085091F"/>
    <w:rsid w:val="0085530B"/>
    <w:rsid w:val="00855640"/>
    <w:rsid w:val="00860031"/>
    <w:rsid w:val="008611D4"/>
    <w:rsid w:val="00864091"/>
    <w:rsid w:val="0086737D"/>
    <w:rsid w:val="008702A1"/>
    <w:rsid w:val="00872994"/>
    <w:rsid w:val="00873681"/>
    <w:rsid w:val="00874F60"/>
    <w:rsid w:val="008842B3"/>
    <w:rsid w:val="00884F5C"/>
    <w:rsid w:val="00890630"/>
    <w:rsid w:val="008919F0"/>
    <w:rsid w:val="00891C27"/>
    <w:rsid w:val="008A1348"/>
    <w:rsid w:val="008A7B3C"/>
    <w:rsid w:val="008B3565"/>
    <w:rsid w:val="008B4999"/>
    <w:rsid w:val="008B7893"/>
    <w:rsid w:val="008C3ADB"/>
    <w:rsid w:val="008C3E21"/>
    <w:rsid w:val="008C62AC"/>
    <w:rsid w:val="008C74D3"/>
    <w:rsid w:val="008C75D5"/>
    <w:rsid w:val="008D2E65"/>
    <w:rsid w:val="008D43B5"/>
    <w:rsid w:val="008D6CA3"/>
    <w:rsid w:val="008E14E3"/>
    <w:rsid w:val="008E2997"/>
    <w:rsid w:val="008E6FBF"/>
    <w:rsid w:val="008F583A"/>
    <w:rsid w:val="00900D54"/>
    <w:rsid w:val="0090148F"/>
    <w:rsid w:val="009035B2"/>
    <w:rsid w:val="009064EB"/>
    <w:rsid w:val="00910E88"/>
    <w:rsid w:val="009117F8"/>
    <w:rsid w:val="009125F2"/>
    <w:rsid w:val="00912CE5"/>
    <w:rsid w:val="00913CCC"/>
    <w:rsid w:val="0091575F"/>
    <w:rsid w:val="00921453"/>
    <w:rsid w:val="00925209"/>
    <w:rsid w:val="00925C3A"/>
    <w:rsid w:val="00925D13"/>
    <w:rsid w:val="0093148A"/>
    <w:rsid w:val="0093169A"/>
    <w:rsid w:val="00933E9C"/>
    <w:rsid w:val="009400C9"/>
    <w:rsid w:val="009459A3"/>
    <w:rsid w:val="00947415"/>
    <w:rsid w:val="00947AF0"/>
    <w:rsid w:val="009512C7"/>
    <w:rsid w:val="0095687D"/>
    <w:rsid w:val="009573F1"/>
    <w:rsid w:val="00963647"/>
    <w:rsid w:val="0096597A"/>
    <w:rsid w:val="009666B4"/>
    <w:rsid w:val="00967BEE"/>
    <w:rsid w:val="0097264C"/>
    <w:rsid w:val="00976606"/>
    <w:rsid w:val="00985DE5"/>
    <w:rsid w:val="00991102"/>
    <w:rsid w:val="0099722D"/>
    <w:rsid w:val="0099735E"/>
    <w:rsid w:val="009A165D"/>
    <w:rsid w:val="009A264E"/>
    <w:rsid w:val="009A3D84"/>
    <w:rsid w:val="009A4C54"/>
    <w:rsid w:val="009B38EA"/>
    <w:rsid w:val="009B4483"/>
    <w:rsid w:val="009B4919"/>
    <w:rsid w:val="009B564C"/>
    <w:rsid w:val="009C038C"/>
    <w:rsid w:val="009C03F5"/>
    <w:rsid w:val="009C1E59"/>
    <w:rsid w:val="009C6BEF"/>
    <w:rsid w:val="009C758F"/>
    <w:rsid w:val="009D0354"/>
    <w:rsid w:val="009D2C35"/>
    <w:rsid w:val="009D354F"/>
    <w:rsid w:val="009D4D26"/>
    <w:rsid w:val="009D5399"/>
    <w:rsid w:val="009D6CF9"/>
    <w:rsid w:val="009E3AF0"/>
    <w:rsid w:val="009E509A"/>
    <w:rsid w:val="009E5983"/>
    <w:rsid w:val="009F5D30"/>
    <w:rsid w:val="009F5E9A"/>
    <w:rsid w:val="00A068AC"/>
    <w:rsid w:val="00A11A48"/>
    <w:rsid w:val="00A137CE"/>
    <w:rsid w:val="00A13883"/>
    <w:rsid w:val="00A14133"/>
    <w:rsid w:val="00A17F37"/>
    <w:rsid w:val="00A22906"/>
    <w:rsid w:val="00A22B93"/>
    <w:rsid w:val="00A237B1"/>
    <w:rsid w:val="00A24011"/>
    <w:rsid w:val="00A262CC"/>
    <w:rsid w:val="00A304FF"/>
    <w:rsid w:val="00A31131"/>
    <w:rsid w:val="00A349EB"/>
    <w:rsid w:val="00A503A0"/>
    <w:rsid w:val="00A51CE9"/>
    <w:rsid w:val="00A523A6"/>
    <w:rsid w:val="00A60B67"/>
    <w:rsid w:val="00A617DF"/>
    <w:rsid w:val="00A61D55"/>
    <w:rsid w:val="00A659D8"/>
    <w:rsid w:val="00A65D0F"/>
    <w:rsid w:val="00A66BE4"/>
    <w:rsid w:val="00A6718D"/>
    <w:rsid w:val="00A824F7"/>
    <w:rsid w:val="00A82D5C"/>
    <w:rsid w:val="00A83C50"/>
    <w:rsid w:val="00A842A3"/>
    <w:rsid w:val="00A84845"/>
    <w:rsid w:val="00A867C6"/>
    <w:rsid w:val="00A90B81"/>
    <w:rsid w:val="00A90D60"/>
    <w:rsid w:val="00A90FFD"/>
    <w:rsid w:val="00A958AB"/>
    <w:rsid w:val="00A976C4"/>
    <w:rsid w:val="00AA0CA7"/>
    <w:rsid w:val="00AA714E"/>
    <w:rsid w:val="00AB29AD"/>
    <w:rsid w:val="00AB2CED"/>
    <w:rsid w:val="00AB2D29"/>
    <w:rsid w:val="00AB4C9B"/>
    <w:rsid w:val="00AB7DC6"/>
    <w:rsid w:val="00AC0337"/>
    <w:rsid w:val="00AC27F7"/>
    <w:rsid w:val="00AC3086"/>
    <w:rsid w:val="00AC6A3A"/>
    <w:rsid w:val="00AC6F8F"/>
    <w:rsid w:val="00AD1CDA"/>
    <w:rsid w:val="00AD68D6"/>
    <w:rsid w:val="00AE5F5D"/>
    <w:rsid w:val="00AE719A"/>
    <w:rsid w:val="00AF0F8D"/>
    <w:rsid w:val="00AF376D"/>
    <w:rsid w:val="00AF6EDE"/>
    <w:rsid w:val="00B00369"/>
    <w:rsid w:val="00B01D8B"/>
    <w:rsid w:val="00B06B02"/>
    <w:rsid w:val="00B1540B"/>
    <w:rsid w:val="00B15DCF"/>
    <w:rsid w:val="00B1741E"/>
    <w:rsid w:val="00B225BF"/>
    <w:rsid w:val="00B23DE7"/>
    <w:rsid w:val="00B35B64"/>
    <w:rsid w:val="00B35B8A"/>
    <w:rsid w:val="00B37986"/>
    <w:rsid w:val="00B40F5A"/>
    <w:rsid w:val="00B43A94"/>
    <w:rsid w:val="00B47598"/>
    <w:rsid w:val="00B53D61"/>
    <w:rsid w:val="00B56926"/>
    <w:rsid w:val="00B57BAB"/>
    <w:rsid w:val="00B641B0"/>
    <w:rsid w:val="00B721CA"/>
    <w:rsid w:val="00B826BD"/>
    <w:rsid w:val="00B848D9"/>
    <w:rsid w:val="00B86312"/>
    <w:rsid w:val="00B96A12"/>
    <w:rsid w:val="00B96F2E"/>
    <w:rsid w:val="00B970C4"/>
    <w:rsid w:val="00BA25E3"/>
    <w:rsid w:val="00BB0A0B"/>
    <w:rsid w:val="00BB2A49"/>
    <w:rsid w:val="00BC014E"/>
    <w:rsid w:val="00BC1E5E"/>
    <w:rsid w:val="00BC59AA"/>
    <w:rsid w:val="00BD1802"/>
    <w:rsid w:val="00BE2190"/>
    <w:rsid w:val="00BE4EE0"/>
    <w:rsid w:val="00BE6157"/>
    <w:rsid w:val="00BE72CB"/>
    <w:rsid w:val="00BF0EED"/>
    <w:rsid w:val="00BF4F94"/>
    <w:rsid w:val="00C00A12"/>
    <w:rsid w:val="00C00F01"/>
    <w:rsid w:val="00C014AD"/>
    <w:rsid w:val="00C03F80"/>
    <w:rsid w:val="00C14262"/>
    <w:rsid w:val="00C14394"/>
    <w:rsid w:val="00C22054"/>
    <w:rsid w:val="00C22DF5"/>
    <w:rsid w:val="00C24ED9"/>
    <w:rsid w:val="00C35E1F"/>
    <w:rsid w:val="00C3681D"/>
    <w:rsid w:val="00C43C73"/>
    <w:rsid w:val="00C45A3B"/>
    <w:rsid w:val="00C45FE0"/>
    <w:rsid w:val="00C50E20"/>
    <w:rsid w:val="00C57344"/>
    <w:rsid w:val="00C6054E"/>
    <w:rsid w:val="00C60F4E"/>
    <w:rsid w:val="00C61670"/>
    <w:rsid w:val="00C62FEB"/>
    <w:rsid w:val="00C66303"/>
    <w:rsid w:val="00C848D7"/>
    <w:rsid w:val="00CA2579"/>
    <w:rsid w:val="00CB0334"/>
    <w:rsid w:val="00CB16F1"/>
    <w:rsid w:val="00CB75DF"/>
    <w:rsid w:val="00CC27B2"/>
    <w:rsid w:val="00CC2A70"/>
    <w:rsid w:val="00CC42AC"/>
    <w:rsid w:val="00CD27D3"/>
    <w:rsid w:val="00CD2A21"/>
    <w:rsid w:val="00CD34D2"/>
    <w:rsid w:val="00CD3657"/>
    <w:rsid w:val="00CD3F32"/>
    <w:rsid w:val="00CE4684"/>
    <w:rsid w:val="00CE5096"/>
    <w:rsid w:val="00CE6256"/>
    <w:rsid w:val="00CF2F0E"/>
    <w:rsid w:val="00CF3487"/>
    <w:rsid w:val="00CF376E"/>
    <w:rsid w:val="00CF7B41"/>
    <w:rsid w:val="00D06410"/>
    <w:rsid w:val="00D11541"/>
    <w:rsid w:val="00D116C7"/>
    <w:rsid w:val="00D11E18"/>
    <w:rsid w:val="00D12113"/>
    <w:rsid w:val="00D13B52"/>
    <w:rsid w:val="00D147B4"/>
    <w:rsid w:val="00D15BB0"/>
    <w:rsid w:val="00D16FC4"/>
    <w:rsid w:val="00D27598"/>
    <w:rsid w:val="00D35F26"/>
    <w:rsid w:val="00D558E1"/>
    <w:rsid w:val="00D5710A"/>
    <w:rsid w:val="00D65998"/>
    <w:rsid w:val="00D734D4"/>
    <w:rsid w:val="00D76B21"/>
    <w:rsid w:val="00D770A4"/>
    <w:rsid w:val="00D819A7"/>
    <w:rsid w:val="00D81F36"/>
    <w:rsid w:val="00D83F89"/>
    <w:rsid w:val="00D85BFD"/>
    <w:rsid w:val="00D865E6"/>
    <w:rsid w:val="00D902B6"/>
    <w:rsid w:val="00D929A4"/>
    <w:rsid w:val="00D931CC"/>
    <w:rsid w:val="00D94767"/>
    <w:rsid w:val="00D96298"/>
    <w:rsid w:val="00D973FD"/>
    <w:rsid w:val="00DA73A4"/>
    <w:rsid w:val="00DA7567"/>
    <w:rsid w:val="00DA7CE3"/>
    <w:rsid w:val="00DB577A"/>
    <w:rsid w:val="00DC1E61"/>
    <w:rsid w:val="00DC7302"/>
    <w:rsid w:val="00DE22B1"/>
    <w:rsid w:val="00DE514F"/>
    <w:rsid w:val="00DE701B"/>
    <w:rsid w:val="00DE74D4"/>
    <w:rsid w:val="00DF339F"/>
    <w:rsid w:val="00DF3896"/>
    <w:rsid w:val="00DF663C"/>
    <w:rsid w:val="00E01285"/>
    <w:rsid w:val="00E05D5E"/>
    <w:rsid w:val="00E06CB3"/>
    <w:rsid w:val="00E073BF"/>
    <w:rsid w:val="00E07D8F"/>
    <w:rsid w:val="00E14357"/>
    <w:rsid w:val="00E14D40"/>
    <w:rsid w:val="00E210EB"/>
    <w:rsid w:val="00E2296C"/>
    <w:rsid w:val="00E24613"/>
    <w:rsid w:val="00E341B0"/>
    <w:rsid w:val="00E34C49"/>
    <w:rsid w:val="00E3630D"/>
    <w:rsid w:val="00E369BA"/>
    <w:rsid w:val="00E3722C"/>
    <w:rsid w:val="00E41B28"/>
    <w:rsid w:val="00E41C9D"/>
    <w:rsid w:val="00E41F43"/>
    <w:rsid w:val="00E42790"/>
    <w:rsid w:val="00E5067D"/>
    <w:rsid w:val="00E50B0C"/>
    <w:rsid w:val="00E57A74"/>
    <w:rsid w:val="00E63A70"/>
    <w:rsid w:val="00E812C1"/>
    <w:rsid w:val="00E828A5"/>
    <w:rsid w:val="00E83652"/>
    <w:rsid w:val="00E94667"/>
    <w:rsid w:val="00E95195"/>
    <w:rsid w:val="00E95DCC"/>
    <w:rsid w:val="00EA218C"/>
    <w:rsid w:val="00EA5BA4"/>
    <w:rsid w:val="00EB64CE"/>
    <w:rsid w:val="00EB7BDA"/>
    <w:rsid w:val="00EB7DAF"/>
    <w:rsid w:val="00EC0746"/>
    <w:rsid w:val="00EC1925"/>
    <w:rsid w:val="00EC40E1"/>
    <w:rsid w:val="00EC791F"/>
    <w:rsid w:val="00ED242B"/>
    <w:rsid w:val="00ED2F6F"/>
    <w:rsid w:val="00ED59F9"/>
    <w:rsid w:val="00EE2B81"/>
    <w:rsid w:val="00EF1509"/>
    <w:rsid w:val="00EF43D2"/>
    <w:rsid w:val="00EF4C38"/>
    <w:rsid w:val="00EF793C"/>
    <w:rsid w:val="00F05A87"/>
    <w:rsid w:val="00F10004"/>
    <w:rsid w:val="00F16D1C"/>
    <w:rsid w:val="00F17E79"/>
    <w:rsid w:val="00F20158"/>
    <w:rsid w:val="00F20EAB"/>
    <w:rsid w:val="00F21409"/>
    <w:rsid w:val="00F22993"/>
    <w:rsid w:val="00F24D9E"/>
    <w:rsid w:val="00F256B7"/>
    <w:rsid w:val="00F25907"/>
    <w:rsid w:val="00F25F21"/>
    <w:rsid w:val="00F25F23"/>
    <w:rsid w:val="00F3063E"/>
    <w:rsid w:val="00F31131"/>
    <w:rsid w:val="00F316DF"/>
    <w:rsid w:val="00F35563"/>
    <w:rsid w:val="00F40820"/>
    <w:rsid w:val="00F468A5"/>
    <w:rsid w:val="00F5085C"/>
    <w:rsid w:val="00F51410"/>
    <w:rsid w:val="00F523C0"/>
    <w:rsid w:val="00F52ED3"/>
    <w:rsid w:val="00F54633"/>
    <w:rsid w:val="00F54B90"/>
    <w:rsid w:val="00F56D00"/>
    <w:rsid w:val="00F60AAD"/>
    <w:rsid w:val="00F643B3"/>
    <w:rsid w:val="00F665F7"/>
    <w:rsid w:val="00F668C6"/>
    <w:rsid w:val="00F70957"/>
    <w:rsid w:val="00F71E78"/>
    <w:rsid w:val="00F77129"/>
    <w:rsid w:val="00F86128"/>
    <w:rsid w:val="00F878D3"/>
    <w:rsid w:val="00F90587"/>
    <w:rsid w:val="00F94C76"/>
    <w:rsid w:val="00FA143D"/>
    <w:rsid w:val="00FA17AD"/>
    <w:rsid w:val="00FA3949"/>
    <w:rsid w:val="00FB341E"/>
    <w:rsid w:val="00FB5895"/>
    <w:rsid w:val="00FB7227"/>
    <w:rsid w:val="00FB7640"/>
    <w:rsid w:val="00FC0F81"/>
    <w:rsid w:val="00FC1B21"/>
    <w:rsid w:val="00FC2A4F"/>
    <w:rsid w:val="00FC50B8"/>
    <w:rsid w:val="00FC6E79"/>
    <w:rsid w:val="00FD2C31"/>
    <w:rsid w:val="00FD3282"/>
    <w:rsid w:val="00FD79D2"/>
    <w:rsid w:val="00FE2A82"/>
    <w:rsid w:val="00FE7FAD"/>
    <w:rsid w:val="00FF0347"/>
    <w:rsid w:val="00FF45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before="24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0C62"/>
  </w:style>
  <w:style w:type="paragraph" w:styleId="Heading1">
    <w:name w:val="heading 1"/>
    <w:basedOn w:val="Normal"/>
    <w:link w:val="Heading1Char"/>
    <w:uiPriority w:val="9"/>
    <w:qFormat/>
    <w:rsid w:val="00FC6E7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C3279"/>
    <w:pPr>
      <w:spacing w:before="0" w:after="0" w:line="240" w:lineRule="auto"/>
    </w:pPr>
  </w:style>
  <w:style w:type="paragraph" w:styleId="ListParagraph">
    <w:name w:val="List Paragraph"/>
    <w:basedOn w:val="Normal"/>
    <w:uiPriority w:val="34"/>
    <w:qFormat/>
    <w:rsid w:val="000A4E64"/>
    <w:pPr>
      <w:spacing w:before="0"/>
      <w:ind w:left="720"/>
      <w:contextualSpacing/>
    </w:pPr>
    <w:rPr>
      <w:rFonts w:ascii="Calibri" w:eastAsia="Calibri" w:hAnsi="Calibri" w:cs="Times New Roman"/>
    </w:rPr>
  </w:style>
  <w:style w:type="paragraph" w:styleId="NormalWeb">
    <w:name w:val="Normal (Web)"/>
    <w:basedOn w:val="Normal"/>
    <w:uiPriority w:val="99"/>
    <w:semiHidden/>
    <w:unhideWhenUsed/>
    <w:rsid w:val="00D275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Emphasis">
    <w:name w:val="Emphasis"/>
    <w:basedOn w:val="DefaultParagraphFont"/>
    <w:uiPriority w:val="20"/>
    <w:qFormat/>
    <w:rsid w:val="00D27598"/>
    <w:rPr>
      <w:i/>
      <w:iCs/>
    </w:rPr>
  </w:style>
  <w:style w:type="character" w:styleId="Strong">
    <w:name w:val="Strong"/>
    <w:basedOn w:val="DefaultParagraphFont"/>
    <w:uiPriority w:val="22"/>
    <w:qFormat/>
    <w:rsid w:val="00D27598"/>
    <w:rPr>
      <w:b/>
      <w:bCs/>
    </w:rPr>
  </w:style>
  <w:style w:type="paragraph" w:customStyle="1" w:styleId="important">
    <w:name w:val="important"/>
    <w:basedOn w:val="Normal"/>
    <w:rsid w:val="00D275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legende">
    <w:name w:val="legende"/>
    <w:basedOn w:val="Normal"/>
    <w:rsid w:val="00D275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legende1">
    <w:name w:val="legende1"/>
    <w:basedOn w:val="DefaultParagraphFont"/>
    <w:rsid w:val="00D27598"/>
  </w:style>
  <w:style w:type="character" w:styleId="Hyperlink">
    <w:name w:val="Hyperlink"/>
    <w:basedOn w:val="DefaultParagraphFont"/>
    <w:uiPriority w:val="99"/>
    <w:unhideWhenUsed/>
    <w:rsid w:val="00D2759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7598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759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C6E79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customStyle="1" w:styleId="notice">
    <w:name w:val="notice"/>
    <w:basedOn w:val="Normal"/>
    <w:rsid w:val="00FC6E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TableGrid">
    <w:name w:val="Table Grid"/>
    <w:basedOn w:val="TableNormal"/>
    <w:uiPriority w:val="59"/>
    <w:rsid w:val="000B454F"/>
    <w:pPr>
      <w:spacing w:before="0"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638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302</Words>
  <Characters>1726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2024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Alex</cp:lastModifiedBy>
  <cp:revision>4</cp:revision>
  <dcterms:created xsi:type="dcterms:W3CDTF">2010-09-29T11:03:00Z</dcterms:created>
  <dcterms:modified xsi:type="dcterms:W3CDTF">2010-09-29T11:20:00Z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kypeName">
    <vt:lpwstr>rudy.mkp</vt:lpwstr>
  </property>
</Properties>
</file>