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FE" w:rsidRDefault="00B10F32" w:rsidP="00B10F32">
      <w:pPr>
        <w:rPr>
          <w:b/>
        </w:rPr>
      </w:pPr>
      <w:r>
        <w:rPr>
          <w:b/>
        </w:rPr>
        <w:t>VỀ NHỮNG HIỆN TƯỢNG NẢY SINH KHI CẢI THIỆN CHẾ ĐỘ ĂN UỐNG</w:t>
      </w:r>
    </w:p>
    <w:p w:rsidR="00B10F32" w:rsidRDefault="00B10F32" w:rsidP="00B10F32">
      <w:pPr>
        <w:jc w:val="right"/>
        <w:rPr>
          <w:b/>
        </w:rPr>
      </w:pPr>
      <w:r>
        <w:rPr>
          <w:b/>
        </w:rPr>
        <w:t>Bác sĩ Stanley Bass</w:t>
      </w:r>
    </w:p>
    <w:p w:rsidR="00B10F32" w:rsidRPr="00B10F32" w:rsidRDefault="00B10F32" w:rsidP="00B10F32">
      <w:r>
        <w:t xml:space="preserve">Nếu như người ta hỏi tôi về lĩnh vực nào trong vấn đề ăn uống đang ít được hiểu </w:t>
      </w:r>
    </w:p>
    <w:sectPr w:rsidR="00B10F32" w:rsidRPr="00B10F32" w:rsidSect="00BD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7681"/>
    <w:multiLevelType w:val="hybridMultilevel"/>
    <w:tmpl w:val="1C38F30C"/>
    <w:lvl w:ilvl="0" w:tplc="B51E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5C32DF"/>
    <w:multiLevelType w:val="hybridMultilevel"/>
    <w:tmpl w:val="C7BCEFCA"/>
    <w:lvl w:ilvl="0" w:tplc="B51ED3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3C4B21"/>
    <w:multiLevelType w:val="hybridMultilevel"/>
    <w:tmpl w:val="06FC5B7A"/>
    <w:lvl w:ilvl="0" w:tplc="B51ED3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0F3619"/>
    <w:multiLevelType w:val="hybridMultilevel"/>
    <w:tmpl w:val="542812F6"/>
    <w:lvl w:ilvl="0" w:tplc="B51ED3B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/>
  <w:rsids>
    <w:rsidRoot w:val="006C13DA"/>
    <w:rsid w:val="00010D90"/>
    <w:rsid w:val="00026E96"/>
    <w:rsid w:val="0003464A"/>
    <w:rsid w:val="000938C6"/>
    <w:rsid w:val="000A18EB"/>
    <w:rsid w:val="000C2CC6"/>
    <w:rsid w:val="000D2508"/>
    <w:rsid w:val="000E0DC4"/>
    <w:rsid w:val="00125EEA"/>
    <w:rsid w:val="001630EC"/>
    <w:rsid w:val="001B1348"/>
    <w:rsid w:val="001D3233"/>
    <w:rsid w:val="001E0079"/>
    <w:rsid w:val="002225E4"/>
    <w:rsid w:val="00254483"/>
    <w:rsid w:val="0026082D"/>
    <w:rsid w:val="00282A75"/>
    <w:rsid w:val="00294E50"/>
    <w:rsid w:val="002B1983"/>
    <w:rsid w:val="002D26D4"/>
    <w:rsid w:val="002F2045"/>
    <w:rsid w:val="00340A5E"/>
    <w:rsid w:val="00346906"/>
    <w:rsid w:val="003D47A9"/>
    <w:rsid w:val="003E03E2"/>
    <w:rsid w:val="0041138B"/>
    <w:rsid w:val="00420EE6"/>
    <w:rsid w:val="00452E6D"/>
    <w:rsid w:val="004A0111"/>
    <w:rsid w:val="004E159C"/>
    <w:rsid w:val="005052E3"/>
    <w:rsid w:val="005D69D5"/>
    <w:rsid w:val="005E5482"/>
    <w:rsid w:val="00636E37"/>
    <w:rsid w:val="006C13DA"/>
    <w:rsid w:val="006E115E"/>
    <w:rsid w:val="0070202A"/>
    <w:rsid w:val="007103D6"/>
    <w:rsid w:val="00710DD9"/>
    <w:rsid w:val="00715715"/>
    <w:rsid w:val="007D6806"/>
    <w:rsid w:val="007F7944"/>
    <w:rsid w:val="00805610"/>
    <w:rsid w:val="00852307"/>
    <w:rsid w:val="008B45FF"/>
    <w:rsid w:val="008C7B63"/>
    <w:rsid w:val="008F1F18"/>
    <w:rsid w:val="00957CFE"/>
    <w:rsid w:val="009B3BF2"/>
    <w:rsid w:val="009B47A8"/>
    <w:rsid w:val="00A4799E"/>
    <w:rsid w:val="00A705B9"/>
    <w:rsid w:val="00A85391"/>
    <w:rsid w:val="00A94860"/>
    <w:rsid w:val="00A948CC"/>
    <w:rsid w:val="00AC0BF9"/>
    <w:rsid w:val="00AD291C"/>
    <w:rsid w:val="00AF5B88"/>
    <w:rsid w:val="00B07097"/>
    <w:rsid w:val="00B10F32"/>
    <w:rsid w:val="00B26ECE"/>
    <w:rsid w:val="00B306AF"/>
    <w:rsid w:val="00B31758"/>
    <w:rsid w:val="00B327AC"/>
    <w:rsid w:val="00B40E6F"/>
    <w:rsid w:val="00BC5B5C"/>
    <w:rsid w:val="00BD055E"/>
    <w:rsid w:val="00BD43A1"/>
    <w:rsid w:val="00BE1E3B"/>
    <w:rsid w:val="00BE31A3"/>
    <w:rsid w:val="00C87A63"/>
    <w:rsid w:val="00CD1C65"/>
    <w:rsid w:val="00D056CC"/>
    <w:rsid w:val="00D12F79"/>
    <w:rsid w:val="00D457BA"/>
    <w:rsid w:val="00D56332"/>
    <w:rsid w:val="00D669AC"/>
    <w:rsid w:val="00D67C97"/>
    <w:rsid w:val="00D83289"/>
    <w:rsid w:val="00D86B7E"/>
    <w:rsid w:val="00D90C6E"/>
    <w:rsid w:val="00DA4245"/>
    <w:rsid w:val="00DA4C11"/>
    <w:rsid w:val="00DF491E"/>
    <w:rsid w:val="00E02DDC"/>
    <w:rsid w:val="00E15B37"/>
    <w:rsid w:val="00E30323"/>
    <w:rsid w:val="00E43C0E"/>
    <w:rsid w:val="00E7425B"/>
    <w:rsid w:val="00E935B7"/>
    <w:rsid w:val="00ED142C"/>
    <w:rsid w:val="00EE0B38"/>
    <w:rsid w:val="00EF6ED5"/>
    <w:rsid w:val="00F218B8"/>
    <w:rsid w:val="00F26675"/>
    <w:rsid w:val="00F61F2A"/>
    <w:rsid w:val="00FA3C22"/>
    <w:rsid w:val="00FB07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1656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8B8"/>
    <w:pPr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8E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No1</dc:creator>
  <cp:lastModifiedBy>No1</cp:lastModifiedBy>
  <cp:revision>4</cp:revision>
  <dcterms:created xsi:type="dcterms:W3CDTF">2011-02-08T10:46:00Z</dcterms:created>
  <dcterms:modified xsi:type="dcterms:W3CDTF">2011-02-08T10:57:00Z</dcterms:modified>
</cp:coreProperties>
</file>