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3A5A" w14:textId="77777777" w:rsidR="00B878E8" w:rsidRPr="00975C38" w:rsidRDefault="00B878E8" w:rsidP="00B878E8">
      <w:pPr>
        <w:pStyle w:val="Ttulo"/>
        <w:rPr>
          <w:b/>
          <w:bCs/>
          <w:lang w:val="es-MX"/>
        </w:rPr>
      </w:pPr>
      <w:r w:rsidRPr="00975C38">
        <w:rPr>
          <w:b/>
          <w:bCs/>
          <w:lang w:val="es-MX"/>
        </w:rPr>
        <w:t xml:space="preserve">Proyecto </w:t>
      </w:r>
      <w:r>
        <w:rPr>
          <w:b/>
          <w:bCs/>
          <w:lang w:val="es-MX"/>
        </w:rPr>
        <w:t>2</w:t>
      </w:r>
      <w:r w:rsidRPr="00975C38">
        <w:rPr>
          <w:b/>
          <w:bCs/>
          <w:lang w:val="es-MX"/>
        </w:rPr>
        <w:t>: Aplicación para Facturación Automática</w:t>
      </w:r>
    </w:p>
    <w:p w14:paraId="1ACA525C" w14:textId="77777777" w:rsidR="00B878E8" w:rsidRPr="00975C38" w:rsidRDefault="00B878E8" w:rsidP="00B878E8">
      <w:pPr>
        <w:pStyle w:val="Ttulo2"/>
        <w:rPr>
          <w:lang w:val="es-MX"/>
        </w:rPr>
      </w:pPr>
      <w:r w:rsidRPr="00975C38">
        <w:rPr>
          <w:lang w:val="es-MX"/>
        </w:rPr>
        <w:t>Requerimientos Funcionales</w:t>
      </w:r>
    </w:p>
    <w:p w14:paraId="5EC647B8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1. Captura de fotos de tickets y recibos</w:t>
      </w:r>
      <w:r>
        <w:rPr>
          <w:lang w:val="es-MX"/>
        </w:rPr>
        <w:t xml:space="preserve"> y subirlas a</w:t>
      </w:r>
      <w:r w:rsidRPr="00975C38">
        <w:rPr>
          <w:lang w:val="es-MX"/>
        </w:rPr>
        <w:t xml:space="preserve"> </w:t>
      </w:r>
      <w:r>
        <w:rPr>
          <w:lang w:val="es-MX"/>
        </w:rPr>
        <w:t>una página web</w:t>
      </w:r>
      <w:r w:rsidRPr="00975C38">
        <w:rPr>
          <w:lang w:val="es-MX"/>
        </w:rPr>
        <w:t>.</w:t>
      </w:r>
    </w:p>
    <w:p w14:paraId="77BA55CD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2. Extracción de texto de las imágenes utilizando un modelo de IA generativa.</w:t>
      </w:r>
    </w:p>
    <w:p w14:paraId="427A9242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3. Uso de RPA para ingresar los datos en los portales de facturación de los establecimientos.</w:t>
      </w:r>
    </w:p>
    <w:p w14:paraId="7349C052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 xml:space="preserve">4. Implementación de un </w:t>
      </w:r>
      <w:proofErr w:type="spellStart"/>
      <w:r w:rsidRPr="00975C38">
        <w:rPr>
          <w:lang w:val="es-MX"/>
        </w:rPr>
        <w:t>chatbot</w:t>
      </w:r>
      <w:proofErr w:type="spellEnd"/>
      <w:r w:rsidRPr="00975C38">
        <w:rPr>
          <w:lang w:val="es-MX"/>
        </w:rPr>
        <w:t xml:space="preserve"> de </w:t>
      </w:r>
      <w:proofErr w:type="spellStart"/>
      <w:r w:rsidRPr="00975C38">
        <w:rPr>
          <w:lang w:val="es-MX"/>
        </w:rPr>
        <w:t>Telegram</w:t>
      </w:r>
      <w:proofErr w:type="spellEnd"/>
      <w:r w:rsidRPr="00975C38">
        <w:rPr>
          <w:lang w:val="es-MX"/>
        </w:rPr>
        <w:t xml:space="preserve"> para interactuar con los usuarios y generar facturas.</w:t>
      </w:r>
    </w:p>
    <w:p w14:paraId="6F63FB87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5. Funcionalidades de autogestión de usuarios como registro, ingreso de datos fiscales y recuperación de contraseña.</w:t>
      </w:r>
    </w:p>
    <w:p w14:paraId="69B5600E" w14:textId="77777777" w:rsidR="00B878E8" w:rsidRPr="00975C38" w:rsidRDefault="00B878E8" w:rsidP="00B878E8">
      <w:pPr>
        <w:pStyle w:val="Ttulo2"/>
        <w:rPr>
          <w:lang w:val="es-MX"/>
        </w:rPr>
      </w:pPr>
      <w:r w:rsidRPr="00975C38">
        <w:rPr>
          <w:lang w:val="es-MX"/>
        </w:rPr>
        <w:t>Requerimientos No Funcionales</w:t>
      </w:r>
    </w:p>
    <w:p w14:paraId="6E32D638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 xml:space="preserve">1. La </w:t>
      </w:r>
      <w:r>
        <w:rPr>
          <w:lang w:val="es-MX"/>
        </w:rPr>
        <w:t>web</w:t>
      </w:r>
      <w:r w:rsidRPr="00975C38">
        <w:rPr>
          <w:lang w:val="es-MX"/>
        </w:rPr>
        <w:t xml:space="preserve"> debe ser compatible con dispositivos iOS y Android.</w:t>
      </w:r>
    </w:p>
    <w:p w14:paraId="2F511A15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2. Tiempo de procesamiento de la extracción de texto y generación de facturas no debe superar los 2 minutos por ticket.</w:t>
      </w:r>
    </w:p>
    <w:p w14:paraId="5562554B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3. El sistema debe soportar múltiples sesiones de usuarios simultáneos sin degradación en el rendimiento.</w:t>
      </w:r>
    </w:p>
    <w:p w14:paraId="386F0AE5" w14:textId="77777777" w:rsidR="00B878E8" w:rsidRPr="00975C38" w:rsidRDefault="00B878E8" w:rsidP="00B878E8">
      <w:pPr>
        <w:rPr>
          <w:lang w:val="es-MX"/>
        </w:rPr>
      </w:pPr>
      <w:r w:rsidRPr="00975C38">
        <w:rPr>
          <w:lang w:val="es-MX"/>
        </w:rPr>
        <w:t>4. Protección de la información sensible de los usuarios mediante cifrado y cumplimiento con normativas de protección de datos.</w:t>
      </w:r>
    </w:p>
    <w:p w14:paraId="73400137" w14:textId="48291368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5C38">
        <w:rPr>
          <w:lang w:val="es-MX"/>
        </w:rPr>
        <w:t>5. Diseño intuitivo y fácil de usar para minimizar la curva de aprendizaje de los usuarios.</w:t>
      </w:r>
      <w:r>
        <w:rPr>
          <w:lang w:val="es-MX"/>
        </w:rPr>
        <w:br/>
      </w:r>
    </w:p>
    <w:p w14:paraId="6ADA52F2" w14:textId="54AD09C5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5CAE26" w14:textId="3791AAA4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052A7C" w14:textId="033B91F2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5A9B8D" w14:textId="720E3143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84BB4C" w14:textId="77777777" w:rsidR="00B878E8" w:rsidRDefault="00B878E8" w:rsidP="00B878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031700" w14:textId="77777777" w:rsidR="00B878E8" w:rsidRDefault="00B878E8" w:rsidP="00421AF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A499C0" w14:textId="77777777" w:rsidR="00B878E8" w:rsidRDefault="00B878E8" w:rsidP="00421AF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3EB6DB" w14:textId="1534D1AB" w:rsidR="00B878E8" w:rsidRPr="00B878E8" w:rsidRDefault="00B878E8" w:rsidP="00B878E8">
      <w:pPr>
        <w:spacing w:line="360" w:lineRule="auto"/>
        <w:jc w:val="center"/>
        <w:rPr>
          <w:rFonts w:ascii="Arial" w:hAnsi="Arial" w:cs="Arial"/>
          <w:b/>
          <w:bCs/>
          <w:color w:val="002060"/>
          <w:sz w:val="56"/>
          <w:szCs w:val="56"/>
        </w:rPr>
      </w:pPr>
      <w:r w:rsidRPr="00B878E8">
        <w:rPr>
          <w:rFonts w:ascii="Arial" w:hAnsi="Arial" w:cs="Arial"/>
          <w:b/>
          <w:bCs/>
          <w:color w:val="002060"/>
          <w:sz w:val="56"/>
          <w:szCs w:val="56"/>
        </w:rPr>
        <w:lastRenderedPageBreak/>
        <w:t>Backlog</w:t>
      </w:r>
    </w:p>
    <w:p w14:paraId="669715B3" w14:textId="1CAB21DC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b/>
          <w:bCs/>
          <w:sz w:val="24"/>
          <w:szCs w:val="24"/>
        </w:rPr>
        <w:t>Historia de Usuario 1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421AFF">
        <w:rPr>
          <w:rFonts w:ascii="Arial" w:hAnsi="Arial" w:cs="Arial"/>
          <w:sz w:val="24"/>
          <w:szCs w:val="24"/>
        </w:rPr>
        <w:t xml:space="preserve"> </w:t>
      </w:r>
      <w:r w:rsidRPr="00421AF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Registro y gestión de usuarios</w:t>
      </w:r>
    </w:p>
    <w:p w14:paraId="23C92F91" w14:textId="3C22C746" w:rsid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421AFF">
        <w:rPr>
          <w:rFonts w:ascii="Arial" w:hAnsi="Arial" w:cs="Arial"/>
          <w:color w:val="FF0000"/>
          <w:sz w:val="24"/>
          <w:szCs w:val="24"/>
        </w:rPr>
        <w:t>Alta</w:t>
      </w:r>
      <w:r w:rsidRPr="00421AFF">
        <w:rPr>
          <w:rFonts w:ascii="Arial" w:hAnsi="Arial" w:cs="Arial"/>
          <w:sz w:val="24"/>
          <w:szCs w:val="24"/>
        </w:rPr>
        <w:br/>
        <w:t>Como usuario, quiero registrarme en el sistema y gestionar mis datos fiscales para facilitar la generación de facturas y mantener mi información actualizada.</w:t>
      </w:r>
    </w:p>
    <w:p w14:paraId="1D439DB3" w14:textId="5946C779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 se hará:</w:t>
      </w:r>
    </w:p>
    <w:p w14:paraId="78328246" w14:textId="77777777" w:rsidR="00421AFF" w:rsidRPr="00421AFF" w:rsidRDefault="00421AFF" w:rsidP="00421AFF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Crear un sistema de registro y autenticación de usuarios.</w:t>
      </w:r>
    </w:p>
    <w:p w14:paraId="44BCA4E6" w14:textId="77777777" w:rsidR="00421AFF" w:rsidRPr="00421AFF" w:rsidRDefault="00421AFF" w:rsidP="00421AFF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Desarrollar formularios para el ingreso y la actualización de datos fiscales.</w:t>
      </w:r>
    </w:p>
    <w:p w14:paraId="140EF3EF" w14:textId="77777777" w:rsidR="00421AFF" w:rsidRPr="00421AFF" w:rsidRDefault="00421AFF" w:rsidP="00421AFF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Implementar validaciones de campos fiscales (RFC, nombre, dirección, etc.).</w:t>
      </w:r>
    </w:p>
    <w:p w14:paraId="1CB0CC47" w14:textId="72BF8553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Condiciones:</w:t>
      </w:r>
    </w:p>
    <w:p w14:paraId="459978F7" w14:textId="77777777" w:rsidR="00421AFF" w:rsidRPr="00421AFF" w:rsidRDefault="00421AFF" w:rsidP="00421AFF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usuarios pueden registrarse con email y contraseña.</w:t>
      </w:r>
    </w:p>
    <w:p w14:paraId="2BC265E9" w14:textId="77777777" w:rsidR="00421AFF" w:rsidRPr="00421AFF" w:rsidRDefault="00421AFF" w:rsidP="00421AFF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datos fiscales se almacenan de manera segura y son editables por el usuario.</w:t>
      </w:r>
    </w:p>
    <w:p w14:paraId="1D1F311B" w14:textId="671D4939" w:rsidR="001257C8" w:rsidRDefault="00421AFF" w:rsidP="001257C8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Validaciones de campos fiscales correctamente implementadas</w:t>
      </w:r>
      <w:r w:rsidR="001257C8">
        <w:rPr>
          <w:rFonts w:ascii="Arial" w:hAnsi="Arial" w:cs="Arial"/>
          <w:sz w:val="24"/>
          <w:szCs w:val="24"/>
        </w:rPr>
        <w:t>.</w:t>
      </w:r>
    </w:p>
    <w:p w14:paraId="698F0831" w14:textId="226C962B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3AC9AF63" w14:textId="665A328B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2D51E693" w14:textId="3A075458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463B7DA0" w14:textId="734F2BCD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3F505F05" w14:textId="095A0CED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5EAE85DC" w14:textId="685237BD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3531404D" w14:textId="3D7CA05E" w:rsid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p w14:paraId="7120FA2E" w14:textId="77777777" w:rsidR="001257C8" w:rsidRPr="001257C8" w:rsidRDefault="001257C8" w:rsidP="001257C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297"/>
      </w:tblGrid>
      <w:tr w:rsidR="001257C8" w14:paraId="26B1962D" w14:textId="240DA02C" w:rsidTr="00424AD1">
        <w:trPr>
          <w:trHeight w:val="396"/>
        </w:trPr>
        <w:tc>
          <w:tcPr>
            <w:tcW w:w="1696" w:type="dxa"/>
            <w:vMerge w:val="restart"/>
          </w:tcPr>
          <w:p w14:paraId="5ADEDC92" w14:textId="644CC67C" w:rsidR="001257C8" w:rsidRPr="00CD1C79" w:rsidRDefault="001257C8" w:rsidP="001257C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C79">
              <w:rPr>
                <w:rFonts w:ascii="Arial" w:hAnsi="Arial" w:cs="Arial"/>
                <w:sz w:val="24"/>
                <w:szCs w:val="24"/>
              </w:rPr>
              <w:lastRenderedPageBreak/>
              <w:t>Registro y autenticación de usuarios</w:t>
            </w:r>
          </w:p>
        </w:tc>
        <w:tc>
          <w:tcPr>
            <w:tcW w:w="2835" w:type="dxa"/>
            <w:vMerge w:val="restart"/>
          </w:tcPr>
          <w:p w14:paraId="32C0BA23" w14:textId="15AC84D4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CD1C79">
              <w:rPr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CD1C79">
              <w:rPr>
                <w:rFonts w:ascii="Arial" w:hAnsi="Arial" w:cs="Arial"/>
                <w:sz w:val="24"/>
                <w:szCs w:val="24"/>
              </w:rPr>
              <w:t xml:space="preserve"> un usuario no registrado,</w:t>
            </w:r>
            <w:r w:rsidRPr="00CD1C79">
              <w:rPr>
                <w:rFonts w:ascii="Arial" w:hAnsi="Arial" w:cs="Arial"/>
                <w:sz w:val="24"/>
                <w:szCs w:val="24"/>
              </w:rPr>
              <w:br/>
            </w:r>
            <w:r w:rsidRPr="00CD1C79">
              <w:rPr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CD1C79">
              <w:rPr>
                <w:rFonts w:ascii="Arial" w:hAnsi="Arial" w:cs="Arial"/>
                <w:sz w:val="24"/>
                <w:szCs w:val="24"/>
              </w:rPr>
              <w:t xml:space="preserve"> poder registrarme en la aplicación con mi información personal,</w:t>
            </w:r>
            <w:r w:rsidRPr="00CD1C79">
              <w:rPr>
                <w:rFonts w:ascii="Arial" w:hAnsi="Arial" w:cs="Arial"/>
                <w:sz w:val="24"/>
                <w:szCs w:val="24"/>
              </w:rPr>
              <w:br/>
            </w:r>
            <w:r w:rsidRPr="00CD1C79">
              <w:rPr>
                <w:rFonts w:ascii="Arial" w:hAnsi="Arial" w:cs="Arial"/>
                <w:color w:val="FF0000"/>
                <w:sz w:val="24"/>
                <w:szCs w:val="24"/>
              </w:rPr>
              <w:t xml:space="preserve">Para </w:t>
            </w:r>
            <w:r w:rsidRPr="00CD1C79">
              <w:rPr>
                <w:rFonts w:ascii="Arial" w:hAnsi="Arial" w:cs="Arial"/>
                <w:sz w:val="24"/>
                <w:szCs w:val="24"/>
              </w:rPr>
              <w:t>que pueda acceder a las funcionalidades exclusivas para usuarios autenticados</w:t>
            </w:r>
          </w:p>
        </w:tc>
        <w:tc>
          <w:tcPr>
            <w:tcW w:w="4297" w:type="dxa"/>
          </w:tcPr>
          <w:p w14:paraId="39C66DC9" w14:textId="6B009FCD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permitir a los usuarios registrarse utilizando un correo electrónico y contraseña válidos.</w:t>
            </w:r>
          </w:p>
        </w:tc>
      </w:tr>
      <w:tr w:rsidR="001257C8" w14:paraId="218865FD" w14:textId="77777777" w:rsidTr="00424AD1">
        <w:trPr>
          <w:trHeight w:val="384"/>
        </w:trPr>
        <w:tc>
          <w:tcPr>
            <w:tcW w:w="1696" w:type="dxa"/>
            <w:vMerge/>
          </w:tcPr>
          <w:p w14:paraId="2F56872B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58C4DEC" w14:textId="77777777" w:rsidR="001257C8" w:rsidRPr="00CD1C79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97" w:type="dxa"/>
          </w:tcPr>
          <w:p w14:paraId="12960D49" w14:textId="355F6185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validar que el correo electrónico no esté previamente registrado.</w:t>
            </w:r>
          </w:p>
        </w:tc>
      </w:tr>
      <w:tr w:rsidR="001257C8" w14:paraId="4C69B322" w14:textId="77777777" w:rsidTr="00424AD1">
        <w:trPr>
          <w:trHeight w:val="624"/>
        </w:trPr>
        <w:tc>
          <w:tcPr>
            <w:tcW w:w="1696" w:type="dxa"/>
            <w:vMerge/>
          </w:tcPr>
          <w:p w14:paraId="3034B2E0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0BEF91D" w14:textId="77777777" w:rsidR="001257C8" w:rsidRPr="00CD1C79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97" w:type="dxa"/>
          </w:tcPr>
          <w:p w14:paraId="6967C126" w14:textId="6795A3C0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enviar un correo de confirmación tras el registro para activar la cuenta.</w:t>
            </w:r>
          </w:p>
        </w:tc>
      </w:tr>
      <w:tr w:rsidR="001257C8" w14:paraId="2ADE0A87" w14:textId="77777777" w:rsidTr="00424AD1">
        <w:trPr>
          <w:trHeight w:val="612"/>
        </w:trPr>
        <w:tc>
          <w:tcPr>
            <w:tcW w:w="1696" w:type="dxa"/>
            <w:vMerge/>
          </w:tcPr>
          <w:p w14:paraId="7EB29400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3E4BCC9" w14:textId="77777777" w:rsidR="001257C8" w:rsidRPr="00CD1C79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97" w:type="dxa"/>
          </w:tcPr>
          <w:p w14:paraId="192B3D5E" w14:textId="733A5E1B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permitir a los usuarios iniciar sesión con el correo y contraseña registrados.</w:t>
            </w:r>
          </w:p>
        </w:tc>
      </w:tr>
      <w:tr w:rsidR="001257C8" w14:paraId="20DD1AE8" w14:textId="77777777" w:rsidTr="00201535">
        <w:trPr>
          <w:trHeight w:val="768"/>
        </w:trPr>
        <w:tc>
          <w:tcPr>
            <w:tcW w:w="1696" w:type="dxa"/>
            <w:vMerge/>
          </w:tcPr>
          <w:p w14:paraId="128B923C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F75C790" w14:textId="77777777" w:rsidR="001257C8" w:rsidRPr="00CD1C79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97" w:type="dxa"/>
          </w:tcPr>
          <w:p w14:paraId="3475A8E5" w14:textId="06FAF3EC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manejar los errores de autenticación, como contraseñas incorrectas o cuentas inactivas.</w:t>
            </w:r>
          </w:p>
        </w:tc>
      </w:tr>
      <w:tr w:rsidR="001257C8" w14:paraId="744F01E7" w14:textId="77777777" w:rsidTr="001257C8">
        <w:trPr>
          <w:trHeight w:val="1286"/>
        </w:trPr>
        <w:tc>
          <w:tcPr>
            <w:tcW w:w="1696" w:type="dxa"/>
            <w:vMerge/>
          </w:tcPr>
          <w:p w14:paraId="17F9D95D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671480E0" w14:textId="77777777" w:rsidR="001257C8" w:rsidRPr="00CD1C79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97" w:type="dxa"/>
          </w:tcPr>
          <w:p w14:paraId="18A10524" w14:textId="5F3AF7C0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permitir a los usuarios restablecer su contraseña a través de un enlace enviado al correo electrónico registrado.</w:t>
            </w:r>
          </w:p>
        </w:tc>
      </w:tr>
      <w:tr w:rsidR="001257C8" w14:paraId="3EA2A710" w14:textId="77777777" w:rsidTr="001257C8">
        <w:trPr>
          <w:trHeight w:val="300"/>
        </w:trPr>
        <w:tc>
          <w:tcPr>
            <w:tcW w:w="1696" w:type="dxa"/>
            <w:vMerge/>
          </w:tcPr>
          <w:p w14:paraId="3761D150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</w:tcPr>
          <w:p w14:paraId="3EA7CA32" w14:textId="27BC8EA4" w:rsidR="001257C8" w:rsidRPr="00DC5E1C" w:rsidRDefault="001257C8" w:rsidP="00CD1C7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C5E1C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DC5E1C">
              <w:rPr>
                <w:rFonts w:ascii="Arial" w:hAnsi="Arial" w:cs="Arial"/>
                <w:sz w:val="24"/>
                <w:szCs w:val="24"/>
              </w:rPr>
              <w:t xml:space="preserve"> un usuario autenticado,</w:t>
            </w:r>
            <w:r w:rsidRPr="00DC5E1C">
              <w:rPr>
                <w:rFonts w:ascii="Arial" w:hAnsi="Arial" w:cs="Arial"/>
                <w:sz w:val="24"/>
                <w:szCs w:val="24"/>
              </w:rPr>
              <w:br/>
            </w:r>
            <w:r w:rsidRPr="00DC5E1C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DC5E1C">
              <w:rPr>
                <w:rFonts w:ascii="Arial" w:hAnsi="Arial" w:cs="Arial"/>
                <w:sz w:val="24"/>
                <w:szCs w:val="24"/>
              </w:rPr>
              <w:t xml:space="preserve"> poder iniciar sesión de manera segura,</w:t>
            </w:r>
            <w:r w:rsidRPr="00DC5E1C">
              <w:rPr>
                <w:rFonts w:ascii="Arial" w:hAnsi="Arial" w:cs="Arial"/>
                <w:sz w:val="24"/>
                <w:szCs w:val="24"/>
              </w:rPr>
              <w:br/>
            </w:r>
            <w:r w:rsidRPr="00DC5E1C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DC5E1C">
              <w:rPr>
                <w:rFonts w:ascii="Arial" w:hAnsi="Arial" w:cs="Arial"/>
                <w:sz w:val="24"/>
                <w:szCs w:val="24"/>
              </w:rPr>
              <w:t xml:space="preserve"> que pueda acceder a mis datos personales y configuraciones.</w:t>
            </w:r>
          </w:p>
        </w:tc>
        <w:tc>
          <w:tcPr>
            <w:tcW w:w="4297" w:type="dxa"/>
          </w:tcPr>
          <w:p w14:paraId="4604BBBA" w14:textId="69ACFE58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autenticar al usuario con las credenciales proporcionadas.</w:t>
            </w:r>
          </w:p>
        </w:tc>
      </w:tr>
      <w:tr w:rsidR="001257C8" w14:paraId="42D7D076" w14:textId="77777777" w:rsidTr="001257C8">
        <w:trPr>
          <w:trHeight w:val="384"/>
        </w:trPr>
        <w:tc>
          <w:tcPr>
            <w:tcW w:w="1696" w:type="dxa"/>
            <w:vMerge/>
          </w:tcPr>
          <w:p w14:paraId="5DE121D3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0DB79D7" w14:textId="77777777" w:rsidR="001257C8" w:rsidRDefault="001257C8" w:rsidP="00CD1C79">
            <w:pPr>
              <w:rPr>
                <w:rStyle w:val="Textoennegrita"/>
              </w:rPr>
            </w:pPr>
          </w:p>
        </w:tc>
        <w:tc>
          <w:tcPr>
            <w:tcW w:w="4297" w:type="dxa"/>
          </w:tcPr>
          <w:p w14:paraId="1EDDECF2" w14:textId="6CA398C6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almacenar la sesión de manera segura y gestionar el tiempo de inactividad.</w:t>
            </w:r>
          </w:p>
        </w:tc>
      </w:tr>
      <w:tr w:rsidR="001257C8" w14:paraId="03C68259" w14:textId="77777777" w:rsidTr="001257C8">
        <w:trPr>
          <w:trHeight w:val="300"/>
        </w:trPr>
        <w:tc>
          <w:tcPr>
            <w:tcW w:w="1696" w:type="dxa"/>
            <w:vMerge/>
          </w:tcPr>
          <w:p w14:paraId="5F22BC49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529E37C7" w14:textId="77777777" w:rsidR="001257C8" w:rsidRDefault="001257C8" w:rsidP="00CD1C79">
            <w:pPr>
              <w:rPr>
                <w:rStyle w:val="Textoennegrita"/>
              </w:rPr>
            </w:pPr>
          </w:p>
        </w:tc>
        <w:tc>
          <w:tcPr>
            <w:tcW w:w="4297" w:type="dxa"/>
          </w:tcPr>
          <w:p w14:paraId="1ACE9F6B" w14:textId="1E0DF96E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cerrar la sesión de forma segura si el usuario lo solicita.</w:t>
            </w:r>
          </w:p>
        </w:tc>
      </w:tr>
      <w:tr w:rsidR="001257C8" w14:paraId="1DF2048E" w14:textId="77777777" w:rsidTr="001257C8">
        <w:trPr>
          <w:trHeight w:val="408"/>
        </w:trPr>
        <w:tc>
          <w:tcPr>
            <w:tcW w:w="1696" w:type="dxa"/>
            <w:vMerge/>
          </w:tcPr>
          <w:p w14:paraId="291CB8E7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DEE2FFD" w14:textId="77777777" w:rsidR="001257C8" w:rsidRDefault="001257C8" w:rsidP="00CD1C79">
            <w:pPr>
              <w:rPr>
                <w:rStyle w:val="Textoennegrita"/>
              </w:rPr>
            </w:pPr>
          </w:p>
        </w:tc>
        <w:tc>
          <w:tcPr>
            <w:tcW w:w="4297" w:type="dxa"/>
          </w:tcPr>
          <w:p w14:paraId="45B3CDFC" w14:textId="5A07D993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  <w:r w:rsidRPr="001257C8">
              <w:rPr>
                <w:rFonts w:ascii="Arial" w:hAnsi="Arial" w:cs="Arial"/>
                <w:sz w:val="24"/>
                <w:szCs w:val="24"/>
              </w:rPr>
              <w:t>El sistema debe permitir autenticación multifactorial (si está implementado).</w:t>
            </w:r>
          </w:p>
        </w:tc>
      </w:tr>
      <w:tr w:rsidR="001257C8" w14:paraId="7D387DBD" w14:textId="77777777" w:rsidTr="001257C8">
        <w:trPr>
          <w:trHeight w:val="1067"/>
        </w:trPr>
        <w:tc>
          <w:tcPr>
            <w:tcW w:w="1696" w:type="dxa"/>
            <w:vMerge/>
          </w:tcPr>
          <w:p w14:paraId="0B7EB7F5" w14:textId="77777777" w:rsidR="001257C8" w:rsidRPr="00CD1C79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763FB36" w14:textId="77777777" w:rsidR="001257C8" w:rsidRDefault="001257C8" w:rsidP="00CD1C79">
            <w:pPr>
              <w:rPr>
                <w:rStyle w:val="Textoennegrita"/>
              </w:rPr>
            </w:pPr>
          </w:p>
        </w:tc>
        <w:tc>
          <w:tcPr>
            <w:tcW w:w="4297" w:type="dxa"/>
          </w:tcPr>
          <w:p w14:paraId="679EDBA4" w14:textId="77777777" w:rsidR="001257C8" w:rsidRPr="001257C8" w:rsidRDefault="001257C8" w:rsidP="001257C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1257C8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El sistema debe manejar errores de inicio de sesión como credenciales inválidas o cuentas bloqueadas.</w:t>
            </w:r>
          </w:p>
          <w:p w14:paraId="71A90BD9" w14:textId="77777777" w:rsidR="001257C8" w:rsidRPr="001257C8" w:rsidRDefault="001257C8" w:rsidP="00CD1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F30E6E" w14:textId="20E244F4" w:rsidR="00CD1C79" w:rsidRDefault="00CD1C79" w:rsidP="00CD1C79">
      <w:pPr>
        <w:spacing w:line="360" w:lineRule="auto"/>
        <w:rPr>
          <w:rFonts w:ascii="Arial" w:hAnsi="Arial" w:cs="Arial"/>
          <w:sz w:val="24"/>
          <w:szCs w:val="24"/>
        </w:rPr>
      </w:pPr>
    </w:p>
    <w:p w14:paraId="237C0A1A" w14:textId="689C4988" w:rsidR="00DC5E1C" w:rsidRDefault="00DC5E1C" w:rsidP="00CD1C79">
      <w:pPr>
        <w:spacing w:line="360" w:lineRule="auto"/>
        <w:rPr>
          <w:rFonts w:ascii="Arial" w:hAnsi="Arial" w:cs="Arial"/>
          <w:sz w:val="24"/>
          <w:szCs w:val="24"/>
        </w:rPr>
      </w:pPr>
    </w:p>
    <w:p w14:paraId="4EBDC830" w14:textId="61B5B4D9" w:rsidR="00DC5E1C" w:rsidRDefault="00DC5E1C" w:rsidP="00CD1C79">
      <w:pPr>
        <w:spacing w:line="360" w:lineRule="auto"/>
        <w:rPr>
          <w:rFonts w:ascii="Arial" w:hAnsi="Arial" w:cs="Arial"/>
          <w:sz w:val="24"/>
          <w:szCs w:val="24"/>
        </w:rPr>
      </w:pPr>
    </w:p>
    <w:p w14:paraId="12E7D9C1" w14:textId="63996A52" w:rsidR="00DC5E1C" w:rsidRDefault="00DC5E1C" w:rsidP="00CD1C79">
      <w:pPr>
        <w:spacing w:line="360" w:lineRule="auto"/>
        <w:rPr>
          <w:rFonts w:ascii="Arial" w:hAnsi="Arial" w:cs="Arial"/>
          <w:sz w:val="24"/>
          <w:szCs w:val="24"/>
        </w:rPr>
      </w:pPr>
    </w:p>
    <w:p w14:paraId="0F90C840" w14:textId="77777777" w:rsidR="00DC5E1C" w:rsidRPr="00CD1C79" w:rsidRDefault="00DC5E1C" w:rsidP="00CD1C79">
      <w:pPr>
        <w:spacing w:line="360" w:lineRule="auto"/>
        <w:rPr>
          <w:rFonts w:ascii="Arial" w:hAnsi="Arial" w:cs="Arial"/>
          <w:sz w:val="24"/>
          <w:szCs w:val="24"/>
        </w:rPr>
      </w:pPr>
    </w:p>
    <w:p w14:paraId="7BC26388" w14:textId="10C36F70" w:rsidR="00421AFF" w:rsidRPr="00421AFF" w:rsidRDefault="00421AFF" w:rsidP="00421AFF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Pr="00421AFF">
        <w:rPr>
          <w:rFonts w:ascii="Arial" w:hAnsi="Arial" w:cs="Arial"/>
          <w:b/>
          <w:bCs/>
          <w:sz w:val="24"/>
          <w:szCs w:val="24"/>
        </w:rPr>
        <w:t xml:space="preserve">Historia de Usuario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21AFF">
        <w:rPr>
          <w:rFonts w:ascii="Arial" w:hAnsi="Arial" w:cs="Arial"/>
          <w:sz w:val="24"/>
          <w:szCs w:val="24"/>
        </w:rPr>
        <w:t xml:space="preserve"> </w:t>
      </w:r>
      <w:r w:rsidRPr="00421AF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Captura de fotos de tickets</w:t>
      </w:r>
    </w:p>
    <w:p w14:paraId="6B7165DE" w14:textId="7777777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Prioridad:</w:t>
      </w:r>
      <w:r w:rsidRPr="00421AFF">
        <w:rPr>
          <w:rFonts w:ascii="Arial" w:hAnsi="Arial" w:cs="Arial"/>
          <w:color w:val="FF0000"/>
          <w:sz w:val="24"/>
          <w:szCs w:val="24"/>
        </w:rPr>
        <w:t xml:space="preserve"> Alta</w:t>
      </w:r>
      <w:r w:rsidRPr="00421AFF">
        <w:rPr>
          <w:rFonts w:ascii="Arial" w:hAnsi="Arial" w:cs="Arial"/>
          <w:sz w:val="24"/>
          <w:szCs w:val="24"/>
        </w:rPr>
        <w:br/>
        <w:t>Como usuario, quiero poder capturar fotos de tickets y recibos desde mi dispositivo móvil y subirlas a la página web, para generar facturas de manera automática.</w:t>
      </w:r>
    </w:p>
    <w:p w14:paraId="785DF373" w14:textId="0F6891E5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47518215" w14:textId="77777777" w:rsidR="00421AFF" w:rsidRPr="00421AFF" w:rsidRDefault="00421AFF" w:rsidP="00421AF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Integrar funcionalidad de carga de imágenes desde la cámara y la galería.</w:t>
      </w:r>
    </w:p>
    <w:p w14:paraId="1CF82A7C" w14:textId="77777777" w:rsidR="00421AFF" w:rsidRPr="00421AFF" w:rsidRDefault="00421AFF" w:rsidP="00421AF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Desarrollar interfaz web responsive compatible con iOS y Android.</w:t>
      </w:r>
    </w:p>
    <w:p w14:paraId="77829C21" w14:textId="77777777" w:rsidR="00421AFF" w:rsidRPr="00421AFF" w:rsidRDefault="00421AFF" w:rsidP="00421AF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Implementar validación de formato de imagen (formatos soportados: JPG, PNG, etc.).</w:t>
      </w:r>
    </w:p>
    <w:p w14:paraId="68AC89F5" w14:textId="12DFC1FA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ondiciones:</w:t>
      </w:r>
    </w:p>
    <w:p w14:paraId="3E357277" w14:textId="77777777" w:rsidR="00421AFF" w:rsidRPr="00421AFF" w:rsidRDefault="00421AFF" w:rsidP="00421AFF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La página web permite al usuario subir fotos desde la cámara y galería de su móvil.</w:t>
      </w:r>
    </w:p>
    <w:p w14:paraId="23751FBD" w14:textId="77777777" w:rsidR="00421AFF" w:rsidRPr="00421AFF" w:rsidRDefault="00421AFF" w:rsidP="00421AFF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Compatibilidad asegurada con dispositivos iOS y Android.</w:t>
      </w:r>
    </w:p>
    <w:p w14:paraId="0024DC29" w14:textId="728E5317" w:rsidR="00090701" w:rsidRDefault="00421AFF" w:rsidP="00090701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Las imágenes se cargan con éxito y se muestran en una vista previa.</w:t>
      </w:r>
    </w:p>
    <w:p w14:paraId="51E8A1E3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50951CE7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45F95956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36BC613B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1303B04D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020BEF3F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551C7819" w14:textId="77777777" w:rsid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p w14:paraId="506AD1EE" w14:textId="77777777" w:rsidR="00090701" w:rsidRPr="00090701" w:rsidRDefault="00090701" w:rsidP="00090701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01E2" w14:paraId="12ECD746" w14:textId="77777777" w:rsidTr="00A4397A">
        <w:trPr>
          <w:trHeight w:val="564"/>
        </w:trPr>
        <w:tc>
          <w:tcPr>
            <w:tcW w:w="2942" w:type="dxa"/>
            <w:vMerge w:val="restart"/>
          </w:tcPr>
          <w:p w14:paraId="1A7EF97A" w14:textId="2306BFE9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lastRenderedPageBreak/>
              <w:t>Captura de fotos desde la cámara del móvil</w:t>
            </w:r>
          </w:p>
        </w:tc>
        <w:tc>
          <w:tcPr>
            <w:tcW w:w="2943" w:type="dxa"/>
            <w:vMerge w:val="restart"/>
          </w:tcPr>
          <w:p w14:paraId="14357A3D" w14:textId="5062343E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usuario,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capturar fotos de mis tickets directamente desde la cámara de mi dispositivo móvil,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poder subirlas fácilmente a la página web y generar facturas de manera automática.</w:t>
            </w:r>
          </w:p>
        </w:tc>
        <w:tc>
          <w:tcPr>
            <w:tcW w:w="2943" w:type="dxa"/>
          </w:tcPr>
          <w:p w14:paraId="629F437C" w14:textId="014FBB90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La página web debe permitir al usuario abrir la cámara de su dispositivo móvil para capturar una foto.</w:t>
            </w:r>
          </w:p>
        </w:tc>
      </w:tr>
      <w:tr w:rsidR="006B01E2" w14:paraId="7D34512E" w14:textId="77777777" w:rsidTr="00A4397A">
        <w:trPr>
          <w:trHeight w:val="600"/>
        </w:trPr>
        <w:tc>
          <w:tcPr>
            <w:tcW w:w="2942" w:type="dxa"/>
            <w:vMerge/>
          </w:tcPr>
          <w:p w14:paraId="1D42C60C" w14:textId="77777777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25B4752E" w14:textId="77777777" w:rsidR="006B01E2" w:rsidRPr="00090701" w:rsidRDefault="006B01E2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7002FBE" w14:textId="57233CFA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Las imágenes capturadas deben poder ser cargadas directamente desde la cámara a la web</w:t>
            </w:r>
          </w:p>
        </w:tc>
      </w:tr>
      <w:tr w:rsidR="006B01E2" w14:paraId="37B32FCA" w14:textId="77777777" w:rsidTr="00A4397A">
        <w:trPr>
          <w:trHeight w:val="648"/>
        </w:trPr>
        <w:tc>
          <w:tcPr>
            <w:tcW w:w="2942" w:type="dxa"/>
            <w:vMerge/>
          </w:tcPr>
          <w:p w14:paraId="68D31736" w14:textId="77777777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052E742C" w14:textId="77777777" w:rsidR="006B01E2" w:rsidRPr="00090701" w:rsidRDefault="006B01E2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22B71A2" w14:textId="784B5725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El sistema debe ser compatible tanto con dispositivos iOS como Android.</w:t>
            </w:r>
          </w:p>
        </w:tc>
      </w:tr>
      <w:tr w:rsidR="006B01E2" w14:paraId="33EA3695" w14:textId="77777777" w:rsidTr="006B01E2">
        <w:trPr>
          <w:trHeight w:val="240"/>
        </w:trPr>
        <w:tc>
          <w:tcPr>
            <w:tcW w:w="2942" w:type="dxa"/>
            <w:vMerge/>
          </w:tcPr>
          <w:p w14:paraId="5A5786C2" w14:textId="77777777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6AD9B656" w14:textId="77777777" w:rsidR="006B01E2" w:rsidRPr="00090701" w:rsidRDefault="006B01E2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D34F6BB" w14:textId="358F9EB4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Después de tomar la foto, debe mostrarse una vista previa de la imagen antes de ser subida</w:t>
            </w:r>
          </w:p>
        </w:tc>
      </w:tr>
      <w:tr w:rsidR="006B01E2" w14:paraId="0A8E75E3" w14:textId="77777777" w:rsidTr="00C0326D">
        <w:trPr>
          <w:trHeight w:val="1536"/>
        </w:trPr>
        <w:tc>
          <w:tcPr>
            <w:tcW w:w="2942" w:type="dxa"/>
            <w:vMerge/>
          </w:tcPr>
          <w:p w14:paraId="187414E6" w14:textId="77777777" w:rsidR="006B01E2" w:rsidRPr="00090701" w:rsidRDefault="006B01E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38527FAA" w14:textId="77777777" w:rsidR="006B01E2" w:rsidRPr="00090701" w:rsidRDefault="006B01E2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FF87ADE" w14:textId="117EE5EE" w:rsidR="006B01E2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L</w:t>
            </w:r>
            <w:r w:rsidRPr="00090701">
              <w:rPr>
                <w:rFonts w:ascii="Arial" w:hAnsi="Arial" w:cs="Arial"/>
                <w:sz w:val="24"/>
                <w:szCs w:val="24"/>
              </w:rPr>
              <w:t>a imagen debe ser validada para cumplir con los formatos soportados (JPG, PNG).</w:t>
            </w:r>
          </w:p>
        </w:tc>
      </w:tr>
      <w:tr w:rsidR="00900637" w14:paraId="4EE35FA1" w14:textId="77777777" w:rsidTr="00900637">
        <w:trPr>
          <w:trHeight w:val="516"/>
        </w:trPr>
        <w:tc>
          <w:tcPr>
            <w:tcW w:w="2942" w:type="dxa"/>
            <w:vMerge w:val="restart"/>
          </w:tcPr>
          <w:p w14:paraId="230B4923" w14:textId="5E36983C" w:rsidR="00900637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Subir fotos de la galería del móvil</w:t>
            </w:r>
          </w:p>
        </w:tc>
        <w:tc>
          <w:tcPr>
            <w:tcW w:w="2943" w:type="dxa"/>
            <w:vMerge w:val="restart"/>
          </w:tcPr>
          <w:p w14:paraId="030179BE" w14:textId="04CF9223" w:rsidR="00900637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usuario,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poder seleccionar fotos de mis tickets desde la galería de mi dispositivo móvil,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09070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90701">
              <w:rPr>
                <w:rFonts w:ascii="Arial" w:hAnsi="Arial" w:cs="Arial"/>
                <w:sz w:val="24"/>
                <w:szCs w:val="24"/>
              </w:rPr>
              <w:t>subirlas a la página web y generar facturas de manera automática.</w:t>
            </w:r>
          </w:p>
        </w:tc>
        <w:tc>
          <w:tcPr>
            <w:tcW w:w="2943" w:type="dxa"/>
          </w:tcPr>
          <w:p w14:paraId="6AA82013" w14:textId="31B5FF93" w:rsidR="00900637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El sistema debe permitir al usuario acceder a la galería de su dispositivo móvil</w:t>
            </w:r>
          </w:p>
        </w:tc>
      </w:tr>
      <w:tr w:rsidR="00900637" w14:paraId="7BA2F225" w14:textId="77777777" w:rsidTr="00900637">
        <w:trPr>
          <w:trHeight w:val="612"/>
        </w:trPr>
        <w:tc>
          <w:tcPr>
            <w:tcW w:w="2942" w:type="dxa"/>
            <w:vMerge/>
          </w:tcPr>
          <w:p w14:paraId="4F700DCB" w14:textId="77777777" w:rsidR="00900637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18CDFC31" w14:textId="77777777" w:rsidR="00900637" w:rsidRPr="00090701" w:rsidRDefault="00900637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150964E" w14:textId="18421F3D" w:rsidR="00900637" w:rsidRPr="00090701" w:rsidRDefault="00497C16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Las imágenes seleccionadas deben ser compatibles con los formatos soportados (JPG, PNG).</w:t>
            </w:r>
          </w:p>
        </w:tc>
      </w:tr>
      <w:tr w:rsidR="00900637" w14:paraId="361A0EA7" w14:textId="77777777" w:rsidTr="00900637">
        <w:trPr>
          <w:trHeight w:val="624"/>
        </w:trPr>
        <w:tc>
          <w:tcPr>
            <w:tcW w:w="2942" w:type="dxa"/>
            <w:vMerge/>
          </w:tcPr>
          <w:p w14:paraId="4A615B59" w14:textId="77777777" w:rsidR="00900637" w:rsidRPr="00090701" w:rsidRDefault="0090063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13FA3AE7" w14:textId="77777777" w:rsidR="00900637" w:rsidRPr="00090701" w:rsidRDefault="00900637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1B27408" w14:textId="77F60898" w:rsidR="00900637" w:rsidRPr="00090701" w:rsidRDefault="004C11F2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Compatibilidad con dispositivos iOS y Android.</w:t>
            </w:r>
          </w:p>
        </w:tc>
      </w:tr>
      <w:tr w:rsidR="00B80CC9" w14:paraId="6D8A2F87" w14:textId="77777777" w:rsidTr="00B80CC9">
        <w:trPr>
          <w:trHeight w:val="672"/>
        </w:trPr>
        <w:tc>
          <w:tcPr>
            <w:tcW w:w="2942" w:type="dxa"/>
            <w:vMerge w:val="restart"/>
          </w:tcPr>
          <w:p w14:paraId="03D89575" w14:textId="1F8E3CF9" w:rsidR="00B80CC9" w:rsidRPr="00090701" w:rsidRDefault="00B80CC9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Interfaz web para captura de imágenes</w:t>
            </w:r>
          </w:p>
        </w:tc>
        <w:tc>
          <w:tcPr>
            <w:tcW w:w="2943" w:type="dxa"/>
            <w:vMerge w:val="restart"/>
          </w:tcPr>
          <w:p w14:paraId="26EA678C" w14:textId="02BFEB2F" w:rsidR="00B80CC9" w:rsidRPr="00090701" w:rsidRDefault="00B80CC9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usuario,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utilizar una interfaz web responsive que sea fácil de usar en mi dispositivo móvil,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09070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90701">
              <w:rPr>
                <w:rFonts w:ascii="Arial" w:hAnsi="Arial" w:cs="Arial"/>
                <w:sz w:val="24"/>
                <w:szCs w:val="24"/>
              </w:rPr>
              <w:t>capturar fotos o subir imágenes de mis tickets y generar facturas automáticamente.</w:t>
            </w:r>
          </w:p>
        </w:tc>
        <w:tc>
          <w:tcPr>
            <w:tcW w:w="2943" w:type="dxa"/>
          </w:tcPr>
          <w:p w14:paraId="099328A0" w14:textId="7F31FE7C" w:rsidR="00B80CC9" w:rsidRPr="00090701" w:rsidRDefault="00B80CC9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 xml:space="preserve">La interfaz web debe </w:t>
            </w:r>
            <w:r w:rsidR="002A6694" w:rsidRPr="00090701">
              <w:rPr>
                <w:rFonts w:ascii="Arial" w:hAnsi="Arial" w:cs="Arial"/>
                <w:sz w:val="24"/>
                <w:szCs w:val="24"/>
              </w:rPr>
              <w:t>de</w:t>
            </w:r>
            <w:r w:rsidR="006A1158" w:rsidRPr="000907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0701">
              <w:rPr>
                <w:rFonts w:ascii="Arial" w:hAnsi="Arial" w:cs="Arial"/>
                <w:sz w:val="24"/>
                <w:szCs w:val="24"/>
              </w:rPr>
              <w:t>adaptarse a diferentes tamaños de pantalla.</w:t>
            </w:r>
          </w:p>
        </w:tc>
      </w:tr>
      <w:tr w:rsidR="00B80CC9" w14:paraId="6099B4EF" w14:textId="77777777" w:rsidTr="00B80CC9">
        <w:trPr>
          <w:trHeight w:val="624"/>
        </w:trPr>
        <w:tc>
          <w:tcPr>
            <w:tcW w:w="2942" w:type="dxa"/>
            <w:vMerge/>
          </w:tcPr>
          <w:p w14:paraId="796F10EE" w14:textId="77777777" w:rsidR="00B80CC9" w:rsidRPr="00090701" w:rsidRDefault="00B80CC9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34E97352" w14:textId="77777777" w:rsidR="00B80CC9" w:rsidRPr="00090701" w:rsidRDefault="00B80CC9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AF9EA2D" w14:textId="1071B14B" w:rsidR="00B80CC9" w:rsidRPr="00090701" w:rsidRDefault="002A6694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El diseño debe ser intuitivo y fácil de usar para capturar o subir fotos desde dispositivos móviles.</w:t>
            </w:r>
          </w:p>
        </w:tc>
      </w:tr>
      <w:tr w:rsidR="00C616A7" w14:paraId="0235247E" w14:textId="77777777" w:rsidTr="00C616A7">
        <w:trPr>
          <w:trHeight w:val="1384"/>
        </w:trPr>
        <w:tc>
          <w:tcPr>
            <w:tcW w:w="2942" w:type="dxa"/>
            <w:vMerge/>
          </w:tcPr>
          <w:p w14:paraId="403AB104" w14:textId="77777777" w:rsidR="00C616A7" w:rsidRPr="00090701" w:rsidRDefault="00C616A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26A5B009" w14:textId="77777777" w:rsidR="00C616A7" w:rsidRPr="00090701" w:rsidRDefault="00C616A7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C9FB135" w14:textId="77777777" w:rsidR="00C616A7" w:rsidRPr="00090701" w:rsidRDefault="00C616A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5F0AFB" w14:textId="3BB07C5C" w:rsidR="00C616A7" w:rsidRPr="00090701" w:rsidRDefault="00C616A7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701" w14:paraId="6F5D4C6D" w14:textId="77777777" w:rsidTr="00212932">
        <w:trPr>
          <w:trHeight w:val="1260"/>
        </w:trPr>
        <w:tc>
          <w:tcPr>
            <w:tcW w:w="2942" w:type="dxa"/>
            <w:vMerge w:val="restart"/>
          </w:tcPr>
          <w:p w14:paraId="694E5117" w14:textId="1C394322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Validación del formato de imagen</w:t>
            </w:r>
          </w:p>
        </w:tc>
        <w:tc>
          <w:tcPr>
            <w:tcW w:w="2943" w:type="dxa"/>
            <w:vMerge w:val="restart"/>
          </w:tcPr>
          <w:p w14:paraId="7C89D3B7" w14:textId="7532EEE1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usuario,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que el sistema valide que las imágenes que subo tengan un formato correcto,</w:t>
            </w:r>
            <w:r w:rsidRPr="00090701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090701">
              <w:rPr>
                <w:rFonts w:ascii="Arial" w:hAnsi="Arial" w:cs="Arial"/>
                <w:sz w:val="24"/>
                <w:szCs w:val="24"/>
              </w:rPr>
              <w:t xml:space="preserve"> asegurar que las fotos de los tickets sean compatibles y procesadas correctamente para generar facturas.</w:t>
            </w:r>
          </w:p>
        </w:tc>
        <w:tc>
          <w:tcPr>
            <w:tcW w:w="2943" w:type="dxa"/>
          </w:tcPr>
          <w:p w14:paraId="4E8C170E" w14:textId="68E69A82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El sistema debe aceptar imágenes en formatos JPG y PNG.</w:t>
            </w:r>
          </w:p>
        </w:tc>
      </w:tr>
      <w:tr w:rsidR="00090701" w14:paraId="151CA874" w14:textId="77777777" w:rsidTr="00090701">
        <w:trPr>
          <w:trHeight w:val="1680"/>
        </w:trPr>
        <w:tc>
          <w:tcPr>
            <w:tcW w:w="2942" w:type="dxa"/>
            <w:vMerge/>
          </w:tcPr>
          <w:p w14:paraId="75BAD0EC" w14:textId="77777777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1AEDD3B7" w14:textId="77777777" w:rsidR="00090701" w:rsidRPr="00090701" w:rsidRDefault="00090701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DFCF33" w14:textId="1A4E4468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Cualquier otro formato de imagen (GIF, BMP, etc.) debe ser rechazado con un mensaje claro para el usuario.</w:t>
            </w:r>
          </w:p>
        </w:tc>
      </w:tr>
      <w:tr w:rsidR="00090701" w14:paraId="1207D61A" w14:textId="77777777" w:rsidTr="00090701">
        <w:trPr>
          <w:trHeight w:val="1044"/>
        </w:trPr>
        <w:tc>
          <w:tcPr>
            <w:tcW w:w="2942" w:type="dxa"/>
            <w:vMerge/>
          </w:tcPr>
          <w:p w14:paraId="0EB183B1" w14:textId="77777777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4B15E29C" w14:textId="77777777" w:rsidR="00090701" w:rsidRPr="00090701" w:rsidRDefault="00090701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1A35530" w14:textId="375BF1D4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>Las imágenes cargadas deben ser validadas antes de mostrarse en la vista previa.</w:t>
            </w:r>
          </w:p>
        </w:tc>
      </w:tr>
      <w:tr w:rsidR="00090701" w14:paraId="1B2FFD86" w14:textId="77777777" w:rsidTr="00C0326D">
        <w:trPr>
          <w:trHeight w:val="152"/>
        </w:trPr>
        <w:tc>
          <w:tcPr>
            <w:tcW w:w="2942" w:type="dxa"/>
            <w:vMerge/>
          </w:tcPr>
          <w:p w14:paraId="5259B7D1" w14:textId="77777777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56EDB3F3" w14:textId="77777777" w:rsidR="00090701" w:rsidRPr="00090701" w:rsidRDefault="00090701" w:rsidP="00DC5E1C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1D681C" w14:textId="38EA1C91" w:rsidR="00090701" w:rsidRPr="00090701" w:rsidRDefault="00090701" w:rsidP="00DC5E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Fonts w:ascii="Arial" w:hAnsi="Arial" w:cs="Arial"/>
                <w:sz w:val="24"/>
                <w:szCs w:val="24"/>
              </w:rPr>
              <w:t xml:space="preserve">Si una imagen no cumple con los formatos requeridos, el sistema debe solicitar al usuario </w:t>
            </w:r>
            <w:r w:rsidRPr="00090701">
              <w:rPr>
                <w:rFonts w:ascii="Arial" w:hAnsi="Arial" w:cs="Arial"/>
                <w:sz w:val="24"/>
                <w:szCs w:val="24"/>
              </w:rPr>
              <w:lastRenderedPageBreak/>
              <w:t>que suba una imagen válida.</w:t>
            </w:r>
          </w:p>
        </w:tc>
      </w:tr>
    </w:tbl>
    <w:p w14:paraId="4EEF6879" w14:textId="77777777" w:rsidR="00DC5E1C" w:rsidRPr="00DC5E1C" w:rsidRDefault="00DC5E1C" w:rsidP="00DC5E1C">
      <w:pPr>
        <w:spacing w:line="360" w:lineRule="auto"/>
        <w:rPr>
          <w:rFonts w:ascii="Arial" w:hAnsi="Arial" w:cs="Arial"/>
          <w:sz w:val="24"/>
          <w:szCs w:val="24"/>
        </w:rPr>
      </w:pPr>
    </w:p>
    <w:p w14:paraId="2A6AAB00" w14:textId="2D5C6B8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b/>
          <w:bCs/>
          <w:sz w:val="24"/>
          <w:szCs w:val="24"/>
        </w:rPr>
        <w:t>Historia de Usuario 3</w:t>
      </w:r>
      <w:r w:rsidRPr="00421AFF">
        <w:rPr>
          <w:rFonts w:ascii="Arial" w:hAnsi="Arial" w:cs="Arial"/>
          <w:sz w:val="24"/>
          <w:szCs w:val="24"/>
        </w:rPr>
        <w:t xml:space="preserve">: </w:t>
      </w:r>
      <w:r w:rsidRPr="00421AF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Extracción de texto con IA</w:t>
      </w:r>
    </w:p>
    <w:p w14:paraId="592EE43C" w14:textId="23FE7E2D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421AFF">
        <w:rPr>
          <w:rFonts w:ascii="Arial" w:hAnsi="Arial" w:cs="Arial"/>
          <w:color w:val="FF0000"/>
          <w:sz w:val="24"/>
          <w:szCs w:val="24"/>
        </w:rPr>
        <w:t>Alta</w:t>
      </w:r>
      <w:r w:rsidRPr="00421AFF">
        <w:rPr>
          <w:rFonts w:ascii="Arial" w:hAnsi="Arial" w:cs="Arial"/>
          <w:sz w:val="24"/>
          <w:szCs w:val="24"/>
        </w:rPr>
        <w:br/>
        <w:t xml:space="preserve">Como </w:t>
      </w:r>
      <w:r>
        <w:rPr>
          <w:rFonts w:ascii="Arial" w:hAnsi="Arial" w:cs="Arial"/>
          <w:sz w:val="24"/>
          <w:szCs w:val="24"/>
        </w:rPr>
        <w:t>desarrollador</w:t>
      </w:r>
      <w:r w:rsidRPr="00421AFF">
        <w:rPr>
          <w:rFonts w:ascii="Arial" w:hAnsi="Arial" w:cs="Arial"/>
          <w:sz w:val="24"/>
          <w:szCs w:val="24"/>
        </w:rPr>
        <w:t>, quiero que las imágenes de los tickets subidos sean procesadas mediante un modelo de IA generativa, para extraer los datos relevantes automáticamente.</w:t>
      </w:r>
    </w:p>
    <w:p w14:paraId="76F6A557" w14:textId="46F4AD3E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6F31E8BF" w14:textId="11CD22D6" w:rsidR="00421AFF" w:rsidRPr="00421AFF" w:rsidRDefault="00421AFF" w:rsidP="00421AFF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Seleccionar e integrar un servicio de IA generativa para la extracción de texto.</w:t>
      </w:r>
    </w:p>
    <w:p w14:paraId="68BAE830" w14:textId="2EC12DE5" w:rsidR="00421AFF" w:rsidRPr="00421AFF" w:rsidRDefault="00421AFF" w:rsidP="00421AFF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Desarrollar lógica para analizar el contenido de los tickets y capturar campos clave (monto, fecha, RFC, etc.).</w:t>
      </w:r>
    </w:p>
    <w:p w14:paraId="656A5C91" w14:textId="77777777" w:rsidR="00421AFF" w:rsidRPr="00421AFF" w:rsidRDefault="00421AFF" w:rsidP="00421AFF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Optimizar el tiempo de procesamiento para que no exceda los 2 minutos por ticket.</w:t>
      </w:r>
    </w:p>
    <w:p w14:paraId="3C6E0C6E" w14:textId="3408491E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Condiciones</w:t>
      </w:r>
      <w:r w:rsidRPr="00421AFF">
        <w:rPr>
          <w:rFonts w:ascii="Arial" w:hAnsi="Arial" w:cs="Arial"/>
          <w:sz w:val="24"/>
          <w:szCs w:val="24"/>
        </w:rPr>
        <w:t>:</w:t>
      </w:r>
    </w:p>
    <w:p w14:paraId="64DFA50F" w14:textId="77777777" w:rsidR="00421AFF" w:rsidRPr="00421AFF" w:rsidRDefault="00421AFF" w:rsidP="00421AFF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El sistema extrae automáticamente texto de los tickets cargados (campos: monto, fecha, nombre de establecimiento, etc.).</w:t>
      </w:r>
    </w:p>
    <w:p w14:paraId="72CC2D21" w14:textId="77777777" w:rsidR="00421AFF" w:rsidRPr="00421AFF" w:rsidRDefault="00421AFF" w:rsidP="00421AFF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El tiempo de procesamiento por ticket no supera los 2 minutos.</w:t>
      </w:r>
    </w:p>
    <w:p w14:paraId="713282F7" w14:textId="43CCE854" w:rsidR="00421AFF" w:rsidRDefault="00421AFF" w:rsidP="00421AFF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datos extraídos se presentan al usuario para validación.</w:t>
      </w:r>
    </w:p>
    <w:p w14:paraId="26F9A88C" w14:textId="392C988B" w:rsidR="00247D05" w:rsidRDefault="00247D05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p w14:paraId="7EE4DB18" w14:textId="2CB61650" w:rsidR="00247D05" w:rsidRDefault="00247D05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p w14:paraId="265B6E4C" w14:textId="77777777" w:rsidR="00090701" w:rsidRDefault="00090701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p w14:paraId="39EB8C1E" w14:textId="77777777" w:rsidR="00090701" w:rsidRDefault="00090701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p w14:paraId="55CABFBD" w14:textId="77777777" w:rsidR="00090701" w:rsidRDefault="00090701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3A06" w14:paraId="30EC6708" w14:textId="77777777" w:rsidTr="00783A06">
        <w:trPr>
          <w:trHeight w:val="1596"/>
        </w:trPr>
        <w:tc>
          <w:tcPr>
            <w:tcW w:w="2942" w:type="dxa"/>
            <w:vMerge w:val="restart"/>
          </w:tcPr>
          <w:p w14:paraId="66E738FC" w14:textId="0D93376E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lastRenderedPageBreak/>
              <w:t>Seleccionar e integrar un servicio de IA generativa</w:t>
            </w:r>
          </w:p>
        </w:tc>
        <w:tc>
          <w:tcPr>
            <w:tcW w:w="2943" w:type="dxa"/>
            <w:vMerge w:val="restart"/>
          </w:tcPr>
          <w:p w14:paraId="4F81F935" w14:textId="63C23227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09070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96ADE">
              <w:rPr>
                <w:rFonts w:ascii="Arial" w:hAnsi="Arial" w:cs="Arial"/>
                <w:sz w:val="24"/>
                <w:szCs w:val="24"/>
              </w:rPr>
              <w:t>desarrollador,</w:t>
            </w:r>
            <w:r w:rsidRPr="00396ADE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96ADE">
              <w:rPr>
                <w:rFonts w:ascii="Arial" w:hAnsi="Arial" w:cs="Arial"/>
                <w:sz w:val="24"/>
                <w:szCs w:val="24"/>
              </w:rPr>
              <w:t>seleccionar e integrar un servicio de IA generativa,</w:t>
            </w:r>
            <w:r w:rsidRPr="00396ADE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396ADE">
              <w:rPr>
                <w:rFonts w:ascii="Arial" w:hAnsi="Arial" w:cs="Arial"/>
                <w:sz w:val="24"/>
                <w:szCs w:val="24"/>
              </w:rPr>
              <w:t xml:space="preserve"> que las imágenes de los tickets puedan ser procesadas para extraer el texto automáticamente.</w:t>
            </w:r>
          </w:p>
        </w:tc>
        <w:tc>
          <w:tcPr>
            <w:tcW w:w="2943" w:type="dxa"/>
          </w:tcPr>
          <w:p w14:paraId="4842420A" w14:textId="2C0AEF0A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El servicio de IA seleccionado debe ser capaz de procesar imágenes y extraer texto con precisión.</w:t>
            </w:r>
          </w:p>
        </w:tc>
      </w:tr>
      <w:tr w:rsidR="00783A06" w14:paraId="5A165906" w14:textId="77777777" w:rsidTr="00783A06">
        <w:trPr>
          <w:trHeight w:val="840"/>
        </w:trPr>
        <w:tc>
          <w:tcPr>
            <w:tcW w:w="2942" w:type="dxa"/>
            <w:vMerge/>
          </w:tcPr>
          <w:p w14:paraId="2C82564C" w14:textId="77777777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1F357A2D" w14:textId="77777777" w:rsidR="00783A06" w:rsidRPr="00396ADE" w:rsidRDefault="00783A06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19CDEA5" w14:textId="03AA4480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Se debe realizar una evaluación de varios servicios de IA generativa y seleccionar el que ofrezca mejor precisión y rendimiento</w:t>
            </w:r>
          </w:p>
        </w:tc>
      </w:tr>
      <w:tr w:rsidR="00783A06" w14:paraId="229379BB" w14:textId="77777777" w:rsidTr="00783A06">
        <w:trPr>
          <w:trHeight w:val="756"/>
        </w:trPr>
        <w:tc>
          <w:tcPr>
            <w:tcW w:w="2942" w:type="dxa"/>
            <w:vMerge/>
          </w:tcPr>
          <w:p w14:paraId="227F692D" w14:textId="77777777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0CF29554" w14:textId="77777777" w:rsidR="00783A06" w:rsidRPr="00396ADE" w:rsidRDefault="00783A06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15770E9" w14:textId="66084BAD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El servicio debe poder manejar tickets con diferentes formatos y calidades de imagen.</w:t>
            </w:r>
          </w:p>
        </w:tc>
      </w:tr>
      <w:tr w:rsidR="00783A06" w14:paraId="5A2475EA" w14:textId="77777777" w:rsidTr="00783A06">
        <w:trPr>
          <w:trHeight w:val="396"/>
        </w:trPr>
        <w:tc>
          <w:tcPr>
            <w:tcW w:w="2942" w:type="dxa"/>
            <w:vMerge/>
          </w:tcPr>
          <w:p w14:paraId="076A9DF6" w14:textId="77777777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203A8BD5" w14:textId="77777777" w:rsidR="00783A06" w:rsidRPr="00396ADE" w:rsidRDefault="00783A06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1133D54" w14:textId="2EFF9F73" w:rsidR="00783A06" w:rsidRPr="00396ADE" w:rsidRDefault="00783A06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se debe asegurar que el tiempo de procesamiento sea menor a 2 minutos por ticket</w:t>
            </w:r>
          </w:p>
        </w:tc>
      </w:tr>
      <w:tr w:rsidR="00CE36E4" w14:paraId="6C7B7688" w14:textId="77777777" w:rsidTr="00C4612A">
        <w:trPr>
          <w:trHeight w:val="3600"/>
        </w:trPr>
        <w:tc>
          <w:tcPr>
            <w:tcW w:w="2942" w:type="dxa"/>
            <w:vMerge w:val="restart"/>
          </w:tcPr>
          <w:p w14:paraId="783958DF" w14:textId="5E7D97EE" w:rsidR="00CE36E4" w:rsidRPr="00396ADE" w:rsidRDefault="00CE36E4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Desarrollar lógica para capturar campos clave de los tickets</w:t>
            </w:r>
          </w:p>
        </w:tc>
        <w:tc>
          <w:tcPr>
            <w:tcW w:w="2943" w:type="dxa"/>
            <w:vMerge w:val="restart"/>
          </w:tcPr>
          <w:p w14:paraId="4B136157" w14:textId="1148BB9D" w:rsidR="00CE36E4" w:rsidRPr="00396ADE" w:rsidRDefault="00CE36E4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Como</w:t>
            </w:r>
            <w:r w:rsidRPr="00396ADE">
              <w:rPr>
                <w:rFonts w:ascii="Arial" w:hAnsi="Arial" w:cs="Arial"/>
                <w:sz w:val="24"/>
                <w:szCs w:val="24"/>
              </w:rPr>
              <w:t xml:space="preserve"> desarrollador,</w:t>
            </w:r>
            <w:r w:rsidRPr="00396ADE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Quiero</w:t>
            </w:r>
            <w:r w:rsidRPr="0009070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96ADE">
              <w:rPr>
                <w:rFonts w:ascii="Arial" w:hAnsi="Arial" w:cs="Arial"/>
                <w:sz w:val="24"/>
                <w:szCs w:val="24"/>
              </w:rPr>
              <w:t>desarrollar una lógica que permita analizar el contenido de los tickets,</w:t>
            </w:r>
            <w:r w:rsidRPr="00396ADE">
              <w:rPr>
                <w:rFonts w:ascii="Arial" w:hAnsi="Arial" w:cs="Arial"/>
                <w:sz w:val="24"/>
                <w:szCs w:val="24"/>
              </w:rPr>
              <w:br/>
            </w:r>
            <w:r w:rsidRPr="00090701">
              <w:rPr>
                <w:rStyle w:val="Textoennegrita"/>
                <w:rFonts w:ascii="Arial" w:hAnsi="Arial" w:cs="Arial"/>
                <w:color w:val="FF0000"/>
                <w:sz w:val="24"/>
                <w:szCs w:val="24"/>
              </w:rPr>
              <w:t>Para</w:t>
            </w:r>
            <w:r w:rsidRPr="00396ADE">
              <w:rPr>
                <w:rFonts w:ascii="Arial" w:hAnsi="Arial" w:cs="Arial"/>
                <w:sz w:val="24"/>
                <w:szCs w:val="24"/>
              </w:rPr>
              <w:t xml:space="preserve"> capturar automáticamente los campos clave como monto, fecha, RFC, y nombre de establecimiento.</w:t>
            </w:r>
          </w:p>
        </w:tc>
        <w:tc>
          <w:tcPr>
            <w:tcW w:w="2943" w:type="dxa"/>
          </w:tcPr>
          <w:p w14:paraId="1C4E0D60" w14:textId="77777777" w:rsidR="00CE36E4" w:rsidRPr="00CE36E4" w:rsidRDefault="00CE36E4" w:rsidP="00CE36E4">
            <w:pPr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La lógica debe identificar y extraer los campos clave de cada ticket:</w:t>
            </w:r>
          </w:p>
          <w:p w14:paraId="7963D7E4" w14:textId="77777777" w:rsidR="00CE36E4" w:rsidRPr="00CE36E4" w:rsidRDefault="00CE36E4" w:rsidP="00CE36E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Monto total</w:t>
            </w:r>
          </w:p>
          <w:p w14:paraId="065E3E21" w14:textId="77777777" w:rsidR="00CE36E4" w:rsidRPr="00CE36E4" w:rsidRDefault="00CE36E4" w:rsidP="00CE36E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Fecha de emisión</w:t>
            </w:r>
          </w:p>
          <w:p w14:paraId="68823042" w14:textId="77777777" w:rsidR="00CE36E4" w:rsidRPr="00CE36E4" w:rsidRDefault="00CE36E4" w:rsidP="00CE36E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RFC del establecimiento (si está presente)</w:t>
            </w:r>
          </w:p>
          <w:p w14:paraId="65823DA0" w14:textId="77777777" w:rsidR="00CE36E4" w:rsidRPr="00CE36E4" w:rsidRDefault="00CE36E4" w:rsidP="00CE36E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Nombre del establecimiento</w:t>
            </w:r>
          </w:p>
          <w:p w14:paraId="418A2A09" w14:textId="5EA3209B" w:rsidR="00CE36E4" w:rsidRPr="00396ADE" w:rsidRDefault="00CE36E4" w:rsidP="00CE36E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CE36E4"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  <w:t>Productos o servicios listados</w:t>
            </w:r>
          </w:p>
        </w:tc>
      </w:tr>
      <w:tr w:rsidR="00C4612A" w14:paraId="1B784AC8" w14:textId="77777777" w:rsidTr="00396ADE">
        <w:trPr>
          <w:trHeight w:val="960"/>
        </w:trPr>
        <w:tc>
          <w:tcPr>
            <w:tcW w:w="2942" w:type="dxa"/>
            <w:vMerge/>
          </w:tcPr>
          <w:p w14:paraId="327AB8EC" w14:textId="77777777" w:rsidR="00C4612A" w:rsidRPr="00396ADE" w:rsidRDefault="00C4612A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29151618" w14:textId="77777777" w:rsidR="00C4612A" w:rsidRPr="00396ADE" w:rsidRDefault="00C4612A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8FD60D3" w14:textId="3AC4429C" w:rsidR="00396ADE" w:rsidRPr="00396ADE" w:rsidRDefault="00C4612A" w:rsidP="00C4612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Los datos extraídos deben estructurarse en un formato legible y utilizable</w:t>
            </w:r>
          </w:p>
        </w:tc>
      </w:tr>
      <w:tr w:rsidR="00396ADE" w14:paraId="59D7B7EA" w14:textId="77777777" w:rsidTr="00CE36E4">
        <w:trPr>
          <w:trHeight w:val="390"/>
        </w:trPr>
        <w:tc>
          <w:tcPr>
            <w:tcW w:w="2942" w:type="dxa"/>
            <w:vMerge/>
          </w:tcPr>
          <w:p w14:paraId="234490DD" w14:textId="77777777" w:rsidR="00396ADE" w:rsidRPr="00396ADE" w:rsidRDefault="00396ADE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18763FF6" w14:textId="77777777" w:rsidR="00396ADE" w:rsidRPr="00396ADE" w:rsidRDefault="00396ADE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B807366" w14:textId="60CF60B3" w:rsidR="00396ADE" w:rsidRPr="00396ADE" w:rsidRDefault="00396ADE" w:rsidP="00C4612A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La lógica debe ser capaz de manejar excepciones y generar un mensaje de error si algún campo no puede extraerse.</w:t>
            </w:r>
          </w:p>
        </w:tc>
      </w:tr>
      <w:tr w:rsidR="00CE36E4" w14:paraId="08ADE508" w14:textId="77777777" w:rsidTr="00CE36E4">
        <w:trPr>
          <w:trHeight w:val="506"/>
        </w:trPr>
        <w:tc>
          <w:tcPr>
            <w:tcW w:w="2942" w:type="dxa"/>
            <w:vMerge/>
          </w:tcPr>
          <w:p w14:paraId="77BA71CA" w14:textId="77777777" w:rsidR="00CE36E4" w:rsidRPr="00396ADE" w:rsidRDefault="00CE36E4" w:rsidP="00783A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Merge/>
          </w:tcPr>
          <w:p w14:paraId="46AC41E0" w14:textId="77777777" w:rsidR="00CE36E4" w:rsidRPr="00396ADE" w:rsidRDefault="00CE36E4" w:rsidP="00783A06">
            <w:pPr>
              <w:spacing w:line="360" w:lineRule="auto"/>
              <w:rPr>
                <w:rStyle w:val="Textoennegrita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59681301" w14:textId="2EE2B36F" w:rsidR="00CE36E4" w:rsidRPr="00396ADE" w:rsidRDefault="00CE36E4" w:rsidP="00783A0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419"/>
                <w14:ligatures w14:val="none"/>
              </w:rPr>
            </w:pPr>
            <w:r w:rsidRPr="00396ADE">
              <w:rPr>
                <w:rFonts w:ascii="Arial" w:hAnsi="Arial" w:cs="Arial"/>
                <w:sz w:val="24"/>
                <w:szCs w:val="24"/>
              </w:rPr>
              <w:t>El sistema debe ser capaz de manejar diferentes formatos y diseños de tickets.</w:t>
            </w:r>
          </w:p>
        </w:tc>
      </w:tr>
    </w:tbl>
    <w:p w14:paraId="6082D8CC" w14:textId="77777777" w:rsidR="00247D05" w:rsidRPr="00247D05" w:rsidRDefault="00247D05" w:rsidP="00247D05">
      <w:pPr>
        <w:spacing w:line="360" w:lineRule="auto"/>
        <w:rPr>
          <w:rFonts w:ascii="Arial" w:hAnsi="Arial" w:cs="Arial"/>
          <w:sz w:val="24"/>
          <w:szCs w:val="24"/>
        </w:rPr>
      </w:pPr>
    </w:p>
    <w:p w14:paraId="548645F0" w14:textId="77777777" w:rsidR="00421AFF" w:rsidRPr="00421AFF" w:rsidRDefault="00421AFF" w:rsidP="00421AF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CD1CD33" w14:textId="78EE7880" w:rsidR="00421AFF" w:rsidRPr="00421AFF" w:rsidRDefault="00421AFF" w:rsidP="00421AFF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421AFF">
        <w:rPr>
          <w:rFonts w:ascii="Arial" w:hAnsi="Arial" w:cs="Arial"/>
          <w:b/>
          <w:bCs/>
          <w:sz w:val="24"/>
          <w:szCs w:val="24"/>
        </w:rPr>
        <w:t xml:space="preserve">Historia de Usuario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421AFF">
        <w:rPr>
          <w:rFonts w:ascii="Arial" w:hAnsi="Arial" w:cs="Arial"/>
          <w:sz w:val="24"/>
          <w:szCs w:val="24"/>
        </w:rPr>
        <w:t xml:space="preserve">: </w:t>
      </w:r>
      <w:r w:rsidRPr="00421AF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Validación de datos extraídos</w:t>
      </w:r>
    </w:p>
    <w:p w14:paraId="47BA1796" w14:textId="06E7DFD0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421AFF">
        <w:rPr>
          <w:rFonts w:ascii="Arial" w:hAnsi="Arial" w:cs="Arial"/>
          <w:color w:val="FF0000"/>
          <w:sz w:val="24"/>
          <w:szCs w:val="24"/>
        </w:rPr>
        <w:t>Media</w:t>
      </w:r>
      <w:r w:rsidRPr="00421AFF">
        <w:rPr>
          <w:rFonts w:ascii="Arial" w:hAnsi="Arial" w:cs="Arial"/>
          <w:sz w:val="24"/>
          <w:szCs w:val="24"/>
        </w:rPr>
        <w:br/>
        <w:t xml:space="preserve">Como </w:t>
      </w:r>
      <w:r>
        <w:rPr>
          <w:rFonts w:ascii="Arial" w:hAnsi="Arial" w:cs="Arial"/>
          <w:sz w:val="24"/>
          <w:szCs w:val="24"/>
        </w:rPr>
        <w:t>desarrollador</w:t>
      </w:r>
      <w:r w:rsidRPr="00421AFF">
        <w:rPr>
          <w:rFonts w:ascii="Arial" w:hAnsi="Arial" w:cs="Arial"/>
          <w:sz w:val="24"/>
          <w:szCs w:val="24"/>
        </w:rPr>
        <w:t>, quiero que los datos extraídos de los tickets sean validados antes de la generación de la factura, para evitar errores en la información.</w:t>
      </w:r>
    </w:p>
    <w:p w14:paraId="4927AB49" w14:textId="6483B23A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11E2E88A" w14:textId="77777777" w:rsidR="00421AFF" w:rsidRPr="00421AFF" w:rsidRDefault="00421AFF" w:rsidP="00421AFF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Desarrollar una vista previa que muestre los datos extraídos de los tickets.</w:t>
      </w:r>
    </w:p>
    <w:p w14:paraId="48FFA184" w14:textId="77777777" w:rsidR="00421AFF" w:rsidRPr="00421AFF" w:rsidRDefault="00421AFF" w:rsidP="00421AFF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Crear funcionalidad para permitir la edición manual de los datos extraídos.</w:t>
      </w:r>
    </w:p>
    <w:p w14:paraId="11E42550" w14:textId="77777777" w:rsidR="00421AFF" w:rsidRPr="00421AFF" w:rsidRDefault="00421AFF" w:rsidP="00421AFF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Implementar un sistema de confirmación antes de proceder a la generación de la factura.</w:t>
      </w:r>
    </w:p>
    <w:p w14:paraId="7878382A" w14:textId="1313FB90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ondiciones:</w:t>
      </w:r>
    </w:p>
    <w:p w14:paraId="370F95C0" w14:textId="77777777" w:rsidR="00421AFF" w:rsidRPr="00421AFF" w:rsidRDefault="00421AFF" w:rsidP="00421AFF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datos extraídos son visibles en una pantalla de confirmación.</w:t>
      </w:r>
    </w:p>
    <w:p w14:paraId="5BA9073F" w14:textId="13E142B2" w:rsidR="00421AFF" w:rsidRDefault="00421AFF" w:rsidP="00421AFF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usuarios pueden corregir los datos si es necesario antes de generar la factura.</w:t>
      </w:r>
    </w:p>
    <w:p w14:paraId="43C85D5D" w14:textId="7777777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</w:p>
    <w:p w14:paraId="7E87F125" w14:textId="0955539B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b/>
          <w:bCs/>
          <w:sz w:val="24"/>
          <w:szCs w:val="24"/>
        </w:rPr>
        <w:t>Historia de Usuario 5:</w:t>
      </w:r>
      <w:r w:rsidRPr="00421AFF">
        <w:rPr>
          <w:rFonts w:ascii="Arial" w:hAnsi="Arial" w:cs="Arial"/>
          <w:sz w:val="24"/>
          <w:szCs w:val="24"/>
        </w:rPr>
        <w:t xml:space="preserve"> </w:t>
      </w:r>
      <w:r w:rsidRPr="00421AF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Ingreso automático de datos en portales de facturación</w:t>
      </w:r>
    </w:p>
    <w:p w14:paraId="403B22E9" w14:textId="5D40545C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421AFF">
        <w:rPr>
          <w:rFonts w:ascii="Arial" w:hAnsi="Arial" w:cs="Arial"/>
          <w:color w:val="FF0000"/>
          <w:sz w:val="24"/>
          <w:szCs w:val="24"/>
        </w:rPr>
        <w:t>Alta</w:t>
      </w:r>
      <w:r w:rsidRPr="00421AFF">
        <w:rPr>
          <w:rFonts w:ascii="Arial" w:hAnsi="Arial" w:cs="Arial"/>
          <w:sz w:val="24"/>
          <w:szCs w:val="24"/>
        </w:rPr>
        <w:br/>
        <w:t xml:space="preserve">Como </w:t>
      </w:r>
      <w:r>
        <w:rPr>
          <w:rFonts w:ascii="Arial" w:hAnsi="Arial" w:cs="Arial"/>
          <w:sz w:val="24"/>
          <w:szCs w:val="24"/>
        </w:rPr>
        <w:t>desarrollador</w:t>
      </w:r>
      <w:r w:rsidRPr="00421AFF">
        <w:rPr>
          <w:rFonts w:ascii="Arial" w:hAnsi="Arial" w:cs="Arial"/>
          <w:sz w:val="24"/>
          <w:szCs w:val="24"/>
        </w:rPr>
        <w:t xml:space="preserve">, quiero que los datos extraídos de los tickets se ingresen </w:t>
      </w:r>
      <w:r w:rsidRPr="00421AFF">
        <w:rPr>
          <w:rFonts w:ascii="Arial" w:hAnsi="Arial" w:cs="Arial"/>
          <w:sz w:val="24"/>
          <w:szCs w:val="24"/>
        </w:rPr>
        <w:lastRenderedPageBreak/>
        <w:t>automáticamente en los portales de facturación de los establecimientos, para generar las facturas de manera automática.</w:t>
      </w:r>
    </w:p>
    <w:p w14:paraId="37B711E5" w14:textId="02C7E0CF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Como:</w:t>
      </w:r>
    </w:p>
    <w:p w14:paraId="126B8A9B" w14:textId="4FE33D79" w:rsidR="00421AFF" w:rsidRPr="00421AFF" w:rsidRDefault="00421AFF" w:rsidP="00421AFF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Desarrollar un sistema RPA para automatizar el ingreso de datos en los portales de facturación.</w:t>
      </w:r>
    </w:p>
    <w:p w14:paraId="1E0ABFF1" w14:textId="5788E8AE" w:rsidR="00421AFF" w:rsidRDefault="00421AFF" w:rsidP="00421AFF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Establecer mecanismos de recuperación ante errores en el ingreso de datos</w:t>
      </w:r>
    </w:p>
    <w:p w14:paraId="3A534D67" w14:textId="3DCE9D5C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Condiciones:</w:t>
      </w:r>
    </w:p>
    <w:p w14:paraId="1D725586" w14:textId="77777777" w:rsidR="00421AFF" w:rsidRPr="00421AFF" w:rsidRDefault="00421AFF" w:rsidP="00421AFF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Los datos extraídos se ingresan correctamente en los portales de facturación.</w:t>
      </w:r>
    </w:p>
    <w:p w14:paraId="4614767F" w14:textId="18DF2BCD" w:rsidR="00421AFF" w:rsidRPr="00B644E4" w:rsidRDefault="00421AFF" w:rsidP="00B644E4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El sistema puede manejar múltiples portales de facturación.</w:t>
      </w:r>
    </w:p>
    <w:p w14:paraId="1A12C260" w14:textId="44A0051B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</w:p>
    <w:p w14:paraId="2CF9BF10" w14:textId="2643654E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b/>
          <w:bCs/>
          <w:sz w:val="24"/>
          <w:szCs w:val="24"/>
        </w:rPr>
        <w:t xml:space="preserve">Historia de Usuario </w:t>
      </w:r>
      <w:r w:rsidR="00B644E4" w:rsidRPr="00B644E4">
        <w:rPr>
          <w:rFonts w:ascii="Arial" w:hAnsi="Arial" w:cs="Arial"/>
          <w:b/>
          <w:bCs/>
          <w:sz w:val="24"/>
          <w:szCs w:val="24"/>
        </w:rPr>
        <w:t>6</w:t>
      </w:r>
      <w:r w:rsidRPr="00B644E4">
        <w:rPr>
          <w:rFonts w:ascii="Arial" w:hAnsi="Arial" w:cs="Arial"/>
          <w:b/>
          <w:bCs/>
          <w:sz w:val="24"/>
          <w:szCs w:val="24"/>
        </w:rPr>
        <w:t>:</w:t>
      </w:r>
      <w:r w:rsidRPr="00421AFF">
        <w:rPr>
          <w:rFonts w:ascii="Arial" w:hAnsi="Arial" w:cs="Arial"/>
          <w:sz w:val="24"/>
          <w:szCs w:val="24"/>
        </w:rPr>
        <w:t xml:space="preserve"> </w:t>
      </w:r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>Recuperación de contraseña</w:t>
      </w:r>
    </w:p>
    <w:p w14:paraId="042390AC" w14:textId="7777777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B644E4">
        <w:rPr>
          <w:rFonts w:ascii="Arial" w:hAnsi="Arial" w:cs="Arial"/>
          <w:color w:val="FF0000"/>
          <w:sz w:val="24"/>
          <w:szCs w:val="24"/>
        </w:rPr>
        <w:t>Media</w:t>
      </w:r>
      <w:r w:rsidRPr="00B644E4">
        <w:rPr>
          <w:rFonts w:ascii="Arial" w:hAnsi="Arial" w:cs="Arial"/>
          <w:color w:val="FF0000"/>
          <w:sz w:val="24"/>
          <w:szCs w:val="24"/>
        </w:rPr>
        <w:br/>
      </w:r>
      <w:r w:rsidRPr="00421AFF">
        <w:rPr>
          <w:rFonts w:ascii="Arial" w:hAnsi="Arial" w:cs="Arial"/>
          <w:sz w:val="24"/>
          <w:szCs w:val="24"/>
        </w:rPr>
        <w:t>Como usuario, quiero poder recuperar mi contraseña en caso de olvidarla, para poder acceder nuevamente al sistema.</w:t>
      </w:r>
    </w:p>
    <w:p w14:paraId="6371D160" w14:textId="0D5F89CF" w:rsidR="00421AFF" w:rsidRPr="00421AFF" w:rsidRDefault="00B644E4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207A473D" w14:textId="77777777" w:rsidR="00421AFF" w:rsidRPr="00B644E4" w:rsidRDefault="00421AFF" w:rsidP="00B644E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Implementar un sistema de recuperación de contraseña vía correo electrónico.</w:t>
      </w:r>
    </w:p>
    <w:p w14:paraId="0E0BB034" w14:textId="77777777" w:rsidR="00421AFF" w:rsidRPr="00B644E4" w:rsidRDefault="00421AFF" w:rsidP="00B644E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Desarrollar un flujo de restablecimiento seguro con tokens de autenticación de un solo uso.</w:t>
      </w:r>
    </w:p>
    <w:p w14:paraId="7173617A" w14:textId="77777777" w:rsidR="00421AFF" w:rsidRPr="00B644E4" w:rsidRDefault="00421AFF" w:rsidP="00B644E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Configurar la validación de seguridad para evitar accesos no autorizados.</w:t>
      </w:r>
    </w:p>
    <w:p w14:paraId="726F7410" w14:textId="3DC18518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 w:rsidR="00B644E4">
        <w:rPr>
          <w:rFonts w:ascii="Arial" w:hAnsi="Arial" w:cs="Arial"/>
          <w:sz w:val="24"/>
          <w:szCs w:val="24"/>
        </w:rPr>
        <w:t>ondiciones:</w:t>
      </w:r>
    </w:p>
    <w:p w14:paraId="0C9C16AB" w14:textId="5B69AFDB" w:rsidR="00421AFF" w:rsidRDefault="00421AFF" w:rsidP="00B644E4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El usuario puede solicitar un enlace de recuperación de contraseña.</w:t>
      </w:r>
    </w:p>
    <w:p w14:paraId="008C59AD" w14:textId="77777777" w:rsidR="00B644E4" w:rsidRPr="00B644E4" w:rsidRDefault="00B644E4" w:rsidP="00B644E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B1E51F8" w14:textId="1AFABF7E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b/>
          <w:bCs/>
          <w:sz w:val="24"/>
          <w:szCs w:val="24"/>
        </w:rPr>
        <w:t xml:space="preserve">Historia de Usuario </w:t>
      </w:r>
      <w:r w:rsidR="00B644E4" w:rsidRPr="00B644E4">
        <w:rPr>
          <w:rFonts w:ascii="Arial" w:hAnsi="Arial" w:cs="Arial"/>
          <w:b/>
          <w:bCs/>
          <w:sz w:val="24"/>
          <w:szCs w:val="24"/>
        </w:rPr>
        <w:t>7:</w:t>
      </w:r>
      <w:r w:rsidRPr="00421A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>Chatbot</w:t>
      </w:r>
      <w:proofErr w:type="spellEnd"/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 xml:space="preserve"> de </w:t>
      </w:r>
      <w:proofErr w:type="spellStart"/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>Telegram</w:t>
      </w:r>
      <w:proofErr w:type="spellEnd"/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 xml:space="preserve"> para generar facturas</w:t>
      </w:r>
    </w:p>
    <w:p w14:paraId="353B8B9C" w14:textId="7777777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lastRenderedPageBreak/>
        <w:t xml:space="preserve">Prioridad: </w:t>
      </w:r>
      <w:r w:rsidRPr="00B644E4">
        <w:rPr>
          <w:rFonts w:ascii="Arial" w:hAnsi="Arial" w:cs="Arial"/>
          <w:color w:val="FF0000"/>
          <w:sz w:val="24"/>
          <w:szCs w:val="24"/>
        </w:rPr>
        <w:t>Media</w:t>
      </w:r>
      <w:r w:rsidRPr="00421AFF">
        <w:rPr>
          <w:rFonts w:ascii="Arial" w:hAnsi="Arial" w:cs="Arial"/>
          <w:sz w:val="24"/>
          <w:szCs w:val="24"/>
        </w:rPr>
        <w:br/>
        <w:t xml:space="preserve">Como usuario, quiero interactuar con un </w:t>
      </w:r>
      <w:proofErr w:type="spellStart"/>
      <w:r w:rsidRPr="00421AFF">
        <w:rPr>
          <w:rFonts w:ascii="Arial" w:hAnsi="Arial" w:cs="Arial"/>
          <w:sz w:val="24"/>
          <w:szCs w:val="24"/>
        </w:rPr>
        <w:t>chatbot</w:t>
      </w:r>
      <w:proofErr w:type="spellEnd"/>
      <w:r w:rsidRPr="00421AF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421AFF">
        <w:rPr>
          <w:rFonts w:ascii="Arial" w:hAnsi="Arial" w:cs="Arial"/>
          <w:sz w:val="24"/>
          <w:szCs w:val="24"/>
        </w:rPr>
        <w:t>Telegram</w:t>
      </w:r>
      <w:proofErr w:type="spellEnd"/>
      <w:r w:rsidRPr="00421AFF">
        <w:rPr>
          <w:rFonts w:ascii="Arial" w:hAnsi="Arial" w:cs="Arial"/>
          <w:sz w:val="24"/>
          <w:szCs w:val="24"/>
        </w:rPr>
        <w:t xml:space="preserve"> para enviar tickets y recibir facturas, facilitando el proceso sin necesidad de ingresar al portal web.</w:t>
      </w:r>
    </w:p>
    <w:p w14:paraId="4867A475" w14:textId="798E0248" w:rsidR="00421AFF" w:rsidRPr="00421AFF" w:rsidRDefault="00B644E4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4B1CEC9A" w14:textId="77777777" w:rsidR="00421AFF" w:rsidRPr="00B644E4" w:rsidRDefault="00421AFF" w:rsidP="00B644E4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 xml:space="preserve">Desarrollar e integrar un </w:t>
      </w:r>
      <w:proofErr w:type="spellStart"/>
      <w:r w:rsidRPr="00B644E4">
        <w:rPr>
          <w:rFonts w:ascii="Arial" w:hAnsi="Arial" w:cs="Arial"/>
          <w:sz w:val="24"/>
          <w:szCs w:val="24"/>
        </w:rPr>
        <w:t>chatbot</w:t>
      </w:r>
      <w:proofErr w:type="spellEnd"/>
      <w:r w:rsidRPr="00B644E4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644E4">
        <w:rPr>
          <w:rFonts w:ascii="Arial" w:hAnsi="Arial" w:cs="Arial"/>
          <w:sz w:val="24"/>
          <w:szCs w:val="24"/>
        </w:rPr>
        <w:t>Telegram</w:t>
      </w:r>
      <w:proofErr w:type="spellEnd"/>
      <w:r w:rsidRPr="00B644E4">
        <w:rPr>
          <w:rFonts w:ascii="Arial" w:hAnsi="Arial" w:cs="Arial"/>
          <w:sz w:val="24"/>
          <w:szCs w:val="24"/>
        </w:rPr>
        <w:t>.</w:t>
      </w:r>
    </w:p>
    <w:p w14:paraId="2FADB074" w14:textId="310DBD27" w:rsidR="00421AFF" w:rsidRPr="00B644E4" w:rsidRDefault="00421AFF" w:rsidP="00B644E4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 xml:space="preserve">Configurar comandos básicos como iniciar, </w:t>
      </w:r>
      <w:proofErr w:type="spellStart"/>
      <w:r w:rsidRPr="00B644E4">
        <w:rPr>
          <w:rFonts w:ascii="Arial" w:hAnsi="Arial" w:cs="Arial"/>
          <w:sz w:val="24"/>
          <w:szCs w:val="24"/>
        </w:rPr>
        <w:t>enviarticket</w:t>
      </w:r>
      <w:proofErr w:type="spellEnd"/>
      <w:r w:rsidRPr="00B644E4">
        <w:rPr>
          <w:rFonts w:ascii="Arial" w:hAnsi="Arial" w:cs="Arial"/>
          <w:sz w:val="24"/>
          <w:szCs w:val="24"/>
        </w:rPr>
        <w:t xml:space="preserve"> y factura.</w:t>
      </w:r>
    </w:p>
    <w:p w14:paraId="35572A2F" w14:textId="77777777" w:rsidR="00421AFF" w:rsidRPr="00B644E4" w:rsidRDefault="00421AFF" w:rsidP="00B644E4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 xml:space="preserve">Implementar la opción de cargar imágenes a través del </w:t>
      </w:r>
      <w:proofErr w:type="spellStart"/>
      <w:r w:rsidRPr="00B644E4">
        <w:rPr>
          <w:rFonts w:ascii="Arial" w:hAnsi="Arial" w:cs="Arial"/>
          <w:sz w:val="24"/>
          <w:szCs w:val="24"/>
        </w:rPr>
        <w:t>chatbot</w:t>
      </w:r>
      <w:proofErr w:type="spellEnd"/>
      <w:r w:rsidRPr="00B644E4">
        <w:rPr>
          <w:rFonts w:ascii="Arial" w:hAnsi="Arial" w:cs="Arial"/>
          <w:sz w:val="24"/>
          <w:szCs w:val="24"/>
        </w:rPr>
        <w:t xml:space="preserve"> y enviar notificaciones de estado del proceso.</w:t>
      </w:r>
    </w:p>
    <w:p w14:paraId="6BFA10F5" w14:textId="578D09F8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 w:rsidR="00B644E4">
        <w:rPr>
          <w:rFonts w:ascii="Arial" w:hAnsi="Arial" w:cs="Arial"/>
          <w:sz w:val="24"/>
          <w:szCs w:val="24"/>
        </w:rPr>
        <w:t>ondiciones:</w:t>
      </w:r>
    </w:p>
    <w:p w14:paraId="73697692" w14:textId="77777777" w:rsidR="00421AFF" w:rsidRPr="00B644E4" w:rsidRDefault="00421AFF" w:rsidP="00B644E4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B644E4">
        <w:rPr>
          <w:rFonts w:ascii="Arial" w:hAnsi="Arial" w:cs="Arial"/>
          <w:sz w:val="24"/>
          <w:szCs w:val="24"/>
        </w:rPr>
        <w:t>chatbot</w:t>
      </w:r>
      <w:proofErr w:type="spellEnd"/>
      <w:r w:rsidRPr="00B644E4">
        <w:rPr>
          <w:rFonts w:ascii="Arial" w:hAnsi="Arial" w:cs="Arial"/>
          <w:sz w:val="24"/>
          <w:szCs w:val="24"/>
        </w:rPr>
        <w:t xml:space="preserve"> responde a comandos del usuario y permite subir imágenes.</w:t>
      </w:r>
    </w:p>
    <w:p w14:paraId="7BFBA37B" w14:textId="7725A5C6" w:rsidR="00421AFF" w:rsidRPr="00B644E4" w:rsidRDefault="00421AFF" w:rsidP="00421AFF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 xml:space="preserve">Las facturas se generan y se envían a través del </w:t>
      </w:r>
      <w:proofErr w:type="spellStart"/>
      <w:r w:rsidRPr="00B644E4">
        <w:rPr>
          <w:rFonts w:ascii="Arial" w:hAnsi="Arial" w:cs="Arial"/>
          <w:sz w:val="24"/>
          <w:szCs w:val="24"/>
        </w:rPr>
        <w:t>chatbot</w:t>
      </w:r>
      <w:proofErr w:type="spellEnd"/>
      <w:r w:rsidRPr="00B644E4">
        <w:rPr>
          <w:rFonts w:ascii="Arial" w:hAnsi="Arial" w:cs="Arial"/>
          <w:sz w:val="24"/>
          <w:szCs w:val="24"/>
        </w:rPr>
        <w:t xml:space="preserve"> en formato digital (PDF o </w:t>
      </w:r>
      <w:r w:rsidR="00B644E4">
        <w:rPr>
          <w:rFonts w:ascii="Arial" w:hAnsi="Arial" w:cs="Arial"/>
          <w:sz w:val="24"/>
          <w:szCs w:val="24"/>
        </w:rPr>
        <w:t>DOX).</w:t>
      </w:r>
    </w:p>
    <w:p w14:paraId="4549C5B6" w14:textId="253EF086" w:rsidR="00421AFF" w:rsidRPr="00B644E4" w:rsidRDefault="00421AFF" w:rsidP="00421AFF">
      <w:pPr>
        <w:spacing w:line="360" w:lineRule="auto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  <w:r w:rsidRPr="00B644E4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Requerimientos No Funcionales</w:t>
      </w:r>
    </w:p>
    <w:p w14:paraId="3A32A81E" w14:textId="4EF725A0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b/>
          <w:bCs/>
          <w:sz w:val="24"/>
          <w:szCs w:val="24"/>
        </w:rPr>
        <w:t>Historia de Usuario</w:t>
      </w:r>
      <w:r w:rsidR="00B644E4" w:rsidRPr="00B644E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644E4">
        <w:rPr>
          <w:rFonts w:ascii="Arial" w:hAnsi="Arial" w:cs="Arial"/>
          <w:b/>
          <w:bCs/>
          <w:sz w:val="24"/>
          <w:szCs w:val="24"/>
        </w:rPr>
        <w:t>1</w:t>
      </w:r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>: Rendimiento del sistema</w:t>
      </w:r>
    </w:p>
    <w:p w14:paraId="446847F0" w14:textId="7777777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B644E4">
        <w:rPr>
          <w:rFonts w:ascii="Arial" w:hAnsi="Arial" w:cs="Arial"/>
          <w:color w:val="FF0000"/>
          <w:sz w:val="24"/>
          <w:szCs w:val="24"/>
        </w:rPr>
        <w:t>Alta</w:t>
      </w:r>
      <w:r w:rsidRPr="00421AFF">
        <w:rPr>
          <w:rFonts w:ascii="Arial" w:hAnsi="Arial" w:cs="Arial"/>
          <w:sz w:val="24"/>
          <w:szCs w:val="24"/>
        </w:rPr>
        <w:br/>
        <w:t>Como administrador del sistema, quiero que el sistema soporte múltiples sesiones de usuarios simultáneos sin degradación en el rendimiento, para garantizar una experiencia fluida.</w:t>
      </w:r>
    </w:p>
    <w:p w14:paraId="6F9C8F23" w14:textId="640B75B8" w:rsidR="00421AFF" w:rsidRPr="00421AFF" w:rsidRDefault="00B644E4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642C2075" w14:textId="77777777" w:rsidR="00421AFF" w:rsidRPr="00B644E4" w:rsidRDefault="00421AFF" w:rsidP="00B644E4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Realizar pruebas de rendimiento con múltiples sesiones concurrentes.</w:t>
      </w:r>
    </w:p>
    <w:p w14:paraId="0BE61454" w14:textId="77777777" w:rsidR="00421AFF" w:rsidRPr="00B644E4" w:rsidRDefault="00421AFF" w:rsidP="00B644E4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Optimizar el sistema para manejar altos volúmenes de usuarios simultáneos.</w:t>
      </w:r>
    </w:p>
    <w:p w14:paraId="56D2A1BA" w14:textId="4D9C9475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 w:rsidR="00B644E4">
        <w:rPr>
          <w:rFonts w:ascii="Arial" w:hAnsi="Arial" w:cs="Arial"/>
          <w:sz w:val="24"/>
          <w:szCs w:val="24"/>
        </w:rPr>
        <w:t>ondiciones:</w:t>
      </w:r>
    </w:p>
    <w:p w14:paraId="699337FB" w14:textId="77777777" w:rsidR="00421AFF" w:rsidRPr="00B644E4" w:rsidRDefault="00421AFF" w:rsidP="00B644E4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El sistema mantiene su rendimiento con más de 100 usuarios concurrentes.</w:t>
      </w:r>
    </w:p>
    <w:p w14:paraId="725CE7E8" w14:textId="1155754A" w:rsidR="00421AFF" w:rsidRDefault="00421AFF" w:rsidP="00421AFF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Pruebas de carga realizadas con éxito.</w:t>
      </w:r>
    </w:p>
    <w:p w14:paraId="168153C1" w14:textId="77777777" w:rsidR="00B644E4" w:rsidRPr="00B644E4" w:rsidRDefault="00B644E4" w:rsidP="00B644E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139A42B" w14:textId="01249F31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b/>
          <w:bCs/>
          <w:sz w:val="24"/>
          <w:szCs w:val="24"/>
        </w:rPr>
        <w:lastRenderedPageBreak/>
        <w:t>Historia de Usuario 2:</w:t>
      </w:r>
      <w:r w:rsidRPr="00B644E4">
        <w:rPr>
          <w:rFonts w:ascii="Arial" w:hAnsi="Arial" w:cs="Arial"/>
          <w:sz w:val="24"/>
          <w:szCs w:val="24"/>
        </w:rPr>
        <w:t xml:space="preserve"> </w:t>
      </w:r>
      <w:r w:rsidRPr="00B644E4">
        <w:rPr>
          <w:rFonts w:ascii="Arial" w:hAnsi="Arial" w:cs="Arial"/>
          <w:color w:val="1F3864" w:themeColor="accent1" w:themeShade="80"/>
          <w:sz w:val="24"/>
          <w:szCs w:val="24"/>
        </w:rPr>
        <w:t>Protección de información sensible</w:t>
      </w:r>
    </w:p>
    <w:p w14:paraId="4B5BED3F" w14:textId="67C1D58D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Prioridad:</w:t>
      </w:r>
      <w:r w:rsidRPr="00B644E4">
        <w:rPr>
          <w:rFonts w:ascii="Arial" w:hAnsi="Arial" w:cs="Arial"/>
          <w:color w:val="FF0000"/>
          <w:sz w:val="24"/>
          <w:szCs w:val="24"/>
        </w:rPr>
        <w:t xml:space="preserve"> Alta</w:t>
      </w:r>
      <w:r w:rsidRPr="00421AFF">
        <w:rPr>
          <w:rFonts w:ascii="Arial" w:hAnsi="Arial" w:cs="Arial"/>
          <w:sz w:val="24"/>
          <w:szCs w:val="24"/>
        </w:rPr>
        <w:br/>
        <w:t xml:space="preserve">Como </w:t>
      </w:r>
      <w:r w:rsidR="00B644E4">
        <w:rPr>
          <w:rFonts w:ascii="Arial" w:hAnsi="Arial" w:cs="Arial"/>
          <w:sz w:val="24"/>
          <w:szCs w:val="24"/>
        </w:rPr>
        <w:t xml:space="preserve">administrador </w:t>
      </w:r>
      <w:r w:rsidRPr="00421AFF">
        <w:rPr>
          <w:rFonts w:ascii="Arial" w:hAnsi="Arial" w:cs="Arial"/>
          <w:sz w:val="24"/>
          <w:szCs w:val="24"/>
        </w:rPr>
        <w:t xml:space="preserve">quiero que </w:t>
      </w:r>
      <w:r w:rsidR="00B644E4">
        <w:rPr>
          <w:rFonts w:ascii="Arial" w:hAnsi="Arial" w:cs="Arial"/>
          <w:sz w:val="24"/>
          <w:szCs w:val="24"/>
        </w:rPr>
        <w:t xml:space="preserve">los </w:t>
      </w:r>
      <w:r w:rsidRPr="00421AFF">
        <w:rPr>
          <w:rFonts w:ascii="Arial" w:hAnsi="Arial" w:cs="Arial"/>
          <w:sz w:val="24"/>
          <w:szCs w:val="24"/>
        </w:rPr>
        <w:t>datos fiscales y personales estén protegidos mediante cifrado y cumplan con las normativas de protección de datos, para asegurar la privacidad y seguridad de mi información.</w:t>
      </w:r>
    </w:p>
    <w:p w14:paraId="76EFE8ED" w14:textId="3B68427F" w:rsidR="00B644E4" w:rsidRDefault="00B644E4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1E9A1A47" w14:textId="7A278E6E" w:rsidR="00421AFF" w:rsidRPr="00B644E4" w:rsidRDefault="00421AFF" w:rsidP="00B644E4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Implementar cifrado de datos sensibles</w:t>
      </w:r>
      <w:r w:rsidR="00B644E4">
        <w:rPr>
          <w:rFonts w:ascii="Arial" w:hAnsi="Arial" w:cs="Arial"/>
          <w:sz w:val="24"/>
          <w:szCs w:val="24"/>
        </w:rPr>
        <w:t>.</w:t>
      </w:r>
    </w:p>
    <w:p w14:paraId="18EED81B" w14:textId="6047EE8B" w:rsidR="00421AFF" w:rsidRPr="00B644E4" w:rsidRDefault="00421AFF" w:rsidP="00B644E4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Configurar los estándares de cumplimiento con normativas de protección de datos</w:t>
      </w:r>
      <w:r w:rsidR="00B644E4">
        <w:rPr>
          <w:rFonts w:ascii="Arial" w:hAnsi="Arial" w:cs="Arial"/>
          <w:sz w:val="24"/>
          <w:szCs w:val="24"/>
        </w:rPr>
        <w:t>.</w:t>
      </w:r>
    </w:p>
    <w:p w14:paraId="1DE55422" w14:textId="1E119F55" w:rsidR="00421AFF" w:rsidRPr="00B644E4" w:rsidRDefault="00421AFF" w:rsidP="00B644E4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B644E4">
        <w:rPr>
          <w:rFonts w:ascii="Arial" w:hAnsi="Arial" w:cs="Arial"/>
          <w:sz w:val="24"/>
          <w:szCs w:val="24"/>
        </w:rPr>
        <w:t>Desarrollar políticas de acceso</w:t>
      </w:r>
      <w:r w:rsidR="00B878E8">
        <w:rPr>
          <w:rFonts w:ascii="Arial" w:hAnsi="Arial" w:cs="Arial"/>
          <w:sz w:val="24"/>
          <w:szCs w:val="24"/>
        </w:rPr>
        <w:t>.</w:t>
      </w:r>
    </w:p>
    <w:p w14:paraId="01D96B68" w14:textId="77EA8EBC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 w:rsidR="00B644E4">
        <w:rPr>
          <w:rFonts w:ascii="Arial" w:hAnsi="Arial" w:cs="Arial"/>
          <w:sz w:val="24"/>
          <w:szCs w:val="24"/>
        </w:rPr>
        <w:t>ondiciones:</w:t>
      </w:r>
    </w:p>
    <w:p w14:paraId="0CFA1A19" w14:textId="77777777" w:rsidR="00421AFF" w:rsidRPr="00B878E8" w:rsidRDefault="00421AFF" w:rsidP="00B878E8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Los datos personales y fiscales están cifrados.</w:t>
      </w:r>
    </w:p>
    <w:p w14:paraId="71C7F617" w14:textId="77777777" w:rsidR="00421AFF" w:rsidRPr="00B878E8" w:rsidRDefault="00421AFF" w:rsidP="00B878E8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Cumplimiento con las normativas de protección de datos vigente.</w:t>
      </w:r>
    </w:p>
    <w:p w14:paraId="61047AED" w14:textId="7C72B323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</w:p>
    <w:p w14:paraId="03ECB4F6" w14:textId="14AAB79B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b/>
          <w:bCs/>
          <w:sz w:val="24"/>
          <w:szCs w:val="24"/>
        </w:rPr>
        <w:t>Historia de Usuario 3:</w:t>
      </w:r>
      <w:r w:rsidRPr="00421AFF">
        <w:rPr>
          <w:rFonts w:ascii="Arial" w:hAnsi="Arial" w:cs="Arial"/>
          <w:sz w:val="24"/>
          <w:szCs w:val="24"/>
        </w:rPr>
        <w:t xml:space="preserve"> </w:t>
      </w:r>
      <w:r w:rsidRPr="00B878E8">
        <w:rPr>
          <w:rFonts w:ascii="Arial" w:hAnsi="Arial" w:cs="Arial"/>
          <w:color w:val="1F3864" w:themeColor="accent1" w:themeShade="80"/>
          <w:sz w:val="24"/>
          <w:szCs w:val="24"/>
        </w:rPr>
        <w:t>Diseño intuitivo</w:t>
      </w:r>
    </w:p>
    <w:p w14:paraId="2AE6F332" w14:textId="05C72DBB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 xml:space="preserve">Prioridad: </w:t>
      </w:r>
      <w:r w:rsidRPr="00B878E8">
        <w:rPr>
          <w:rFonts w:ascii="Arial" w:hAnsi="Arial" w:cs="Arial"/>
          <w:color w:val="FF0000"/>
          <w:sz w:val="24"/>
          <w:szCs w:val="24"/>
        </w:rPr>
        <w:t>Media</w:t>
      </w:r>
      <w:r w:rsidRPr="00421AFF">
        <w:rPr>
          <w:rFonts w:ascii="Arial" w:hAnsi="Arial" w:cs="Arial"/>
          <w:sz w:val="24"/>
          <w:szCs w:val="24"/>
        </w:rPr>
        <w:br/>
        <w:t>Como usuario, quiero que el diseño de la web sea intuitivo y fácil de usar, para</w:t>
      </w:r>
      <w:r w:rsidR="00B878E8">
        <w:rPr>
          <w:rFonts w:ascii="Arial" w:hAnsi="Arial" w:cs="Arial"/>
          <w:sz w:val="24"/>
          <w:szCs w:val="24"/>
        </w:rPr>
        <w:t xml:space="preserve"> </w:t>
      </w:r>
      <w:r w:rsidRPr="00421AFF">
        <w:rPr>
          <w:rFonts w:ascii="Arial" w:hAnsi="Arial" w:cs="Arial"/>
          <w:sz w:val="24"/>
          <w:szCs w:val="24"/>
        </w:rPr>
        <w:t>facilitar la interacción con el sistema.</w:t>
      </w:r>
    </w:p>
    <w:p w14:paraId="790C96FC" w14:textId="57A5F9EE" w:rsidR="00421AFF" w:rsidRPr="00421AFF" w:rsidRDefault="00B644E4" w:rsidP="00421A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Cómo:</w:t>
      </w:r>
    </w:p>
    <w:p w14:paraId="730928DF" w14:textId="77777777" w:rsidR="00421AFF" w:rsidRPr="00B878E8" w:rsidRDefault="00421AFF" w:rsidP="00B878E8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Desarrollar una interfaz intuitiva y responsive.</w:t>
      </w:r>
    </w:p>
    <w:p w14:paraId="4171DF6F" w14:textId="77777777" w:rsidR="00421AFF" w:rsidRPr="00B878E8" w:rsidRDefault="00421AFF" w:rsidP="00B878E8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Realizar pruebas de usabilidad con usuarios finales.</w:t>
      </w:r>
    </w:p>
    <w:p w14:paraId="489578DE" w14:textId="77777777" w:rsidR="00421AFF" w:rsidRPr="00B878E8" w:rsidRDefault="00421AFF" w:rsidP="00B878E8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Iterar sobre el diseño con base en la retroalimentación de usuarios.</w:t>
      </w:r>
    </w:p>
    <w:p w14:paraId="294ACACB" w14:textId="3EAF6717" w:rsidR="00421AFF" w:rsidRPr="00421AFF" w:rsidRDefault="00421AFF" w:rsidP="00421AFF">
      <w:pPr>
        <w:spacing w:line="360" w:lineRule="auto"/>
        <w:rPr>
          <w:rFonts w:ascii="Arial" w:hAnsi="Arial" w:cs="Arial"/>
          <w:sz w:val="24"/>
          <w:szCs w:val="24"/>
        </w:rPr>
      </w:pPr>
      <w:r w:rsidRPr="00421AFF">
        <w:rPr>
          <w:rFonts w:ascii="Arial" w:hAnsi="Arial" w:cs="Arial"/>
          <w:sz w:val="24"/>
          <w:szCs w:val="24"/>
        </w:rPr>
        <w:t>C</w:t>
      </w:r>
      <w:r w:rsidR="00B644E4">
        <w:rPr>
          <w:rFonts w:ascii="Arial" w:hAnsi="Arial" w:cs="Arial"/>
          <w:sz w:val="24"/>
          <w:szCs w:val="24"/>
        </w:rPr>
        <w:t>ondiciones:</w:t>
      </w:r>
    </w:p>
    <w:p w14:paraId="3552A809" w14:textId="77777777" w:rsidR="00421AFF" w:rsidRPr="00B878E8" w:rsidRDefault="00421AFF" w:rsidP="00B878E8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>El diseño es fácil de usar y fluido en dispositivos móviles.</w:t>
      </w:r>
    </w:p>
    <w:p w14:paraId="3F053663" w14:textId="77777777" w:rsidR="00421AFF" w:rsidRPr="00B878E8" w:rsidRDefault="00421AFF" w:rsidP="00B878E8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B878E8">
        <w:rPr>
          <w:rFonts w:ascii="Arial" w:hAnsi="Arial" w:cs="Arial"/>
          <w:sz w:val="24"/>
          <w:szCs w:val="24"/>
        </w:rPr>
        <w:t xml:space="preserve">Pruebas de usabilidad realizadas y ajustes implementados según el </w:t>
      </w:r>
      <w:proofErr w:type="spellStart"/>
      <w:r w:rsidRPr="00B878E8">
        <w:rPr>
          <w:rFonts w:ascii="Arial" w:hAnsi="Arial" w:cs="Arial"/>
          <w:sz w:val="24"/>
          <w:szCs w:val="24"/>
        </w:rPr>
        <w:t>feedback</w:t>
      </w:r>
      <w:proofErr w:type="spellEnd"/>
      <w:r w:rsidRPr="00B878E8">
        <w:rPr>
          <w:rFonts w:ascii="Arial" w:hAnsi="Arial" w:cs="Arial"/>
          <w:sz w:val="24"/>
          <w:szCs w:val="24"/>
        </w:rPr>
        <w:t>.</w:t>
      </w:r>
    </w:p>
    <w:p w14:paraId="2704E8BA" w14:textId="77777777" w:rsidR="004B50B7" w:rsidRDefault="004B50B7"/>
    <w:sectPr w:rsidR="004B50B7" w:rsidSect="00F51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9B"/>
    <w:multiLevelType w:val="hybridMultilevel"/>
    <w:tmpl w:val="BDF6F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38"/>
    <w:multiLevelType w:val="multilevel"/>
    <w:tmpl w:val="D99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0F2F"/>
    <w:multiLevelType w:val="multilevel"/>
    <w:tmpl w:val="6FB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0A7"/>
    <w:multiLevelType w:val="hybridMultilevel"/>
    <w:tmpl w:val="4EDCA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99F"/>
    <w:multiLevelType w:val="multilevel"/>
    <w:tmpl w:val="3E2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C3D5D"/>
    <w:multiLevelType w:val="hybridMultilevel"/>
    <w:tmpl w:val="C54C8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C003B"/>
    <w:multiLevelType w:val="multilevel"/>
    <w:tmpl w:val="304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64520"/>
    <w:multiLevelType w:val="multilevel"/>
    <w:tmpl w:val="5124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07308"/>
    <w:multiLevelType w:val="multilevel"/>
    <w:tmpl w:val="A5A0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23FAF"/>
    <w:multiLevelType w:val="multilevel"/>
    <w:tmpl w:val="A846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A7D40"/>
    <w:multiLevelType w:val="hybridMultilevel"/>
    <w:tmpl w:val="AD8E9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1C4E"/>
    <w:multiLevelType w:val="hybridMultilevel"/>
    <w:tmpl w:val="3762F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6F50"/>
    <w:multiLevelType w:val="hybridMultilevel"/>
    <w:tmpl w:val="57D4D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62AFB"/>
    <w:multiLevelType w:val="hybridMultilevel"/>
    <w:tmpl w:val="3B221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50C02"/>
    <w:multiLevelType w:val="hybridMultilevel"/>
    <w:tmpl w:val="B3A8E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A701A"/>
    <w:multiLevelType w:val="hybridMultilevel"/>
    <w:tmpl w:val="E1C8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1729C"/>
    <w:multiLevelType w:val="hybridMultilevel"/>
    <w:tmpl w:val="38823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719B3"/>
    <w:multiLevelType w:val="hybridMultilevel"/>
    <w:tmpl w:val="58BCB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1889"/>
    <w:multiLevelType w:val="multilevel"/>
    <w:tmpl w:val="DA8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973BA"/>
    <w:multiLevelType w:val="hybridMultilevel"/>
    <w:tmpl w:val="EDF09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75968"/>
    <w:multiLevelType w:val="hybridMultilevel"/>
    <w:tmpl w:val="7398E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B74FE"/>
    <w:multiLevelType w:val="hybridMultilevel"/>
    <w:tmpl w:val="AFF27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12EE1"/>
    <w:multiLevelType w:val="hybridMultilevel"/>
    <w:tmpl w:val="4BAA2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80E12"/>
    <w:multiLevelType w:val="multilevel"/>
    <w:tmpl w:val="FE3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E02D5"/>
    <w:multiLevelType w:val="hybridMultilevel"/>
    <w:tmpl w:val="A4746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37E53"/>
    <w:multiLevelType w:val="hybridMultilevel"/>
    <w:tmpl w:val="EE501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1680F"/>
    <w:multiLevelType w:val="multilevel"/>
    <w:tmpl w:val="A76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12F56"/>
    <w:multiLevelType w:val="multilevel"/>
    <w:tmpl w:val="897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A404F"/>
    <w:multiLevelType w:val="multilevel"/>
    <w:tmpl w:val="9118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0C5510"/>
    <w:multiLevelType w:val="hybridMultilevel"/>
    <w:tmpl w:val="39361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2CA0"/>
    <w:multiLevelType w:val="hybridMultilevel"/>
    <w:tmpl w:val="55867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27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8"/>
  </w:num>
  <w:num w:numId="10">
    <w:abstractNumId w:val="26"/>
  </w:num>
  <w:num w:numId="11">
    <w:abstractNumId w:val="24"/>
  </w:num>
  <w:num w:numId="12">
    <w:abstractNumId w:val="15"/>
  </w:num>
  <w:num w:numId="13">
    <w:abstractNumId w:val="16"/>
  </w:num>
  <w:num w:numId="14">
    <w:abstractNumId w:val="12"/>
  </w:num>
  <w:num w:numId="15">
    <w:abstractNumId w:val="13"/>
  </w:num>
  <w:num w:numId="16">
    <w:abstractNumId w:val="19"/>
  </w:num>
  <w:num w:numId="17">
    <w:abstractNumId w:val="11"/>
  </w:num>
  <w:num w:numId="18">
    <w:abstractNumId w:val="0"/>
  </w:num>
  <w:num w:numId="19">
    <w:abstractNumId w:val="14"/>
  </w:num>
  <w:num w:numId="20">
    <w:abstractNumId w:val="17"/>
  </w:num>
  <w:num w:numId="21">
    <w:abstractNumId w:val="20"/>
  </w:num>
  <w:num w:numId="22">
    <w:abstractNumId w:val="21"/>
  </w:num>
  <w:num w:numId="23">
    <w:abstractNumId w:val="25"/>
  </w:num>
  <w:num w:numId="24">
    <w:abstractNumId w:val="5"/>
  </w:num>
  <w:num w:numId="25">
    <w:abstractNumId w:val="29"/>
  </w:num>
  <w:num w:numId="26">
    <w:abstractNumId w:val="3"/>
  </w:num>
  <w:num w:numId="27">
    <w:abstractNumId w:val="10"/>
  </w:num>
  <w:num w:numId="28">
    <w:abstractNumId w:val="22"/>
  </w:num>
  <w:num w:numId="29">
    <w:abstractNumId w:val="30"/>
  </w:num>
  <w:num w:numId="30">
    <w:abstractNumId w:val="2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F"/>
    <w:rsid w:val="0007586C"/>
    <w:rsid w:val="00090701"/>
    <w:rsid w:val="000A0CD4"/>
    <w:rsid w:val="001257C8"/>
    <w:rsid w:val="001F625A"/>
    <w:rsid w:val="00201535"/>
    <w:rsid w:val="00212932"/>
    <w:rsid w:val="00231535"/>
    <w:rsid w:val="00235EDF"/>
    <w:rsid w:val="00247D05"/>
    <w:rsid w:val="002A6694"/>
    <w:rsid w:val="0036115E"/>
    <w:rsid w:val="00396ADE"/>
    <w:rsid w:val="00421AFF"/>
    <w:rsid w:val="00424AD1"/>
    <w:rsid w:val="00444245"/>
    <w:rsid w:val="00497C16"/>
    <w:rsid w:val="004B50B7"/>
    <w:rsid w:val="004C11F2"/>
    <w:rsid w:val="006A1158"/>
    <w:rsid w:val="006B01E2"/>
    <w:rsid w:val="00783A06"/>
    <w:rsid w:val="00790C7F"/>
    <w:rsid w:val="00900637"/>
    <w:rsid w:val="00A4397A"/>
    <w:rsid w:val="00AE1424"/>
    <w:rsid w:val="00B00852"/>
    <w:rsid w:val="00B644E4"/>
    <w:rsid w:val="00B80CC9"/>
    <w:rsid w:val="00B878E8"/>
    <w:rsid w:val="00C0326D"/>
    <w:rsid w:val="00C4612A"/>
    <w:rsid w:val="00C616A7"/>
    <w:rsid w:val="00CB56A1"/>
    <w:rsid w:val="00CD1C79"/>
    <w:rsid w:val="00CE36E4"/>
    <w:rsid w:val="00DC5E1C"/>
    <w:rsid w:val="00F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0185"/>
  <w15:chartTrackingRefBased/>
  <w15:docId w15:val="{26F03350-0883-4B1A-825C-A893BAB5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21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21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1AFF"/>
    <w:rPr>
      <w:rFonts w:ascii="Times New Roman" w:eastAsia="Times New Roman" w:hAnsi="Times New Roman" w:cs="Times New Roman"/>
      <w:b/>
      <w:bCs/>
      <w:sz w:val="27"/>
      <w:szCs w:val="27"/>
      <w:lang w:eastAsia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21AFF"/>
    <w:rPr>
      <w:rFonts w:ascii="Times New Roman" w:eastAsia="Times New Roman" w:hAnsi="Times New Roman" w:cs="Times New Roman"/>
      <w:b/>
      <w:bCs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421A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421A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87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878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B878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table" w:styleId="Tablaconcuadrcula">
    <w:name w:val="Table Grid"/>
    <w:basedOn w:val="Tablanormal"/>
    <w:uiPriority w:val="39"/>
    <w:rsid w:val="00CD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1878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Castellanos Leal</dc:creator>
  <cp:keywords/>
  <dc:description/>
  <cp:lastModifiedBy>Jaqueline Castellanos Leal</cp:lastModifiedBy>
  <cp:revision>2</cp:revision>
  <dcterms:created xsi:type="dcterms:W3CDTF">2024-10-04T05:42:00Z</dcterms:created>
  <dcterms:modified xsi:type="dcterms:W3CDTF">2024-10-04T05:42:00Z</dcterms:modified>
</cp:coreProperties>
</file>