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D3A5" w14:textId="6D949201" w:rsidR="007D3546" w:rsidRPr="007D3546" w:rsidRDefault="007D3546" w:rsidP="007D3546">
      <w:pPr>
        <w:jc w:val="both"/>
        <w:rPr>
          <w:b/>
          <w:bCs/>
          <w:sz w:val="32"/>
          <w:szCs w:val="32"/>
        </w:rPr>
      </w:pPr>
      <w:r w:rsidRPr="007D3546">
        <w:rPr>
          <w:b/>
          <w:bCs/>
          <w:sz w:val="32"/>
          <w:szCs w:val="32"/>
        </w:rPr>
        <w:t>Product Backlog</w:t>
      </w:r>
    </w:p>
    <w:p w14:paraId="070FBE41" w14:textId="77777777" w:rsidR="007D3546" w:rsidRDefault="007D3546" w:rsidP="007D3546">
      <w:pPr>
        <w:jc w:val="both"/>
        <w:rPr>
          <w:b/>
          <w:bCs/>
        </w:rPr>
      </w:pPr>
    </w:p>
    <w:p w14:paraId="57BDFBFA" w14:textId="61E25EB9" w:rsid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Épica 1: Web Scraping de portales competidores</w:t>
      </w:r>
    </w:p>
    <w:p w14:paraId="122E0F69" w14:textId="30AFFDFA" w:rsidR="00826117" w:rsidRDefault="00826117" w:rsidP="00826117">
      <w:pPr>
        <w:ind w:left="720"/>
      </w:pPr>
      <w:r>
        <w:t>E</w:t>
      </w:r>
      <w:r w:rsidRPr="00207C8E">
        <w:t xml:space="preserve">l sistema </w:t>
      </w:r>
      <w:r>
        <w:t xml:space="preserve">debe </w:t>
      </w:r>
      <w:r w:rsidRPr="00207C8E">
        <w:t>reali</w:t>
      </w:r>
      <w:r>
        <w:t>zar</w:t>
      </w:r>
      <w:r w:rsidRPr="00207C8E">
        <w:t xml:space="preserve"> web scraping de portales de competidores utilizando RPA, para obtener información relevante sobre productos, precios y descuentos.</w:t>
      </w:r>
    </w:p>
    <w:p w14:paraId="5E1C455A" w14:textId="77777777" w:rsidR="00826117" w:rsidRPr="007D3546" w:rsidRDefault="00826117" w:rsidP="00826117">
      <w:pPr>
        <w:ind w:left="720"/>
      </w:pPr>
    </w:p>
    <w:p w14:paraId="2E787984" w14:textId="77777777" w:rsidR="007D3546" w:rsidRPr="007D3546" w:rsidRDefault="007D3546" w:rsidP="007D3546">
      <w:pPr>
        <w:jc w:val="both"/>
        <w:rPr>
          <w:b/>
          <w:bCs/>
        </w:rPr>
      </w:pPr>
      <w:r w:rsidRPr="007D3546">
        <w:rPr>
          <w:b/>
          <w:bCs/>
        </w:rPr>
        <w:t>Historias de usuario derivadas:</w:t>
      </w:r>
    </w:p>
    <w:p w14:paraId="5EDA92AB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Web Scraping para "Cuidado con el Perro"</w:t>
      </w:r>
    </w:p>
    <w:p w14:paraId="0239A289" w14:textId="2FE29E44" w:rsidR="007D3546" w:rsidRPr="007D3546" w:rsidRDefault="007D3546" w:rsidP="007D3546">
      <w:pPr>
        <w:numPr>
          <w:ilvl w:val="1"/>
          <w:numId w:val="1"/>
        </w:numPr>
        <w:jc w:val="both"/>
      </w:pPr>
      <w:r>
        <w:t xml:space="preserve">El </w:t>
      </w:r>
      <w:r w:rsidRPr="007D3546">
        <w:t xml:space="preserve">sistema </w:t>
      </w:r>
      <w:r>
        <w:t xml:space="preserve">debe </w:t>
      </w:r>
      <w:r w:rsidRPr="007D3546">
        <w:t>reali</w:t>
      </w:r>
      <w:r>
        <w:t>zar</w:t>
      </w:r>
      <w:r w:rsidRPr="007D3546">
        <w:t xml:space="preserve"> web scraping específicamente del portal "Cuidado con el Perro", para obtener información sobre los productos disponibles, precios y promociones actuales.</w:t>
      </w:r>
    </w:p>
    <w:p w14:paraId="781D1145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Web Scraping para "Shasa"</w:t>
      </w:r>
    </w:p>
    <w:p w14:paraId="0E2C8A6B" w14:textId="5CD334C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>debe</w:t>
      </w:r>
      <w:r w:rsidRPr="007D3546">
        <w:t xml:space="preserve"> web scraping del portal "Shasa", para obtener información sobre los productos, precios y descuentos ofrecidos.</w:t>
      </w:r>
    </w:p>
    <w:p w14:paraId="5DC6E923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Manejo de errores en el scraping</w:t>
      </w:r>
    </w:p>
    <w:p w14:paraId="32EABB62" w14:textId="09DB41B9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sistema </w:t>
      </w:r>
      <w:r>
        <w:t xml:space="preserve">debe </w:t>
      </w:r>
      <w:r w:rsidRPr="007D3546">
        <w:t>manej</w:t>
      </w:r>
      <w:r>
        <w:t>ar</w:t>
      </w:r>
      <w:r w:rsidRPr="007D3546">
        <w:t xml:space="preserve"> errores comunes durante el proceso de scraping para asegurar que el scraping no falle completamente y pueda recuperarse.</w:t>
      </w:r>
    </w:p>
    <w:p w14:paraId="72236601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Programación del scraping en intervalos definidos</w:t>
      </w:r>
    </w:p>
    <w:p w14:paraId="530D3889" w14:textId="307D7F5C" w:rsidR="007D3546" w:rsidRPr="007D3546" w:rsidRDefault="007D3546" w:rsidP="007D3546">
      <w:pPr>
        <w:numPr>
          <w:ilvl w:val="1"/>
          <w:numId w:val="1"/>
        </w:numPr>
        <w:jc w:val="both"/>
      </w:pPr>
      <w:r>
        <w:t>E</w:t>
      </w:r>
      <w:r w:rsidRPr="007D3546">
        <w:t xml:space="preserve">l scraping se </w:t>
      </w:r>
      <w:r>
        <w:t xml:space="preserve">debe </w:t>
      </w:r>
      <w:r w:rsidRPr="007D3546">
        <w:t>ejecut</w:t>
      </w:r>
      <w:r>
        <w:t>ar</w:t>
      </w:r>
      <w:r w:rsidRPr="007D3546">
        <w:t xml:space="preserve"> en intervalos de tiempo definidos (diarios, semanales), para que los datos se mantengan actualizados sin intervención manual.</w:t>
      </w:r>
    </w:p>
    <w:p w14:paraId="3D3EC97E" w14:textId="77777777" w:rsidR="007D3546" w:rsidRPr="007D3546" w:rsidRDefault="007D3546" w:rsidP="007D3546">
      <w:pPr>
        <w:numPr>
          <w:ilvl w:val="0"/>
          <w:numId w:val="1"/>
        </w:numPr>
        <w:jc w:val="both"/>
      </w:pPr>
      <w:r w:rsidRPr="007D3546">
        <w:rPr>
          <w:b/>
          <w:bCs/>
        </w:rPr>
        <w:t>Historia de Usuario: Notificaciones en caso de fallos en el scraping</w:t>
      </w:r>
    </w:p>
    <w:p w14:paraId="2CC4CBEE" w14:textId="70C9A295" w:rsidR="007D3546" w:rsidRPr="007D3546" w:rsidRDefault="007D3546" w:rsidP="007D3546">
      <w:pPr>
        <w:numPr>
          <w:ilvl w:val="1"/>
          <w:numId w:val="1"/>
        </w:numPr>
        <w:jc w:val="both"/>
      </w:pPr>
      <w:r>
        <w:t>Que se pueda</w:t>
      </w:r>
      <w:r w:rsidRPr="007D3546">
        <w:t xml:space="preserve"> recibir notificaciones por correo o a través del sistema en caso de que falle el proceso de scraping, para poder intervenir y solucionar problemas de manera oportuna.</w:t>
      </w:r>
    </w:p>
    <w:p w14:paraId="1F456B32" w14:textId="2A39F342" w:rsidR="007D3546" w:rsidRDefault="007D3546"/>
    <w:p w14:paraId="0C35FC47" w14:textId="43ADF30E" w:rsidR="007D3546" w:rsidRDefault="007D3546"/>
    <w:sectPr w:rsidR="007D3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F3450"/>
    <w:multiLevelType w:val="multilevel"/>
    <w:tmpl w:val="48C0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14046"/>
    <w:multiLevelType w:val="multilevel"/>
    <w:tmpl w:val="FC7A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8AE"/>
    <w:multiLevelType w:val="multilevel"/>
    <w:tmpl w:val="203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244516">
    <w:abstractNumId w:val="0"/>
  </w:num>
  <w:num w:numId="2" w16cid:durableId="599994382">
    <w:abstractNumId w:val="2"/>
  </w:num>
  <w:num w:numId="3" w16cid:durableId="149922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546"/>
    <w:rsid w:val="001D2FB3"/>
    <w:rsid w:val="00325D73"/>
    <w:rsid w:val="005263AE"/>
    <w:rsid w:val="00733FF4"/>
    <w:rsid w:val="007D3546"/>
    <w:rsid w:val="00826117"/>
    <w:rsid w:val="00990B1A"/>
    <w:rsid w:val="00B34604"/>
    <w:rsid w:val="00C67EE6"/>
    <w:rsid w:val="00F5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AA91"/>
  <w15:chartTrackingRefBased/>
  <w15:docId w15:val="{C67B5556-09DD-417D-A4AA-11B5445AB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Tellez</dc:creator>
  <cp:keywords/>
  <dc:description/>
  <cp:lastModifiedBy>Victor Tellez</cp:lastModifiedBy>
  <cp:revision>6</cp:revision>
  <dcterms:created xsi:type="dcterms:W3CDTF">2024-10-04T03:23:00Z</dcterms:created>
  <dcterms:modified xsi:type="dcterms:W3CDTF">2024-10-04T04:00:00Z</dcterms:modified>
</cp:coreProperties>
</file>