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8D3A5" w14:textId="6D949201" w:rsidR="007D3546" w:rsidRPr="007D3546" w:rsidRDefault="007D3546" w:rsidP="007D3546">
      <w:pPr>
        <w:jc w:val="both"/>
        <w:rPr>
          <w:b/>
          <w:bCs/>
          <w:sz w:val="32"/>
          <w:szCs w:val="32"/>
        </w:rPr>
      </w:pPr>
      <w:proofErr w:type="spellStart"/>
      <w:r w:rsidRPr="007D3546">
        <w:rPr>
          <w:b/>
          <w:bCs/>
          <w:sz w:val="32"/>
          <w:szCs w:val="32"/>
        </w:rPr>
        <w:t>Product</w:t>
      </w:r>
      <w:proofErr w:type="spellEnd"/>
      <w:r w:rsidRPr="007D3546">
        <w:rPr>
          <w:b/>
          <w:bCs/>
          <w:sz w:val="32"/>
          <w:szCs w:val="32"/>
        </w:rPr>
        <w:t xml:space="preserve"> </w:t>
      </w:r>
      <w:proofErr w:type="spellStart"/>
      <w:r w:rsidRPr="007D3546">
        <w:rPr>
          <w:b/>
          <w:bCs/>
          <w:sz w:val="32"/>
          <w:szCs w:val="32"/>
        </w:rPr>
        <w:t>Backlog</w:t>
      </w:r>
      <w:proofErr w:type="spellEnd"/>
    </w:p>
    <w:p w14:paraId="070FBE41" w14:textId="77777777" w:rsidR="007D3546" w:rsidRDefault="007D3546" w:rsidP="007D3546">
      <w:pPr>
        <w:jc w:val="both"/>
        <w:rPr>
          <w:b/>
          <w:bCs/>
        </w:rPr>
      </w:pPr>
    </w:p>
    <w:p w14:paraId="57BDFBFA" w14:textId="61E25EB9" w:rsidR="007D3546" w:rsidRDefault="007D3546" w:rsidP="007D3546">
      <w:pPr>
        <w:jc w:val="both"/>
        <w:rPr>
          <w:b/>
          <w:bCs/>
        </w:rPr>
      </w:pPr>
      <w:r w:rsidRPr="007D3546">
        <w:rPr>
          <w:b/>
          <w:bCs/>
        </w:rPr>
        <w:t xml:space="preserve">Épica 1: Web </w:t>
      </w:r>
      <w:proofErr w:type="spellStart"/>
      <w:r w:rsidRPr="007D3546">
        <w:rPr>
          <w:b/>
          <w:bCs/>
        </w:rPr>
        <w:t>Scraping</w:t>
      </w:r>
      <w:proofErr w:type="spellEnd"/>
      <w:r w:rsidRPr="007D3546">
        <w:rPr>
          <w:b/>
          <w:bCs/>
        </w:rPr>
        <w:t xml:space="preserve"> de portales competidores</w:t>
      </w:r>
    </w:p>
    <w:p w14:paraId="122E0F69" w14:textId="30AFFDFA" w:rsidR="00826117" w:rsidRDefault="00826117" w:rsidP="00826117">
      <w:pPr>
        <w:ind w:left="720"/>
      </w:pPr>
      <w:r>
        <w:t>E</w:t>
      </w:r>
      <w:r w:rsidRPr="00207C8E">
        <w:t xml:space="preserve">l sistema </w:t>
      </w:r>
      <w:r>
        <w:t xml:space="preserve">debe </w:t>
      </w:r>
      <w:r w:rsidRPr="00207C8E">
        <w:t>reali</w:t>
      </w:r>
      <w:r>
        <w:t>zar</w:t>
      </w:r>
      <w:r w:rsidRPr="00207C8E">
        <w:t xml:space="preserve"> web </w:t>
      </w:r>
      <w:proofErr w:type="spellStart"/>
      <w:r w:rsidRPr="00207C8E">
        <w:t>scraping</w:t>
      </w:r>
      <w:proofErr w:type="spellEnd"/>
      <w:r w:rsidRPr="00207C8E">
        <w:t xml:space="preserve"> de portales de competidores utilizando RPA, para obtener información relevante sobre productos, precios y descuentos.</w:t>
      </w:r>
    </w:p>
    <w:p w14:paraId="5E1C455A" w14:textId="77777777" w:rsidR="00826117" w:rsidRPr="007D3546" w:rsidRDefault="00826117" w:rsidP="00826117">
      <w:pPr>
        <w:ind w:left="720"/>
      </w:pPr>
    </w:p>
    <w:p w14:paraId="2E787984" w14:textId="77777777" w:rsidR="007D3546" w:rsidRPr="007D3546" w:rsidRDefault="007D3546" w:rsidP="007D3546">
      <w:pPr>
        <w:jc w:val="both"/>
        <w:rPr>
          <w:b/>
          <w:bCs/>
        </w:rPr>
      </w:pPr>
      <w:r w:rsidRPr="007D3546">
        <w:rPr>
          <w:b/>
          <w:bCs/>
        </w:rPr>
        <w:t>Historias de usuario derivadas:</w:t>
      </w:r>
    </w:p>
    <w:p w14:paraId="5EDA92AB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 xml:space="preserve">Historia de Usuario: Web </w:t>
      </w:r>
      <w:proofErr w:type="spellStart"/>
      <w:r w:rsidRPr="007D3546">
        <w:rPr>
          <w:b/>
          <w:bCs/>
        </w:rPr>
        <w:t>Scraping</w:t>
      </w:r>
      <w:proofErr w:type="spellEnd"/>
      <w:r w:rsidRPr="007D3546">
        <w:rPr>
          <w:b/>
          <w:bCs/>
        </w:rPr>
        <w:t xml:space="preserve"> para "Cuidado con el Perro"</w:t>
      </w:r>
    </w:p>
    <w:p w14:paraId="0239A289" w14:textId="2FE29E44" w:rsidR="007D3546" w:rsidRPr="007D3546" w:rsidRDefault="007D3546" w:rsidP="007D3546">
      <w:pPr>
        <w:numPr>
          <w:ilvl w:val="1"/>
          <w:numId w:val="1"/>
        </w:numPr>
        <w:jc w:val="both"/>
      </w:pPr>
      <w:r>
        <w:t xml:space="preserve">El </w:t>
      </w:r>
      <w:r w:rsidRPr="007D3546">
        <w:t xml:space="preserve">sistema </w:t>
      </w:r>
      <w:r>
        <w:t xml:space="preserve">debe </w:t>
      </w:r>
      <w:r w:rsidRPr="007D3546">
        <w:t>reali</w:t>
      </w:r>
      <w:r>
        <w:t>zar</w:t>
      </w:r>
      <w:r w:rsidRPr="007D3546">
        <w:t xml:space="preserve"> web </w:t>
      </w:r>
      <w:proofErr w:type="spellStart"/>
      <w:r w:rsidRPr="007D3546">
        <w:t>scraping</w:t>
      </w:r>
      <w:proofErr w:type="spellEnd"/>
      <w:r w:rsidRPr="007D3546">
        <w:t xml:space="preserve"> específicamente del portal "Cuidado con el Perro", para obtener información sobre los productos disponibles, precios y promociones actuales.</w:t>
      </w:r>
    </w:p>
    <w:p w14:paraId="781D1145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 xml:space="preserve">Historia de Usuario: Web </w:t>
      </w:r>
      <w:proofErr w:type="spellStart"/>
      <w:r w:rsidRPr="007D3546">
        <w:rPr>
          <w:b/>
          <w:bCs/>
        </w:rPr>
        <w:t>Scraping</w:t>
      </w:r>
      <w:proofErr w:type="spellEnd"/>
      <w:r w:rsidRPr="007D3546">
        <w:rPr>
          <w:b/>
          <w:bCs/>
        </w:rPr>
        <w:t xml:space="preserve"> para "</w:t>
      </w:r>
      <w:proofErr w:type="spellStart"/>
      <w:r w:rsidRPr="007D3546">
        <w:rPr>
          <w:b/>
          <w:bCs/>
        </w:rPr>
        <w:t>Shasa</w:t>
      </w:r>
      <w:proofErr w:type="spellEnd"/>
      <w:r w:rsidRPr="007D3546">
        <w:rPr>
          <w:b/>
          <w:bCs/>
        </w:rPr>
        <w:t>"</w:t>
      </w:r>
    </w:p>
    <w:p w14:paraId="0E2C8A6B" w14:textId="5CD334C9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sistema </w:t>
      </w:r>
      <w:r>
        <w:t>debe</w:t>
      </w:r>
      <w:r w:rsidRPr="007D3546">
        <w:t xml:space="preserve"> web </w:t>
      </w:r>
      <w:proofErr w:type="spellStart"/>
      <w:r w:rsidRPr="007D3546">
        <w:t>scraping</w:t>
      </w:r>
      <w:proofErr w:type="spellEnd"/>
      <w:r w:rsidRPr="007D3546">
        <w:t xml:space="preserve"> del portal "</w:t>
      </w:r>
      <w:proofErr w:type="spellStart"/>
      <w:r w:rsidRPr="007D3546">
        <w:t>Shasa</w:t>
      </w:r>
      <w:proofErr w:type="spellEnd"/>
      <w:r w:rsidRPr="007D3546">
        <w:t>", para obtener información sobre los productos, precios y descuentos ofrecidos.</w:t>
      </w:r>
    </w:p>
    <w:p w14:paraId="5DC6E923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 xml:space="preserve">Historia de Usuario: Manejo de errores en el </w:t>
      </w:r>
      <w:proofErr w:type="spellStart"/>
      <w:r w:rsidRPr="007D3546">
        <w:rPr>
          <w:b/>
          <w:bCs/>
        </w:rPr>
        <w:t>scraping</w:t>
      </w:r>
      <w:proofErr w:type="spellEnd"/>
    </w:p>
    <w:p w14:paraId="32EABB62" w14:textId="09DB41B9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sistema </w:t>
      </w:r>
      <w:r>
        <w:t xml:space="preserve">debe </w:t>
      </w:r>
      <w:r w:rsidRPr="007D3546">
        <w:t>manej</w:t>
      </w:r>
      <w:r>
        <w:t>ar</w:t>
      </w:r>
      <w:r w:rsidRPr="007D3546">
        <w:t xml:space="preserve"> errores comunes durante el proceso de </w:t>
      </w:r>
      <w:proofErr w:type="spellStart"/>
      <w:r w:rsidRPr="007D3546">
        <w:t>scraping</w:t>
      </w:r>
      <w:proofErr w:type="spellEnd"/>
      <w:r w:rsidRPr="007D3546">
        <w:t xml:space="preserve"> para asegurar que el </w:t>
      </w:r>
      <w:proofErr w:type="spellStart"/>
      <w:r w:rsidRPr="007D3546">
        <w:t>scraping</w:t>
      </w:r>
      <w:proofErr w:type="spellEnd"/>
      <w:r w:rsidRPr="007D3546">
        <w:t xml:space="preserve"> no falle completamente y pueda recuperarse.</w:t>
      </w:r>
    </w:p>
    <w:p w14:paraId="72236601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 xml:space="preserve">Historia de Usuario: Programación del </w:t>
      </w:r>
      <w:proofErr w:type="spellStart"/>
      <w:r w:rsidRPr="007D3546">
        <w:rPr>
          <w:b/>
          <w:bCs/>
        </w:rPr>
        <w:t>scraping</w:t>
      </w:r>
      <w:proofErr w:type="spellEnd"/>
      <w:r w:rsidRPr="007D3546">
        <w:rPr>
          <w:b/>
          <w:bCs/>
        </w:rPr>
        <w:t xml:space="preserve"> en intervalos definidos</w:t>
      </w:r>
    </w:p>
    <w:p w14:paraId="530D3889" w14:textId="307D7F5C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</w:t>
      </w:r>
      <w:proofErr w:type="spellStart"/>
      <w:r w:rsidRPr="007D3546">
        <w:t>scraping</w:t>
      </w:r>
      <w:proofErr w:type="spellEnd"/>
      <w:r w:rsidRPr="007D3546">
        <w:t xml:space="preserve"> se </w:t>
      </w:r>
      <w:r>
        <w:t xml:space="preserve">debe </w:t>
      </w:r>
      <w:r w:rsidRPr="007D3546">
        <w:t>ejecut</w:t>
      </w:r>
      <w:r>
        <w:t>ar</w:t>
      </w:r>
      <w:r w:rsidRPr="007D3546">
        <w:t xml:space="preserve"> en intervalos de tiempo definidos (diarios, semanales), para que los datos se mantengan actualizados sin intervención manual.</w:t>
      </w:r>
    </w:p>
    <w:p w14:paraId="3D3EC97E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 xml:space="preserve">Historia de Usuario: Notificaciones en caso de fallos en el </w:t>
      </w:r>
      <w:proofErr w:type="spellStart"/>
      <w:r w:rsidRPr="007D3546">
        <w:rPr>
          <w:b/>
          <w:bCs/>
        </w:rPr>
        <w:t>scraping</w:t>
      </w:r>
      <w:proofErr w:type="spellEnd"/>
    </w:p>
    <w:p w14:paraId="2CC4CBEE" w14:textId="70C9A295" w:rsidR="007D3546" w:rsidRPr="007D3546" w:rsidRDefault="007D3546" w:rsidP="007D3546">
      <w:pPr>
        <w:numPr>
          <w:ilvl w:val="1"/>
          <w:numId w:val="1"/>
        </w:numPr>
        <w:jc w:val="both"/>
      </w:pPr>
      <w:r>
        <w:t>Que se pueda</w:t>
      </w:r>
      <w:r w:rsidRPr="007D3546">
        <w:t xml:space="preserve"> recibir notificaciones por correo o a través del sistema en caso de que falle el proceso de </w:t>
      </w:r>
      <w:proofErr w:type="spellStart"/>
      <w:r w:rsidRPr="007D3546">
        <w:t>scraping</w:t>
      </w:r>
      <w:proofErr w:type="spellEnd"/>
      <w:r w:rsidRPr="007D3546">
        <w:t>, para poder intervenir y solucionar problemas de manera oportuna.</w:t>
      </w:r>
    </w:p>
    <w:p w14:paraId="1F456B32" w14:textId="2A39F342" w:rsidR="007D3546" w:rsidRDefault="007D3546"/>
    <w:p w14:paraId="0C35FC47" w14:textId="199C35D5" w:rsidR="00E22B17" w:rsidRDefault="00E22B17">
      <w:r>
        <w:br w:type="page"/>
      </w:r>
    </w:p>
    <w:p w14:paraId="009C2E0F" w14:textId="77777777" w:rsidR="00E22B17" w:rsidRPr="00E22B17" w:rsidRDefault="00E22B17" w:rsidP="00E22B17">
      <w:pPr>
        <w:rPr>
          <w:b/>
          <w:bCs/>
        </w:rPr>
      </w:pPr>
      <w:r w:rsidRPr="00E22B17">
        <w:rPr>
          <w:b/>
          <w:bCs/>
        </w:rPr>
        <w:lastRenderedPageBreak/>
        <w:t>Épica 2: Extracción de datos clave</w:t>
      </w:r>
    </w:p>
    <w:p w14:paraId="029FA974" w14:textId="77777777" w:rsidR="00E22B17" w:rsidRPr="00E22B17" w:rsidRDefault="00E22B17" w:rsidP="00E22B17">
      <w:r w:rsidRPr="00E22B17">
        <w:t>El sistema debe extraer los datos clave como productos, precios y descuentos de los portales de competidores, para poder analizarlos más tarde.</w:t>
      </w:r>
    </w:p>
    <w:p w14:paraId="42347CDE" w14:textId="77777777" w:rsidR="00E22B17" w:rsidRPr="00E22B17" w:rsidRDefault="00E22B17" w:rsidP="00E22B17"/>
    <w:p w14:paraId="72A718B0" w14:textId="77777777" w:rsidR="00E22B17" w:rsidRPr="00E22B17" w:rsidRDefault="00E22B17" w:rsidP="00E22B17">
      <w:pPr>
        <w:rPr>
          <w:b/>
          <w:bCs/>
        </w:rPr>
      </w:pPr>
      <w:r w:rsidRPr="00E22B17">
        <w:rPr>
          <w:b/>
          <w:bCs/>
        </w:rPr>
        <w:t>Historias de usuario derivadas:</w:t>
      </w:r>
    </w:p>
    <w:p w14:paraId="0F6B06D6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productos</w:t>
      </w:r>
    </w:p>
    <w:p w14:paraId="17F1ECA1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extraer específicamente la información de productos (nombre, descripción, categoría), para poder analizar la variedad de productos ofrecidos por los competidores.</w:t>
      </w:r>
    </w:p>
    <w:p w14:paraId="370F8866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precios</w:t>
      </w:r>
    </w:p>
    <w:p w14:paraId="69F07576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extraer los precios de los productos de los competidores, para compararlos y realizar análisis de mercado.</w:t>
      </w:r>
    </w:p>
    <w:p w14:paraId="48D729DA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descuentos y promociones</w:t>
      </w:r>
    </w:p>
    <w:p w14:paraId="016D5EF3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identificar y extraer los descuentos o promociones vigentes en los sitios competidores.</w:t>
      </w:r>
    </w:p>
    <w:p w14:paraId="5BE04015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Filtrado y limpieza de datos extraídos</w:t>
      </w:r>
    </w:p>
    <w:p w14:paraId="45073B20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Los datos extraídos deben pasar por un proceso de filtrado y limpieza automática (eliminar duplicados, corregir errores), para asegurar que los datos sean precisos y útiles para el análisis.</w:t>
      </w:r>
    </w:p>
    <w:p w14:paraId="4174033B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Normalización de datos para diferentes portales</w:t>
      </w:r>
    </w:p>
    <w:p w14:paraId="1AACC8A6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normalice los datos extraídos de diferentes portales (formato de precios, categorías de productos), para que todos los datos tengan un formato uniforme y puedan ser comparados fácilmente.</w:t>
      </w:r>
    </w:p>
    <w:p w14:paraId="18C9FBE1" w14:textId="09B0E0CE" w:rsidR="008C43DF" w:rsidRDefault="008C43DF">
      <w:r>
        <w:br w:type="page"/>
      </w:r>
    </w:p>
    <w:p w14:paraId="4AE45CF3" w14:textId="77777777" w:rsidR="008C43DF" w:rsidRPr="008C43DF" w:rsidRDefault="008C43DF" w:rsidP="008C43DF">
      <w:pPr>
        <w:rPr>
          <w:b/>
          <w:bCs/>
        </w:rPr>
      </w:pPr>
      <w:r w:rsidRPr="008C43DF">
        <w:rPr>
          <w:b/>
          <w:bCs/>
        </w:rPr>
        <w:lastRenderedPageBreak/>
        <w:t>Épica 3: Almacenamiento de datos en base de datos</w:t>
      </w:r>
    </w:p>
    <w:p w14:paraId="35CEAEEB" w14:textId="77777777" w:rsidR="008C43DF" w:rsidRPr="008C43DF" w:rsidRDefault="008C43DF" w:rsidP="008C43DF">
      <w:r w:rsidRPr="008C43DF">
        <w:t xml:space="preserve">La información obtenida del web </w:t>
      </w:r>
      <w:proofErr w:type="spellStart"/>
      <w:r w:rsidRPr="008C43DF">
        <w:t>scraping</w:t>
      </w:r>
      <w:proofErr w:type="spellEnd"/>
      <w:r w:rsidRPr="008C43DF">
        <w:t xml:space="preserve"> debe ser almacenada automáticamente en una base de datos, para asegurar que los datos están listos para su análisis.</w:t>
      </w:r>
    </w:p>
    <w:p w14:paraId="551942A3" w14:textId="77777777" w:rsidR="008C43DF" w:rsidRPr="008C43DF" w:rsidRDefault="008C43DF" w:rsidP="008C43DF"/>
    <w:p w14:paraId="451E5C2E" w14:textId="77777777" w:rsidR="008C43DF" w:rsidRPr="008C43DF" w:rsidRDefault="008C43DF" w:rsidP="008C43DF">
      <w:pPr>
        <w:rPr>
          <w:b/>
          <w:bCs/>
        </w:rPr>
      </w:pPr>
      <w:r w:rsidRPr="008C43DF">
        <w:rPr>
          <w:b/>
          <w:bCs/>
        </w:rPr>
        <w:t>Historias de usuario derivadas:</w:t>
      </w:r>
    </w:p>
    <w:p w14:paraId="38C318F1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Crear esquema de base de datos para productos</w:t>
      </w:r>
    </w:p>
    <w:p w14:paraId="2FA0B34A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Se debe crear un esquema específico para almacenar la información de productos extraídos, para que los datos estén organizados y listos para análisis.</w:t>
      </w:r>
    </w:p>
    <w:p w14:paraId="430ADA46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Crear esquema de base de datos para precios</w:t>
      </w:r>
    </w:p>
    <w:p w14:paraId="126498B5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Se debe crear un esquema en la base de datos para almacenar los precios extraídos de los portales, de manera que se puedan analizar fácilmente los cambios en los precios.</w:t>
      </w:r>
    </w:p>
    <w:p w14:paraId="38431319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Crear esquema de base de datos para descuentos y promociones</w:t>
      </w:r>
    </w:p>
    <w:p w14:paraId="00407A88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Se debe crear un esquema para almacenar la información sobre descuentos y promociones, para poder hacer un seguimiento del comportamiento de las ofertas en el tiempo.</w:t>
      </w:r>
    </w:p>
    <w:p w14:paraId="44A95BB8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Almacenamiento automatizado de datos extraídos</w:t>
      </w:r>
    </w:p>
    <w:p w14:paraId="3030710C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 xml:space="preserve">Los datos extraídos del </w:t>
      </w:r>
      <w:proofErr w:type="spellStart"/>
      <w:r w:rsidRPr="008C43DF">
        <w:t>scraping</w:t>
      </w:r>
      <w:proofErr w:type="spellEnd"/>
      <w:r w:rsidRPr="008C43DF">
        <w:t xml:space="preserve"> se deben almacenar automáticamente en la base de datos, para que no haya necesidad de procesos manuales que introduzcan errores.</w:t>
      </w:r>
    </w:p>
    <w:p w14:paraId="4D6D9AFF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Gestión de versiones de datos</w:t>
      </w:r>
    </w:p>
    <w:p w14:paraId="00E006FA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El sistema debe gestionar las versiones de los datos almacenados (mantener registros de precios antiguos), para poder comparar las variaciones a lo largo del tiempo.</w:t>
      </w:r>
    </w:p>
    <w:p w14:paraId="2D784C3C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Validación de datos antes de almacenar</w:t>
      </w:r>
    </w:p>
    <w:p w14:paraId="7B11621A" w14:textId="46A706B0" w:rsidR="008C43DF" w:rsidRDefault="008C43DF" w:rsidP="008C43DF">
      <w:pPr>
        <w:numPr>
          <w:ilvl w:val="1"/>
          <w:numId w:val="5"/>
        </w:numPr>
      </w:pPr>
      <w:r w:rsidRPr="008C43DF">
        <w:t>El sistema debe validar los datos antes de almacenarlos (revisar que no haya valores faltantes, formatos incorrectos, etc.), para asegurar que los datos almacenados sean correctos y completos.</w:t>
      </w:r>
    </w:p>
    <w:p w14:paraId="10B86229" w14:textId="0C9A78AB" w:rsidR="00425A24" w:rsidRDefault="00425A24" w:rsidP="00425A24"/>
    <w:p w14:paraId="1D13ED53" w14:textId="20843B48" w:rsidR="00425A24" w:rsidRDefault="00425A24" w:rsidP="00425A24"/>
    <w:p w14:paraId="0BE3007E" w14:textId="1E969241" w:rsidR="00425A24" w:rsidRDefault="00425A24" w:rsidP="00425A24"/>
    <w:p w14:paraId="11758F19" w14:textId="65FF707F" w:rsidR="00425A24" w:rsidRDefault="00425A24" w:rsidP="00425A24"/>
    <w:p w14:paraId="138B9DBE" w14:textId="77777777" w:rsidR="00425A24" w:rsidRPr="008C43DF" w:rsidRDefault="00425A24" w:rsidP="00425A24"/>
    <w:p w14:paraId="2562C6BB" w14:textId="77777777" w:rsidR="00425A24" w:rsidRPr="00425A24" w:rsidRDefault="00425A24" w:rsidP="00425A24">
      <w:pPr>
        <w:rPr>
          <w:b/>
          <w:bCs/>
        </w:rPr>
      </w:pPr>
      <w:r w:rsidRPr="00425A24">
        <w:rPr>
          <w:b/>
          <w:bCs/>
        </w:rPr>
        <w:lastRenderedPageBreak/>
        <w:t>Épica 4: Dashboards y visualización de datos</w:t>
      </w:r>
    </w:p>
    <w:p w14:paraId="596EADA1" w14:textId="77777777" w:rsidR="00425A24" w:rsidRPr="00425A24" w:rsidRDefault="00425A24" w:rsidP="00425A24">
      <w:r w:rsidRPr="00425A24">
        <w:t>El usuario deberá poder visualizar y analizar los datos extraídos de portales web para obtener insights útiles.</w:t>
      </w:r>
    </w:p>
    <w:p w14:paraId="0607CE16" w14:textId="77777777" w:rsidR="00425A24" w:rsidRPr="00425A24" w:rsidRDefault="00425A24" w:rsidP="00425A24">
      <w:r w:rsidRPr="00425A24">
        <w:rPr>
          <w:b/>
          <w:bCs/>
        </w:rPr>
        <w:t>Historias de usuario derivadas:</w:t>
      </w:r>
    </w:p>
    <w:p w14:paraId="7479D83D" w14:textId="77777777" w:rsidR="00425A24" w:rsidRPr="00425A24" w:rsidRDefault="00425A24" w:rsidP="00425A24">
      <w:pPr>
        <w:numPr>
          <w:ilvl w:val="0"/>
          <w:numId w:val="9"/>
        </w:numPr>
        <w:rPr>
          <w:b/>
          <w:bCs/>
        </w:rPr>
      </w:pPr>
      <w:r w:rsidRPr="00425A24">
        <w:rPr>
          <w:b/>
          <w:bCs/>
        </w:rPr>
        <w:t>Historia de Usuario: Creación de dashboards accesibles desde un portal web</w:t>
      </w:r>
    </w:p>
    <w:p w14:paraId="0169897C" w14:textId="77777777" w:rsidR="00425A24" w:rsidRPr="00425A24" w:rsidRDefault="00425A24" w:rsidP="00425A24">
      <w:pPr>
        <w:numPr>
          <w:ilvl w:val="1"/>
          <w:numId w:val="9"/>
        </w:numPr>
      </w:pPr>
      <w:r w:rsidRPr="00425A24">
        <w:t>Quiero que los datos extraídos se presenten a través de dashboards accesibles desde un portal web, para poder visualizar y analizar la información de manera efectiva.</w:t>
      </w:r>
    </w:p>
    <w:p w14:paraId="48CC0E1F" w14:textId="77777777" w:rsidR="00425A24" w:rsidRPr="00425A24" w:rsidRDefault="00425A24" w:rsidP="00425A24">
      <w:pPr>
        <w:numPr>
          <w:ilvl w:val="0"/>
          <w:numId w:val="9"/>
        </w:numPr>
        <w:rPr>
          <w:b/>
          <w:bCs/>
        </w:rPr>
      </w:pPr>
      <w:r w:rsidRPr="00425A24">
        <w:rPr>
          <w:b/>
          <w:bCs/>
        </w:rPr>
        <w:t>Historia de Usuario: Interacción intuitiva con los dashboards</w:t>
      </w:r>
    </w:p>
    <w:p w14:paraId="57469E51" w14:textId="77777777" w:rsidR="00425A24" w:rsidRPr="00425A24" w:rsidRDefault="00425A24" w:rsidP="00425A24">
      <w:pPr>
        <w:numPr>
          <w:ilvl w:val="1"/>
          <w:numId w:val="9"/>
        </w:numPr>
      </w:pPr>
      <w:r w:rsidRPr="00425A24">
        <w:t>Quiero poder interactuar con los dashboards para filtrar, ordenar y exportar datos fácilmente, de modo que pueda obtener información personalizada para mis necesidades.</w:t>
      </w:r>
    </w:p>
    <w:p w14:paraId="4B3473AC" w14:textId="77777777" w:rsidR="00425A24" w:rsidRPr="00425A24" w:rsidRDefault="00425A24" w:rsidP="00425A24">
      <w:pPr>
        <w:numPr>
          <w:ilvl w:val="0"/>
          <w:numId w:val="9"/>
        </w:numPr>
        <w:rPr>
          <w:b/>
          <w:bCs/>
        </w:rPr>
      </w:pPr>
      <w:r w:rsidRPr="00425A24">
        <w:rPr>
          <w:b/>
          <w:bCs/>
        </w:rPr>
        <w:t>Historia de Usuario: Actualización automática de los dashboards</w:t>
      </w:r>
    </w:p>
    <w:p w14:paraId="36467D0E" w14:textId="77777777" w:rsidR="00425A24" w:rsidRPr="00425A24" w:rsidRDefault="00425A24" w:rsidP="00425A24">
      <w:pPr>
        <w:numPr>
          <w:ilvl w:val="1"/>
          <w:numId w:val="9"/>
        </w:numPr>
      </w:pPr>
      <w:r w:rsidRPr="00425A24">
        <w:t>Quiero que los dashboards se actualicen automáticamente cuando se extraen nuevos datos, para tener siempre la información más reciente sin necesidad de realizar actualizaciones manuales.</w:t>
      </w:r>
    </w:p>
    <w:p w14:paraId="49384752" w14:textId="77777777" w:rsidR="00425A24" w:rsidRPr="00425A24" w:rsidRDefault="00425A24" w:rsidP="00425A24">
      <w:pPr>
        <w:numPr>
          <w:ilvl w:val="0"/>
          <w:numId w:val="9"/>
        </w:numPr>
        <w:rPr>
          <w:b/>
          <w:bCs/>
        </w:rPr>
      </w:pPr>
      <w:r w:rsidRPr="00425A24">
        <w:rPr>
          <w:b/>
          <w:bCs/>
        </w:rPr>
        <w:t>Historia de Usuario: Acceso seguro a los dashboards</w:t>
      </w:r>
    </w:p>
    <w:p w14:paraId="0F14E856" w14:textId="77777777" w:rsidR="00425A24" w:rsidRPr="00425A24" w:rsidRDefault="00425A24" w:rsidP="00425A24">
      <w:pPr>
        <w:numPr>
          <w:ilvl w:val="1"/>
          <w:numId w:val="9"/>
        </w:numPr>
      </w:pPr>
      <w:r w:rsidRPr="00425A24">
        <w:t>Quiero acceder a los dashboards a través de un sistema de autenticación seguro, para garantizar que solo los usuarios autorizados pueden ver la información.</w:t>
      </w:r>
    </w:p>
    <w:p w14:paraId="3021F306" w14:textId="77777777" w:rsidR="00425A24" w:rsidRPr="00425A24" w:rsidRDefault="00425A24" w:rsidP="00425A24">
      <w:pPr>
        <w:numPr>
          <w:ilvl w:val="0"/>
          <w:numId w:val="9"/>
        </w:numPr>
        <w:rPr>
          <w:b/>
          <w:bCs/>
        </w:rPr>
      </w:pPr>
      <w:r w:rsidRPr="00425A24">
        <w:rPr>
          <w:b/>
          <w:bCs/>
        </w:rPr>
        <w:t>Historia de Usuario: Compatibilidad multiplataforma para los dashboards</w:t>
      </w:r>
    </w:p>
    <w:p w14:paraId="21750778" w14:textId="6C009245" w:rsidR="00425A24" w:rsidRDefault="00425A24" w:rsidP="00425A24">
      <w:pPr>
        <w:numPr>
          <w:ilvl w:val="1"/>
          <w:numId w:val="9"/>
        </w:numPr>
      </w:pPr>
      <w:r w:rsidRPr="00425A24">
        <w:t>Quiero que los dashboards sean accesibles desde diferentes dispositivos y navegadores, para poder consultar la información en cualquier momento y lugar.</w:t>
      </w:r>
    </w:p>
    <w:p w14:paraId="6FA32327" w14:textId="77777777" w:rsidR="00973A40" w:rsidRPr="00973A40" w:rsidRDefault="00973A40" w:rsidP="00973A40">
      <w:pPr>
        <w:rPr>
          <w:b/>
          <w:bCs/>
        </w:rPr>
      </w:pPr>
      <w:r w:rsidRPr="00973A40">
        <w:rPr>
          <w:b/>
          <w:bCs/>
        </w:rPr>
        <w:t>Épica 5: Interacción con IA generativa</w:t>
      </w:r>
    </w:p>
    <w:p w14:paraId="60887A9D" w14:textId="77777777" w:rsidR="00973A40" w:rsidRPr="00973A40" w:rsidRDefault="00973A40" w:rsidP="00973A40">
      <w:r w:rsidRPr="00973A40">
        <w:t>El usuario podrá interactuar con un modelo de IA generativa para obtener insights y recomendaciones a partir de los datos extraídos.</w:t>
      </w:r>
    </w:p>
    <w:p w14:paraId="6ED4C527" w14:textId="77777777" w:rsidR="00973A40" w:rsidRPr="00973A40" w:rsidRDefault="00973A40" w:rsidP="00973A40">
      <w:r w:rsidRPr="00973A40">
        <w:rPr>
          <w:b/>
          <w:bCs/>
        </w:rPr>
        <w:t>Historias de usuario derivadas:</w:t>
      </w:r>
    </w:p>
    <w:p w14:paraId="739C6D7D" w14:textId="77777777" w:rsidR="00973A40" w:rsidRPr="00973A40" w:rsidRDefault="00973A40" w:rsidP="00973A40">
      <w:pPr>
        <w:numPr>
          <w:ilvl w:val="0"/>
          <w:numId w:val="10"/>
        </w:numPr>
        <w:rPr>
          <w:b/>
          <w:bCs/>
        </w:rPr>
      </w:pPr>
      <w:r w:rsidRPr="00973A40">
        <w:rPr>
          <w:b/>
          <w:bCs/>
        </w:rPr>
        <w:t>Historia de Usuario: Interacción con un modelo de IA generativa</w:t>
      </w:r>
    </w:p>
    <w:p w14:paraId="53214C38" w14:textId="77777777" w:rsidR="00973A40" w:rsidRPr="00973A40" w:rsidRDefault="00973A40" w:rsidP="00973A40">
      <w:pPr>
        <w:numPr>
          <w:ilvl w:val="1"/>
          <w:numId w:val="10"/>
        </w:numPr>
      </w:pPr>
      <w:r w:rsidRPr="00973A40">
        <w:t>Quiero que el sistema me permita interactuar con un modelo de IA generativa, para obtener insights sobre los datos almacenados y descubrir patrones o recomendaciones útiles.</w:t>
      </w:r>
    </w:p>
    <w:p w14:paraId="3F75EB44" w14:textId="77777777" w:rsidR="00973A40" w:rsidRPr="00973A40" w:rsidRDefault="00973A40" w:rsidP="00973A40">
      <w:pPr>
        <w:numPr>
          <w:ilvl w:val="0"/>
          <w:numId w:val="10"/>
        </w:numPr>
        <w:rPr>
          <w:b/>
          <w:bCs/>
        </w:rPr>
      </w:pPr>
      <w:r w:rsidRPr="00973A40">
        <w:rPr>
          <w:b/>
          <w:bCs/>
        </w:rPr>
        <w:t>Historia de Usuario: Sugerencias de análisis basadas en IA</w:t>
      </w:r>
    </w:p>
    <w:p w14:paraId="29CF7143" w14:textId="77777777" w:rsidR="00973A40" w:rsidRPr="00973A40" w:rsidRDefault="00973A40" w:rsidP="00973A40">
      <w:pPr>
        <w:numPr>
          <w:ilvl w:val="1"/>
          <w:numId w:val="10"/>
        </w:numPr>
      </w:pPr>
      <w:r w:rsidRPr="00973A40">
        <w:t>Quiero que el modelo de IA me sugiera automáticamente patrones o áreas de interés en los datos, para acelerar mi análisis y descubrir información relevante más rápidamente.</w:t>
      </w:r>
    </w:p>
    <w:p w14:paraId="1638DDDA" w14:textId="77777777" w:rsidR="00973A40" w:rsidRPr="00973A40" w:rsidRDefault="00973A40" w:rsidP="00973A40">
      <w:pPr>
        <w:numPr>
          <w:ilvl w:val="0"/>
          <w:numId w:val="10"/>
        </w:numPr>
        <w:rPr>
          <w:b/>
          <w:bCs/>
        </w:rPr>
      </w:pPr>
      <w:r w:rsidRPr="00973A40">
        <w:rPr>
          <w:b/>
          <w:bCs/>
        </w:rPr>
        <w:lastRenderedPageBreak/>
        <w:t>Historia de Usuario: Generación de informes automáticos</w:t>
      </w:r>
    </w:p>
    <w:p w14:paraId="1EA3A4C0" w14:textId="77777777" w:rsidR="00973A40" w:rsidRPr="00973A40" w:rsidRDefault="00973A40" w:rsidP="00973A40">
      <w:pPr>
        <w:numPr>
          <w:ilvl w:val="1"/>
          <w:numId w:val="10"/>
        </w:numPr>
      </w:pPr>
      <w:r w:rsidRPr="00973A40">
        <w:t>Quiero que el sistema genere informes automáticos con los resultados proporcionados por la IA, para que pueda compartir y presentar fácilmente los insights obtenidos.</w:t>
      </w:r>
    </w:p>
    <w:p w14:paraId="06F42834" w14:textId="77777777" w:rsidR="00973A40" w:rsidRPr="00973A40" w:rsidRDefault="00973A40" w:rsidP="00973A40">
      <w:pPr>
        <w:numPr>
          <w:ilvl w:val="0"/>
          <w:numId w:val="10"/>
        </w:numPr>
        <w:rPr>
          <w:b/>
          <w:bCs/>
        </w:rPr>
      </w:pPr>
      <w:r w:rsidRPr="00973A40">
        <w:rPr>
          <w:b/>
          <w:bCs/>
        </w:rPr>
        <w:t>Historia de Usuario: Personalización de las consultas al modelo de IA</w:t>
      </w:r>
    </w:p>
    <w:p w14:paraId="5FB70D2F" w14:textId="77777777" w:rsidR="00973A40" w:rsidRPr="00973A40" w:rsidRDefault="00973A40" w:rsidP="00973A40">
      <w:pPr>
        <w:numPr>
          <w:ilvl w:val="1"/>
          <w:numId w:val="10"/>
        </w:numPr>
      </w:pPr>
      <w:r w:rsidRPr="00973A40">
        <w:t>Quiero personalizar las consultas que hago al modelo de IA, para recibir respuestas más precisas según mis necesidades específicas de análisis.</w:t>
      </w:r>
    </w:p>
    <w:p w14:paraId="0C81AA0E" w14:textId="77777777" w:rsidR="00973A40" w:rsidRPr="00973A40" w:rsidRDefault="00973A40" w:rsidP="00973A40">
      <w:pPr>
        <w:numPr>
          <w:ilvl w:val="0"/>
          <w:numId w:val="10"/>
        </w:numPr>
        <w:rPr>
          <w:b/>
          <w:bCs/>
        </w:rPr>
      </w:pPr>
      <w:r w:rsidRPr="00973A40">
        <w:rPr>
          <w:b/>
          <w:bCs/>
        </w:rPr>
        <w:t>Historia de Usuario: Exportación de los resultados generados por IA</w:t>
      </w:r>
    </w:p>
    <w:p w14:paraId="656596BA" w14:textId="6AAEEEBF" w:rsidR="00973A40" w:rsidRDefault="00973A40" w:rsidP="00973A40">
      <w:pPr>
        <w:numPr>
          <w:ilvl w:val="1"/>
          <w:numId w:val="10"/>
        </w:numPr>
      </w:pPr>
      <w:r w:rsidRPr="00973A40">
        <w:t>Quiero poder exportar los resultados generados por la IA en diferentes formatos, como PDF o CSV, para integrarlos en otros sistemas o presentarlos en reportes.</w:t>
      </w:r>
    </w:p>
    <w:p w14:paraId="5409F9F1" w14:textId="1DC66340" w:rsidR="005265E2" w:rsidRDefault="005265E2" w:rsidP="005265E2"/>
    <w:p w14:paraId="6B448C41" w14:textId="77777777" w:rsidR="005265E2" w:rsidRPr="005265E2" w:rsidRDefault="005265E2" w:rsidP="005265E2">
      <w:pPr>
        <w:rPr>
          <w:b/>
          <w:bCs/>
        </w:rPr>
      </w:pPr>
      <w:r w:rsidRPr="005265E2">
        <w:rPr>
          <w:b/>
          <w:bCs/>
        </w:rPr>
        <w:t>Épica 6: Escalabilidad y arquitectura del sistema</w:t>
      </w:r>
    </w:p>
    <w:p w14:paraId="3FC590C0" w14:textId="77777777" w:rsidR="005265E2" w:rsidRPr="005265E2" w:rsidRDefault="005265E2" w:rsidP="005265E2">
      <w:r w:rsidRPr="005265E2">
        <w:t>El sistema debe de ser escalable para manejar la información de múltiples portales y soportar la integración con nuevas fuentes de datos en el futuro.</w:t>
      </w:r>
    </w:p>
    <w:p w14:paraId="194EE866" w14:textId="77777777" w:rsidR="005265E2" w:rsidRPr="005265E2" w:rsidRDefault="005265E2" w:rsidP="005265E2">
      <w:r w:rsidRPr="005265E2">
        <w:rPr>
          <w:b/>
          <w:bCs/>
        </w:rPr>
        <w:t>Historias de usuario derivadas:</w:t>
      </w:r>
    </w:p>
    <w:p w14:paraId="033651F2" w14:textId="77777777" w:rsidR="005265E2" w:rsidRPr="005265E2" w:rsidRDefault="005265E2" w:rsidP="005265E2">
      <w:pPr>
        <w:numPr>
          <w:ilvl w:val="0"/>
          <w:numId w:val="11"/>
        </w:numPr>
        <w:rPr>
          <w:b/>
          <w:bCs/>
        </w:rPr>
      </w:pPr>
      <w:r w:rsidRPr="005265E2">
        <w:rPr>
          <w:b/>
          <w:bCs/>
        </w:rPr>
        <w:t>Historia de Usuario: Escalabilidad del sistema</w:t>
      </w:r>
    </w:p>
    <w:p w14:paraId="55F26FEE" w14:textId="77777777" w:rsidR="005265E2" w:rsidRPr="005265E2" w:rsidRDefault="005265E2" w:rsidP="005265E2">
      <w:pPr>
        <w:numPr>
          <w:ilvl w:val="1"/>
          <w:numId w:val="11"/>
        </w:numPr>
      </w:pPr>
      <w:r w:rsidRPr="005265E2">
        <w:t>Quiero que el sistema sea escalable para manejar la información de múltiples portales, de modo que pueda integrarse fácilmente con nuevas fuentes de datos en el futuro.</w:t>
      </w:r>
    </w:p>
    <w:p w14:paraId="50BCCE16" w14:textId="77777777" w:rsidR="005265E2" w:rsidRPr="005265E2" w:rsidRDefault="005265E2" w:rsidP="005265E2">
      <w:pPr>
        <w:numPr>
          <w:ilvl w:val="0"/>
          <w:numId w:val="11"/>
        </w:numPr>
        <w:rPr>
          <w:b/>
          <w:bCs/>
        </w:rPr>
      </w:pPr>
      <w:r w:rsidRPr="005265E2">
        <w:rPr>
          <w:b/>
          <w:bCs/>
        </w:rPr>
        <w:t>Historia de Usuario: Soporte para múltiples fuentes de datos</w:t>
      </w:r>
    </w:p>
    <w:p w14:paraId="763AFD8D" w14:textId="77777777" w:rsidR="005265E2" w:rsidRPr="005265E2" w:rsidRDefault="005265E2" w:rsidP="005265E2">
      <w:pPr>
        <w:numPr>
          <w:ilvl w:val="1"/>
          <w:numId w:val="11"/>
        </w:numPr>
      </w:pPr>
      <w:r w:rsidRPr="005265E2">
        <w:t>Quiero que el sistema sea capaz de integrar múltiples fuentes de datos, para poder recopilar información desde diferentes portales y consolidarla en un solo lugar.</w:t>
      </w:r>
    </w:p>
    <w:p w14:paraId="501E0913" w14:textId="77777777" w:rsidR="005265E2" w:rsidRPr="005265E2" w:rsidRDefault="005265E2" w:rsidP="005265E2">
      <w:pPr>
        <w:numPr>
          <w:ilvl w:val="0"/>
          <w:numId w:val="11"/>
        </w:numPr>
        <w:rPr>
          <w:b/>
          <w:bCs/>
        </w:rPr>
      </w:pPr>
      <w:r w:rsidRPr="005265E2">
        <w:rPr>
          <w:b/>
          <w:bCs/>
        </w:rPr>
        <w:t>Historia de Usuario: Gestión de grandes volúmenes de datos</w:t>
      </w:r>
    </w:p>
    <w:p w14:paraId="2B4F0BAD" w14:textId="77777777" w:rsidR="005265E2" w:rsidRPr="005265E2" w:rsidRDefault="005265E2" w:rsidP="005265E2">
      <w:pPr>
        <w:numPr>
          <w:ilvl w:val="1"/>
          <w:numId w:val="11"/>
        </w:numPr>
      </w:pPr>
      <w:r w:rsidRPr="005265E2">
        <w:t>Quiero que la base de datos sea capaz de manejar grandes volúmenes de información sin pérdida de rendimiento, para asegurar la eficiencia del sistema con el tiempo.</w:t>
      </w:r>
    </w:p>
    <w:p w14:paraId="127FA34C" w14:textId="77777777" w:rsidR="005265E2" w:rsidRPr="005265E2" w:rsidRDefault="005265E2" w:rsidP="005265E2">
      <w:pPr>
        <w:numPr>
          <w:ilvl w:val="0"/>
          <w:numId w:val="11"/>
        </w:numPr>
        <w:rPr>
          <w:b/>
          <w:bCs/>
        </w:rPr>
      </w:pPr>
      <w:r w:rsidRPr="005265E2">
        <w:rPr>
          <w:b/>
          <w:bCs/>
        </w:rPr>
        <w:t>Historia de Usuario: Monitoreo y ajuste del rendimiento del sistema</w:t>
      </w:r>
    </w:p>
    <w:p w14:paraId="45A85DF8" w14:textId="77777777" w:rsidR="005265E2" w:rsidRPr="005265E2" w:rsidRDefault="005265E2" w:rsidP="005265E2">
      <w:pPr>
        <w:numPr>
          <w:ilvl w:val="1"/>
          <w:numId w:val="11"/>
        </w:numPr>
      </w:pPr>
      <w:r w:rsidRPr="005265E2">
        <w:t>Quiero que el sistema permita monitorear el rendimiento y realizar ajustes, para asegurar que sigue funcionando eficientemente a medida que crece la cantidad de datos y usuarios.</w:t>
      </w:r>
    </w:p>
    <w:p w14:paraId="6729D83F" w14:textId="77777777" w:rsidR="005265E2" w:rsidRPr="005265E2" w:rsidRDefault="005265E2" w:rsidP="005265E2">
      <w:pPr>
        <w:numPr>
          <w:ilvl w:val="0"/>
          <w:numId w:val="11"/>
        </w:numPr>
        <w:rPr>
          <w:b/>
          <w:bCs/>
        </w:rPr>
      </w:pPr>
      <w:r w:rsidRPr="005265E2">
        <w:rPr>
          <w:b/>
          <w:bCs/>
        </w:rPr>
        <w:t>Historia de Usuario: Escalabilidad horizontal</w:t>
      </w:r>
    </w:p>
    <w:p w14:paraId="085D341A" w14:textId="77777777" w:rsidR="005265E2" w:rsidRPr="005265E2" w:rsidRDefault="005265E2" w:rsidP="00A51A2F">
      <w:pPr>
        <w:numPr>
          <w:ilvl w:val="1"/>
          <w:numId w:val="11"/>
        </w:numPr>
        <w:rPr>
          <w:b/>
          <w:bCs/>
        </w:rPr>
      </w:pPr>
      <w:r w:rsidRPr="005265E2">
        <w:t>Quiero que el sistema soporte la escalabilidad horizontal, para poder añadir más servidores sin afectar el rendimiento general del sistema.</w:t>
      </w:r>
    </w:p>
    <w:p w14:paraId="517D29FD" w14:textId="59B12EDF" w:rsidR="00D56BE4" w:rsidRPr="005265E2" w:rsidRDefault="00D56BE4" w:rsidP="005265E2">
      <w:pPr>
        <w:rPr>
          <w:b/>
          <w:bCs/>
        </w:rPr>
      </w:pPr>
      <w:bookmarkStart w:id="0" w:name="_GoBack"/>
      <w:bookmarkEnd w:id="0"/>
      <w:r w:rsidRPr="005265E2">
        <w:rPr>
          <w:b/>
          <w:bCs/>
        </w:rPr>
        <w:lastRenderedPageBreak/>
        <w:t>Épica 7: Seguridad y control de acceso a dashboards</w:t>
      </w:r>
    </w:p>
    <w:p w14:paraId="49C09D49" w14:textId="77777777" w:rsidR="00D56BE4" w:rsidRPr="00D56BE4" w:rsidRDefault="00D56BE4" w:rsidP="00D56BE4">
      <w:r w:rsidRPr="00D56BE4">
        <w:t>El sistema debe implementar mecanismos de seguridad que aseguren que solo usuarios autorizados puedan acceder a los dashboards y sus datos, protegiendo la información sensible del sistema.</w:t>
      </w:r>
    </w:p>
    <w:p w14:paraId="7D5ED335" w14:textId="77777777" w:rsidR="00D56BE4" w:rsidRPr="00D56BE4" w:rsidRDefault="00D56BE4" w:rsidP="00D56BE4">
      <w:r w:rsidRPr="00D56BE4">
        <w:rPr>
          <w:b/>
          <w:bCs/>
        </w:rPr>
        <w:t>Historias de usuario derivadas:</w:t>
      </w:r>
    </w:p>
    <w:p w14:paraId="39D9825A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Control de acceso para dashboards</w:t>
      </w:r>
    </w:p>
    <w:p w14:paraId="686A9853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Como administrador, quiero que el sistema implemente control de acceso a los dashboards, de modo que solo usuarios autorizados puedan ver o interactuar con los datos.</w:t>
      </w:r>
    </w:p>
    <w:p w14:paraId="5C629BFD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Gestión de roles y permisos</w:t>
      </w:r>
    </w:p>
    <w:p w14:paraId="4E073212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El sistema debe permitir la configuración de roles y permisos específicos para que los usuarios solo accedan a las áreas que les correspondan según su perfil.</w:t>
      </w:r>
    </w:p>
    <w:p w14:paraId="0518AB5E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Integración con sistemas de autenticación</w:t>
      </w:r>
    </w:p>
    <w:p w14:paraId="1E72EBEC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 xml:space="preserve">El sistema debe integrarse con mecanismos de autenticación como OAuth, LDAP o Active </w:t>
      </w:r>
      <w:proofErr w:type="spellStart"/>
      <w:r w:rsidRPr="00D56BE4">
        <w:t>Directory</w:t>
      </w:r>
      <w:proofErr w:type="spellEnd"/>
      <w:r w:rsidRPr="00D56BE4">
        <w:t>, para gestionar de manera eficiente los accesos y garantizar la seguridad de la información.</w:t>
      </w:r>
    </w:p>
    <w:p w14:paraId="39D18E1B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Auditoría de accesos</w:t>
      </w:r>
    </w:p>
    <w:p w14:paraId="374585B0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El sistema debe registrar todas las acciones de acceso a los dashboards, permitiendo generar informes de auditoría que ayuden a identificar accesos indebidos o fallos de seguridad.</w:t>
      </w:r>
    </w:p>
    <w:p w14:paraId="01268FA7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Notificación de accesos no autorizados</w:t>
      </w:r>
    </w:p>
    <w:p w14:paraId="3F619D8F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En caso de intentos de acceso no autorizados, el sistema debe notificar al administrador a través de correo electrónico o alertas en el sistema, para intervenir oportunamente.</w:t>
      </w:r>
    </w:p>
    <w:p w14:paraId="10DE2F0E" w14:textId="77777777" w:rsidR="00D56BE4" w:rsidRDefault="00D56BE4"/>
    <w:p w14:paraId="7C58F0E2" w14:textId="77777777" w:rsidR="009F017C" w:rsidRDefault="009F017C"/>
    <w:p w14:paraId="47B93EE1" w14:textId="77777777" w:rsidR="009F017C" w:rsidRDefault="009F017C"/>
    <w:p w14:paraId="3C15C00E" w14:textId="77777777" w:rsidR="009F017C" w:rsidRDefault="009F017C"/>
    <w:p w14:paraId="23CB3ADB" w14:textId="77777777" w:rsidR="009F017C" w:rsidRDefault="009F017C"/>
    <w:p w14:paraId="2BEDC9F0" w14:textId="77777777" w:rsidR="009F017C" w:rsidRDefault="009F017C"/>
    <w:p w14:paraId="37FC94DC" w14:textId="77777777" w:rsidR="009F017C" w:rsidRDefault="009F017C"/>
    <w:p w14:paraId="22A2A8ED" w14:textId="77777777" w:rsidR="009F017C" w:rsidRDefault="009F017C"/>
    <w:p w14:paraId="09ACABAE" w14:textId="77777777" w:rsidR="009F017C" w:rsidRDefault="009F017C"/>
    <w:p w14:paraId="5DC2DF09" w14:textId="3F88E3D0" w:rsidR="009F017C" w:rsidRPr="009F017C" w:rsidRDefault="009F017C" w:rsidP="009F017C">
      <w:pPr>
        <w:rPr>
          <w:b/>
          <w:bCs/>
        </w:rPr>
      </w:pPr>
      <w:r w:rsidRPr="009F017C">
        <w:rPr>
          <w:b/>
          <w:bCs/>
        </w:rPr>
        <w:lastRenderedPageBreak/>
        <w:t xml:space="preserve">Épica </w:t>
      </w:r>
      <w:r>
        <w:rPr>
          <w:b/>
          <w:bCs/>
        </w:rPr>
        <w:t>8</w:t>
      </w:r>
      <w:r w:rsidRPr="009F017C">
        <w:rPr>
          <w:b/>
          <w:bCs/>
        </w:rPr>
        <w:t>: Interfaz de usuario amigable y personalizable para dashboards</w:t>
      </w:r>
    </w:p>
    <w:p w14:paraId="17F3477F" w14:textId="77777777" w:rsidR="009F017C" w:rsidRPr="009F017C" w:rsidRDefault="009F017C" w:rsidP="009F017C">
      <w:r w:rsidRPr="009F017C">
        <w:t>El sistema debe proporcionar una interfaz web intuitiva y fácil de usar para los usuarios finales, permitiendo la personalización de los dashboards para que se adapten a las preferencias y necesidades de visualización de cada usuario.</w:t>
      </w:r>
    </w:p>
    <w:p w14:paraId="6B0A83D6" w14:textId="77777777" w:rsidR="009F017C" w:rsidRPr="009F017C" w:rsidRDefault="009F017C" w:rsidP="009F017C">
      <w:r w:rsidRPr="009F017C">
        <w:rPr>
          <w:b/>
          <w:bCs/>
        </w:rPr>
        <w:t>Historias de usuario derivadas:</w:t>
      </w:r>
    </w:p>
    <w:p w14:paraId="0D70AB7F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>Historia de Usuario: Interfaz amigable para dashboards</w:t>
      </w:r>
    </w:p>
    <w:p w14:paraId="366FD944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>Como usuario final, quiero que la interfaz del portal web sea amigable para que pueda navegar y acceder a los datos fácilmente sin necesidad de conocimientos técnicos avanzados.</w:t>
      </w:r>
    </w:p>
    <w:p w14:paraId="7BEECD08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>Historia de Usuario: Personalización de dashboards</w:t>
      </w:r>
    </w:p>
    <w:p w14:paraId="133CA91D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 xml:space="preserve">El sistema debe permitir la personalización de los dashboards (cambio de </w:t>
      </w:r>
      <w:proofErr w:type="spellStart"/>
      <w:r w:rsidRPr="009F017C">
        <w:t>layout</w:t>
      </w:r>
      <w:proofErr w:type="spellEnd"/>
      <w:r w:rsidRPr="009F017C">
        <w:t>, colores, tipos de gráficos, filtros) para que cada usuario pueda visualizar la información de la manera más clara posible.</w:t>
      </w:r>
    </w:p>
    <w:p w14:paraId="19308518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>Historia de Usuario: Guardado de preferencias de personalización</w:t>
      </w:r>
    </w:p>
    <w:p w14:paraId="756EAF19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>El sistema debe guardar las preferencias de personalización de cada usuario para que, al volver a iniciar sesión, los dashboards mantengan la misma configuración seleccionada previamente.</w:t>
      </w:r>
    </w:p>
    <w:p w14:paraId="324059EE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>Historia de Usuario: Opciones predefinidas de personalización</w:t>
      </w:r>
    </w:p>
    <w:p w14:paraId="69C6BF13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>El sistema debe ofrecer opciones de personalización predefinidas para usuarios que no deseen configurar los dashboards desde cero, agilizando el proceso de adaptación.</w:t>
      </w:r>
    </w:p>
    <w:p w14:paraId="089D1DEA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>Historia de Usuario: Soporte para dispositivos móviles</w:t>
      </w:r>
    </w:p>
    <w:p w14:paraId="0E913D9A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>El sistema debe adaptar la interfaz de usuario para ser amigable y funcional en dispositivos móviles (</w:t>
      </w:r>
      <w:proofErr w:type="spellStart"/>
      <w:r w:rsidRPr="009F017C">
        <w:t>responsive</w:t>
      </w:r>
      <w:proofErr w:type="spellEnd"/>
      <w:r w:rsidRPr="009F017C">
        <w:t xml:space="preserve"> </w:t>
      </w:r>
      <w:proofErr w:type="spellStart"/>
      <w:r w:rsidRPr="009F017C">
        <w:t>design</w:t>
      </w:r>
      <w:proofErr w:type="spellEnd"/>
      <w:r w:rsidRPr="009F017C">
        <w:t>), para que los usuarios puedan acceder a los dashboards desde cualquier dispositivo.</w:t>
      </w:r>
    </w:p>
    <w:p w14:paraId="630A903E" w14:textId="77777777" w:rsidR="009F017C" w:rsidRDefault="009F017C"/>
    <w:p w14:paraId="36B2626F" w14:textId="77777777" w:rsidR="00CC6E95" w:rsidRDefault="00CC6E95"/>
    <w:p w14:paraId="14FC5911" w14:textId="77777777" w:rsidR="00CC6E95" w:rsidRDefault="00CC6E95"/>
    <w:p w14:paraId="61FD5B0B" w14:textId="77777777" w:rsidR="00CC6E95" w:rsidRDefault="00CC6E95"/>
    <w:p w14:paraId="7CA7BCE3" w14:textId="77777777" w:rsidR="00CC6E95" w:rsidRDefault="00CC6E95"/>
    <w:p w14:paraId="6DADD4BF" w14:textId="77777777" w:rsidR="00CC6E95" w:rsidRDefault="00CC6E95"/>
    <w:p w14:paraId="4504133A" w14:textId="77777777" w:rsidR="00CC6E95" w:rsidRDefault="00CC6E95"/>
    <w:p w14:paraId="43FDB1D1" w14:textId="77777777" w:rsidR="00CC6E95" w:rsidRDefault="00CC6E95"/>
    <w:p w14:paraId="36693BB7" w14:textId="5F1BBE6E" w:rsidR="00CC6E95" w:rsidRPr="00CC6E95" w:rsidRDefault="00CC6E95" w:rsidP="00CC6E95">
      <w:pPr>
        <w:rPr>
          <w:b/>
          <w:bCs/>
        </w:rPr>
      </w:pPr>
      <w:r w:rsidRPr="00CC6E95">
        <w:rPr>
          <w:b/>
          <w:bCs/>
        </w:rPr>
        <w:lastRenderedPageBreak/>
        <w:t xml:space="preserve">Épica </w:t>
      </w:r>
      <w:r>
        <w:rPr>
          <w:b/>
          <w:bCs/>
        </w:rPr>
        <w:t>9</w:t>
      </w:r>
      <w:r w:rsidRPr="00CC6E95">
        <w:rPr>
          <w:b/>
          <w:bCs/>
        </w:rPr>
        <w:t>: Modularidad del sistema</w:t>
      </w:r>
    </w:p>
    <w:p w14:paraId="7E24B3F8" w14:textId="77777777" w:rsidR="00CC6E95" w:rsidRPr="00CC6E95" w:rsidRDefault="00CC6E95" w:rsidP="00CC6E95">
      <w:r w:rsidRPr="00CC6E95">
        <w:t>El sistema debe ser modular, permitiendo la adición de nuevos portales de competidores y funcionalidades sin afectar el rendimiento o la arquitectura existente.</w:t>
      </w:r>
    </w:p>
    <w:p w14:paraId="61191EC9" w14:textId="77777777" w:rsidR="00CC6E95" w:rsidRPr="00CC6E95" w:rsidRDefault="00CC6E95" w:rsidP="00CC6E95">
      <w:r w:rsidRPr="00CC6E95">
        <w:rPr>
          <w:b/>
          <w:bCs/>
        </w:rPr>
        <w:t>Historias de usuario derivadas:</w:t>
      </w:r>
    </w:p>
    <w:p w14:paraId="1BBF023A" w14:textId="77777777" w:rsidR="00CC6E95" w:rsidRPr="00CC6E95" w:rsidRDefault="00CC6E95" w:rsidP="00CC6E95">
      <w:pPr>
        <w:numPr>
          <w:ilvl w:val="0"/>
          <w:numId w:val="8"/>
        </w:numPr>
      </w:pPr>
      <w:r w:rsidRPr="00CC6E95">
        <w:rPr>
          <w:b/>
          <w:bCs/>
        </w:rPr>
        <w:t>Historia de Usuario: Sistema modular para nuevos portales</w:t>
      </w:r>
    </w:p>
    <w:p w14:paraId="09C5328E" w14:textId="77777777" w:rsidR="00CC6E95" w:rsidRPr="00CC6E95" w:rsidRDefault="00CC6E95" w:rsidP="00CC6E95">
      <w:pPr>
        <w:numPr>
          <w:ilvl w:val="1"/>
          <w:numId w:val="8"/>
        </w:numPr>
      </w:pPr>
      <w:r w:rsidRPr="00CC6E95">
        <w:t>Como desarrollador, quiero que el sistema sea modular para poder añadir nuevos portales de competidores fácilmente, sin afectar el rendimiento o la estructura existente del sistema.</w:t>
      </w:r>
    </w:p>
    <w:p w14:paraId="6D313000" w14:textId="77777777" w:rsidR="00CC6E95" w:rsidRPr="00CC6E95" w:rsidRDefault="00CC6E95" w:rsidP="00CC6E95">
      <w:pPr>
        <w:numPr>
          <w:ilvl w:val="0"/>
          <w:numId w:val="8"/>
        </w:numPr>
      </w:pPr>
      <w:r w:rsidRPr="00CC6E95">
        <w:rPr>
          <w:b/>
          <w:bCs/>
        </w:rPr>
        <w:t>Historia de Usuario: Aislamiento de módulos</w:t>
      </w:r>
    </w:p>
    <w:p w14:paraId="130B559B" w14:textId="77777777" w:rsidR="00CC6E95" w:rsidRPr="00CC6E95" w:rsidRDefault="00CC6E95" w:rsidP="00CC6E95">
      <w:pPr>
        <w:numPr>
          <w:ilvl w:val="1"/>
          <w:numId w:val="8"/>
        </w:numPr>
      </w:pPr>
      <w:r w:rsidRPr="00CC6E95">
        <w:t>El sistema debe aislar cada módulo de forma que se puedan agregar, actualizar o eliminar sin causar interferencias o fallas en el sistema principal.</w:t>
      </w:r>
    </w:p>
    <w:p w14:paraId="34DFDA79" w14:textId="77777777" w:rsidR="00CC6E95" w:rsidRPr="00CC6E95" w:rsidRDefault="00CC6E95" w:rsidP="00CC6E95">
      <w:pPr>
        <w:numPr>
          <w:ilvl w:val="0"/>
          <w:numId w:val="8"/>
        </w:numPr>
      </w:pPr>
      <w:r w:rsidRPr="00CC6E95">
        <w:rPr>
          <w:b/>
          <w:bCs/>
        </w:rPr>
        <w:t>Historia de Usuario: Desempeño estable con módulos adicionales</w:t>
      </w:r>
    </w:p>
    <w:p w14:paraId="0ACD3285" w14:textId="77777777" w:rsidR="00CC6E95" w:rsidRPr="00CC6E95" w:rsidRDefault="00CC6E95" w:rsidP="00CC6E95">
      <w:pPr>
        <w:numPr>
          <w:ilvl w:val="1"/>
          <w:numId w:val="8"/>
        </w:numPr>
      </w:pPr>
      <w:r w:rsidRPr="00CC6E95">
        <w:t>El sistema debe asegurar que, al añadir nuevos módulos, el rendimiento y la estabilidad general no se vean comprometidos, garantizando una operación fluida.</w:t>
      </w:r>
    </w:p>
    <w:p w14:paraId="7D17D4A1" w14:textId="77777777" w:rsidR="00CC6E95" w:rsidRPr="00CC6E95" w:rsidRDefault="00CC6E95" w:rsidP="00CC6E95">
      <w:pPr>
        <w:numPr>
          <w:ilvl w:val="0"/>
          <w:numId w:val="8"/>
        </w:numPr>
      </w:pPr>
      <w:r w:rsidRPr="00CC6E95">
        <w:rPr>
          <w:b/>
          <w:bCs/>
        </w:rPr>
        <w:t xml:space="preserve">Historia de Usuario: Integración de </w:t>
      </w:r>
      <w:proofErr w:type="spellStart"/>
      <w:r w:rsidRPr="00CC6E95">
        <w:rPr>
          <w:b/>
          <w:bCs/>
        </w:rPr>
        <w:t>APIs</w:t>
      </w:r>
      <w:proofErr w:type="spellEnd"/>
      <w:r w:rsidRPr="00CC6E95">
        <w:rPr>
          <w:b/>
          <w:bCs/>
        </w:rPr>
        <w:t xml:space="preserve"> modulares</w:t>
      </w:r>
    </w:p>
    <w:p w14:paraId="16452D29" w14:textId="77777777" w:rsidR="00CC6E95" w:rsidRPr="00CC6E95" w:rsidRDefault="00CC6E95" w:rsidP="00CC6E95">
      <w:pPr>
        <w:numPr>
          <w:ilvl w:val="1"/>
          <w:numId w:val="8"/>
        </w:numPr>
      </w:pPr>
      <w:r w:rsidRPr="00CC6E95">
        <w:t xml:space="preserve">El sistema debe permitir que nuevos módulos se integren a través de </w:t>
      </w:r>
      <w:proofErr w:type="spellStart"/>
      <w:r w:rsidRPr="00CC6E95">
        <w:t>APIs</w:t>
      </w:r>
      <w:proofErr w:type="spellEnd"/>
      <w:r w:rsidRPr="00CC6E95">
        <w:t xml:space="preserve"> definidas, facilitando la expansión de funcionalidades sin modificar el código base.</w:t>
      </w:r>
    </w:p>
    <w:p w14:paraId="76E23D5B" w14:textId="77777777" w:rsidR="00CC6E95" w:rsidRPr="00CC6E95" w:rsidRDefault="00CC6E95" w:rsidP="00CC6E95">
      <w:pPr>
        <w:numPr>
          <w:ilvl w:val="0"/>
          <w:numId w:val="8"/>
        </w:numPr>
      </w:pPr>
      <w:r w:rsidRPr="00CC6E95">
        <w:rPr>
          <w:b/>
          <w:bCs/>
        </w:rPr>
        <w:t>Historia de Usuario: Pruebas automatizadas para nuevos módulos</w:t>
      </w:r>
    </w:p>
    <w:p w14:paraId="6058C67D" w14:textId="77777777" w:rsidR="00CC6E95" w:rsidRPr="00CC6E95" w:rsidRDefault="00CC6E95" w:rsidP="00CC6E95">
      <w:pPr>
        <w:numPr>
          <w:ilvl w:val="1"/>
          <w:numId w:val="8"/>
        </w:numPr>
      </w:pPr>
      <w:r w:rsidRPr="00CC6E95">
        <w:t>El sistema debe incluir pruebas automatizadas para verificar que cada nuevo módulo funciona correctamente antes de ser implementado en producción, evitando errores que afecten a todo el sistema.</w:t>
      </w:r>
    </w:p>
    <w:p w14:paraId="42B4888F" w14:textId="77777777" w:rsidR="00CC6E95" w:rsidRDefault="00CC6E95"/>
    <w:sectPr w:rsidR="00CC6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401A"/>
    <w:multiLevelType w:val="multilevel"/>
    <w:tmpl w:val="E41A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079FA"/>
    <w:multiLevelType w:val="multilevel"/>
    <w:tmpl w:val="A13C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B2B65"/>
    <w:multiLevelType w:val="hybridMultilevel"/>
    <w:tmpl w:val="E5E298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022B4"/>
    <w:multiLevelType w:val="hybridMultilevel"/>
    <w:tmpl w:val="D7706D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F3450"/>
    <w:multiLevelType w:val="multilevel"/>
    <w:tmpl w:val="48C0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90106B"/>
    <w:multiLevelType w:val="hybridMultilevel"/>
    <w:tmpl w:val="B526E3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14046"/>
    <w:multiLevelType w:val="multilevel"/>
    <w:tmpl w:val="FC7A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1248AE"/>
    <w:multiLevelType w:val="multilevel"/>
    <w:tmpl w:val="203E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603B18"/>
    <w:multiLevelType w:val="multilevel"/>
    <w:tmpl w:val="6EA6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3546"/>
    <w:rsid w:val="001D2FB3"/>
    <w:rsid w:val="002B28EF"/>
    <w:rsid w:val="00325D73"/>
    <w:rsid w:val="00425A24"/>
    <w:rsid w:val="005263AE"/>
    <w:rsid w:val="005265E2"/>
    <w:rsid w:val="00733FF4"/>
    <w:rsid w:val="007A4E6B"/>
    <w:rsid w:val="007D3546"/>
    <w:rsid w:val="00826117"/>
    <w:rsid w:val="008C43DF"/>
    <w:rsid w:val="00973A40"/>
    <w:rsid w:val="00990B1A"/>
    <w:rsid w:val="009F017C"/>
    <w:rsid w:val="00B34604"/>
    <w:rsid w:val="00C67EE6"/>
    <w:rsid w:val="00CC6E95"/>
    <w:rsid w:val="00D56BE4"/>
    <w:rsid w:val="00E22B17"/>
    <w:rsid w:val="00F5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AA91"/>
  <w15:chartTrackingRefBased/>
  <w15:docId w15:val="{C67B5556-09DD-417D-A4AA-11B5445A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1945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Tellez</dc:creator>
  <cp:keywords/>
  <dc:description/>
  <cp:lastModifiedBy>jose eduardo lartundo peña</cp:lastModifiedBy>
  <cp:revision>14</cp:revision>
  <dcterms:created xsi:type="dcterms:W3CDTF">2024-10-04T03:23:00Z</dcterms:created>
  <dcterms:modified xsi:type="dcterms:W3CDTF">2024-10-04T23:07:00Z</dcterms:modified>
</cp:coreProperties>
</file>