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58D3A5" w14:textId="6D949201" w:rsidR="007D3546" w:rsidRPr="007D3546" w:rsidRDefault="007D3546" w:rsidP="007D3546">
      <w:pPr>
        <w:jc w:val="both"/>
        <w:rPr>
          <w:b/>
          <w:bCs/>
          <w:sz w:val="32"/>
          <w:szCs w:val="32"/>
        </w:rPr>
      </w:pPr>
      <w:r w:rsidRPr="007D3546">
        <w:rPr>
          <w:b/>
          <w:bCs/>
          <w:sz w:val="32"/>
          <w:szCs w:val="32"/>
        </w:rPr>
        <w:t>Product Backlog</w:t>
      </w:r>
    </w:p>
    <w:p w14:paraId="070FBE41" w14:textId="77777777" w:rsidR="007D3546" w:rsidRDefault="007D3546" w:rsidP="007D3546">
      <w:pPr>
        <w:jc w:val="both"/>
        <w:rPr>
          <w:b/>
          <w:bCs/>
        </w:rPr>
      </w:pPr>
    </w:p>
    <w:p w14:paraId="57BDFBFA" w14:textId="61E25EB9" w:rsidR="007D3546" w:rsidRDefault="007D3546" w:rsidP="007D3546">
      <w:pPr>
        <w:jc w:val="both"/>
        <w:rPr>
          <w:b/>
          <w:bCs/>
        </w:rPr>
      </w:pPr>
      <w:r w:rsidRPr="007D3546">
        <w:rPr>
          <w:b/>
          <w:bCs/>
        </w:rPr>
        <w:t>Épica 1: Web Scraping de portales competidores</w:t>
      </w:r>
    </w:p>
    <w:p w14:paraId="122E0F69" w14:textId="30AFFDFA" w:rsidR="00826117" w:rsidRDefault="00826117" w:rsidP="00826117">
      <w:pPr>
        <w:ind w:left="720"/>
      </w:pPr>
      <w:r>
        <w:t>E</w:t>
      </w:r>
      <w:r w:rsidRPr="00207C8E">
        <w:t xml:space="preserve">l sistema </w:t>
      </w:r>
      <w:r>
        <w:t xml:space="preserve">debe </w:t>
      </w:r>
      <w:r w:rsidRPr="00207C8E">
        <w:t>reali</w:t>
      </w:r>
      <w:r>
        <w:t>zar</w:t>
      </w:r>
      <w:r w:rsidRPr="00207C8E">
        <w:t xml:space="preserve"> web scraping de portales de competidores utilizando RPA, para obtener información relevante sobre productos, precios y descuentos.</w:t>
      </w:r>
    </w:p>
    <w:p w14:paraId="5E1C455A" w14:textId="77777777" w:rsidR="00826117" w:rsidRPr="007D3546" w:rsidRDefault="00826117" w:rsidP="00826117">
      <w:pPr>
        <w:ind w:left="720"/>
      </w:pPr>
    </w:p>
    <w:p w14:paraId="2E787984" w14:textId="77777777" w:rsidR="007D3546" w:rsidRPr="007D3546" w:rsidRDefault="007D3546" w:rsidP="007D3546">
      <w:pPr>
        <w:jc w:val="both"/>
        <w:rPr>
          <w:b/>
          <w:bCs/>
        </w:rPr>
      </w:pPr>
      <w:r w:rsidRPr="007D3546">
        <w:rPr>
          <w:b/>
          <w:bCs/>
        </w:rPr>
        <w:t>Historias de usuario derivadas:</w:t>
      </w:r>
    </w:p>
    <w:p w14:paraId="5EDA92AB" w14:textId="77777777" w:rsidR="007D3546" w:rsidRPr="007D3546" w:rsidRDefault="007D3546" w:rsidP="007D3546">
      <w:pPr>
        <w:numPr>
          <w:ilvl w:val="0"/>
          <w:numId w:val="1"/>
        </w:numPr>
        <w:jc w:val="both"/>
      </w:pPr>
      <w:r w:rsidRPr="007D3546">
        <w:rPr>
          <w:b/>
          <w:bCs/>
        </w:rPr>
        <w:t>Historia de Usuario: Web Scraping para "Cuidado con el Perro"</w:t>
      </w:r>
    </w:p>
    <w:p w14:paraId="0239A289" w14:textId="2FE29E44" w:rsidR="007D3546" w:rsidRPr="007D3546" w:rsidRDefault="007D3546" w:rsidP="007D3546">
      <w:pPr>
        <w:numPr>
          <w:ilvl w:val="1"/>
          <w:numId w:val="1"/>
        </w:numPr>
        <w:jc w:val="both"/>
      </w:pPr>
      <w:r>
        <w:t xml:space="preserve">El </w:t>
      </w:r>
      <w:r w:rsidRPr="007D3546">
        <w:t xml:space="preserve">sistema </w:t>
      </w:r>
      <w:r>
        <w:t xml:space="preserve">debe </w:t>
      </w:r>
      <w:r w:rsidRPr="007D3546">
        <w:t>reali</w:t>
      </w:r>
      <w:r>
        <w:t>zar</w:t>
      </w:r>
      <w:r w:rsidRPr="007D3546">
        <w:t xml:space="preserve"> web scraping específicamente del portal "Cuidado con el Perro", para obtener información sobre los productos disponibles, precios y promociones actuales.</w:t>
      </w:r>
    </w:p>
    <w:p w14:paraId="781D1145" w14:textId="77777777" w:rsidR="007D3546" w:rsidRPr="007D3546" w:rsidRDefault="007D3546" w:rsidP="007D3546">
      <w:pPr>
        <w:numPr>
          <w:ilvl w:val="0"/>
          <w:numId w:val="1"/>
        </w:numPr>
        <w:jc w:val="both"/>
      </w:pPr>
      <w:r w:rsidRPr="007D3546">
        <w:rPr>
          <w:b/>
          <w:bCs/>
        </w:rPr>
        <w:t>Historia de Usuario: Web Scraping para "Shasa"</w:t>
      </w:r>
    </w:p>
    <w:p w14:paraId="0E2C8A6B" w14:textId="5CD334C9" w:rsidR="007D3546" w:rsidRPr="007D3546" w:rsidRDefault="007D3546" w:rsidP="007D3546">
      <w:pPr>
        <w:numPr>
          <w:ilvl w:val="1"/>
          <w:numId w:val="1"/>
        </w:numPr>
        <w:jc w:val="both"/>
      </w:pPr>
      <w:r>
        <w:t>E</w:t>
      </w:r>
      <w:r w:rsidRPr="007D3546">
        <w:t xml:space="preserve">l sistema </w:t>
      </w:r>
      <w:r>
        <w:t>debe</w:t>
      </w:r>
      <w:r w:rsidRPr="007D3546">
        <w:t xml:space="preserve"> web scraping del portal "Shasa", para obtener información sobre los productos, precios y descuentos ofrecidos.</w:t>
      </w:r>
    </w:p>
    <w:p w14:paraId="5DC6E923" w14:textId="77777777" w:rsidR="007D3546" w:rsidRPr="007D3546" w:rsidRDefault="007D3546" w:rsidP="007D3546">
      <w:pPr>
        <w:numPr>
          <w:ilvl w:val="0"/>
          <w:numId w:val="1"/>
        </w:numPr>
        <w:jc w:val="both"/>
      </w:pPr>
      <w:r w:rsidRPr="007D3546">
        <w:rPr>
          <w:b/>
          <w:bCs/>
        </w:rPr>
        <w:t>Historia de Usuario: Manejo de errores en el scraping</w:t>
      </w:r>
    </w:p>
    <w:p w14:paraId="32EABB62" w14:textId="09DB41B9" w:rsidR="007D3546" w:rsidRPr="007D3546" w:rsidRDefault="007D3546" w:rsidP="007D3546">
      <w:pPr>
        <w:numPr>
          <w:ilvl w:val="1"/>
          <w:numId w:val="1"/>
        </w:numPr>
        <w:jc w:val="both"/>
      </w:pPr>
      <w:r>
        <w:t>E</w:t>
      </w:r>
      <w:r w:rsidRPr="007D3546">
        <w:t xml:space="preserve">l sistema </w:t>
      </w:r>
      <w:r>
        <w:t xml:space="preserve">debe </w:t>
      </w:r>
      <w:r w:rsidRPr="007D3546">
        <w:t>manej</w:t>
      </w:r>
      <w:r>
        <w:t>ar</w:t>
      </w:r>
      <w:r w:rsidRPr="007D3546">
        <w:t xml:space="preserve"> errores comunes durante el proceso de scraping para asegurar que el scraping no falle completamente y pueda recuperarse.</w:t>
      </w:r>
    </w:p>
    <w:p w14:paraId="72236601" w14:textId="77777777" w:rsidR="007D3546" w:rsidRPr="007D3546" w:rsidRDefault="007D3546" w:rsidP="007D3546">
      <w:pPr>
        <w:numPr>
          <w:ilvl w:val="0"/>
          <w:numId w:val="1"/>
        </w:numPr>
        <w:jc w:val="both"/>
      </w:pPr>
      <w:r w:rsidRPr="007D3546">
        <w:rPr>
          <w:b/>
          <w:bCs/>
        </w:rPr>
        <w:t>Historia de Usuario: Programación del scraping en intervalos definidos</w:t>
      </w:r>
    </w:p>
    <w:p w14:paraId="530D3889" w14:textId="307D7F5C" w:rsidR="007D3546" w:rsidRPr="007D3546" w:rsidRDefault="007D3546" w:rsidP="007D3546">
      <w:pPr>
        <w:numPr>
          <w:ilvl w:val="1"/>
          <w:numId w:val="1"/>
        </w:numPr>
        <w:jc w:val="both"/>
      </w:pPr>
      <w:r>
        <w:t>E</w:t>
      </w:r>
      <w:r w:rsidRPr="007D3546">
        <w:t xml:space="preserve">l scraping se </w:t>
      </w:r>
      <w:r>
        <w:t xml:space="preserve">debe </w:t>
      </w:r>
      <w:r w:rsidRPr="007D3546">
        <w:t>ejecut</w:t>
      </w:r>
      <w:r>
        <w:t>ar</w:t>
      </w:r>
      <w:r w:rsidRPr="007D3546">
        <w:t xml:space="preserve"> en intervalos de tiempo definidos (diarios, semanales), para que los datos se mantengan actualizados sin intervención manual.</w:t>
      </w:r>
    </w:p>
    <w:p w14:paraId="3D3EC97E" w14:textId="77777777" w:rsidR="007D3546" w:rsidRPr="007D3546" w:rsidRDefault="007D3546" w:rsidP="007D3546">
      <w:pPr>
        <w:numPr>
          <w:ilvl w:val="0"/>
          <w:numId w:val="1"/>
        </w:numPr>
        <w:jc w:val="both"/>
      </w:pPr>
      <w:r w:rsidRPr="007D3546">
        <w:rPr>
          <w:b/>
          <w:bCs/>
        </w:rPr>
        <w:t>Historia de Usuario: Notificaciones en caso de fallos en el scraping</w:t>
      </w:r>
    </w:p>
    <w:p w14:paraId="2CC4CBEE" w14:textId="70C9A295" w:rsidR="007D3546" w:rsidRPr="007D3546" w:rsidRDefault="007D3546" w:rsidP="007D3546">
      <w:pPr>
        <w:numPr>
          <w:ilvl w:val="1"/>
          <w:numId w:val="1"/>
        </w:numPr>
        <w:jc w:val="both"/>
      </w:pPr>
      <w:r>
        <w:t>Que se pueda</w:t>
      </w:r>
      <w:r w:rsidRPr="007D3546">
        <w:t xml:space="preserve"> recibir notificaciones por correo o a través del sistema en caso de que falle el proceso de scraping, para poder intervenir y solucionar problemas de manera oportuna.</w:t>
      </w:r>
    </w:p>
    <w:p w14:paraId="1F456B32" w14:textId="2A39F342" w:rsidR="007D3546" w:rsidRDefault="007D3546"/>
    <w:p w14:paraId="0C35FC47" w14:textId="199C35D5" w:rsidR="00E22B17" w:rsidRDefault="00E22B17">
      <w:r>
        <w:br w:type="page"/>
      </w:r>
    </w:p>
    <w:p w14:paraId="009C2E0F" w14:textId="77777777" w:rsidR="00E22B17" w:rsidRPr="00E22B17" w:rsidRDefault="00E22B17" w:rsidP="00E22B17">
      <w:pPr>
        <w:rPr>
          <w:b/>
          <w:bCs/>
        </w:rPr>
      </w:pPr>
      <w:r w:rsidRPr="00E22B17">
        <w:rPr>
          <w:b/>
          <w:bCs/>
        </w:rPr>
        <w:lastRenderedPageBreak/>
        <w:t>Épica 2: Extracción de datos clave</w:t>
      </w:r>
    </w:p>
    <w:p w14:paraId="029FA974" w14:textId="77777777" w:rsidR="00E22B17" w:rsidRPr="00E22B17" w:rsidRDefault="00E22B17" w:rsidP="00E22B17">
      <w:r w:rsidRPr="00E22B17">
        <w:t>El sistema debe extraer los datos clave como productos, precios y descuentos de los portales de competidores, para poder analizarlos más tarde.</w:t>
      </w:r>
    </w:p>
    <w:p w14:paraId="42347CDE" w14:textId="77777777" w:rsidR="00E22B17" w:rsidRPr="00E22B17" w:rsidRDefault="00E22B17" w:rsidP="00E22B17"/>
    <w:p w14:paraId="72A718B0" w14:textId="77777777" w:rsidR="00E22B17" w:rsidRPr="00E22B17" w:rsidRDefault="00E22B17" w:rsidP="00E22B17">
      <w:pPr>
        <w:rPr>
          <w:b/>
          <w:bCs/>
        </w:rPr>
      </w:pPr>
      <w:r w:rsidRPr="00E22B17">
        <w:rPr>
          <w:b/>
          <w:bCs/>
        </w:rPr>
        <w:t>Historias de usuario derivadas:</w:t>
      </w:r>
    </w:p>
    <w:p w14:paraId="0F6B06D6" w14:textId="77777777" w:rsidR="00E22B17" w:rsidRPr="00E22B17" w:rsidRDefault="00E22B17" w:rsidP="00E22B17">
      <w:pPr>
        <w:numPr>
          <w:ilvl w:val="0"/>
          <w:numId w:val="4"/>
        </w:numPr>
      </w:pPr>
      <w:r w:rsidRPr="00E22B17">
        <w:rPr>
          <w:b/>
          <w:bCs/>
        </w:rPr>
        <w:t>Historia de Usuario: Extracción de productos</w:t>
      </w:r>
    </w:p>
    <w:p w14:paraId="17F1ECA1" w14:textId="77777777" w:rsidR="00E22B17" w:rsidRPr="00E22B17" w:rsidRDefault="00E22B17" w:rsidP="00E22B17">
      <w:pPr>
        <w:numPr>
          <w:ilvl w:val="1"/>
          <w:numId w:val="4"/>
        </w:numPr>
      </w:pPr>
      <w:r w:rsidRPr="00E22B17">
        <w:t>El sistema debe extraer específicamente la información de productos (nombre, descripción, categoría), para poder analizar la variedad de productos ofrecidos por los competidores.</w:t>
      </w:r>
    </w:p>
    <w:p w14:paraId="370F8866" w14:textId="77777777" w:rsidR="00E22B17" w:rsidRPr="00E22B17" w:rsidRDefault="00E22B17" w:rsidP="00E22B17">
      <w:pPr>
        <w:numPr>
          <w:ilvl w:val="0"/>
          <w:numId w:val="4"/>
        </w:numPr>
      </w:pPr>
      <w:r w:rsidRPr="00E22B17">
        <w:rPr>
          <w:b/>
          <w:bCs/>
        </w:rPr>
        <w:t>Historia de Usuario: Extracción de precios</w:t>
      </w:r>
    </w:p>
    <w:p w14:paraId="69F07576" w14:textId="77777777" w:rsidR="00E22B17" w:rsidRPr="00E22B17" w:rsidRDefault="00E22B17" w:rsidP="00E22B17">
      <w:pPr>
        <w:numPr>
          <w:ilvl w:val="1"/>
          <w:numId w:val="4"/>
        </w:numPr>
      </w:pPr>
      <w:r w:rsidRPr="00E22B17">
        <w:t>El sistema debe extraer los precios de los productos de los competidores, para compararlos y realizar análisis de mercado.</w:t>
      </w:r>
    </w:p>
    <w:p w14:paraId="48D729DA" w14:textId="77777777" w:rsidR="00E22B17" w:rsidRPr="00E22B17" w:rsidRDefault="00E22B17" w:rsidP="00E22B17">
      <w:pPr>
        <w:numPr>
          <w:ilvl w:val="0"/>
          <w:numId w:val="4"/>
        </w:numPr>
      </w:pPr>
      <w:r w:rsidRPr="00E22B17">
        <w:rPr>
          <w:b/>
          <w:bCs/>
        </w:rPr>
        <w:t>Historia de Usuario: Extracción de descuentos y promociones</w:t>
      </w:r>
    </w:p>
    <w:p w14:paraId="016D5EF3" w14:textId="77777777" w:rsidR="00E22B17" w:rsidRPr="00E22B17" w:rsidRDefault="00E22B17" w:rsidP="00E22B17">
      <w:pPr>
        <w:numPr>
          <w:ilvl w:val="1"/>
          <w:numId w:val="4"/>
        </w:numPr>
      </w:pPr>
      <w:r w:rsidRPr="00E22B17">
        <w:t>El sistema debe identificar y extraer los descuentos o promociones vigentes en los sitios competidores.</w:t>
      </w:r>
    </w:p>
    <w:p w14:paraId="5BE04015" w14:textId="77777777" w:rsidR="00E22B17" w:rsidRPr="00E22B17" w:rsidRDefault="00E22B17" w:rsidP="00E22B17">
      <w:pPr>
        <w:numPr>
          <w:ilvl w:val="0"/>
          <w:numId w:val="4"/>
        </w:numPr>
      </w:pPr>
      <w:r w:rsidRPr="00E22B17">
        <w:rPr>
          <w:b/>
          <w:bCs/>
        </w:rPr>
        <w:t>Historia de Usuario: Filtrado y limpieza de datos extraídos</w:t>
      </w:r>
    </w:p>
    <w:p w14:paraId="45073B20" w14:textId="77777777" w:rsidR="00E22B17" w:rsidRPr="00E22B17" w:rsidRDefault="00E22B17" w:rsidP="00E22B17">
      <w:pPr>
        <w:numPr>
          <w:ilvl w:val="1"/>
          <w:numId w:val="4"/>
        </w:numPr>
      </w:pPr>
      <w:r w:rsidRPr="00E22B17">
        <w:t>Los datos extraídos deben pasar por un proceso de filtrado y limpieza automática (eliminar duplicados, corregir errores), para asegurar que los datos sean precisos y útiles para el análisis.</w:t>
      </w:r>
    </w:p>
    <w:p w14:paraId="4174033B" w14:textId="77777777" w:rsidR="00E22B17" w:rsidRPr="00E22B17" w:rsidRDefault="00E22B17" w:rsidP="00E22B17">
      <w:pPr>
        <w:numPr>
          <w:ilvl w:val="0"/>
          <w:numId w:val="4"/>
        </w:numPr>
      </w:pPr>
      <w:r w:rsidRPr="00E22B17">
        <w:rPr>
          <w:b/>
          <w:bCs/>
        </w:rPr>
        <w:t>Historia de Usuario: Normalización de datos para diferentes portales</w:t>
      </w:r>
    </w:p>
    <w:p w14:paraId="1AACC8A6" w14:textId="77777777" w:rsidR="00E22B17" w:rsidRPr="00E22B17" w:rsidRDefault="00E22B17" w:rsidP="00E22B17">
      <w:pPr>
        <w:numPr>
          <w:ilvl w:val="1"/>
          <w:numId w:val="4"/>
        </w:numPr>
      </w:pPr>
      <w:r w:rsidRPr="00E22B17">
        <w:t>El sistema normalice los datos extraídos de diferentes portales (formato de precios, categorías de productos), para que todos los datos tengan un formato uniforme y puedan ser comparados fácilmente.</w:t>
      </w:r>
    </w:p>
    <w:p w14:paraId="18C9FBE1" w14:textId="09B0E0CE" w:rsidR="008C43DF" w:rsidRDefault="008C43DF">
      <w:r>
        <w:br w:type="page"/>
      </w:r>
    </w:p>
    <w:p w14:paraId="4AE45CF3" w14:textId="77777777" w:rsidR="008C43DF" w:rsidRPr="008C43DF" w:rsidRDefault="008C43DF" w:rsidP="008C43DF">
      <w:pPr>
        <w:rPr>
          <w:b/>
          <w:bCs/>
        </w:rPr>
      </w:pPr>
      <w:r w:rsidRPr="008C43DF">
        <w:rPr>
          <w:b/>
          <w:bCs/>
        </w:rPr>
        <w:lastRenderedPageBreak/>
        <w:t>Épica 3: Almacenamiento de datos en base de datos</w:t>
      </w:r>
    </w:p>
    <w:p w14:paraId="35CEAEEB" w14:textId="77777777" w:rsidR="008C43DF" w:rsidRPr="008C43DF" w:rsidRDefault="008C43DF" w:rsidP="008C43DF">
      <w:r w:rsidRPr="008C43DF">
        <w:t>La información obtenida del web scraping debe ser almacenada automáticamente en una base de datos, para asegurar que los datos están listos para su análisis.</w:t>
      </w:r>
    </w:p>
    <w:p w14:paraId="551942A3" w14:textId="77777777" w:rsidR="008C43DF" w:rsidRPr="008C43DF" w:rsidRDefault="008C43DF" w:rsidP="008C43DF"/>
    <w:p w14:paraId="451E5C2E" w14:textId="77777777" w:rsidR="008C43DF" w:rsidRPr="008C43DF" w:rsidRDefault="008C43DF" w:rsidP="008C43DF">
      <w:pPr>
        <w:rPr>
          <w:b/>
          <w:bCs/>
        </w:rPr>
      </w:pPr>
      <w:r w:rsidRPr="008C43DF">
        <w:rPr>
          <w:b/>
          <w:bCs/>
        </w:rPr>
        <w:t>Historias de usuario derivadas:</w:t>
      </w:r>
    </w:p>
    <w:p w14:paraId="38C318F1" w14:textId="77777777" w:rsidR="008C43DF" w:rsidRPr="008C43DF" w:rsidRDefault="008C43DF" w:rsidP="008C43DF">
      <w:pPr>
        <w:numPr>
          <w:ilvl w:val="0"/>
          <w:numId w:val="5"/>
        </w:numPr>
      </w:pPr>
      <w:r w:rsidRPr="008C43DF">
        <w:rPr>
          <w:b/>
          <w:bCs/>
        </w:rPr>
        <w:t>Historia de Usuario: Crear esquema de base de datos para productos</w:t>
      </w:r>
    </w:p>
    <w:p w14:paraId="2FA0B34A" w14:textId="77777777" w:rsidR="008C43DF" w:rsidRPr="008C43DF" w:rsidRDefault="008C43DF" w:rsidP="008C43DF">
      <w:pPr>
        <w:numPr>
          <w:ilvl w:val="1"/>
          <w:numId w:val="5"/>
        </w:numPr>
      </w:pPr>
      <w:r w:rsidRPr="008C43DF">
        <w:t>Se debe crear un esquema específico para almacenar la información de productos extraídos, para que los datos estén organizados y listos para análisis.</w:t>
      </w:r>
    </w:p>
    <w:p w14:paraId="430ADA46" w14:textId="77777777" w:rsidR="008C43DF" w:rsidRPr="008C43DF" w:rsidRDefault="008C43DF" w:rsidP="008C43DF">
      <w:pPr>
        <w:numPr>
          <w:ilvl w:val="0"/>
          <w:numId w:val="5"/>
        </w:numPr>
      </w:pPr>
      <w:r w:rsidRPr="008C43DF">
        <w:rPr>
          <w:b/>
          <w:bCs/>
        </w:rPr>
        <w:t>Historia de Usuario: Crear esquema de base de datos para precios</w:t>
      </w:r>
    </w:p>
    <w:p w14:paraId="126498B5" w14:textId="77777777" w:rsidR="008C43DF" w:rsidRPr="008C43DF" w:rsidRDefault="008C43DF" w:rsidP="008C43DF">
      <w:pPr>
        <w:numPr>
          <w:ilvl w:val="1"/>
          <w:numId w:val="5"/>
        </w:numPr>
      </w:pPr>
      <w:r w:rsidRPr="008C43DF">
        <w:t>Se debe crear un esquema en la base de datos para almacenar los precios extraídos de los portales, de manera que se puedan analizar fácilmente los cambios en los precios.</w:t>
      </w:r>
    </w:p>
    <w:p w14:paraId="38431319" w14:textId="77777777" w:rsidR="008C43DF" w:rsidRPr="008C43DF" w:rsidRDefault="008C43DF" w:rsidP="008C43DF">
      <w:pPr>
        <w:numPr>
          <w:ilvl w:val="0"/>
          <w:numId w:val="5"/>
        </w:numPr>
      </w:pPr>
      <w:r w:rsidRPr="008C43DF">
        <w:rPr>
          <w:b/>
          <w:bCs/>
        </w:rPr>
        <w:t>Historia de Usuario: Crear esquema de base de datos para descuentos y promociones</w:t>
      </w:r>
    </w:p>
    <w:p w14:paraId="00407A88" w14:textId="77777777" w:rsidR="008C43DF" w:rsidRPr="008C43DF" w:rsidRDefault="008C43DF" w:rsidP="008C43DF">
      <w:pPr>
        <w:numPr>
          <w:ilvl w:val="1"/>
          <w:numId w:val="5"/>
        </w:numPr>
      </w:pPr>
      <w:r w:rsidRPr="008C43DF">
        <w:t>Se debe crear un esquema para almacenar la información sobre descuentos y promociones, para poder hacer un seguimiento del comportamiento de las ofertas en el tiempo.</w:t>
      </w:r>
    </w:p>
    <w:p w14:paraId="44A95BB8" w14:textId="77777777" w:rsidR="008C43DF" w:rsidRPr="008C43DF" w:rsidRDefault="008C43DF" w:rsidP="008C43DF">
      <w:pPr>
        <w:numPr>
          <w:ilvl w:val="0"/>
          <w:numId w:val="5"/>
        </w:numPr>
      </w:pPr>
      <w:r w:rsidRPr="008C43DF">
        <w:rPr>
          <w:b/>
          <w:bCs/>
        </w:rPr>
        <w:t>Historia de Usuario: Almacenamiento automatizado de datos extraídos</w:t>
      </w:r>
    </w:p>
    <w:p w14:paraId="3030710C" w14:textId="77777777" w:rsidR="008C43DF" w:rsidRPr="008C43DF" w:rsidRDefault="008C43DF" w:rsidP="008C43DF">
      <w:pPr>
        <w:numPr>
          <w:ilvl w:val="1"/>
          <w:numId w:val="5"/>
        </w:numPr>
      </w:pPr>
      <w:r w:rsidRPr="008C43DF">
        <w:t>Los datos extraídos del scraping se deben almacenar automáticamente en la base de datos, para que no haya necesidad de procesos manuales que introduzcan errores.</w:t>
      </w:r>
    </w:p>
    <w:p w14:paraId="4D6D9AFF" w14:textId="77777777" w:rsidR="008C43DF" w:rsidRPr="008C43DF" w:rsidRDefault="008C43DF" w:rsidP="008C43DF">
      <w:pPr>
        <w:numPr>
          <w:ilvl w:val="0"/>
          <w:numId w:val="5"/>
        </w:numPr>
      </w:pPr>
      <w:r w:rsidRPr="008C43DF">
        <w:rPr>
          <w:b/>
          <w:bCs/>
        </w:rPr>
        <w:t>Historia de Usuario: Gestión de versiones de datos</w:t>
      </w:r>
    </w:p>
    <w:p w14:paraId="00E006FA" w14:textId="77777777" w:rsidR="008C43DF" w:rsidRPr="008C43DF" w:rsidRDefault="008C43DF" w:rsidP="008C43DF">
      <w:pPr>
        <w:numPr>
          <w:ilvl w:val="1"/>
          <w:numId w:val="5"/>
        </w:numPr>
      </w:pPr>
      <w:r w:rsidRPr="008C43DF">
        <w:t>El sistema debe gestionar las versiones de los datos almacenados (mantener registros de precios antiguos), para poder comparar las variaciones a lo largo del tiempo.</w:t>
      </w:r>
    </w:p>
    <w:p w14:paraId="2D784C3C" w14:textId="77777777" w:rsidR="008C43DF" w:rsidRPr="008C43DF" w:rsidRDefault="008C43DF" w:rsidP="008C43DF">
      <w:pPr>
        <w:numPr>
          <w:ilvl w:val="0"/>
          <w:numId w:val="5"/>
        </w:numPr>
      </w:pPr>
      <w:r w:rsidRPr="008C43DF">
        <w:rPr>
          <w:b/>
          <w:bCs/>
        </w:rPr>
        <w:t>Historia de Usuario: Validación de datos antes de almacenar</w:t>
      </w:r>
    </w:p>
    <w:p w14:paraId="7B11621A" w14:textId="77777777" w:rsidR="008C43DF" w:rsidRPr="008C43DF" w:rsidRDefault="008C43DF" w:rsidP="008C43DF">
      <w:pPr>
        <w:numPr>
          <w:ilvl w:val="1"/>
          <w:numId w:val="5"/>
        </w:numPr>
      </w:pPr>
      <w:r w:rsidRPr="008C43DF">
        <w:t>El sistema debe validar los datos antes de almacenarlos (revisar que no haya valores faltantes, formatos incorrectos, etc.), para asegurar que los datos almacenados sean correctos y completos.</w:t>
      </w:r>
    </w:p>
    <w:p w14:paraId="61ACF7A1" w14:textId="77777777" w:rsidR="007D3546" w:rsidRDefault="007D3546"/>
    <w:p w14:paraId="641E4FD1" w14:textId="77777777" w:rsidR="00D56BE4" w:rsidRDefault="00D56BE4"/>
    <w:p w14:paraId="77210694" w14:textId="77777777" w:rsidR="00D56BE4" w:rsidRDefault="00D56BE4"/>
    <w:p w14:paraId="6F96D529" w14:textId="77777777" w:rsidR="00D56BE4" w:rsidRDefault="00D56BE4"/>
    <w:p w14:paraId="298DBD26" w14:textId="77777777" w:rsidR="00D56BE4" w:rsidRDefault="00D56BE4"/>
    <w:p w14:paraId="517D29FD" w14:textId="74ECC26F" w:rsidR="00D56BE4" w:rsidRPr="00D56BE4" w:rsidRDefault="00D56BE4" w:rsidP="00D56BE4">
      <w:pPr>
        <w:rPr>
          <w:b/>
          <w:bCs/>
        </w:rPr>
      </w:pPr>
      <w:r w:rsidRPr="00D56BE4">
        <w:rPr>
          <w:b/>
          <w:bCs/>
        </w:rPr>
        <w:lastRenderedPageBreak/>
        <w:t xml:space="preserve">Épica </w:t>
      </w:r>
      <w:r>
        <w:rPr>
          <w:b/>
          <w:bCs/>
        </w:rPr>
        <w:t>7</w:t>
      </w:r>
      <w:r w:rsidRPr="00D56BE4">
        <w:rPr>
          <w:b/>
          <w:bCs/>
        </w:rPr>
        <w:t>: Seguridad y control de acceso a dashboards</w:t>
      </w:r>
    </w:p>
    <w:p w14:paraId="49C09D49" w14:textId="77777777" w:rsidR="00D56BE4" w:rsidRPr="00D56BE4" w:rsidRDefault="00D56BE4" w:rsidP="00D56BE4">
      <w:r w:rsidRPr="00D56BE4">
        <w:t>El sistema debe implementar mecanismos de seguridad que aseguren que solo usuarios autorizados puedan acceder a los dashboards y sus datos, protegiendo la información sensible del sistema.</w:t>
      </w:r>
    </w:p>
    <w:p w14:paraId="7D5ED335" w14:textId="77777777" w:rsidR="00D56BE4" w:rsidRPr="00D56BE4" w:rsidRDefault="00D56BE4" w:rsidP="00D56BE4">
      <w:r w:rsidRPr="00D56BE4">
        <w:rPr>
          <w:b/>
          <w:bCs/>
        </w:rPr>
        <w:t>Historias de usuario derivadas:</w:t>
      </w:r>
    </w:p>
    <w:p w14:paraId="39D9825A" w14:textId="77777777" w:rsidR="00D56BE4" w:rsidRPr="00D56BE4" w:rsidRDefault="00D56BE4" w:rsidP="00D56BE4">
      <w:pPr>
        <w:numPr>
          <w:ilvl w:val="0"/>
          <w:numId w:val="6"/>
        </w:numPr>
      </w:pPr>
      <w:r w:rsidRPr="00D56BE4">
        <w:rPr>
          <w:b/>
          <w:bCs/>
        </w:rPr>
        <w:t>Historia de Usuario: Control de acceso para dashboards</w:t>
      </w:r>
    </w:p>
    <w:p w14:paraId="686A9853" w14:textId="77777777" w:rsidR="00D56BE4" w:rsidRPr="00D56BE4" w:rsidRDefault="00D56BE4" w:rsidP="00D56BE4">
      <w:pPr>
        <w:numPr>
          <w:ilvl w:val="1"/>
          <w:numId w:val="6"/>
        </w:numPr>
      </w:pPr>
      <w:r w:rsidRPr="00D56BE4">
        <w:t>Como administrador, quiero que el sistema implemente control de acceso a los dashboards, de modo que solo usuarios autorizados puedan ver o interactuar con los datos.</w:t>
      </w:r>
    </w:p>
    <w:p w14:paraId="5C629BFD" w14:textId="77777777" w:rsidR="00D56BE4" w:rsidRPr="00D56BE4" w:rsidRDefault="00D56BE4" w:rsidP="00D56BE4">
      <w:pPr>
        <w:numPr>
          <w:ilvl w:val="0"/>
          <w:numId w:val="6"/>
        </w:numPr>
      </w:pPr>
      <w:r w:rsidRPr="00D56BE4">
        <w:rPr>
          <w:b/>
          <w:bCs/>
        </w:rPr>
        <w:t>Historia de Usuario: Gestión de roles y permisos</w:t>
      </w:r>
    </w:p>
    <w:p w14:paraId="4E073212" w14:textId="77777777" w:rsidR="00D56BE4" w:rsidRPr="00D56BE4" w:rsidRDefault="00D56BE4" w:rsidP="00D56BE4">
      <w:pPr>
        <w:numPr>
          <w:ilvl w:val="1"/>
          <w:numId w:val="6"/>
        </w:numPr>
      </w:pPr>
      <w:r w:rsidRPr="00D56BE4">
        <w:t>El sistema debe permitir la configuración de roles y permisos específicos para que los usuarios solo accedan a las áreas que les correspondan según su perfil.</w:t>
      </w:r>
    </w:p>
    <w:p w14:paraId="0518AB5E" w14:textId="77777777" w:rsidR="00D56BE4" w:rsidRPr="00D56BE4" w:rsidRDefault="00D56BE4" w:rsidP="00D56BE4">
      <w:pPr>
        <w:numPr>
          <w:ilvl w:val="0"/>
          <w:numId w:val="6"/>
        </w:numPr>
      </w:pPr>
      <w:r w:rsidRPr="00D56BE4">
        <w:rPr>
          <w:b/>
          <w:bCs/>
        </w:rPr>
        <w:t>Historia de Usuario: Integración con sistemas de autenticación</w:t>
      </w:r>
    </w:p>
    <w:p w14:paraId="1E72EBEC" w14:textId="77777777" w:rsidR="00D56BE4" w:rsidRPr="00D56BE4" w:rsidRDefault="00D56BE4" w:rsidP="00D56BE4">
      <w:pPr>
        <w:numPr>
          <w:ilvl w:val="1"/>
          <w:numId w:val="6"/>
        </w:numPr>
      </w:pPr>
      <w:r w:rsidRPr="00D56BE4">
        <w:t>El sistema debe integrarse con mecanismos de autenticación como OAuth, LDAP o Active Directory, para gestionar de manera eficiente los accesos y garantizar la seguridad de la información.</w:t>
      </w:r>
    </w:p>
    <w:p w14:paraId="39D18E1B" w14:textId="77777777" w:rsidR="00D56BE4" w:rsidRPr="00D56BE4" w:rsidRDefault="00D56BE4" w:rsidP="00D56BE4">
      <w:pPr>
        <w:numPr>
          <w:ilvl w:val="0"/>
          <w:numId w:val="6"/>
        </w:numPr>
      </w:pPr>
      <w:r w:rsidRPr="00D56BE4">
        <w:rPr>
          <w:b/>
          <w:bCs/>
        </w:rPr>
        <w:t>Historia de Usuario: Auditoría de accesos</w:t>
      </w:r>
    </w:p>
    <w:p w14:paraId="374585B0" w14:textId="77777777" w:rsidR="00D56BE4" w:rsidRPr="00D56BE4" w:rsidRDefault="00D56BE4" w:rsidP="00D56BE4">
      <w:pPr>
        <w:numPr>
          <w:ilvl w:val="1"/>
          <w:numId w:val="6"/>
        </w:numPr>
      </w:pPr>
      <w:r w:rsidRPr="00D56BE4">
        <w:t>El sistema debe registrar todas las acciones de acceso a los dashboards, permitiendo generar informes de auditoría que ayuden a identificar accesos indebidos o fallos de seguridad.</w:t>
      </w:r>
    </w:p>
    <w:p w14:paraId="01268FA7" w14:textId="77777777" w:rsidR="00D56BE4" w:rsidRPr="00D56BE4" w:rsidRDefault="00D56BE4" w:rsidP="00D56BE4">
      <w:pPr>
        <w:numPr>
          <w:ilvl w:val="0"/>
          <w:numId w:val="6"/>
        </w:numPr>
      </w:pPr>
      <w:r w:rsidRPr="00D56BE4">
        <w:rPr>
          <w:b/>
          <w:bCs/>
        </w:rPr>
        <w:t>Historia de Usuario: Notificación de accesos no autorizados</w:t>
      </w:r>
    </w:p>
    <w:p w14:paraId="3F619D8F" w14:textId="77777777" w:rsidR="00D56BE4" w:rsidRPr="00D56BE4" w:rsidRDefault="00D56BE4" w:rsidP="00D56BE4">
      <w:pPr>
        <w:numPr>
          <w:ilvl w:val="1"/>
          <w:numId w:val="6"/>
        </w:numPr>
      </w:pPr>
      <w:r w:rsidRPr="00D56BE4">
        <w:t>En caso de intentos de acceso no autorizados, el sistema debe notificar al administrador a través de correo electrónico o alertas en el sistema, para intervenir oportunamente.</w:t>
      </w:r>
    </w:p>
    <w:p w14:paraId="10DE2F0E" w14:textId="77777777" w:rsidR="00D56BE4" w:rsidRDefault="00D56BE4"/>
    <w:p w14:paraId="7C58F0E2" w14:textId="77777777" w:rsidR="009F017C" w:rsidRDefault="009F017C"/>
    <w:p w14:paraId="47B93EE1" w14:textId="77777777" w:rsidR="009F017C" w:rsidRDefault="009F017C"/>
    <w:p w14:paraId="3C15C00E" w14:textId="77777777" w:rsidR="009F017C" w:rsidRDefault="009F017C"/>
    <w:p w14:paraId="23CB3ADB" w14:textId="77777777" w:rsidR="009F017C" w:rsidRDefault="009F017C"/>
    <w:p w14:paraId="2BEDC9F0" w14:textId="77777777" w:rsidR="009F017C" w:rsidRDefault="009F017C"/>
    <w:p w14:paraId="37FC94DC" w14:textId="77777777" w:rsidR="009F017C" w:rsidRDefault="009F017C"/>
    <w:p w14:paraId="22A2A8ED" w14:textId="77777777" w:rsidR="009F017C" w:rsidRDefault="009F017C"/>
    <w:p w14:paraId="09ACABAE" w14:textId="77777777" w:rsidR="009F017C" w:rsidRDefault="009F017C"/>
    <w:p w14:paraId="5DC2DF09" w14:textId="3F88E3D0" w:rsidR="009F017C" w:rsidRPr="009F017C" w:rsidRDefault="009F017C" w:rsidP="009F017C">
      <w:pPr>
        <w:rPr>
          <w:b/>
          <w:bCs/>
        </w:rPr>
      </w:pPr>
      <w:r w:rsidRPr="009F017C">
        <w:rPr>
          <w:b/>
          <w:bCs/>
        </w:rPr>
        <w:lastRenderedPageBreak/>
        <w:t xml:space="preserve">Épica </w:t>
      </w:r>
      <w:r>
        <w:rPr>
          <w:b/>
          <w:bCs/>
        </w:rPr>
        <w:t>8</w:t>
      </w:r>
      <w:r w:rsidRPr="009F017C">
        <w:rPr>
          <w:b/>
          <w:bCs/>
        </w:rPr>
        <w:t>: Interfaz de usuario amigable y personalizable para dashboards</w:t>
      </w:r>
    </w:p>
    <w:p w14:paraId="17F3477F" w14:textId="77777777" w:rsidR="009F017C" w:rsidRPr="009F017C" w:rsidRDefault="009F017C" w:rsidP="009F017C">
      <w:r w:rsidRPr="009F017C">
        <w:t>El sistema debe proporcionar una interfaz web intuitiva y fácil de usar para los usuarios finales, permitiendo la personalización de los dashboards para que se adapten a las preferencias y necesidades de visualización de cada usuario.</w:t>
      </w:r>
    </w:p>
    <w:p w14:paraId="6B0A83D6" w14:textId="77777777" w:rsidR="009F017C" w:rsidRPr="009F017C" w:rsidRDefault="009F017C" w:rsidP="009F017C">
      <w:r w:rsidRPr="009F017C">
        <w:rPr>
          <w:b/>
          <w:bCs/>
        </w:rPr>
        <w:t>Historias de usuario derivadas:</w:t>
      </w:r>
    </w:p>
    <w:p w14:paraId="0D70AB7F" w14:textId="77777777" w:rsidR="009F017C" w:rsidRPr="009F017C" w:rsidRDefault="009F017C" w:rsidP="009F017C">
      <w:pPr>
        <w:numPr>
          <w:ilvl w:val="0"/>
          <w:numId w:val="7"/>
        </w:numPr>
      </w:pPr>
      <w:r w:rsidRPr="009F017C">
        <w:rPr>
          <w:b/>
          <w:bCs/>
        </w:rPr>
        <w:t>Historia de Usuario: Interfaz amigable para dashboards</w:t>
      </w:r>
    </w:p>
    <w:p w14:paraId="366FD944" w14:textId="77777777" w:rsidR="009F017C" w:rsidRPr="009F017C" w:rsidRDefault="009F017C" w:rsidP="009F017C">
      <w:pPr>
        <w:numPr>
          <w:ilvl w:val="1"/>
          <w:numId w:val="7"/>
        </w:numPr>
      </w:pPr>
      <w:r w:rsidRPr="009F017C">
        <w:t>Como usuario final, quiero que la interfaz del portal web sea amigable para que pueda navegar y acceder a los datos fácilmente sin necesidad de conocimientos técnicos avanzados.</w:t>
      </w:r>
    </w:p>
    <w:p w14:paraId="7BEECD08" w14:textId="77777777" w:rsidR="009F017C" w:rsidRPr="009F017C" w:rsidRDefault="009F017C" w:rsidP="009F017C">
      <w:pPr>
        <w:numPr>
          <w:ilvl w:val="0"/>
          <w:numId w:val="7"/>
        </w:numPr>
      </w:pPr>
      <w:r w:rsidRPr="009F017C">
        <w:rPr>
          <w:b/>
          <w:bCs/>
        </w:rPr>
        <w:t>Historia de Usuario: Personalización de dashboards</w:t>
      </w:r>
    </w:p>
    <w:p w14:paraId="133CA91D" w14:textId="77777777" w:rsidR="009F017C" w:rsidRPr="009F017C" w:rsidRDefault="009F017C" w:rsidP="009F017C">
      <w:pPr>
        <w:numPr>
          <w:ilvl w:val="1"/>
          <w:numId w:val="7"/>
        </w:numPr>
      </w:pPr>
      <w:r w:rsidRPr="009F017C">
        <w:t>El sistema debe permitir la personalización de los dashboards (cambio de layout, colores, tipos de gráficos, filtros) para que cada usuario pueda visualizar la información de la manera más clara posible.</w:t>
      </w:r>
    </w:p>
    <w:p w14:paraId="19308518" w14:textId="77777777" w:rsidR="009F017C" w:rsidRPr="009F017C" w:rsidRDefault="009F017C" w:rsidP="009F017C">
      <w:pPr>
        <w:numPr>
          <w:ilvl w:val="0"/>
          <w:numId w:val="7"/>
        </w:numPr>
      </w:pPr>
      <w:r w:rsidRPr="009F017C">
        <w:rPr>
          <w:b/>
          <w:bCs/>
        </w:rPr>
        <w:t>Historia de Usuario: Guardado de preferencias de personalización</w:t>
      </w:r>
    </w:p>
    <w:p w14:paraId="756EAF19" w14:textId="77777777" w:rsidR="009F017C" w:rsidRPr="009F017C" w:rsidRDefault="009F017C" w:rsidP="009F017C">
      <w:pPr>
        <w:numPr>
          <w:ilvl w:val="1"/>
          <w:numId w:val="7"/>
        </w:numPr>
      </w:pPr>
      <w:r w:rsidRPr="009F017C">
        <w:t>El sistema debe guardar las preferencias de personalización de cada usuario para que, al volver a iniciar sesión, los dashboards mantengan la misma configuración seleccionada previamente.</w:t>
      </w:r>
    </w:p>
    <w:p w14:paraId="324059EE" w14:textId="77777777" w:rsidR="009F017C" w:rsidRPr="009F017C" w:rsidRDefault="009F017C" w:rsidP="009F017C">
      <w:pPr>
        <w:numPr>
          <w:ilvl w:val="0"/>
          <w:numId w:val="7"/>
        </w:numPr>
      </w:pPr>
      <w:r w:rsidRPr="009F017C">
        <w:rPr>
          <w:b/>
          <w:bCs/>
        </w:rPr>
        <w:t>Historia de Usuario: Opciones predefinidas de personalización</w:t>
      </w:r>
    </w:p>
    <w:p w14:paraId="69C6BF13" w14:textId="77777777" w:rsidR="009F017C" w:rsidRPr="009F017C" w:rsidRDefault="009F017C" w:rsidP="009F017C">
      <w:pPr>
        <w:numPr>
          <w:ilvl w:val="1"/>
          <w:numId w:val="7"/>
        </w:numPr>
      </w:pPr>
      <w:r w:rsidRPr="009F017C">
        <w:t>El sistema debe ofrecer opciones de personalización predefinidas para usuarios que no deseen configurar los dashboards desde cero, agilizando el proceso de adaptación.</w:t>
      </w:r>
    </w:p>
    <w:p w14:paraId="089D1DEA" w14:textId="77777777" w:rsidR="009F017C" w:rsidRPr="009F017C" w:rsidRDefault="009F017C" w:rsidP="009F017C">
      <w:pPr>
        <w:numPr>
          <w:ilvl w:val="0"/>
          <w:numId w:val="7"/>
        </w:numPr>
      </w:pPr>
      <w:r w:rsidRPr="009F017C">
        <w:rPr>
          <w:b/>
          <w:bCs/>
        </w:rPr>
        <w:t>Historia de Usuario: Soporte para dispositivos móviles</w:t>
      </w:r>
    </w:p>
    <w:p w14:paraId="0E913D9A" w14:textId="77777777" w:rsidR="009F017C" w:rsidRPr="009F017C" w:rsidRDefault="009F017C" w:rsidP="009F017C">
      <w:pPr>
        <w:numPr>
          <w:ilvl w:val="1"/>
          <w:numId w:val="7"/>
        </w:numPr>
      </w:pPr>
      <w:r w:rsidRPr="009F017C">
        <w:t>El sistema debe adaptar la interfaz de usuario para ser amigable y funcional en dispositivos móviles (responsive design), para que los usuarios puedan acceder a los dashboards desde cualquier dispositivo.</w:t>
      </w:r>
    </w:p>
    <w:p w14:paraId="630A903E" w14:textId="77777777" w:rsidR="009F017C" w:rsidRDefault="009F017C"/>
    <w:p w14:paraId="36B2626F" w14:textId="77777777" w:rsidR="00CC6E95" w:rsidRDefault="00CC6E95"/>
    <w:p w14:paraId="14FC5911" w14:textId="77777777" w:rsidR="00CC6E95" w:rsidRDefault="00CC6E95"/>
    <w:p w14:paraId="61FD5B0B" w14:textId="77777777" w:rsidR="00CC6E95" w:rsidRDefault="00CC6E95"/>
    <w:p w14:paraId="7CA7BCE3" w14:textId="77777777" w:rsidR="00CC6E95" w:rsidRDefault="00CC6E95"/>
    <w:p w14:paraId="6DADD4BF" w14:textId="77777777" w:rsidR="00CC6E95" w:rsidRDefault="00CC6E95"/>
    <w:p w14:paraId="4504133A" w14:textId="77777777" w:rsidR="00CC6E95" w:rsidRDefault="00CC6E95"/>
    <w:p w14:paraId="43FDB1D1" w14:textId="77777777" w:rsidR="00CC6E95" w:rsidRDefault="00CC6E95"/>
    <w:p w14:paraId="36693BB7" w14:textId="5F1BBE6E" w:rsidR="00CC6E95" w:rsidRPr="00CC6E95" w:rsidRDefault="00CC6E95" w:rsidP="00CC6E95">
      <w:pPr>
        <w:rPr>
          <w:b/>
          <w:bCs/>
        </w:rPr>
      </w:pPr>
      <w:r w:rsidRPr="00CC6E95">
        <w:rPr>
          <w:b/>
          <w:bCs/>
        </w:rPr>
        <w:lastRenderedPageBreak/>
        <w:t xml:space="preserve">Épica </w:t>
      </w:r>
      <w:r>
        <w:rPr>
          <w:b/>
          <w:bCs/>
        </w:rPr>
        <w:t>9</w:t>
      </w:r>
      <w:r w:rsidRPr="00CC6E95">
        <w:rPr>
          <w:b/>
          <w:bCs/>
        </w:rPr>
        <w:t>: Modularidad del sistema</w:t>
      </w:r>
    </w:p>
    <w:p w14:paraId="7E24B3F8" w14:textId="77777777" w:rsidR="00CC6E95" w:rsidRPr="00CC6E95" w:rsidRDefault="00CC6E95" w:rsidP="00CC6E95">
      <w:r w:rsidRPr="00CC6E95">
        <w:t>El sistema debe ser modular, permitiendo la adición de nuevos portales de competidores y funcionalidades sin afectar el rendimiento o la arquitectura existente.</w:t>
      </w:r>
    </w:p>
    <w:p w14:paraId="61191EC9" w14:textId="77777777" w:rsidR="00CC6E95" w:rsidRPr="00CC6E95" w:rsidRDefault="00CC6E95" w:rsidP="00CC6E95">
      <w:r w:rsidRPr="00CC6E95">
        <w:rPr>
          <w:b/>
          <w:bCs/>
        </w:rPr>
        <w:t>Historias de usuario derivadas:</w:t>
      </w:r>
    </w:p>
    <w:p w14:paraId="1BBF023A" w14:textId="77777777" w:rsidR="00CC6E95" w:rsidRPr="00CC6E95" w:rsidRDefault="00CC6E95" w:rsidP="00CC6E95">
      <w:pPr>
        <w:numPr>
          <w:ilvl w:val="0"/>
          <w:numId w:val="8"/>
        </w:numPr>
      </w:pPr>
      <w:r w:rsidRPr="00CC6E95">
        <w:rPr>
          <w:b/>
          <w:bCs/>
        </w:rPr>
        <w:t>Historia de Usuario: Sistema modular para nuevos portales</w:t>
      </w:r>
    </w:p>
    <w:p w14:paraId="09C5328E" w14:textId="77777777" w:rsidR="00CC6E95" w:rsidRPr="00CC6E95" w:rsidRDefault="00CC6E95" w:rsidP="00CC6E95">
      <w:pPr>
        <w:numPr>
          <w:ilvl w:val="1"/>
          <w:numId w:val="8"/>
        </w:numPr>
      </w:pPr>
      <w:r w:rsidRPr="00CC6E95">
        <w:t>Como desarrollador, quiero que el sistema sea modular para poder añadir nuevos portales de competidores fácilmente, sin afectar el rendimiento o la estructura existente del sistema.</w:t>
      </w:r>
    </w:p>
    <w:p w14:paraId="6D313000" w14:textId="77777777" w:rsidR="00CC6E95" w:rsidRPr="00CC6E95" w:rsidRDefault="00CC6E95" w:rsidP="00CC6E95">
      <w:pPr>
        <w:numPr>
          <w:ilvl w:val="0"/>
          <w:numId w:val="8"/>
        </w:numPr>
      </w:pPr>
      <w:r w:rsidRPr="00CC6E95">
        <w:rPr>
          <w:b/>
          <w:bCs/>
        </w:rPr>
        <w:t>Historia de Usuario: Aislamiento de módulos</w:t>
      </w:r>
    </w:p>
    <w:p w14:paraId="130B559B" w14:textId="77777777" w:rsidR="00CC6E95" w:rsidRPr="00CC6E95" w:rsidRDefault="00CC6E95" w:rsidP="00CC6E95">
      <w:pPr>
        <w:numPr>
          <w:ilvl w:val="1"/>
          <w:numId w:val="8"/>
        </w:numPr>
      </w:pPr>
      <w:r w:rsidRPr="00CC6E95">
        <w:t>El sistema debe aislar cada módulo de forma que se puedan agregar, actualizar o eliminar sin causar interferencias o fallas en el sistema principal.</w:t>
      </w:r>
    </w:p>
    <w:p w14:paraId="34DFDA79" w14:textId="77777777" w:rsidR="00CC6E95" w:rsidRPr="00CC6E95" w:rsidRDefault="00CC6E95" w:rsidP="00CC6E95">
      <w:pPr>
        <w:numPr>
          <w:ilvl w:val="0"/>
          <w:numId w:val="8"/>
        </w:numPr>
      </w:pPr>
      <w:r w:rsidRPr="00CC6E95">
        <w:rPr>
          <w:b/>
          <w:bCs/>
        </w:rPr>
        <w:t>Historia de Usuario: Desempeño estable con módulos adicionales</w:t>
      </w:r>
    </w:p>
    <w:p w14:paraId="0ACD3285" w14:textId="77777777" w:rsidR="00CC6E95" w:rsidRPr="00CC6E95" w:rsidRDefault="00CC6E95" w:rsidP="00CC6E95">
      <w:pPr>
        <w:numPr>
          <w:ilvl w:val="1"/>
          <w:numId w:val="8"/>
        </w:numPr>
      </w:pPr>
      <w:r w:rsidRPr="00CC6E95">
        <w:t>El sistema debe asegurar que, al añadir nuevos módulos, el rendimiento y la estabilidad general no se vean comprometidos, garantizando una operación fluida.</w:t>
      </w:r>
    </w:p>
    <w:p w14:paraId="7D17D4A1" w14:textId="77777777" w:rsidR="00CC6E95" w:rsidRPr="00CC6E95" w:rsidRDefault="00CC6E95" w:rsidP="00CC6E95">
      <w:pPr>
        <w:numPr>
          <w:ilvl w:val="0"/>
          <w:numId w:val="8"/>
        </w:numPr>
      </w:pPr>
      <w:r w:rsidRPr="00CC6E95">
        <w:rPr>
          <w:b/>
          <w:bCs/>
        </w:rPr>
        <w:t>Historia de Usuario: Integración de APIs modulares</w:t>
      </w:r>
    </w:p>
    <w:p w14:paraId="16452D29" w14:textId="2A445D70" w:rsidR="00CC6E95" w:rsidRPr="00CC6E95" w:rsidRDefault="00CC6E95" w:rsidP="00CC6E95">
      <w:pPr>
        <w:numPr>
          <w:ilvl w:val="1"/>
          <w:numId w:val="8"/>
        </w:numPr>
      </w:pPr>
      <w:r w:rsidRPr="00CC6E95">
        <w:t>El sistema debe permitir que nuevos módulos se integren a través de APIs definidas, facilitando la expansión de funcionalidades sin modificar el código base</w:t>
      </w:r>
    </w:p>
    <w:p w14:paraId="76E23D5B" w14:textId="77777777" w:rsidR="00CC6E95" w:rsidRPr="00CC6E95" w:rsidRDefault="00CC6E95" w:rsidP="00CC6E95">
      <w:pPr>
        <w:numPr>
          <w:ilvl w:val="0"/>
          <w:numId w:val="8"/>
        </w:numPr>
      </w:pPr>
      <w:r w:rsidRPr="00CC6E95">
        <w:rPr>
          <w:b/>
          <w:bCs/>
        </w:rPr>
        <w:t>Historia de Usuario: Pruebas automatizadas para nuevos módulos</w:t>
      </w:r>
    </w:p>
    <w:p w14:paraId="6058C67D" w14:textId="77777777" w:rsidR="00CC6E95" w:rsidRPr="00CC6E95" w:rsidRDefault="00CC6E95" w:rsidP="00CC6E95">
      <w:pPr>
        <w:numPr>
          <w:ilvl w:val="1"/>
          <w:numId w:val="8"/>
        </w:numPr>
      </w:pPr>
      <w:r w:rsidRPr="00CC6E95">
        <w:t>El sistema debe incluir pruebas automatizadas para verificar que cada nuevo módulo funciona correctamente antes de ser implementado en producción, evitando errores que afecten a todo el sistema.</w:t>
      </w:r>
    </w:p>
    <w:p w14:paraId="42B4888F" w14:textId="77777777" w:rsidR="00CC6E95" w:rsidRDefault="00CC6E95"/>
    <w:sectPr w:rsidR="00CC6E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9401A"/>
    <w:multiLevelType w:val="multilevel"/>
    <w:tmpl w:val="E41A4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C079FA"/>
    <w:multiLevelType w:val="multilevel"/>
    <w:tmpl w:val="A13C2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0F3450"/>
    <w:multiLevelType w:val="multilevel"/>
    <w:tmpl w:val="48C07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D14046"/>
    <w:multiLevelType w:val="multilevel"/>
    <w:tmpl w:val="FC7A9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1248AE"/>
    <w:multiLevelType w:val="multilevel"/>
    <w:tmpl w:val="203E7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603B18"/>
    <w:multiLevelType w:val="multilevel"/>
    <w:tmpl w:val="6EA63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5244516">
    <w:abstractNumId w:val="2"/>
  </w:num>
  <w:num w:numId="2" w16cid:durableId="599994382">
    <w:abstractNumId w:val="4"/>
  </w:num>
  <w:num w:numId="3" w16cid:durableId="1499226417">
    <w:abstractNumId w:val="3"/>
  </w:num>
  <w:num w:numId="4" w16cid:durableId="2016690978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54222433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8898500">
    <w:abstractNumId w:val="0"/>
  </w:num>
  <w:num w:numId="7" w16cid:durableId="1317152609">
    <w:abstractNumId w:val="1"/>
  </w:num>
  <w:num w:numId="8" w16cid:durableId="6397274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3546"/>
    <w:rsid w:val="001D2FB3"/>
    <w:rsid w:val="002B28EF"/>
    <w:rsid w:val="00325D73"/>
    <w:rsid w:val="00352E12"/>
    <w:rsid w:val="005263AE"/>
    <w:rsid w:val="00733FF4"/>
    <w:rsid w:val="007A4E6B"/>
    <w:rsid w:val="007D3546"/>
    <w:rsid w:val="00826117"/>
    <w:rsid w:val="008C43DF"/>
    <w:rsid w:val="00990B1A"/>
    <w:rsid w:val="009F017C"/>
    <w:rsid w:val="00B34604"/>
    <w:rsid w:val="00B47DB2"/>
    <w:rsid w:val="00C67EE6"/>
    <w:rsid w:val="00CC6E95"/>
    <w:rsid w:val="00D56BE4"/>
    <w:rsid w:val="00E22B17"/>
    <w:rsid w:val="00F5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3AA91"/>
  <w15:chartTrackingRefBased/>
  <w15:docId w15:val="{C67B5556-09DD-417D-A4AA-11B5445AB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40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7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1327</Words>
  <Characters>7299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Tellez</dc:creator>
  <cp:keywords/>
  <dc:description/>
  <cp:lastModifiedBy>José Herón Samperio León</cp:lastModifiedBy>
  <cp:revision>12</cp:revision>
  <dcterms:created xsi:type="dcterms:W3CDTF">2024-10-04T03:23:00Z</dcterms:created>
  <dcterms:modified xsi:type="dcterms:W3CDTF">2024-10-04T04:48:00Z</dcterms:modified>
</cp:coreProperties>
</file>