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705"/>
        <w:gridCol w:w="7071"/>
      </w:tblGrid>
      <w:tr w:rsidR="00EF3A17" w:rsidRPr="00E575DB" w14:paraId="4036298D" w14:textId="77777777" w:rsidTr="00B244EA">
        <w:trPr>
          <w:trHeight w:val="912"/>
        </w:trPr>
        <w:tc>
          <w:tcPr>
            <w:tcW w:w="2705" w:type="dxa"/>
            <w:vAlign w:val="center"/>
          </w:tcPr>
          <w:p w14:paraId="77AEEB45" w14:textId="77777777" w:rsidR="00EF3A17" w:rsidRPr="009665AA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071" w:type="dxa"/>
          </w:tcPr>
          <w:p w14:paraId="0C84B167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59966F4B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30 September 2026</w:t>
            </w:r>
          </w:p>
          <w:p w14:paraId="7B3876E5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972DA02" w14:textId="77777777" w:rsidTr="00B244EA">
        <w:trPr>
          <w:trHeight w:val="912"/>
        </w:trPr>
        <w:tc>
          <w:tcPr>
            <w:tcW w:w="2705" w:type="dxa"/>
          </w:tcPr>
          <w:p w14:paraId="78E4D18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D46F092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Team ID</w:t>
            </w:r>
          </w:p>
        </w:tc>
        <w:tc>
          <w:tcPr>
            <w:tcW w:w="7071" w:type="dxa"/>
          </w:tcPr>
          <w:p w14:paraId="25880A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6F0D54A6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SWTID-2026-2302</w:t>
            </w:r>
          </w:p>
          <w:p w14:paraId="6D75560B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379A5905" w14:textId="77777777" w:rsidTr="00B244EA">
        <w:trPr>
          <w:trHeight w:val="1201"/>
        </w:trPr>
        <w:tc>
          <w:tcPr>
            <w:tcW w:w="2705" w:type="dxa"/>
          </w:tcPr>
          <w:p w14:paraId="56225BDD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F2AFEA7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Project Name</w:t>
            </w:r>
          </w:p>
        </w:tc>
        <w:tc>
          <w:tcPr>
            <w:tcW w:w="7071" w:type="dxa"/>
          </w:tcPr>
          <w:p w14:paraId="2F7856E9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36AB076E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Script-Controlled ACL – Restrict Record Access Based on Field Value</w:t>
            </w:r>
          </w:p>
          <w:p w14:paraId="5A48D82F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:rsidRPr="00E575DB" w14:paraId="42BF3311" w14:textId="77777777" w:rsidTr="00B244EA">
        <w:trPr>
          <w:trHeight w:val="912"/>
        </w:trPr>
        <w:tc>
          <w:tcPr>
            <w:tcW w:w="2705" w:type="dxa"/>
          </w:tcPr>
          <w:p w14:paraId="3755D568" w14:textId="77777777" w:rsidR="00EF3A17" w:rsidRDefault="00EF3A17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</w:p>
          <w:p w14:paraId="72E8C048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/>
                <w:sz w:val="24"/>
              </w:rPr>
            </w:pPr>
            <w:r w:rsidRPr="00E575DB">
              <w:rPr>
                <w:b/>
                <w:sz w:val="24"/>
              </w:rPr>
              <w:t>Team Leader</w:t>
            </w:r>
          </w:p>
        </w:tc>
        <w:tc>
          <w:tcPr>
            <w:tcW w:w="7071" w:type="dxa"/>
          </w:tcPr>
          <w:p w14:paraId="662591A0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  <w:p w14:paraId="4A50908C" w14:textId="77777777" w:rsidR="00EF3A17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  <w:r w:rsidRPr="00E575DB">
              <w:rPr>
                <w:bCs/>
                <w:sz w:val="24"/>
              </w:rPr>
              <w:t>Ramkumar G</w:t>
            </w:r>
          </w:p>
          <w:p w14:paraId="0FC63A81" w14:textId="77777777" w:rsidR="00EF3A17" w:rsidRPr="00E575DB" w:rsidRDefault="00EF3A17" w:rsidP="00B244EA">
            <w:pPr>
              <w:spacing w:after="3" w:line="259" w:lineRule="auto"/>
              <w:ind w:left="0" w:firstLine="0"/>
              <w:rPr>
                <w:bCs/>
                <w:sz w:val="24"/>
              </w:rPr>
            </w:pPr>
          </w:p>
        </w:tc>
      </w:tr>
      <w:tr w:rsidR="00EF3A17" w14:paraId="21D8DD96" w14:textId="77777777" w:rsidTr="00B244EA">
        <w:trPr>
          <w:trHeight w:val="912"/>
        </w:trPr>
        <w:tc>
          <w:tcPr>
            <w:tcW w:w="2705" w:type="dxa"/>
          </w:tcPr>
          <w:p w14:paraId="3C16E29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4FFF61A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71" w:type="dxa"/>
          </w:tcPr>
          <w:p w14:paraId="7A911A36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BA7707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sz w:val="24"/>
              </w:rPr>
              <w:t>Nithiya Santhuru M</w:t>
            </w:r>
          </w:p>
          <w:p w14:paraId="51937AB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EF3A17" w14:paraId="371BE6C1" w14:textId="77777777" w:rsidTr="00B244EA">
        <w:trPr>
          <w:trHeight w:val="376"/>
        </w:trPr>
        <w:tc>
          <w:tcPr>
            <w:tcW w:w="2705" w:type="dxa"/>
          </w:tcPr>
          <w:p w14:paraId="17B9820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42BF46A0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E575DB">
              <w:rPr>
                <w:rFonts w:ascii="Times New Roman" w:eastAsia="Times New Roman" w:hAnsi="Times New Roman" w:cs="Times New Roman"/>
                <w:b/>
                <w:sz w:val="24"/>
              </w:rPr>
              <w:t>Team member</w:t>
            </w:r>
          </w:p>
        </w:tc>
        <w:tc>
          <w:tcPr>
            <w:tcW w:w="7071" w:type="dxa"/>
          </w:tcPr>
          <w:p w14:paraId="3F054569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844AC74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E575DB">
              <w:rPr>
                <w:rFonts w:ascii="Times New Roman" w:eastAsia="Times New Roman" w:hAnsi="Times New Roman" w:cs="Times New Roman"/>
                <w:sz w:val="24"/>
              </w:rPr>
              <w:t>Cibi</w:t>
            </w:r>
            <w:proofErr w:type="spellEnd"/>
            <w:r w:rsidRPr="00E575DB">
              <w:rPr>
                <w:rFonts w:ascii="Times New Roman" w:eastAsia="Times New Roman" w:hAnsi="Times New Roman" w:cs="Times New Roman"/>
                <w:sz w:val="24"/>
              </w:rPr>
              <w:t xml:space="preserve"> Venkat S</w:t>
            </w:r>
          </w:p>
          <w:p w14:paraId="0D98B9C8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EF3A17" w14:paraId="5235F026" w14:textId="77777777" w:rsidTr="00B244EA">
        <w:trPr>
          <w:trHeight w:val="289"/>
        </w:trPr>
        <w:tc>
          <w:tcPr>
            <w:tcW w:w="2705" w:type="dxa"/>
          </w:tcPr>
          <w:p w14:paraId="44703D53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20ED705F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Maximum Marks</w:t>
            </w:r>
          </w:p>
        </w:tc>
        <w:tc>
          <w:tcPr>
            <w:tcW w:w="7071" w:type="dxa"/>
          </w:tcPr>
          <w:p w14:paraId="4FFCB079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C0AE222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5 Marks</w:t>
            </w:r>
          </w:p>
          <w:p w14:paraId="3891F377" w14:textId="77777777" w:rsidR="00EF3A17" w:rsidRDefault="00EF3A17" w:rsidP="00B244EA">
            <w:pPr>
              <w:spacing w:after="3" w:line="259" w:lineRule="auto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CA73CEB" w14:textId="77777777" w:rsidR="00EF3A17" w:rsidRDefault="00EF3A17">
      <w:pPr>
        <w:spacing w:after="3" w:line="259" w:lineRule="auto"/>
        <w:ind w:left="0" w:firstLine="0"/>
        <w:rPr>
          <w:b/>
          <w:sz w:val="32"/>
        </w:rPr>
      </w:pPr>
    </w:p>
    <w:p w14:paraId="1F85874A" w14:textId="77777777" w:rsidR="00EF3A17" w:rsidRDefault="00EF3A17" w:rsidP="00EF3A17">
      <w:pPr>
        <w:spacing w:after="3" w:line="259" w:lineRule="auto"/>
        <w:ind w:left="0" w:firstLine="0"/>
        <w:jc w:val="center"/>
        <w:rPr>
          <w:b/>
          <w:sz w:val="32"/>
        </w:rPr>
      </w:pPr>
      <w:r w:rsidRPr="00E575DB">
        <w:rPr>
          <w:b/>
          <w:sz w:val="32"/>
        </w:rPr>
        <w:t>Project Title:</w:t>
      </w:r>
    </w:p>
    <w:p w14:paraId="7F3BA782" w14:textId="0DB83CB3" w:rsidR="005D23DA" w:rsidRPr="00EF3A17" w:rsidRDefault="00EF3A17">
      <w:pPr>
        <w:spacing w:after="3" w:line="259" w:lineRule="auto"/>
        <w:ind w:left="0" w:firstLine="0"/>
        <w:rPr>
          <w:sz w:val="28"/>
          <w:szCs w:val="28"/>
        </w:rPr>
      </w:pPr>
      <w:r w:rsidRPr="00EF3A17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1D926B3D" wp14:editId="09A6DB54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3A1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B59A1" wp14:editId="02902085">
                <wp:simplePos x="0" y="0"/>
                <wp:positionH relativeFrom="margin">
                  <wp:align>left</wp:align>
                </wp:positionH>
                <wp:positionV relativeFrom="topMargin">
                  <wp:align>bottom</wp:align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C612" w14:textId="77777777" w:rsidR="00EF3A17" w:rsidRDefault="00EF3A17" w:rsidP="00EF3A1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B59A1" id="Group 3465" o:spid="_x0000_s1026" style="position:absolute;margin-left:0;margin-top:0;width:2in;height:60.75pt;z-index:251659264;mso-position-horizontal:left;mso-position-horizontal-relative:margin;mso-position-vertical:bottom;mso-position-vertical-relative:top-margin-area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6" o:title=""/>
                </v:shape>
                <v:rect id="Rectangle 22" o:spid="_x0000_s1028" style="position:absolute;left:4762;top:391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7E6C612" w14:textId="77777777" w:rsidR="00EF3A17" w:rsidRDefault="00EF3A17" w:rsidP="00EF3A17"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margin" anchory="margin"/>
              </v:group>
            </w:pict>
          </mc:Fallback>
        </mc:AlternateContent>
      </w:r>
      <w:r w:rsidR="00000000" w:rsidRPr="00EF3A17">
        <w:rPr>
          <w:b/>
          <w:sz w:val="28"/>
          <w:szCs w:val="28"/>
        </w:rPr>
        <w:t>Script-Controlled ACL – Restrict Record Access Based on Field</w:t>
      </w:r>
    </w:p>
    <w:p w14:paraId="2E961725" w14:textId="77777777" w:rsidR="005D23DA" w:rsidRDefault="00000000">
      <w:pPr>
        <w:spacing w:after="303" w:line="259" w:lineRule="auto"/>
        <w:ind w:left="0" w:firstLine="0"/>
        <w:jc w:val="center"/>
      </w:pPr>
      <w:r w:rsidRPr="00EF3A17">
        <w:rPr>
          <w:b/>
          <w:sz w:val="28"/>
          <w:szCs w:val="28"/>
        </w:rPr>
        <w:t>Value</w:t>
      </w:r>
    </w:p>
    <w:p w14:paraId="4F02B617" w14:textId="77777777" w:rsidR="005D23DA" w:rsidRDefault="00000000">
      <w:pPr>
        <w:spacing w:after="147" w:line="259" w:lineRule="auto"/>
        <w:ind w:left="0" w:firstLine="0"/>
      </w:pPr>
      <w:r>
        <w:rPr>
          <w:b/>
          <w:sz w:val="26"/>
        </w:rPr>
        <w:t>8. Project Demonstration Phase</w:t>
      </w:r>
    </w:p>
    <w:p w14:paraId="36106D6B" w14:textId="77777777" w:rsidR="005D23DA" w:rsidRDefault="00000000">
      <w:pPr>
        <w:spacing w:after="5"/>
        <w:ind w:left="-5"/>
      </w:pPr>
      <w:r>
        <w:t>The project demonstration presents the completed Script-Controlled ACL implementation in</w:t>
      </w:r>
    </w:p>
    <w:p w14:paraId="2F426C47" w14:textId="77777777" w:rsidR="005D23DA" w:rsidRDefault="00000000">
      <w:pPr>
        <w:ind w:left="-5"/>
      </w:pPr>
      <w:r>
        <w:t>ServiceNow. The demonstration begins by showing the Institution Details table and the configured user roles used to control record-level access.</w:t>
      </w:r>
    </w:p>
    <w:p w14:paraId="2240A16F" w14:textId="77777777" w:rsidR="005D23DA" w:rsidRDefault="00000000">
      <w:pPr>
        <w:ind w:left="-5"/>
      </w:pPr>
      <w:r>
        <w:t xml:space="preserve">The demonstration shows the </w:t>
      </w:r>
      <w:proofErr w:type="spellStart"/>
      <w:r>
        <w:rPr>
          <w:b/>
        </w:rPr>
        <w:t>u_institution_details</w:t>
      </w:r>
      <w:proofErr w:type="spellEnd"/>
      <w:r>
        <w:t xml:space="preserve"> table containing records with ECE, EEE, and CSE branch values. The configured roles </w:t>
      </w:r>
      <w:r>
        <w:rPr>
          <w:b/>
        </w:rPr>
        <w:t>bb1, bb2, bb3, and bb4</w:t>
      </w:r>
      <w:r>
        <w:t xml:space="preserve"> are then used to demonstrate the different Read, Create, Write, and Delete permissions.</w:t>
      </w:r>
    </w:p>
    <w:p w14:paraId="247DD74C" w14:textId="77777777" w:rsidR="005D23DA" w:rsidRDefault="00000000">
      <w:pPr>
        <w:ind w:left="-5"/>
      </w:pPr>
      <w:r>
        <w:t>For the Read ACL demonstration, the EEE user is used to show access to records where the Branch is EEE. The ACL uses the Branch = EEE data condition together with the required role and script. A user without the required role is shown as being denied access, while an administrator is shown to have full access.</w:t>
      </w:r>
    </w:p>
    <w:p w14:paraId="0AB94C63" w14:textId="77777777" w:rsidR="005D23DA" w:rsidRDefault="00000000">
      <w:pPr>
        <w:ind w:left="-5"/>
      </w:pPr>
      <w:r>
        <w:t xml:space="preserve">The demonstration then verifies the Create ACL using the </w:t>
      </w:r>
      <w:r>
        <w:rPr>
          <w:b/>
        </w:rPr>
        <w:t>bb2</w:t>
      </w:r>
      <w:r>
        <w:t xml:space="preserve"> role, the Write ACL using the </w:t>
      </w:r>
      <w:r>
        <w:rPr>
          <w:b/>
        </w:rPr>
        <w:t>bb3</w:t>
      </w:r>
      <w:r>
        <w:t xml:space="preserve"> role, and the Delete ACL using the </w:t>
      </w:r>
      <w:r>
        <w:rPr>
          <w:b/>
        </w:rPr>
        <w:t>bb4</w:t>
      </w:r>
      <w:r>
        <w:t xml:space="preserve"> role. The appropriate user is shown performing each operation on the Institution Details records.</w:t>
      </w:r>
    </w:p>
    <w:p w14:paraId="01B43A46" w14:textId="46CCDF3E" w:rsidR="005D23DA" w:rsidRDefault="00EF3A17">
      <w:pPr>
        <w:ind w:left="-5"/>
      </w:pPr>
      <w:r w:rsidRPr="00EF3A17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0" wp14:anchorId="2709A009" wp14:editId="4B88BA2D">
            <wp:simplePos x="0" y="0"/>
            <wp:positionH relativeFrom="margin">
              <wp:align>right</wp:align>
            </wp:positionH>
            <wp:positionV relativeFrom="topMargin">
              <wp:align>bottom</wp:align>
            </wp:positionV>
            <wp:extent cx="1095375" cy="504825"/>
            <wp:effectExtent l="0" t="0" r="9525" b="9525"/>
            <wp:wrapTopAndBottom/>
            <wp:docPr id="119939567" name="Picture 119939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final demonstration confirms that the configured ACLs work together to enforce role-based and field-based record security. The complete flow shows how authorized users can perform permitted operations while unauthorized users are prevented from accessing or modifying protected records.</w:t>
      </w:r>
    </w:p>
    <w:p w14:paraId="7A2C4DC4" w14:textId="77777777" w:rsidR="005D23DA" w:rsidRDefault="00000000">
      <w:pPr>
        <w:ind w:left="-5"/>
      </w:pPr>
      <w:r>
        <w:t>The demonstration therefore presents the complete documented process from ACL configuration and role assignment through Read, Create, Write, and Delete verification, concluding with administrator full-access verification.</w:t>
      </w:r>
    </w:p>
    <w:sectPr w:rsidR="005D23DA">
      <w:pgSz w:w="11906" w:h="16838"/>
      <w:pgMar w:top="1440" w:right="1120" w:bottom="144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DA"/>
    <w:rsid w:val="005D23DA"/>
    <w:rsid w:val="00861588"/>
    <w:rsid w:val="00EF3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D94"/>
  <w15:docId w15:val="{610AE7A2-25C0-4E87-9F4E-9F980925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98" w:lineRule="auto"/>
      <w:ind w:left="10" w:hanging="10"/>
    </w:pPr>
    <w:rPr>
      <w:rFonts w:ascii="Arial" w:eastAsia="Arial" w:hAnsi="Arial" w:cs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3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S0835044</dc:creator>
  <cp:keywords/>
  <cp:lastModifiedBy>S0835044</cp:lastModifiedBy>
  <cp:revision>2</cp:revision>
  <dcterms:created xsi:type="dcterms:W3CDTF">2026-09-30T13:05:00Z</dcterms:created>
  <dcterms:modified xsi:type="dcterms:W3CDTF">2026-09-30T13:05:00Z</dcterms:modified>
</cp:coreProperties>
</file>