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E488D" w14:textId="40F833DF" w:rsidR="00612FEE" w:rsidRPr="00612FEE" w:rsidRDefault="00612FEE" w:rsidP="00612FE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</w:t>
      </w:r>
      <w:r w:rsidRPr="00612FEE">
        <w:rPr>
          <w:b/>
          <w:bCs/>
          <w:sz w:val="32"/>
          <w:szCs w:val="32"/>
        </w:rPr>
        <w:t>Empathy Map Canvas – SmartSDLC</w:t>
      </w:r>
    </w:p>
    <w:p w14:paraId="3042088A" w14:textId="77777777" w:rsidR="00612FEE" w:rsidRPr="00612FEE" w:rsidRDefault="00612FEE" w:rsidP="00612FEE">
      <w:r w:rsidRPr="00612FEE">
        <w:rPr>
          <w:b/>
          <w:bCs/>
        </w:rPr>
        <w:t>Date</w:t>
      </w:r>
      <w:r w:rsidRPr="00612FEE">
        <w:t>: 25 JUNE 2025</w:t>
      </w:r>
      <w:r w:rsidRPr="00612FEE">
        <w:br/>
      </w:r>
      <w:r w:rsidRPr="00612FEE">
        <w:rPr>
          <w:b/>
          <w:bCs/>
        </w:rPr>
        <w:t>Team ID</w:t>
      </w:r>
      <w:r w:rsidRPr="00612FEE">
        <w:t>: LTVIP2025TMID31783</w:t>
      </w:r>
      <w:r w:rsidRPr="00612FEE">
        <w:br/>
      </w:r>
      <w:r w:rsidRPr="00612FEE">
        <w:rPr>
          <w:b/>
          <w:bCs/>
        </w:rPr>
        <w:t>Project Name</w:t>
      </w:r>
      <w:r w:rsidRPr="00612FEE">
        <w:t>: SmartSDLC</w:t>
      </w:r>
      <w:r w:rsidRPr="00612FEE">
        <w:br/>
      </w:r>
      <w:r w:rsidRPr="00612FEE">
        <w:rPr>
          <w:b/>
          <w:bCs/>
        </w:rPr>
        <w:t>Maximum Marks</w:t>
      </w:r>
      <w:r w:rsidRPr="00612FEE">
        <w:t>: 4</w:t>
      </w:r>
    </w:p>
    <w:p w14:paraId="704E5C43" w14:textId="77777777" w:rsidR="00612FEE" w:rsidRPr="00612FEE" w:rsidRDefault="00612FEE" w:rsidP="00612FEE">
      <w:r w:rsidRPr="00612FEE">
        <w:pict w14:anchorId="6A7AFCB9">
          <v:rect id="_x0000_i1073" style="width:0;height:1.5pt" o:hralign="center" o:hrstd="t" o:hr="t" fillcolor="#a0a0a0" stroked="f"/>
        </w:pict>
      </w:r>
    </w:p>
    <w:p w14:paraId="09367725" w14:textId="77777777" w:rsidR="00612FEE" w:rsidRPr="00612FEE" w:rsidRDefault="00612FEE" w:rsidP="00612FEE">
      <w:pPr>
        <w:rPr>
          <w:b/>
          <w:bCs/>
        </w:rPr>
      </w:pPr>
      <w:r w:rsidRPr="00612FEE">
        <w:rPr>
          <w:b/>
          <w:bCs/>
        </w:rPr>
        <w:t>User Persona</w:t>
      </w:r>
    </w:p>
    <w:p w14:paraId="09858336" w14:textId="277AA558" w:rsidR="00612FEE" w:rsidRPr="00612FEE" w:rsidRDefault="00612FEE" w:rsidP="00612FEE">
      <w:r w:rsidRPr="00612FEE">
        <w:rPr>
          <w:b/>
          <w:bCs/>
        </w:rPr>
        <w:t>Name</w:t>
      </w:r>
      <w:r w:rsidRPr="00612FEE">
        <w:t>: D</w:t>
      </w:r>
      <w:r w:rsidR="007E7EB5">
        <w:t>inesh</w:t>
      </w:r>
      <w:r w:rsidRPr="00612FEE">
        <w:br/>
      </w:r>
      <w:r w:rsidRPr="00612FEE">
        <w:rPr>
          <w:b/>
          <w:bCs/>
        </w:rPr>
        <w:t>Age</w:t>
      </w:r>
      <w:r w:rsidRPr="00612FEE">
        <w:t>: 22</w:t>
      </w:r>
      <w:r w:rsidRPr="00612FEE">
        <w:br/>
      </w:r>
      <w:r w:rsidRPr="00612FEE">
        <w:rPr>
          <w:b/>
          <w:bCs/>
        </w:rPr>
        <w:t>Role</w:t>
      </w:r>
      <w:r w:rsidRPr="00612FEE">
        <w:t>: Final-year Computer Science Student / Early-career Software Developer</w:t>
      </w:r>
      <w:r w:rsidRPr="00612FEE">
        <w:br/>
      </w:r>
      <w:r w:rsidRPr="00612FEE">
        <w:rPr>
          <w:b/>
          <w:bCs/>
        </w:rPr>
        <w:t>Location</w:t>
      </w:r>
      <w:r w:rsidRPr="00612FEE">
        <w:t>: Urban India</w:t>
      </w:r>
      <w:r w:rsidRPr="00612FEE">
        <w:br/>
      </w:r>
      <w:r w:rsidRPr="00612FEE">
        <w:rPr>
          <w:b/>
          <w:bCs/>
        </w:rPr>
        <w:t>Pain Point</w:t>
      </w:r>
      <w:r w:rsidRPr="00612FEE">
        <w:t>: Struggles to map project documentation correctly to SDLC phases during software engineering tasks and academic projects.</w:t>
      </w:r>
    </w:p>
    <w:p w14:paraId="62076E01" w14:textId="77777777" w:rsidR="00612FEE" w:rsidRPr="00612FEE" w:rsidRDefault="00612FEE" w:rsidP="00612FEE">
      <w:r w:rsidRPr="00612FEE">
        <w:pict w14:anchorId="0B3E347B">
          <v:rect id="_x0000_i1074" style="width:0;height:1.5pt" o:hralign="center" o:hrstd="t" o:hr="t" fillcolor="#a0a0a0" stroked="f"/>
        </w:pict>
      </w:r>
    </w:p>
    <w:p w14:paraId="52140FD4" w14:textId="77777777" w:rsidR="00612FEE" w:rsidRPr="00612FEE" w:rsidRDefault="00612FEE" w:rsidP="00612FEE">
      <w:pPr>
        <w:rPr>
          <w:b/>
          <w:bCs/>
        </w:rPr>
      </w:pPr>
      <w:r w:rsidRPr="00612FEE">
        <w:rPr>
          <w:b/>
          <w:bCs/>
        </w:rPr>
        <w:t>THINKS &amp; FEELS</w:t>
      </w:r>
    </w:p>
    <w:p w14:paraId="66B00E55" w14:textId="77777777" w:rsidR="00612FEE" w:rsidRPr="00612FEE" w:rsidRDefault="00612FEE" w:rsidP="00612FEE">
      <w:pPr>
        <w:numPr>
          <w:ilvl w:val="0"/>
          <w:numId w:val="1"/>
        </w:numPr>
      </w:pPr>
      <w:r w:rsidRPr="00612FEE">
        <w:t>“How do I know which document belongs to which SDLC phase?”</w:t>
      </w:r>
    </w:p>
    <w:p w14:paraId="0B22B650" w14:textId="77777777" w:rsidR="00612FEE" w:rsidRPr="00612FEE" w:rsidRDefault="00612FEE" w:rsidP="00612FEE">
      <w:pPr>
        <w:numPr>
          <w:ilvl w:val="0"/>
          <w:numId w:val="1"/>
        </w:numPr>
      </w:pPr>
      <w:r w:rsidRPr="00612FEE">
        <w:t>Overwhelmed by jargon-heavy resources that explain SDLC non-intuitively.</w:t>
      </w:r>
    </w:p>
    <w:p w14:paraId="4DB8CFF6" w14:textId="77777777" w:rsidR="00612FEE" w:rsidRPr="00612FEE" w:rsidRDefault="00612FEE" w:rsidP="00612FEE">
      <w:pPr>
        <w:numPr>
          <w:ilvl w:val="0"/>
          <w:numId w:val="1"/>
        </w:numPr>
      </w:pPr>
      <w:r w:rsidRPr="00612FEE">
        <w:t>Wants a tool that can help clarify SDLC classification automatically.</w:t>
      </w:r>
    </w:p>
    <w:p w14:paraId="460EF359" w14:textId="77777777" w:rsidR="00612FEE" w:rsidRPr="00612FEE" w:rsidRDefault="00612FEE" w:rsidP="00612FEE">
      <w:pPr>
        <w:numPr>
          <w:ilvl w:val="0"/>
          <w:numId w:val="1"/>
        </w:numPr>
      </w:pPr>
      <w:r w:rsidRPr="00612FEE">
        <w:t>Fears misclassifying important sections in academic or industry reports.</w:t>
      </w:r>
    </w:p>
    <w:p w14:paraId="469A7526" w14:textId="77777777" w:rsidR="00612FEE" w:rsidRPr="00612FEE" w:rsidRDefault="00612FEE" w:rsidP="00612FEE">
      <w:pPr>
        <w:numPr>
          <w:ilvl w:val="0"/>
          <w:numId w:val="1"/>
        </w:numPr>
      </w:pPr>
      <w:r w:rsidRPr="00612FEE">
        <w:t>Feels frustrated when unable to get quick feedback or validation.</w:t>
      </w:r>
    </w:p>
    <w:p w14:paraId="2E8D0826" w14:textId="77777777" w:rsidR="00612FEE" w:rsidRPr="00612FEE" w:rsidRDefault="00612FEE" w:rsidP="00612FEE">
      <w:r w:rsidRPr="00612FEE">
        <w:pict w14:anchorId="6C6FFC0B">
          <v:rect id="_x0000_i1075" style="width:0;height:1.5pt" o:hralign="center" o:hrstd="t" o:hr="t" fillcolor="#a0a0a0" stroked="f"/>
        </w:pict>
      </w:r>
    </w:p>
    <w:p w14:paraId="737E6F5F" w14:textId="77777777" w:rsidR="00612FEE" w:rsidRPr="00612FEE" w:rsidRDefault="00612FEE" w:rsidP="00612FEE">
      <w:pPr>
        <w:rPr>
          <w:b/>
          <w:bCs/>
        </w:rPr>
      </w:pPr>
      <w:r w:rsidRPr="00612FEE">
        <w:rPr>
          <w:b/>
          <w:bCs/>
        </w:rPr>
        <w:t>SEES</w:t>
      </w:r>
    </w:p>
    <w:p w14:paraId="548379FC" w14:textId="77777777" w:rsidR="00612FEE" w:rsidRPr="00612FEE" w:rsidRDefault="00612FEE" w:rsidP="00612FEE">
      <w:pPr>
        <w:numPr>
          <w:ilvl w:val="0"/>
          <w:numId w:val="2"/>
        </w:numPr>
      </w:pPr>
      <w:r w:rsidRPr="00612FEE">
        <w:t>Long academic notes and documents that lack phase-wise clarity.</w:t>
      </w:r>
    </w:p>
    <w:p w14:paraId="52EB96BB" w14:textId="77777777" w:rsidR="00612FEE" w:rsidRPr="00612FEE" w:rsidRDefault="00612FEE" w:rsidP="00612FEE">
      <w:pPr>
        <w:numPr>
          <w:ilvl w:val="0"/>
          <w:numId w:val="2"/>
        </w:numPr>
      </w:pPr>
      <w:r w:rsidRPr="00612FEE">
        <w:t>Confusing templates or irrelevant tools online.</w:t>
      </w:r>
    </w:p>
    <w:p w14:paraId="33026A23" w14:textId="77777777" w:rsidR="00612FEE" w:rsidRPr="00612FEE" w:rsidRDefault="00612FEE" w:rsidP="00612FEE">
      <w:pPr>
        <w:numPr>
          <w:ilvl w:val="0"/>
          <w:numId w:val="2"/>
        </w:numPr>
      </w:pPr>
      <w:r w:rsidRPr="00612FEE">
        <w:t>Peer confusion during documentation or project submissions.</w:t>
      </w:r>
    </w:p>
    <w:p w14:paraId="7EAE9142" w14:textId="77777777" w:rsidR="00612FEE" w:rsidRPr="00612FEE" w:rsidRDefault="00612FEE" w:rsidP="00612FEE">
      <w:pPr>
        <w:numPr>
          <w:ilvl w:val="0"/>
          <w:numId w:val="2"/>
        </w:numPr>
      </w:pPr>
      <w:r w:rsidRPr="00612FEE">
        <w:t>Teachers emphasizing documentation quality but offering vague guidance.</w:t>
      </w:r>
    </w:p>
    <w:p w14:paraId="0A079B4C" w14:textId="77777777" w:rsidR="00612FEE" w:rsidRPr="00612FEE" w:rsidRDefault="00612FEE" w:rsidP="00612FEE">
      <w:pPr>
        <w:numPr>
          <w:ilvl w:val="0"/>
          <w:numId w:val="2"/>
        </w:numPr>
      </w:pPr>
      <w:r w:rsidRPr="00612FEE">
        <w:t>Tools like ChatGPT used randomly without context or traceability.</w:t>
      </w:r>
    </w:p>
    <w:p w14:paraId="60DD7212" w14:textId="77777777" w:rsidR="00612FEE" w:rsidRPr="00612FEE" w:rsidRDefault="00612FEE" w:rsidP="00612FEE">
      <w:r w:rsidRPr="00612FEE">
        <w:pict w14:anchorId="1F251607">
          <v:rect id="_x0000_i1076" style="width:0;height:1.5pt" o:hralign="center" o:hrstd="t" o:hr="t" fillcolor="#a0a0a0" stroked="f"/>
        </w:pict>
      </w:r>
    </w:p>
    <w:p w14:paraId="2A6E16F9" w14:textId="77777777" w:rsidR="00612FEE" w:rsidRPr="00612FEE" w:rsidRDefault="00612FEE" w:rsidP="00612FEE">
      <w:pPr>
        <w:rPr>
          <w:b/>
          <w:bCs/>
        </w:rPr>
      </w:pPr>
      <w:r w:rsidRPr="00612FEE">
        <w:rPr>
          <w:b/>
          <w:bCs/>
        </w:rPr>
        <w:t>SAYS &amp; DOES</w:t>
      </w:r>
    </w:p>
    <w:p w14:paraId="5C7420A7" w14:textId="77777777" w:rsidR="00612FEE" w:rsidRPr="00612FEE" w:rsidRDefault="00612FEE" w:rsidP="00612FEE">
      <w:pPr>
        <w:numPr>
          <w:ilvl w:val="0"/>
          <w:numId w:val="3"/>
        </w:numPr>
      </w:pPr>
      <w:r w:rsidRPr="00612FEE">
        <w:t>“Is this the design phase or the requirements phase?”</w:t>
      </w:r>
    </w:p>
    <w:p w14:paraId="6E158A78" w14:textId="77777777" w:rsidR="00612FEE" w:rsidRPr="00612FEE" w:rsidRDefault="00612FEE" w:rsidP="00612FEE">
      <w:pPr>
        <w:numPr>
          <w:ilvl w:val="0"/>
          <w:numId w:val="3"/>
        </w:numPr>
      </w:pPr>
      <w:r w:rsidRPr="00612FEE">
        <w:t>Frequently searches “SDLC phase examples” during project work.</w:t>
      </w:r>
    </w:p>
    <w:p w14:paraId="4B6E1BB3" w14:textId="77777777" w:rsidR="00612FEE" w:rsidRPr="00612FEE" w:rsidRDefault="00612FEE" w:rsidP="00612FEE">
      <w:pPr>
        <w:numPr>
          <w:ilvl w:val="0"/>
          <w:numId w:val="3"/>
        </w:numPr>
      </w:pPr>
      <w:r w:rsidRPr="00612FEE">
        <w:t>Relies on previous submissions, sample PDFs, or peer advice.</w:t>
      </w:r>
    </w:p>
    <w:p w14:paraId="5A29707A" w14:textId="77777777" w:rsidR="00612FEE" w:rsidRPr="00612FEE" w:rsidRDefault="00612FEE" w:rsidP="00612FEE">
      <w:pPr>
        <w:numPr>
          <w:ilvl w:val="0"/>
          <w:numId w:val="3"/>
        </w:numPr>
      </w:pPr>
      <w:r w:rsidRPr="00612FEE">
        <w:t>Often reuses templates without understanding them fully.</w:t>
      </w:r>
    </w:p>
    <w:p w14:paraId="02CCD8FB" w14:textId="77777777" w:rsidR="00612FEE" w:rsidRPr="00612FEE" w:rsidRDefault="00612FEE" w:rsidP="00612FEE">
      <w:pPr>
        <w:numPr>
          <w:ilvl w:val="0"/>
          <w:numId w:val="3"/>
        </w:numPr>
      </w:pPr>
      <w:r w:rsidRPr="00612FEE">
        <w:lastRenderedPageBreak/>
        <w:t>Uploads documents to AI tools but struggles to interpret outputs.</w:t>
      </w:r>
    </w:p>
    <w:p w14:paraId="07ACD4CD" w14:textId="77777777" w:rsidR="00612FEE" w:rsidRPr="00612FEE" w:rsidRDefault="00612FEE" w:rsidP="00612FEE">
      <w:r w:rsidRPr="00612FEE">
        <w:pict w14:anchorId="6CCAD0E6">
          <v:rect id="_x0000_i1077" style="width:0;height:1.5pt" o:hralign="center" o:hrstd="t" o:hr="t" fillcolor="#a0a0a0" stroked="f"/>
        </w:pict>
      </w:r>
    </w:p>
    <w:p w14:paraId="0C6C781F" w14:textId="77777777" w:rsidR="00612FEE" w:rsidRPr="00612FEE" w:rsidRDefault="00612FEE" w:rsidP="00612FEE">
      <w:pPr>
        <w:rPr>
          <w:b/>
          <w:bCs/>
        </w:rPr>
      </w:pPr>
      <w:r w:rsidRPr="00612FEE">
        <w:rPr>
          <w:b/>
          <w:bCs/>
        </w:rPr>
        <w:t>HEARS</w:t>
      </w:r>
    </w:p>
    <w:p w14:paraId="3848F7D9" w14:textId="77777777" w:rsidR="00612FEE" w:rsidRPr="00612FEE" w:rsidRDefault="00612FEE" w:rsidP="00612FEE">
      <w:pPr>
        <w:numPr>
          <w:ilvl w:val="0"/>
          <w:numId w:val="4"/>
        </w:numPr>
      </w:pPr>
      <w:r w:rsidRPr="00612FEE">
        <w:t>“Proper SDLC documentation is key to project success.”</w:t>
      </w:r>
    </w:p>
    <w:p w14:paraId="62590C0F" w14:textId="77777777" w:rsidR="00612FEE" w:rsidRPr="00612FEE" w:rsidRDefault="00612FEE" w:rsidP="00612FEE">
      <w:pPr>
        <w:numPr>
          <w:ilvl w:val="0"/>
          <w:numId w:val="4"/>
        </w:numPr>
      </w:pPr>
      <w:r w:rsidRPr="00612FEE">
        <w:t>“Classification errors affect project grades or reviews.”</w:t>
      </w:r>
    </w:p>
    <w:p w14:paraId="0D3098A8" w14:textId="77777777" w:rsidR="00612FEE" w:rsidRPr="00612FEE" w:rsidRDefault="00612FEE" w:rsidP="00612FEE">
      <w:pPr>
        <w:numPr>
          <w:ilvl w:val="0"/>
          <w:numId w:val="4"/>
        </w:numPr>
      </w:pPr>
      <w:r w:rsidRPr="00612FEE">
        <w:t>“Use AI tools smartly, but know their limitations.”</w:t>
      </w:r>
    </w:p>
    <w:p w14:paraId="1C5D2C84" w14:textId="77777777" w:rsidR="00612FEE" w:rsidRPr="00612FEE" w:rsidRDefault="00612FEE" w:rsidP="00612FEE">
      <w:pPr>
        <w:numPr>
          <w:ilvl w:val="0"/>
          <w:numId w:val="4"/>
        </w:numPr>
      </w:pPr>
      <w:r w:rsidRPr="00612FEE">
        <w:t>“Tools are available, but understanding is still essential.”</w:t>
      </w:r>
    </w:p>
    <w:p w14:paraId="3D81825E" w14:textId="77777777" w:rsidR="00612FEE" w:rsidRPr="00612FEE" w:rsidRDefault="00612FEE" w:rsidP="00612FEE">
      <w:pPr>
        <w:numPr>
          <w:ilvl w:val="0"/>
          <w:numId w:val="4"/>
        </w:numPr>
      </w:pPr>
      <w:r w:rsidRPr="00612FEE">
        <w:t>Concerns about plagiarism or over-reliance on automation.</w:t>
      </w:r>
    </w:p>
    <w:p w14:paraId="2C7335C1" w14:textId="77777777" w:rsidR="00612FEE" w:rsidRPr="00612FEE" w:rsidRDefault="00612FEE" w:rsidP="00612FEE">
      <w:r w:rsidRPr="00612FEE">
        <w:pict w14:anchorId="3BBCF6E6">
          <v:rect id="_x0000_i1078" style="width:0;height:1.5pt" o:hralign="center" o:hrstd="t" o:hr="t" fillcolor="#a0a0a0" stroked="f"/>
        </w:pict>
      </w:r>
    </w:p>
    <w:p w14:paraId="5AE1EC47" w14:textId="77777777" w:rsidR="00612FEE" w:rsidRPr="00612FEE" w:rsidRDefault="00612FEE" w:rsidP="00612FEE">
      <w:pPr>
        <w:rPr>
          <w:b/>
          <w:bCs/>
        </w:rPr>
      </w:pPr>
      <w:r w:rsidRPr="00612FEE">
        <w:rPr>
          <w:b/>
          <w:bCs/>
        </w:rPr>
        <w:t>PAINS</w:t>
      </w:r>
    </w:p>
    <w:p w14:paraId="28323E5B" w14:textId="77777777" w:rsidR="00612FEE" w:rsidRPr="00612FEE" w:rsidRDefault="00612FEE" w:rsidP="00612FEE">
      <w:pPr>
        <w:numPr>
          <w:ilvl w:val="0"/>
          <w:numId w:val="5"/>
        </w:numPr>
      </w:pPr>
      <w:r w:rsidRPr="00612FEE">
        <w:t>Unclear mapping of content to SDLC phases (Requirements, Design, etc.).</w:t>
      </w:r>
    </w:p>
    <w:p w14:paraId="2A8EE561" w14:textId="77777777" w:rsidR="00612FEE" w:rsidRPr="00612FEE" w:rsidRDefault="00612FEE" w:rsidP="00612FEE">
      <w:pPr>
        <w:numPr>
          <w:ilvl w:val="0"/>
          <w:numId w:val="5"/>
        </w:numPr>
      </w:pPr>
      <w:r w:rsidRPr="00612FEE">
        <w:t>Lack of quick validation tools for document classification.</w:t>
      </w:r>
    </w:p>
    <w:p w14:paraId="4702762E" w14:textId="77777777" w:rsidR="00612FEE" w:rsidRPr="00612FEE" w:rsidRDefault="00612FEE" w:rsidP="00612FEE">
      <w:pPr>
        <w:numPr>
          <w:ilvl w:val="0"/>
          <w:numId w:val="5"/>
        </w:numPr>
      </w:pPr>
      <w:r w:rsidRPr="00612FEE">
        <w:t>Limited trust in generic AI models not tailored to SDLC.</w:t>
      </w:r>
    </w:p>
    <w:p w14:paraId="447CA88A" w14:textId="77777777" w:rsidR="00612FEE" w:rsidRPr="00612FEE" w:rsidRDefault="00612FEE" w:rsidP="00612FEE">
      <w:pPr>
        <w:numPr>
          <w:ilvl w:val="0"/>
          <w:numId w:val="5"/>
        </w:numPr>
      </w:pPr>
      <w:r w:rsidRPr="00612FEE">
        <w:t>Time-consuming manual reading to segregate documentation sections.</w:t>
      </w:r>
    </w:p>
    <w:p w14:paraId="7D5A8A33" w14:textId="77777777" w:rsidR="00612FEE" w:rsidRPr="00612FEE" w:rsidRDefault="00612FEE" w:rsidP="00612FEE">
      <w:pPr>
        <w:numPr>
          <w:ilvl w:val="0"/>
          <w:numId w:val="5"/>
        </w:numPr>
      </w:pPr>
      <w:r w:rsidRPr="00612FEE">
        <w:t>Inconsistency in document structure leads to poor evaluations.</w:t>
      </w:r>
    </w:p>
    <w:p w14:paraId="1574BF17" w14:textId="77777777" w:rsidR="00612FEE" w:rsidRPr="00612FEE" w:rsidRDefault="00612FEE" w:rsidP="00612FEE">
      <w:r w:rsidRPr="00612FEE">
        <w:pict w14:anchorId="5B58AC65">
          <v:rect id="_x0000_i1079" style="width:0;height:1.5pt" o:hralign="center" o:hrstd="t" o:hr="t" fillcolor="#a0a0a0" stroked="f"/>
        </w:pict>
      </w:r>
    </w:p>
    <w:p w14:paraId="3AD392DF" w14:textId="77777777" w:rsidR="00612FEE" w:rsidRPr="00612FEE" w:rsidRDefault="00612FEE" w:rsidP="00612FEE">
      <w:pPr>
        <w:rPr>
          <w:b/>
          <w:bCs/>
        </w:rPr>
      </w:pPr>
      <w:r w:rsidRPr="00612FEE">
        <w:rPr>
          <w:b/>
          <w:bCs/>
        </w:rPr>
        <w:t>GAINS</w:t>
      </w:r>
    </w:p>
    <w:p w14:paraId="61B653B8" w14:textId="77777777" w:rsidR="00612FEE" w:rsidRPr="00612FEE" w:rsidRDefault="00612FEE" w:rsidP="00612FEE">
      <w:pPr>
        <w:numPr>
          <w:ilvl w:val="0"/>
          <w:numId w:val="6"/>
        </w:numPr>
      </w:pPr>
      <w:r w:rsidRPr="00612FEE">
        <w:t>AI-powered classification of text into appropriate SDLC phases.</w:t>
      </w:r>
    </w:p>
    <w:p w14:paraId="2AB6AA76" w14:textId="77777777" w:rsidR="00612FEE" w:rsidRPr="00612FEE" w:rsidRDefault="00612FEE" w:rsidP="00612FEE">
      <w:pPr>
        <w:numPr>
          <w:ilvl w:val="0"/>
          <w:numId w:val="6"/>
        </w:numPr>
      </w:pPr>
      <w:r w:rsidRPr="00612FEE">
        <w:t>Clear, visual summaries (charts/labels) for document structure.</w:t>
      </w:r>
    </w:p>
    <w:p w14:paraId="3CB64AEE" w14:textId="77777777" w:rsidR="00612FEE" w:rsidRPr="00612FEE" w:rsidRDefault="00612FEE" w:rsidP="00612FEE">
      <w:pPr>
        <w:numPr>
          <w:ilvl w:val="0"/>
          <w:numId w:val="6"/>
        </w:numPr>
      </w:pPr>
      <w:r w:rsidRPr="00612FEE">
        <w:t>Instant suggestions on missing or weak SDLC sections.</w:t>
      </w:r>
    </w:p>
    <w:p w14:paraId="3865730A" w14:textId="77777777" w:rsidR="00612FEE" w:rsidRPr="00612FEE" w:rsidRDefault="00612FEE" w:rsidP="00612FEE">
      <w:pPr>
        <w:numPr>
          <w:ilvl w:val="0"/>
          <w:numId w:val="6"/>
        </w:numPr>
      </w:pPr>
      <w:r w:rsidRPr="00612FEE">
        <w:t>Better grades/project scores due to structured, validated documentation.</w:t>
      </w:r>
    </w:p>
    <w:p w14:paraId="26FB13A9" w14:textId="77777777" w:rsidR="00612FEE" w:rsidRPr="00612FEE" w:rsidRDefault="00612FEE" w:rsidP="00612FEE">
      <w:pPr>
        <w:numPr>
          <w:ilvl w:val="0"/>
          <w:numId w:val="6"/>
        </w:numPr>
      </w:pPr>
      <w:r w:rsidRPr="00612FEE">
        <w:t>Confidence and independence in managing software lifecycle documentation.</w:t>
      </w:r>
    </w:p>
    <w:p w14:paraId="092E09BF" w14:textId="77777777" w:rsidR="00612FEE" w:rsidRPr="00612FEE" w:rsidRDefault="00612FEE" w:rsidP="00612FEE">
      <w:pPr>
        <w:numPr>
          <w:ilvl w:val="0"/>
          <w:numId w:val="6"/>
        </w:numPr>
      </w:pPr>
      <w:r w:rsidRPr="00612FEE">
        <w:t>Downloadable phase-wise summaries and exportable results for records.</w:t>
      </w:r>
    </w:p>
    <w:p w14:paraId="4638A593" w14:textId="77777777" w:rsidR="00612FEE" w:rsidRPr="00612FEE" w:rsidRDefault="00612FEE" w:rsidP="00612FEE">
      <w:r w:rsidRPr="00612FEE">
        <w:pict w14:anchorId="73DA8C89">
          <v:rect id="_x0000_i1080" style="width:0;height:1.5pt" o:hralign="center" o:hrstd="t" o:hr="t" fillcolor="#a0a0a0" stroked="f"/>
        </w:pict>
      </w:r>
    </w:p>
    <w:p w14:paraId="0634D34B" w14:textId="77777777" w:rsidR="00612FEE" w:rsidRPr="00612FEE" w:rsidRDefault="00612FEE" w:rsidP="00612FEE">
      <w:pPr>
        <w:rPr>
          <w:b/>
          <w:bCs/>
        </w:rPr>
      </w:pPr>
      <w:r w:rsidRPr="00612FEE">
        <w:rPr>
          <w:b/>
          <w:bCs/>
        </w:rPr>
        <w:t>Summary</w:t>
      </w:r>
    </w:p>
    <w:p w14:paraId="339AA463" w14:textId="77777777" w:rsidR="00612FEE" w:rsidRPr="00612FEE" w:rsidRDefault="00612FEE" w:rsidP="00612FEE">
      <w:r w:rsidRPr="00612FEE">
        <w:t>This empathy map helped the SmartSDLC team understand key struggles faced by students and junior developers during software documentation. These insights shaped SmartSDLC’s features:</w:t>
      </w:r>
    </w:p>
    <w:p w14:paraId="4EA13006" w14:textId="77777777" w:rsidR="00612FEE" w:rsidRPr="00612FEE" w:rsidRDefault="00612FEE" w:rsidP="00612FEE">
      <w:pPr>
        <w:numPr>
          <w:ilvl w:val="0"/>
          <w:numId w:val="7"/>
        </w:numPr>
      </w:pPr>
      <w:r w:rsidRPr="00612FEE">
        <w:rPr>
          <w:b/>
          <w:bCs/>
        </w:rPr>
        <w:t>Document Upload &amp; Classification</w:t>
      </w:r>
      <w:r w:rsidRPr="00612FEE">
        <w:t>: Automatically labels content into SDLC phases.</w:t>
      </w:r>
    </w:p>
    <w:p w14:paraId="18BC29A7" w14:textId="77777777" w:rsidR="00612FEE" w:rsidRPr="00612FEE" w:rsidRDefault="00612FEE" w:rsidP="00612FEE">
      <w:pPr>
        <w:numPr>
          <w:ilvl w:val="0"/>
          <w:numId w:val="7"/>
        </w:numPr>
      </w:pPr>
      <w:r w:rsidRPr="00612FEE">
        <w:rPr>
          <w:b/>
          <w:bCs/>
        </w:rPr>
        <w:t>Zero-Shot AI Integration</w:t>
      </w:r>
      <w:r w:rsidRPr="00612FEE">
        <w:t>: Allows flexible classification even when format varies.</w:t>
      </w:r>
    </w:p>
    <w:p w14:paraId="0596AC7C" w14:textId="77777777" w:rsidR="00612FEE" w:rsidRPr="00612FEE" w:rsidRDefault="00612FEE" w:rsidP="00612FEE">
      <w:pPr>
        <w:numPr>
          <w:ilvl w:val="0"/>
          <w:numId w:val="7"/>
        </w:numPr>
      </w:pPr>
      <w:r w:rsidRPr="00612FEE">
        <w:rPr>
          <w:b/>
          <w:bCs/>
        </w:rPr>
        <w:t>Dashboard Visualization</w:t>
      </w:r>
      <w:r w:rsidRPr="00612FEE">
        <w:t>: Visual feedback on SDLC phase coverage and confidence.</w:t>
      </w:r>
    </w:p>
    <w:p w14:paraId="0063C919" w14:textId="77777777" w:rsidR="00612FEE" w:rsidRPr="00612FEE" w:rsidRDefault="00612FEE" w:rsidP="00612FEE">
      <w:pPr>
        <w:numPr>
          <w:ilvl w:val="0"/>
          <w:numId w:val="7"/>
        </w:numPr>
      </w:pPr>
      <w:r w:rsidRPr="00612FEE">
        <w:rPr>
          <w:b/>
          <w:bCs/>
        </w:rPr>
        <w:t>Downloadable Output</w:t>
      </w:r>
      <w:r w:rsidRPr="00612FEE">
        <w:t>: Allows submission-ready summary of classified content.</w:t>
      </w:r>
    </w:p>
    <w:p w14:paraId="042C0CCA" w14:textId="5CAD14AF" w:rsidR="00CE6EB0" w:rsidRDefault="00612FEE">
      <w:r w:rsidRPr="00612FEE">
        <w:lastRenderedPageBreak/>
        <w:t>These features make SmartSDLC an educational, productivity-boosting tool—intuitive, intelligent, and especially helpful for learners navigating complex documentation standards.</w:t>
      </w:r>
    </w:p>
    <w:sectPr w:rsidR="00CE6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62761"/>
    <w:multiLevelType w:val="multilevel"/>
    <w:tmpl w:val="EEBE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7090A"/>
    <w:multiLevelType w:val="multilevel"/>
    <w:tmpl w:val="03DE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53F5D"/>
    <w:multiLevelType w:val="multilevel"/>
    <w:tmpl w:val="422E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AE1B8E"/>
    <w:multiLevelType w:val="multilevel"/>
    <w:tmpl w:val="7B7C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5E4758"/>
    <w:multiLevelType w:val="multilevel"/>
    <w:tmpl w:val="8252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AF4B73"/>
    <w:multiLevelType w:val="multilevel"/>
    <w:tmpl w:val="91BC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5C237C"/>
    <w:multiLevelType w:val="multilevel"/>
    <w:tmpl w:val="0326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908121">
    <w:abstractNumId w:val="1"/>
  </w:num>
  <w:num w:numId="2" w16cid:durableId="22875028">
    <w:abstractNumId w:val="0"/>
  </w:num>
  <w:num w:numId="3" w16cid:durableId="869299215">
    <w:abstractNumId w:val="3"/>
  </w:num>
  <w:num w:numId="4" w16cid:durableId="1533151671">
    <w:abstractNumId w:val="2"/>
  </w:num>
  <w:num w:numId="5" w16cid:durableId="1858960351">
    <w:abstractNumId w:val="5"/>
  </w:num>
  <w:num w:numId="6" w16cid:durableId="2075345649">
    <w:abstractNumId w:val="6"/>
  </w:num>
  <w:num w:numId="7" w16cid:durableId="18725672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EE"/>
    <w:rsid w:val="00411989"/>
    <w:rsid w:val="00612FEE"/>
    <w:rsid w:val="007606E4"/>
    <w:rsid w:val="007E7EB5"/>
    <w:rsid w:val="00A32BDD"/>
    <w:rsid w:val="00CE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10DB"/>
  <w15:chartTrackingRefBased/>
  <w15:docId w15:val="{0D154DD5-C540-4BBF-A9FF-15BDD580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F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F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F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F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F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F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F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F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F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F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F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F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F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F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F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F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prasad</dc:creator>
  <cp:keywords/>
  <dc:description/>
  <cp:lastModifiedBy>Ram prasad</cp:lastModifiedBy>
  <cp:revision>2</cp:revision>
  <dcterms:created xsi:type="dcterms:W3CDTF">2025-07-04T09:24:00Z</dcterms:created>
  <dcterms:modified xsi:type="dcterms:W3CDTF">2025-07-04T09:25:00Z</dcterms:modified>
</cp:coreProperties>
</file>