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828F" w14:textId="77777777" w:rsidR="001C2DB9" w:rsidRPr="001C2DB9" w:rsidRDefault="001C2DB9" w:rsidP="001C2DB9"/>
    <w:p w14:paraId="0DE1993F" w14:textId="77777777" w:rsidR="001C2DB9" w:rsidRPr="001C2DB9" w:rsidRDefault="001C2DB9" w:rsidP="001C2DB9">
      <w:pPr>
        <w:rPr>
          <w:b/>
          <w:bCs/>
          <w:sz w:val="48"/>
          <w:szCs w:val="48"/>
        </w:rPr>
      </w:pPr>
      <w:r w:rsidRPr="001C2DB9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1C2DB9">
        <w:rPr>
          <w:b/>
          <w:bCs/>
          <w:sz w:val="48"/>
          <w:szCs w:val="48"/>
        </w:rPr>
        <w:t xml:space="preserve"> </w:t>
      </w:r>
      <w:proofErr w:type="spellStart"/>
      <w:r w:rsidRPr="001C2DB9">
        <w:rPr>
          <w:b/>
          <w:bCs/>
          <w:sz w:val="48"/>
          <w:szCs w:val="48"/>
        </w:rPr>
        <w:t>SmartSDLC</w:t>
      </w:r>
      <w:proofErr w:type="spellEnd"/>
      <w:r w:rsidRPr="001C2DB9">
        <w:rPr>
          <w:b/>
          <w:bCs/>
          <w:sz w:val="48"/>
          <w:szCs w:val="48"/>
        </w:rPr>
        <w:t>: AI-Powered Software Development Assistant</w:t>
      </w:r>
    </w:p>
    <w:p w14:paraId="22C0AB94" w14:textId="77777777" w:rsidR="001C2DB9" w:rsidRPr="001C2DB9" w:rsidRDefault="001C2DB9" w:rsidP="001C2DB9">
      <w:pPr>
        <w:rPr>
          <w:b/>
          <w:bCs/>
          <w:sz w:val="36"/>
          <w:szCs w:val="36"/>
        </w:rPr>
      </w:pPr>
      <w:r w:rsidRPr="001C2DB9">
        <w:rPr>
          <w:b/>
          <w:bCs/>
          <w:sz w:val="36"/>
          <w:szCs w:val="36"/>
        </w:rPr>
        <w:t>Project Report</w:t>
      </w:r>
    </w:p>
    <w:p w14:paraId="54830E41" w14:textId="77777777" w:rsidR="001C2DB9" w:rsidRPr="001C2DB9" w:rsidRDefault="001C2DB9" w:rsidP="001C2DB9">
      <w:r w:rsidRPr="001C2DB9">
        <w:pict w14:anchorId="1E4192D2">
          <v:rect id="_x0000_i1091" style="width:468pt;height:1.2pt" o:hralign="center" o:hrstd="t" o:hr="t" fillcolor="#a0a0a0" stroked="f"/>
        </w:pict>
      </w:r>
    </w:p>
    <w:p w14:paraId="42C6A403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 INTRODUCTION</w:t>
      </w:r>
    </w:p>
    <w:p w14:paraId="598EDD1B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1.1 Project Overview</w:t>
      </w:r>
    </w:p>
    <w:p w14:paraId="58C542BA" w14:textId="77777777" w:rsidR="001C2DB9" w:rsidRPr="001C2DB9" w:rsidRDefault="001C2DB9" w:rsidP="001C2DB9">
      <w:proofErr w:type="spellStart"/>
      <w:r w:rsidRPr="001C2DB9">
        <w:rPr>
          <w:b/>
          <w:bCs/>
        </w:rPr>
        <w:t>SmartSDLC</w:t>
      </w:r>
      <w:proofErr w:type="spellEnd"/>
      <w:r w:rsidRPr="001C2DB9">
        <w:t xml:space="preserve"> is an AI-integrated assistant platform aimed at enhancing software development productivity across various phases of the Software Development Life Cycle (SDLC). It uses </w:t>
      </w:r>
      <w:proofErr w:type="spellStart"/>
      <w:r w:rsidRPr="001C2DB9">
        <w:rPr>
          <w:b/>
          <w:bCs/>
        </w:rPr>
        <w:t>FastAPI</w:t>
      </w:r>
      <w:proofErr w:type="spellEnd"/>
      <w:r w:rsidRPr="001C2DB9">
        <w:t xml:space="preserve"> as the backend framework, </w:t>
      </w:r>
      <w:proofErr w:type="spellStart"/>
      <w:r w:rsidRPr="001C2DB9">
        <w:rPr>
          <w:b/>
          <w:bCs/>
        </w:rPr>
        <w:t>Streamlit</w:t>
      </w:r>
      <w:proofErr w:type="spellEnd"/>
      <w:r w:rsidRPr="001C2DB9">
        <w:t xml:space="preserve"> for the frontend, and is powered by </w:t>
      </w:r>
      <w:r w:rsidRPr="001C2DB9">
        <w:rPr>
          <w:b/>
          <w:bCs/>
        </w:rPr>
        <w:t xml:space="preserve">IBM </w:t>
      </w:r>
      <w:proofErr w:type="spellStart"/>
      <w:r w:rsidRPr="001C2DB9">
        <w:rPr>
          <w:b/>
          <w:bCs/>
        </w:rPr>
        <w:t>Watsonx</w:t>
      </w:r>
      <w:proofErr w:type="spellEnd"/>
      <w:r w:rsidRPr="001C2DB9">
        <w:t xml:space="preserve"> (Granite Model) to deliver intelligent features such as requirement analysis, test case generation, bug detection, and code improvement suggestions.</w:t>
      </w:r>
    </w:p>
    <w:p w14:paraId="229DC55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1.2 Purpose</w:t>
      </w:r>
    </w:p>
    <w:p w14:paraId="19A795E9" w14:textId="77777777" w:rsidR="001C2DB9" w:rsidRPr="001C2DB9" w:rsidRDefault="001C2DB9" w:rsidP="001C2DB9">
      <w:r w:rsidRPr="001C2DB9">
        <w:t>The main goal is to assist developers in streamlining their development tasks with the help of Generative AI, reducing manual effort and improving software quality by automating repetitive and logic-driven tasks.</w:t>
      </w:r>
    </w:p>
    <w:p w14:paraId="4D2ECB2F" w14:textId="77777777" w:rsidR="001C2DB9" w:rsidRPr="001C2DB9" w:rsidRDefault="001C2DB9" w:rsidP="001C2DB9">
      <w:r w:rsidRPr="001C2DB9">
        <w:pict w14:anchorId="54AA523D">
          <v:rect id="_x0000_i1092" style="width:468pt;height:1.2pt" o:hralign="center" o:hrstd="t" o:hr="t" fillcolor="#a0a0a0" stroked="f"/>
        </w:pict>
      </w:r>
    </w:p>
    <w:p w14:paraId="1735A51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 IDEATION PHASE</w:t>
      </w:r>
    </w:p>
    <w:p w14:paraId="000C179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2.1 Problem Statement</w:t>
      </w:r>
    </w:p>
    <w:p w14:paraId="6AF29FD9" w14:textId="77777777" w:rsidR="001C2DB9" w:rsidRPr="001C2DB9" w:rsidRDefault="001C2DB9" w:rsidP="001C2DB9">
      <w:r w:rsidRPr="001C2DB9">
        <w:t>Modern software development is time-consuming, error-prone, and requires repeated refinement. Developers face:</w:t>
      </w:r>
    </w:p>
    <w:p w14:paraId="78EB426A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Inefficient requirement analysis</w:t>
      </w:r>
    </w:p>
    <w:p w14:paraId="745FCA6D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Lack of intelligent code generation or debugging support</w:t>
      </w:r>
    </w:p>
    <w:p w14:paraId="19E5A36C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Manual test case creation</w:t>
      </w:r>
    </w:p>
    <w:p w14:paraId="19BB2866" w14:textId="77777777" w:rsidR="001C2DB9" w:rsidRPr="001C2DB9" w:rsidRDefault="001C2DB9" w:rsidP="001C2DB9">
      <w:proofErr w:type="spellStart"/>
      <w:r w:rsidRPr="001C2DB9">
        <w:t>SmartSDLC</w:t>
      </w:r>
      <w:proofErr w:type="spellEnd"/>
      <w:r w:rsidRPr="001C2DB9">
        <w:t xml:space="preserve"> aims to solve these using AI-powered automation, specifically trained and optimized for SDLC tasks.</w:t>
      </w:r>
    </w:p>
    <w:p w14:paraId="3C09937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2.2 Empathy Map Canvas</w:t>
      </w:r>
    </w:p>
    <w:p w14:paraId="566A2D57" w14:textId="77777777" w:rsidR="001C2DB9" w:rsidRPr="001C2DB9" w:rsidRDefault="001C2DB9" w:rsidP="001C2DB9">
      <w:r w:rsidRPr="001C2DB9">
        <w:rPr>
          <w:b/>
          <w:bCs/>
        </w:rPr>
        <w:t>User Persona (Akhil, 26, Junior Developer):</w:t>
      </w:r>
    </w:p>
    <w:p w14:paraId="425A53E6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Thinks &amp; Feels:</w:t>
      </w:r>
      <w:r w:rsidRPr="001C2DB9">
        <w:t xml:space="preserve"> Overwhelmed with documentation, struggles with test writing.</w:t>
      </w:r>
    </w:p>
    <w:p w14:paraId="1E516A9C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Sees:</w:t>
      </w:r>
      <w:r w:rsidRPr="001C2DB9">
        <w:t xml:space="preserve"> GitHub Copilot, ChatGPT, </w:t>
      </w:r>
      <w:proofErr w:type="spellStart"/>
      <w:r w:rsidRPr="001C2DB9">
        <w:t>StackOverflow</w:t>
      </w:r>
      <w:proofErr w:type="spellEnd"/>
      <w:r w:rsidRPr="001C2DB9">
        <w:t>.</w:t>
      </w:r>
    </w:p>
    <w:p w14:paraId="3473A429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Says &amp; Does:</w:t>
      </w:r>
      <w:r w:rsidRPr="001C2DB9">
        <w:t xml:space="preserve"> “Wish something could generate boilerplate/test cases for me.”</w:t>
      </w:r>
    </w:p>
    <w:p w14:paraId="536D894B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Hears:</w:t>
      </w:r>
      <w:r w:rsidRPr="001C2DB9">
        <w:t xml:space="preserve"> “Stick to deadlines,” “Write more clean code.”</w:t>
      </w:r>
    </w:p>
    <w:p w14:paraId="2C38D844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lastRenderedPageBreak/>
        <w:t>Pains:</w:t>
      </w:r>
      <w:r w:rsidRPr="001C2DB9">
        <w:t xml:space="preserve"> Manual documentation, debugging, test coverage issues.</w:t>
      </w:r>
    </w:p>
    <w:p w14:paraId="1BCD7043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Gains:</w:t>
      </w:r>
      <w:r w:rsidRPr="001C2DB9">
        <w:t xml:space="preserve"> Code suggestions, documentation helper, test writer, AI assistant.</w:t>
      </w:r>
    </w:p>
    <w:p w14:paraId="33587FB9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2.3 Brainstorming</w:t>
      </w:r>
    </w:p>
    <w:p w14:paraId="6528BDB0" w14:textId="77777777" w:rsidR="001C2DB9" w:rsidRPr="001C2DB9" w:rsidRDefault="001C2DB9" w:rsidP="001C2DB9">
      <w:r w:rsidRPr="001C2DB9">
        <w:t>Key features brainstormed:</w:t>
      </w:r>
    </w:p>
    <w:p w14:paraId="6701EED7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 xml:space="preserve">AI-based </w:t>
      </w:r>
      <w:r w:rsidRPr="001C2DB9">
        <w:rPr>
          <w:b/>
          <w:bCs/>
        </w:rPr>
        <w:t>requirement analysis</w:t>
      </w:r>
    </w:p>
    <w:p w14:paraId="50348925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>Code &amp; bug explanation</w:t>
      </w:r>
    </w:p>
    <w:p w14:paraId="0A7E1E85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rPr>
          <w:b/>
          <w:bCs/>
        </w:rPr>
        <w:t>Test case generation</w:t>
      </w:r>
    </w:p>
    <w:p w14:paraId="23659222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 xml:space="preserve">Real-time </w:t>
      </w:r>
      <w:r w:rsidRPr="001C2DB9">
        <w:rPr>
          <w:b/>
          <w:bCs/>
        </w:rPr>
        <w:t>code improvement</w:t>
      </w:r>
    </w:p>
    <w:p w14:paraId="0AA3F693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>Integration with frontend &amp; APIs</w:t>
      </w:r>
    </w:p>
    <w:p w14:paraId="4F371F2C" w14:textId="77777777" w:rsidR="001C2DB9" w:rsidRPr="001C2DB9" w:rsidRDefault="001C2DB9" w:rsidP="001C2DB9">
      <w:r w:rsidRPr="001C2DB9">
        <w:pict w14:anchorId="2521C0BC">
          <v:rect id="_x0000_i1093" style="width:468pt;height:1.2pt" o:hralign="center" o:hrstd="t" o:hr="t" fillcolor="#a0a0a0" stroked="f"/>
        </w:pict>
      </w:r>
    </w:p>
    <w:p w14:paraId="10B3B68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 REQUIREMENT ANALYSIS</w:t>
      </w:r>
    </w:p>
    <w:p w14:paraId="596EF159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3.1 Customer Journey Map</w:t>
      </w:r>
    </w:p>
    <w:p w14:paraId="102DD108" w14:textId="77777777" w:rsidR="001C2DB9" w:rsidRPr="001C2DB9" w:rsidRDefault="001C2DB9" w:rsidP="001C2DB9">
      <w:r w:rsidRPr="001C2DB9">
        <w:rPr>
          <w:b/>
          <w:bCs/>
        </w:rPr>
        <w:t>Stages:</w:t>
      </w:r>
      <w:r w:rsidRPr="001C2DB9">
        <w:br/>
      </w:r>
      <w:r w:rsidRPr="001C2DB9">
        <w:rPr>
          <w:i/>
          <w:iCs/>
        </w:rPr>
        <w:t>Onboarding → Feature Use → Feedback → Enhancement → Continuous Use</w:t>
      </w:r>
    </w:p>
    <w:p w14:paraId="48B8D062" w14:textId="77777777" w:rsidR="001C2DB9" w:rsidRPr="001C2DB9" w:rsidRDefault="001C2DB9" w:rsidP="001C2DB9">
      <w:proofErr w:type="spellStart"/>
      <w:r w:rsidRPr="001C2DB9">
        <w:t>SmartSDLC</w:t>
      </w:r>
      <w:proofErr w:type="spellEnd"/>
      <w:r w:rsidRPr="001C2DB9">
        <w:t xml:space="preserve"> supports users from idea to code optimization, with AI-driven interactions ensuring smooth transitions across SDLC stages.</w:t>
      </w:r>
    </w:p>
    <w:p w14:paraId="751F2D7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3.2 Solution Requirements</w:t>
      </w:r>
    </w:p>
    <w:p w14:paraId="481F5331" w14:textId="77777777" w:rsidR="001C2DB9" w:rsidRPr="001C2DB9" w:rsidRDefault="001C2DB9" w:rsidP="001C2DB9">
      <w:r w:rsidRPr="001C2DB9">
        <w:rPr>
          <w:b/>
          <w:bCs/>
        </w:rPr>
        <w:t>Functional Requirements:</w:t>
      </w:r>
    </w:p>
    <w:p w14:paraId="74C7647A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Prompt-to-code generation</w:t>
      </w:r>
    </w:p>
    <w:p w14:paraId="206688D2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Code explanation</w:t>
      </w:r>
    </w:p>
    <w:p w14:paraId="189B945E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Bug fixing</w:t>
      </w:r>
    </w:p>
    <w:p w14:paraId="239796D8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Test case creation</w:t>
      </w:r>
    </w:p>
    <w:p w14:paraId="098294E5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SDLC phase classification</w:t>
      </w:r>
    </w:p>
    <w:p w14:paraId="7196C00C" w14:textId="77777777" w:rsidR="001C2DB9" w:rsidRPr="001C2DB9" w:rsidRDefault="001C2DB9" w:rsidP="001C2DB9">
      <w:r w:rsidRPr="001C2DB9">
        <w:rPr>
          <w:b/>
          <w:bCs/>
        </w:rPr>
        <w:t>Non-Functional Requirements:</w:t>
      </w:r>
    </w:p>
    <w:p w14:paraId="3F5288AA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Security (API Key storage)</w:t>
      </w:r>
    </w:p>
    <w:p w14:paraId="5C51C8C8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Performance (&lt; 2s response time)</w:t>
      </w:r>
    </w:p>
    <w:p w14:paraId="4890977E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Scalability</w:t>
      </w:r>
    </w:p>
    <w:p w14:paraId="6E1099C2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 xml:space="preserve">Availability (via </w:t>
      </w:r>
      <w:proofErr w:type="spellStart"/>
      <w:r w:rsidRPr="001C2DB9">
        <w:t>FastAPI</w:t>
      </w:r>
      <w:proofErr w:type="spellEnd"/>
      <w:r w:rsidRPr="001C2DB9">
        <w:t>)</w:t>
      </w:r>
    </w:p>
    <w:p w14:paraId="0DE79147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Usability (</w:t>
      </w:r>
      <w:proofErr w:type="spellStart"/>
      <w:r w:rsidRPr="001C2DB9">
        <w:t>Streamlit</w:t>
      </w:r>
      <w:proofErr w:type="spellEnd"/>
      <w:r w:rsidRPr="001C2DB9">
        <w:t xml:space="preserve"> frontend)</w:t>
      </w:r>
    </w:p>
    <w:p w14:paraId="07BD168E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3.3 Data Flow Diagram</w:t>
      </w:r>
    </w:p>
    <w:p w14:paraId="7C16FD2E" w14:textId="77777777" w:rsidR="001C2DB9" w:rsidRPr="001C2DB9" w:rsidRDefault="001C2DB9" w:rsidP="001C2DB9">
      <w:r w:rsidRPr="001C2DB9">
        <w:t xml:space="preserve">User Prompt → </w:t>
      </w:r>
      <w:proofErr w:type="spellStart"/>
      <w:r w:rsidRPr="001C2DB9">
        <w:t>FastAPI</w:t>
      </w:r>
      <w:proofErr w:type="spellEnd"/>
      <w:r w:rsidRPr="001C2DB9">
        <w:t xml:space="preserve"> Backend → IBM </w:t>
      </w:r>
      <w:proofErr w:type="spellStart"/>
      <w:r w:rsidRPr="001C2DB9">
        <w:t>Watsonx</w:t>
      </w:r>
      <w:proofErr w:type="spellEnd"/>
      <w:r w:rsidRPr="001C2DB9">
        <w:t xml:space="preserve"> → AI Response → Returned JSON → </w:t>
      </w:r>
      <w:proofErr w:type="spellStart"/>
      <w:r w:rsidRPr="001C2DB9">
        <w:t>Streamlit</w:t>
      </w:r>
      <w:proofErr w:type="spellEnd"/>
      <w:r w:rsidRPr="001C2DB9">
        <w:t xml:space="preserve"> UI Display</w:t>
      </w:r>
    </w:p>
    <w:p w14:paraId="18FBC560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lastRenderedPageBreak/>
        <w:t>3.4 Technology Stack</w:t>
      </w:r>
    </w:p>
    <w:p w14:paraId="0DCFAA80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Frontend:</w:t>
      </w:r>
      <w:r w:rsidRPr="001C2DB9">
        <w:t xml:space="preserve"> </w:t>
      </w:r>
      <w:proofErr w:type="spellStart"/>
      <w:r w:rsidRPr="001C2DB9">
        <w:t>Streamlit</w:t>
      </w:r>
      <w:proofErr w:type="spellEnd"/>
    </w:p>
    <w:p w14:paraId="72CCB3EF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Backend:</w:t>
      </w:r>
      <w:r w:rsidRPr="001C2DB9">
        <w:t xml:space="preserve"> </w:t>
      </w:r>
      <w:proofErr w:type="spellStart"/>
      <w:r w:rsidRPr="001C2DB9">
        <w:t>FastAPI</w:t>
      </w:r>
      <w:proofErr w:type="spellEnd"/>
      <w:r w:rsidRPr="001C2DB9">
        <w:t>, Python</w:t>
      </w:r>
    </w:p>
    <w:p w14:paraId="321FC3F2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AI Model:</w:t>
      </w:r>
      <w:r w:rsidRPr="001C2DB9">
        <w:t xml:space="preserve"> IBM Granite 13B Instruct</w:t>
      </w:r>
    </w:p>
    <w:p w14:paraId="07ACF8F4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Middleware:</w:t>
      </w:r>
      <w:r w:rsidRPr="001C2DB9">
        <w:t xml:space="preserve"> </w:t>
      </w:r>
      <w:proofErr w:type="spellStart"/>
      <w:r w:rsidRPr="001C2DB9">
        <w:t>Watsonx</w:t>
      </w:r>
      <w:proofErr w:type="spellEnd"/>
      <w:r w:rsidRPr="001C2DB9">
        <w:t xml:space="preserve"> SDK / REST API</w:t>
      </w:r>
    </w:p>
    <w:p w14:paraId="11D75A8C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Data Handling:</w:t>
      </w:r>
      <w:r w:rsidRPr="001C2DB9">
        <w:t xml:space="preserve"> JSON</w:t>
      </w:r>
    </w:p>
    <w:p w14:paraId="0DB95F4A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Security:</w:t>
      </w:r>
      <w:r w:rsidRPr="001C2DB9">
        <w:t xml:space="preserve"> python-</w:t>
      </w:r>
      <w:proofErr w:type="spellStart"/>
      <w:r w:rsidRPr="001C2DB9">
        <w:t>dotenv</w:t>
      </w:r>
      <w:proofErr w:type="spellEnd"/>
    </w:p>
    <w:p w14:paraId="1B8956BA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Deployment:</w:t>
      </w:r>
      <w:r w:rsidRPr="001C2DB9">
        <w:t xml:space="preserve"> Localhost</w:t>
      </w:r>
    </w:p>
    <w:p w14:paraId="7ED0E3ED" w14:textId="77777777" w:rsidR="001C2DB9" w:rsidRPr="001C2DB9" w:rsidRDefault="001C2DB9" w:rsidP="001C2DB9">
      <w:r w:rsidRPr="001C2DB9">
        <w:pict w14:anchorId="1AEBA638">
          <v:rect id="_x0000_i1094" style="width:468pt;height:1.2pt" o:hralign="center" o:hrstd="t" o:hr="t" fillcolor="#a0a0a0" stroked="f"/>
        </w:pict>
      </w:r>
    </w:p>
    <w:p w14:paraId="2EC4EA7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 PROJECT DESIGN</w:t>
      </w:r>
    </w:p>
    <w:p w14:paraId="5362C7E4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4.1 Problem Solution Fit</w:t>
      </w:r>
    </w:p>
    <w:p w14:paraId="0F9B63AD" w14:textId="77777777" w:rsidR="001C2DB9" w:rsidRPr="001C2DB9" w:rsidRDefault="001C2DB9" w:rsidP="001C2DB9">
      <w:proofErr w:type="spellStart"/>
      <w:r w:rsidRPr="001C2DB9">
        <w:t>SmartSDLC</w:t>
      </w:r>
      <w:proofErr w:type="spellEnd"/>
      <w:r w:rsidRPr="001C2DB9">
        <w:t xml:space="preserve"> addresses real issues faced by developers in early software phases.</w:t>
      </w:r>
      <w:r w:rsidRPr="001C2DB9">
        <w:br/>
        <w:t>AI automation improves developer speed, confidence, and software quality.</w:t>
      </w:r>
    </w:p>
    <w:p w14:paraId="574BA243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4.2 Proposed Solution</w:t>
      </w:r>
    </w:p>
    <w:p w14:paraId="0B9CC9F2" w14:textId="77777777" w:rsidR="001C2DB9" w:rsidRPr="001C2DB9" w:rsidRDefault="001C2DB9" w:rsidP="001C2DB9">
      <w:r w:rsidRPr="001C2DB9">
        <w:t>An AI-powered SDLC assistant that:</w:t>
      </w:r>
    </w:p>
    <w:p w14:paraId="18FC0815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Accepts prompts for code/test generation</w:t>
      </w:r>
    </w:p>
    <w:p w14:paraId="17CEC5D4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Suggests improvements</w:t>
      </w:r>
    </w:p>
    <w:p w14:paraId="72881255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Explains logic</w:t>
      </w:r>
    </w:p>
    <w:p w14:paraId="6934292F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Assists in bug resolution</w:t>
      </w:r>
    </w:p>
    <w:p w14:paraId="111CD5E8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Fits into existing dev environments</w:t>
      </w:r>
    </w:p>
    <w:p w14:paraId="1A46D2F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4.3 Solution Architecture</w:t>
      </w:r>
    </w:p>
    <w:p w14:paraId="2A19061C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Frontend:</w:t>
      </w:r>
      <w:r w:rsidRPr="001C2DB9">
        <w:t xml:space="preserve"> </w:t>
      </w:r>
      <w:proofErr w:type="spellStart"/>
      <w:r w:rsidRPr="001C2DB9">
        <w:t>Streamlit</w:t>
      </w:r>
      <w:proofErr w:type="spellEnd"/>
    </w:p>
    <w:p w14:paraId="1D0C1D9E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Backend API:</w:t>
      </w:r>
      <w:r w:rsidRPr="001C2DB9">
        <w:t xml:space="preserve"> </w:t>
      </w:r>
      <w:proofErr w:type="spellStart"/>
      <w:r w:rsidRPr="001C2DB9">
        <w:t>FastAPI</w:t>
      </w:r>
      <w:proofErr w:type="spellEnd"/>
    </w:p>
    <w:p w14:paraId="74D8E7C6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Model Layer:</w:t>
      </w:r>
      <w:r w:rsidRPr="001C2DB9">
        <w:t xml:space="preserve"> IBM </w:t>
      </w:r>
      <w:proofErr w:type="spellStart"/>
      <w:r w:rsidRPr="001C2DB9">
        <w:t>Watsonx</w:t>
      </w:r>
      <w:proofErr w:type="spellEnd"/>
      <w:r w:rsidRPr="001C2DB9">
        <w:t xml:space="preserve"> (Granite-13B)</w:t>
      </w:r>
    </w:p>
    <w:p w14:paraId="40408BAB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Routing Layer:</w:t>
      </w:r>
      <w:r w:rsidRPr="001C2DB9">
        <w:t xml:space="preserve"> /ai/generate-code, etc.</w:t>
      </w:r>
    </w:p>
    <w:p w14:paraId="073AF8F7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Security:</w:t>
      </w:r>
      <w:r w:rsidRPr="001C2DB9">
        <w:t xml:space="preserve"> API Keys </w:t>
      </w:r>
      <w:proofErr w:type="gramStart"/>
      <w:r w:rsidRPr="001C2DB9">
        <w:t>via .env</w:t>
      </w:r>
      <w:proofErr w:type="gramEnd"/>
    </w:p>
    <w:p w14:paraId="7C6DC709" w14:textId="77777777" w:rsidR="001C2DB9" w:rsidRPr="001C2DB9" w:rsidRDefault="001C2DB9" w:rsidP="001C2DB9">
      <w:r w:rsidRPr="001C2DB9">
        <w:pict w14:anchorId="5D54757A">
          <v:rect id="_x0000_i1095" style="width:468pt;height:1.2pt" o:hralign="center" o:hrstd="t" o:hr="t" fillcolor="#a0a0a0" stroked="f"/>
        </w:pict>
      </w:r>
    </w:p>
    <w:p w14:paraId="1A79A406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5. PROJECT PLANNING &amp; SCHEDULING</w:t>
      </w:r>
    </w:p>
    <w:p w14:paraId="4796487B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5.1 Project Planning</w:t>
      </w:r>
    </w:p>
    <w:p w14:paraId="6B676967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t>Approach:</w:t>
      </w:r>
      <w:r w:rsidRPr="001C2DB9">
        <w:t xml:space="preserve"> Agile Scrum</w:t>
      </w:r>
    </w:p>
    <w:p w14:paraId="794382A2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t>Sprints:</w:t>
      </w:r>
      <w:r w:rsidRPr="001C2DB9">
        <w:t xml:space="preserve"> 4 (each 5 days)</w:t>
      </w:r>
    </w:p>
    <w:p w14:paraId="2DF7888C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lastRenderedPageBreak/>
        <w:t>Tools:</w:t>
      </w:r>
      <w:r w:rsidRPr="001C2DB9">
        <w:t xml:space="preserve"> GitHub, VS Code, Trello, </w:t>
      </w:r>
      <w:proofErr w:type="spellStart"/>
      <w:r w:rsidRPr="001C2DB9">
        <w:t>Streamlit</w:t>
      </w:r>
      <w:proofErr w:type="spellEnd"/>
      <w:r w:rsidRPr="001C2DB9">
        <w:t xml:space="preserve">, </w:t>
      </w:r>
      <w:proofErr w:type="spellStart"/>
      <w:r w:rsidRPr="001C2DB9">
        <w:t>Watsonx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22"/>
        <w:gridCol w:w="3152"/>
      </w:tblGrid>
      <w:tr w:rsidR="001C2DB9" w:rsidRPr="001C2DB9" w14:paraId="57756F0A" w14:textId="77777777" w:rsidTr="001C2DB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E3AE7" w14:textId="77777777" w:rsidR="001C2DB9" w:rsidRPr="001C2DB9" w:rsidRDefault="001C2DB9" w:rsidP="001C2DB9">
            <w:pPr>
              <w:rPr>
                <w:b/>
                <w:bCs/>
              </w:rPr>
            </w:pPr>
            <w:r w:rsidRPr="001C2DB9">
              <w:rPr>
                <w:b/>
                <w:bCs/>
              </w:rPr>
              <w:t>Sprint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673CD" w14:textId="77777777" w:rsidR="001C2DB9" w:rsidRPr="001C2DB9" w:rsidRDefault="001C2DB9" w:rsidP="001C2DB9">
            <w:pPr>
              <w:rPr>
                <w:b/>
                <w:bCs/>
              </w:rPr>
            </w:pPr>
            <w:r w:rsidRPr="001C2DB9">
              <w:rPr>
                <w:b/>
                <w:bCs/>
              </w:rPr>
              <w:t>Tasks</w:t>
            </w:r>
          </w:p>
        </w:tc>
      </w:tr>
      <w:tr w:rsidR="001C2DB9" w:rsidRPr="001C2DB9" w14:paraId="52A154F7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1BE3B" w14:textId="77777777" w:rsidR="001C2DB9" w:rsidRPr="001C2DB9" w:rsidRDefault="001C2DB9" w:rsidP="001C2DB9">
            <w:r w:rsidRPr="001C2DB9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BB0FB" w14:textId="77777777" w:rsidR="001C2DB9" w:rsidRPr="001C2DB9" w:rsidRDefault="001C2DB9" w:rsidP="001C2DB9">
            <w:r w:rsidRPr="001C2DB9">
              <w:t>Folder setup, API keys, IBM auth</w:t>
            </w:r>
          </w:p>
        </w:tc>
      </w:tr>
      <w:tr w:rsidR="001C2DB9" w:rsidRPr="001C2DB9" w14:paraId="22EB6DDA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56206" w14:textId="77777777" w:rsidR="001C2DB9" w:rsidRPr="001C2DB9" w:rsidRDefault="001C2DB9" w:rsidP="001C2DB9">
            <w:r w:rsidRPr="001C2DB9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E2EF0" w14:textId="77777777" w:rsidR="001C2DB9" w:rsidRPr="001C2DB9" w:rsidRDefault="001C2DB9" w:rsidP="001C2DB9">
            <w:r w:rsidRPr="001C2DB9">
              <w:t xml:space="preserve">Backend AI route, </w:t>
            </w:r>
            <w:proofErr w:type="spellStart"/>
            <w:r w:rsidRPr="001C2DB9">
              <w:t>Watsonx</w:t>
            </w:r>
            <w:proofErr w:type="spellEnd"/>
            <w:r w:rsidRPr="001C2DB9">
              <w:t xml:space="preserve"> service</w:t>
            </w:r>
          </w:p>
        </w:tc>
      </w:tr>
      <w:tr w:rsidR="001C2DB9" w:rsidRPr="001C2DB9" w14:paraId="50E0129B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14AB" w14:textId="77777777" w:rsidR="001C2DB9" w:rsidRPr="001C2DB9" w:rsidRDefault="001C2DB9" w:rsidP="001C2DB9">
            <w:r w:rsidRPr="001C2DB9"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FC11B" w14:textId="77777777" w:rsidR="001C2DB9" w:rsidRPr="001C2DB9" w:rsidRDefault="001C2DB9" w:rsidP="001C2DB9">
            <w:proofErr w:type="spellStart"/>
            <w:r w:rsidRPr="001C2DB9">
              <w:t>Streamlit</w:t>
            </w:r>
            <w:proofErr w:type="spellEnd"/>
            <w:r w:rsidRPr="001C2DB9">
              <w:t xml:space="preserve"> frontend</w:t>
            </w:r>
          </w:p>
        </w:tc>
      </w:tr>
      <w:tr w:rsidR="001C2DB9" w:rsidRPr="001C2DB9" w14:paraId="21EFB409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6B06E" w14:textId="77777777" w:rsidR="001C2DB9" w:rsidRPr="001C2DB9" w:rsidRDefault="001C2DB9" w:rsidP="001C2DB9">
            <w:r w:rsidRPr="001C2DB9"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B49EC" w14:textId="77777777" w:rsidR="001C2DB9" w:rsidRPr="001C2DB9" w:rsidRDefault="001C2DB9" w:rsidP="001C2DB9">
            <w:r w:rsidRPr="001C2DB9">
              <w:t>Testing, bug fixing, documentation</w:t>
            </w:r>
          </w:p>
        </w:tc>
      </w:tr>
    </w:tbl>
    <w:p w14:paraId="03DA73D2" w14:textId="77777777" w:rsidR="001C2DB9" w:rsidRPr="001C2DB9" w:rsidRDefault="001C2DB9" w:rsidP="001C2DB9">
      <w:r w:rsidRPr="001C2DB9">
        <w:pict w14:anchorId="0C2BBFEF">
          <v:rect id="_x0000_i1096" style="width:468pt;height:1.2pt" o:hralign="center" o:hrstd="t" o:hr="t" fillcolor="#a0a0a0" stroked="f"/>
        </w:pict>
      </w:r>
    </w:p>
    <w:p w14:paraId="6E99FBC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6. FUNCTIONAL AND PERFORMANCE TESTING</w:t>
      </w:r>
    </w:p>
    <w:p w14:paraId="245C0B5C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6.1 Performance Testing</w:t>
      </w:r>
    </w:p>
    <w:p w14:paraId="7A2C7FCA" w14:textId="77777777" w:rsidR="001C2DB9" w:rsidRPr="001C2DB9" w:rsidRDefault="001C2DB9" w:rsidP="001C2DB9">
      <w:r w:rsidRPr="001C2DB9">
        <w:rPr>
          <w:b/>
          <w:bCs/>
        </w:rPr>
        <w:t>Functional Tests:</w:t>
      </w:r>
    </w:p>
    <w:p w14:paraId="182F7181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API response to prompt</w:t>
      </w:r>
    </w:p>
    <w:p w14:paraId="6F2224EC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Model ID validation</w:t>
      </w:r>
    </w:p>
    <w:p w14:paraId="0BEF6162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Output JSON formatting</w:t>
      </w:r>
    </w:p>
    <w:p w14:paraId="79779296" w14:textId="77777777" w:rsidR="001C2DB9" w:rsidRPr="001C2DB9" w:rsidRDefault="001C2DB9" w:rsidP="001C2DB9">
      <w:pPr>
        <w:numPr>
          <w:ilvl w:val="0"/>
          <w:numId w:val="10"/>
        </w:numPr>
      </w:pPr>
      <w:proofErr w:type="gramStart"/>
      <w:r w:rsidRPr="001C2DB9">
        <w:t>.env</w:t>
      </w:r>
      <w:proofErr w:type="gramEnd"/>
      <w:r w:rsidRPr="001C2DB9">
        <w:t xml:space="preserve"> loading check</w:t>
      </w:r>
    </w:p>
    <w:p w14:paraId="7B3F8836" w14:textId="77777777" w:rsidR="001C2DB9" w:rsidRPr="001C2DB9" w:rsidRDefault="001C2DB9" w:rsidP="001C2DB9">
      <w:r w:rsidRPr="001C2DB9">
        <w:rPr>
          <w:b/>
          <w:bCs/>
        </w:rPr>
        <w:t>Performance Goals:</w:t>
      </w:r>
    </w:p>
    <w:p w14:paraId="4F598C68" w14:textId="77777777" w:rsidR="001C2DB9" w:rsidRPr="001C2DB9" w:rsidRDefault="001C2DB9" w:rsidP="001C2DB9">
      <w:pPr>
        <w:numPr>
          <w:ilvl w:val="0"/>
          <w:numId w:val="11"/>
        </w:numPr>
      </w:pPr>
      <w:r w:rsidRPr="001C2DB9">
        <w:t>Backend response &lt; 3s</w:t>
      </w:r>
    </w:p>
    <w:p w14:paraId="396C574F" w14:textId="77777777" w:rsidR="001C2DB9" w:rsidRPr="001C2DB9" w:rsidRDefault="001C2DB9" w:rsidP="001C2DB9">
      <w:pPr>
        <w:numPr>
          <w:ilvl w:val="0"/>
          <w:numId w:val="11"/>
        </w:numPr>
      </w:pPr>
      <w:proofErr w:type="spellStart"/>
      <w:r w:rsidRPr="001C2DB9">
        <w:t>Streamlit</w:t>
      </w:r>
      <w:proofErr w:type="spellEnd"/>
      <w:r w:rsidRPr="001C2DB9">
        <w:t xml:space="preserve"> page load &lt; 2s</w:t>
      </w:r>
    </w:p>
    <w:p w14:paraId="0C5E5043" w14:textId="77777777" w:rsidR="001C2DB9" w:rsidRPr="001C2DB9" w:rsidRDefault="001C2DB9" w:rsidP="001C2DB9">
      <w:r w:rsidRPr="001C2DB9">
        <w:rPr>
          <w:b/>
          <w:bCs/>
        </w:rPr>
        <w:t>Result:</w:t>
      </w:r>
      <w:r w:rsidRPr="001C2DB9">
        <w:br/>
        <w:t xml:space="preserve">All features passed; IBM </w:t>
      </w:r>
      <w:proofErr w:type="spellStart"/>
      <w:r w:rsidRPr="001C2DB9">
        <w:t>Watsonx</w:t>
      </w:r>
      <w:proofErr w:type="spellEnd"/>
      <w:r w:rsidRPr="001C2DB9">
        <w:t xml:space="preserve"> integration validated with sample prompts.</w:t>
      </w:r>
    </w:p>
    <w:p w14:paraId="1939D6A9" w14:textId="77777777" w:rsidR="001C2DB9" w:rsidRPr="001C2DB9" w:rsidRDefault="001C2DB9" w:rsidP="001C2DB9">
      <w:r w:rsidRPr="001C2DB9">
        <w:pict w14:anchorId="056EFBE9">
          <v:rect id="_x0000_i1097" style="width:468pt;height:1.2pt" o:hralign="center" o:hrstd="t" o:hr="t" fillcolor="#a0a0a0" stroked="f"/>
        </w:pict>
      </w:r>
    </w:p>
    <w:p w14:paraId="5AECCD56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7. RESULTS</w:t>
      </w:r>
    </w:p>
    <w:p w14:paraId="498E421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7.1 Output Screenshots</w:t>
      </w:r>
    </w:p>
    <w:p w14:paraId="7189809B" w14:textId="77777777" w:rsidR="001C2DB9" w:rsidRPr="001C2DB9" w:rsidRDefault="001C2DB9" w:rsidP="001C2DB9">
      <w:r w:rsidRPr="001C2DB9">
        <w:t>(Screenshots should include):</w:t>
      </w:r>
    </w:p>
    <w:p w14:paraId="4317B2DE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Prompt input field</w:t>
      </w:r>
    </w:p>
    <w:p w14:paraId="7F35D286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Generated code</w:t>
      </w:r>
    </w:p>
    <w:p w14:paraId="4EDA63C0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Explanation area</w:t>
      </w:r>
    </w:p>
    <w:p w14:paraId="2B31AD5E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Test case suggestion section</w:t>
      </w:r>
    </w:p>
    <w:p w14:paraId="2BD4C937" w14:textId="77777777" w:rsidR="001C2DB9" w:rsidRDefault="001C2DB9" w:rsidP="001C2DB9">
      <w:pPr>
        <w:numPr>
          <w:ilvl w:val="0"/>
          <w:numId w:val="12"/>
        </w:numPr>
      </w:pPr>
      <w:r w:rsidRPr="001C2DB9">
        <w:t>Debug output (if applicable)</w:t>
      </w:r>
    </w:p>
    <w:p w14:paraId="01B89DA9" w14:textId="77777777" w:rsidR="001C2DB9" w:rsidRDefault="001C2DB9" w:rsidP="001C2DB9"/>
    <w:p w14:paraId="64F298DE" w14:textId="77777777" w:rsidR="001C2DB9" w:rsidRDefault="001C2DB9" w:rsidP="001C2DB9"/>
    <w:p w14:paraId="1941FCDC" w14:textId="77777777" w:rsidR="001C2DB9" w:rsidRPr="001C2DB9" w:rsidRDefault="001C2DB9" w:rsidP="001C2DB9"/>
    <w:p w14:paraId="1D380332" w14:textId="77777777" w:rsidR="001C2DB9" w:rsidRPr="001C2DB9" w:rsidRDefault="001C2DB9" w:rsidP="001C2DB9"/>
    <w:p w14:paraId="08DF6232" w14:textId="77777777" w:rsidR="001C2DB9" w:rsidRPr="001C2DB9" w:rsidRDefault="001C2DB9" w:rsidP="001C2DB9">
      <w:r w:rsidRPr="001C2DB9">
        <w:pict w14:anchorId="0DC2C315">
          <v:rect id="_x0000_i1098" style="width:468pt;height:1.2pt" o:hralign="center" o:hrstd="t" o:hr="t" fillcolor="#a0a0a0" stroked="f"/>
        </w:pict>
      </w:r>
    </w:p>
    <w:p w14:paraId="7CC6C125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 ADVANTAGES &amp; DISADVANTAGES</w:t>
      </w:r>
    </w:p>
    <w:p w14:paraId="6FECB65A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8.1 Advantages</w:t>
      </w:r>
    </w:p>
    <w:p w14:paraId="671C9C18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AI-automated software assistance</w:t>
      </w:r>
    </w:p>
    <w:p w14:paraId="4F9D393B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Easy to use for students and developers</w:t>
      </w:r>
    </w:p>
    <w:p w14:paraId="5DA97794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Based on real-world SDLC tasks</w:t>
      </w:r>
    </w:p>
    <w:p w14:paraId="495D5F3A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 xml:space="preserve">IBM </w:t>
      </w:r>
      <w:proofErr w:type="spellStart"/>
      <w:r w:rsidRPr="001C2DB9">
        <w:t>Watsonx</w:t>
      </w:r>
      <w:proofErr w:type="spellEnd"/>
      <w:r w:rsidRPr="001C2DB9">
        <w:t xml:space="preserve"> ensures enterprise-grade quality</w:t>
      </w:r>
    </w:p>
    <w:p w14:paraId="1E1B1495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Backend/frontend separation for scalability</w:t>
      </w:r>
    </w:p>
    <w:p w14:paraId="0FF149CF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8.2 Disadvantages</w:t>
      </w:r>
    </w:p>
    <w:p w14:paraId="36A94E16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IBM API requires active internet and account</w:t>
      </w:r>
    </w:p>
    <w:p w14:paraId="18256B33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Limited to prompt-based input</w:t>
      </w:r>
    </w:p>
    <w:p w14:paraId="6E8E48C2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Output quality depends on model parameters</w:t>
      </w:r>
    </w:p>
    <w:p w14:paraId="638A3462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Free tier has limits on usage</w:t>
      </w:r>
    </w:p>
    <w:p w14:paraId="480881D2" w14:textId="77777777" w:rsidR="001C2DB9" w:rsidRPr="001C2DB9" w:rsidRDefault="001C2DB9" w:rsidP="001C2DB9">
      <w:r w:rsidRPr="001C2DB9">
        <w:pict w14:anchorId="03C2C144">
          <v:rect id="_x0000_i1099" style="width:468pt;height:1.2pt" o:hralign="center" o:hrstd="t" o:hr="t" fillcolor="#a0a0a0" stroked="f"/>
        </w:pict>
      </w:r>
    </w:p>
    <w:p w14:paraId="0969368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9. CONCLUSION</w:t>
      </w:r>
    </w:p>
    <w:p w14:paraId="245E69DC" w14:textId="77777777" w:rsidR="001C2DB9" w:rsidRPr="001C2DB9" w:rsidRDefault="001C2DB9" w:rsidP="001C2DB9">
      <w:proofErr w:type="spellStart"/>
      <w:r w:rsidRPr="001C2DB9">
        <w:t>SmartSDLC</w:t>
      </w:r>
      <w:proofErr w:type="spellEnd"/>
      <w:r w:rsidRPr="001C2DB9">
        <w:t xml:space="preserve"> bridges the gap between manual software engineering tasks and intelligent automation. By integrating IBM </w:t>
      </w:r>
      <w:proofErr w:type="spellStart"/>
      <w:r w:rsidRPr="001C2DB9">
        <w:t>Watsonx</w:t>
      </w:r>
      <w:proofErr w:type="spellEnd"/>
      <w:r w:rsidRPr="001C2DB9">
        <w:t xml:space="preserve"> and building a responsive </w:t>
      </w:r>
      <w:proofErr w:type="spellStart"/>
      <w:r w:rsidRPr="001C2DB9">
        <w:t>Streamlit</w:t>
      </w:r>
      <w:proofErr w:type="spellEnd"/>
      <w:r w:rsidRPr="001C2DB9">
        <w:t xml:space="preserve"> frontend, it allows developers to experience smart development assistance. Future enhancements can make this a complete AI SDLC assistant.</w:t>
      </w:r>
    </w:p>
    <w:p w14:paraId="550FDDF5" w14:textId="77777777" w:rsidR="001C2DB9" w:rsidRPr="001C2DB9" w:rsidRDefault="001C2DB9" w:rsidP="001C2DB9">
      <w:r w:rsidRPr="001C2DB9">
        <w:pict w14:anchorId="617D0FDD">
          <v:rect id="_x0000_i1100" style="width:468pt;height:1.2pt" o:hralign="center" o:hrstd="t" o:hr="t" fillcolor="#a0a0a0" stroked="f"/>
        </w:pict>
      </w:r>
    </w:p>
    <w:p w14:paraId="5CC2F35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10. FUTURE SCOPE</w:t>
      </w:r>
    </w:p>
    <w:p w14:paraId="3DFD592C" w14:textId="77777777" w:rsidR="001C2DB9" w:rsidRPr="001C2DB9" w:rsidRDefault="001C2DB9" w:rsidP="001C2DB9">
      <w:r w:rsidRPr="001C2DB9">
        <w:rPr>
          <w:b/>
          <w:bCs/>
        </w:rPr>
        <w:t>Planned Enhancements:</w:t>
      </w:r>
    </w:p>
    <w:p w14:paraId="3B52B24B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Multi-route support (e.g., explain, test-case, bug-fix)</w:t>
      </w:r>
    </w:p>
    <w:p w14:paraId="6E8EC1C2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Integration with GitHub Repos</w:t>
      </w:r>
    </w:p>
    <w:p w14:paraId="75AC197F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Voice-to-prompt interface</w:t>
      </w:r>
    </w:p>
    <w:p w14:paraId="665B1E3C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User authentication (Firebase)</w:t>
      </w:r>
    </w:p>
    <w:p w14:paraId="50A3E2CD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Deployment on IBM Cloud</w:t>
      </w:r>
    </w:p>
    <w:p w14:paraId="3A40A7BE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Granular SDLC phase classification</w:t>
      </w:r>
    </w:p>
    <w:p w14:paraId="5D6FF29F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Dark mode frontend toggle</w:t>
      </w:r>
    </w:p>
    <w:p w14:paraId="2ABBAC5C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Export results to PDF</w:t>
      </w:r>
    </w:p>
    <w:p w14:paraId="75490527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F6E"/>
    <w:multiLevelType w:val="multilevel"/>
    <w:tmpl w:val="5C4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246C"/>
    <w:multiLevelType w:val="multilevel"/>
    <w:tmpl w:val="E73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56E5"/>
    <w:multiLevelType w:val="multilevel"/>
    <w:tmpl w:val="A6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91CAB"/>
    <w:multiLevelType w:val="multilevel"/>
    <w:tmpl w:val="F91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16E3A"/>
    <w:multiLevelType w:val="multilevel"/>
    <w:tmpl w:val="CDA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838D2"/>
    <w:multiLevelType w:val="multilevel"/>
    <w:tmpl w:val="2C6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10E0F"/>
    <w:multiLevelType w:val="multilevel"/>
    <w:tmpl w:val="13C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74929"/>
    <w:multiLevelType w:val="multilevel"/>
    <w:tmpl w:val="C5CE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46D1"/>
    <w:multiLevelType w:val="multilevel"/>
    <w:tmpl w:val="1A2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03AE6"/>
    <w:multiLevelType w:val="multilevel"/>
    <w:tmpl w:val="A05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398E"/>
    <w:multiLevelType w:val="multilevel"/>
    <w:tmpl w:val="698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2145E"/>
    <w:multiLevelType w:val="multilevel"/>
    <w:tmpl w:val="17D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D33E3"/>
    <w:multiLevelType w:val="multilevel"/>
    <w:tmpl w:val="79A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A10"/>
    <w:multiLevelType w:val="multilevel"/>
    <w:tmpl w:val="08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40CBF"/>
    <w:multiLevelType w:val="multilevel"/>
    <w:tmpl w:val="37E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8363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943006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39156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388746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256126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603644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1206374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884858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814985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886178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4322127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7096094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849482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157585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83006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B9"/>
    <w:rsid w:val="001C2DB9"/>
    <w:rsid w:val="00411989"/>
    <w:rsid w:val="007606E4"/>
    <w:rsid w:val="00CE6EB0"/>
    <w:rsid w:val="00D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C52"/>
  <w15:chartTrackingRefBased/>
  <w15:docId w15:val="{AE5B96CF-6B3F-43A4-BC31-7E72AABE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6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5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2025-07-03T16:55:00Z</dcterms:created>
  <dcterms:modified xsi:type="dcterms:W3CDTF">2025-07-03T16:57:00Z</dcterms:modified>
</cp:coreProperties>
</file>