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77CCC9" w14:textId="1D9F2B22" w:rsidR="00266B37" w:rsidRDefault="00266B37" w:rsidP="00266B3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</w:t>
      </w:r>
      <w:r w:rsidRPr="00266B37">
        <w:rPr>
          <w:b/>
          <w:bCs/>
          <w:sz w:val="32"/>
          <w:szCs w:val="32"/>
        </w:rPr>
        <w:t>Customer Journey Map – SmartSDLC</w:t>
      </w:r>
    </w:p>
    <w:p w14:paraId="736DDFC8" w14:textId="77777777" w:rsidR="00266B37" w:rsidRPr="00266B37" w:rsidRDefault="00266B37" w:rsidP="00266B37">
      <w:pPr>
        <w:rPr>
          <w:b/>
          <w:bCs/>
          <w:sz w:val="32"/>
          <w:szCs w:val="32"/>
        </w:rPr>
      </w:pPr>
    </w:p>
    <w:p w14:paraId="65F80CC4" w14:textId="77777777" w:rsidR="00266B37" w:rsidRPr="00266B37" w:rsidRDefault="00266B37" w:rsidP="00266B37">
      <w:r w:rsidRPr="00266B37">
        <w:rPr>
          <w:b/>
          <w:bCs/>
        </w:rPr>
        <w:t>Date</w:t>
      </w:r>
      <w:r w:rsidRPr="00266B37">
        <w:t>: 25 JUNE 2025</w:t>
      </w:r>
      <w:r w:rsidRPr="00266B37">
        <w:br/>
      </w:r>
      <w:r w:rsidRPr="00266B37">
        <w:rPr>
          <w:b/>
          <w:bCs/>
        </w:rPr>
        <w:t>Team ID</w:t>
      </w:r>
      <w:r w:rsidRPr="00266B37">
        <w:t>: LTVIP2025TMID31783</w:t>
      </w:r>
      <w:r w:rsidRPr="00266B37">
        <w:br/>
      </w:r>
      <w:r w:rsidRPr="00266B37">
        <w:rPr>
          <w:b/>
          <w:bCs/>
        </w:rPr>
        <w:t>Project Name</w:t>
      </w:r>
      <w:r w:rsidRPr="00266B37">
        <w:t>: SmartSDLC</w:t>
      </w:r>
      <w:r w:rsidRPr="00266B37">
        <w:br/>
      </w:r>
      <w:r w:rsidRPr="00266B37">
        <w:rPr>
          <w:b/>
          <w:bCs/>
        </w:rPr>
        <w:t>Maximum Marks</w:t>
      </w:r>
      <w:r w:rsidRPr="00266B37">
        <w:t>: 4</w:t>
      </w:r>
    </w:p>
    <w:p w14:paraId="780E9B8F" w14:textId="77777777" w:rsidR="00266B37" w:rsidRPr="00266B37" w:rsidRDefault="00266B37" w:rsidP="00266B37">
      <w:r w:rsidRPr="00266B37">
        <w:pict w14:anchorId="79038D92">
          <v:rect id="_x0000_i1067" style="width:0;height:1.5pt" o:hralign="center" o:hrstd="t" o:hr="t" fillcolor="#a0a0a0" stroked="f"/>
        </w:pict>
      </w:r>
    </w:p>
    <w:p w14:paraId="6372AD6A" w14:textId="77777777" w:rsidR="00266B37" w:rsidRPr="00266B37" w:rsidRDefault="00266B37" w:rsidP="00266B37">
      <w:pPr>
        <w:rPr>
          <w:b/>
          <w:bCs/>
        </w:rPr>
      </w:pPr>
      <w:r w:rsidRPr="00266B37">
        <w:rPr>
          <w:b/>
          <w:bCs/>
        </w:rPr>
        <w:t>SCENARIO:</w:t>
      </w:r>
    </w:p>
    <w:p w14:paraId="4173AE13" w14:textId="77777777" w:rsidR="00266B37" w:rsidRPr="00266B37" w:rsidRDefault="00266B37" w:rsidP="00266B37">
      <w:r w:rsidRPr="00266B37">
        <w:t>A user (Ritika), a college student working on a software engineering project, explores SmartSDLC to classify her project documents into the correct Software Development Life Cycle (SDLC) phases and receive AI-guided support. She seeks structure, clarity, and reduced confusion in organizing and validating her documentation for academic and practical submission.</w:t>
      </w:r>
    </w:p>
    <w:p w14:paraId="0DE9DE54" w14:textId="77777777" w:rsidR="00266B37" w:rsidRPr="00266B37" w:rsidRDefault="00266B37" w:rsidP="00266B37">
      <w:r w:rsidRPr="00266B37">
        <w:pict w14:anchorId="185B130D">
          <v:rect id="_x0000_i1068" style="width:0;height:1.5pt" o:hralign="center" o:hrstd="t" o:hr="t" fillcolor="#a0a0a0" stroked="f"/>
        </w:pict>
      </w:r>
    </w:p>
    <w:p w14:paraId="600304AC" w14:textId="77777777" w:rsidR="00266B37" w:rsidRPr="00266B37" w:rsidRDefault="00266B37" w:rsidP="00266B37">
      <w:pPr>
        <w:rPr>
          <w:b/>
          <w:bCs/>
        </w:rPr>
      </w:pPr>
      <w:r w:rsidRPr="00266B37">
        <w:rPr>
          <w:b/>
          <w:bCs/>
        </w:rPr>
        <w:t>Stage 1 – Awareness</w:t>
      </w:r>
    </w:p>
    <w:p w14:paraId="6ED71140" w14:textId="77777777" w:rsidR="00266B37" w:rsidRPr="00266B37" w:rsidRDefault="00266B37" w:rsidP="00266B37">
      <w:r w:rsidRPr="00266B37">
        <w:rPr>
          <w:b/>
          <w:bCs/>
        </w:rPr>
        <w:t>Interaction</w:t>
      </w:r>
      <w:r w:rsidRPr="00266B37">
        <w:t xml:space="preserve">: Ritika comes across a shared GitHub link or college group post about an AI-based SDLC assistant tool. She opens the SmartSDLC </w:t>
      </w:r>
      <w:proofErr w:type="spellStart"/>
      <w:r w:rsidRPr="00266B37">
        <w:t>Streamlit</w:t>
      </w:r>
      <w:proofErr w:type="spellEnd"/>
      <w:r w:rsidRPr="00266B37">
        <w:t xml:space="preserve"> site.</w:t>
      </w:r>
    </w:p>
    <w:p w14:paraId="4BBDAB20" w14:textId="77777777" w:rsidR="00266B37" w:rsidRPr="00266B37" w:rsidRDefault="00266B37" w:rsidP="00266B37">
      <w:r w:rsidRPr="00266B37">
        <w:rPr>
          <w:b/>
          <w:bCs/>
        </w:rPr>
        <w:t>User Goal</w:t>
      </w:r>
      <w:r w:rsidRPr="00266B37">
        <w:t>:</w:t>
      </w:r>
      <w:r w:rsidRPr="00266B37">
        <w:br/>
      </w:r>
      <w:r w:rsidRPr="00266B37">
        <w:rPr>
          <w:i/>
          <w:iCs/>
        </w:rPr>
        <w:t>"Help me understand if this tool can assist me in mapping my project documentation to SDLC phases easily and accurately."</w:t>
      </w:r>
    </w:p>
    <w:p w14:paraId="465AD399" w14:textId="77777777" w:rsidR="00266B37" w:rsidRPr="00266B37" w:rsidRDefault="00266B37" w:rsidP="00266B37">
      <w:r w:rsidRPr="00266B37">
        <w:rPr>
          <w:b/>
          <w:bCs/>
        </w:rPr>
        <w:t>Positive Experiences</w:t>
      </w:r>
      <w:r w:rsidRPr="00266B37">
        <w:t>:</w:t>
      </w:r>
    </w:p>
    <w:p w14:paraId="257480C8" w14:textId="77777777" w:rsidR="00266B37" w:rsidRPr="00266B37" w:rsidRDefault="00266B37" w:rsidP="00266B37">
      <w:pPr>
        <w:numPr>
          <w:ilvl w:val="0"/>
          <w:numId w:val="1"/>
        </w:numPr>
      </w:pPr>
      <w:r w:rsidRPr="00266B37">
        <w:t xml:space="preserve">No login required, quick access to the </w:t>
      </w:r>
      <w:proofErr w:type="spellStart"/>
      <w:r w:rsidRPr="00266B37">
        <w:t>Streamlit</w:t>
      </w:r>
      <w:proofErr w:type="spellEnd"/>
      <w:r w:rsidRPr="00266B37">
        <w:t xml:space="preserve"> interface.</w:t>
      </w:r>
    </w:p>
    <w:p w14:paraId="017D373A" w14:textId="77777777" w:rsidR="00266B37" w:rsidRPr="00266B37" w:rsidRDefault="00266B37" w:rsidP="00266B37">
      <w:pPr>
        <w:numPr>
          <w:ilvl w:val="0"/>
          <w:numId w:val="1"/>
        </w:numPr>
      </w:pPr>
      <w:r w:rsidRPr="00266B37">
        <w:t>Clean and straightforward interface with phase names clearly listed.</w:t>
      </w:r>
    </w:p>
    <w:p w14:paraId="3BBC52E2" w14:textId="77777777" w:rsidR="00266B37" w:rsidRPr="00266B37" w:rsidRDefault="00266B37" w:rsidP="00266B37">
      <w:pPr>
        <w:numPr>
          <w:ilvl w:val="0"/>
          <w:numId w:val="1"/>
        </w:numPr>
      </w:pPr>
      <w:r w:rsidRPr="00266B37">
        <w:t>A visible example PDF upload area makes intent obvious.</w:t>
      </w:r>
    </w:p>
    <w:p w14:paraId="42C48563" w14:textId="77777777" w:rsidR="00266B37" w:rsidRPr="00266B37" w:rsidRDefault="00266B37" w:rsidP="00266B37">
      <w:r w:rsidRPr="00266B37">
        <w:rPr>
          <w:b/>
          <w:bCs/>
        </w:rPr>
        <w:t>Negative Experiences / Pain Points</w:t>
      </w:r>
      <w:r w:rsidRPr="00266B37">
        <w:t>:</w:t>
      </w:r>
    </w:p>
    <w:p w14:paraId="083E11BE" w14:textId="77777777" w:rsidR="00266B37" w:rsidRPr="00266B37" w:rsidRDefault="00266B37" w:rsidP="00266B37">
      <w:pPr>
        <w:numPr>
          <w:ilvl w:val="0"/>
          <w:numId w:val="2"/>
        </w:numPr>
      </w:pPr>
      <w:r w:rsidRPr="00266B37">
        <w:t>Uncertainty about how the AI is classifying content.</w:t>
      </w:r>
    </w:p>
    <w:p w14:paraId="503B5348" w14:textId="77777777" w:rsidR="00266B37" w:rsidRPr="00266B37" w:rsidRDefault="00266B37" w:rsidP="00266B37">
      <w:pPr>
        <w:numPr>
          <w:ilvl w:val="0"/>
          <w:numId w:val="2"/>
        </w:numPr>
      </w:pPr>
      <w:r w:rsidRPr="00266B37">
        <w:t>No explanation of SDLC phases for beginners.</w:t>
      </w:r>
    </w:p>
    <w:p w14:paraId="0EF6BFE9" w14:textId="77777777" w:rsidR="00266B37" w:rsidRPr="00266B37" w:rsidRDefault="00266B37" w:rsidP="00266B37">
      <w:r w:rsidRPr="00266B37">
        <w:rPr>
          <w:b/>
          <w:bCs/>
        </w:rPr>
        <w:t>Opportunities for Improvement</w:t>
      </w:r>
      <w:r w:rsidRPr="00266B37">
        <w:t>:</w:t>
      </w:r>
    </w:p>
    <w:p w14:paraId="2B2CFD73" w14:textId="77777777" w:rsidR="00266B37" w:rsidRPr="00266B37" w:rsidRDefault="00266B37" w:rsidP="00266B37">
      <w:pPr>
        <w:numPr>
          <w:ilvl w:val="0"/>
          <w:numId w:val="3"/>
        </w:numPr>
      </w:pPr>
      <w:r w:rsidRPr="00266B37">
        <w:t>Add a help popup or “What is SDLC?” guide for new users.</w:t>
      </w:r>
    </w:p>
    <w:p w14:paraId="7803FA44" w14:textId="77777777" w:rsidR="00266B37" w:rsidRPr="00266B37" w:rsidRDefault="00266B37" w:rsidP="00266B37">
      <w:pPr>
        <w:numPr>
          <w:ilvl w:val="0"/>
          <w:numId w:val="3"/>
        </w:numPr>
      </w:pPr>
      <w:r w:rsidRPr="00266B37">
        <w:t>Display an example classification result to guide expectations.</w:t>
      </w:r>
    </w:p>
    <w:p w14:paraId="4BA50C92" w14:textId="77777777" w:rsidR="00266B37" w:rsidRPr="00266B37" w:rsidRDefault="00266B37" w:rsidP="00266B37">
      <w:r w:rsidRPr="00266B37">
        <w:pict w14:anchorId="78F69AAF">
          <v:rect id="_x0000_i1069" style="width:0;height:1.5pt" o:hralign="center" o:hrstd="t" o:hr="t" fillcolor="#a0a0a0" stroked="f"/>
        </w:pict>
      </w:r>
    </w:p>
    <w:p w14:paraId="15E01F46" w14:textId="77777777" w:rsidR="00266B37" w:rsidRPr="00266B37" w:rsidRDefault="00266B37" w:rsidP="00266B37">
      <w:pPr>
        <w:rPr>
          <w:b/>
          <w:bCs/>
        </w:rPr>
      </w:pPr>
      <w:r w:rsidRPr="00266B37">
        <w:rPr>
          <w:b/>
          <w:bCs/>
        </w:rPr>
        <w:t>Stage 2 – Engagement</w:t>
      </w:r>
    </w:p>
    <w:p w14:paraId="521C78ED" w14:textId="77777777" w:rsidR="00266B37" w:rsidRPr="00266B37" w:rsidRDefault="00266B37" w:rsidP="00266B37">
      <w:r w:rsidRPr="00266B37">
        <w:rPr>
          <w:b/>
          <w:bCs/>
        </w:rPr>
        <w:t>Interaction</w:t>
      </w:r>
      <w:r w:rsidRPr="00266B37">
        <w:t>: Ritika uploads her project documentation (PDF) and selects the AI classification mode. She clicks "Classify" to start the process.</w:t>
      </w:r>
    </w:p>
    <w:p w14:paraId="2957F44A" w14:textId="77777777" w:rsidR="00266B37" w:rsidRPr="00266B37" w:rsidRDefault="00266B37" w:rsidP="00266B37">
      <w:r w:rsidRPr="00266B37">
        <w:rPr>
          <w:b/>
          <w:bCs/>
        </w:rPr>
        <w:lastRenderedPageBreak/>
        <w:t>User Goal</w:t>
      </w:r>
      <w:r w:rsidRPr="00266B37">
        <w:t>:</w:t>
      </w:r>
      <w:r w:rsidRPr="00266B37">
        <w:br/>
      </w:r>
      <w:r w:rsidRPr="00266B37">
        <w:rPr>
          <w:i/>
          <w:iCs/>
        </w:rPr>
        <w:t>"Help me quickly classify this project file into correct SDLC phases and get confidence in my report structure."</w:t>
      </w:r>
    </w:p>
    <w:p w14:paraId="2E438CB5" w14:textId="77777777" w:rsidR="00266B37" w:rsidRPr="00266B37" w:rsidRDefault="00266B37" w:rsidP="00266B37">
      <w:r w:rsidRPr="00266B37">
        <w:rPr>
          <w:b/>
          <w:bCs/>
        </w:rPr>
        <w:t>Positive Experiences</w:t>
      </w:r>
      <w:r w:rsidRPr="00266B37">
        <w:t>:</w:t>
      </w:r>
    </w:p>
    <w:p w14:paraId="7079BCB7" w14:textId="77777777" w:rsidR="00266B37" w:rsidRPr="00266B37" w:rsidRDefault="00266B37" w:rsidP="00266B37">
      <w:pPr>
        <w:numPr>
          <w:ilvl w:val="0"/>
          <w:numId w:val="4"/>
        </w:numPr>
      </w:pPr>
      <w:r w:rsidRPr="00266B37">
        <w:t>AI returns results phase-wise (like Requirement, Design, Testing) with clear summaries.</w:t>
      </w:r>
    </w:p>
    <w:p w14:paraId="0949A4D5" w14:textId="77777777" w:rsidR="00266B37" w:rsidRPr="00266B37" w:rsidRDefault="00266B37" w:rsidP="00266B37">
      <w:pPr>
        <w:numPr>
          <w:ilvl w:val="0"/>
          <w:numId w:val="4"/>
        </w:numPr>
      </w:pPr>
      <w:r w:rsidRPr="00266B37">
        <w:t>Highlights from the document help her verify why something is categorized into a phase.</w:t>
      </w:r>
    </w:p>
    <w:p w14:paraId="694525AA" w14:textId="77777777" w:rsidR="00266B37" w:rsidRPr="00266B37" w:rsidRDefault="00266B37" w:rsidP="00266B37">
      <w:pPr>
        <w:numPr>
          <w:ilvl w:val="0"/>
          <w:numId w:val="4"/>
        </w:numPr>
      </w:pPr>
      <w:r w:rsidRPr="00266B37">
        <w:t>Fast response time due to Gemini API simulation.</w:t>
      </w:r>
    </w:p>
    <w:p w14:paraId="1CC2E3FF" w14:textId="77777777" w:rsidR="00266B37" w:rsidRPr="00266B37" w:rsidRDefault="00266B37" w:rsidP="00266B37">
      <w:r w:rsidRPr="00266B37">
        <w:rPr>
          <w:b/>
          <w:bCs/>
        </w:rPr>
        <w:t>Negative Experiences / Pain Points</w:t>
      </w:r>
      <w:r w:rsidRPr="00266B37">
        <w:t>:</w:t>
      </w:r>
    </w:p>
    <w:p w14:paraId="7BB15D10" w14:textId="77777777" w:rsidR="00266B37" w:rsidRPr="00266B37" w:rsidRDefault="00266B37" w:rsidP="00266B37">
      <w:pPr>
        <w:numPr>
          <w:ilvl w:val="0"/>
          <w:numId w:val="5"/>
        </w:numPr>
      </w:pPr>
      <w:r w:rsidRPr="00266B37">
        <w:t>If the uploaded PDF has poor formatting or is handwritten, accuracy may decrease.</w:t>
      </w:r>
    </w:p>
    <w:p w14:paraId="5E4C2E30" w14:textId="77777777" w:rsidR="00266B37" w:rsidRPr="00266B37" w:rsidRDefault="00266B37" w:rsidP="00266B37">
      <w:pPr>
        <w:numPr>
          <w:ilvl w:val="0"/>
          <w:numId w:val="5"/>
        </w:numPr>
      </w:pPr>
      <w:r w:rsidRPr="00266B37">
        <w:t>No way to adjust or correct phase suggestions manually.</w:t>
      </w:r>
    </w:p>
    <w:p w14:paraId="2B94DF8D" w14:textId="77777777" w:rsidR="00266B37" w:rsidRPr="00266B37" w:rsidRDefault="00266B37" w:rsidP="00266B37">
      <w:r w:rsidRPr="00266B37">
        <w:rPr>
          <w:b/>
          <w:bCs/>
        </w:rPr>
        <w:t>Opportunities for Improvement</w:t>
      </w:r>
      <w:r w:rsidRPr="00266B37">
        <w:t>:</w:t>
      </w:r>
    </w:p>
    <w:p w14:paraId="0950DE39" w14:textId="77777777" w:rsidR="00266B37" w:rsidRPr="00266B37" w:rsidRDefault="00266B37" w:rsidP="00266B37">
      <w:pPr>
        <w:numPr>
          <w:ilvl w:val="0"/>
          <w:numId w:val="6"/>
        </w:numPr>
      </w:pPr>
      <w:r w:rsidRPr="00266B37">
        <w:t>Add a “Confidence Score” for each phase classification.</w:t>
      </w:r>
    </w:p>
    <w:p w14:paraId="7E69D472" w14:textId="77777777" w:rsidR="00266B37" w:rsidRPr="00266B37" w:rsidRDefault="00266B37" w:rsidP="00266B37">
      <w:pPr>
        <w:numPr>
          <w:ilvl w:val="0"/>
          <w:numId w:val="6"/>
        </w:numPr>
      </w:pPr>
      <w:r w:rsidRPr="00266B37">
        <w:t>Allow drag-and-drop correction or reclassification with user feedback.</w:t>
      </w:r>
    </w:p>
    <w:p w14:paraId="3D080BE8" w14:textId="77777777" w:rsidR="00266B37" w:rsidRPr="00266B37" w:rsidRDefault="00266B37" w:rsidP="00266B37">
      <w:r w:rsidRPr="00266B37">
        <w:pict w14:anchorId="279917EC">
          <v:rect id="_x0000_i1070" style="width:0;height:1.5pt" o:hralign="center" o:hrstd="t" o:hr="t" fillcolor="#a0a0a0" stroked="f"/>
        </w:pict>
      </w:r>
    </w:p>
    <w:p w14:paraId="78BD8BBC" w14:textId="77777777" w:rsidR="00266B37" w:rsidRPr="00266B37" w:rsidRDefault="00266B37" w:rsidP="00266B37">
      <w:pPr>
        <w:rPr>
          <w:b/>
          <w:bCs/>
        </w:rPr>
      </w:pPr>
      <w:r w:rsidRPr="00266B37">
        <w:rPr>
          <w:b/>
          <w:bCs/>
        </w:rPr>
        <w:t>Stage 3 – Insight Generation</w:t>
      </w:r>
    </w:p>
    <w:p w14:paraId="1AA69DF1" w14:textId="77777777" w:rsidR="00266B37" w:rsidRPr="00266B37" w:rsidRDefault="00266B37" w:rsidP="00266B37">
      <w:r w:rsidRPr="00266B37">
        <w:rPr>
          <w:b/>
          <w:bCs/>
        </w:rPr>
        <w:t>Interaction</w:t>
      </w:r>
      <w:r w:rsidRPr="00266B37">
        <w:t>: Ritika explores the dashboard tab where SDLC phase distribution, word clouds, and classification summaries are shown using charts.</w:t>
      </w:r>
    </w:p>
    <w:p w14:paraId="0505D6BC" w14:textId="77777777" w:rsidR="00266B37" w:rsidRPr="00266B37" w:rsidRDefault="00266B37" w:rsidP="00266B37">
      <w:r w:rsidRPr="00266B37">
        <w:rPr>
          <w:b/>
          <w:bCs/>
        </w:rPr>
        <w:t>User Goal</w:t>
      </w:r>
      <w:r w:rsidRPr="00266B37">
        <w:t>:</w:t>
      </w:r>
      <w:r w:rsidRPr="00266B37">
        <w:br/>
      </w:r>
      <w:r w:rsidRPr="00266B37">
        <w:rPr>
          <w:i/>
          <w:iCs/>
        </w:rPr>
        <w:t>"Give me a clear view of my project’s current SDLC document status and what might be missing or imbalanced."</w:t>
      </w:r>
    </w:p>
    <w:p w14:paraId="4C0B95E8" w14:textId="77777777" w:rsidR="00266B37" w:rsidRPr="00266B37" w:rsidRDefault="00266B37" w:rsidP="00266B37">
      <w:r w:rsidRPr="00266B37">
        <w:rPr>
          <w:b/>
          <w:bCs/>
        </w:rPr>
        <w:t>Positive Experiences</w:t>
      </w:r>
      <w:r w:rsidRPr="00266B37">
        <w:t>:</w:t>
      </w:r>
    </w:p>
    <w:p w14:paraId="7382B42E" w14:textId="77777777" w:rsidR="00266B37" w:rsidRPr="00266B37" w:rsidRDefault="00266B37" w:rsidP="00266B37">
      <w:pPr>
        <w:numPr>
          <w:ilvl w:val="0"/>
          <w:numId w:val="7"/>
        </w:numPr>
      </w:pPr>
      <w:r w:rsidRPr="00266B37">
        <w:t>Graphs show if her project is missing documentation in phases like ‘Testing’ or ‘Deployment.’</w:t>
      </w:r>
    </w:p>
    <w:p w14:paraId="78472CD0" w14:textId="77777777" w:rsidR="00266B37" w:rsidRPr="00266B37" w:rsidRDefault="00266B37" w:rsidP="00266B37">
      <w:pPr>
        <w:numPr>
          <w:ilvl w:val="0"/>
          <w:numId w:val="7"/>
        </w:numPr>
      </w:pPr>
      <w:r w:rsidRPr="00266B37">
        <w:t>AI highlights repetitive issues or unclear areas using NLP-based summaries.</w:t>
      </w:r>
    </w:p>
    <w:p w14:paraId="5D8F1B2D" w14:textId="77777777" w:rsidR="00266B37" w:rsidRPr="00266B37" w:rsidRDefault="00266B37" w:rsidP="00266B37">
      <w:pPr>
        <w:numPr>
          <w:ilvl w:val="0"/>
          <w:numId w:val="7"/>
        </w:numPr>
      </w:pPr>
      <w:r w:rsidRPr="00266B37">
        <w:t>Helpful for refining documentation quality.</w:t>
      </w:r>
    </w:p>
    <w:p w14:paraId="561271AD" w14:textId="77777777" w:rsidR="00266B37" w:rsidRPr="00266B37" w:rsidRDefault="00266B37" w:rsidP="00266B37">
      <w:r w:rsidRPr="00266B37">
        <w:rPr>
          <w:b/>
          <w:bCs/>
        </w:rPr>
        <w:t>Negative Experiences / Pain Points</w:t>
      </w:r>
      <w:r w:rsidRPr="00266B37">
        <w:t>:</w:t>
      </w:r>
    </w:p>
    <w:p w14:paraId="1C9FDC02" w14:textId="77777777" w:rsidR="00266B37" w:rsidRPr="00266B37" w:rsidRDefault="00266B37" w:rsidP="00266B37">
      <w:pPr>
        <w:numPr>
          <w:ilvl w:val="0"/>
          <w:numId w:val="8"/>
        </w:numPr>
      </w:pPr>
      <w:r w:rsidRPr="00266B37">
        <w:t>No export option to save the analysis.</w:t>
      </w:r>
    </w:p>
    <w:p w14:paraId="3BC7EA41" w14:textId="77777777" w:rsidR="00266B37" w:rsidRPr="00266B37" w:rsidRDefault="00266B37" w:rsidP="00266B37">
      <w:pPr>
        <w:numPr>
          <w:ilvl w:val="0"/>
          <w:numId w:val="8"/>
        </w:numPr>
      </w:pPr>
      <w:r w:rsidRPr="00266B37">
        <w:t>AI might miss subtle phase overlaps like ‘Design + Requirement’ unless tuned well.</w:t>
      </w:r>
    </w:p>
    <w:p w14:paraId="7F729BEC" w14:textId="77777777" w:rsidR="00266B37" w:rsidRPr="00266B37" w:rsidRDefault="00266B37" w:rsidP="00266B37">
      <w:r w:rsidRPr="00266B37">
        <w:rPr>
          <w:b/>
          <w:bCs/>
        </w:rPr>
        <w:t>Opportunities for Improvement</w:t>
      </w:r>
      <w:r w:rsidRPr="00266B37">
        <w:t>:</w:t>
      </w:r>
    </w:p>
    <w:p w14:paraId="6AD4A48B" w14:textId="77777777" w:rsidR="00266B37" w:rsidRPr="00266B37" w:rsidRDefault="00266B37" w:rsidP="00266B37">
      <w:pPr>
        <w:numPr>
          <w:ilvl w:val="0"/>
          <w:numId w:val="9"/>
        </w:numPr>
      </w:pPr>
      <w:r w:rsidRPr="00266B37">
        <w:t>Export result as PDF or CSV.</w:t>
      </w:r>
    </w:p>
    <w:p w14:paraId="7AB9536A" w14:textId="77777777" w:rsidR="00266B37" w:rsidRDefault="00266B37" w:rsidP="00266B37">
      <w:pPr>
        <w:numPr>
          <w:ilvl w:val="0"/>
          <w:numId w:val="9"/>
        </w:numPr>
      </w:pPr>
      <w:r w:rsidRPr="00266B37">
        <w:t>Offer improvement suggestions like "Add more content under Testing Phase."</w:t>
      </w:r>
    </w:p>
    <w:p w14:paraId="459CA3CC" w14:textId="77777777" w:rsidR="00266B37" w:rsidRDefault="00266B37" w:rsidP="00266B37"/>
    <w:p w14:paraId="0DC6C58F" w14:textId="77777777" w:rsidR="00266B37" w:rsidRPr="00266B37" w:rsidRDefault="00266B37" w:rsidP="00266B37"/>
    <w:p w14:paraId="4FBA948D" w14:textId="77359FD2" w:rsidR="00266B37" w:rsidRPr="00266B37" w:rsidRDefault="00266B37" w:rsidP="00266B37">
      <w:r w:rsidRPr="00266B37">
        <w:pict w14:anchorId="37378563">
          <v:rect id="_x0000_i1071" style="width:0;height:1.5pt" o:hralign="center" o:hrstd="t" o:hr="t" fillcolor="#a0a0a0" stroked="f"/>
        </w:pict>
      </w:r>
    </w:p>
    <w:p w14:paraId="5A264F6A" w14:textId="724EAFC9" w:rsidR="00266B37" w:rsidRPr="00266B37" w:rsidRDefault="00266B37" w:rsidP="00266B37">
      <w:pPr>
        <w:rPr>
          <w:b/>
          <w:bCs/>
        </w:rPr>
      </w:pPr>
      <w:r w:rsidRPr="00266B37">
        <w:rPr>
          <w:b/>
          <w:bCs/>
        </w:rPr>
        <w:lastRenderedPageBreak/>
        <w:t>Stage 4 – Exploration &amp; Future Action</w:t>
      </w:r>
    </w:p>
    <w:p w14:paraId="0AC16F47" w14:textId="77777777" w:rsidR="00266B37" w:rsidRPr="00266B37" w:rsidRDefault="00266B37" w:rsidP="00266B37">
      <w:r w:rsidRPr="00266B37">
        <w:rPr>
          <w:b/>
          <w:bCs/>
        </w:rPr>
        <w:t>Interaction</w:t>
      </w:r>
      <w:r w:rsidRPr="00266B37">
        <w:t>: Ritika copies AI suggestions to update her document and revisits the platform with updated versions to re-check.</w:t>
      </w:r>
    </w:p>
    <w:p w14:paraId="39D69B22" w14:textId="77777777" w:rsidR="00266B37" w:rsidRPr="00266B37" w:rsidRDefault="00266B37" w:rsidP="00266B37">
      <w:r w:rsidRPr="00266B37">
        <w:rPr>
          <w:b/>
          <w:bCs/>
        </w:rPr>
        <w:t>User Goal</w:t>
      </w:r>
      <w:r w:rsidRPr="00266B37">
        <w:t>:</w:t>
      </w:r>
      <w:r w:rsidRPr="00266B37">
        <w:br/>
      </w:r>
      <w:r w:rsidRPr="00266B37">
        <w:rPr>
          <w:i/>
          <w:iCs/>
        </w:rPr>
        <w:t>"Help me refine and finalize my SDLC documentation before submission or team review."</w:t>
      </w:r>
    </w:p>
    <w:p w14:paraId="790A44DC" w14:textId="77777777" w:rsidR="00266B37" w:rsidRPr="00266B37" w:rsidRDefault="00266B37" w:rsidP="00266B37">
      <w:r w:rsidRPr="00266B37">
        <w:rPr>
          <w:b/>
          <w:bCs/>
        </w:rPr>
        <w:t>Positive Experiences</w:t>
      </w:r>
      <w:r w:rsidRPr="00266B37">
        <w:t>:</w:t>
      </w:r>
    </w:p>
    <w:p w14:paraId="1A00A023" w14:textId="77777777" w:rsidR="00266B37" w:rsidRPr="00266B37" w:rsidRDefault="00266B37" w:rsidP="00266B37">
      <w:pPr>
        <w:numPr>
          <w:ilvl w:val="0"/>
          <w:numId w:val="10"/>
        </w:numPr>
      </w:pPr>
      <w:r w:rsidRPr="00266B37">
        <w:t>Reclassification of updated documents provides better phase alignment.</w:t>
      </w:r>
    </w:p>
    <w:p w14:paraId="250C2E11" w14:textId="77777777" w:rsidR="00266B37" w:rsidRPr="00266B37" w:rsidRDefault="00266B37" w:rsidP="00266B37">
      <w:pPr>
        <w:numPr>
          <w:ilvl w:val="0"/>
          <w:numId w:val="10"/>
        </w:numPr>
      </w:pPr>
      <w:r w:rsidRPr="00266B37">
        <w:t>Each iteration improves clarity based on prior feedback.</w:t>
      </w:r>
    </w:p>
    <w:p w14:paraId="5F50035D" w14:textId="77777777" w:rsidR="00266B37" w:rsidRPr="00266B37" w:rsidRDefault="00266B37" w:rsidP="00266B37">
      <w:r w:rsidRPr="00266B37">
        <w:rPr>
          <w:b/>
          <w:bCs/>
        </w:rPr>
        <w:t>Negative Experiences / Pain Points</w:t>
      </w:r>
      <w:r w:rsidRPr="00266B37">
        <w:t>:</w:t>
      </w:r>
    </w:p>
    <w:p w14:paraId="1B9DE1AD" w14:textId="77777777" w:rsidR="00266B37" w:rsidRPr="00266B37" w:rsidRDefault="00266B37" w:rsidP="00266B37">
      <w:pPr>
        <w:numPr>
          <w:ilvl w:val="0"/>
          <w:numId w:val="11"/>
        </w:numPr>
      </w:pPr>
      <w:r w:rsidRPr="00266B37">
        <w:t>No record of previously uploaded versions or comparisons.</w:t>
      </w:r>
    </w:p>
    <w:p w14:paraId="12E769FD" w14:textId="77777777" w:rsidR="00266B37" w:rsidRPr="00266B37" w:rsidRDefault="00266B37" w:rsidP="00266B37">
      <w:pPr>
        <w:numPr>
          <w:ilvl w:val="0"/>
          <w:numId w:val="11"/>
        </w:numPr>
      </w:pPr>
      <w:r w:rsidRPr="00266B37">
        <w:t>No collaborative sharing options yet.</w:t>
      </w:r>
    </w:p>
    <w:p w14:paraId="52D9D4F8" w14:textId="77777777" w:rsidR="00266B37" w:rsidRPr="00266B37" w:rsidRDefault="00266B37" w:rsidP="00266B37">
      <w:r w:rsidRPr="00266B37">
        <w:rPr>
          <w:b/>
          <w:bCs/>
        </w:rPr>
        <w:t>Opportunities for Improvement</w:t>
      </w:r>
      <w:r w:rsidRPr="00266B37">
        <w:t>:</w:t>
      </w:r>
    </w:p>
    <w:p w14:paraId="09CC0191" w14:textId="77777777" w:rsidR="00266B37" w:rsidRPr="00266B37" w:rsidRDefault="00266B37" w:rsidP="00266B37">
      <w:pPr>
        <w:numPr>
          <w:ilvl w:val="0"/>
          <w:numId w:val="12"/>
        </w:numPr>
      </w:pPr>
      <w:r w:rsidRPr="00266B37">
        <w:t>Save document versions with timestamps.</w:t>
      </w:r>
    </w:p>
    <w:p w14:paraId="7264D87C" w14:textId="77777777" w:rsidR="00266B37" w:rsidRPr="00266B37" w:rsidRDefault="00266B37" w:rsidP="00266B37">
      <w:pPr>
        <w:numPr>
          <w:ilvl w:val="0"/>
          <w:numId w:val="12"/>
        </w:numPr>
      </w:pPr>
      <w:r w:rsidRPr="00266B37">
        <w:t>Add a share link feature to collaborate with teammates or mentors.</w:t>
      </w:r>
    </w:p>
    <w:p w14:paraId="21D211D2" w14:textId="77777777" w:rsidR="00266B37" w:rsidRPr="00266B37" w:rsidRDefault="00266B37" w:rsidP="00266B37">
      <w:r w:rsidRPr="00266B37">
        <w:pict w14:anchorId="6804F9D5">
          <v:rect id="_x0000_i1072" style="width:0;height:1.5pt" o:hralign="center" o:hrstd="t" o:hr="t" fillcolor="#a0a0a0" stroked="f"/>
        </w:pict>
      </w:r>
    </w:p>
    <w:p w14:paraId="13027A09" w14:textId="77777777" w:rsidR="00266B37" w:rsidRPr="00266B37" w:rsidRDefault="00266B37" w:rsidP="00266B37">
      <w:pPr>
        <w:rPr>
          <w:b/>
          <w:bCs/>
        </w:rPr>
      </w:pPr>
      <w:r w:rsidRPr="00266B37">
        <w:rPr>
          <w:b/>
          <w:bCs/>
        </w:rPr>
        <w:t>Stage 5 – Retention</w:t>
      </w:r>
    </w:p>
    <w:p w14:paraId="61106F74" w14:textId="77777777" w:rsidR="00266B37" w:rsidRPr="00266B37" w:rsidRDefault="00266B37" w:rsidP="00266B37">
      <w:r w:rsidRPr="00266B37">
        <w:rPr>
          <w:b/>
          <w:bCs/>
        </w:rPr>
        <w:t>Interaction</w:t>
      </w:r>
      <w:r w:rsidRPr="00266B37">
        <w:t>: After successful submission, Ritika recommends SmartSDLC to her friends and uses it for her next semester mini-project too.</w:t>
      </w:r>
    </w:p>
    <w:p w14:paraId="4E909A38" w14:textId="77777777" w:rsidR="00266B37" w:rsidRPr="00266B37" w:rsidRDefault="00266B37" w:rsidP="00266B37">
      <w:r w:rsidRPr="00266B37">
        <w:rPr>
          <w:b/>
          <w:bCs/>
        </w:rPr>
        <w:t>User Goal</w:t>
      </w:r>
      <w:r w:rsidRPr="00266B37">
        <w:t>:</w:t>
      </w:r>
      <w:r w:rsidRPr="00266B37">
        <w:br/>
      </w:r>
      <w:r w:rsidRPr="00266B37">
        <w:rPr>
          <w:i/>
          <w:iCs/>
        </w:rPr>
        <w:t>"Let me reuse this tool easily for future projects and help others benefit from it too."</w:t>
      </w:r>
    </w:p>
    <w:p w14:paraId="1C793176" w14:textId="77777777" w:rsidR="00266B37" w:rsidRPr="00266B37" w:rsidRDefault="00266B37" w:rsidP="00266B37">
      <w:r w:rsidRPr="00266B37">
        <w:rPr>
          <w:b/>
          <w:bCs/>
        </w:rPr>
        <w:t>Positive Experiences</w:t>
      </w:r>
      <w:r w:rsidRPr="00266B37">
        <w:t>:</w:t>
      </w:r>
    </w:p>
    <w:p w14:paraId="706B2A8B" w14:textId="77777777" w:rsidR="00266B37" w:rsidRPr="00266B37" w:rsidRDefault="00266B37" w:rsidP="00266B37">
      <w:pPr>
        <w:numPr>
          <w:ilvl w:val="0"/>
          <w:numId w:val="13"/>
        </w:numPr>
      </w:pPr>
      <w:r w:rsidRPr="00266B37">
        <w:t>Familiar interface and accurate classification build trust.</w:t>
      </w:r>
    </w:p>
    <w:p w14:paraId="5A4C1CEB" w14:textId="77777777" w:rsidR="00266B37" w:rsidRPr="00266B37" w:rsidRDefault="00266B37" w:rsidP="00266B37">
      <w:pPr>
        <w:numPr>
          <w:ilvl w:val="0"/>
          <w:numId w:val="13"/>
        </w:numPr>
      </w:pPr>
      <w:r w:rsidRPr="00266B37">
        <w:t>Students begin to use it for quick SDLC alignment checks.</w:t>
      </w:r>
    </w:p>
    <w:p w14:paraId="34FE381E" w14:textId="77777777" w:rsidR="00266B37" w:rsidRPr="00266B37" w:rsidRDefault="00266B37" w:rsidP="00266B37">
      <w:r w:rsidRPr="00266B37">
        <w:rPr>
          <w:b/>
          <w:bCs/>
        </w:rPr>
        <w:t>Negative Experiences / Pain Points</w:t>
      </w:r>
      <w:r w:rsidRPr="00266B37">
        <w:t>:</w:t>
      </w:r>
    </w:p>
    <w:p w14:paraId="17BB9B16" w14:textId="77777777" w:rsidR="00266B37" w:rsidRPr="00266B37" w:rsidRDefault="00266B37" w:rsidP="00266B37">
      <w:pPr>
        <w:numPr>
          <w:ilvl w:val="0"/>
          <w:numId w:val="14"/>
        </w:numPr>
      </w:pPr>
      <w:r w:rsidRPr="00266B37">
        <w:t>Cannot access past usage history or AI decisions across sessions.</w:t>
      </w:r>
    </w:p>
    <w:p w14:paraId="133959B6" w14:textId="77777777" w:rsidR="00266B37" w:rsidRPr="00266B37" w:rsidRDefault="00266B37" w:rsidP="00266B37">
      <w:r w:rsidRPr="00266B37">
        <w:rPr>
          <w:b/>
          <w:bCs/>
        </w:rPr>
        <w:t>Opportunities for Improvement</w:t>
      </w:r>
      <w:r w:rsidRPr="00266B37">
        <w:t>:</w:t>
      </w:r>
    </w:p>
    <w:p w14:paraId="1A334FDF" w14:textId="77777777" w:rsidR="00266B37" w:rsidRPr="00266B37" w:rsidRDefault="00266B37" w:rsidP="00266B37">
      <w:pPr>
        <w:numPr>
          <w:ilvl w:val="0"/>
          <w:numId w:val="15"/>
        </w:numPr>
      </w:pPr>
      <w:r w:rsidRPr="00266B37">
        <w:t>Add user login (optional) to track project progress over time.</w:t>
      </w:r>
    </w:p>
    <w:p w14:paraId="3D8BCCB1" w14:textId="77777777" w:rsidR="00266B37" w:rsidRPr="00266B37" w:rsidRDefault="00266B37" w:rsidP="00266B37">
      <w:pPr>
        <w:numPr>
          <w:ilvl w:val="0"/>
          <w:numId w:val="15"/>
        </w:numPr>
      </w:pPr>
      <w:r w:rsidRPr="00266B37">
        <w:t>Introduce badges or gamified feedback for completing SDLC classification tasks.</w:t>
      </w:r>
    </w:p>
    <w:p w14:paraId="3738825C" w14:textId="77777777" w:rsidR="00266B37" w:rsidRPr="00266B37" w:rsidRDefault="00266B37" w:rsidP="00266B37">
      <w:r w:rsidRPr="00266B37">
        <w:pict w14:anchorId="21F15C8A">
          <v:rect id="_x0000_i1073" style="width:0;height:1.5pt" o:hralign="center" o:hrstd="t" o:hr="t" fillcolor="#a0a0a0" stroked="f"/>
        </w:pict>
      </w:r>
    </w:p>
    <w:p w14:paraId="1107E700" w14:textId="77777777" w:rsidR="00266B37" w:rsidRDefault="00266B37" w:rsidP="00266B37">
      <w:pPr>
        <w:rPr>
          <w:b/>
          <w:bCs/>
        </w:rPr>
      </w:pPr>
    </w:p>
    <w:p w14:paraId="64E77EB1" w14:textId="77777777" w:rsidR="00266B37" w:rsidRDefault="00266B37" w:rsidP="00266B37">
      <w:pPr>
        <w:rPr>
          <w:b/>
          <w:bCs/>
        </w:rPr>
      </w:pPr>
    </w:p>
    <w:p w14:paraId="796CEAF0" w14:textId="77777777" w:rsidR="00266B37" w:rsidRDefault="00266B37" w:rsidP="00266B37">
      <w:pPr>
        <w:rPr>
          <w:b/>
          <w:bCs/>
        </w:rPr>
      </w:pPr>
    </w:p>
    <w:p w14:paraId="0DEDD805" w14:textId="1D95A5D7" w:rsidR="00266B37" w:rsidRPr="00266B37" w:rsidRDefault="00266B37" w:rsidP="00266B37">
      <w:pPr>
        <w:rPr>
          <w:b/>
          <w:bCs/>
        </w:rPr>
      </w:pPr>
      <w:r w:rsidRPr="00266B37">
        <w:rPr>
          <w:b/>
          <w:bCs/>
        </w:rPr>
        <w:lastRenderedPageBreak/>
        <w:t>Summary</w:t>
      </w:r>
    </w:p>
    <w:p w14:paraId="7884EE10" w14:textId="77777777" w:rsidR="00266B37" w:rsidRPr="00266B37" w:rsidRDefault="00266B37" w:rsidP="00266B37">
      <w:r w:rsidRPr="00266B37">
        <w:t>SmartSDLC offers a seamless, AI-guided experience for students and developers to align their project documentation with SDLC phases effectively. From first-time upload to repeated classification and phase-based visual summaries, the tool encourages better software project structure and comprehension. With future enhancements like persistent data storage, collaborative options, and version history, SmartSDLC can become a reliable academic and pre-professional resource.</w:t>
      </w:r>
    </w:p>
    <w:p w14:paraId="74464BD3" w14:textId="77777777" w:rsidR="00CE6EB0" w:rsidRDefault="00CE6EB0"/>
    <w:sectPr w:rsidR="00CE6E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A4DD8"/>
    <w:multiLevelType w:val="multilevel"/>
    <w:tmpl w:val="3F262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655991"/>
    <w:multiLevelType w:val="multilevel"/>
    <w:tmpl w:val="99609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9F4912"/>
    <w:multiLevelType w:val="multilevel"/>
    <w:tmpl w:val="F6BEA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CB13D5"/>
    <w:multiLevelType w:val="multilevel"/>
    <w:tmpl w:val="FC88A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155149"/>
    <w:multiLevelType w:val="multilevel"/>
    <w:tmpl w:val="3D147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4555BF"/>
    <w:multiLevelType w:val="multilevel"/>
    <w:tmpl w:val="A7304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C10400"/>
    <w:multiLevelType w:val="multilevel"/>
    <w:tmpl w:val="23E44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973E8B"/>
    <w:multiLevelType w:val="multilevel"/>
    <w:tmpl w:val="2EC6D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692F91"/>
    <w:multiLevelType w:val="multilevel"/>
    <w:tmpl w:val="0A908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D16AF5"/>
    <w:multiLevelType w:val="multilevel"/>
    <w:tmpl w:val="EEBAD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803B54"/>
    <w:multiLevelType w:val="multilevel"/>
    <w:tmpl w:val="855A3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1B5391"/>
    <w:multiLevelType w:val="multilevel"/>
    <w:tmpl w:val="2D989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1E3C33"/>
    <w:multiLevelType w:val="multilevel"/>
    <w:tmpl w:val="4872C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815430"/>
    <w:multiLevelType w:val="multilevel"/>
    <w:tmpl w:val="FDF67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C42CD2"/>
    <w:multiLevelType w:val="multilevel"/>
    <w:tmpl w:val="3DECE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420219">
    <w:abstractNumId w:val="8"/>
  </w:num>
  <w:num w:numId="2" w16cid:durableId="1267814025">
    <w:abstractNumId w:val="6"/>
  </w:num>
  <w:num w:numId="3" w16cid:durableId="1269463681">
    <w:abstractNumId w:val="1"/>
  </w:num>
  <w:num w:numId="4" w16cid:durableId="1908153117">
    <w:abstractNumId w:val="14"/>
  </w:num>
  <w:num w:numId="5" w16cid:durableId="873272202">
    <w:abstractNumId w:val="7"/>
  </w:num>
  <w:num w:numId="6" w16cid:durableId="215551480">
    <w:abstractNumId w:val="4"/>
  </w:num>
  <w:num w:numId="7" w16cid:durableId="623125123">
    <w:abstractNumId w:val="0"/>
  </w:num>
  <w:num w:numId="8" w16cid:durableId="90589583">
    <w:abstractNumId w:val="5"/>
  </w:num>
  <w:num w:numId="9" w16cid:durableId="393358738">
    <w:abstractNumId w:val="3"/>
  </w:num>
  <w:num w:numId="10" w16cid:durableId="2041859440">
    <w:abstractNumId w:val="11"/>
  </w:num>
  <w:num w:numId="11" w16cid:durableId="1191145589">
    <w:abstractNumId w:val="2"/>
  </w:num>
  <w:num w:numId="12" w16cid:durableId="1756323918">
    <w:abstractNumId w:val="13"/>
  </w:num>
  <w:num w:numId="13" w16cid:durableId="128666851">
    <w:abstractNumId w:val="9"/>
  </w:num>
  <w:num w:numId="14" w16cid:durableId="2022319229">
    <w:abstractNumId w:val="10"/>
  </w:num>
  <w:num w:numId="15" w16cid:durableId="45306230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B37"/>
    <w:rsid w:val="00266B37"/>
    <w:rsid w:val="00411989"/>
    <w:rsid w:val="007606E4"/>
    <w:rsid w:val="00B15B21"/>
    <w:rsid w:val="00CE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CEEE5"/>
  <w15:chartTrackingRefBased/>
  <w15:docId w15:val="{45935770-BD35-4941-B5C8-CD80F808F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B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6B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6B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6B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6B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6B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6B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6B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6B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B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6B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6B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6B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6B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6B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6B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6B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6B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6B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6B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6B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6B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6B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6B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6B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6B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6B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6B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6B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56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726</Words>
  <Characters>4140</Characters>
  <Application>Microsoft Office Word</Application>
  <DocSecurity>0</DocSecurity>
  <Lines>34</Lines>
  <Paragraphs>9</Paragraphs>
  <ScaleCrop>false</ScaleCrop>
  <Company/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prasad</dc:creator>
  <cp:keywords/>
  <dc:description/>
  <cp:lastModifiedBy>Ram prasad</cp:lastModifiedBy>
  <cp:revision>1</cp:revision>
  <dcterms:created xsi:type="dcterms:W3CDTF">2025-07-04T08:38:00Z</dcterms:created>
  <dcterms:modified xsi:type="dcterms:W3CDTF">2025-07-04T08:40:00Z</dcterms:modified>
</cp:coreProperties>
</file>