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75FBB" w14:textId="5E0B21A7" w:rsidR="00C209FD" w:rsidRDefault="00C209FD" w:rsidP="00C209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 w:rsidRPr="00C209FD">
        <w:rPr>
          <w:b/>
          <w:bCs/>
          <w:sz w:val="32"/>
          <w:szCs w:val="32"/>
        </w:rPr>
        <w:t>Define Problem Statements – SmartSDLC</w:t>
      </w:r>
    </w:p>
    <w:p w14:paraId="4502ECFA" w14:textId="77777777" w:rsidR="00C209FD" w:rsidRPr="00C209FD" w:rsidRDefault="00C209FD" w:rsidP="00C209FD">
      <w:pPr>
        <w:rPr>
          <w:b/>
          <w:bCs/>
          <w:sz w:val="32"/>
          <w:szCs w:val="32"/>
        </w:rPr>
      </w:pPr>
    </w:p>
    <w:p w14:paraId="5AC0653E" w14:textId="036362E0" w:rsidR="00C209FD" w:rsidRPr="00C209FD" w:rsidRDefault="00C209FD" w:rsidP="00C209FD">
      <w:r w:rsidRPr="00C209FD">
        <w:rPr>
          <w:b/>
          <w:bCs/>
        </w:rPr>
        <w:t>Date</w:t>
      </w:r>
      <w:r w:rsidRPr="00C209FD">
        <w:t>: 25 JUNE 2025</w:t>
      </w:r>
      <w:r w:rsidRPr="00C209FD">
        <w:br/>
      </w:r>
      <w:r w:rsidRPr="00C209FD">
        <w:rPr>
          <w:b/>
          <w:bCs/>
        </w:rPr>
        <w:t>Team ID</w:t>
      </w:r>
      <w:r w:rsidRPr="00C209FD">
        <w:t>: LTVIP2025TMID31783</w:t>
      </w:r>
      <w:r w:rsidRPr="00C209FD">
        <w:br/>
      </w:r>
      <w:r w:rsidRPr="00C209FD">
        <w:rPr>
          <w:b/>
          <w:bCs/>
        </w:rPr>
        <w:t>Project Name</w:t>
      </w:r>
      <w:r w:rsidRPr="00C209FD">
        <w:t>: SmartSDLC</w:t>
      </w:r>
      <w:r w:rsidRPr="00C209FD">
        <w:br/>
      </w:r>
      <w:r w:rsidRPr="00C209FD">
        <w:rPr>
          <w:b/>
          <w:bCs/>
        </w:rPr>
        <w:t>Maximum Marks</w:t>
      </w:r>
      <w:r w:rsidRPr="00C209FD">
        <w:t>: 2</w:t>
      </w:r>
    </w:p>
    <w:p w14:paraId="21F8F356" w14:textId="77777777" w:rsidR="00C209FD" w:rsidRPr="00C209FD" w:rsidRDefault="00C209FD" w:rsidP="00C209FD">
      <w:r w:rsidRPr="00C209FD">
        <w:pict w14:anchorId="221B95E0">
          <v:rect id="_x0000_i1043" style="width:0;height:1.5pt" o:hralign="center" o:hrstd="t" o:hr="t" fillcolor="#a0a0a0" stroked="f"/>
        </w:pict>
      </w:r>
    </w:p>
    <w:p w14:paraId="669BEEBA" w14:textId="77777777" w:rsidR="00C209FD" w:rsidRPr="00C209FD" w:rsidRDefault="00C209FD" w:rsidP="00C209FD">
      <w:pPr>
        <w:rPr>
          <w:b/>
          <w:bCs/>
        </w:rPr>
      </w:pPr>
      <w:r w:rsidRPr="00C209FD">
        <w:rPr>
          <w:rFonts w:ascii="Segoe UI Emoji" w:hAnsi="Segoe UI Emoji" w:cs="Segoe UI Emoji"/>
          <w:b/>
          <w:bCs/>
        </w:rPr>
        <w:t>🔹</w:t>
      </w:r>
      <w:r w:rsidRPr="00C209FD">
        <w:rPr>
          <w:b/>
          <w:bCs/>
        </w:rPr>
        <w:t xml:space="preserve"> Problem Statement 1 (PS-1)</w:t>
      </w:r>
    </w:p>
    <w:p w14:paraId="0722302A" w14:textId="77777777" w:rsidR="00C209FD" w:rsidRPr="00C209FD" w:rsidRDefault="00C209FD" w:rsidP="00C209FD">
      <w:r w:rsidRPr="00C209FD">
        <w:rPr>
          <w:b/>
          <w:bCs/>
        </w:rPr>
        <w:t>I am:</w:t>
      </w:r>
      <w:r w:rsidRPr="00C209FD">
        <w:br/>
        <w:t>A student or software developer involved in academic or industrial projects that follow the Software Development Life Cycle (SDLC).</w:t>
      </w:r>
    </w:p>
    <w:p w14:paraId="459E5F86" w14:textId="77777777" w:rsidR="00C209FD" w:rsidRPr="00C209FD" w:rsidRDefault="00C209FD" w:rsidP="00C209FD">
      <w:r w:rsidRPr="00C209FD">
        <w:rPr>
          <w:b/>
          <w:bCs/>
        </w:rPr>
        <w:t>I’m trying to:</w:t>
      </w:r>
      <w:r w:rsidRPr="00C209FD">
        <w:br/>
        <w:t>Understand how to correctly classify and organize software project documents (e.g., requirement specs, design docs, test plans) into the appropriate SDLC phases quickly and efficiently.</w:t>
      </w:r>
    </w:p>
    <w:p w14:paraId="67C36E38" w14:textId="77777777" w:rsidR="00C209FD" w:rsidRPr="00C209FD" w:rsidRDefault="00C209FD" w:rsidP="00C209FD">
      <w:r w:rsidRPr="00C209FD">
        <w:rPr>
          <w:b/>
          <w:bCs/>
        </w:rPr>
        <w:t>But:</w:t>
      </w:r>
      <w:r w:rsidRPr="00C209FD">
        <w:br/>
        <w:t>Manual classification is time-consuming, error-prone, and often leads to confusion or misplacement of documents, especially for beginners or large teams.</w:t>
      </w:r>
    </w:p>
    <w:p w14:paraId="4F6852AE" w14:textId="77777777" w:rsidR="00C209FD" w:rsidRPr="00C209FD" w:rsidRDefault="00C209FD" w:rsidP="00C209FD">
      <w:r w:rsidRPr="00C209FD">
        <w:rPr>
          <w:b/>
          <w:bCs/>
        </w:rPr>
        <w:t>Because:</w:t>
      </w:r>
      <w:r w:rsidRPr="00C209FD">
        <w:br/>
        <w:t>There is no smart, automated system that can interpret the content of documents and map them accurately to SDLC phases using AI or NLP techniques.</w:t>
      </w:r>
    </w:p>
    <w:p w14:paraId="7038AC1C" w14:textId="77777777" w:rsidR="00C209FD" w:rsidRPr="00C209FD" w:rsidRDefault="00C209FD" w:rsidP="00C209FD">
      <w:r w:rsidRPr="00C209FD">
        <w:rPr>
          <w:b/>
          <w:bCs/>
        </w:rPr>
        <w:t>Which makes me feel:</w:t>
      </w:r>
      <w:r w:rsidRPr="00C209FD">
        <w:br/>
        <w:t>Frustrated, overwhelmed, and unsure whether I am following the SDLC methodology correctly—leading to inefficiencies and reduced project quality.</w:t>
      </w:r>
    </w:p>
    <w:p w14:paraId="492F9247" w14:textId="77777777" w:rsidR="00C209FD" w:rsidRPr="00C209FD" w:rsidRDefault="00C209FD" w:rsidP="00C209FD">
      <w:r w:rsidRPr="00C209FD">
        <w:pict w14:anchorId="17517058">
          <v:rect id="_x0000_i1044" style="width:0;height:1.5pt" o:hralign="center" o:hrstd="t" o:hr="t" fillcolor="#a0a0a0" stroked="f"/>
        </w:pict>
      </w:r>
    </w:p>
    <w:p w14:paraId="410B7B0B" w14:textId="77777777" w:rsidR="00C209FD" w:rsidRPr="00C209FD" w:rsidRDefault="00C209FD" w:rsidP="00C209FD">
      <w:pPr>
        <w:rPr>
          <w:b/>
          <w:bCs/>
        </w:rPr>
      </w:pPr>
      <w:r w:rsidRPr="00C209FD">
        <w:rPr>
          <w:rFonts w:ascii="Segoe UI Emoji" w:hAnsi="Segoe UI Emoji" w:cs="Segoe UI Emoji"/>
          <w:b/>
          <w:bCs/>
        </w:rPr>
        <w:t>🔹</w:t>
      </w:r>
      <w:r w:rsidRPr="00C209FD">
        <w:rPr>
          <w:b/>
          <w:bCs/>
        </w:rPr>
        <w:t xml:space="preserve"> Problem Statement 2 (PS-2)</w:t>
      </w:r>
    </w:p>
    <w:p w14:paraId="707C393F" w14:textId="77777777" w:rsidR="00C209FD" w:rsidRPr="00C209FD" w:rsidRDefault="00C209FD" w:rsidP="00C209FD">
      <w:r w:rsidRPr="00C209FD">
        <w:rPr>
          <w:b/>
          <w:bCs/>
        </w:rPr>
        <w:t>I am:</w:t>
      </w:r>
      <w:r w:rsidRPr="00C209FD">
        <w:br/>
        <w:t>A project mentor, team lead, or educator overseeing multiple SDLC-based student or intern projects.</w:t>
      </w:r>
    </w:p>
    <w:p w14:paraId="68AD2770" w14:textId="77777777" w:rsidR="00C209FD" w:rsidRPr="00C209FD" w:rsidRDefault="00C209FD" w:rsidP="00C209FD">
      <w:r w:rsidRPr="00C209FD">
        <w:rPr>
          <w:b/>
          <w:bCs/>
        </w:rPr>
        <w:t>I’m trying to:</w:t>
      </w:r>
      <w:r w:rsidRPr="00C209FD">
        <w:br/>
        <w:t>Review and evaluate submitted documents and project progress based on alignment with the correct SDLC phase, structure, and completeness.</w:t>
      </w:r>
    </w:p>
    <w:p w14:paraId="55CECFC6" w14:textId="77777777" w:rsidR="00C209FD" w:rsidRPr="00C209FD" w:rsidRDefault="00C209FD" w:rsidP="00C209FD">
      <w:r w:rsidRPr="00C209FD">
        <w:rPr>
          <w:b/>
          <w:bCs/>
        </w:rPr>
        <w:t>But:</w:t>
      </w:r>
      <w:r w:rsidRPr="00C209FD">
        <w:br/>
        <w:t>It's difficult to ensure consistent document categorization and content quality when students or team members use varied formats, levels of detail, and terminology.</w:t>
      </w:r>
    </w:p>
    <w:p w14:paraId="7A05C1D5" w14:textId="77777777" w:rsidR="00C209FD" w:rsidRPr="00C209FD" w:rsidRDefault="00C209FD" w:rsidP="00C209FD">
      <w:r w:rsidRPr="00C209FD">
        <w:rPr>
          <w:b/>
          <w:bCs/>
        </w:rPr>
        <w:t>Because:</w:t>
      </w:r>
      <w:r w:rsidRPr="00C209FD">
        <w:br/>
        <w:t xml:space="preserve">There is no centralized, AI-driven tool that can </w:t>
      </w:r>
      <w:proofErr w:type="spellStart"/>
      <w:r w:rsidRPr="00C209FD">
        <w:t>analyze</w:t>
      </w:r>
      <w:proofErr w:type="spellEnd"/>
      <w:r w:rsidRPr="00C209FD">
        <w:t xml:space="preserve"> project files, provide summaries, or recommend corrections based on SDLC phase alignment.</w:t>
      </w:r>
    </w:p>
    <w:p w14:paraId="49E9FF97" w14:textId="77777777" w:rsidR="00C209FD" w:rsidRPr="00C209FD" w:rsidRDefault="00C209FD" w:rsidP="00C209FD">
      <w:r w:rsidRPr="00C209FD">
        <w:rPr>
          <w:b/>
          <w:bCs/>
        </w:rPr>
        <w:lastRenderedPageBreak/>
        <w:t>Which makes me feel:</w:t>
      </w:r>
      <w:r w:rsidRPr="00C209FD">
        <w:br/>
        <w:t>Overburdened with manual review work, concerned about inconsistency in evaluation, and limited in providing targeted feedback for SDLC phase improvements.</w:t>
      </w:r>
    </w:p>
    <w:p w14:paraId="30FF1D65" w14:textId="77777777" w:rsidR="00C209FD" w:rsidRPr="00C209FD" w:rsidRDefault="00C209FD" w:rsidP="00C209FD">
      <w:r w:rsidRPr="00C209FD">
        <w:pict w14:anchorId="2A4F9BC3">
          <v:rect id="_x0000_i1045" style="width:0;height:1.5pt" o:hralign="center" o:hrstd="t" o:hr="t" fillcolor="#a0a0a0" stroked="f"/>
        </w:pict>
      </w:r>
    </w:p>
    <w:p w14:paraId="461787DA" w14:textId="77777777" w:rsidR="00C209FD" w:rsidRPr="00C209FD" w:rsidRDefault="00C209FD" w:rsidP="00C209FD">
      <w:pPr>
        <w:rPr>
          <w:b/>
          <w:bCs/>
        </w:rPr>
      </w:pPr>
      <w:r w:rsidRPr="00C209FD">
        <w:rPr>
          <w:b/>
          <w:bCs/>
        </w:rPr>
        <w:t>Summary of Problem Space</w:t>
      </w:r>
    </w:p>
    <w:p w14:paraId="0FC3A012" w14:textId="77777777" w:rsidR="00C209FD" w:rsidRPr="00C209FD" w:rsidRDefault="00C209FD" w:rsidP="00C209FD">
      <w:r w:rsidRPr="00C209FD">
        <w:rPr>
          <w:b/>
          <w:bCs/>
        </w:rPr>
        <w:t>SmartSDLC</w:t>
      </w:r>
      <w:r w:rsidRPr="00C209FD">
        <w:t xml:space="preserve"> addresses these challenges by leveraging AI (like Hugging Face Transformers and IBM Granite) to automatically </w:t>
      </w:r>
      <w:proofErr w:type="spellStart"/>
      <w:r w:rsidRPr="00C209FD">
        <w:t>analyze</w:t>
      </w:r>
      <w:proofErr w:type="spellEnd"/>
      <w:r w:rsidRPr="00C209FD">
        <w:t>, classify, and summarize project documents into SDLC phases. It supports:</w:t>
      </w:r>
    </w:p>
    <w:p w14:paraId="5EE09F44" w14:textId="77777777" w:rsidR="00C209FD" w:rsidRPr="00C209FD" w:rsidRDefault="00C209FD" w:rsidP="00C209FD">
      <w:pPr>
        <w:numPr>
          <w:ilvl w:val="0"/>
          <w:numId w:val="1"/>
        </w:numPr>
      </w:pPr>
      <w:r w:rsidRPr="00C209FD">
        <w:rPr>
          <w:b/>
          <w:bCs/>
        </w:rPr>
        <w:t>Students &amp; Developers</w:t>
      </w:r>
      <w:r w:rsidRPr="00C209FD">
        <w:t>: by offering real-time document classification and SDLC guidance.</w:t>
      </w:r>
    </w:p>
    <w:p w14:paraId="6A4ACD8A" w14:textId="77777777" w:rsidR="00C209FD" w:rsidRPr="00C209FD" w:rsidRDefault="00C209FD" w:rsidP="00C209FD">
      <w:pPr>
        <w:numPr>
          <w:ilvl w:val="0"/>
          <w:numId w:val="1"/>
        </w:numPr>
      </w:pPr>
      <w:r w:rsidRPr="00C209FD">
        <w:rPr>
          <w:b/>
          <w:bCs/>
        </w:rPr>
        <w:t>Mentors &amp; Educators</w:t>
      </w:r>
      <w:r w:rsidRPr="00C209FD">
        <w:t>: by reducing review time and improving documentation consistency.</w:t>
      </w:r>
    </w:p>
    <w:p w14:paraId="52BC1F2B" w14:textId="77777777" w:rsidR="00C209FD" w:rsidRPr="00C209FD" w:rsidRDefault="00C209FD" w:rsidP="00C209FD">
      <w:pPr>
        <w:numPr>
          <w:ilvl w:val="0"/>
          <w:numId w:val="1"/>
        </w:numPr>
      </w:pPr>
      <w:r w:rsidRPr="00C209FD">
        <w:rPr>
          <w:b/>
          <w:bCs/>
        </w:rPr>
        <w:t>Teams</w:t>
      </w:r>
      <w:r w:rsidRPr="00C209FD">
        <w:t>: by ensuring structured software development practices and clearer collaboration.</w:t>
      </w:r>
    </w:p>
    <w:p w14:paraId="6B5825B9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1774C"/>
    <w:multiLevelType w:val="multilevel"/>
    <w:tmpl w:val="F8B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FD"/>
    <w:rsid w:val="00411989"/>
    <w:rsid w:val="007606E4"/>
    <w:rsid w:val="00A32BDD"/>
    <w:rsid w:val="00C209FD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40E2"/>
  <w15:chartTrackingRefBased/>
  <w15:docId w15:val="{C97BA510-FB14-49E2-9236-BBA4C103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9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</cp:revision>
  <dcterms:created xsi:type="dcterms:W3CDTF">2025-07-04T09:17:00Z</dcterms:created>
  <dcterms:modified xsi:type="dcterms:W3CDTF">2025-07-04T09:18:00Z</dcterms:modified>
</cp:coreProperties>
</file>