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A7326E" w14:paraId="2C078E63" wp14:textId="51FC34DA">
      <w:pPr>
        <w:rPr>
          <w:b w:val="1"/>
          <w:bCs w:val="1"/>
        </w:rPr>
      </w:pPr>
      <w:bookmarkStart w:name="_GoBack" w:id="0"/>
      <w:bookmarkEnd w:id="0"/>
      <w:r w:rsidRPr="1FA7326E" w:rsidR="1FA7326E">
        <w:rPr>
          <w:b w:val="1"/>
          <w:bCs w:val="1"/>
        </w:rPr>
        <w:t>2020-12-02 at 11:00-12:00, Zoom</w:t>
      </w:r>
    </w:p>
    <w:p w:rsidR="1FA7326E" w:rsidP="1FA7326E" w:rsidRDefault="1FA7326E" w14:paraId="1EF3C300" w14:textId="6C6C067D">
      <w:pPr>
        <w:pStyle w:val="Normal"/>
      </w:pPr>
      <w:r w:rsidR="1FA7326E">
        <w:rPr/>
        <w:t>Ramsey, Mia, Ekaterina</w:t>
      </w:r>
    </w:p>
    <w:p w:rsidR="1FA7326E" w:rsidP="1FA7326E" w:rsidRDefault="1FA7326E" w14:paraId="132B997E" w14:textId="5E944E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64F96C">
        <w:rPr/>
        <w:t>Ramsey,</w:t>
      </w:r>
      <w:r w:rsidR="5B64F96C">
        <w:rPr/>
        <w:t xml:space="preserve"> please add your notes after the meeting here.</w:t>
      </w:r>
    </w:p>
    <w:p w:rsidR="1FA7326E" w:rsidP="1FA7326E" w:rsidRDefault="1FA7326E" w14:paraId="75763E5A" w14:textId="2C456B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A7326E">
        <w:rPr/>
        <w:t>Ekaterina contacted Oscar Ivarsson (data engineer from our project) about the code.</w:t>
      </w:r>
    </w:p>
    <w:p w:rsidR="1FA7326E" w:rsidP="1FA7326E" w:rsidRDefault="1FA7326E" w14:paraId="170F015F" w14:textId="7780B1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A7326E">
        <w:rPr/>
        <w:t>Ekaterina created the Box folder – copy of our earlier project folder without the sensitive 1177 data and meeting notes, Ramsey and Mia are editors.</w:t>
      </w:r>
    </w:p>
    <w:p w:rsidR="1FA7326E" w:rsidP="1FA7326E" w:rsidRDefault="1FA7326E" w14:paraId="3BA70B4F" w14:textId="2DE3C7D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64F96C">
        <w:rPr/>
        <w:t>Ramsey can primarily look at the pdf summary presentation of the project, paper draft and literature review</w:t>
      </w:r>
    </w:p>
    <w:p w:rsidR="5B64F96C" w:rsidP="5B64F96C" w:rsidRDefault="5B64F96C" w14:paraId="2A7F8091" w14:textId="708F76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64F96C">
        <w:rPr/>
        <w:t xml:space="preserve">A brief explanation about the project was given by </w:t>
      </w:r>
      <w:r w:rsidR="5B64F96C">
        <w:rPr/>
        <w:t>Mia and</w:t>
      </w:r>
      <w:r w:rsidR="5B64F96C">
        <w:rPr/>
        <w:t xml:space="preserve"> Ekaterina.</w:t>
      </w:r>
    </w:p>
    <w:p w:rsidR="5B64F96C" w:rsidP="5B64F96C" w:rsidRDefault="5B64F96C" w14:paraId="7E3809D2" w14:textId="2322D5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64F96C">
        <w:rPr/>
        <w:t xml:space="preserve">A road map on how the project is </w:t>
      </w:r>
      <w:r w:rsidR="5B64F96C">
        <w:rPr/>
        <w:t>going</w:t>
      </w:r>
      <w:r w:rsidR="5B64F96C">
        <w:rPr/>
        <w:t xml:space="preserve"> to turn up was discussed</w:t>
      </w:r>
    </w:p>
    <w:p w:rsidR="5B64F96C" w:rsidP="5B64F96C" w:rsidRDefault="5B64F96C" w14:paraId="4E01ED57" w14:textId="72F7B0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64F96C">
        <w:rPr/>
        <w:t>A brief explanation about the project planning report was explained.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0A447"/>
  <w15:docId w15:val="{24f853ff-00fd-41b7-85f6-586784e1313a}"/>
  <w:rsids>
    <w:rsidRoot w:val="7E90A447"/>
    <w:rsid w:val="1FA7326E"/>
    <w:rsid w:val="5B64F96C"/>
    <w:rsid w:val="7E90A4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0616c03dff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2020-12-02T15:22:24.8538214Z</dcterms:created>
  <dcterms:modified xsi:type="dcterms:W3CDTF">2020-12-02T19:20:02.9704621Z</dcterms:modified>
  <dc:creator>Ekaterina Sokolova</dc:creator>
  <lastModifiedBy>ramravi@student.chalmers.se</lastModifiedBy>
</coreProperties>
</file>