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70380" w:rsidR="00D82D87" w:rsidRDefault="00C57515" w14:paraId="317DD9A5" w14:textId="3F52D426">
      <w:r w:rsidR="4E0C08E1">
        <w:rPr/>
        <w:t xml:space="preserve">Data-driven models predict microbial water quality in the drinking water source using </w:t>
      </w:r>
      <w:r w:rsidRPr="4E0C08E1" w:rsidR="4E0C08E1">
        <w:rPr>
          <w:i w:val="1"/>
          <w:iCs w:val="1"/>
        </w:rPr>
        <w:t>E. coli</w:t>
      </w:r>
      <w:r w:rsidR="4E0C08E1">
        <w:rPr/>
        <w:t xml:space="preserve"> monitoring and hydrometeorological data</w:t>
      </w:r>
    </w:p>
    <w:p w:rsidRPr="00770380" w:rsidR="00D82D87" w:rsidRDefault="00D82D87" w14:paraId="3A76AA46" w14:textId="59D0F8D8">
      <w:r w:rsidR="35D8E724">
        <w:rPr/>
        <w:t xml:space="preserve">Ekaterina Sokolova*, Mia </w:t>
      </w:r>
      <w:proofErr w:type="spellStart"/>
      <w:r w:rsidR="35D8E724">
        <w:rPr/>
        <w:t>Bondelind</w:t>
      </w:r>
      <w:proofErr w:type="spellEnd"/>
      <w:r w:rsidR="35D8E724">
        <w:rPr/>
        <w:t xml:space="preserve">, Oscar Ivarsson, Ann </w:t>
      </w:r>
      <w:proofErr w:type="spellStart"/>
      <w:r w:rsidR="35D8E724">
        <w:rPr/>
        <w:t>Lillieström</w:t>
      </w:r>
      <w:proofErr w:type="spellEnd"/>
      <w:r w:rsidR="35D8E724">
        <w:rPr/>
        <w:t>, Nora Speicher, Henrik Rydberg</w:t>
      </w:r>
    </w:p>
    <w:p w:rsidRPr="00770380" w:rsidR="00D82D87" w:rsidRDefault="00D82D87" w14:paraId="138D9900" w14:textId="679DBDA2">
      <w:r w:rsidRPr="00770380">
        <w:t>* corresponding author</w:t>
      </w:r>
      <w:bookmarkStart w:name="_GoBack" w:id="0"/>
      <w:bookmarkEnd w:id="0"/>
    </w:p>
    <w:p w:rsidRPr="00770380" w:rsidR="00D82D87" w:rsidP="004D6E1D" w:rsidRDefault="00BD367A" w14:paraId="5ED2A86A" w14:textId="5E7DAFAC">
      <w:pPr>
        <w:pStyle w:val="Heading1"/>
      </w:pPr>
      <w:commentRangeStart w:id="42773028"/>
      <w:r w:rsidR="35D8E724">
        <w:rPr/>
        <w:t>Introduction</w:t>
      </w:r>
      <w:commentRangeEnd w:id="42773028"/>
      <w:r>
        <w:rPr>
          <w:rStyle w:val="CommentReference"/>
        </w:rPr>
        <w:commentReference w:id="42773028"/>
      </w:r>
    </w:p>
    <w:p w:rsidR="00CD5319" w:rsidP="004D6E1D" w:rsidRDefault="00CD5319" w14:paraId="47833AB1" w14:textId="71B6F839">
      <w:r>
        <w:t xml:space="preserve">Important to know microbial water quality to dimension drinking water treatment, including rapid changes in water quality. Laboratory analyses are available only with a delay in time. Therefore, it </w:t>
      </w:r>
      <w:r w:rsidR="00166FA7">
        <w:t>is</w:t>
      </w:r>
      <w:r>
        <w:t xml:space="preserve"> of value to predict the microbial concentrations.</w:t>
      </w:r>
    </w:p>
    <w:p w:rsidR="00CD5319" w:rsidP="004D6E1D" w:rsidRDefault="00CD5319" w14:paraId="0B070E41" w14:textId="1892D575">
      <w:r w:rsidR="35D8E724">
        <w:rPr/>
        <w:t>It has been shown that microbial water quality, e.g. E. coli, can be predicted using data-based models, e.g. X, Y and Z</w:t>
      </w:r>
      <w:r w:rsidR="35D8E724">
        <w:rPr/>
        <w:t xml:space="preserve"> (Tornevi, Mohammed, …)</w:t>
      </w:r>
      <w:r w:rsidR="35D8E724">
        <w:rPr/>
        <w:t xml:space="preserve">. </w:t>
      </w:r>
    </w:p>
    <w:p w:rsidR="35D8E724" w:rsidP="35D8E724" w:rsidRDefault="35D8E724" w14:paraId="09E1206B" w14:textId="4B8B48F2">
      <w:pPr>
        <w:pStyle w:val="Normal"/>
      </w:pPr>
      <w:r w:rsidR="35D8E724">
        <w:rPr/>
        <w:t xml:space="preserve">An earlier study has shown the relationship between the microbial concentrations in the Göta River and precipitation (Tornevi). </w:t>
      </w:r>
      <w:r w:rsidR="35D8E724">
        <w:rPr/>
        <w:t xml:space="preserve">In the case of the Göta River, apart the hydrometeorological data, at-line E. coli concentrations measured twice a day are available. However, these at-line measurements only provide categorical results, i.e. X, Y, Z. </w:t>
      </w:r>
    </w:p>
    <w:p w:rsidR="35D8E724" w:rsidP="35D8E724" w:rsidRDefault="35D8E724" w14:paraId="1293FA3A" w14:textId="3F3328DC">
      <w:pPr>
        <w:pStyle w:val="Normal"/>
      </w:pPr>
      <w:r w:rsidR="35D8E724">
        <w:rPr/>
        <w:t>Here, we explore whether at-line monitoring can be combined with hydrometeorological data in a data-</w:t>
      </w:r>
      <w:r w:rsidR="35D8E724">
        <w:rPr/>
        <w:t>driven</w:t>
      </w:r>
      <w:r w:rsidR="35D8E724">
        <w:rPr/>
        <w:t xml:space="preserve"> model to predict concentrations of E. coli at the drinking water intake. We evaluate the ability of the models of different complexity to predict the concentrations at the water intake. Given the overall challenge of predicting microbial concentrations (References), we cannot expect the model to reproduce all peak values, however, from the operational standpoint, discrepancies between the predicted and measured values provide valuable information, as these may indicate events that need intervention, e.g. failures in the wastewater system. Th</w:t>
      </w:r>
    </w:p>
    <w:p w:rsidR="00770380" w:rsidP="35D8E724" w:rsidRDefault="00166FA7" w14:paraId="1792E12B" w14:textId="3E7020F1">
      <w:pPr>
        <w:pStyle w:val="Normal"/>
      </w:pPr>
      <w:r w:rsidR="35D8E724">
        <w:rPr/>
        <w:t>The aim of this paper is to evaluate the suitability of data-driven models of varying complexity for predicting the concentrations of E. coli at the drinking water intake. The objectives are to (i) assess how the complexity of the model affects the model performance; and (ii) assess the predictive power of the explanatory variables.</w:t>
      </w:r>
    </w:p>
    <w:p w:rsidRPr="00770380" w:rsidR="004D6E1D" w:rsidP="004D6E1D" w:rsidRDefault="004D6E1D" w14:paraId="1AC1CD7C" w14:textId="221DE098">
      <w:pPr>
        <w:pStyle w:val="Heading1"/>
      </w:pPr>
      <w:r w:rsidR="35D8E724">
        <w:rPr/>
        <w:t>Methodology</w:t>
      </w:r>
    </w:p>
    <w:p w:rsidR="004D6E1D" w:rsidP="00FF6A4D" w:rsidRDefault="00166FA7" w14:paraId="399B9F9D" w14:textId="203C9D8E">
      <w:pPr>
        <w:pStyle w:val="Heading2"/>
      </w:pPr>
      <w:r w:rsidR="56FF0A95">
        <w:rPr/>
        <w:t>Study area</w:t>
      </w:r>
      <w:r w:rsidR="56FF0A95">
        <w:rPr/>
        <w:t xml:space="preserve"> and </w:t>
      </w:r>
      <w:commentRangeStart w:id="2100015966"/>
      <w:r w:rsidR="56FF0A95">
        <w:rPr/>
        <w:t>data</w:t>
      </w:r>
      <w:commentRangeEnd w:id="2100015966"/>
      <w:r>
        <w:rPr>
          <w:rStyle w:val="CommentReference"/>
        </w:rPr>
        <w:commentReference w:id="2100015966"/>
      </w:r>
    </w:p>
    <w:p w:rsidR="00166FA7" w:rsidP="00166FA7" w:rsidRDefault="00166FA7" w14:paraId="5B67EA40" w14:textId="0FB84557">
      <w:r>
        <w:t>The river Göta älv is located... and used for drinking water supply of … consumers.</w:t>
      </w:r>
    </w:p>
    <w:p w:rsidR="0A3404E0" w:rsidRDefault="0A3404E0" w14:paraId="4EADC097" w14:textId="68703082">
      <w:r w:rsidR="0A3404E0">
        <w:rPr/>
        <w:t xml:space="preserve">The dataset used for model development is summarised in Table 1. </w:t>
      </w:r>
    </w:p>
    <w:p w:rsidR="35D8E724" w:rsidP="35D8E724" w:rsidRDefault="35D8E724" w14:paraId="2A27ACCA" w14:textId="169658A6">
      <w:pPr>
        <w:pStyle w:val="Normal"/>
      </w:pPr>
      <w:commentRangeStart w:id="1860792634"/>
      <w:commentRangeStart w:id="865261195"/>
      <w:r w:rsidRPr="0A3404E0" w:rsidR="0A3404E0">
        <w:rPr>
          <w:b w:val="1"/>
          <w:bCs w:val="1"/>
        </w:rPr>
        <w:t xml:space="preserve">Figure </w:t>
      </w:r>
      <w:commentRangeEnd w:id="1860792634"/>
      <w:r>
        <w:rPr>
          <w:rStyle w:val="CommentReference"/>
        </w:rPr>
        <w:commentReference w:id="1860792634"/>
      </w:r>
      <w:commentRangeEnd w:id="865261195"/>
      <w:r>
        <w:rPr>
          <w:rStyle w:val="CommentReference"/>
        </w:rPr>
        <w:commentReference w:id="865261195"/>
      </w:r>
      <w:r w:rsidR="0A3404E0">
        <w:rPr/>
        <w:t>showing the map with location of the measuring stations</w:t>
      </w:r>
    </w:p>
    <w:p w:rsidR="0A3404E0" w:rsidP="0A3404E0" w:rsidRDefault="0A3404E0" w14:paraId="476C2D1E" w14:textId="2060998D">
      <w:pPr>
        <w:pStyle w:val="Normal"/>
      </w:pPr>
      <w:r>
        <w:drawing>
          <wp:inline wp14:editId="2ED6F02E" wp14:anchorId="03577E0A">
            <wp:extent cx="4572000" cy="3419475"/>
            <wp:effectExtent l="0" t="0" r="0" b="0"/>
            <wp:docPr id="1803558302" name="" title=""/>
            <wp:cNvGraphicFramePr>
              <a:graphicFrameLocks noChangeAspect="1"/>
            </wp:cNvGraphicFramePr>
            <a:graphic>
              <a:graphicData uri="http://schemas.openxmlformats.org/drawingml/2006/picture">
                <pic:pic>
                  <pic:nvPicPr>
                    <pic:cNvPr id="0" name=""/>
                    <pic:cNvPicPr/>
                  </pic:nvPicPr>
                  <pic:blipFill>
                    <a:blip r:embed="Rf0e88f82e6984e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19475"/>
                    </a:xfrm>
                    <a:prstGeom prst="rect">
                      <a:avLst/>
                    </a:prstGeom>
                  </pic:spPr>
                </pic:pic>
              </a:graphicData>
            </a:graphic>
          </wp:inline>
        </w:drawing>
      </w:r>
    </w:p>
    <w:p w:rsidRPr="00011612" w:rsidR="00FF6A4D" w:rsidP="00166FA7" w:rsidRDefault="00FF6A4D" w14:paraId="343D51E7" w14:textId="7DDAD3C5" w14:noSpellErr="1">
      <w:pPr>
        <w:rPr>
          <w:b w:val="1"/>
          <w:bCs w:val="1"/>
        </w:rPr>
      </w:pPr>
      <w:r w:rsidRPr="56FF0A95" w:rsidR="56FF0A95">
        <w:rPr>
          <w:b w:val="1"/>
          <w:bCs w:val="1"/>
        </w:rPr>
        <w:t xml:space="preserve">Table </w:t>
      </w:r>
      <w:r w:rsidRPr="56FF0A95" w:rsidR="56FF0A95">
        <w:rPr>
          <w:b w:val="1"/>
          <w:bCs w:val="1"/>
        </w:rPr>
        <w:t xml:space="preserve">1 </w:t>
      </w:r>
      <w:r w:rsidR="56FF0A95">
        <w:rPr/>
        <w:t>Input dataset</w:t>
      </w:r>
    </w:p>
    <w:tbl>
      <w:tblPr>
        <w:tblStyle w:val="TableGrid"/>
        <w:tblW w:w="9027" w:type="dxa"/>
        <w:tblLook w:val="04A0" w:firstRow="1" w:lastRow="0" w:firstColumn="1" w:lastColumn="0" w:noHBand="0" w:noVBand="1"/>
      </w:tblPr>
      <w:tblGrid>
        <w:gridCol w:w="1360"/>
        <w:gridCol w:w="1365"/>
        <w:gridCol w:w="1125"/>
        <w:gridCol w:w="928"/>
        <w:gridCol w:w="718"/>
        <w:gridCol w:w="808"/>
        <w:gridCol w:w="913"/>
        <w:gridCol w:w="913"/>
        <w:gridCol w:w="897"/>
      </w:tblGrid>
      <w:tr w:rsidR="00FF6A4D" w:rsidTr="56FF0A95" w14:paraId="5BCF5CDA" w14:textId="77777777">
        <w:tc>
          <w:tcPr>
            <w:tcW w:w="1360" w:type="dxa"/>
            <w:tcMar/>
          </w:tcPr>
          <w:p w:rsidR="00FF6A4D" w:rsidP="705E664F" w:rsidRDefault="00FF6A4D" w14:paraId="0C72EFF4" w14:textId="0CFB6A58">
            <w:pPr>
              <w:rPr>
                <w:sz w:val="16"/>
                <w:szCs w:val="16"/>
              </w:rPr>
            </w:pPr>
            <w:r w:rsidRPr="705E664F" w:rsidR="705E664F">
              <w:rPr>
                <w:sz w:val="16"/>
                <w:szCs w:val="16"/>
              </w:rPr>
              <w:t>Type</w:t>
            </w:r>
          </w:p>
        </w:tc>
        <w:tc>
          <w:tcPr>
            <w:tcW w:w="1365" w:type="dxa"/>
            <w:tcMar/>
          </w:tcPr>
          <w:p w:rsidR="4E0C08E1" w:rsidP="705E664F" w:rsidRDefault="4E0C08E1" w14:paraId="4CEEECC9" w14:textId="76869D84">
            <w:pPr>
              <w:pStyle w:val="Normal"/>
              <w:rPr>
                <w:sz w:val="16"/>
                <w:szCs w:val="16"/>
              </w:rPr>
            </w:pPr>
            <w:r w:rsidRPr="705E664F" w:rsidR="705E664F">
              <w:rPr>
                <w:sz w:val="16"/>
                <w:szCs w:val="16"/>
              </w:rPr>
              <w:t>Location</w:t>
            </w:r>
          </w:p>
        </w:tc>
        <w:tc>
          <w:tcPr>
            <w:tcW w:w="1125" w:type="dxa"/>
            <w:tcMar/>
          </w:tcPr>
          <w:p w:rsidR="35D8E724" w:rsidP="705E664F" w:rsidRDefault="35D8E724" w14:paraId="3A22B971" w14:textId="6BC6637E">
            <w:pPr>
              <w:pStyle w:val="Normal"/>
              <w:rPr>
                <w:sz w:val="16"/>
                <w:szCs w:val="16"/>
              </w:rPr>
            </w:pPr>
            <w:r w:rsidRPr="705E664F" w:rsidR="705E664F">
              <w:rPr>
                <w:sz w:val="16"/>
                <w:szCs w:val="16"/>
              </w:rPr>
              <w:t>Time period</w:t>
            </w:r>
          </w:p>
        </w:tc>
        <w:tc>
          <w:tcPr>
            <w:tcW w:w="928" w:type="dxa"/>
            <w:tcMar/>
          </w:tcPr>
          <w:p w:rsidR="00FF6A4D" w:rsidP="705E664F" w:rsidRDefault="00FF6A4D" w14:paraId="306C1B50" w14:textId="1C1A0F85">
            <w:pPr>
              <w:rPr>
                <w:sz w:val="16"/>
                <w:szCs w:val="16"/>
              </w:rPr>
            </w:pPr>
            <w:r w:rsidRPr="705E664F" w:rsidR="705E664F">
              <w:rPr>
                <w:sz w:val="16"/>
                <w:szCs w:val="16"/>
              </w:rPr>
              <w:t>Time resolution</w:t>
            </w:r>
          </w:p>
        </w:tc>
        <w:tc>
          <w:tcPr>
            <w:tcW w:w="718" w:type="dxa"/>
            <w:tcMar/>
          </w:tcPr>
          <w:p w:rsidR="00FF6A4D" w:rsidP="705E664F" w:rsidRDefault="00FF6A4D" w14:paraId="3E60A454" w14:textId="48D3616E">
            <w:pPr>
              <w:rPr>
                <w:sz w:val="16"/>
                <w:szCs w:val="16"/>
              </w:rPr>
            </w:pPr>
            <w:r w:rsidRPr="705E664F" w:rsidR="705E664F">
              <w:rPr>
                <w:sz w:val="16"/>
                <w:szCs w:val="16"/>
              </w:rPr>
              <w:t>Unit</w:t>
            </w:r>
          </w:p>
        </w:tc>
        <w:tc>
          <w:tcPr>
            <w:tcW w:w="808" w:type="dxa"/>
            <w:tcMar/>
          </w:tcPr>
          <w:p w:rsidR="705E664F" w:rsidP="705E664F" w:rsidRDefault="705E664F" w14:paraId="5AD238C0" w14:textId="4B05A84C">
            <w:pPr>
              <w:rPr>
                <w:sz w:val="16"/>
                <w:szCs w:val="16"/>
              </w:rPr>
            </w:pPr>
            <w:r w:rsidRPr="705E664F" w:rsidR="705E664F">
              <w:rPr>
                <w:sz w:val="16"/>
                <w:szCs w:val="16"/>
              </w:rPr>
              <w:t>Median</w:t>
            </w:r>
          </w:p>
        </w:tc>
        <w:tc>
          <w:tcPr>
            <w:tcW w:w="913" w:type="dxa"/>
            <w:tcMar/>
          </w:tcPr>
          <w:p w:rsidR="705E664F" w:rsidP="705E664F" w:rsidRDefault="705E664F" w14:paraId="5FB68CAB" w14:textId="04743E77">
            <w:pPr>
              <w:rPr>
                <w:sz w:val="16"/>
                <w:szCs w:val="16"/>
              </w:rPr>
            </w:pPr>
            <w:r w:rsidRPr="705E664F" w:rsidR="705E664F">
              <w:rPr>
                <w:sz w:val="16"/>
                <w:szCs w:val="16"/>
              </w:rPr>
              <w:t>5</w:t>
            </w:r>
            <w:r w:rsidRPr="705E664F" w:rsidR="705E664F">
              <w:rPr>
                <w:sz w:val="16"/>
                <w:szCs w:val="16"/>
                <w:vertAlign w:val="superscript"/>
              </w:rPr>
              <w:t>th</w:t>
            </w:r>
            <w:r w:rsidRPr="705E664F" w:rsidR="705E664F">
              <w:rPr>
                <w:sz w:val="16"/>
                <w:szCs w:val="16"/>
              </w:rPr>
              <w:t xml:space="preserve"> percentile</w:t>
            </w:r>
          </w:p>
        </w:tc>
        <w:tc>
          <w:tcPr>
            <w:tcW w:w="913" w:type="dxa"/>
            <w:tcMar/>
          </w:tcPr>
          <w:p w:rsidR="705E664F" w:rsidP="705E664F" w:rsidRDefault="705E664F" w14:paraId="44DF5CA2" w14:textId="112471A5">
            <w:pPr>
              <w:rPr>
                <w:sz w:val="16"/>
                <w:szCs w:val="16"/>
              </w:rPr>
            </w:pPr>
            <w:r w:rsidRPr="705E664F" w:rsidR="705E664F">
              <w:rPr>
                <w:sz w:val="16"/>
                <w:szCs w:val="16"/>
              </w:rPr>
              <w:t>95</w:t>
            </w:r>
            <w:r w:rsidRPr="705E664F" w:rsidR="705E664F">
              <w:rPr>
                <w:sz w:val="16"/>
                <w:szCs w:val="16"/>
                <w:vertAlign w:val="superscript"/>
              </w:rPr>
              <w:t>th</w:t>
            </w:r>
            <w:r w:rsidRPr="705E664F" w:rsidR="705E664F">
              <w:rPr>
                <w:sz w:val="16"/>
                <w:szCs w:val="16"/>
              </w:rPr>
              <w:t xml:space="preserve"> percentile</w:t>
            </w:r>
          </w:p>
        </w:tc>
        <w:tc>
          <w:tcPr>
            <w:tcW w:w="897" w:type="dxa"/>
            <w:tcMar/>
          </w:tcPr>
          <w:p w:rsidR="705E664F" w:rsidP="705E664F" w:rsidRDefault="705E664F" w14:paraId="128269D7" w14:textId="004A5B9F">
            <w:pPr>
              <w:pStyle w:val="Normal"/>
              <w:rPr>
                <w:sz w:val="16"/>
                <w:szCs w:val="16"/>
              </w:rPr>
            </w:pPr>
            <w:r w:rsidRPr="705E664F" w:rsidR="705E664F">
              <w:rPr>
                <w:sz w:val="16"/>
                <w:szCs w:val="16"/>
              </w:rPr>
              <w:t>% Days Missing</w:t>
            </w:r>
          </w:p>
        </w:tc>
      </w:tr>
      <w:tr w:rsidR="00FF6A4D" w:rsidTr="56FF0A95" w14:paraId="11F8985C" w14:textId="77777777">
        <w:tc>
          <w:tcPr>
            <w:tcW w:w="1360" w:type="dxa"/>
            <w:tcMar/>
          </w:tcPr>
          <w:p w:rsidR="00FF6A4D" w:rsidP="705E664F" w:rsidRDefault="00FF6A4D" w14:paraId="3D2A068A" w14:textId="47014357">
            <w:pPr>
              <w:pStyle w:val="Normal"/>
              <w:bidi w:val="0"/>
              <w:spacing w:before="0" w:beforeAutospacing="off" w:after="0" w:afterAutospacing="off" w:line="259" w:lineRule="auto"/>
              <w:ind w:left="0" w:right="0"/>
              <w:jc w:val="left"/>
              <w:rPr>
                <w:sz w:val="16"/>
                <w:szCs w:val="16"/>
              </w:rPr>
            </w:pPr>
            <w:r w:rsidRPr="705E664F" w:rsidR="705E664F">
              <w:rPr>
                <w:sz w:val="16"/>
                <w:szCs w:val="16"/>
              </w:rPr>
              <w:t>E. coli Lab</w:t>
            </w:r>
          </w:p>
        </w:tc>
        <w:tc>
          <w:tcPr>
            <w:tcW w:w="1365" w:type="dxa"/>
            <w:tcMar/>
          </w:tcPr>
          <w:p w:rsidR="4E0C08E1" w:rsidP="705E664F" w:rsidRDefault="4E0C08E1" w14:paraId="55E99B57" w14:textId="6E2AB7C9">
            <w:pPr>
              <w:pStyle w:val="Normal"/>
              <w:rPr>
                <w:sz w:val="16"/>
                <w:szCs w:val="16"/>
              </w:rPr>
            </w:pPr>
            <w:proofErr w:type="spellStart"/>
            <w:r w:rsidRPr="705E664F" w:rsidR="705E664F">
              <w:rPr>
                <w:sz w:val="16"/>
                <w:szCs w:val="16"/>
              </w:rPr>
              <w:t>Lärjeholm</w:t>
            </w:r>
            <w:proofErr w:type="spellEnd"/>
          </w:p>
        </w:tc>
        <w:tc>
          <w:tcPr>
            <w:tcW w:w="1125" w:type="dxa"/>
            <w:tcMar/>
          </w:tcPr>
          <w:p w:rsidR="35D8E724" w:rsidP="705E664F" w:rsidRDefault="35D8E724" w14:paraId="18D0C597" w14:textId="29A77BAE">
            <w:pPr>
              <w:pStyle w:val="Normal"/>
              <w:rPr>
                <w:sz w:val="16"/>
                <w:szCs w:val="16"/>
              </w:rPr>
            </w:pPr>
            <w:r w:rsidRPr="705E664F" w:rsidR="705E664F">
              <w:rPr>
                <w:sz w:val="16"/>
                <w:szCs w:val="16"/>
              </w:rPr>
              <w:t>2012-01-02 – 2019-12-30</w:t>
            </w:r>
          </w:p>
        </w:tc>
        <w:tc>
          <w:tcPr>
            <w:tcW w:w="928" w:type="dxa"/>
            <w:tcMar/>
          </w:tcPr>
          <w:p w:rsidR="00FF6A4D" w:rsidP="705E664F" w:rsidRDefault="00FF6A4D" w14:paraId="1049B2D4" w14:textId="43A33D19">
            <w:pPr>
              <w:pStyle w:val="Normal"/>
              <w:bidi w:val="0"/>
              <w:spacing w:before="0" w:beforeAutospacing="off" w:after="0" w:afterAutospacing="off" w:line="259" w:lineRule="auto"/>
              <w:ind w:left="0" w:right="0"/>
              <w:jc w:val="left"/>
              <w:rPr>
                <w:sz w:val="16"/>
                <w:szCs w:val="16"/>
              </w:rPr>
            </w:pPr>
            <w:proofErr w:type="spellStart"/>
            <w:r w:rsidRPr="705E664F" w:rsidR="705E664F">
              <w:rPr>
                <w:sz w:val="16"/>
                <w:szCs w:val="16"/>
              </w:rPr>
              <w:t>Avg</w:t>
            </w:r>
            <w:proofErr w:type="spellEnd"/>
            <w:r w:rsidRPr="705E664F" w:rsidR="705E664F">
              <w:rPr>
                <w:sz w:val="16"/>
                <w:szCs w:val="16"/>
              </w:rPr>
              <w:t xml:space="preserve"> 2 days 6 hours</w:t>
            </w:r>
          </w:p>
        </w:tc>
        <w:tc>
          <w:tcPr>
            <w:tcW w:w="718" w:type="dxa"/>
            <w:tcMar/>
          </w:tcPr>
          <w:p w:rsidR="00FF6A4D" w:rsidP="705E664F" w:rsidRDefault="00FF6A4D" w14:paraId="765E288F" w14:textId="793AFC75">
            <w:pPr>
              <w:rPr>
                <w:sz w:val="16"/>
                <w:szCs w:val="16"/>
              </w:rPr>
            </w:pPr>
            <w:r w:rsidRPr="705E664F" w:rsidR="705E664F">
              <w:rPr>
                <w:sz w:val="16"/>
                <w:szCs w:val="16"/>
              </w:rPr>
              <w:t>/100ml</w:t>
            </w:r>
          </w:p>
        </w:tc>
        <w:tc>
          <w:tcPr>
            <w:tcW w:w="808" w:type="dxa"/>
            <w:tcMar/>
          </w:tcPr>
          <w:p w:rsidR="00FF6A4D" w:rsidP="705E664F" w:rsidRDefault="00FF6A4D" w14:paraId="1546E2F9" w14:textId="64056CDB">
            <w:pPr>
              <w:rPr>
                <w:sz w:val="16"/>
                <w:szCs w:val="16"/>
              </w:rPr>
            </w:pPr>
            <w:r w:rsidRPr="705E664F" w:rsidR="705E664F">
              <w:rPr>
                <w:sz w:val="16"/>
                <w:szCs w:val="16"/>
              </w:rPr>
              <w:t>86.0</w:t>
            </w:r>
          </w:p>
        </w:tc>
        <w:tc>
          <w:tcPr>
            <w:tcW w:w="913" w:type="dxa"/>
            <w:tcMar/>
          </w:tcPr>
          <w:p w:rsidR="00FF6A4D" w:rsidP="705E664F" w:rsidRDefault="00FF6A4D" w14:paraId="5B7E2905" w14:textId="26EBEA8F">
            <w:pPr>
              <w:rPr>
                <w:sz w:val="16"/>
                <w:szCs w:val="16"/>
              </w:rPr>
            </w:pPr>
            <w:r w:rsidRPr="705E664F" w:rsidR="705E664F">
              <w:rPr>
                <w:sz w:val="16"/>
                <w:szCs w:val="16"/>
              </w:rPr>
              <w:t>10.0</w:t>
            </w:r>
          </w:p>
        </w:tc>
        <w:tc>
          <w:tcPr>
            <w:tcW w:w="913" w:type="dxa"/>
            <w:tcMar/>
          </w:tcPr>
          <w:p w:rsidR="705E664F" w:rsidP="705E664F" w:rsidRDefault="705E664F" w14:paraId="76CCC7BC" w14:textId="556038D1">
            <w:pPr>
              <w:pStyle w:val="Normal"/>
              <w:rPr>
                <w:sz w:val="16"/>
                <w:szCs w:val="16"/>
              </w:rPr>
            </w:pPr>
            <w:r w:rsidRPr="705E664F" w:rsidR="705E664F">
              <w:rPr>
                <w:sz w:val="16"/>
                <w:szCs w:val="16"/>
              </w:rPr>
              <w:t>483.0</w:t>
            </w:r>
          </w:p>
        </w:tc>
        <w:tc>
          <w:tcPr>
            <w:tcW w:w="897" w:type="dxa"/>
            <w:tcMar/>
          </w:tcPr>
          <w:p w:rsidR="705E664F" w:rsidP="705E664F" w:rsidRDefault="705E664F" w14:paraId="11739F95" w14:textId="37B20392">
            <w:pPr>
              <w:pStyle w:val="Normal"/>
              <w:rPr>
                <w:sz w:val="16"/>
                <w:szCs w:val="16"/>
              </w:rPr>
            </w:pPr>
            <w:commentRangeStart w:id="2095573610"/>
            <w:commentRangeStart w:id="2028380931"/>
            <w:commentRangeStart w:id="6691115"/>
            <w:r w:rsidRPr="56FF0A95" w:rsidR="56FF0A95">
              <w:rPr>
                <w:sz w:val="16"/>
                <w:szCs w:val="16"/>
              </w:rPr>
              <w:t>55.8</w:t>
            </w:r>
            <w:commentRangeEnd w:id="2095573610"/>
            <w:r>
              <w:rPr>
                <w:rStyle w:val="CommentReference"/>
              </w:rPr>
              <w:commentReference w:id="2095573610"/>
            </w:r>
            <w:commentRangeEnd w:id="2028380931"/>
            <w:r>
              <w:rPr>
                <w:rStyle w:val="CommentReference"/>
              </w:rPr>
              <w:commentReference w:id="2028380931"/>
            </w:r>
            <w:commentRangeEnd w:id="6691115"/>
            <w:r>
              <w:rPr>
                <w:rStyle w:val="CommentReference"/>
              </w:rPr>
              <w:commentReference w:id="6691115"/>
            </w:r>
          </w:p>
        </w:tc>
      </w:tr>
      <w:tr w:rsidR="00FF6A4D" w:rsidTr="56FF0A95" w14:paraId="585BDC86" w14:textId="77777777">
        <w:tc>
          <w:tcPr>
            <w:tcW w:w="1360" w:type="dxa"/>
            <w:tcMar/>
          </w:tcPr>
          <w:p w:rsidR="00FF6A4D" w:rsidP="705E664F" w:rsidRDefault="00FF6A4D" w14:paraId="08F9B859" w14:textId="2904CF51">
            <w:pPr>
              <w:rPr>
                <w:sz w:val="16"/>
                <w:szCs w:val="16"/>
              </w:rPr>
            </w:pPr>
            <w:r w:rsidRPr="705E664F" w:rsidR="705E664F">
              <w:rPr>
                <w:sz w:val="16"/>
                <w:szCs w:val="16"/>
              </w:rPr>
              <w:t>E. coli Lab</w:t>
            </w:r>
          </w:p>
        </w:tc>
        <w:tc>
          <w:tcPr>
            <w:tcW w:w="1365" w:type="dxa"/>
            <w:tcMar/>
          </w:tcPr>
          <w:p w:rsidR="4E0C08E1" w:rsidP="705E664F" w:rsidRDefault="4E0C08E1" w14:paraId="64EFD4FB" w14:textId="1AE450C2">
            <w:pPr>
              <w:pStyle w:val="Normal"/>
              <w:rPr>
                <w:sz w:val="16"/>
                <w:szCs w:val="16"/>
              </w:rPr>
            </w:pPr>
            <w:r w:rsidRPr="705E664F" w:rsidR="705E664F">
              <w:rPr>
                <w:sz w:val="16"/>
                <w:szCs w:val="16"/>
              </w:rPr>
              <w:t>Garn</w:t>
            </w:r>
          </w:p>
        </w:tc>
        <w:tc>
          <w:tcPr>
            <w:tcW w:w="1125" w:type="dxa"/>
            <w:tcMar/>
          </w:tcPr>
          <w:p w:rsidR="35D8E724" w:rsidP="705E664F" w:rsidRDefault="35D8E724" w14:paraId="4E63A534" w14:textId="11EDE4A1">
            <w:pPr>
              <w:pStyle w:val="Normal"/>
              <w:rPr>
                <w:sz w:val="16"/>
                <w:szCs w:val="16"/>
              </w:rPr>
            </w:pPr>
            <w:r w:rsidRPr="705E664F" w:rsidR="705E664F">
              <w:rPr>
                <w:sz w:val="16"/>
                <w:szCs w:val="16"/>
              </w:rPr>
              <w:t>2012-01-02 – 2019-12-30</w:t>
            </w:r>
          </w:p>
        </w:tc>
        <w:tc>
          <w:tcPr>
            <w:tcW w:w="928" w:type="dxa"/>
            <w:tcMar/>
          </w:tcPr>
          <w:p w:rsidR="00FF6A4D" w:rsidP="705E664F" w:rsidRDefault="00FF6A4D" w14:paraId="6F21E746" w14:textId="35C0A5F9">
            <w:pPr>
              <w:rPr>
                <w:sz w:val="16"/>
                <w:szCs w:val="16"/>
              </w:rPr>
            </w:pPr>
            <w:r w:rsidRPr="705E664F" w:rsidR="705E664F">
              <w:rPr>
                <w:sz w:val="16"/>
                <w:szCs w:val="16"/>
              </w:rPr>
              <w:t>Avg 3 days 3.5 hours</w:t>
            </w:r>
          </w:p>
        </w:tc>
        <w:tc>
          <w:tcPr>
            <w:tcW w:w="718" w:type="dxa"/>
            <w:tcMar/>
          </w:tcPr>
          <w:p w:rsidR="00FF6A4D" w:rsidP="705E664F" w:rsidRDefault="00FF6A4D" w14:paraId="2AEFDA1A" w14:textId="758AFCBA">
            <w:pPr>
              <w:rPr>
                <w:sz w:val="16"/>
                <w:szCs w:val="16"/>
              </w:rPr>
            </w:pPr>
            <w:r w:rsidRPr="705E664F" w:rsidR="705E664F">
              <w:rPr>
                <w:sz w:val="16"/>
                <w:szCs w:val="16"/>
              </w:rPr>
              <w:t>/100ml</w:t>
            </w:r>
          </w:p>
          <w:p w:rsidR="00FF6A4D" w:rsidP="705E664F" w:rsidRDefault="00FF6A4D" w14:paraId="02B26A6F" w14:textId="184C4568">
            <w:pPr>
              <w:pStyle w:val="Normal"/>
              <w:rPr>
                <w:sz w:val="16"/>
                <w:szCs w:val="16"/>
              </w:rPr>
            </w:pPr>
          </w:p>
        </w:tc>
        <w:tc>
          <w:tcPr>
            <w:tcW w:w="808" w:type="dxa"/>
            <w:tcMar/>
          </w:tcPr>
          <w:p w:rsidR="00FF6A4D" w:rsidP="705E664F" w:rsidRDefault="00FF6A4D" w14:paraId="11A9DD7F" w14:textId="4976B912">
            <w:pPr>
              <w:rPr>
                <w:sz w:val="16"/>
                <w:szCs w:val="16"/>
              </w:rPr>
            </w:pPr>
            <w:r w:rsidRPr="705E664F" w:rsidR="705E664F">
              <w:rPr>
                <w:sz w:val="16"/>
                <w:szCs w:val="16"/>
              </w:rPr>
              <w:t>90.0</w:t>
            </w:r>
          </w:p>
        </w:tc>
        <w:tc>
          <w:tcPr>
            <w:tcW w:w="913" w:type="dxa"/>
            <w:tcMar/>
          </w:tcPr>
          <w:p w:rsidR="00FF6A4D" w:rsidP="705E664F" w:rsidRDefault="00FF6A4D" w14:paraId="3CA31B52" w14:textId="220DE310">
            <w:pPr>
              <w:rPr>
                <w:sz w:val="16"/>
                <w:szCs w:val="16"/>
              </w:rPr>
            </w:pPr>
            <w:r w:rsidRPr="705E664F" w:rsidR="705E664F">
              <w:rPr>
                <w:sz w:val="16"/>
                <w:szCs w:val="16"/>
              </w:rPr>
              <w:t>10.0</w:t>
            </w:r>
          </w:p>
        </w:tc>
        <w:tc>
          <w:tcPr>
            <w:tcW w:w="913" w:type="dxa"/>
            <w:tcMar/>
          </w:tcPr>
          <w:p w:rsidR="705E664F" w:rsidP="705E664F" w:rsidRDefault="705E664F" w14:paraId="622CFCB2" w14:textId="620DA706">
            <w:pPr>
              <w:pStyle w:val="Normal"/>
              <w:rPr>
                <w:sz w:val="16"/>
                <w:szCs w:val="16"/>
              </w:rPr>
            </w:pPr>
            <w:r w:rsidRPr="705E664F" w:rsidR="705E664F">
              <w:rPr>
                <w:sz w:val="16"/>
                <w:szCs w:val="16"/>
              </w:rPr>
              <w:t>566.5</w:t>
            </w:r>
          </w:p>
        </w:tc>
        <w:tc>
          <w:tcPr>
            <w:tcW w:w="897" w:type="dxa"/>
            <w:tcMar/>
          </w:tcPr>
          <w:p w:rsidR="705E664F" w:rsidP="705E664F" w:rsidRDefault="705E664F" w14:paraId="5797BBDD" w14:textId="1312E302">
            <w:pPr>
              <w:pStyle w:val="Normal"/>
              <w:rPr>
                <w:sz w:val="16"/>
                <w:szCs w:val="16"/>
              </w:rPr>
            </w:pPr>
            <w:r w:rsidRPr="705E664F" w:rsidR="705E664F">
              <w:rPr>
                <w:sz w:val="16"/>
                <w:szCs w:val="16"/>
              </w:rPr>
              <w:t>68.3</w:t>
            </w:r>
          </w:p>
        </w:tc>
      </w:tr>
      <w:tr w:rsidR="00FF6A4D" w:rsidTr="56FF0A95" w14:paraId="06AC1C68" w14:textId="77777777">
        <w:tc>
          <w:tcPr>
            <w:tcW w:w="1360" w:type="dxa"/>
            <w:tcMar/>
          </w:tcPr>
          <w:p w:rsidR="00FF6A4D" w:rsidP="705E664F" w:rsidRDefault="00FF6A4D" w14:paraId="5727E24F" w14:textId="733F1746">
            <w:pPr>
              <w:rPr>
                <w:sz w:val="16"/>
                <w:szCs w:val="16"/>
              </w:rPr>
            </w:pPr>
            <w:r w:rsidRPr="705E664F" w:rsidR="705E664F">
              <w:rPr>
                <w:sz w:val="16"/>
                <w:szCs w:val="16"/>
              </w:rPr>
              <w:t>E. coli Colifast</w:t>
            </w:r>
          </w:p>
        </w:tc>
        <w:tc>
          <w:tcPr>
            <w:tcW w:w="1365" w:type="dxa"/>
            <w:tcMar/>
          </w:tcPr>
          <w:p w:rsidR="4E0C08E1" w:rsidP="705E664F" w:rsidRDefault="4E0C08E1" w14:paraId="73D2ACE0" w14:textId="3D7D2C71">
            <w:pPr>
              <w:pStyle w:val="Normal"/>
              <w:rPr>
                <w:sz w:val="16"/>
                <w:szCs w:val="16"/>
              </w:rPr>
            </w:pPr>
            <w:r w:rsidRPr="705E664F" w:rsidR="705E664F">
              <w:rPr>
                <w:sz w:val="16"/>
                <w:szCs w:val="16"/>
              </w:rPr>
              <w:t>Lärjeholm</w:t>
            </w:r>
          </w:p>
        </w:tc>
        <w:tc>
          <w:tcPr>
            <w:tcW w:w="1125" w:type="dxa"/>
            <w:tcMar/>
          </w:tcPr>
          <w:p w:rsidR="35D8E724" w:rsidP="705E664F" w:rsidRDefault="35D8E724" w14:paraId="3A8D8C0A" w14:textId="79EF3649">
            <w:pPr>
              <w:pStyle w:val="Normal"/>
              <w:rPr>
                <w:sz w:val="16"/>
                <w:szCs w:val="16"/>
              </w:rPr>
            </w:pPr>
            <w:r w:rsidRPr="705E664F" w:rsidR="705E664F">
              <w:rPr>
                <w:sz w:val="16"/>
                <w:szCs w:val="16"/>
              </w:rPr>
              <w:t>2012-01-01 – 2019-12-31</w:t>
            </w:r>
          </w:p>
        </w:tc>
        <w:tc>
          <w:tcPr>
            <w:tcW w:w="928" w:type="dxa"/>
            <w:tcMar/>
          </w:tcPr>
          <w:p w:rsidR="00FF6A4D" w:rsidP="705E664F" w:rsidRDefault="00FF6A4D" w14:paraId="3021E48A" w14:textId="5468A7C6">
            <w:pPr>
              <w:rPr>
                <w:sz w:val="16"/>
                <w:szCs w:val="16"/>
              </w:rPr>
            </w:pPr>
            <w:r w:rsidRPr="705E664F" w:rsidR="705E664F">
              <w:rPr>
                <w:sz w:val="16"/>
                <w:szCs w:val="16"/>
              </w:rPr>
              <w:t>2 times/day</w:t>
            </w:r>
          </w:p>
        </w:tc>
        <w:tc>
          <w:tcPr>
            <w:tcW w:w="718" w:type="dxa"/>
            <w:tcMar/>
          </w:tcPr>
          <w:p w:rsidR="00FF6A4D" w:rsidP="705E664F" w:rsidRDefault="00FF6A4D" w14:paraId="1F4954EE" w14:textId="77CFB97C">
            <w:pPr>
              <w:rPr>
                <w:sz w:val="16"/>
                <w:szCs w:val="16"/>
              </w:rPr>
            </w:pPr>
            <w:r w:rsidRPr="705E664F" w:rsidR="705E664F">
              <w:rPr>
                <w:sz w:val="16"/>
                <w:szCs w:val="16"/>
              </w:rPr>
              <w:t>/100ml</w:t>
            </w:r>
          </w:p>
        </w:tc>
        <w:tc>
          <w:tcPr>
            <w:tcW w:w="808" w:type="dxa"/>
            <w:tcMar/>
          </w:tcPr>
          <w:p w:rsidR="00FF6A4D" w:rsidP="705E664F" w:rsidRDefault="00FF6A4D" w14:paraId="5B4BFD49" w14:textId="77777777">
            <w:pPr>
              <w:rPr>
                <w:sz w:val="16"/>
                <w:szCs w:val="16"/>
              </w:rPr>
            </w:pPr>
          </w:p>
        </w:tc>
        <w:tc>
          <w:tcPr>
            <w:tcW w:w="913" w:type="dxa"/>
            <w:tcMar/>
          </w:tcPr>
          <w:p w:rsidR="00FF6A4D" w:rsidP="705E664F" w:rsidRDefault="00FF6A4D" w14:paraId="0D40B6A9" w14:textId="77777777">
            <w:pPr>
              <w:rPr>
                <w:sz w:val="16"/>
                <w:szCs w:val="16"/>
              </w:rPr>
            </w:pPr>
          </w:p>
        </w:tc>
        <w:tc>
          <w:tcPr>
            <w:tcW w:w="913" w:type="dxa"/>
            <w:tcMar/>
          </w:tcPr>
          <w:p w:rsidR="705E664F" w:rsidP="705E664F" w:rsidRDefault="705E664F" w14:paraId="27521C7D" w14:textId="14D32FB5">
            <w:pPr>
              <w:pStyle w:val="Normal"/>
              <w:rPr>
                <w:sz w:val="16"/>
                <w:szCs w:val="16"/>
              </w:rPr>
            </w:pPr>
          </w:p>
        </w:tc>
        <w:tc>
          <w:tcPr>
            <w:tcW w:w="897" w:type="dxa"/>
            <w:tcMar/>
          </w:tcPr>
          <w:p w:rsidR="705E664F" w:rsidP="705E664F" w:rsidRDefault="705E664F" w14:paraId="29081F03" w14:textId="195D3701">
            <w:pPr>
              <w:pStyle w:val="Normal"/>
              <w:rPr>
                <w:sz w:val="16"/>
                <w:szCs w:val="16"/>
              </w:rPr>
            </w:pPr>
            <w:r w:rsidRPr="705E664F" w:rsidR="705E664F">
              <w:rPr>
                <w:sz w:val="16"/>
                <w:szCs w:val="16"/>
              </w:rPr>
              <w:t>4.0</w:t>
            </w:r>
          </w:p>
        </w:tc>
      </w:tr>
      <w:tr w:rsidR="00FF6A4D" w:rsidTr="56FF0A95" w14:paraId="384A0092" w14:textId="77777777">
        <w:tc>
          <w:tcPr>
            <w:tcW w:w="1360" w:type="dxa"/>
            <w:tcMar/>
          </w:tcPr>
          <w:p w:rsidR="00FF6A4D" w:rsidP="705E664F" w:rsidRDefault="00FF6A4D" w14:paraId="13CA7F4D" w14:textId="097673D2">
            <w:pPr>
              <w:rPr>
                <w:sz w:val="16"/>
                <w:szCs w:val="16"/>
              </w:rPr>
            </w:pPr>
            <w:r w:rsidRPr="705E664F" w:rsidR="705E664F">
              <w:rPr>
                <w:sz w:val="16"/>
                <w:szCs w:val="16"/>
              </w:rPr>
              <w:t>E. coli Colifast</w:t>
            </w:r>
          </w:p>
        </w:tc>
        <w:tc>
          <w:tcPr>
            <w:tcW w:w="1365" w:type="dxa"/>
            <w:tcMar/>
          </w:tcPr>
          <w:p w:rsidR="4E0C08E1" w:rsidP="705E664F" w:rsidRDefault="4E0C08E1" w14:paraId="43D89C83" w14:textId="28718B18">
            <w:pPr>
              <w:pStyle w:val="Normal"/>
              <w:rPr>
                <w:sz w:val="16"/>
                <w:szCs w:val="16"/>
              </w:rPr>
            </w:pPr>
            <w:r w:rsidRPr="705E664F" w:rsidR="705E664F">
              <w:rPr>
                <w:sz w:val="16"/>
                <w:szCs w:val="16"/>
              </w:rPr>
              <w:t>Garn</w:t>
            </w:r>
          </w:p>
        </w:tc>
        <w:tc>
          <w:tcPr>
            <w:tcW w:w="1125" w:type="dxa"/>
            <w:tcMar/>
          </w:tcPr>
          <w:p w:rsidR="35D8E724" w:rsidP="705E664F" w:rsidRDefault="35D8E724" w14:paraId="30DA765C" w14:textId="7B7A3655">
            <w:pPr>
              <w:pStyle w:val="Normal"/>
              <w:rPr>
                <w:sz w:val="16"/>
                <w:szCs w:val="16"/>
              </w:rPr>
            </w:pPr>
            <w:r w:rsidRPr="705E664F" w:rsidR="705E664F">
              <w:rPr>
                <w:sz w:val="16"/>
                <w:szCs w:val="16"/>
              </w:rPr>
              <w:t>2012-02-16 – 2019-12-31</w:t>
            </w:r>
          </w:p>
        </w:tc>
        <w:tc>
          <w:tcPr>
            <w:tcW w:w="928" w:type="dxa"/>
            <w:tcMar/>
          </w:tcPr>
          <w:p w:rsidR="00FF6A4D" w:rsidP="705E664F" w:rsidRDefault="00FF6A4D" w14:paraId="5A826551" w14:textId="1BF644A8">
            <w:pPr>
              <w:rPr>
                <w:sz w:val="16"/>
                <w:szCs w:val="16"/>
              </w:rPr>
            </w:pPr>
            <w:r w:rsidRPr="705E664F" w:rsidR="705E664F">
              <w:rPr>
                <w:sz w:val="16"/>
                <w:szCs w:val="16"/>
              </w:rPr>
              <w:t>2 times/day</w:t>
            </w:r>
          </w:p>
        </w:tc>
        <w:tc>
          <w:tcPr>
            <w:tcW w:w="718" w:type="dxa"/>
            <w:tcMar/>
          </w:tcPr>
          <w:p w:rsidR="00FF6A4D" w:rsidP="705E664F" w:rsidRDefault="00FF6A4D" w14:paraId="5775C50B" w14:textId="1340A24C">
            <w:pPr>
              <w:rPr>
                <w:sz w:val="16"/>
                <w:szCs w:val="16"/>
              </w:rPr>
            </w:pPr>
            <w:r w:rsidRPr="705E664F" w:rsidR="705E664F">
              <w:rPr>
                <w:sz w:val="16"/>
                <w:szCs w:val="16"/>
              </w:rPr>
              <w:t>/100ml</w:t>
            </w:r>
          </w:p>
        </w:tc>
        <w:tc>
          <w:tcPr>
            <w:tcW w:w="808" w:type="dxa"/>
            <w:tcMar/>
          </w:tcPr>
          <w:p w:rsidR="00FF6A4D" w:rsidP="705E664F" w:rsidRDefault="00FF6A4D" w14:paraId="5C15110F" w14:textId="77777777">
            <w:pPr>
              <w:rPr>
                <w:sz w:val="16"/>
                <w:szCs w:val="16"/>
              </w:rPr>
            </w:pPr>
          </w:p>
        </w:tc>
        <w:tc>
          <w:tcPr>
            <w:tcW w:w="913" w:type="dxa"/>
            <w:tcMar/>
          </w:tcPr>
          <w:p w:rsidR="00FF6A4D" w:rsidP="705E664F" w:rsidRDefault="00FF6A4D" w14:paraId="2F3C5307" w14:textId="77777777">
            <w:pPr>
              <w:rPr>
                <w:sz w:val="16"/>
                <w:szCs w:val="16"/>
              </w:rPr>
            </w:pPr>
          </w:p>
        </w:tc>
        <w:tc>
          <w:tcPr>
            <w:tcW w:w="913" w:type="dxa"/>
            <w:tcMar/>
          </w:tcPr>
          <w:p w:rsidR="705E664F" w:rsidP="705E664F" w:rsidRDefault="705E664F" w14:paraId="2E344B82" w14:textId="3A790CDF">
            <w:pPr>
              <w:pStyle w:val="Normal"/>
              <w:rPr>
                <w:sz w:val="16"/>
                <w:szCs w:val="16"/>
              </w:rPr>
            </w:pPr>
          </w:p>
        </w:tc>
        <w:tc>
          <w:tcPr>
            <w:tcW w:w="897" w:type="dxa"/>
            <w:tcMar/>
          </w:tcPr>
          <w:p w:rsidR="705E664F" w:rsidP="705E664F" w:rsidRDefault="705E664F" w14:paraId="127ECDAA" w14:textId="5C242F37">
            <w:pPr>
              <w:pStyle w:val="Normal"/>
              <w:rPr>
                <w:sz w:val="16"/>
                <w:szCs w:val="16"/>
              </w:rPr>
            </w:pPr>
            <w:r w:rsidRPr="705E664F" w:rsidR="705E664F">
              <w:rPr>
                <w:sz w:val="16"/>
                <w:szCs w:val="16"/>
              </w:rPr>
              <w:t>8.9</w:t>
            </w:r>
          </w:p>
        </w:tc>
      </w:tr>
      <w:tr w:rsidR="00FF6A4D" w:rsidTr="56FF0A95" w14:paraId="1942064C" w14:textId="77777777">
        <w:tc>
          <w:tcPr>
            <w:tcW w:w="1360" w:type="dxa"/>
            <w:tcMar/>
          </w:tcPr>
          <w:p w:rsidR="00FF6A4D" w:rsidP="705E664F" w:rsidRDefault="00FF6A4D" w14:paraId="0A04B064" w14:textId="6CF57E2B">
            <w:pPr>
              <w:rPr>
                <w:sz w:val="16"/>
                <w:szCs w:val="16"/>
              </w:rPr>
            </w:pPr>
            <w:r w:rsidRPr="705E664F" w:rsidR="705E664F">
              <w:rPr>
                <w:sz w:val="16"/>
                <w:szCs w:val="16"/>
              </w:rPr>
              <w:t>Coliforms</w:t>
            </w:r>
          </w:p>
        </w:tc>
        <w:tc>
          <w:tcPr>
            <w:tcW w:w="1365" w:type="dxa"/>
            <w:tcMar/>
          </w:tcPr>
          <w:p w:rsidR="4E0C08E1" w:rsidP="705E664F" w:rsidRDefault="4E0C08E1" w14:paraId="6D54DECB" w14:textId="20FCA9E0">
            <w:pPr>
              <w:pStyle w:val="Normal"/>
              <w:rPr>
                <w:sz w:val="16"/>
                <w:szCs w:val="16"/>
              </w:rPr>
            </w:pPr>
            <w:r w:rsidRPr="705E664F" w:rsidR="705E664F">
              <w:rPr>
                <w:sz w:val="16"/>
                <w:szCs w:val="16"/>
              </w:rPr>
              <w:t>Lärjeholm</w:t>
            </w:r>
          </w:p>
        </w:tc>
        <w:tc>
          <w:tcPr>
            <w:tcW w:w="1125" w:type="dxa"/>
            <w:tcMar/>
          </w:tcPr>
          <w:p w:rsidR="35D8E724" w:rsidP="705E664F" w:rsidRDefault="35D8E724" w14:paraId="03B1C8EC" w14:textId="6544C3B1">
            <w:pPr>
              <w:pStyle w:val="Normal"/>
              <w:rPr>
                <w:sz w:val="16"/>
                <w:szCs w:val="16"/>
              </w:rPr>
            </w:pPr>
            <w:r w:rsidRPr="705E664F" w:rsidR="705E664F">
              <w:rPr>
                <w:sz w:val="16"/>
                <w:szCs w:val="16"/>
              </w:rPr>
              <w:t>2012-01-02 – 2019-12-30</w:t>
            </w:r>
          </w:p>
        </w:tc>
        <w:tc>
          <w:tcPr>
            <w:tcW w:w="928" w:type="dxa"/>
            <w:tcMar/>
          </w:tcPr>
          <w:p w:rsidR="00FF6A4D" w:rsidP="705E664F" w:rsidRDefault="00FF6A4D" w14:paraId="70EFAD83" w14:textId="07BF7328">
            <w:pPr>
              <w:rPr>
                <w:sz w:val="16"/>
                <w:szCs w:val="16"/>
              </w:rPr>
            </w:pPr>
            <w:r w:rsidRPr="705E664F" w:rsidR="705E664F">
              <w:rPr>
                <w:sz w:val="16"/>
                <w:szCs w:val="16"/>
              </w:rPr>
              <w:t>Avg 2 days 4.5 hours</w:t>
            </w:r>
          </w:p>
        </w:tc>
        <w:tc>
          <w:tcPr>
            <w:tcW w:w="718" w:type="dxa"/>
            <w:tcMar/>
          </w:tcPr>
          <w:p w:rsidR="00FF6A4D" w:rsidP="705E664F" w:rsidRDefault="00FF6A4D" w14:paraId="35E07BD8" w14:textId="5B7A907E">
            <w:pPr>
              <w:rPr>
                <w:sz w:val="16"/>
                <w:szCs w:val="16"/>
              </w:rPr>
            </w:pPr>
            <w:r w:rsidRPr="705E664F" w:rsidR="705E664F">
              <w:rPr>
                <w:sz w:val="16"/>
                <w:szCs w:val="16"/>
              </w:rPr>
              <w:t>/100ml</w:t>
            </w:r>
          </w:p>
        </w:tc>
        <w:tc>
          <w:tcPr>
            <w:tcW w:w="808" w:type="dxa"/>
            <w:tcMar/>
          </w:tcPr>
          <w:p w:rsidR="00FF6A4D" w:rsidP="705E664F" w:rsidRDefault="00FF6A4D" w14:paraId="7FFBCDAE" w14:textId="288648F4">
            <w:pPr>
              <w:rPr>
                <w:sz w:val="16"/>
                <w:szCs w:val="16"/>
              </w:rPr>
            </w:pPr>
            <w:r w:rsidRPr="705E664F" w:rsidR="705E664F">
              <w:rPr>
                <w:sz w:val="16"/>
                <w:szCs w:val="16"/>
              </w:rPr>
              <w:t>445.0</w:t>
            </w:r>
          </w:p>
        </w:tc>
        <w:tc>
          <w:tcPr>
            <w:tcW w:w="913" w:type="dxa"/>
            <w:tcMar/>
          </w:tcPr>
          <w:p w:rsidR="00FF6A4D" w:rsidP="705E664F" w:rsidRDefault="00FF6A4D" w14:paraId="7A0E7F99" w14:textId="6FF577AA">
            <w:pPr>
              <w:rPr>
                <w:sz w:val="16"/>
                <w:szCs w:val="16"/>
              </w:rPr>
            </w:pPr>
            <w:r w:rsidRPr="705E664F" w:rsidR="705E664F">
              <w:rPr>
                <w:sz w:val="16"/>
                <w:szCs w:val="16"/>
              </w:rPr>
              <w:t>120.0</w:t>
            </w:r>
          </w:p>
        </w:tc>
        <w:tc>
          <w:tcPr>
            <w:tcW w:w="913" w:type="dxa"/>
            <w:tcMar/>
          </w:tcPr>
          <w:p w:rsidR="705E664F" w:rsidP="705E664F" w:rsidRDefault="705E664F" w14:paraId="4F179242" w14:textId="23292BF7">
            <w:pPr>
              <w:rPr>
                <w:sz w:val="16"/>
                <w:szCs w:val="16"/>
              </w:rPr>
            </w:pPr>
            <w:r w:rsidRPr="705E664F" w:rsidR="705E664F">
              <w:rPr>
                <w:sz w:val="16"/>
                <w:szCs w:val="16"/>
              </w:rPr>
              <w:t>3325.0</w:t>
            </w:r>
          </w:p>
        </w:tc>
        <w:tc>
          <w:tcPr>
            <w:tcW w:w="897" w:type="dxa"/>
            <w:tcMar/>
          </w:tcPr>
          <w:p w:rsidR="705E664F" w:rsidP="705E664F" w:rsidRDefault="705E664F" w14:paraId="0A1B8754" w14:textId="2A3CAC1A">
            <w:pPr>
              <w:pStyle w:val="Normal"/>
              <w:rPr>
                <w:sz w:val="16"/>
                <w:szCs w:val="16"/>
              </w:rPr>
            </w:pPr>
            <w:r w:rsidRPr="705E664F" w:rsidR="705E664F">
              <w:rPr>
                <w:sz w:val="16"/>
                <w:szCs w:val="16"/>
              </w:rPr>
              <w:t>54.4</w:t>
            </w:r>
          </w:p>
        </w:tc>
      </w:tr>
      <w:tr w:rsidR="4E0C08E1" w:rsidTr="56FF0A95" w14:paraId="725D0760">
        <w:tc>
          <w:tcPr>
            <w:tcW w:w="1360" w:type="dxa"/>
            <w:tcMar/>
          </w:tcPr>
          <w:p w:rsidR="4E0C08E1" w:rsidP="705E664F" w:rsidRDefault="4E0C08E1" w14:paraId="41E91800" w14:textId="43A29C0F">
            <w:pPr>
              <w:pStyle w:val="Normal"/>
              <w:rPr>
                <w:sz w:val="16"/>
                <w:szCs w:val="16"/>
              </w:rPr>
            </w:pPr>
            <w:r w:rsidRPr="705E664F" w:rsidR="705E664F">
              <w:rPr>
                <w:sz w:val="16"/>
                <w:szCs w:val="16"/>
              </w:rPr>
              <w:t>Coliforms</w:t>
            </w:r>
          </w:p>
        </w:tc>
        <w:tc>
          <w:tcPr>
            <w:tcW w:w="1365" w:type="dxa"/>
            <w:tcMar/>
          </w:tcPr>
          <w:p w:rsidR="4E0C08E1" w:rsidP="705E664F" w:rsidRDefault="4E0C08E1" w14:paraId="4857FB45" w14:textId="2C345644">
            <w:pPr>
              <w:pStyle w:val="Normal"/>
              <w:rPr>
                <w:sz w:val="16"/>
                <w:szCs w:val="16"/>
              </w:rPr>
            </w:pPr>
            <w:r w:rsidRPr="705E664F" w:rsidR="705E664F">
              <w:rPr>
                <w:sz w:val="16"/>
                <w:szCs w:val="16"/>
              </w:rPr>
              <w:t>Garn</w:t>
            </w:r>
          </w:p>
        </w:tc>
        <w:tc>
          <w:tcPr>
            <w:tcW w:w="1125" w:type="dxa"/>
            <w:tcMar/>
          </w:tcPr>
          <w:p w:rsidR="35D8E724" w:rsidP="705E664F" w:rsidRDefault="35D8E724" w14:paraId="7B5625E4" w14:textId="17120BF2">
            <w:pPr>
              <w:pStyle w:val="Normal"/>
              <w:rPr>
                <w:sz w:val="16"/>
                <w:szCs w:val="16"/>
              </w:rPr>
            </w:pPr>
            <w:r w:rsidRPr="705E664F" w:rsidR="705E664F">
              <w:rPr>
                <w:sz w:val="16"/>
                <w:szCs w:val="16"/>
              </w:rPr>
              <w:t>2012-01-02 – 2019-12-30</w:t>
            </w:r>
          </w:p>
        </w:tc>
        <w:tc>
          <w:tcPr>
            <w:tcW w:w="928" w:type="dxa"/>
            <w:tcMar/>
          </w:tcPr>
          <w:p w:rsidR="4E0C08E1" w:rsidP="705E664F" w:rsidRDefault="4E0C08E1" w14:paraId="08D5E02F" w14:textId="2913583F">
            <w:pPr>
              <w:pStyle w:val="Normal"/>
              <w:rPr>
                <w:sz w:val="16"/>
                <w:szCs w:val="16"/>
              </w:rPr>
            </w:pPr>
            <w:r w:rsidRPr="705E664F" w:rsidR="705E664F">
              <w:rPr>
                <w:sz w:val="16"/>
                <w:szCs w:val="16"/>
              </w:rPr>
              <w:t>Avg 3 days 2.5 hours</w:t>
            </w:r>
          </w:p>
        </w:tc>
        <w:tc>
          <w:tcPr>
            <w:tcW w:w="718" w:type="dxa"/>
            <w:tcMar/>
          </w:tcPr>
          <w:p w:rsidR="4E0C08E1" w:rsidP="705E664F" w:rsidRDefault="4E0C08E1" w14:paraId="287FE394" w14:textId="7A3BF77A">
            <w:pPr>
              <w:pStyle w:val="Normal"/>
              <w:rPr>
                <w:sz w:val="16"/>
                <w:szCs w:val="16"/>
              </w:rPr>
            </w:pPr>
            <w:r w:rsidRPr="705E664F" w:rsidR="705E664F">
              <w:rPr>
                <w:sz w:val="16"/>
                <w:szCs w:val="16"/>
              </w:rPr>
              <w:t>/100ml</w:t>
            </w:r>
          </w:p>
        </w:tc>
        <w:tc>
          <w:tcPr>
            <w:tcW w:w="808" w:type="dxa"/>
            <w:tcMar/>
          </w:tcPr>
          <w:p w:rsidR="4E0C08E1" w:rsidP="705E664F" w:rsidRDefault="4E0C08E1" w14:paraId="07B61B00" w14:textId="45ECC78A">
            <w:pPr>
              <w:pStyle w:val="Normal"/>
              <w:rPr>
                <w:sz w:val="16"/>
                <w:szCs w:val="16"/>
              </w:rPr>
            </w:pPr>
            <w:r w:rsidRPr="705E664F" w:rsidR="705E664F">
              <w:rPr>
                <w:sz w:val="16"/>
                <w:szCs w:val="16"/>
              </w:rPr>
              <w:t>470.0</w:t>
            </w:r>
          </w:p>
        </w:tc>
        <w:tc>
          <w:tcPr>
            <w:tcW w:w="913" w:type="dxa"/>
            <w:tcMar/>
          </w:tcPr>
          <w:p w:rsidR="4E0C08E1" w:rsidP="705E664F" w:rsidRDefault="4E0C08E1" w14:paraId="5AF5A4F1" w14:textId="03FE3A28">
            <w:pPr>
              <w:pStyle w:val="Normal"/>
              <w:rPr>
                <w:sz w:val="16"/>
                <w:szCs w:val="16"/>
              </w:rPr>
            </w:pPr>
            <w:r w:rsidRPr="705E664F" w:rsidR="705E664F">
              <w:rPr>
                <w:sz w:val="16"/>
                <w:szCs w:val="16"/>
              </w:rPr>
              <w:t>110.0</w:t>
            </w:r>
          </w:p>
        </w:tc>
        <w:tc>
          <w:tcPr>
            <w:tcW w:w="913" w:type="dxa"/>
            <w:tcMar/>
          </w:tcPr>
          <w:p w:rsidR="705E664F" w:rsidP="705E664F" w:rsidRDefault="705E664F" w14:paraId="75A645EE" w14:textId="479E0C98">
            <w:pPr>
              <w:pStyle w:val="Normal"/>
              <w:rPr>
                <w:sz w:val="16"/>
                <w:szCs w:val="16"/>
              </w:rPr>
            </w:pPr>
            <w:r w:rsidRPr="705E664F" w:rsidR="705E664F">
              <w:rPr>
                <w:sz w:val="16"/>
                <w:szCs w:val="16"/>
              </w:rPr>
              <w:t>3900.0</w:t>
            </w:r>
          </w:p>
        </w:tc>
        <w:tc>
          <w:tcPr>
            <w:tcW w:w="897" w:type="dxa"/>
            <w:tcMar/>
          </w:tcPr>
          <w:p w:rsidR="705E664F" w:rsidP="705E664F" w:rsidRDefault="705E664F" w14:paraId="721E8563" w14:textId="0084C024">
            <w:pPr>
              <w:pStyle w:val="Normal"/>
              <w:rPr>
                <w:sz w:val="16"/>
                <w:szCs w:val="16"/>
              </w:rPr>
            </w:pPr>
            <w:r w:rsidRPr="705E664F" w:rsidR="705E664F">
              <w:rPr>
                <w:sz w:val="16"/>
                <w:szCs w:val="16"/>
              </w:rPr>
              <w:t>67.9</w:t>
            </w:r>
          </w:p>
        </w:tc>
      </w:tr>
      <w:tr w:rsidR="4E0C08E1" w:rsidTr="56FF0A95" w14:paraId="6FDCE0E3">
        <w:tc>
          <w:tcPr>
            <w:tcW w:w="1360" w:type="dxa"/>
            <w:tcMar/>
          </w:tcPr>
          <w:p w:rsidR="4E0C08E1" w:rsidP="705E664F" w:rsidRDefault="4E0C08E1" w14:paraId="08DF3D4E" w14:textId="11A6F264">
            <w:pPr>
              <w:pStyle w:val="Normal"/>
              <w:rPr>
                <w:sz w:val="16"/>
                <w:szCs w:val="16"/>
              </w:rPr>
            </w:pPr>
            <w:r w:rsidRPr="705E664F" w:rsidR="705E664F">
              <w:rPr>
                <w:sz w:val="16"/>
                <w:szCs w:val="16"/>
              </w:rPr>
              <w:t>Precipitation</w:t>
            </w:r>
          </w:p>
        </w:tc>
        <w:tc>
          <w:tcPr>
            <w:tcW w:w="1365" w:type="dxa"/>
            <w:tcMar/>
          </w:tcPr>
          <w:p w:rsidR="4E0C08E1" w:rsidP="705E664F" w:rsidRDefault="4E0C08E1" w14:paraId="01DB4923" w14:textId="6F24D0E1">
            <w:pPr>
              <w:pStyle w:val="Normal"/>
              <w:rPr>
                <w:sz w:val="16"/>
                <w:szCs w:val="16"/>
              </w:rPr>
            </w:pPr>
            <w:r w:rsidRPr="705E664F" w:rsidR="705E664F">
              <w:rPr>
                <w:sz w:val="16"/>
                <w:szCs w:val="16"/>
              </w:rPr>
              <w:t>Göteborg</w:t>
            </w:r>
          </w:p>
        </w:tc>
        <w:tc>
          <w:tcPr>
            <w:tcW w:w="1125" w:type="dxa"/>
            <w:tcMar/>
          </w:tcPr>
          <w:p w:rsidR="35D8E724" w:rsidP="705E664F" w:rsidRDefault="35D8E724" w14:paraId="7474414D" w14:textId="36A37BD6">
            <w:pPr>
              <w:pStyle w:val="Normal"/>
              <w:rPr>
                <w:sz w:val="16"/>
                <w:szCs w:val="16"/>
              </w:rPr>
            </w:pPr>
            <w:r w:rsidRPr="705E664F" w:rsidR="705E664F">
              <w:rPr>
                <w:sz w:val="16"/>
                <w:szCs w:val="16"/>
              </w:rPr>
              <w:t>2002-01-01 – 2019-11-01</w:t>
            </w:r>
          </w:p>
        </w:tc>
        <w:tc>
          <w:tcPr>
            <w:tcW w:w="928" w:type="dxa"/>
            <w:tcMar/>
          </w:tcPr>
          <w:p w:rsidR="4E0C08E1" w:rsidP="705E664F" w:rsidRDefault="4E0C08E1" w14:paraId="2E508939" w14:textId="1798B713">
            <w:pPr>
              <w:pStyle w:val="Normal"/>
              <w:rPr>
                <w:sz w:val="16"/>
                <w:szCs w:val="16"/>
              </w:rPr>
            </w:pPr>
            <w:r w:rsidRPr="705E664F" w:rsidR="705E664F">
              <w:rPr>
                <w:sz w:val="16"/>
                <w:szCs w:val="16"/>
              </w:rPr>
              <w:t>Hourly Sum</w:t>
            </w:r>
          </w:p>
        </w:tc>
        <w:tc>
          <w:tcPr>
            <w:tcW w:w="718" w:type="dxa"/>
            <w:tcMar/>
          </w:tcPr>
          <w:p w:rsidR="4E0C08E1" w:rsidP="705E664F" w:rsidRDefault="4E0C08E1" w14:paraId="791C2394" w14:textId="05019843">
            <w:pPr>
              <w:pStyle w:val="Normal"/>
              <w:rPr>
                <w:sz w:val="16"/>
                <w:szCs w:val="16"/>
              </w:rPr>
            </w:pPr>
            <w:r w:rsidRPr="705E664F" w:rsidR="705E664F">
              <w:rPr>
                <w:sz w:val="16"/>
                <w:szCs w:val="16"/>
              </w:rPr>
              <w:t>mm</w:t>
            </w:r>
          </w:p>
        </w:tc>
        <w:tc>
          <w:tcPr>
            <w:tcW w:w="808" w:type="dxa"/>
            <w:tcMar/>
          </w:tcPr>
          <w:p w:rsidR="4E0C08E1" w:rsidP="705E664F" w:rsidRDefault="4E0C08E1" w14:paraId="1EDAE3D6" w14:textId="297476E1">
            <w:pPr>
              <w:pStyle w:val="Normal"/>
              <w:rPr>
                <w:sz w:val="16"/>
                <w:szCs w:val="16"/>
              </w:rPr>
            </w:pPr>
            <w:r w:rsidRPr="705E664F" w:rsidR="705E664F">
              <w:rPr>
                <w:sz w:val="16"/>
                <w:szCs w:val="16"/>
              </w:rPr>
              <w:t>0.0</w:t>
            </w:r>
          </w:p>
        </w:tc>
        <w:tc>
          <w:tcPr>
            <w:tcW w:w="913" w:type="dxa"/>
            <w:tcMar/>
          </w:tcPr>
          <w:p w:rsidR="4E0C08E1" w:rsidP="705E664F" w:rsidRDefault="4E0C08E1" w14:paraId="5EB67CEA" w14:textId="5AFA7024">
            <w:pPr>
              <w:pStyle w:val="Normal"/>
              <w:rPr>
                <w:sz w:val="16"/>
                <w:szCs w:val="16"/>
              </w:rPr>
            </w:pPr>
            <w:r w:rsidRPr="705E664F" w:rsidR="705E664F">
              <w:rPr>
                <w:sz w:val="16"/>
                <w:szCs w:val="16"/>
              </w:rPr>
              <w:t>0.0</w:t>
            </w:r>
          </w:p>
        </w:tc>
        <w:tc>
          <w:tcPr>
            <w:tcW w:w="913" w:type="dxa"/>
            <w:tcMar/>
          </w:tcPr>
          <w:p w:rsidR="705E664F" w:rsidP="705E664F" w:rsidRDefault="705E664F" w14:paraId="0CB0C9FF" w14:textId="7BA59312">
            <w:pPr>
              <w:pStyle w:val="Normal"/>
              <w:rPr>
                <w:sz w:val="16"/>
                <w:szCs w:val="16"/>
              </w:rPr>
            </w:pPr>
            <w:r w:rsidRPr="705E664F" w:rsidR="705E664F">
              <w:rPr>
                <w:sz w:val="16"/>
                <w:szCs w:val="16"/>
              </w:rPr>
              <w:t>0.6</w:t>
            </w:r>
          </w:p>
        </w:tc>
        <w:tc>
          <w:tcPr>
            <w:tcW w:w="897" w:type="dxa"/>
            <w:tcMar/>
          </w:tcPr>
          <w:p w:rsidR="705E664F" w:rsidP="705E664F" w:rsidRDefault="705E664F" w14:paraId="122F1275" w14:textId="7901F476">
            <w:pPr>
              <w:pStyle w:val="Normal"/>
              <w:rPr>
                <w:sz w:val="16"/>
                <w:szCs w:val="16"/>
              </w:rPr>
            </w:pPr>
            <w:r w:rsidRPr="705E664F" w:rsidR="705E664F">
              <w:rPr>
                <w:sz w:val="16"/>
                <w:szCs w:val="16"/>
              </w:rPr>
              <w:t>2.2</w:t>
            </w:r>
          </w:p>
        </w:tc>
      </w:tr>
      <w:tr w:rsidR="705E664F" w:rsidTr="56FF0A95" w14:paraId="49440B32">
        <w:tc>
          <w:tcPr>
            <w:tcW w:w="1360" w:type="dxa"/>
            <w:tcMar/>
          </w:tcPr>
          <w:p w:rsidR="705E664F" w:rsidP="705E664F" w:rsidRDefault="705E664F" w14:paraId="1BBBC1A7" w14:textId="3CC9A0AA">
            <w:pPr>
              <w:pStyle w:val="Normal"/>
              <w:rPr>
                <w:sz w:val="16"/>
                <w:szCs w:val="16"/>
              </w:rPr>
            </w:pPr>
            <w:r w:rsidRPr="705E664F" w:rsidR="705E664F">
              <w:rPr>
                <w:sz w:val="16"/>
                <w:szCs w:val="16"/>
              </w:rPr>
              <w:t>Precipitation</w:t>
            </w:r>
          </w:p>
        </w:tc>
        <w:tc>
          <w:tcPr>
            <w:tcW w:w="1365" w:type="dxa"/>
            <w:tcMar/>
          </w:tcPr>
          <w:p w:rsidR="705E664F" w:rsidP="705E664F" w:rsidRDefault="705E664F" w14:paraId="3FE2986D" w14:textId="408F6DDD">
            <w:pPr>
              <w:pStyle w:val="Normal"/>
              <w:rPr>
                <w:sz w:val="16"/>
                <w:szCs w:val="16"/>
              </w:rPr>
            </w:pPr>
            <w:r w:rsidRPr="705E664F" w:rsidR="705E664F">
              <w:rPr>
                <w:sz w:val="16"/>
                <w:szCs w:val="16"/>
              </w:rPr>
              <w:t>Vänersborg</w:t>
            </w:r>
          </w:p>
        </w:tc>
        <w:tc>
          <w:tcPr>
            <w:tcW w:w="1125" w:type="dxa"/>
            <w:tcMar/>
          </w:tcPr>
          <w:p w:rsidR="705E664F" w:rsidP="705E664F" w:rsidRDefault="705E664F" w14:paraId="27F72C18" w14:textId="311EA444">
            <w:pPr>
              <w:pStyle w:val="Normal"/>
              <w:rPr>
                <w:sz w:val="16"/>
                <w:szCs w:val="16"/>
              </w:rPr>
            </w:pPr>
            <w:r w:rsidRPr="705E664F" w:rsidR="705E664F">
              <w:rPr>
                <w:sz w:val="16"/>
                <w:szCs w:val="16"/>
              </w:rPr>
              <w:t>2002-01-01 – 2019-12-01</w:t>
            </w:r>
          </w:p>
        </w:tc>
        <w:tc>
          <w:tcPr>
            <w:tcW w:w="928" w:type="dxa"/>
            <w:tcMar/>
          </w:tcPr>
          <w:p w:rsidR="705E664F" w:rsidP="705E664F" w:rsidRDefault="705E664F" w14:paraId="5638AD26" w14:textId="769C1CCA">
            <w:pPr>
              <w:pStyle w:val="Normal"/>
              <w:rPr>
                <w:sz w:val="16"/>
                <w:szCs w:val="16"/>
              </w:rPr>
            </w:pPr>
            <w:r w:rsidRPr="705E664F" w:rsidR="705E664F">
              <w:rPr>
                <w:sz w:val="16"/>
                <w:szCs w:val="16"/>
              </w:rPr>
              <w:t>Daily Sum</w:t>
            </w:r>
          </w:p>
        </w:tc>
        <w:tc>
          <w:tcPr>
            <w:tcW w:w="718" w:type="dxa"/>
            <w:tcMar/>
          </w:tcPr>
          <w:p w:rsidR="705E664F" w:rsidP="705E664F" w:rsidRDefault="705E664F" w14:paraId="4304085A" w14:textId="76801202">
            <w:pPr>
              <w:pStyle w:val="Normal"/>
              <w:rPr>
                <w:sz w:val="16"/>
                <w:szCs w:val="16"/>
              </w:rPr>
            </w:pPr>
            <w:r w:rsidRPr="705E664F" w:rsidR="705E664F">
              <w:rPr>
                <w:sz w:val="16"/>
                <w:szCs w:val="16"/>
              </w:rPr>
              <w:t>mm</w:t>
            </w:r>
          </w:p>
        </w:tc>
        <w:tc>
          <w:tcPr>
            <w:tcW w:w="808" w:type="dxa"/>
            <w:tcMar/>
          </w:tcPr>
          <w:p w:rsidR="705E664F" w:rsidP="705E664F" w:rsidRDefault="705E664F" w14:paraId="19E140A9" w14:textId="03F78909">
            <w:pPr>
              <w:pStyle w:val="Normal"/>
              <w:rPr>
                <w:sz w:val="16"/>
                <w:szCs w:val="16"/>
              </w:rPr>
            </w:pPr>
            <w:r w:rsidRPr="705E664F" w:rsidR="705E664F">
              <w:rPr>
                <w:sz w:val="16"/>
                <w:szCs w:val="16"/>
              </w:rPr>
              <w:t>0.0</w:t>
            </w:r>
          </w:p>
        </w:tc>
        <w:tc>
          <w:tcPr>
            <w:tcW w:w="913" w:type="dxa"/>
            <w:tcMar/>
          </w:tcPr>
          <w:p w:rsidR="705E664F" w:rsidP="705E664F" w:rsidRDefault="705E664F" w14:paraId="328BAB95" w14:textId="3A86AEA5">
            <w:pPr>
              <w:pStyle w:val="Normal"/>
              <w:rPr>
                <w:sz w:val="16"/>
                <w:szCs w:val="16"/>
              </w:rPr>
            </w:pPr>
            <w:r w:rsidRPr="705E664F" w:rsidR="705E664F">
              <w:rPr>
                <w:sz w:val="16"/>
                <w:szCs w:val="16"/>
              </w:rPr>
              <w:t>0.0</w:t>
            </w:r>
          </w:p>
        </w:tc>
        <w:tc>
          <w:tcPr>
            <w:tcW w:w="913" w:type="dxa"/>
            <w:tcMar/>
          </w:tcPr>
          <w:p w:rsidR="705E664F" w:rsidP="705E664F" w:rsidRDefault="705E664F" w14:paraId="74E8145E" w14:textId="22C5C67C">
            <w:pPr>
              <w:pStyle w:val="Normal"/>
              <w:rPr>
                <w:sz w:val="16"/>
                <w:szCs w:val="16"/>
              </w:rPr>
            </w:pPr>
            <w:r w:rsidRPr="705E664F" w:rsidR="705E664F">
              <w:rPr>
                <w:sz w:val="16"/>
                <w:szCs w:val="16"/>
              </w:rPr>
              <w:t>11.8</w:t>
            </w:r>
          </w:p>
        </w:tc>
        <w:tc>
          <w:tcPr>
            <w:tcW w:w="897" w:type="dxa"/>
            <w:tcMar/>
          </w:tcPr>
          <w:p w:rsidR="705E664F" w:rsidP="705E664F" w:rsidRDefault="705E664F" w14:paraId="2F995652" w14:textId="19ED96E2">
            <w:pPr>
              <w:pStyle w:val="Normal"/>
              <w:rPr>
                <w:sz w:val="16"/>
                <w:szCs w:val="16"/>
              </w:rPr>
            </w:pPr>
            <w:r w:rsidRPr="705E664F" w:rsidR="705E664F">
              <w:rPr>
                <w:sz w:val="16"/>
                <w:szCs w:val="16"/>
              </w:rPr>
              <w:t>0.0</w:t>
            </w:r>
          </w:p>
        </w:tc>
      </w:tr>
      <w:tr w:rsidR="705E664F" w:rsidTr="56FF0A95" w14:paraId="2EC0ECBD">
        <w:tc>
          <w:tcPr>
            <w:tcW w:w="1360" w:type="dxa"/>
            <w:tcMar/>
          </w:tcPr>
          <w:p w:rsidR="705E664F" w:rsidP="705E664F" w:rsidRDefault="705E664F" w14:paraId="332D8F5F" w14:textId="7B178878">
            <w:pPr>
              <w:pStyle w:val="Normal"/>
              <w:rPr>
                <w:sz w:val="16"/>
                <w:szCs w:val="16"/>
              </w:rPr>
            </w:pPr>
            <w:r w:rsidRPr="705E664F" w:rsidR="705E664F">
              <w:rPr>
                <w:sz w:val="16"/>
                <w:szCs w:val="16"/>
              </w:rPr>
              <w:t>Precipitation</w:t>
            </w:r>
          </w:p>
        </w:tc>
        <w:tc>
          <w:tcPr>
            <w:tcW w:w="1365" w:type="dxa"/>
            <w:tcMar/>
          </w:tcPr>
          <w:p w:rsidR="705E664F" w:rsidP="705E664F" w:rsidRDefault="705E664F" w14:paraId="50CD4724" w14:textId="32C726FF">
            <w:pPr>
              <w:pStyle w:val="Normal"/>
              <w:rPr>
                <w:sz w:val="16"/>
                <w:szCs w:val="16"/>
              </w:rPr>
            </w:pPr>
            <w:r w:rsidRPr="705E664F" w:rsidR="705E664F">
              <w:rPr>
                <w:sz w:val="16"/>
                <w:szCs w:val="16"/>
              </w:rPr>
              <w:t>Komperöd</w:t>
            </w:r>
          </w:p>
        </w:tc>
        <w:tc>
          <w:tcPr>
            <w:tcW w:w="1125" w:type="dxa"/>
            <w:tcMar/>
          </w:tcPr>
          <w:p w:rsidR="705E664F" w:rsidP="705E664F" w:rsidRDefault="705E664F" w14:paraId="2173EF54" w14:textId="39953162">
            <w:pPr>
              <w:pStyle w:val="Normal"/>
              <w:rPr>
                <w:sz w:val="16"/>
                <w:szCs w:val="16"/>
              </w:rPr>
            </w:pPr>
            <w:r w:rsidRPr="705E664F" w:rsidR="705E664F">
              <w:rPr>
                <w:sz w:val="16"/>
                <w:szCs w:val="16"/>
              </w:rPr>
              <w:t>2002-01-01 – 2019-12-01</w:t>
            </w:r>
          </w:p>
        </w:tc>
        <w:tc>
          <w:tcPr>
            <w:tcW w:w="928" w:type="dxa"/>
            <w:tcMar/>
          </w:tcPr>
          <w:p w:rsidR="705E664F" w:rsidP="705E664F" w:rsidRDefault="705E664F" w14:paraId="6C17F280" w14:textId="11B5175A">
            <w:pPr>
              <w:pStyle w:val="Normal"/>
              <w:rPr>
                <w:sz w:val="16"/>
                <w:szCs w:val="16"/>
              </w:rPr>
            </w:pPr>
            <w:r w:rsidRPr="705E664F" w:rsidR="705E664F">
              <w:rPr>
                <w:sz w:val="16"/>
                <w:szCs w:val="16"/>
              </w:rPr>
              <w:t>Daily Sum</w:t>
            </w:r>
          </w:p>
        </w:tc>
        <w:tc>
          <w:tcPr>
            <w:tcW w:w="718" w:type="dxa"/>
            <w:tcMar/>
          </w:tcPr>
          <w:p w:rsidR="705E664F" w:rsidP="705E664F" w:rsidRDefault="705E664F" w14:paraId="1AB49000" w14:textId="4123E337">
            <w:pPr>
              <w:pStyle w:val="Normal"/>
              <w:rPr>
                <w:sz w:val="16"/>
                <w:szCs w:val="16"/>
              </w:rPr>
            </w:pPr>
            <w:r w:rsidRPr="705E664F" w:rsidR="705E664F">
              <w:rPr>
                <w:sz w:val="16"/>
                <w:szCs w:val="16"/>
              </w:rPr>
              <w:t>mm</w:t>
            </w:r>
          </w:p>
        </w:tc>
        <w:tc>
          <w:tcPr>
            <w:tcW w:w="808" w:type="dxa"/>
            <w:tcMar/>
          </w:tcPr>
          <w:p w:rsidR="705E664F" w:rsidP="705E664F" w:rsidRDefault="705E664F" w14:paraId="71662B86" w14:textId="3858DB10">
            <w:pPr>
              <w:pStyle w:val="Normal"/>
              <w:rPr>
                <w:sz w:val="16"/>
                <w:szCs w:val="16"/>
              </w:rPr>
            </w:pPr>
            <w:r w:rsidRPr="705E664F" w:rsidR="705E664F">
              <w:rPr>
                <w:sz w:val="16"/>
                <w:szCs w:val="16"/>
              </w:rPr>
              <w:t>0.0</w:t>
            </w:r>
          </w:p>
        </w:tc>
        <w:tc>
          <w:tcPr>
            <w:tcW w:w="913" w:type="dxa"/>
            <w:tcMar/>
          </w:tcPr>
          <w:p w:rsidR="705E664F" w:rsidP="705E664F" w:rsidRDefault="705E664F" w14:paraId="23677E77" w14:textId="456E49BF">
            <w:pPr>
              <w:pStyle w:val="Normal"/>
              <w:rPr>
                <w:sz w:val="16"/>
                <w:szCs w:val="16"/>
              </w:rPr>
            </w:pPr>
            <w:r w:rsidRPr="705E664F" w:rsidR="705E664F">
              <w:rPr>
                <w:sz w:val="16"/>
                <w:szCs w:val="16"/>
              </w:rPr>
              <w:t>0.0</w:t>
            </w:r>
          </w:p>
        </w:tc>
        <w:tc>
          <w:tcPr>
            <w:tcW w:w="913" w:type="dxa"/>
            <w:tcMar/>
          </w:tcPr>
          <w:p w:rsidR="705E664F" w:rsidP="705E664F" w:rsidRDefault="705E664F" w14:paraId="193D1871" w14:textId="7234940D">
            <w:pPr>
              <w:pStyle w:val="Normal"/>
              <w:rPr>
                <w:sz w:val="16"/>
                <w:szCs w:val="16"/>
              </w:rPr>
            </w:pPr>
            <w:r w:rsidRPr="705E664F" w:rsidR="705E664F">
              <w:rPr>
                <w:sz w:val="16"/>
                <w:szCs w:val="16"/>
              </w:rPr>
              <w:t>15.1</w:t>
            </w:r>
          </w:p>
        </w:tc>
        <w:tc>
          <w:tcPr>
            <w:tcW w:w="897" w:type="dxa"/>
            <w:tcMar/>
          </w:tcPr>
          <w:p w:rsidR="705E664F" w:rsidP="705E664F" w:rsidRDefault="705E664F" w14:paraId="02C3E9A5" w14:textId="62435364">
            <w:pPr>
              <w:pStyle w:val="Normal"/>
              <w:rPr>
                <w:sz w:val="16"/>
                <w:szCs w:val="16"/>
              </w:rPr>
            </w:pPr>
            <w:r w:rsidRPr="705E664F" w:rsidR="705E664F">
              <w:rPr>
                <w:sz w:val="16"/>
                <w:szCs w:val="16"/>
              </w:rPr>
              <w:t>0.0</w:t>
            </w:r>
          </w:p>
        </w:tc>
      </w:tr>
      <w:tr w:rsidR="705E664F" w:rsidTr="56FF0A95" w14:paraId="49CAC848">
        <w:tc>
          <w:tcPr>
            <w:tcW w:w="1360" w:type="dxa"/>
            <w:tcMar/>
          </w:tcPr>
          <w:p w:rsidR="705E664F" w:rsidP="705E664F" w:rsidRDefault="705E664F" w14:paraId="2CA3A3D3" w14:textId="4096EAE4">
            <w:pPr>
              <w:pStyle w:val="Normal"/>
              <w:rPr>
                <w:sz w:val="16"/>
                <w:szCs w:val="16"/>
              </w:rPr>
            </w:pPr>
            <w:r w:rsidRPr="705E664F" w:rsidR="705E664F">
              <w:rPr>
                <w:sz w:val="16"/>
                <w:szCs w:val="16"/>
              </w:rPr>
              <w:t>Flow Rate</w:t>
            </w:r>
          </w:p>
        </w:tc>
        <w:tc>
          <w:tcPr>
            <w:tcW w:w="1365" w:type="dxa"/>
            <w:tcMar/>
          </w:tcPr>
          <w:p w:rsidR="705E664F" w:rsidP="705E664F" w:rsidRDefault="705E664F" w14:paraId="346A4EF6" w14:textId="6F506604">
            <w:pPr>
              <w:pStyle w:val="Normal"/>
              <w:rPr>
                <w:sz w:val="16"/>
                <w:szCs w:val="16"/>
              </w:rPr>
            </w:pPr>
            <w:r w:rsidRPr="705E664F" w:rsidR="705E664F">
              <w:rPr>
                <w:sz w:val="16"/>
                <w:szCs w:val="16"/>
              </w:rPr>
              <w:t>Lilla Edet</w:t>
            </w:r>
          </w:p>
        </w:tc>
        <w:tc>
          <w:tcPr>
            <w:tcW w:w="1125" w:type="dxa"/>
            <w:tcMar/>
          </w:tcPr>
          <w:p w:rsidR="705E664F" w:rsidP="705E664F" w:rsidRDefault="705E664F" w14:paraId="14B57350" w14:textId="67F58312">
            <w:pPr>
              <w:pStyle w:val="Normal"/>
              <w:rPr>
                <w:sz w:val="16"/>
                <w:szCs w:val="16"/>
              </w:rPr>
            </w:pPr>
            <w:r w:rsidRPr="705E664F" w:rsidR="705E664F">
              <w:rPr>
                <w:sz w:val="16"/>
                <w:szCs w:val="16"/>
              </w:rPr>
              <w:t>2002-01-01 – 2020-01-29</w:t>
            </w:r>
          </w:p>
        </w:tc>
        <w:tc>
          <w:tcPr>
            <w:tcW w:w="928" w:type="dxa"/>
            <w:tcMar/>
          </w:tcPr>
          <w:p w:rsidR="705E664F" w:rsidP="705E664F" w:rsidRDefault="705E664F" w14:paraId="669E257B" w14:textId="669AD85B">
            <w:pPr>
              <w:pStyle w:val="Normal"/>
              <w:rPr>
                <w:sz w:val="16"/>
                <w:szCs w:val="16"/>
              </w:rPr>
            </w:pPr>
            <w:r w:rsidRPr="705E664F" w:rsidR="705E664F">
              <w:rPr>
                <w:sz w:val="16"/>
                <w:szCs w:val="16"/>
              </w:rPr>
              <w:t>Daily Mean</w:t>
            </w:r>
          </w:p>
        </w:tc>
        <w:tc>
          <w:tcPr>
            <w:tcW w:w="718" w:type="dxa"/>
            <w:tcMar/>
          </w:tcPr>
          <w:p w:rsidR="705E664F" w:rsidP="705E664F" w:rsidRDefault="705E664F" w14:paraId="5784B899" w14:textId="30887AA9">
            <w:pPr>
              <w:pStyle w:val="Normal"/>
              <w:rPr>
                <w:sz w:val="16"/>
                <w:szCs w:val="16"/>
              </w:rPr>
            </w:pPr>
            <w:r w:rsidRPr="705E664F" w:rsidR="705E664F">
              <w:rPr>
                <w:sz w:val="16"/>
                <w:szCs w:val="16"/>
              </w:rPr>
              <w:t>m³/s</w:t>
            </w:r>
          </w:p>
        </w:tc>
        <w:tc>
          <w:tcPr>
            <w:tcW w:w="808" w:type="dxa"/>
            <w:tcMar/>
          </w:tcPr>
          <w:p w:rsidR="705E664F" w:rsidP="705E664F" w:rsidRDefault="705E664F" w14:paraId="2E05EFED" w14:textId="7C3B2E8A">
            <w:pPr>
              <w:pStyle w:val="Normal"/>
              <w:rPr>
                <w:sz w:val="16"/>
                <w:szCs w:val="16"/>
              </w:rPr>
            </w:pPr>
            <w:r w:rsidRPr="705E664F" w:rsidR="705E664F">
              <w:rPr>
                <w:sz w:val="16"/>
                <w:szCs w:val="16"/>
              </w:rPr>
              <w:t>550.0</w:t>
            </w:r>
          </w:p>
        </w:tc>
        <w:tc>
          <w:tcPr>
            <w:tcW w:w="913" w:type="dxa"/>
            <w:tcMar/>
          </w:tcPr>
          <w:p w:rsidR="705E664F" w:rsidP="705E664F" w:rsidRDefault="705E664F" w14:paraId="080BC5F0" w14:textId="36E9F0C7">
            <w:pPr>
              <w:pStyle w:val="Normal"/>
              <w:rPr>
                <w:sz w:val="16"/>
                <w:szCs w:val="16"/>
              </w:rPr>
            </w:pPr>
            <w:r w:rsidRPr="705E664F" w:rsidR="705E664F">
              <w:rPr>
                <w:sz w:val="16"/>
                <w:szCs w:val="16"/>
              </w:rPr>
              <w:t>206.0</w:t>
            </w:r>
          </w:p>
        </w:tc>
        <w:tc>
          <w:tcPr>
            <w:tcW w:w="913" w:type="dxa"/>
            <w:tcMar/>
          </w:tcPr>
          <w:p w:rsidR="705E664F" w:rsidP="705E664F" w:rsidRDefault="705E664F" w14:paraId="68C9AE08" w14:textId="6064570D">
            <w:pPr>
              <w:pStyle w:val="Normal"/>
              <w:rPr>
                <w:sz w:val="16"/>
                <w:szCs w:val="16"/>
              </w:rPr>
            </w:pPr>
            <w:r w:rsidRPr="705E664F" w:rsidR="705E664F">
              <w:rPr>
                <w:sz w:val="16"/>
                <w:szCs w:val="16"/>
              </w:rPr>
              <w:t>900.0</w:t>
            </w:r>
          </w:p>
        </w:tc>
        <w:tc>
          <w:tcPr>
            <w:tcW w:w="897" w:type="dxa"/>
            <w:tcMar/>
          </w:tcPr>
          <w:p w:rsidR="705E664F" w:rsidP="705E664F" w:rsidRDefault="705E664F" w14:paraId="744C0F17" w14:textId="358FB833">
            <w:pPr>
              <w:pStyle w:val="Normal"/>
              <w:rPr>
                <w:sz w:val="16"/>
                <w:szCs w:val="16"/>
              </w:rPr>
            </w:pPr>
            <w:r w:rsidRPr="705E664F" w:rsidR="705E664F">
              <w:rPr>
                <w:sz w:val="16"/>
                <w:szCs w:val="16"/>
              </w:rPr>
              <w:t>0.0</w:t>
            </w:r>
          </w:p>
        </w:tc>
      </w:tr>
      <w:tr w:rsidR="705E664F" w:rsidTr="56FF0A95" w14:paraId="772E0B3E">
        <w:tc>
          <w:tcPr>
            <w:tcW w:w="1360" w:type="dxa"/>
            <w:tcMar/>
          </w:tcPr>
          <w:p w:rsidR="705E664F" w:rsidP="705E664F" w:rsidRDefault="705E664F" w14:paraId="018C39DE" w14:textId="565E5728">
            <w:pPr>
              <w:pStyle w:val="Normal"/>
              <w:rPr>
                <w:sz w:val="16"/>
                <w:szCs w:val="16"/>
              </w:rPr>
            </w:pPr>
            <w:r w:rsidRPr="705E664F" w:rsidR="705E664F">
              <w:rPr>
                <w:sz w:val="16"/>
                <w:szCs w:val="16"/>
              </w:rPr>
              <w:t>Flow Rate</w:t>
            </w:r>
          </w:p>
        </w:tc>
        <w:tc>
          <w:tcPr>
            <w:tcW w:w="1365" w:type="dxa"/>
            <w:tcMar/>
          </w:tcPr>
          <w:p w:rsidR="705E664F" w:rsidP="705E664F" w:rsidRDefault="705E664F" w14:paraId="633ABA89" w14:textId="33FFB61D">
            <w:pPr>
              <w:pStyle w:val="Normal"/>
              <w:rPr>
                <w:sz w:val="16"/>
                <w:szCs w:val="16"/>
              </w:rPr>
            </w:pPr>
            <w:r w:rsidRPr="705E664F" w:rsidR="705E664F">
              <w:rPr>
                <w:sz w:val="16"/>
                <w:szCs w:val="16"/>
              </w:rPr>
              <w:t>Göteborgsgrenen</w:t>
            </w:r>
          </w:p>
        </w:tc>
        <w:tc>
          <w:tcPr>
            <w:tcW w:w="1125" w:type="dxa"/>
            <w:tcMar/>
          </w:tcPr>
          <w:p w:rsidR="705E664F" w:rsidP="705E664F" w:rsidRDefault="705E664F" w14:paraId="39947C85" w14:textId="02BC6224">
            <w:pPr>
              <w:pStyle w:val="Normal"/>
              <w:rPr>
                <w:sz w:val="16"/>
                <w:szCs w:val="16"/>
              </w:rPr>
            </w:pPr>
            <w:r w:rsidRPr="705E664F" w:rsidR="705E664F">
              <w:rPr>
                <w:sz w:val="16"/>
                <w:szCs w:val="16"/>
              </w:rPr>
              <w:t>2002-01-01 – 2020-01-29</w:t>
            </w:r>
          </w:p>
        </w:tc>
        <w:tc>
          <w:tcPr>
            <w:tcW w:w="928" w:type="dxa"/>
            <w:tcMar/>
          </w:tcPr>
          <w:p w:rsidR="705E664F" w:rsidP="705E664F" w:rsidRDefault="705E664F" w14:paraId="28832269" w14:textId="403376AD">
            <w:pPr>
              <w:pStyle w:val="Normal"/>
              <w:rPr>
                <w:sz w:val="16"/>
                <w:szCs w:val="16"/>
              </w:rPr>
            </w:pPr>
            <w:r w:rsidRPr="705E664F" w:rsidR="705E664F">
              <w:rPr>
                <w:sz w:val="16"/>
                <w:szCs w:val="16"/>
              </w:rPr>
              <w:t>Daily Mean</w:t>
            </w:r>
          </w:p>
        </w:tc>
        <w:tc>
          <w:tcPr>
            <w:tcW w:w="718" w:type="dxa"/>
            <w:tcMar/>
          </w:tcPr>
          <w:p w:rsidR="705E664F" w:rsidP="705E664F" w:rsidRDefault="705E664F" w14:paraId="6539677E" w14:textId="0208DFC3">
            <w:pPr>
              <w:pStyle w:val="Normal"/>
              <w:rPr>
                <w:sz w:val="16"/>
                <w:szCs w:val="16"/>
              </w:rPr>
            </w:pPr>
            <w:r w:rsidRPr="705E664F" w:rsidR="705E664F">
              <w:rPr>
                <w:sz w:val="16"/>
                <w:szCs w:val="16"/>
              </w:rPr>
              <w:t>m³/s</w:t>
            </w:r>
          </w:p>
        </w:tc>
        <w:tc>
          <w:tcPr>
            <w:tcW w:w="808" w:type="dxa"/>
            <w:tcMar/>
          </w:tcPr>
          <w:p w:rsidR="705E664F" w:rsidP="705E664F" w:rsidRDefault="705E664F" w14:paraId="68388077" w14:textId="6E699120">
            <w:pPr>
              <w:pStyle w:val="Normal"/>
              <w:rPr>
                <w:sz w:val="16"/>
                <w:szCs w:val="16"/>
              </w:rPr>
            </w:pPr>
            <w:r w:rsidRPr="705E664F" w:rsidR="705E664F">
              <w:rPr>
                <w:sz w:val="16"/>
                <w:szCs w:val="16"/>
              </w:rPr>
              <w:t>152.0</w:t>
            </w:r>
          </w:p>
        </w:tc>
        <w:tc>
          <w:tcPr>
            <w:tcW w:w="913" w:type="dxa"/>
            <w:tcMar/>
          </w:tcPr>
          <w:p w:rsidR="705E664F" w:rsidP="705E664F" w:rsidRDefault="705E664F" w14:paraId="4BA53F61" w14:textId="1BE2075E">
            <w:pPr>
              <w:pStyle w:val="Normal"/>
              <w:rPr>
                <w:sz w:val="16"/>
                <w:szCs w:val="16"/>
              </w:rPr>
            </w:pPr>
            <w:r w:rsidRPr="705E664F" w:rsidR="705E664F">
              <w:rPr>
                <w:sz w:val="16"/>
                <w:szCs w:val="16"/>
              </w:rPr>
              <w:t>132.0</w:t>
            </w:r>
          </w:p>
        </w:tc>
        <w:tc>
          <w:tcPr>
            <w:tcW w:w="913" w:type="dxa"/>
            <w:tcMar/>
          </w:tcPr>
          <w:p w:rsidR="705E664F" w:rsidP="705E664F" w:rsidRDefault="705E664F" w14:paraId="247645E9" w14:textId="696B0DE5">
            <w:pPr>
              <w:pStyle w:val="Normal"/>
              <w:rPr>
                <w:sz w:val="16"/>
                <w:szCs w:val="16"/>
              </w:rPr>
            </w:pPr>
            <w:r w:rsidRPr="705E664F" w:rsidR="705E664F">
              <w:rPr>
                <w:sz w:val="16"/>
                <w:szCs w:val="16"/>
              </w:rPr>
              <w:t>225.0</w:t>
            </w:r>
          </w:p>
        </w:tc>
        <w:tc>
          <w:tcPr>
            <w:tcW w:w="897" w:type="dxa"/>
            <w:tcMar/>
          </w:tcPr>
          <w:p w:rsidR="705E664F" w:rsidP="705E664F" w:rsidRDefault="705E664F" w14:paraId="0096FA75" w14:textId="024B065C">
            <w:pPr>
              <w:pStyle w:val="Normal"/>
              <w:rPr>
                <w:sz w:val="16"/>
                <w:szCs w:val="16"/>
              </w:rPr>
            </w:pPr>
            <w:r w:rsidRPr="705E664F" w:rsidR="705E664F">
              <w:rPr>
                <w:sz w:val="16"/>
                <w:szCs w:val="16"/>
              </w:rPr>
              <w:t>0.0</w:t>
            </w:r>
          </w:p>
        </w:tc>
      </w:tr>
      <w:tr w:rsidR="705E664F" w:rsidTr="56FF0A95" w14:paraId="11E0CB19">
        <w:tc>
          <w:tcPr>
            <w:tcW w:w="1360" w:type="dxa"/>
            <w:tcMar/>
          </w:tcPr>
          <w:p w:rsidR="705E664F" w:rsidP="705E664F" w:rsidRDefault="705E664F" w14:paraId="282CE0E7" w14:textId="60BFA9F3">
            <w:pPr>
              <w:pStyle w:val="Normal"/>
              <w:rPr>
                <w:sz w:val="16"/>
                <w:szCs w:val="16"/>
              </w:rPr>
            </w:pPr>
            <w:r w:rsidRPr="705E664F" w:rsidR="705E664F">
              <w:rPr>
                <w:sz w:val="16"/>
                <w:szCs w:val="16"/>
              </w:rPr>
              <w:t>Water Temperature</w:t>
            </w:r>
          </w:p>
        </w:tc>
        <w:tc>
          <w:tcPr>
            <w:tcW w:w="1365" w:type="dxa"/>
            <w:tcMar/>
          </w:tcPr>
          <w:p w:rsidR="705E664F" w:rsidP="705E664F" w:rsidRDefault="705E664F" w14:paraId="731048E3" w14:textId="3B6B21B8">
            <w:pPr>
              <w:pStyle w:val="Normal"/>
              <w:rPr>
                <w:sz w:val="16"/>
                <w:szCs w:val="16"/>
              </w:rPr>
            </w:pPr>
            <w:r w:rsidRPr="705E664F" w:rsidR="705E664F">
              <w:rPr>
                <w:sz w:val="16"/>
                <w:szCs w:val="16"/>
              </w:rPr>
              <w:t>Lärjeholm</w:t>
            </w:r>
          </w:p>
        </w:tc>
        <w:tc>
          <w:tcPr>
            <w:tcW w:w="1125" w:type="dxa"/>
            <w:tcMar/>
          </w:tcPr>
          <w:p w:rsidR="705E664F" w:rsidP="705E664F" w:rsidRDefault="705E664F" w14:paraId="39C69D86" w14:textId="3B1377DC">
            <w:pPr>
              <w:pStyle w:val="Normal"/>
              <w:rPr>
                <w:sz w:val="16"/>
                <w:szCs w:val="16"/>
              </w:rPr>
            </w:pPr>
            <w:r w:rsidRPr="705E664F" w:rsidR="705E664F">
              <w:rPr>
                <w:sz w:val="16"/>
                <w:szCs w:val="16"/>
              </w:rPr>
              <w:t>2012-01-02 – 2019-12-30</w:t>
            </w:r>
          </w:p>
        </w:tc>
        <w:tc>
          <w:tcPr>
            <w:tcW w:w="928" w:type="dxa"/>
            <w:tcMar/>
          </w:tcPr>
          <w:p w:rsidR="705E664F" w:rsidP="705E664F" w:rsidRDefault="705E664F" w14:paraId="421B39B2" w14:textId="67DDA81D">
            <w:pPr>
              <w:pStyle w:val="Normal"/>
              <w:rPr>
                <w:sz w:val="16"/>
                <w:szCs w:val="16"/>
              </w:rPr>
            </w:pPr>
            <w:r w:rsidRPr="705E664F" w:rsidR="705E664F">
              <w:rPr>
                <w:sz w:val="16"/>
                <w:szCs w:val="16"/>
              </w:rPr>
              <w:t>Avg 2 days 1 hour</w:t>
            </w:r>
          </w:p>
        </w:tc>
        <w:tc>
          <w:tcPr>
            <w:tcW w:w="718" w:type="dxa"/>
            <w:tcMar/>
          </w:tcPr>
          <w:p w:rsidR="705E664F" w:rsidP="705E664F" w:rsidRDefault="705E664F" w14:paraId="4E6C40A6" w14:textId="2CFCE4C3">
            <w:pPr>
              <w:pStyle w:val="Normal"/>
              <w:rPr>
                <w:sz w:val="16"/>
                <w:szCs w:val="16"/>
              </w:rPr>
            </w:pPr>
            <w:r w:rsidRPr="705E664F" w:rsidR="705E664F">
              <w:rPr>
                <w:sz w:val="16"/>
                <w:szCs w:val="16"/>
              </w:rPr>
              <w:t>°C</w:t>
            </w:r>
          </w:p>
        </w:tc>
        <w:tc>
          <w:tcPr>
            <w:tcW w:w="808" w:type="dxa"/>
            <w:tcMar/>
          </w:tcPr>
          <w:p w:rsidR="705E664F" w:rsidP="705E664F" w:rsidRDefault="705E664F" w14:paraId="68EB0FEC" w14:textId="08A44909">
            <w:pPr>
              <w:pStyle w:val="Normal"/>
              <w:rPr>
                <w:sz w:val="16"/>
                <w:szCs w:val="16"/>
              </w:rPr>
            </w:pPr>
            <w:r w:rsidRPr="705E664F" w:rsidR="705E664F">
              <w:rPr>
                <w:sz w:val="16"/>
                <w:szCs w:val="16"/>
              </w:rPr>
              <w:t>8.8</w:t>
            </w:r>
          </w:p>
        </w:tc>
        <w:tc>
          <w:tcPr>
            <w:tcW w:w="913" w:type="dxa"/>
            <w:tcMar/>
          </w:tcPr>
          <w:p w:rsidR="705E664F" w:rsidP="705E664F" w:rsidRDefault="705E664F" w14:paraId="491E74E1" w14:textId="4D529EC6">
            <w:pPr>
              <w:pStyle w:val="Normal"/>
              <w:rPr>
                <w:sz w:val="16"/>
                <w:szCs w:val="16"/>
              </w:rPr>
            </w:pPr>
            <w:r w:rsidRPr="705E664F" w:rsidR="705E664F">
              <w:rPr>
                <w:sz w:val="16"/>
                <w:szCs w:val="16"/>
              </w:rPr>
              <w:t>0.8</w:t>
            </w:r>
          </w:p>
        </w:tc>
        <w:tc>
          <w:tcPr>
            <w:tcW w:w="913" w:type="dxa"/>
            <w:tcMar/>
          </w:tcPr>
          <w:p w:rsidR="705E664F" w:rsidP="705E664F" w:rsidRDefault="705E664F" w14:paraId="0B25BA9F" w14:textId="11DFCF7D">
            <w:pPr>
              <w:pStyle w:val="Normal"/>
              <w:rPr>
                <w:sz w:val="16"/>
                <w:szCs w:val="16"/>
              </w:rPr>
            </w:pPr>
            <w:r w:rsidRPr="705E664F" w:rsidR="705E664F">
              <w:rPr>
                <w:sz w:val="16"/>
                <w:szCs w:val="16"/>
              </w:rPr>
              <w:t>18.7</w:t>
            </w:r>
          </w:p>
        </w:tc>
        <w:tc>
          <w:tcPr>
            <w:tcW w:w="897" w:type="dxa"/>
            <w:tcMar/>
          </w:tcPr>
          <w:p w:rsidR="705E664F" w:rsidP="705E664F" w:rsidRDefault="705E664F" w14:paraId="07B0B96E" w14:textId="5C2232A8">
            <w:pPr>
              <w:pStyle w:val="Normal"/>
              <w:rPr>
                <w:sz w:val="16"/>
                <w:szCs w:val="16"/>
              </w:rPr>
            </w:pPr>
            <w:r w:rsidRPr="705E664F" w:rsidR="705E664F">
              <w:rPr>
                <w:sz w:val="16"/>
                <w:szCs w:val="16"/>
              </w:rPr>
              <w:t>52.0</w:t>
            </w:r>
          </w:p>
        </w:tc>
      </w:tr>
      <w:tr w:rsidR="705E664F" w:rsidTr="56FF0A95" w14:paraId="76AAD9AE">
        <w:tc>
          <w:tcPr>
            <w:tcW w:w="1360" w:type="dxa"/>
            <w:tcMar/>
          </w:tcPr>
          <w:p w:rsidR="705E664F" w:rsidP="705E664F" w:rsidRDefault="705E664F" w14:paraId="594FE8BC" w14:textId="0ACD11B7">
            <w:pPr>
              <w:pStyle w:val="Normal"/>
              <w:rPr>
                <w:sz w:val="16"/>
                <w:szCs w:val="16"/>
              </w:rPr>
            </w:pPr>
            <w:r w:rsidRPr="705E664F" w:rsidR="705E664F">
              <w:rPr>
                <w:sz w:val="16"/>
                <w:szCs w:val="16"/>
              </w:rPr>
              <w:t>Turbidity</w:t>
            </w:r>
          </w:p>
        </w:tc>
        <w:tc>
          <w:tcPr>
            <w:tcW w:w="1365" w:type="dxa"/>
            <w:tcMar/>
          </w:tcPr>
          <w:p w:rsidR="705E664F" w:rsidP="705E664F" w:rsidRDefault="705E664F" w14:paraId="4E7F0662" w14:textId="02AB6514">
            <w:pPr>
              <w:pStyle w:val="Normal"/>
              <w:rPr>
                <w:sz w:val="16"/>
                <w:szCs w:val="16"/>
              </w:rPr>
            </w:pPr>
            <w:r w:rsidRPr="705E664F" w:rsidR="705E664F">
              <w:rPr>
                <w:sz w:val="16"/>
                <w:szCs w:val="16"/>
              </w:rPr>
              <w:t>Lärjeholm</w:t>
            </w:r>
          </w:p>
        </w:tc>
        <w:tc>
          <w:tcPr>
            <w:tcW w:w="1125" w:type="dxa"/>
            <w:tcMar/>
          </w:tcPr>
          <w:p w:rsidR="705E664F" w:rsidP="705E664F" w:rsidRDefault="705E664F" w14:paraId="09B943D8" w14:textId="2ABA597B">
            <w:pPr>
              <w:pStyle w:val="Normal"/>
              <w:rPr>
                <w:sz w:val="16"/>
                <w:szCs w:val="16"/>
              </w:rPr>
            </w:pPr>
            <w:r w:rsidRPr="705E664F" w:rsidR="705E664F">
              <w:rPr>
                <w:sz w:val="16"/>
                <w:szCs w:val="16"/>
              </w:rPr>
              <w:t>2012-01-02 – 2019-12-30</w:t>
            </w:r>
          </w:p>
        </w:tc>
        <w:tc>
          <w:tcPr>
            <w:tcW w:w="928" w:type="dxa"/>
            <w:tcMar/>
          </w:tcPr>
          <w:p w:rsidR="705E664F" w:rsidP="705E664F" w:rsidRDefault="705E664F" w14:paraId="3F4ADCD8" w14:textId="7A18CFA3">
            <w:pPr>
              <w:pStyle w:val="Normal"/>
              <w:rPr>
                <w:sz w:val="16"/>
                <w:szCs w:val="16"/>
              </w:rPr>
            </w:pPr>
            <w:r w:rsidRPr="705E664F" w:rsidR="705E664F">
              <w:rPr>
                <w:sz w:val="16"/>
                <w:szCs w:val="16"/>
              </w:rPr>
              <w:t>Avg 2 days 7.5 hours</w:t>
            </w:r>
          </w:p>
        </w:tc>
        <w:tc>
          <w:tcPr>
            <w:tcW w:w="718" w:type="dxa"/>
            <w:tcMar/>
          </w:tcPr>
          <w:p w:rsidR="705E664F" w:rsidP="705E664F" w:rsidRDefault="705E664F" w14:paraId="20BB2A78" w14:textId="7241B213">
            <w:pPr>
              <w:pStyle w:val="Normal"/>
              <w:rPr>
                <w:sz w:val="16"/>
                <w:szCs w:val="16"/>
              </w:rPr>
            </w:pPr>
            <w:r w:rsidRPr="705E664F" w:rsidR="705E664F">
              <w:rPr>
                <w:sz w:val="16"/>
                <w:szCs w:val="16"/>
              </w:rPr>
              <w:t>FNU</w:t>
            </w:r>
          </w:p>
        </w:tc>
        <w:tc>
          <w:tcPr>
            <w:tcW w:w="808" w:type="dxa"/>
            <w:tcMar/>
          </w:tcPr>
          <w:p w:rsidR="705E664F" w:rsidP="705E664F" w:rsidRDefault="705E664F" w14:paraId="1312951D" w14:textId="47AC37A2">
            <w:pPr>
              <w:pStyle w:val="Normal"/>
              <w:rPr>
                <w:sz w:val="16"/>
                <w:szCs w:val="16"/>
              </w:rPr>
            </w:pPr>
            <w:r w:rsidRPr="705E664F" w:rsidR="705E664F">
              <w:rPr>
                <w:sz w:val="16"/>
                <w:szCs w:val="16"/>
              </w:rPr>
              <w:t>6.25</w:t>
            </w:r>
          </w:p>
        </w:tc>
        <w:tc>
          <w:tcPr>
            <w:tcW w:w="913" w:type="dxa"/>
            <w:tcMar/>
          </w:tcPr>
          <w:p w:rsidR="705E664F" w:rsidP="705E664F" w:rsidRDefault="705E664F" w14:paraId="688C5027" w14:textId="613CF481">
            <w:pPr>
              <w:pStyle w:val="Normal"/>
              <w:rPr>
                <w:sz w:val="16"/>
                <w:szCs w:val="16"/>
              </w:rPr>
            </w:pPr>
            <w:r w:rsidRPr="705E664F" w:rsidR="705E664F">
              <w:rPr>
                <w:sz w:val="16"/>
                <w:szCs w:val="16"/>
              </w:rPr>
              <w:t>3.3</w:t>
            </w:r>
          </w:p>
        </w:tc>
        <w:tc>
          <w:tcPr>
            <w:tcW w:w="913" w:type="dxa"/>
            <w:tcMar/>
          </w:tcPr>
          <w:p w:rsidR="705E664F" w:rsidP="705E664F" w:rsidRDefault="705E664F" w14:paraId="4995CD8A" w14:textId="5FA4B26E">
            <w:pPr>
              <w:pStyle w:val="Normal"/>
              <w:rPr>
                <w:sz w:val="16"/>
                <w:szCs w:val="16"/>
              </w:rPr>
            </w:pPr>
            <w:r w:rsidRPr="705E664F" w:rsidR="705E664F">
              <w:rPr>
                <w:sz w:val="16"/>
                <w:szCs w:val="16"/>
              </w:rPr>
              <w:t>16.4</w:t>
            </w:r>
          </w:p>
        </w:tc>
        <w:tc>
          <w:tcPr>
            <w:tcW w:w="897" w:type="dxa"/>
            <w:tcMar/>
          </w:tcPr>
          <w:p w:rsidR="705E664F" w:rsidP="705E664F" w:rsidRDefault="705E664F" w14:paraId="7325EDC7" w14:textId="3855BF19">
            <w:pPr>
              <w:pStyle w:val="Normal"/>
              <w:rPr>
                <w:sz w:val="16"/>
                <w:szCs w:val="16"/>
              </w:rPr>
            </w:pPr>
            <w:r w:rsidRPr="705E664F" w:rsidR="705E664F">
              <w:rPr>
                <w:sz w:val="16"/>
                <w:szCs w:val="16"/>
              </w:rPr>
              <w:t>57.3</w:t>
            </w:r>
          </w:p>
        </w:tc>
      </w:tr>
    </w:tbl>
    <w:p w:rsidR="00FF6A4D" w:rsidP="4E0C08E1" w:rsidRDefault="00FF6A4D" w14:paraId="6DB79911" w14:textId="5EEC6725">
      <w:pPr>
        <w:rPr>
          <w:highlight w:val="yellow"/>
        </w:rPr>
      </w:pPr>
      <w:r w:rsidR="7AB5491F">
        <w:rPr/>
        <w:t>*</w:t>
      </w:r>
      <w:r w:rsidRPr="7AB5491F" w:rsidR="7AB5491F">
        <w:rPr>
          <w:highlight w:val="yellow"/>
        </w:rPr>
        <w:t>many values were missing and were filled by</w:t>
      </w:r>
      <w:r w:rsidR="7AB5491F">
        <w:rPr/>
        <w:t xml:space="preserve"> </w:t>
      </w:r>
      <w:r w:rsidRPr="7AB5491F" w:rsidR="7AB5491F">
        <w:rPr>
          <w:highlight w:val="yellow"/>
        </w:rPr>
        <w:t>X</w:t>
      </w:r>
    </w:p>
    <w:p w:rsidR="7AB5491F" w:rsidP="7AB5491F" w:rsidRDefault="7AB5491F" w14:paraId="577FF616" w14:textId="70CA3F7C">
      <w:pPr>
        <w:pStyle w:val="Normal"/>
      </w:pPr>
      <w:commentRangeStart w:id="1182030010"/>
      <w:commentRangeStart w:id="189591538"/>
      <w:r w:rsidRPr="7AB5491F" w:rsidR="7AB5491F">
        <w:rPr>
          <w:b w:val="1"/>
          <w:bCs w:val="1"/>
        </w:rPr>
        <w:t xml:space="preserve">Figure </w:t>
      </w:r>
      <w:commentRangeEnd w:id="1182030010"/>
      <w:r>
        <w:rPr>
          <w:rStyle w:val="CommentReference"/>
        </w:rPr>
        <w:commentReference w:id="1182030010"/>
      </w:r>
      <w:commentRangeEnd w:id="189591538"/>
      <w:r>
        <w:rPr>
          <w:rStyle w:val="CommentReference"/>
        </w:rPr>
        <w:commentReference w:id="189591538"/>
      </w:r>
      <w:r w:rsidR="7AB5491F">
        <w:rPr/>
        <w:t xml:space="preserve">plot showing the timing of the prediction and the timing of the input data </w:t>
      </w:r>
    </w:p>
    <w:p w:rsidR="7AB5491F" w:rsidP="7AB5491F" w:rsidRDefault="7AB5491F" w14:paraId="53C0860A" w14:textId="6EDBCBF1">
      <w:pPr>
        <w:pStyle w:val="Normal"/>
      </w:pPr>
      <w:r>
        <w:drawing>
          <wp:inline wp14:editId="0A50FB99" wp14:anchorId="571BC57A">
            <wp:extent cx="6123216" cy="2857500"/>
            <wp:effectExtent l="0" t="0" r="0" b="0"/>
            <wp:docPr id="2139701026" name="" title=""/>
            <wp:cNvGraphicFramePr>
              <a:graphicFrameLocks noChangeAspect="1"/>
            </wp:cNvGraphicFramePr>
            <a:graphic>
              <a:graphicData uri="http://schemas.openxmlformats.org/drawingml/2006/picture">
                <pic:pic>
                  <pic:nvPicPr>
                    <pic:cNvPr id="0" name=""/>
                    <pic:cNvPicPr/>
                  </pic:nvPicPr>
                  <pic:blipFill>
                    <a:blip r:embed="Rcc389e67eac44a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23216" cy="2857500"/>
                    </a:xfrm>
                    <a:prstGeom prst="rect">
                      <a:avLst/>
                    </a:prstGeom>
                  </pic:spPr>
                </pic:pic>
              </a:graphicData>
            </a:graphic>
          </wp:inline>
        </w:drawing>
      </w:r>
    </w:p>
    <w:p w:rsidR="77158E36" w:rsidP="77158E36" w:rsidRDefault="77158E36" w14:paraId="73B23C96" w14:textId="4DAE9572">
      <w:pPr>
        <w:pStyle w:val="Normal"/>
      </w:pPr>
      <w:r w:rsidR="77158E36">
        <w:rPr/>
        <w:t xml:space="preserve">For combining different features to a dataset used as input for machine learning models we decide on using data from 2012-04-03 - 2019-10-30. Because we want to perform forecasting and the chronological order of the data, it is </w:t>
      </w:r>
      <w:proofErr w:type="spellStart"/>
      <w:r w:rsidR="77158E36">
        <w:rPr/>
        <w:t>splitted</w:t>
      </w:r>
      <w:proofErr w:type="spellEnd"/>
      <w:r w:rsidR="77158E36">
        <w:rPr/>
        <w:t xml:space="preserve"> into a training and test set with the test set being the last 2 years. For the target variable E. coli Lab (</w:t>
      </w:r>
      <w:proofErr w:type="spellStart"/>
      <w:r w:rsidR="77158E36">
        <w:rPr/>
        <w:t>Lärjeholm</w:t>
      </w:r>
      <w:proofErr w:type="spellEnd"/>
      <w:r w:rsidR="77158E36">
        <w:rPr/>
        <w:t>) this gives us 872 observations in the training set and 341 observations in the test set.</w:t>
      </w:r>
    </w:p>
    <w:p w:rsidR="77158E36" w:rsidP="77158E36" w:rsidRDefault="77158E36" w14:paraId="507C781F" w14:textId="38C93EDE">
      <w:pPr>
        <w:pStyle w:val="Normal"/>
      </w:pPr>
      <w:r>
        <w:drawing>
          <wp:inline wp14:editId="293628F5" wp14:anchorId="0BCDB06D">
            <wp:extent cx="5305426" cy="1801634"/>
            <wp:effectExtent l="0" t="0" r="0" b="0"/>
            <wp:docPr id="1446136364" name="" title=""/>
            <wp:cNvGraphicFramePr>
              <a:graphicFrameLocks noChangeAspect="1"/>
            </wp:cNvGraphicFramePr>
            <a:graphic>
              <a:graphicData uri="http://schemas.openxmlformats.org/drawingml/2006/picture">
                <pic:pic>
                  <pic:nvPicPr>
                    <pic:cNvPr id="0" name=""/>
                    <pic:cNvPicPr/>
                  </pic:nvPicPr>
                  <pic:blipFill>
                    <a:blip r:embed="R8376ebfc6fdf4b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05426" cy="1801634"/>
                    </a:xfrm>
                    <a:prstGeom prst="rect">
                      <a:avLst/>
                    </a:prstGeom>
                  </pic:spPr>
                </pic:pic>
              </a:graphicData>
            </a:graphic>
          </wp:inline>
        </w:drawing>
      </w:r>
    </w:p>
    <w:p w:rsidR="0B9C7837" w:rsidP="0B9C7837" w:rsidRDefault="0B9C7837" w14:paraId="1DC89B07" w14:textId="50DC846D">
      <w:pPr>
        <w:pStyle w:val="Normal"/>
      </w:pPr>
      <w:commentRangeStart w:id="147688314"/>
      <w:commentRangeStart w:id="289463746"/>
      <w:r>
        <w:drawing>
          <wp:inline wp14:editId="638A6A13" wp14:anchorId="640E7575">
            <wp:extent cx="4554000" cy="2409825"/>
            <wp:effectExtent l="0" t="0" r="0" b="0"/>
            <wp:docPr id="169511960" name="" title=""/>
            <wp:cNvGraphicFramePr>
              <a:graphicFrameLocks noChangeAspect="1"/>
            </wp:cNvGraphicFramePr>
            <a:graphic>
              <a:graphicData uri="http://schemas.openxmlformats.org/drawingml/2006/picture">
                <pic:pic>
                  <pic:nvPicPr>
                    <pic:cNvPr id="0" name=""/>
                    <pic:cNvPicPr/>
                  </pic:nvPicPr>
                  <pic:blipFill>
                    <a:blip r:embed="Rdbd789d5b3f542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54000" cy="2409825"/>
                    </a:xfrm>
                    <a:prstGeom prst="rect">
                      <a:avLst/>
                    </a:prstGeom>
                  </pic:spPr>
                </pic:pic>
              </a:graphicData>
            </a:graphic>
          </wp:inline>
        </w:drawing>
      </w:r>
      <w:commentRangeEnd w:id="147688314"/>
      <w:r>
        <w:rPr>
          <w:rStyle w:val="CommentReference"/>
        </w:rPr>
        <w:commentReference w:id="147688314"/>
      </w:r>
      <w:commentRangeEnd w:id="289463746"/>
      <w:r>
        <w:rPr>
          <w:rStyle w:val="CommentReference"/>
        </w:rPr>
        <w:commentReference w:id="289463746"/>
      </w:r>
      <w:r>
        <w:drawing>
          <wp:inline wp14:editId="07B9E570" wp14:anchorId="3D5C0CE7">
            <wp:extent cx="4558034" cy="2411960"/>
            <wp:effectExtent l="0" t="0" r="0" b="0"/>
            <wp:docPr id="2029915278" name="" title=""/>
            <wp:cNvGraphicFramePr>
              <a:graphicFrameLocks noChangeAspect="1"/>
            </wp:cNvGraphicFramePr>
            <a:graphic>
              <a:graphicData uri="http://schemas.openxmlformats.org/drawingml/2006/picture">
                <pic:pic>
                  <pic:nvPicPr>
                    <pic:cNvPr id="0" name=""/>
                    <pic:cNvPicPr/>
                  </pic:nvPicPr>
                  <pic:blipFill>
                    <a:blip r:embed="R1ccc05d62d7548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58034" cy="2411960"/>
                    </a:xfrm>
                    <a:prstGeom prst="rect">
                      <a:avLst/>
                    </a:prstGeom>
                  </pic:spPr>
                </pic:pic>
              </a:graphicData>
            </a:graphic>
          </wp:inline>
        </w:drawing>
      </w:r>
    </w:p>
    <w:p w:rsidR="77158E36" w:rsidP="77158E36" w:rsidRDefault="77158E36" w14:paraId="4AB2D75E" w14:textId="17A51697">
      <w:pPr>
        <w:pStyle w:val="Normal"/>
      </w:pPr>
      <w:r w:rsidR="77158E36">
        <w:rPr/>
        <w:t>By plotting the target variable, we can see that no obvious trend is present. The time series has a slight seasonal behaviour over a year (see plot X) with extreme values and large variation during the winter months. We expect that the main part of the seasonal behaviour can be explained by external predictors, e.g. water temperature.</w:t>
      </w:r>
    </w:p>
    <w:p w:rsidR="1987E92D" w:rsidP="1987E92D" w:rsidRDefault="1987E92D" w14:paraId="54FC3319" w14:textId="5B55E666">
      <w:pPr>
        <w:pStyle w:val="Normal"/>
      </w:pPr>
      <w:r w:rsidR="1987E92D">
        <w:rPr/>
        <w:t>The dataset consists of both regular and irregular features. The features for precipitation and flow rate are provided on a daily or hourly basis and thus regular. Other features consist of data sampled at irregular intervals where the time between observations could be up to several days. Dealing with combining regular and irregular time series can be done in various ways. In this project we have taken the approach to sample the irregular time series at a daily basis, leave days with no observations empty and use lags of observations as input to the models. The exception is the VAR model that requires the input format to be regularly spaced. In that case, forward filling is performed for the irregular features.</w:t>
      </w:r>
    </w:p>
    <w:p w:rsidR="1987E92D" w:rsidP="1987E92D" w:rsidRDefault="1987E92D" w14:paraId="481F3CB8" w14:textId="4A388268">
      <w:pPr>
        <w:pStyle w:val="Normal"/>
      </w:pPr>
      <w:r w:rsidR="1987E92D">
        <w:rPr/>
        <w:t xml:space="preserve">Basic data imputation is performed on the </w:t>
      </w:r>
      <w:proofErr w:type="spellStart"/>
      <w:r w:rsidR="1987E92D">
        <w:rPr/>
        <w:t>Colifast</w:t>
      </w:r>
      <w:proofErr w:type="spellEnd"/>
      <w:r w:rsidR="1987E92D">
        <w:rPr/>
        <w:t xml:space="preserve"> measurements since they have some days with missing data for the time period used in analysis. For the </w:t>
      </w:r>
      <w:proofErr w:type="spellStart"/>
      <w:r w:rsidR="1987E92D">
        <w:rPr/>
        <w:t>Colifast</w:t>
      </w:r>
      <w:proofErr w:type="spellEnd"/>
      <w:r w:rsidR="1987E92D">
        <w:rPr/>
        <w:t xml:space="preserve"> measurements, if data is missing for one day and measurements exist from the other location, then these values are used for imputing data. For the remaining missing values, forward fill is performed. The </w:t>
      </w:r>
      <w:proofErr w:type="spellStart"/>
      <w:r w:rsidR="1987E92D">
        <w:rPr/>
        <w:t>Colifast</w:t>
      </w:r>
      <w:proofErr w:type="spellEnd"/>
      <w:r w:rsidR="1987E92D">
        <w:rPr/>
        <w:t xml:space="preserve"> measurements are also provided as ordinal categorial values (&lt;50, 50, 100, 200, 400, &gt;400). To </w:t>
      </w:r>
      <w:r w:rsidR="1987E92D">
        <w:rPr/>
        <w:t>use these</w:t>
      </w:r>
      <w:r w:rsidR="1987E92D">
        <w:rPr/>
        <w:t xml:space="preserve"> features in the analysis, they are simply transformed to numerical values that keeps the same order.</w:t>
      </w:r>
    </w:p>
    <w:p w:rsidRPr="00770380" w:rsidR="00FF6A4D" w:rsidP="00FF6A4D" w:rsidRDefault="00FF6A4D" w14:paraId="5EB33EA4" w14:textId="28D6192B">
      <w:pPr>
        <w:pStyle w:val="Heading2"/>
      </w:pPr>
      <w:r w:rsidR="29A869C4">
        <w:rPr/>
        <w:t>Model set-up</w:t>
      </w:r>
    </w:p>
    <w:p w:rsidR="6B4C3A8B" w:rsidP="6B4C3A8B" w:rsidRDefault="6B4C3A8B" w14:paraId="65646457" w14:textId="0F691CCB">
      <w:pPr>
        <w:pStyle w:val="Normal"/>
      </w:pPr>
      <w:r w:rsidR="1987E92D">
        <w:rPr/>
        <w:t xml:space="preserve">The focus in this project has been on forecasting E. coli levels one day ahead using different type of lagged features. The Naive baseline, Exponential Smoothing and ARIMA model only makes use of E. coli data from </w:t>
      </w:r>
      <w:proofErr w:type="spellStart"/>
      <w:r w:rsidR="1987E92D">
        <w:rPr/>
        <w:t>Lärjeholm</w:t>
      </w:r>
      <w:proofErr w:type="spellEnd"/>
      <w:r w:rsidR="1987E92D">
        <w:rPr/>
        <w:t xml:space="preserve"> while the other methods include multiple other features as predictors. </w:t>
      </w:r>
      <w:commentRangeStart w:id="660514910"/>
      <w:r w:rsidR="1987E92D">
        <w:rPr/>
        <w:t>We use two different approaches, in the first we use default values for numerical microbial features (E. coli Lab and Coliforms) and in the second we perform Log-scaling using log(1+x). It should however be noted that in the hyperparameter optimization for default values we also try to transform the target variable (E. coli Lab) using the same type of log transformation and some results will use that transformation for the final model. The difference between the approaches in such case is that when log transformation is applied only on the target variable, the predictions are transformed back to their original scale so that the evaluation is performed on the original scale.</w:t>
      </w:r>
      <w:commentRangeEnd w:id="660514910"/>
      <w:r>
        <w:rPr>
          <w:rStyle w:val="CommentReference"/>
        </w:rPr>
        <w:commentReference w:id="660514910"/>
      </w:r>
    </w:p>
    <w:p w:rsidR="6B4C3A8B" w:rsidP="6B4C3A8B" w:rsidRDefault="6B4C3A8B" w14:paraId="002585A3" w14:textId="28EE8CC4">
      <w:pPr>
        <w:pStyle w:val="Normal"/>
      </w:pPr>
      <w:r w:rsidR="6B4C3A8B">
        <w:rPr/>
        <w:t>We have evaluated a number of different models of various complexity for the task of forecasting E. coli levels. The selection is based on that we wanted to investigate if better performance was achieved by using multivariate approaches as well as including more complex models that could capture non-linear relationships in the data.</w:t>
      </w:r>
    </w:p>
    <w:p w:rsidR="6B4C3A8B" w:rsidP="58DF8DE8" w:rsidRDefault="6B4C3A8B" w14:paraId="335BDF74" w14:textId="122A3390">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GB"/>
        </w:rPr>
      </w:pPr>
      <w:r w:rsidR="58DF8DE8">
        <w:rPr/>
        <w:t>The baseline approaches consist of univariate approaches that is common for modelling and forecasting time series data. We also include a few methods that is more common in the Machine Learning domain and could be used for various types of data and problems. To make these approaches work for time series problem we perform feature engineering with lagged features as input. Features with daily values also have daily lags and other features with non-daily measurements are defined with observation lags which mean that a lag of one will be the last observed value in the time series. We also add a multivariate autoregressive model in VAR (Vector Autoregression) to complement the ML approaches and see if it can achieve comparable performance.</w:t>
      </w:r>
    </w:p>
    <w:p w:rsidR="6B4C3A8B" w:rsidP="6B4C3A8B" w:rsidRDefault="6B4C3A8B" w14:paraId="48E45A54" w14:textId="752893DB">
      <w:pPr>
        <w:pStyle w:val="Normal"/>
      </w:pPr>
      <w:r w:rsidR="58DF8DE8">
        <w:rPr/>
        <w:t>Using the ML methods, the max lag that is used for each feature is selected based on domain knowledge and previous publications (</w:t>
      </w:r>
      <w:proofErr w:type="spellStart"/>
      <w:r w:rsidR="58DF8DE8">
        <w:rPr/>
        <w:t>Tornevi</w:t>
      </w:r>
      <w:proofErr w:type="spellEnd"/>
      <w:r w:rsidR="58DF8DE8">
        <w:rPr/>
        <w:t>, 2014). The max lag for each feature is specified as following:</w:t>
      </w:r>
    </w:p>
    <w:p w:rsidR="6B4C3A8B" w:rsidP="58DF8DE8" w:rsidRDefault="6B4C3A8B" w14:paraId="5EE8FD59" w14:textId="6CF7133A">
      <w:pPr>
        <w:pStyle w:val="Normal"/>
        <w:spacing w:after="60" w:afterAutospacing="off"/>
      </w:pPr>
      <w:r w:rsidR="58DF8DE8">
        <w:rPr/>
        <w:t xml:space="preserve">E. coli Lab - </w:t>
      </w:r>
      <w:proofErr w:type="spellStart"/>
      <w:r w:rsidR="58DF8DE8">
        <w:rPr/>
        <w:t>Lärjeholm</w:t>
      </w:r>
      <w:proofErr w:type="spellEnd"/>
      <w:r w:rsidR="58DF8DE8">
        <w:rPr/>
        <w:t>: 3 Observations</w:t>
      </w:r>
    </w:p>
    <w:p w:rsidR="6B4C3A8B" w:rsidP="58DF8DE8" w:rsidRDefault="6B4C3A8B" w14:paraId="514ED465" w14:textId="7A46AA36">
      <w:pPr>
        <w:pStyle w:val="Normal"/>
        <w:spacing w:after="60" w:afterAutospacing="off"/>
      </w:pPr>
      <w:r w:rsidR="58DF8DE8">
        <w:rPr/>
        <w:t>E. coli Lab - Garn: 3 Observations</w:t>
      </w:r>
    </w:p>
    <w:p w:rsidR="6B4C3A8B" w:rsidP="58DF8DE8" w:rsidRDefault="6B4C3A8B" w14:paraId="035701A0" w14:textId="6125B916">
      <w:pPr>
        <w:pStyle w:val="Normal"/>
        <w:spacing w:after="60" w:afterAutospacing="off"/>
      </w:pPr>
      <w:r w:rsidR="58DF8DE8">
        <w:rPr/>
        <w:t xml:space="preserve">E. coli </w:t>
      </w:r>
      <w:proofErr w:type="spellStart"/>
      <w:r w:rsidR="58DF8DE8">
        <w:rPr/>
        <w:t>Colifast</w:t>
      </w:r>
      <w:proofErr w:type="spellEnd"/>
      <w:r w:rsidR="58DF8DE8">
        <w:rPr/>
        <w:t xml:space="preserve"> - </w:t>
      </w:r>
      <w:proofErr w:type="spellStart"/>
      <w:r w:rsidR="58DF8DE8">
        <w:rPr/>
        <w:t>Lärjeholm</w:t>
      </w:r>
      <w:proofErr w:type="spellEnd"/>
      <w:r w:rsidR="58DF8DE8">
        <w:rPr/>
        <w:t>: 10 Observations</w:t>
      </w:r>
    </w:p>
    <w:p w:rsidR="6B4C3A8B" w:rsidP="58DF8DE8" w:rsidRDefault="6B4C3A8B" w14:paraId="5D430499" w14:textId="05222DDB">
      <w:pPr>
        <w:pStyle w:val="Normal"/>
        <w:spacing w:after="60" w:afterAutospacing="off"/>
      </w:pPr>
      <w:r w:rsidR="58DF8DE8">
        <w:rPr/>
        <w:t xml:space="preserve">E. coli </w:t>
      </w:r>
      <w:proofErr w:type="spellStart"/>
      <w:r w:rsidR="58DF8DE8">
        <w:rPr/>
        <w:t>Colifast</w:t>
      </w:r>
      <w:proofErr w:type="spellEnd"/>
      <w:r w:rsidR="58DF8DE8">
        <w:rPr/>
        <w:t xml:space="preserve"> - Garn: 10 Observations</w:t>
      </w:r>
    </w:p>
    <w:p w:rsidR="6B4C3A8B" w:rsidP="58DF8DE8" w:rsidRDefault="6B4C3A8B" w14:paraId="075F3AFD" w14:textId="1B58190D">
      <w:pPr>
        <w:pStyle w:val="Normal"/>
        <w:spacing w:after="60" w:afterAutospacing="off"/>
      </w:pPr>
      <w:r w:rsidR="58DF8DE8">
        <w:rPr/>
        <w:t xml:space="preserve">Coliforms - </w:t>
      </w:r>
      <w:proofErr w:type="spellStart"/>
      <w:r w:rsidR="58DF8DE8">
        <w:rPr/>
        <w:t>Lärjeholm</w:t>
      </w:r>
      <w:proofErr w:type="spellEnd"/>
      <w:r w:rsidR="58DF8DE8">
        <w:rPr/>
        <w:t>: 3 Observations</w:t>
      </w:r>
    </w:p>
    <w:p w:rsidR="6B4C3A8B" w:rsidP="58DF8DE8" w:rsidRDefault="6B4C3A8B" w14:paraId="3AED9A61" w14:textId="6721CA8C">
      <w:pPr>
        <w:pStyle w:val="Normal"/>
        <w:spacing w:after="60" w:afterAutospacing="off"/>
      </w:pPr>
      <w:r w:rsidR="58DF8DE8">
        <w:rPr/>
        <w:t>Coliforms - Garn: 3 Observations</w:t>
      </w:r>
    </w:p>
    <w:p w:rsidR="6B4C3A8B" w:rsidP="58DF8DE8" w:rsidRDefault="6B4C3A8B" w14:paraId="585CDB32" w14:textId="55692096">
      <w:pPr>
        <w:pStyle w:val="Normal"/>
        <w:spacing w:after="60" w:afterAutospacing="off"/>
      </w:pPr>
      <w:r w:rsidR="58DF8DE8">
        <w:rPr/>
        <w:t xml:space="preserve">Water Temp - </w:t>
      </w:r>
      <w:proofErr w:type="spellStart"/>
      <w:r w:rsidR="58DF8DE8">
        <w:rPr/>
        <w:t>Lärjeholm</w:t>
      </w:r>
      <w:proofErr w:type="spellEnd"/>
      <w:r w:rsidR="58DF8DE8">
        <w:rPr/>
        <w:t>: 1 Observation</w:t>
      </w:r>
    </w:p>
    <w:p w:rsidR="6B4C3A8B" w:rsidP="58DF8DE8" w:rsidRDefault="6B4C3A8B" w14:paraId="34CB9605" w14:textId="0C44EA5E">
      <w:pPr>
        <w:pStyle w:val="Normal"/>
        <w:spacing w:after="60" w:afterAutospacing="off"/>
      </w:pPr>
      <w:r w:rsidR="58DF8DE8">
        <w:rPr/>
        <w:t xml:space="preserve">Turbidity - </w:t>
      </w:r>
      <w:proofErr w:type="spellStart"/>
      <w:r w:rsidR="58DF8DE8">
        <w:rPr/>
        <w:t>Lärjeholm</w:t>
      </w:r>
      <w:proofErr w:type="spellEnd"/>
      <w:r w:rsidR="58DF8DE8">
        <w:rPr/>
        <w:t>: 3 Observations</w:t>
      </w:r>
    </w:p>
    <w:p w:rsidR="6B4C3A8B" w:rsidP="58DF8DE8" w:rsidRDefault="6B4C3A8B" w14:paraId="2F9D580F" w14:textId="37EBB026">
      <w:pPr>
        <w:pStyle w:val="Normal"/>
        <w:spacing w:after="60" w:afterAutospacing="off"/>
      </w:pPr>
      <w:r w:rsidR="58DF8DE8">
        <w:rPr/>
        <w:t>Precipitation - Göteborg: 6 Days</w:t>
      </w:r>
    </w:p>
    <w:p w:rsidR="6B4C3A8B" w:rsidP="58DF8DE8" w:rsidRDefault="6B4C3A8B" w14:paraId="029D2D39" w14:textId="1C4C11B3">
      <w:pPr>
        <w:pStyle w:val="Normal"/>
        <w:spacing w:after="60" w:afterAutospacing="off"/>
      </w:pPr>
      <w:r w:rsidR="58DF8DE8">
        <w:rPr/>
        <w:t xml:space="preserve">Precipitation - </w:t>
      </w:r>
      <w:proofErr w:type="spellStart"/>
      <w:r w:rsidR="58DF8DE8">
        <w:rPr/>
        <w:t>Komperöd</w:t>
      </w:r>
      <w:proofErr w:type="spellEnd"/>
      <w:r w:rsidR="58DF8DE8">
        <w:rPr/>
        <w:t>: 6 Days</w:t>
      </w:r>
    </w:p>
    <w:p w:rsidR="6B4C3A8B" w:rsidP="58DF8DE8" w:rsidRDefault="6B4C3A8B" w14:paraId="27878EB5" w14:textId="5344DD83">
      <w:pPr>
        <w:pStyle w:val="Normal"/>
        <w:spacing w:after="60" w:afterAutospacing="off"/>
      </w:pPr>
      <w:r w:rsidR="58DF8DE8">
        <w:rPr/>
        <w:t xml:space="preserve">Precipitation - </w:t>
      </w:r>
      <w:proofErr w:type="spellStart"/>
      <w:r w:rsidR="58DF8DE8">
        <w:rPr/>
        <w:t>Vänersborg</w:t>
      </w:r>
      <w:proofErr w:type="spellEnd"/>
      <w:r w:rsidR="58DF8DE8">
        <w:rPr/>
        <w:t>: 6 Days</w:t>
      </w:r>
    </w:p>
    <w:p w:rsidR="6B4C3A8B" w:rsidP="58DF8DE8" w:rsidRDefault="6B4C3A8B" w14:paraId="5F2BF913" w14:textId="7A20C0E8">
      <w:pPr>
        <w:pStyle w:val="Normal"/>
        <w:spacing w:after="60" w:afterAutospacing="off"/>
      </w:pPr>
      <w:r w:rsidR="58DF8DE8">
        <w:rPr/>
        <w:t xml:space="preserve">Flow Rate - </w:t>
      </w:r>
      <w:proofErr w:type="spellStart"/>
      <w:r w:rsidR="58DF8DE8">
        <w:rPr/>
        <w:t>Göteborgsgrenen</w:t>
      </w:r>
      <w:proofErr w:type="spellEnd"/>
      <w:r w:rsidR="58DF8DE8">
        <w:rPr/>
        <w:t>: 5 Days</w:t>
      </w:r>
    </w:p>
    <w:p w:rsidR="6B4C3A8B" w:rsidP="51562A72" w:rsidRDefault="6B4C3A8B" w14:paraId="19538C98" w14:textId="67C49A6D">
      <w:pPr>
        <w:pStyle w:val="Normal"/>
        <w:spacing w:after="6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GB"/>
        </w:rPr>
      </w:pPr>
      <w:r w:rsidR="51562A72">
        <w:rPr/>
        <w:t>Flow Rate - Lilla Edet: 5 Days</w:t>
      </w:r>
      <w:r>
        <w:br/>
      </w:r>
      <w:r>
        <w:br/>
      </w:r>
      <w:commentRangeStart w:id="609094981"/>
      <w:r w:rsidRPr="51562A72" w:rsidR="51562A7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 xml:space="preserve">The </w:t>
      </w:r>
      <w:commentRangeEnd w:id="609094981"/>
      <w:r>
        <w:rPr>
          <w:rStyle w:val="CommentReference"/>
        </w:rPr>
        <w:commentReference w:id="609094981"/>
      </w:r>
      <w:r w:rsidRPr="51562A72" w:rsidR="51562A7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 xml:space="preserve">Naive Model </w:t>
      </w:r>
      <w:r>
        <w:br/>
      </w:r>
      <w:r>
        <w:br/>
      </w:r>
      <w:r w:rsidRPr="51562A72" w:rsidR="51562A72">
        <w:rPr>
          <w:rFonts w:ascii="Calibri" w:hAnsi="Calibri" w:eastAsia="Calibri" w:cs="Calibri" w:asciiTheme="minorAscii" w:hAnsiTheme="minorAscii" w:eastAsiaTheme="minorAscii" w:cstheme="minorAscii"/>
          <w:sz w:val="22"/>
          <w:szCs w:val="22"/>
        </w:rPr>
        <w:t>The naive model uses the most recent observed value as its next prediction. This simple approach is used as a baseline for comparing the performance of more complex models.</w:t>
      </w:r>
      <w:r>
        <w:br/>
      </w:r>
      <w:r>
        <w:br/>
      </w:r>
      <w:r w:rsidRPr="51562A72" w:rsidR="51562A7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Exponential Smoothing</w:t>
      </w:r>
      <w:r>
        <w:br/>
      </w:r>
      <w:r>
        <w:br/>
      </w:r>
      <w:r w:rsidRPr="51562A72" w:rsidR="51562A72">
        <w:rPr>
          <w:rFonts w:ascii="Calibri" w:hAnsi="Calibri" w:eastAsia="Calibri" w:cs="Calibri" w:asciiTheme="minorAscii" w:hAnsiTheme="minorAscii" w:eastAsiaTheme="minorAscii" w:cstheme="minorAscii"/>
          <w:sz w:val="22"/>
          <w:szCs w:val="22"/>
        </w:rPr>
        <w:t>Exponential Smoothing is a commonly used technique for the analysis of time-series data. It looks at past observations and weights their importance over time in an exponentially decreasing manner, such that the most recent observation has the highest weight. We use a variant called Simple Exponential Smoothing which is mostly suitable for data without trend or seasonality. In</w:t>
      </w:r>
      <w:commentRangeStart w:id="1392976050"/>
      <w:commentRangeStart w:id="2119573724"/>
      <w:r w:rsidRPr="51562A72" w:rsidR="51562A72">
        <w:rPr>
          <w:rFonts w:ascii="Calibri" w:hAnsi="Calibri" w:eastAsia="Calibri" w:cs="Calibri" w:asciiTheme="minorAscii" w:hAnsiTheme="minorAscii" w:eastAsiaTheme="minorAscii" w:cstheme="minorAscii"/>
          <w:sz w:val="22"/>
          <w:szCs w:val="22"/>
        </w:rPr>
        <w:t xml:space="preserve"> our case we have seasonality in the data and therefore an extension like Holt-Winters Exponential Smoothing could possibly be a way of improving this model. </w:t>
      </w:r>
      <w:commentRangeEnd w:id="1392976050"/>
      <w:r>
        <w:rPr>
          <w:rStyle w:val="CommentReference"/>
        </w:rPr>
        <w:commentReference w:id="1392976050"/>
      </w:r>
      <w:commentRangeEnd w:id="2119573724"/>
      <w:r>
        <w:rPr>
          <w:rStyle w:val="CommentReference"/>
        </w:rPr>
        <w:commentReference w:id="2119573724"/>
      </w:r>
      <w:r w:rsidRPr="51562A72" w:rsidR="51562A72">
        <w:rPr>
          <w:rFonts w:ascii="Calibri" w:hAnsi="Calibri" w:eastAsia="Calibri" w:cs="Calibri" w:asciiTheme="minorAscii" w:hAnsiTheme="minorAscii" w:eastAsiaTheme="minorAscii" w:cstheme="minorAscii"/>
          <w:sz w:val="22"/>
          <w:szCs w:val="22"/>
        </w:rPr>
        <w:t>The method has a single parameter alpha that decides the smoothing factor, i.e. how much importance the model should allocate to its most recent value. The method implemented in the Python package statsmodel (</w:t>
      </w:r>
      <w:hyperlink r:id="Rd93edb81a13244fa">
        <w:r w:rsidRPr="51562A72" w:rsidR="51562A72">
          <w:rPr>
            <w:rStyle w:val="Hyperlink"/>
            <w:rFonts w:ascii="Calibri" w:hAnsi="Calibri" w:eastAsia="Calibri" w:cs="Calibri"/>
            <w:noProof w:val="0"/>
            <w:sz w:val="22"/>
            <w:szCs w:val="22"/>
            <w:lang w:val="en-GB"/>
          </w:rPr>
          <w:t>https://www.statsmodels.org/</w:t>
        </w:r>
      </w:hyperlink>
      <w:r w:rsidRPr="51562A72" w:rsidR="51562A72">
        <w:rPr>
          <w:rFonts w:ascii="Calibri" w:hAnsi="Calibri" w:eastAsia="Calibri" w:cs="Calibri" w:asciiTheme="minorAscii" w:hAnsiTheme="minorAscii" w:eastAsiaTheme="minorAscii" w:cstheme="minorAscii"/>
          <w:sz w:val="22"/>
          <w:szCs w:val="22"/>
        </w:rPr>
        <w:t>) is used and the alpha parameter is optimized through maximizing the log-likelihood.</w:t>
      </w:r>
      <w:r>
        <w:br/>
      </w:r>
      <w:r>
        <w:br/>
      </w:r>
      <w:r w:rsidRPr="51562A72" w:rsidR="51562A7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ARIMA - Auto-Regressive Integrated Moving Average</w:t>
      </w:r>
      <w:r>
        <w:br/>
      </w:r>
      <w:r>
        <w:br/>
      </w:r>
      <w:r w:rsidRPr="51562A72" w:rsidR="51562A72">
        <w:rPr>
          <w:rFonts w:ascii="Calibri" w:hAnsi="Calibri" w:eastAsia="Calibri" w:cs="Calibri" w:asciiTheme="minorAscii" w:hAnsiTheme="minorAscii" w:eastAsiaTheme="minorAscii" w:cstheme="minorAscii"/>
          <w:sz w:val="22"/>
          <w:szCs w:val="22"/>
        </w:rPr>
        <w:t>ARIMA is a kind of linear regression model that is auto-regressive, meaning that it uses previous values of the target variable to make its predictions. "Integrated" denotes the use of differencing to make the mean and variance consistent over time, resulting in a more robust model. "Moving average" means that the model forecasts a value using the model's past errors, i.e. it tries to correct the deviations between the past predicted and true values.</w:t>
      </w:r>
    </w:p>
    <w:p w:rsidR="6B4C3A8B" w:rsidP="2B6D89ED" w:rsidRDefault="6B4C3A8B" w14:paraId="6C478042" w14:textId="0237871B">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GB"/>
        </w:rPr>
      </w:pPr>
      <w:r w:rsidRPr="2B6D89ED" w:rsidR="2B6D89ED">
        <w:rPr>
          <w:rFonts w:ascii="Calibri" w:hAnsi="Calibri" w:eastAsia="Calibri" w:cs="Calibri" w:asciiTheme="minorAscii" w:hAnsiTheme="minorAscii" w:eastAsiaTheme="minorAscii" w:cstheme="minorAscii"/>
          <w:sz w:val="22"/>
          <w:szCs w:val="22"/>
        </w:rPr>
        <w:t>We have selected to include ARIMA because it is one of the most common methods for forecasting time series. The parameters (</w:t>
      </w:r>
      <w:proofErr w:type="spellStart"/>
      <w:r w:rsidRPr="2B6D89ED" w:rsidR="2B6D89ED">
        <w:rPr>
          <w:rFonts w:ascii="Calibri" w:hAnsi="Calibri" w:eastAsia="Calibri" w:cs="Calibri" w:asciiTheme="minorAscii" w:hAnsiTheme="minorAscii" w:eastAsiaTheme="minorAscii" w:cstheme="minorAscii"/>
          <w:sz w:val="22"/>
          <w:szCs w:val="22"/>
        </w:rPr>
        <w:t>p,d,q</w:t>
      </w:r>
      <w:proofErr w:type="spellEnd"/>
      <w:r w:rsidRPr="2B6D89ED" w:rsidR="2B6D89ED">
        <w:rPr>
          <w:rFonts w:ascii="Calibri" w:hAnsi="Calibri" w:eastAsia="Calibri" w:cs="Calibri" w:asciiTheme="minorAscii" w:hAnsiTheme="minorAscii" w:eastAsiaTheme="minorAscii" w:cstheme="minorAscii"/>
          <w:sz w:val="22"/>
          <w:szCs w:val="22"/>
        </w:rPr>
        <w:t>) are used for selecting the order of the AR, I and MA terms in the model. The p and q parameters are optimized with the Akaike Information Criterion (AIC) and the parameter d is selected based on the KPSS-test for stationarity. For doing this, the Python package pyramid (</w:t>
      </w:r>
      <w:hyperlink r:id="R3d766f735e8f44f2">
        <w:r w:rsidRPr="2B6D89ED" w:rsidR="2B6D89ED">
          <w:rPr>
            <w:rStyle w:val="Hyperlink"/>
            <w:rFonts w:ascii="Calibri" w:hAnsi="Calibri" w:eastAsia="Calibri" w:cs="Calibri"/>
            <w:noProof w:val="0"/>
            <w:sz w:val="22"/>
            <w:szCs w:val="22"/>
            <w:lang w:val="en-GB"/>
          </w:rPr>
          <w:t>https://alkaline-ml.com/</w:t>
        </w:r>
        <w:r w:rsidRPr="2B6D89ED" w:rsidR="2B6D89ED">
          <w:rPr>
            <w:rStyle w:val="Hyperlink"/>
            <w:noProof w:val="0"/>
            <w:lang w:val="en-GB"/>
          </w:rPr>
          <w:t>pmdarima</w:t>
        </w:r>
      </w:hyperlink>
      <w:r w:rsidRPr="2B6D89ED" w:rsidR="2B6D89ED">
        <w:rPr>
          <w:rFonts w:ascii="Calibri" w:hAnsi="Calibri" w:eastAsia="Calibri" w:cs="Calibri" w:asciiTheme="minorAscii" w:hAnsiTheme="minorAscii" w:eastAsiaTheme="minorAscii" w:cstheme="minorAscii"/>
          <w:sz w:val="22"/>
          <w:szCs w:val="22"/>
        </w:rPr>
        <w:t>) is used. We have not tested the seasonal version of ARIMA because of computational reasons but that would be one potential extension for improving this model.</w:t>
      </w:r>
      <w:r>
        <w:br/>
      </w:r>
      <w:r>
        <w:br/>
      </w:r>
      <w:r w:rsidRPr="2B6D89ED" w:rsidR="2B6D89E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VAR - Vector Auto Regression</w:t>
      </w:r>
      <w:r>
        <w:br/>
      </w:r>
      <w:r>
        <w:br/>
      </w:r>
      <w:r w:rsidRPr="2B6D89ED" w:rsidR="2B6D89ED">
        <w:rPr>
          <w:rFonts w:ascii="Calibri" w:hAnsi="Calibri" w:eastAsia="Calibri" w:cs="Calibri" w:asciiTheme="minorAscii" w:hAnsiTheme="minorAscii" w:eastAsiaTheme="minorAscii" w:cstheme="minorAscii"/>
          <w:sz w:val="22"/>
          <w:szCs w:val="22"/>
        </w:rPr>
        <w:t xml:space="preserve">Vector auto regression is a generalization of the univariate autoregressive models, that allows for multivariate time-series. Each variable is modelled through a linear equation including the lagged values, the lagged values of the other variables and an </w:t>
      </w:r>
      <w:r w:rsidR="2B6D89ED">
        <w:rPr/>
        <w:t>error</w:t>
      </w:r>
      <w:r w:rsidRPr="2B6D89ED" w:rsidR="2B6D89ED">
        <w:rPr>
          <w:rFonts w:ascii="Calibri" w:hAnsi="Calibri" w:eastAsia="Calibri" w:cs="Calibri" w:asciiTheme="minorAscii" w:hAnsiTheme="minorAscii" w:eastAsiaTheme="minorAscii" w:cstheme="minorAscii"/>
          <w:sz w:val="22"/>
          <w:szCs w:val="22"/>
        </w:rPr>
        <w:t xml:space="preserve"> term. The lag parameter p is selected using AIC. The input data needs to formatted on a regular spaced format so in order to do this we simply use forward fill imputation of the irregular features to end up with daily values for all features. The VAR implementation in the Python package </w:t>
      </w:r>
      <w:proofErr w:type="spellStart"/>
      <w:r w:rsidRPr="2B6D89ED" w:rsidR="2B6D89ED">
        <w:rPr>
          <w:rFonts w:ascii="Calibri" w:hAnsi="Calibri" w:eastAsia="Calibri" w:cs="Calibri" w:asciiTheme="minorAscii" w:hAnsiTheme="minorAscii" w:eastAsiaTheme="minorAscii" w:cstheme="minorAscii"/>
          <w:sz w:val="22"/>
          <w:szCs w:val="22"/>
        </w:rPr>
        <w:t>statsmodel</w:t>
      </w:r>
      <w:proofErr w:type="spellEnd"/>
      <w:r w:rsidRPr="2B6D89ED" w:rsidR="2B6D89ED">
        <w:rPr>
          <w:rFonts w:ascii="Calibri" w:hAnsi="Calibri" w:eastAsia="Calibri" w:cs="Calibri" w:asciiTheme="minorAscii" w:hAnsiTheme="minorAscii" w:eastAsiaTheme="minorAscii" w:cstheme="minorAscii"/>
          <w:sz w:val="22"/>
          <w:szCs w:val="22"/>
        </w:rPr>
        <w:t xml:space="preserve"> (</w:t>
      </w:r>
      <w:hyperlink r:id="Rca38328e875f4bff">
        <w:r w:rsidRPr="2B6D89ED" w:rsidR="2B6D89ED">
          <w:rPr>
            <w:rStyle w:val="Hyperlink"/>
            <w:rFonts w:ascii="Calibri" w:hAnsi="Calibri" w:eastAsia="Calibri" w:cs="Calibri"/>
            <w:noProof w:val="0"/>
            <w:sz w:val="22"/>
            <w:szCs w:val="22"/>
            <w:lang w:val="en-GB"/>
          </w:rPr>
          <w:t>https://www.statsmodels.org/</w:t>
        </w:r>
      </w:hyperlink>
      <w:r w:rsidRPr="2B6D89ED" w:rsidR="2B6D89ED">
        <w:rPr>
          <w:rFonts w:ascii="Calibri" w:hAnsi="Calibri" w:eastAsia="Calibri" w:cs="Calibri" w:asciiTheme="minorAscii" w:hAnsiTheme="minorAscii" w:eastAsiaTheme="minorAscii" w:cstheme="minorAscii"/>
          <w:sz w:val="22"/>
          <w:szCs w:val="22"/>
        </w:rPr>
        <w:t>) is used.</w:t>
      </w:r>
      <w:r>
        <w:br/>
      </w:r>
      <w:r>
        <w:br/>
      </w:r>
      <w:r w:rsidRPr="2B6D89ED" w:rsidR="2B6D89E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L</w:t>
      </w:r>
      <w:commentRangeStart w:id="1345889995"/>
      <w:r w:rsidRPr="2B6D89ED" w:rsidR="2B6D89E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ASSO</w:t>
      </w:r>
      <w:commentRangeEnd w:id="1345889995"/>
      <w:r>
        <w:rPr>
          <w:rStyle w:val="CommentReference"/>
        </w:rPr>
        <w:commentReference w:id="1345889995"/>
      </w:r>
      <w:r w:rsidRPr="2B6D89ED" w:rsidR="2B6D89E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 xml:space="preserve"> (Least Absolute Shrinkage and Selection Operator)</w:t>
      </w:r>
      <w:r>
        <w:br/>
      </w:r>
      <w:r>
        <w:br/>
      </w:r>
      <w:r w:rsidRPr="2B6D89ED" w:rsidR="2B6D89ED">
        <w:rPr>
          <w:rFonts w:ascii="Calibri" w:hAnsi="Calibri" w:eastAsia="Calibri" w:cs="Calibri" w:asciiTheme="minorAscii" w:hAnsiTheme="minorAscii" w:eastAsiaTheme="minorAscii" w:cstheme="minorAscii"/>
          <w:sz w:val="22"/>
          <w:szCs w:val="22"/>
        </w:rPr>
        <w:t>LASSO is a regularization technique for regressive models. A regressive model aims to build a mathematical equation that defines the target variable as a function of the predictor variables. In general, regularization is implemented by adding a penalty to the best fit of the training data, in order to make the model generalize better on unseen test data. Regularization also restricts the influence of predictor variables by disallowing their coefficients to grow too large. LASSO uses the L1 regularization technique, which allows coefficients to become zero. In this way, LASSO can be used for automatically selecting relevant features. LASSO is selected because it is a method for identifying linear relationships in the data but can also cope with the problem of overfitting through regularization. It is also robust against multicollinearity in the data and analysis of the selected best subset of features can be performed.</w:t>
      </w:r>
    </w:p>
    <w:p w:rsidR="6B4C3A8B" w:rsidP="51562A72" w:rsidRDefault="6B4C3A8B" w14:paraId="69AEBBDF" w14:textId="6FCE6A70">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GB"/>
        </w:rPr>
      </w:pPr>
      <w:r w:rsidRPr="51562A72" w:rsidR="51562A72">
        <w:rPr>
          <w:rFonts w:ascii="Calibri" w:hAnsi="Calibri" w:eastAsia="Calibri" w:cs="Calibri" w:asciiTheme="minorAscii" w:hAnsiTheme="minorAscii" w:eastAsiaTheme="minorAscii" w:cstheme="minorAscii"/>
          <w:sz w:val="22"/>
          <w:szCs w:val="22"/>
        </w:rPr>
        <w:t>LASSO har a parameter alpha that relates to how much regularization that should be applied. An alpha value of 0 therefore is equal to performing ordinary Linear Regression. This parameter is optimized using an expanding window version of the 5-fold cross validation. We also optimize with or without Log-transformation on the target variable and power scaling or standardization on the predictors. For LASSO we use the scikit-learn (</w:t>
      </w:r>
      <w:hyperlink r:id="R3f0cd6ce506a4905">
        <w:r w:rsidRPr="51562A72" w:rsidR="51562A72">
          <w:rPr>
            <w:rStyle w:val="Hyperlink"/>
            <w:rFonts w:ascii="Calibri" w:hAnsi="Calibri" w:eastAsia="Calibri" w:cs="Calibri"/>
            <w:noProof w:val="0"/>
            <w:sz w:val="22"/>
            <w:szCs w:val="22"/>
            <w:lang w:val="en-GB"/>
          </w:rPr>
          <w:t>https://scikit-learn.org/</w:t>
        </w:r>
      </w:hyperlink>
      <w:r w:rsidRPr="51562A72" w:rsidR="51562A72">
        <w:rPr>
          <w:rFonts w:ascii="Calibri" w:hAnsi="Calibri" w:eastAsia="Calibri" w:cs="Calibri" w:asciiTheme="minorAscii" w:hAnsiTheme="minorAscii" w:eastAsiaTheme="minorAscii" w:cstheme="minorAscii"/>
          <w:sz w:val="22"/>
          <w:szCs w:val="22"/>
        </w:rPr>
        <w:t>) package in Python.</w:t>
      </w:r>
      <w:r>
        <w:br/>
      </w:r>
      <w:r>
        <w:br/>
      </w:r>
      <w:r w:rsidRPr="51562A72" w:rsidR="51562A7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R</w:t>
      </w:r>
      <w:commentRangeStart w:id="1490271923"/>
      <w:r w:rsidRPr="51562A72" w:rsidR="51562A7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andom for</w:t>
      </w:r>
      <w:commentRangeEnd w:id="1490271923"/>
      <w:r>
        <w:rPr>
          <w:rStyle w:val="CommentReference"/>
        </w:rPr>
        <w:commentReference w:id="1490271923"/>
      </w:r>
      <w:r w:rsidRPr="51562A72" w:rsidR="51562A7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est</w:t>
      </w:r>
      <w:r>
        <w:br/>
      </w:r>
      <w:r>
        <w:br/>
      </w:r>
      <w:r w:rsidRPr="51562A72" w:rsidR="51562A72">
        <w:rPr>
          <w:rFonts w:ascii="Calibri" w:hAnsi="Calibri" w:eastAsia="Calibri" w:cs="Calibri" w:asciiTheme="minorAscii" w:hAnsiTheme="minorAscii" w:eastAsiaTheme="minorAscii" w:cstheme="minorAscii"/>
          <w:sz w:val="22"/>
          <w:szCs w:val="22"/>
        </w:rPr>
        <w:t>Random forests are a popular ensemble learning method, which work by combining multiple decision trees, and outputting their average prediction. A decision tree model builds a tree like structure from the observed data, where observations on the features of the data are represented by the branches of the tree and the conclusions are represented in the leaves. Random forests counteract overfitting of the data and error due to bias compared to individual decision trees. Random forest is good first choice to see if better performance can be achieved with a more complex model because it has been showed to work for a great number of tasks on various datasets. This method also has the ability of producing a feature importance score to see how much each feature contributes to the predicted values.</w:t>
      </w:r>
    </w:p>
    <w:p w:rsidR="58DF8DE8" w:rsidP="51562A72" w:rsidRDefault="58DF8DE8" w14:paraId="1D60186A" w14:textId="62C2C541">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GB"/>
        </w:rPr>
      </w:pPr>
      <w:r w:rsidRPr="51562A72" w:rsidR="51562A72">
        <w:rPr>
          <w:rFonts w:ascii="Calibri" w:hAnsi="Calibri" w:eastAsia="Calibri" w:cs="Calibri" w:asciiTheme="minorAscii" w:hAnsiTheme="minorAscii" w:eastAsiaTheme="minorAscii" w:cstheme="minorAscii"/>
          <w:sz w:val="22"/>
          <w:szCs w:val="22"/>
        </w:rPr>
        <w:t>Here we use a similar cross validation setting as with LASSO and tune hyperparameters specific to Random Forest: Max depth, min sample per split, min sample per leaf, max ratio of features and if bootstrapping should be applied or not. We also try Log-transformation on the target variable but since these types of models are not influenced by transformations of the predictors, none is applied. For Random Forest we use the scikit-learn (</w:t>
      </w:r>
      <w:hyperlink r:id="R21cc687926a44f6c">
        <w:r w:rsidRPr="51562A72" w:rsidR="51562A72">
          <w:rPr>
            <w:rStyle w:val="Hyperlink"/>
            <w:rFonts w:ascii="Calibri" w:hAnsi="Calibri" w:eastAsia="Calibri" w:cs="Calibri"/>
            <w:noProof w:val="0"/>
            <w:sz w:val="22"/>
            <w:szCs w:val="22"/>
            <w:lang w:val="en-GB"/>
          </w:rPr>
          <w:t>https://scikit-learn.org/</w:t>
        </w:r>
      </w:hyperlink>
      <w:r w:rsidRPr="51562A72" w:rsidR="51562A72">
        <w:rPr>
          <w:rFonts w:ascii="Calibri" w:hAnsi="Calibri" w:eastAsia="Calibri" w:cs="Calibri" w:asciiTheme="minorAscii" w:hAnsiTheme="minorAscii" w:eastAsiaTheme="minorAscii" w:cstheme="minorAscii"/>
          <w:sz w:val="22"/>
          <w:szCs w:val="22"/>
        </w:rPr>
        <w:t>) package in Python.</w:t>
      </w:r>
      <w:r>
        <w:br/>
      </w:r>
      <w:r>
        <w:br/>
      </w:r>
      <w:commentRangeStart w:id="1810195250"/>
      <w:r w:rsidRPr="51562A72" w:rsidR="51562A7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 xml:space="preserve">TPOT </w:t>
      </w:r>
      <w:commentRangeEnd w:id="1810195250"/>
      <w:r>
        <w:rPr>
          <w:rStyle w:val="CommentReference"/>
        </w:rPr>
        <w:commentReference w:id="1810195250"/>
      </w:r>
      <w:r w:rsidRPr="51562A72" w:rsidR="51562A7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(Tree-based Pipeline Optimization Tool)</w:t>
      </w:r>
      <w:r>
        <w:br/>
      </w:r>
      <w:r>
        <w:br/>
      </w:r>
      <w:r w:rsidRPr="51562A72" w:rsidR="51562A72">
        <w:rPr>
          <w:rFonts w:ascii="Calibri" w:hAnsi="Calibri" w:eastAsia="Calibri" w:cs="Calibri" w:asciiTheme="minorAscii" w:hAnsiTheme="minorAscii" w:eastAsiaTheme="minorAscii" w:cstheme="minorAscii"/>
          <w:sz w:val="22"/>
          <w:szCs w:val="22"/>
        </w:rPr>
        <w:t>TPOT is an automated machine learning library, which uses genetic programming to optimize machine learning pipelines. TPOT automates feature selection, model selection and parameter optimization, in order to find the best predictive model of the data at hand. The resulting model often tends to become quite complex and hard to interpret but it offers a way of estimating how much performance that is achievable through the use of much more complex architectures in an automatic setting. TPOT is provided through a Python package (</w:t>
      </w:r>
      <w:hyperlink r:id="R55ea16c1f67744c0">
        <w:r w:rsidRPr="51562A72" w:rsidR="51562A72">
          <w:rPr>
            <w:rStyle w:val="Hyperlink"/>
            <w:rFonts w:ascii="Calibri" w:hAnsi="Calibri" w:eastAsia="Calibri" w:cs="Calibri"/>
            <w:noProof w:val="0"/>
            <w:sz w:val="22"/>
            <w:szCs w:val="22"/>
            <w:lang w:val="en-GB"/>
          </w:rPr>
          <w:t>https://epistasislab.github.io/tpot/</w:t>
        </w:r>
      </w:hyperlink>
      <w:r w:rsidRPr="51562A72" w:rsidR="51562A72">
        <w:rPr>
          <w:rFonts w:ascii="Calibri" w:hAnsi="Calibri" w:eastAsia="Calibri" w:cs="Calibri" w:asciiTheme="minorAscii" w:hAnsiTheme="minorAscii" w:eastAsiaTheme="minorAscii" w:cstheme="minorAscii"/>
          <w:sz w:val="22"/>
          <w:szCs w:val="22"/>
        </w:rPr>
        <w:t>).</w:t>
      </w:r>
    </w:p>
    <w:p w:rsidR="4681E76B" w:rsidP="4681E76B" w:rsidRDefault="4681E76B" w14:paraId="3AF42511" w14:textId="5C772489">
      <w:pPr>
        <w:pStyle w:val="Heading2"/>
      </w:pPr>
      <w:r w:rsidR="1987E92D">
        <w:rPr/>
        <w:t>Model parameters</w:t>
      </w:r>
    </w:p>
    <w:tbl>
      <w:tblPr>
        <w:tblStyle w:val="TableGrid"/>
        <w:tblW w:w="9930" w:type="dxa"/>
        <w:tblLayout w:type="fixed"/>
        <w:tblLook w:val="06A0" w:firstRow="1" w:lastRow="0" w:firstColumn="1" w:lastColumn="0" w:noHBand="1" w:noVBand="1"/>
      </w:tblPr>
      <w:tblGrid>
        <w:gridCol w:w="1140"/>
        <w:gridCol w:w="4140"/>
        <w:gridCol w:w="4650"/>
      </w:tblGrid>
      <w:tr w:rsidR="1987E92D" w:rsidTr="6E30E77F" w14:paraId="4268C950">
        <w:tc>
          <w:tcPr>
            <w:tcW w:w="1140" w:type="dxa"/>
            <w:tcMar/>
          </w:tcPr>
          <w:p w:rsidR="1987E92D" w:rsidP="1987E92D" w:rsidRDefault="1987E92D" w14:paraId="5B9A0366" w14:textId="077F6837">
            <w:pPr>
              <w:pStyle w:val="Normal"/>
              <w:rPr>
                <w:rFonts w:ascii="Calibri" w:hAnsi="Calibri" w:eastAsia="Calibri" w:cs="Calibri" w:asciiTheme="minorAscii" w:hAnsiTheme="minorAscii" w:eastAsiaTheme="minorAscii" w:cstheme="minorAscii"/>
                <w:sz w:val="22"/>
                <w:szCs w:val="22"/>
              </w:rPr>
            </w:pPr>
          </w:p>
        </w:tc>
        <w:tc>
          <w:tcPr>
            <w:tcW w:w="4140" w:type="dxa"/>
            <w:tcMar/>
          </w:tcPr>
          <w:p w:rsidR="1987E92D" w:rsidP="1987E92D" w:rsidRDefault="1987E92D" w14:paraId="22185A11" w14:textId="74058DDC">
            <w:pPr>
              <w:pStyle w:val="Normal"/>
              <w:rPr>
                <w:rFonts w:ascii="Calibri" w:hAnsi="Calibri" w:eastAsia="Calibri" w:cs="Calibri" w:asciiTheme="minorAscii" w:hAnsiTheme="minorAscii" w:eastAsiaTheme="minorAscii" w:cstheme="minorAscii"/>
                <w:sz w:val="22"/>
                <w:szCs w:val="22"/>
              </w:rPr>
            </w:pPr>
            <w:r w:rsidRPr="1987E92D" w:rsidR="1987E92D">
              <w:rPr>
                <w:rFonts w:ascii="Calibri" w:hAnsi="Calibri" w:eastAsia="Calibri" w:cs="Calibri" w:asciiTheme="minorAscii" w:hAnsiTheme="minorAscii" w:eastAsiaTheme="minorAscii" w:cstheme="minorAscii"/>
                <w:sz w:val="22"/>
                <w:szCs w:val="22"/>
              </w:rPr>
              <w:t>Default Values</w:t>
            </w:r>
          </w:p>
        </w:tc>
        <w:tc>
          <w:tcPr>
            <w:tcW w:w="4650" w:type="dxa"/>
            <w:tcMar/>
          </w:tcPr>
          <w:p w:rsidR="1987E92D" w:rsidP="1987E92D" w:rsidRDefault="1987E92D" w14:paraId="4219B3B7" w14:textId="4C85180C">
            <w:pPr>
              <w:pStyle w:val="Normal"/>
              <w:rPr>
                <w:rFonts w:ascii="Calibri" w:hAnsi="Calibri" w:eastAsia="Calibri" w:cs="Calibri" w:asciiTheme="minorAscii" w:hAnsiTheme="minorAscii" w:eastAsiaTheme="minorAscii" w:cstheme="minorAscii"/>
                <w:sz w:val="22"/>
                <w:szCs w:val="22"/>
              </w:rPr>
            </w:pPr>
            <w:r w:rsidRPr="1987E92D" w:rsidR="1987E92D">
              <w:rPr>
                <w:rFonts w:ascii="Calibri" w:hAnsi="Calibri" w:eastAsia="Calibri" w:cs="Calibri" w:asciiTheme="minorAscii" w:hAnsiTheme="minorAscii" w:eastAsiaTheme="minorAscii" w:cstheme="minorAscii"/>
                <w:sz w:val="22"/>
                <w:szCs w:val="22"/>
              </w:rPr>
              <w:t>Log-Scaled E. coli/Coliforms</w:t>
            </w:r>
          </w:p>
        </w:tc>
      </w:tr>
      <w:tr w:rsidR="1987E92D" w:rsidTr="6E30E77F" w14:paraId="0899BBA4">
        <w:tc>
          <w:tcPr>
            <w:tcW w:w="1140" w:type="dxa"/>
            <w:tcMar/>
          </w:tcPr>
          <w:p w:rsidR="1987E92D" w:rsidP="1987E92D" w:rsidRDefault="1987E92D" w14:paraId="7260FA98" w14:textId="25D52ED4">
            <w:pPr>
              <w:pStyle w:val="Normal"/>
              <w:rPr>
                <w:rFonts w:ascii="Calibri" w:hAnsi="Calibri" w:eastAsia="Calibri" w:cs="Calibri" w:asciiTheme="minorAscii" w:hAnsiTheme="minorAscii" w:eastAsiaTheme="minorAscii" w:cstheme="minorAscii"/>
                <w:sz w:val="22"/>
                <w:szCs w:val="22"/>
              </w:rPr>
            </w:pPr>
            <w:r w:rsidRPr="1987E92D" w:rsidR="1987E92D">
              <w:rPr>
                <w:rFonts w:ascii="Calibri" w:hAnsi="Calibri" w:eastAsia="Calibri" w:cs="Calibri" w:asciiTheme="minorAscii" w:hAnsiTheme="minorAscii" w:eastAsiaTheme="minorAscii" w:cstheme="minorAscii"/>
                <w:sz w:val="22"/>
                <w:szCs w:val="22"/>
              </w:rPr>
              <w:t>ARIMA</w:t>
            </w:r>
          </w:p>
        </w:tc>
        <w:tc>
          <w:tcPr>
            <w:tcW w:w="4140" w:type="dxa"/>
            <w:tcMar/>
          </w:tcPr>
          <w:p w:rsidR="1987E92D" w:rsidP="08BF168C" w:rsidRDefault="1987E92D" w14:paraId="42AA77B8" w14:textId="33B3E4D6">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p: 4</w:t>
            </w:r>
          </w:p>
          <w:p w:rsidR="1987E92D" w:rsidP="08BF168C" w:rsidRDefault="1987E92D" w14:paraId="6C179ED9" w14:textId="31FFB2AD">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d: 0</w:t>
            </w:r>
          </w:p>
          <w:p w:rsidR="1987E92D" w:rsidP="1987E92D" w:rsidRDefault="1987E92D" w14:paraId="27E40F2F" w14:textId="2F60459F">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q: 2</w:t>
            </w:r>
          </w:p>
        </w:tc>
        <w:tc>
          <w:tcPr>
            <w:tcW w:w="4650" w:type="dxa"/>
            <w:tcMar/>
          </w:tcPr>
          <w:p w:rsidR="1987E92D" w:rsidP="08BF168C" w:rsidRDefault="1987E92D" w14:paraId="3151D49C" w14:textId="2FF4F850">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p: 3</w:t>
            </w:r>
          </w:p>
          <w:p w:rsidR="1987E92D" w:rsidP="08BF168C" w:rsidRDefault="1987E92D" w14:paraId="430D2C5D" w14:textId="31FFB2AD">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d: 0</w:t>
            </w:r>
          </w:p>
          <w:p w:rsidR="1987E92D" w:rsidP="1987E92D" w:rsidRDefault="1987E92D" w14:paraId="200394EB" w14:textId="6636A611">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q: 1</w:t>
            </w:r>
          </w:p>
        </w:tc>
      </w:tr>
      <w:tr w:rsidR="1987E92D" w:rsidTr="6E30E77F" w14:paraId="0C826A8D">
        <w:tc>
          <w:tcPr>
            <w:tcW w:w="1140" w:type="dxa"/>
            <w:tcMar/>
          </w:tcPr>
          <w:p w:rsidR="1987E92D" w:rsidP="1987E92D" w:rsidRDefault="1987E92D" w14:paraId="72A3F0EA" w14:textId="4C5BE2F9">
            <w:pPr>
              <w:pStyle w:val="Normal"/>
              <w:rPr>
                <w:rFonts w:ascii="Calibri" w:hAnsi="Calibri" w:eastAsia="Calibri" w:cs="Calibri" w:asciiTheme="minorAscii" w:hAnsiTheme="minorAscii" w:eastAsiaTheme="minorAscii" w:cstheme="minorAscii"/>
                <w:sz w:val="22"/>
                <w:szCs w:val="22"/>
              </w:rPr>
            </w:pPr>
            <w:r w:rsidRPr="1987E92D" w:rsidR="1987E92D">
              <w:rPr>
                <w:rFonts w:ascii="Calibri" w:hAnsi="Calibri" w:eastAsia="Calibri" w:cs="Calibri" w:asciiTheme="minorAscii" w:hAnsiTheme="minorAscii" w:eastAsiaTheme="minorAscii" w:cstheme="minorAscii"/>
                <w:sz w:val="22"/>
                <w:szCs w:val="22"/>
              </w:rPr>
              <w:t>VAR</w:t>
            </w:r>
          </w:p>
        </w:tc>
        <w:tc>
          <w:tcPr>
            <w:tcW w:w="4140" w:type="dxa"/>
            <w:tcMar/>
          </w:tcPr>
          <w:p w:rsidR="1987E92D" w:rsidP="1987E92D" w:rsidRDefault="1987E92D" w14:paraId="7AFB0350" w14:textId="43041E04">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Lag Order: 4</w:t>
            </w:r>
          </w:p>
        </w:tc>
        <w:tc>
          <w:tcPr>
            <w:tcW w:w="4650" w:type="dxa"/>
            <w:tcMar/>
          </w:tcPr>
          <w:p w:rsidR="1987E92D" w:rsidP="1987E92D" w:rsidRDefault="1987E92D" w14:paraId="02205315" w14:textId="54B5828E">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Lag Order: 4</w:t>
            </w:r>
          </w:p>
        </w:tc>
      </w:tr>
      <w:tr w:rsidR="1987E92D" w:rsidTr="6E30E77F" w14:paraId="0E6D9C15">
        <w:tc>
          <w:tcPr>
            <w:tcW w:w="1140" w:type="dxa"/>
            <w:tcMar/>
          </w:tcPr>
          <w:p w:rsidR="1987E92D" w:rsidP="1987E92D" w:rsidRDefault="1987E92D" w14:paraId="32C86694" w14:textId="57EA2627">
            <w:pPr>
              <w:pStyle w:val="Normal"/>
              <w:bidi w:val="0"/>
              <w:spacing w:before="0" w:beforeAutospacing="off" w:after="0" w:afterAutospacing="off" w:line="259" w:lineRule="auto"/>
              <w:ind w:left="0" w:right="0"/>
              <w:jc w:val="left"/>
            </w:pPr>
            <w:r w:rsidRPr="1987E92D" w:rsidR="1987E92D">
              <w:rPr>
                <w:rFonts w:ascii="Calibri" w:hAnsi="Calibri" w:eastAsia="Calibri" w:cs="Calibri" w:asciiTheme="minorAscii" w:hAnsiTheme="minorAscii" w:eastAsiaTheme="minorAscii" w:cstheme="minorAscii"/>
                <w:sz w:val="22"/>
                <w:szCs w:val="22"/>
              </w:rPr>
              <w:t>LASSO</w:t>
            </w:r>
          </w:p>
        </w:tc>
        <w:tc>
          <w:tcPr>
            <w:tcW w:w="4140" w:type="dxa"/>
            <w:tcMar/>
          </w:tcPr>
          <w:p w:rsidR="1987E92D" w:rsidP="08BF168C" w:rsidRDefault="1987E92D" w14:paraId="0897E80B" w14:textId="49145AD7">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y Transformation: log(1+x)</w:t>
            </w:r>
          </w:p>
          <w:p w:rsidR="1987E92D" w:rsidP="08BF168C" w:rsidRDefault="1987E92D" w14:paraId="04A2F011" w14:textId="603E23E2">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y inverse Transformation: exp(x)-1</w:t>
            </w:r>
          </w:p>
          <w:p w:rsidR="1987E92D" w:rsidP="08BF168C" w:rsidRDefault="1987E92D" w14:paraId="1D1F8FD5" w14:textId="3F09AF89">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X Transformation: Power Transformation (Yeo-Johnson)</w:t>
            </w:r>
          </w:p>
          <w:p w:rsidR="1987E92D" w:rsidP="1987E92D" w:rsidRDefault="1987E92D" w14:paraId="3B4E5117" w14:textId="7B78F31A">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alpha: 0.026</w:t>
            </w:r>
          </w:p>
        </w:tc>
        <w:tc>
          <w:tcPr>
            <w:tcW w:w="4650" w:type="dxa"/>
            <w:tcMar/>
          </w:tcPr>
          <w:p w:rsidR="1987E92D" w:rsidP="08BF168C" w:rsidRDefault="1987E92D" w14:paraId="1CCAB6E6" w14:textId="566992A2">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y Transformation: None</w:t>
            </w:r>
          </w:p>
          <w:p w:rsidR="1987E92D" w:rsidP="08BF168C" w:rsidRDefault="1987E92D" w14:paraId="565F6E58" w14:textId="7EA09478">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y inverse Transformation: None</w:t>
            </w:r>
          </w:p>
          <w:p w:rsidR="1987E92D" w:rsidP="08BF168C" w:rsidRDefault="1987E92D" w14:paraId="65A93B5C" w14:textId="230FA425">
            <w:pPr>
              <w:pStyle w:val="Normal"/>
              <w:rPr>
                <w:rFonts w:ascii="Calibri" w:hAnsi="Calibri" w:eastAsia="Calibri" w:cs="Calibri" w:asciiTheme="minorAscii" w:hAnsiTheme="minorAscii" w:eastAsiaTheme="minorAscii" w:cstheme="minorAscii"/>
                <w:sz w:val="22"/>
                <w:szCs w:val="22"/>
              </w:rPr>
            </w:pPr>
            <w:r w:rsidRPr="6E30E77F" w:rsidR="6E30E77F">
              <w:rPr>
                <w:rFonts w:ascii="Calibri" w:hAnsi="Calibri" w:eastAsia="Calibri" w:cs="Calibri" w:asciiTheme="minorAscii" w:hAnsiTheme="minorAscii" w:eastAsiaTheme="minorAscii" w:cstheme="minorAscii"/>
                <w:sz w:val="22"/>
                <w:szCs w:val="22"/>
              </w:rPr>
              <w:t>X Transformation: Standard Scaler</w:t>
            </w:r>
          </w:p>
          <w:p w:rsidR="1987E92D" w:rsidP="1987E92D" w:rsidRDefault="1987E92D" w14:paraId="42893C96" w14:textId="0F20076B">
            <w:pPr>
              <w:pStyle w:val="Normal"/>
              <w:rPr>
                <w:rFonts w:ascii="Calibri" w:hAnsi="Calibri" w:eastAsia="Calibri" w:cs="Calibri" w:asciiTheme="minorAscii" w:hAnsiTheme="minorAscii" w:eastAsiaTheme="minorAscii" w:cstheme="minorAscii"/>
                <w:sz w:val="22"/>
                <w:szCs w:val="22"/>
              </w:rPr>
            </w:pPr>
            <w:r w:rsidRPr="6E30E77F" w:rsidR="6E30E77F">
              <w:rPr>
                <w:rFonts w:ascii="Calibri" w:hAnsi="Calibri" w:eastAsia="Calibri" w:cs="Calibri" w:asciiTheme="minorAscii" w:hAnsiTheme="minorAscii" w:eastAsiaTheme="minorAscii" w:cstheme="minorAscii"/>
                <w:sz w:val="22"/>
                <w:szCs w:val="22"/>
              </w:rPr>
              <w:t>alpha=0.025</w:t>
            </w:r>
          </w:p>
        </w:tc>
      </w:tr>
      <w:tr w:rsidR="1987E92D" w:rsidTr="6E30E77F" w14:paraId="2F64ED5B">
        <w:tc>
          <w:tcPr>
            <w:tcW w:w="1140" w:type="dxa"/>
            <w:tcMar/>
          </w:tcPr>
          <w:p w:rsidR="1987E92D" w:rsidP="1987E92D" w:rsidRDefault="1987E92D" w14:paraId="59487941" w14:textId="5012DDBF">
            <w:pPr>
              <w:pStyle w:val="Normal"/>
              <w:rPr>
                <w:rFonts w:ascii="Calibri" w:hAnsi="Calibri" w:eastAsia="Calibri" w:cs="Calibri" w:asciiTheme="minorAscii" w:hAnsiTheme="minorAscii" w:eastAsiaTheme="minorAscii" w:cstheme="minorAscii"/>
                <w:sz w:val="22"/>
                <w:szCs w:val="22"/>
              </w:rPr>
            </w:pPr>
            <w:r w:rsidRPr="1987E92D" w:rsidR="1987E92D">
              <w:rPr>
                <w:rFonts w:ascii="Calibri" w:hAnsi="Calibri" w:eastAsia="Calibri" w:cs="Calibri" w:asciiTheme="minorAscii" w:hAnsiTheme="minorAscii" w:eastAsiaTheme="minorAscii" w:cstheme="minorAscii"/>
                <w:sz w:val="22"/>
                <w:szCs w:val="22"/>
              </w:rPr>
              <w:t>Random Forest</w:t>
            </w:r>
          </w:p>
        </w:tc>
        <w:tc>
          <w:tcPr>
            <w:tcW w:w="4140" w:type="dxa"/>
            <w:tcMar/>
          </w:tcPr>
          <w:p w:rsidR="1987E92D" w:rsidP="08BF168C" w:rsidRDefault="1987E92D" w14:paraId="41FAD5D6" w14:textId="49145AD7">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y Transformation: log(1+x)</w:t>
            </w:r>
          </w:p>
          <w:p w:rsidR="1987E92D" w:rsidP="08BF168C" w:rsidRDefault="1987E92D" w14:paraId="2DBF2B48" w14:textId="603E23E2">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y inverse Transformation: exp(x)-1</w:t>
            </w:r>
          </w:p>
          <w:p w:rsidR="1987E92D" w:rsidP="08BF168C" w:rsidRDefault="1987E92D" w14:paraId="46D0C0E5" w14:textId="1D2C61DD">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Bootstrap: False</w:t>
            </w:r>
          </w:p>
          <w:p w:rsidR="1987E92D" w:rsidP="08BF168C" w:rsidRDefault="1987E92D" w14:paraId="0BE65A9B" w14:textId="15AA2A0C">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Max Depth: 6</w:t>
            </w:r>
          </w:p>
          <w:p w:rsidR="1987E92D" w:rsidP="08BF168C" w:rsidRDefault="1987E92D" w14:paraId="175A78D1" w14:textId="0D5EE28E">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Max Features: 0.5</w:t>
            </w:r>
          </w:p>
          <w:p w:rsidR="1987E92D" w:rsidP="08BF168C" w:rsidRDefault="1987E92D" w14:paraId="633C0FC9" w14:textId="323A8DDC">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Min Samples per Leaf: 2</w:t>
            </w:r>
          </w:p>
          <w:p w:rsidR="1987E92D" w:rsidP="08BF168C" w:rsidRDefault="1987E92D" w14:paraId="0806B324" w14:textId="29ABF8A2">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Min Samples per Split: 4</w:t>
            </w:r>
          </w:p>
          <w:p w:rsidR="1987E92D" w:rsidP="1987E92D" w:rsidRDefault="1987E92D" w14:paraId="541FE8A0" w14:textId="442344B9">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Nr of Estimators: 200</w:t>
            </w:r>
          </w:p>
        </w:tc>
        <w:tc>
          <w:tcPr>
            <w:tcW w:w="4650" w:type="dxa"/>
            <w:tcMar/>
          </w:tcPr>
          <w:p w:rsidR="1987E92D" w:rsidP="08BF168C" w:rsidRDefault="1987E92D" w14:paraId="1242E7DB" w14:textId="4C37C6D4">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y Transformation: None</w:t>
            </w:r>
          </w:p>
          <w:p w:rsidR="1987E92D" w:rsidP="08BF168C" w:rsidRDefault="1987E92D" w14:paraId="72D6DF4C" w14:textId="430247C9">
            <w:pPr>
              <w:pStyle w:val="Normal"/>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y inverse Transformation: None</w:t>
            </w:r>
          </w:p>
          <w:p w:rsidR="1987E92D" w:rsidP="08BF168C" w:rsidRDefault="1987E92D" w14:paraId="08830150" w14:textId="2D826924">
            <w:pPr>
              <w:pStyle w:val="Normal"/>
              <w:rPr>
                <w:rFonts w:ascii="Calibri" w:hAnsi="Calibri" w:eastAsia="Calibri" w:cs="Calibri" w:asciiTheme="minorAscii" w:hAnsiTheme="minorAscii" w:eastAsiaTheme="minorAscii" w:cstheme="minorAscii"/>
                <w:sz w:val="22"/>
                <w:szCs w:val="22"/>
              </w:rPr>
            </w:pPr>
            <w:r w:rsidRPr="6E30E77F" w:rsidR="6E30E77F">
              <w:rPr>
                <w:rFonts w:ascii="Calibri" w:hAnsi="Calibri" w:eastAsia="Calibri" w:cs="Calibri" w:asciiTheme="minorAscii" w:hAnsiTheme="minorAscii" w:eastAsiaTheme="minorAscii" w:cstheme="minorAscii"/>
                <w:sz w:val="22"/>
                <w:szCs w:val="22"/>
              </w:rPr>
              <w:t>Bootstrap: True</w:t>
            </w:r>
          </w:p>
          <w:p w:rsidR="1987E92D" w:rsidP="08BF168C" w:rsidRDefault="1987E92D" w14:paraId="16DAD6AC" w14:textId="64D1ACE1">
            <w:pPr>
              <w:pStyle w:val="Normal"/>
              <w:rPr>
                <w:rFonts w:ascii="Calibri" w:hAnsi="Calibri" w:eastAsia="Calibri" w:cs="Calibri" w:asciiTheme="minorAscii" w:hAnsiTheme="minorAscii" w:eastAsiaTheme="minorAscii" w:cstheme="minorAscii"/>
                <w:sz w:val="22"/>
                <w:szCs w:val="22"/>
              </w:rPr>
            </w:pPr>
            <w:r w:rsidRPr="6E30E77F" w:rsidR="6E30E77F">
              <w:rPr>
                <w:rFonts w:ascii="Calibri" w:hAnsi="Calibri" w:eastAsia="Calibri" w:cs="Calibri" w:asciiTheme="minorAscii" w:hAnsiTheme="minorAscii" w:eastAsiaTheme="minorAscii" w:cstheme="minorAscii"/>
                <w:sz w:val="22"/>
                <w:szCs w:val="22"/>
              </w:rPr>
              <w:t>Max Depth: 6</w:t>
            </w:r>
          </w:p>
          <w:p w:rsidR="1987E92D" w:rsidP="08BF168C" w:rsidRDefault="1987E92D" w14:paraId="1A6FD56C" w14:textId="17341913">
            <w:pPr>
              <w:pStyle w:val="Normal"/>
              <w:rPr>
                <w:rFonts w:ascii="Calibri" w:hAnsi="Calibri" w:eastAsia="Calibri" w:cs="Calibri" w:asciiTheme="minorAscii" w:hAnsiTheme="minorAscii" w:eastAsiaTheme="minorAscii" w:cstheme="minorAscii"/>
                <w:sz w:val="22"/>
                <w:szCs w:val="22"/>
              </w:rPr>
            </w:pPr>
            <w:r w:rsidRPr="6E30E77F" w:rsidR="6E30E77F">
              <w:rPr>
                <w:rFonts w:ascii="Calibri" w:hAnsi="Calibri" w:eastAsia="Calibri" w:cs="Calibri" w:asciiTheme="minorAscii" w:hAnsiTheme="minorAscii" w:eastAsiaTheme="minorAscii" w:cstheme="minorAscii"/>
                <w:sz w:val="22"/>
                <w:szCs w:val="22"/>
              </w:rPr>
              <w:t>Max Features: 0.75</w:t>
            </w:r>
          </w:p>
          <w:p w:rsidR="1987E92D" w:rsidP="08BF168C" w:rsidRDefault="1987E92D" w14:paraId="29E45196" w14:textId="0826A110">
            <w:pPr>
              <w:pStyle w:val="Normal"/>
              <w:rPr>
                <w:rFonts w:ascii="Calibri" w:hAnsi="Calibri" w:eastAsia="Calibri" w:cs="Calibri" w:asciiTheme="minorAscii" w:hAnsiTheme="minorAscii" w:eastAsiaTheme="minorAscii" w:cstheme="minorAscii"/>
                <w:sz w:val="22"/>
                <w:szCs w:val="22"/>
              </w:rPr>
            </w:pPr>
            <w:r w:rsidRPr="6E30E77F" w:rsidR="6E30E77F">
              <w:rPr>
                <w:rFonts w:ascii="Calibri" w:hAnsi="Calibri" w:eastAsia="Calibri" w:cs="Calibri" w:asciiTheme="minorAscii" w:hAnsiTheme="minorAscii" w:eastAsiaTheme="minorAscii" w:cstheme="minorAscii"/>
                <w:sz w:val="22"/>
                <w:szCs w:val="22"/>
              </w:rPr>
              <w:t>Min Samples per Leaf: 2</w:t>
            </w:r>
          </w:p>
          <w:p w:rsidR="1987E92D" w:rsidP="08BF168C" w:rsidRDefault="1987E92D" w14:paraId="5F476185" w14:textId="6B02936D">
            <w:pPr>
              <w:pStyle w:val="Normal"/>
              <w:rPr>
                <w:rFonts w:ascii="Calibri" w:hAnsi="Calibri" w:eastAsia="Calibri" w:cs="Calibri" w:asciiTheme="minorAscii" w:hAnsiTheme="minorAscii" w:eastAsiaTheme="minorAscii" w:cstheme="minorAscii"/>
                <w:sz w:val="22"/>
                <w:szCs w:val="22"/>
              </w:rPr>
            </w:pPr>
            <w:r w:rsidRPr="6E30E77F" w:rsidR="6E30E77F">
              <w:rPr>
                <w:rFonts w:ascii="Calibri" w:hAnsi="Calibri" w:eastAsia="Calibri" w:cs="Calibri" w:asciiTheme="minorAscii" w:hAnsiTheme="minorAscii" w:eastAsiaTheme="minorAscii" w:cstheme="minorAscii"/>
                <w:sz w:val="22"/>
                <w:szCs w:val="22"/>
              </w:rPr>
              <w:t>Min Samples per Split: 8</w:t>
            </w:r>
          </w:p>
          <w:p w:rsidR="1987E92D" w:rsidP="08BF168C" w:rsidRDefault="1987E92D" w14:paraId="28F54918" w14:textId="7649BE8F">
            <w:pPr>
              <w:pStyle w:val="Normal"/>
              <w:rPr>
                <w:rFonts w:ascii="Calibri" w:hAnsi="Calibri" w:eastAsia="Calibri" w:cs="Calibri" w:asciiTheme="minorAscii" w:hAnsiTheme="minorAscii" w:eastAsiaTheme="minorAscii" w:cstheme="minorAscii"/>
                <w:sz w:val="22"/>
                <w:szCs w:val="22"/>
              </w:rPr>
            </w:pPr>
            <w:r w:rsidRPr="6E30E77F" w:rsidR="6E30E77F">
              <w:rPr>
                <w:rFonts w:ascii="Calibri" w:hAnsi="Calibri" w:eastAsia="Calibri" w:cs="Calibri" w:asciiTheme="minorAscii" w:hAnsiTheme="minorAscii" w:eastAsiaTheme="minorAscii" w:cstheme="minorAscii"/>
                <w:sz w:val="22"/>
                <w:szCs w:val="22"/>
              </w:rPr>
              <w:t>Nr of Estimators: 200</w:t>
            </w:r>
          </w:p>
          <w:p w:rsidR="1987E92D" w:rsidP="1987E92D" w:rsidRDefault="1987E92D" w14:paraId="7FF63AE5" w14:textId="08DEEF03">
            <w:pPr>
              <w:pStyle w:val="Normal"/>
              <w:rPr>
                <w:rFonts w:ascii="Calibri" w:hAnsi="Calibri" w:eastAsia="Calibri" w:cs="Calibri" w:asciiTheme="minorAscii" w:hAnsiTheme="minorAscii" w:eastAsiaTheme="minorAscii" w:cstheme="minorAscii"/>
                <w:sz w:val="22"/>
                <w:szCs w:val="22"/>
              </w:rPr>
            </w:pPr>
          </w:p>
        </w:tc>
      </w:tr>
      <w:tr w:rsidR="1987E92D" w:rsidTr="6E30E77F" w14:paraId="47DBB9CE">
        <w:tc>
          <w:tcPr>
            <w:tcW w:w="1140" w:type="dxa"/>
            <w:tcMar/>
          </w:tcPr>
          <w:p w:rsidR="1987E92D" w:rsidP="1987E92D" w:rsidRDefault="1987E92D" w14:paraId="6CF5C98E" w14:textId="49E247D7">
            <w:pPr>
              <w:pStyle w:val="Normal"/>
              <w:rPr>
                <w:rFonts w:ascii="Calibri" w:hAnsi="Calibri" w:eastAsia="Calibri" w:cs="Calibri" w:asciiTheme="minorAscii" w:hAnsiTheme="minorAscii" w:eastAsiaTheme="minorAscii" w:cstheme="minorAscii"/>
                <w:sz w:val="22"/>
                <w:szCs w:val="22"/>
              </w:rPr>
            </w:pPr>
            <w:r w:rsidRPr="1987E92D" w:rsidR="1987E92D">
              <w:rPr>
                <w:rFonts w:ascii="Calibri" w:hAnsi="Calibri" w:eastAsia="Calibri" w:cs="Calibri" w:asciiTheme="minorAscii" w:hAnsiTheme="minorAscii" w:eastAsiaTheme="minorAscii" w:cstheme="minorAscii"/>
                <w:sz w:val="22"/>
                <w:szCs w:val="22"/>
              </w:rPr>
              <w:t>TPOT</w:t>
            </w:r>
          </w:p>
        </w:tc>
        <w:tc>
          <w:tcPr>
            <w:tcW w:w="4140" w:type="dxa"/>
            <w:tcMar/>
          </w:tcPr>
          <w:p w:rsidR="1987E92D" w:rsidP="08BF168C" w:rsidRDefault="1987E92D" w14:paraId="615AB0E1" w14:textId="1D3718F3">
            <w:pPr>
              <w:pStyle w:val="ListParagraph"/>
              <w:numPr>
                <w:ilvl w:val="0"/>
                <w:numId w:val="8"/>
              </w:numPr>
              <w:rPr>
                <w:rFonts w:ascii="Calibri" w:hAnsi="Calibri" w:eastAsia="Calibri" w:cs="Calibri" w:asciiTheme="minorAscii" w:hAnsiTheme="minorAscii" w:eastAsiaTheme="minorAscii" w:cstheme="minorAscii"/>
                <w:sz w:val="22"/>
                <w:szCs w:val="22"/>
              </w:rPr>
            </w:pPr>
            <w:r w:rsidRPr="08BF168C" w:rsidR="08BF168C">
              <w:rPr>
                <w:rFonts w:ascii="Calibri" w:hAnsi="Calibri" w:eastAsia="Calibri" w:cs="Calibri" w:asciiTheme="minorAscii" w:hAnsiTheme="minorAscii" w:eastAsiaTheme="minorAscii" w:cstheme="minorAscii"/>
                <w:sz w:val="22"/>
                <w:szCs w:val="22"/>
              </w:rPr>
              <w:t>MinMaxScaler</w:t>
            </w:r>
            <w:r w:rsidRPr="08BF168C" w:rsidR="08BF168C">
              <w:rPr>
                <w:rFonts w:ascii="Calibri" w:hAnsi="Calibri" w:eastAsia="Calibri" w:cs="Calibri" w:asciiTheme="minorAscii" w:hAnsiTheme="minorAscii" w:eastAsiaTheme="minorAscii" w:cstheme="minorAscii"/>
                <w:sz w:val="22"/>
                <w:szCs w:val="22"/>
              </w:rPr>
              <w:t>()</w:t>
            </w:r>
          </w:p>
          <w:p w:rsidR="1987E92D" w:rsidP="08BF168C" w:rsidRDefault="1987E92D" w14:paraId="1DA0C005" w14:textId="03D7E0D8">
            <w:pPr>
              <w:pStyle w:val="ListParagraph"/>
              <w:numPr>
                <w:ilvl w:val="0"/>
                <w:numId w:val="8"/>
              </w:numPr>
              <w:rPr>
                <w:sz w:val="22"/>
                <w:szCs w:val="22"/>
              </w:rPr>
            </w:pPr>
            <w:proofErr w:type="spellStart"/>
            <w:r w:rsidRPr="08BF168C" w:rsidR="08BF168C">
              <w:rPr>
                <w:rFonts w:ascii="Calibri" w:hAnsi="Calibri" w:eastAsia="Calibri" w:cs="Calibri" w:asciiTheme="minorAscii" w:hAnsiTheme="minorAscii" w:eastAsiaTheme="minorAscii" w:cstheme="minorAscii"/>
                <w:sz w:val="22"/>
                <w:szCs w:val="22"/>
              </w:rPr>
              <w:t>StackingEstimator</w:t>
            </w:r>
            <w:proofErr w:type="spellEnd"/>
            <w:r w:rsidRPr="08BF168C" w:rsidR="08BF168C">
              <w:rPr>
                <w:rFonts w:ascii="Calibri" w:hAnsi="Calibri" w:eastAsia="Calibri" w:cs="Calibri" w:asciiTheme="minorAscii" w:hAnsiTheme="minorAscii" w:eastAsiaTheme="minorAscii" w:cstheme="minorAscii"/>
                <w:sz w:val="22"/>
                <w:szCs w:val="22"/>
              </w:rPr>
              <w:t>(estimator=</w:t>
            </w:r>
            <w:proofErr w:type="spellStart"/>
            <w:r w:rsidRPr="08BF168C" w:rsidR="08BF168C">
              <w:rPr>
                <w:rFonts w:ascii="Calibri" w:hAnsi="Calibri" w:eastAsia="Calibri" w:cs="Calibri" w:asciiTheme="minorAscii" w:hAnsiTheme="minorAscii" w:eastAsiaTheme="minorAscii" w:cstheme="minorAscii"/>
                <w:sz w:val="22"/>
                <w:szCs w:val="22"/>
              </w:rPr>
              <w:t>ElasticNetCV</w:t>
            </w:r>
            <w:proofErr w:type="spellEnd"/>
            <w:r w:rsidRPr="08BF168C" w:rsidR="08BF168C">
              <w:rPr>
                <w:rFonts w:ascii="Calibri" w:hAnsi="Calibri" w:eastAsia="Calibri" w:cs="Calibri" w:asciiTheme="minorAscii" w:hAnsiTheme="minorAscii" w:eastAsiaTheme="minorAscii" w:cstheme="minorAscii"/>
                <w:sz w:val="22"/>
                <w:szCs w:val="22"/>
              </w:rPr>
              <w:t xml:space="preserve">(l1_ratio=0.25, </w:t>
            </w:r>
            <w:r w:rsidRPr="08BF168C" w:rsidR="08BF168C">
              <w:rPr>
                <w:rFonts w:ascii="Calibri" w:hAnsi="Calibri" w:eastAsia="Calibri" w:cs="Calibri" w:asciiTheme="minorAscii" w:hAnsiTheme="minorAscii" w:eastAsiaTheme="minorAscii" w:cstheme="minorAscii"/>
                <w:sz w:val="22"/>
                <w:szCs w:val="22"/>
              </w:rPr>
              <w:t>tol</w:t>
            </w:r>
            <w:r w:rsidRPr="08BF168C" w:rsidR="08BF168C">
              <w:rPr>
                <w:rFonts w:ascii="Calibri" w:hAnsi="Calibri" w:eastAsia="Calibri" w:cs="Calibri" w:asciiTheme="minorAscii" w:hAnsiTheme="minorAscii" w:eastAsiaTheme="minorAscii" w:cstheme="minorAscii"/>
                <w:sz w:val="22"/>
                <w:szCs w:val="22"/>
              </w:rPr>
              <w:t>=0.1))</w:t>
            </w:r>
          </w:p>
          <w:p w:rsidR="1987E92D" w:rsidP="08BF168C" w:rsidRDefault="1987E92D" w14:paraId="79E18E23" w14:textId="45FAE0DB">
            <w:pPr>
              <w:pStyle w:val="ListParagraph"/>
              <w:numPr>
                <w:ilvl w:val="0"/>
                <w:numId w:val="8"/>
              </w:numPr>
              <w:rPr>
                <w:rFonts w:ascii="Calibri" w:hAnsi="Calibri" w:eastAsia="Calibri" w:cs="Calibri" w:asciiTheme="minorAscii" w:hAnsiTheme="minorAscii" w:eastAsiaTheme="minorAscii" w:cstheme="minorAscii"/>
                <w:sz w:val="22"/>
                <w:szCs w:val="22"/>
              </w:rPr>
            </w:pPr>
            <w:proofErr w:type="spellStart"/>
            <w:r w:rsidRPr="08BF168C" w:rsidR="08BF168C">
              <w:rPr>
                <w:rFonts w:ascii="Calibri" w:hAnsi="Calibri" w:eastAsia="Calibri" w:cs="Calibri" w:asciiTheme="minorAscii" w:hAnsiTheme="minorAscii" w:eastAsiaTheme="minorAscii" w:cstheme="minorAscii"/>
                <w:sz w:val="22"/>
                <w:szCs w:val="22"/>
              </w:rPr>
              <w:t>StackingEstimator</w:t>
            </w:r>
            <w:proofErr w:type="spellEnd"/>
            <w:r w:rsidRPr="08BF168C" w:rsidR="08BF168C">
              <w:rPr>
                <w:rFonts w:ascii="Calibri" w:hAnsi="Calibri" w:eastAsia="Calibri" w:cs="Calibri" w:asciiTheme="minorAscii" w:hAnsiTheme="minorAscii" w:eastAsiaTheme="minorAscii" w:cstheme="minorAscii"/>
                <w:sz w:val="22"/>
                <w:szCs w:val="22"/>
              </w:rPr>
              <w:t>(estimator=</w:t>
            </w:r>
            <w:proofErr w:type="spellStart"/>
            <w:r w:rsidRPr="08BF168C" w:rsidR="08BF168C">
              <w:rPr>
                <w:rFonts w:ascii="Calibri" w:hAnsi="Calibri" w:eastAsia="Calibri" w:cs="Calibri" w:asciiTheme="minorAscii" w:hAnsiTheme="minorAscii" w:eastAsiaTheme="minorAscii" w:cstheme="minorAscii"/>
                <w:sz w:val="22"/>
                <w:szCs w:val="22"/>
              </w:rPr>
              <w:t>XGBRegressor</w:t>
            </w:r>
            <w:proofErr w:type="spellEnd"/>
            <w:r w:rsidRPr="08BF168C" w:rsidR="08BF168C">
              <w:rPr>
                <w:rFonts w:ascii="Calibri" w:hAnsi="Calibri" w:eastAsia="Calibri" w:cs="Calibri" w:asciiTheme="minorAscii" w:hAnsiTheme="minorAscii" w:eastAsiaTheme="minorAscii" w:cstheme="minorAscii"/>
                <w:sz w:val="22"/>
                <w:szCs w:val="22"/>
              </w:rPr>
              <w:t>(</w:t>
            </w:r>
            <w:proofErr w:type="spellStart"/>
            <w:r w:rsidRPr="08BF168C" w:rsidR="08BF168C">
              <w:rPr>
                <w:rFonts w:ascii="Calibri" w:hAnsi="Calibri" w:eastAsia="Calibri" w:cs="Calibri" w:asciiTheme="minorAscii" w:hAnsiTheme="minorAscii" w:eastAsiaTheme="minorAscii" w:cstheme="minorAscii"/>
                <w:sz w:val="22"/>
                <w:szCs w:val="22"/>
              </w:rPr>
              <w:t>learning_rate</w:t>
            </w:r>
            <w:proofErr w:type="spellEnd"/>
            <w:r w:rsidRPr="08BF168C" w:rsidR="08BF168C">
              <w:rPr>
                <w:rFonts w:ascii="Calibri" w:hAnsi="Calibri" w:eastAsia="Calibri" w:cs="Calibri" w:asciiTheme="minorAscii" w:hAnsiTheme="minorAscii" w:eastAsiaTheme="minorAscii" w:cstheme="minorAscii"/>
                <w:sz w:val="22"/>
                <w:szCs w:val="22"/>
              </w:rPr>
              <w:t xml:space="preserve">=0.001, </w:t>
            </w:r>
            <w:proofErr w:type="spellStart"/>
            <w:r w:rsidRPr="08BF168C" w:rsidR="08BF168C">
              <w:rPr>
                <w:rFonts w:ascii="Calibri" w:hAnsi="Calibri" w:eastAsia="Calibri" w:cs="Calibri" w:asciiTheme="minorAscii" w:hAnsiTheme="minorAscii" w:eastAsiaTheme="minorAscii" w:cstheme="minorAscii"/>
                <w:sz w:val="22"/>
                <w:szCs w:val="22"/>
              </w:rPr>
              <w:t>max_depth</w:t>
            </w:r>
            <w:proofErr w:type="spellEnd"/>
            <w:r w:rsidRPr="08BF168C" w:rsidR="08BF168C">
              <w:rPr>
                <w:rFonts w:ascii="Calibri" w:hAnsi="Calibri" w:eastAsia="Calibri" w:cs="Calibri" w:asciiTheme="minorAscii" w:hAnsiTheme="minorAscii" w:eastAsiaTheme="minorAscii" w:cstheme="minorAscii"/>
                <w:sz w:val="22"/>
                <w:szCs w:val="22"/>
              </w:rPr>
              <w:t xml:space="preserve">=6, </w:t>
            </w:r>
            <w:proofErr w:type="spellStart"/>
            <w:r w:rsidRPr="08BF168C" w:rsidR="08BF168C">
              <w:rPr>
                <w:rFonts w:ascii="Calibri" w:hAnsi="Calibri" w:eastAsia="Calibri" w:cs="Calibri" w:asciiTheme="minorAscii" w:hAnsiTheme="minorAscii" w:eastAsiaTheme="minorAscii" w:cstheme="minorAscii"/>
                <w:sz w:val="22"/>
                <w:szCs w:val="22"/>
              </w:rPr>
              <w:t>min_child_weight</w:t>
            </w:r>
            <w:proofErr w:type="spellEnd"/>
            <w:r w:rsidRPr="08BF168C" w:rsidR="08BF168C">
              <w:rPr>
                <w:rFonts w:ascii="Calibri" w:hAnsi="Calibri" w:eastAsia="Calibri" w:cs="Calibri" w:asciiTheme="minorAscii" w:hAnsiTheme="minorAscii" w:eastAsiaTheme="minorAscii" w:cstheme="minorAscii"/>
                <w:sz w:val="22"/>
                <w:szCs w:val="22"/>
              </w:rPr>
              <w:t xml:space="preserve">=10, </w:t>
            </w:r>
            <w:proofErr w:type="spellStart"/>
            <w:r w:rsidRPr="08BF168C" w:rsidR="08BF168C">
              <w:rPr>
                <w:rFonts w:ascii="Calibri" w:hAnsi="Calibri" w:eastAsia="Calibri" w:cs="Calibri" w:asciiTheme="minorAscii" w:hAnsiTheme="minorAscii" w:eastAsiaTheme="minorAscii" w:cstheme="minorAscii"/>
                <w:sz w:val="22"/>
                <w:szCs w:val="22"/>
              </w:rPr>
              <w:t>n_estimators</w:t>
            </w:r>
            <w:proofErr w:type="spellEnd"/>
            <w:r w:rsidRPr="08BF168C" w:rsidR="08BF168C">
              <w:rPr>
                <w:rFonts w:ascii="Calibri" w:hAnsi="Calibri" w:eastAsia="Calibri" w:cs="Calibri" w:asciiTheme="minorAscii" w:hAnsiTheme="minorAscii" w:eastAsiaTheme="minorAscii" w:cstheme="minorAscii"/>
                <w:sz w:val="22"/>
                <w:szCs w:val="22"/>
              </w:rPr>
              <w:t xml:space="preserve">=100, </w:t>
            </w:r>
            <w:proofErr w:type="spellStart"/>
            <w:r w:rsidRPr="08BF168C" w:rsidR="08BF168C">
              <w:rPr>
                <w:rFonts w:ascii="Calibri" w:hAnsi="Calibri" w:eastAsia="Calibri" w:cs="Calibri" w:asciiTheme="minorAscii" w:hAnsiTheme="minorAscii" w:eastAsiaTheme="minorAscii" w:cstheme="minorAscii"/>
                <w:sz w:val="22"/>
                <w:szCs w:val="22"/>
              </w:rPr>
              <w:t>nthread</w:t>
            </w:r>
            <w:proofErr w:type="spellEnd"/>
            <w:r w:rsidRPr="08BF168C" w:rsidR="08BF168C">
              <w:rPr>
                <w:rFonts w:ascii="Calibri" w:hAnsi="Calibri" w:eastAsia="Calibri" w:cs="Calibri" w:asciiTheme="minorAscii" w:hAnsiTheme="minorAscii" w:eastAsiaTheme="minorAscii" w:cstheme="minorAscii"/>
                <w:sz w:val="22"/>
                <w:szCs w:val="22"/>
              </w:rPr>
              <w:t>=1, objective="</w:t>
            </w:r>
            <w:proofErr w:type="spellStart"/>
            <w:r w:rsidRPr="08BF168C" w:rsidR="08BF168C">
              <w:rPr>
                <w:rFonts w:ascii="Calibri" w:hAnsi="Calibri" w:eastAsia="Calibri" w:cs="Calibri" w:asciiTheme="minorAscii" w:hAnsiTheme="minorAscii" w:eastAsiaTheme="minorAscii" w:cstheme="minorAscii"/>
                <w:sz w:val="22"/>
                <w:szCs w:val="22"/>
              </w:rPr>
              <w:t>reg:squarederror</w:t>
            </w:r>
            <w:proofErr w:type="spellEnd"/>
            <w:r w:rsidRPr="08BF168C" w:rsidR="08BF168C">
              <w:rPr>
                <w:rFonts w:ascii="Calibri" w:hAnsi="Calibri" w:eastAsia="Calibri" w:cs="Calibri" w:asciiTheme="minorAscii" w:hAnsiTheme="minorAscii" w:eastAsiaTheme="minorAscii" w:cstheme="minorAscii"/>
                <w:sz w:val="22"/>
                <w:szCs w:val="22"/>
              </w:rPr>
              <w:t>", subsample=0.35000000000000003))</w:t>
            </w:r>
          </w:p>
          <w:p w:rsidR="1987E92D" w:rsidP="08BF168C" w:rsidRDefault="1987E92D" w14:paraId="586AD7FF" w14:textId="6DA55606">
            <w:pPr>
              <w:pStyle w:val="ListParagraph"/>
              <w:numPr>
                <w:ilvl w:val="0"/>
                <w:numId w:val="8"/>
              </w:numPr>
              <w:rPr>
                <w:sz w:val="22"/>
                <w:szCs w:val="22"/>
              </w:rPr>
            </w:pPr>
            <w:proofErr w:type="spellStart"/>
            <w:r w:rsidRPr="08BF168C" w:rsidR="08BF168C">
              <w:rPr>
                <w:rFonts w:ascii="Calibri" w:hAnsi="Calibri" w:eastAsia="Calibri" w:cs="Calibri" w:asciiTheme="minorAscii" w:hAnsiTheme="minorAscii" w:eastAsiaTheme="minorAscii" w:cstheme="minorAscii"/>
                <w:sz w:val="22"/>
                <w:szCs w:val="22"/>
              </w:rPr>
              <w:t>PolynomialFeatures</w:t>
            </w:r>
            <w:proofErr w:type="spellEnd"/>
            <w:r w:rsidRPr="08BF168C" w:rsidR="08BF168C">
              <w:rPr>
                <w:rFonts w:ascii="Calibri" w:hAnsi="Calibri" w:eastAsia="Calibri" w:cs="Calibri" w:asciiTheme="minorAscii" w:hAnsiTheme="minorAscii" w:eastAsiaTheme="minorAscii" w:cstheme="minorAscii"/>
                <w:sz w:val="22"/>
                <w:szCs w:val="22"/>
              </w:rPr>
              <w:t xml:space="preserve">(degree=2, </w:t>
            </w:r>
            <w:proofErr w:type="spellStart"/>
            <w:r w:rsidRPr="08BF168C" w:rsidR="08BF168C">
              <w:rPr>
                <w:rFonts w:ascii="Calibri" w:hAnsi="Calibri" w:eastAsia="Calibri" w:cs="Calibri" w:asciiTheme="minorAscii" w:hAnsiTheme="minorAscii" w:eastAsiaTheme="minorAscii" w:cstheme="minorAscii"/>
                <w:sz w:val="22"/>
                <w:szCs w:val="22"/>
              </w:rPr>
              <w:t>include_bias</w:t>
            </w:r>
            <w:proofErr w:type="spellEnd"/>
            <w:r w:rsidRPr="08BF168C" w:rsidR="08BF168C">
              <w:rPr>
                <w:rFonts w:ascii="Calibri" w:hAnsi="Calibri" w:eastAsia="Calibri" w:cs="Calibri" w:asciiTheme="minorAscii" w:hAnsiTheme="minorAscii" w:eastAsiaTheme="minorAscii" w:cstheme="minorAscii"/>
                <w:sz w:val="22"/>
                <w:szCs w:val="22"/>
              </w:rPr>
              <w:t xml:space="preserve">=False, </w:t>
            </w:r>
            <w:r w:rsidRPr="08BF168C" w:rsidR="08BF168C">
              <w:rPr>
                <w:rFonts w:ascii="Calibri" w:hAnsi="Calibri" w:eastAsia="Calibri" w:cs="Calibri" w:asciiTheme="minorAscii" w:hAnsiTheme="minorAscii" w:eastAsiaTheme="minorAscii" w:cstheme="minorAscii"/>
                <w:sz w:val="22"/>
                <w:szCs w:val="22"/>
              </w:rPr>
              <w:t>interaction_only</w:t>
            </w:r>
            <w:r w:rsidRPr="08BF168C" w:rsidR="08BF168C">
              <w:rPr>
                <w:rFonts w:ascii="Calibri" w:hAnsi="Calibri" w:eastAsia="Calibri" w:cs="Calibri" w:asciiTheme="minorAscii" w:hAnsiTheme="minorAscii" w:eastAsiaTheme="minorAscii" w:cstheme="minorAscii"/>
                <w:sz w:val="22"/>
                <w:szCs w:val="22"/>
              </w:rPr>
              <w:t>=False)</w:t>
            </w:r>
          </w:p>
          <w:p w:rsidR="1987E92D" w:rsidP="08BF168C" w:rsidRDefault="1987E92D" w14:paraId="75005345" w14:textId="058BF295">
            <w:pPr>
              <w:pStyle w:val="ListParagraph"/>
              <w:numPr>
                <w:ilvl w:val="0"/>
                <w:numId w:val="8"/>
              </w:numPr>
              <w:rPr>
                <w:sz w:val="22"/>
                <w:szCs w:val="22"/>
              </w:rPr>
            </w:pPr>
            <w:proofErr w:type="spellStart"/>
            <w:r w:rsidRPr="08BF168C" w:rsidR="08BF168C">
              <w:rPr>
                <w:rFonts w:ascii="Calibri" w:hAnsi="Calibri" w:eastAsia="Calibri" w:cs="Calibri" w:asciiTheme="minorAscii" w:hAnsiTheme="minorAscii" w:eastAsiaTheme="minorAscii" w:cstheme="minorAscii"/>
                <w:sz w:val="22"/>
                <w:szCs w:val="22"/>
              </w:rPr>
              <w:t>StackingEstimator</w:t>
            </w:r>
            <w:proofErr w:type="spellEnd"/>
            <w:r w:rsidRPr="08BF168C" w:rsidR="08BF168C">
              <w:rPr>
                <w:rFonts w:ascii="Calibri" w:hAnsi="Calibri" w:eastAsia="Calibri" w:cs="Calibri" w:asciiTheme="minorAscii" w:hAnsiTheme="minorAscii" w:eastAsiaTheme="minorAscii" w:cstheme="minorAscii"/>
                <w:sz w:val="22"/>
                <w:szCs w:val="22"/>
              </w:rPr>
              <w:t>(estimator=</w:t>
            </w:r>
            <w:proofErr w:type="spellStart"/>
            <w:r w:rsidRPr="08BF168C" w:rsidR="08BF168C">
              <w:rPr>
                <w:rFonts w:ascii="Calibri" w:hAnsi="Calibri" w:eastAsia="Calibri" w:cs="Calibri" w:asciiTheme="minorAscii" w:hAnsiTheme="minorAscii" w:eastAsiaTheme="minorAscii" w:cstheme="minorAscii"/>
                <w:sz w:val="22"/>
                <w:szCs w:val="22"/>
              </w:rPr>
              <w:t>SGDRegressor</w:t>
            </w:r>
            <w:proofErr w:type="spellEnd"/>
            <w:r w:rsidRPr="08BF168C" w:rsidR="08BF168C">
              <w:rPr>
                <w:rFonts w:ascii="Calibri" w:hAnsi="Calibri" w:eastAsia="Calibri" w:cs="Calibri" w:asciiTheme="minorAscii" w:hAnsiTheme="minorAscii" w:eastAsiaTheme="minorAscii" w:cstheme="minorAscii"/>
                <w:sz w:val="22"/>
                <w:szCs w:val="22"/>
              </w:rPr>
              <w:t xml:space="preserve">(alpha=0.0, eta0=0.01, </w:t>
            </w:r>
            <w:proofErr w:type="spellStart"/>
            <w:r w:rsidRPr="08BF168C" w:rsidR="08BF168C">
              <w:rPr>
                <w:rFonts w:ascii="Calibri" w:hAnsi="Calibri" w:eastAsia="Calibri" w:cs="Calibri" w:asciiTheme="minorAscii" w:hAnsiTheme="minorAscii" w:eastAsiaTheme="minorAscii" w:cstheme="minorAscii"/>
                <w:sz w:val="22"/>
                <w:szCs w:val="22"/>
              </w:rPr>
              <w:t>fit_intercept</w:t>
            </w:r>
            <w:proofErr w:type="spellEnd"/>
            <w:r w:rsidRPr="08BF168C" w:rsidR="08BF168C">
              <w:rPr>
                <w:rFonts w:ascii="Calibri" w:hAnsi="Calibri" w:eastAsia="Calibri" w:cs="Calibri" w:asciiTheme="minorAscii" w:hAnsiTheme="minorAscii" w:eastAsiaTheme="minorAscii" w:cstheme="minorAscii"/>
                <w:sz w:val="22"/>
                <w:szCs w:val="22"/>
              </w:rPr>
              <w:t xml:space="preserve">=False, l1_ratio=0.5, </w:t>
            </w:r>
            <w:proofErr w:type="spellStart"/>
            <w:r w:rsidRPr="08BF168C" w:rsidR="08BF168C">
              <w:rPr>
                <w:rFonts w:ascii="Calibri" w:hAnsi="Calibri" w:eastAsia="Calibri" w:cs="Calibri" w:asciiTheme="minorAscii" w:hAnsiTheme="minorAscii" w:eastAsiaTheme="minorAscii" w:cstheme="minorAscii"/>
                <w:sz w:val="22"/>
                <w:szCs w:val="22"/>
              </w:rPr>
              <w:t>learning_rate</w:t>
            </w:r>
            <w:proofErr w:type="spellEnd"/>
            <w:r w:rsidRPr="08BF168C" w:rsidR="08BF168C">
              <w:rPr>
                <w:rFonts w:ascii="Calibri" w:hAnsi="Calibri" w:eastAsia="Calibri" w:cs="Calibri" w:asciiTheme="minorAscii" w:hAnsiTheme="minorAscii" w:eastAsiaTheme="minorAscii" w:cstheme="minorAscii"/>
                <w:sz w:val="22"/>
                <w:szCs w:val="22"/>
              </w:rPr>
              <w:t>="</w:t>
            </w:r>
            <w:proofErr w:type="spellStart"/>
            <w:r w:rsidRPr="08BF168C" w:rsidR="08BF168C">
              <w:rPr>
                <w:rFonts w:ascii="Calibri" w:hAnsi="Calibri" w:eastAsia="Calibri" w:cs="Calibri" w:asciiTheme="minorAscii" w:hAnsiTheme="minorAscii" w:eastAsiaTheme="minorAscii" w:cstheme="minorAscii"/>
                <w:sz w:val="22"/>
                <w:szCs w:val="22"/>
              </w:rPr>
              <w:t>invscaling</w:t>
            </w:r>
            <w:proofErr w:type="spellEnd"/>
            <w:r w:rsidRPr="08BF168C" w:rsidR="08BF168C">
              <w:rPr>
                <w:rFonts w:ascii="Calibri" w:hAnsi="Calibri" w:eastAsia="Calibri" w:cs="Calibri" w:asciiTheme="minorAscii" w:hAnsiTheme="minorAscii" w:eastAsiaTheme="minorAscii" w:cstheme="minorAscii"/>
                <w:sz w:val="22"/>
                <w:szCs w:val="22"/>
              </w:rPr>
              <w:t>", loss="</w:t>
            </w:r>
            <w:proofErr w:type="spellStart"/>
            <w:r w:rsidRPr="08BF168C" w:rsidR="08BF168C">
              <w:rPr>
                <w:rFonts w:ascii="Calibri" w:hAnsi="Calibri" w:eastAsia="Calibri" w:cs="Calibri" w:asciiTheme="minorAscii" w:hAnsiTheme="minorAscii" w:eastAsiaTheme="minorAscii" w:cstheme="minorAscii"/>
                <w:sz w:val="22"/>
                <w:szCs w:val="22"/>
              </w:rPr>
              <w:t>epsilon_insensitive</w:t>
            </w:r>
            <w:proofErr w:type="spellEnd"/>
            <w:r w:rsidRPr="08BF168C" w:rsidR="08BF168C">
              <w:rPr>
                <w:rFonts w:ascii="Calibri" w:hAnsi="Calibri" w:eastAsia="Calibri" w:cs="Calibri" w:asciiTheme="minorAscii" w:hAnsiTheme="minorAscii" w:eastAsiaTheme="minorAscii" w:cstheme="minorAscii"/>
                <w:sz w:val="22"/>
                <w:szCs w:val="22"/>
              </w:rPr>
              <w:t>", penalty="</w:t>
            </w:r>
            <w:proofErr w:type="spellStart"/>
            <w:r w:rsidRPr="08BF168C" w:rsidR="08BF168C">
              <w:rPr>
                <w:rFonts w:ascii="Calibri" w:hAnsi="Calibri" w:eastAsia="Calibri" w:cs="Calibri" w:asciiTheme="minorAscii" w:hAnsiTheme="minorAscii" w:eastAsiaTheme="minorAscii" w:cstheme="minorAscii"/>
                <w:sz w:val="22"/>
                <w:szCs w:val="22"/>
              </w:rPr>
              <w:t>elasticnet</w:t>
            </w:r>
            <w:proofErr w:type="spellEnd"/>
            <w:r w:rsidRPr="08BF168C" w:rsidR="08BF168C">
              <w:rPr>
                <w:rFonts w:ascii="Calibri" w:hAnsi="Calibri" w:eastAsia="Calibri" w:cs="Calibri" w:asciiTheme="minorAscii" w:hAnsiTheme="minorAscii" w:eastAsiaTheme="minorAscii" w:cstheme="minorAscii"/>
                <w:sz w:val="22"/>
                <w:szCs w:val="22"/>
              </w:rPr>
              <w:t xml:space="preserve">", </w:t>
            </w:r>
            <w:r w:rsidRPr="08BF168C" w:rsidR="08BF168C">
              <w:rPr>
                <w:rFonts w:ascii="Calibri" w:hAnsi="Calibri" w:eastAsia="Calibri" w:cs="Calibri" w:asciiTheme="minorAscii" w:hAnsiTheme="minorAscii" w:eastAsiaTheme="minorAscii" w:cstheme="minorAscii"/>
                <w:sz w:val="22"/>
                <w:szCs w:val="22"/>
              </w:rPr>
              <w:t>power_t</w:t>
            </w:r>
            <w:r w:rsidRPr="08BF168C" w:rsidR="08BF168C">
              <w:rPr>
                <w:rFonts w:ascii="Calibri" w:hAnsi="Calibri" w:eastAsia="Calibri" w:cs="Calibri" w:asciiTheme="minorAscii" w:hAnsiTheme="minorAscii" w:eastAsiaTheme="minorAscii" w:cstheme="minorAscii"/>
                <w:sz w:val="22"/>
                <w:szCs w:val="22"/>
              </w:rPr>
              <w:t>=10.0))</w:t>
            </w:r>
          </w:p>
          <w:p w:rsidR="1987E92D" w:rsidP="08BF168C" w:rsidRDefault="1987E92D" w14:paraId="114CB31F" w14:textId="1C8F8067">
            <w:pPr>
              <w:pStyle w:val="ListParagraph"/>
              <w:numPr>
                <w:ilvl w:val="0"/>
                <w:numId w:val="8"/>
              </w:numPr>
              <w:rPr>
                <w:sz w:val="22"/>
                <w:szCs w:val="22"/>
              </w:rPr>
            </w:pPr>
            <w:proofErr w:type="spellStart"/>
            <w:r w:rsidRPr="08BF168C" w:rsidR="08BF168C">
              <w:rPr>
                <w:rFonts w:ascii="Calibri" w:hAnsi="Calibri" w:eastAsia="Calibri" w:cs="Calibri" w:asciiTheme="minorAscii" w:hAnsiTheme="minorAscii" w:eastAsiaTheme="minorAscii" w:cstheme="minorAscii"/>
                <w:sz w:val="22"/>
                <w:szCs w:val="22"/>
              </w:rPr>
              <w:t>SelectFwe</w:t>
            </w:r>
            <w:proofErr w:type="spellEnd"/>
            <w:r w:rsidRPr="08BF168C" w:rsidR="08BF168C">
              <w:rPr>
                <w:rFonts w:ascii="Calibri" w:hAnsi="Calibri" w:eastAsia="Calibri" w:cs="Calibri" w:asciiTheme="minorAscii" w:hAnsiTheme="minorAscii" w:eastAsiaTheme="minorAscii" w:cstheme="minorAscii"/>
                <w:sz w:val="22"/>
                <w:szCs w:val="22"/>
              </w:rPr>
              <w:t>(</w:t>
            </w:r>
            <w:proofErr w:type="spellStart"/>
            <w:r w:rsidRPr="08BF168C" w:rsidR="08BF168C">
              <w:rPr>
                <w:rFonts w:ascii="Calibri" w:hAnsi="Calibri" w:eastAsia="Calibri" w:cs="Calibri" w:asciiTheme="minorAscii" w:hAnsiTheme="minorAscii" w:eastAsiaTheme="minorAscii" w:cstheme="minorAscii"/>
                <w:sz w:val="22"/>
                <w:szCs w:val="22"/>
              </w:rPr>
              <w:t>score_func</w:t>
            </w:r>
            <w:proofErr w:type="spellEnd"/>
            <w:r w:rsidRPr="08BF168C" w:rsidR="08BF168C">
              <w:rPr>
                <w:rFonts w:ascii="Calibri" w:hAnsi="Calibri" w:eastAsia="Calibri" w:cs="Calibri" w:asciiTheme="minorAscii" w:hAnsiTheme="minorAscii" w:eastAsiaTheme="minorAscii" w:cstheme="minorAscii"/>
                <w:sz w:val="22"/>
                <w:szCs w:val="22"/>
              </w:rPr>
              <w:t>=</w:t>
            </w:r>
            <w:proofErr w:type="spellStart"/>
            <w:r w:rsidRPr="08BF168C" w:rsidR="08BF168C">
              <w:rPr>
                <w:rFonts w:ascii="Calibri" w:hAnsi="Calibri" w:eastAsia="Calibri" w:cs="Calibri" w:asciiTheme="minorAscii" w:hAnsiTheme="minorAscii" w:eastAsiaTheme="minorAscii" w:cstheme="minorAscii"/>
                <w:sz w:val="22"/>
                <w:szCs w:val="22"/>
              </w:rPr>
              <w:t>f_regression</w:t>
            </w:r>
            <w:proofErr w:type="spellEnd"/>
            <w:r w:rsidRPr="08BF168C" w:rsidR="08BF168C">
              <w:rPr>
                <w:rFonts w:ascii="Calibri" w:hAnsi="Calibri" w:eastAsia="Calibri" w:cs="Calibri" w:asciiTheme="minorAscii" w:hAnsiTheme="minorAscii" w:eastAsiaTheme="minorAscii" w:cstheme="minorAscii"/>
                <w:sz w:val="22"/>
                <w:szCs w:val="22"/>
              </w:rPr>
              <w:t>, alpha=0.026000000000000002)</w:t>
            </w:r>
          </w:p>
          <w:p w:rsidR="1987E92D" w:rsidP="08BF168C" w:rsidRDefault="1987E92D" w14:paraId="092E5C35" w14:textId="3EB3704A">
            <w:pPr>
              <w:pStyle w:val="ListParagraph"/>
              <w:numPr>
                <w:ilvl w:val="0"/>
                <w:numId w:val="8"/>
              </w:numPr>
              <w:rPr>
                <w:sz w:val="22"/>
                <w:szCs w:val="22"/>
              </w:rPr>
            </w:pPr>
            <w:r w:rsidRPr="08BF168C" w:rsidR="08BF168C">
              <w:rPr>
                <w:rFonts w:ascii="Calibri" w:hAnsi="Calibri" w:eastAsia="Calibri" w:cs="Calibri" w:asciiTheme="minorAscii" w:hAnsiTheme="minorAscii" w:eastAsiaTheme="minorAscii" w:cstheme="minorAscii"/>
                <w:sz w:val="22"/>
                <w:szCs w:val="22"/>
              </w:rPr>
              <w:t xml:space="preserve">RandomForestRegressor(bootstrap=False, </w:t>
            </w:r>
            <w:proofErr w:type="spellStart"/>
            <w:r w:rsidRPr="08BF168C" w:rsidR="08BF168C">
              <w:rPr>
                <w:rFonts w:ascii="Calibri" w:hAnsi="Calibri" w:eastAsia="Calibri" w:cs="Calibri" w:asciiTheme="minorAscii" w:hAnsiTheme="minorAscii" w:eastAsiaTheme="minorAscii" w:cstheme="minorAscii"/>
                <w:sz w:val="22"/>
                <w:szCs w:val="22"/>
              </w:rPr>
              <w:t>max_features</w:t>
            </w:r>
            <w:proofErr w:type="spellEnd"/>
            <w:r w:rsidRPr="08BF168C" w:rsidR="08BF168C">
              <w:rPr>
                <w:rFonts w:ascii="Calibri" w:hAnsi="Calibri" w:eastAsia="Calibri" w:cs="Calibri" w:asciiTheme="minorAscii" w:hAnsiTheme="minorAscii" w:eastAsiaTheme="minorAscii" w:cstheme="minorAscii"/>
                <w:sz w:val="22"/>
                <w:szCs w:val="22"/>
              </w:rPr>
              <w:t xml:space="preserve">=0.35000000000000003, </w:t>
            </w:r>
            <w:proofErr w:type="spellStart"/>
            <w:r w:rsidRPr="08BF168C" w:rsidR="08BF168C">
              <w:rPr>
                <w:rFonts w:ascii="Calibri" w:hAnsi="Calibri" w:eastAsia="Calibri" w:cs="Calibri" w:asciiTheme="minorAscii" w:hAnsiTheme="minorAscii" w:eastAsiaTheme="minorAscii" w:cstheme="minorAscii"/>
                <w:sz w:val="22"/>
                <w:szCs w:val="22"/>
              </w:rPr>
              <w:t>min_samples_leaf</w:t>
            </w:r>
            <w:proofErr w:type="spellEnd"/>
            <w:r w:rsidRPr="08BF168C" w:rsidR="08BF168C">
              <w:rPr>
                <w:rFonts w:ascii="Calibri" w:hAnsi="Calibri" w:eastAsia="Calibri" w:cs="Calibri" w:asciiTheme="minorAscii" w:hAnsiTheme="minorAscii" w:eastAsiaTheme="minorAscii" w:cstheme="minorAscii"/>
                <w:sz w:val="22"/>
                <w:szCs w:val="22"/>
              </w:rPr>
              <w:t xml:space="preserve">=18, </w:t>
            </w:r>
            <w:proofErr w:type="spellStart"/>
            <w:r w:rsidRPr="08BF168C" w:rsidR="08BF168C">
              <w:rPr>
                <w:rFonts w:ascii="Calibri" w:hAnsi="Calibri" w:eastAsia="Calibri" w:cs="Calibri" w:asciiTheme="minorAscii" w:hAnsiTheme="minorAscii" w:eastAsiaTheme="minorAscii" w:cstheme="minorAscii"/>
                <w:sz w:val="22"/>
                <w:szCs w:val="22"/>
              </w:rPr>
              <w:t>min_samples_split</w:t>
            </w:r>
            <w:proofErr w:type="spellEnd"/>
            <w:r w:rsidRPr="08BF168C" w:rsidR="08BF168C">
              <w:rPr>
                <w:rFonts w:ascii="Calibri" w:hAnsi="Calibri" w:eastAsia="Calibri" w:cs="Calibri" w:asciiTheme="minorAscii" w:hAnsiTheme="minorAscii" w:eastAsiaTheme="minorAscii" w:cstheme="minorAscii"/>
                <w:sz w:val="22"/>
                <w:szCs w:val="22"/>
              </w:rPr>
              <w:t xml:space="preserve">=18, </w:t>
            </w:r>
            <w:proofErr w:type="spellStart"/>
            <w:r w:rsidRPr="08BF168C" w:rsidR="08BF168C">
              <w:rPr>
                <w:rFonts w:ascii="Calibri" w:hAnsi="Calibri" w:eastAsia="Calibri" w:cs="Calibri" w:asciiTheme="minorAscii" w:hAnsiTheme="minorAscii" w:eastAsiaTheme="minorAscii" w:cstheme="minorAscii"/>
                <w:sz w:val="22"/>
                <w:szCs w:val="22"/>
              </w:rPr>
              <w:t>n_estimators</w:t>
            </w:r>
            <w:proofErr w:type="spellEnd"/>
            <w:r w:rsidRPr="08BF168C" w:rsidR="08BF168C">
              <w:rPr>
                <w:rFonts w:ascii="Calibri" w:hAnsi="Calibri" w:eastAsia="Calibri" w:cs="Calibri" w:asciiTheme="minorAscii" w:hAnsiTheme="minorAscii" w:eastAsiaTheme="minorAscii" w:cstheme="minorAscii"/>
                <w:sz w:val="22"/>
                <w:szCs w:val="22"/>
              </w:rPr>
              <w:t>=100)</w:t>
            </w:r>
          </w:p>
        </w:tc>
        <w:tc>
          <w:tcPr>
            <w:tcW w:w="4650" w:type="dxa"/>
            <w:tcMar/>
          </w:tcPr>
          <w:p w:rsidR="1987E92D" w:rsidP="6E30E77F" w:rsidRDefault="1987E92D" w14:paraId="4DD620ED" w14:textId="25EC4D7A">
            <w:pPr>
              <w:pStyle w:val="ListParagraph"/>
              <w:numPr>
                <w:ilvl w:val="0"/>
                <w:numId w:val="9"/>
              </w:numPr>
              <w:rPr>
                <w:rFonts w:ascii="Calibri" w:hAnsi="Calibri" w:eastAsia="Calibri" w:cs="Calibri" w:asciiTheme="minorAscii" w:hAnsiTheme="minorAscii" w:eastAsiaTheme="minorAscii" w:cstheme="minorAscii"/>
                <w:sz w:val="22"/>
                <w:szCs w:val="22"/>
              </w:rPr>
            </w:pPr>
            <w:r w:rsidRPr="6E30E77F" w:rsidR="6E30E77F">
              <w:rPr>
                <w:rFonts w:ascii="Calibri" w:hAnsi="Calibri" w:eastAsia="Calibri" w:cs="Calibri" w:asciiTheme="minorAscii" w:hAnsiTheme="minorAscii" w:eastAsiaTheme="minorAscii" w:cstheme="minorAscii"/>
                <w:sz w:val="22"/>
                <w:szCs w:val="22"/>
              </w:rPr>
              <w:t>StandardScaler</w:t>
            </w:r>
            <w:r w:rsidRPr="6E30E77F" w:rsidR="6E30E77F">
              <w:rPr>
                <w:rFonts w:ascii="Calibri" w:hAnsi="Calibri" w:eastAsia="Calibri" w:cs="Calibri" w:asciiTheme="minorAscii" w:hAnsiTheme="minorAscii" w:eastAsiaTheme="minorAscii" w:cstheme="minorAscii"/>
                <w:sz w:val="22"/>
                <w:szCs w:val="22"/>
              </w:rPr>
              <w:t>()</w:t>
            </w:r>
          </w:p>
          <w:p w:rsidR="1987E92D" w:rsidP="6E30E77F" w:rsidRDefault="1987E92D" w14:paraId="2FD5C1B9" w14:textId="6890421E">
            <w:pPr>
              <w:pStyle w:val="ListParagraph"/>
              <w:numPr>
                <w:ilvl w:val="0"/>
                <w:numId w:val="9"/>
              </w:numPr>
              <w:rPr>
                <w:sz w:val="22"/>
                <w:szCs w:val="22"/>
              </w:rPr>
            </w:pPr>
            <w:r w:rsidRPr="6E30E77F" w:rsidR="6E30E77F">
              <w:rPr>
                <w:rFonts w:ascii="Calibri" w:hAnsi="Calibri" w:eastAsia="Calibri" w:cs="Calibri" w:asciiTheme="minorAscii" w:hAnsiTheme="minorAscii" w:eastAsiaTheme="minorAscii" w:cstheme="minorAscii"/>
                <w:sz w:val="22"/>
                <w:szCs w:val="22"/>
              </w:rPr>
              <w:t>MaxAbsScaler</w:t>
            </w:r>
            <w:r w:rsidRPr="6E30E77F" w:rsidR="6E30E77F">
              <w:rPr>
                <w:rFonts w:ascii="Calibri" w:hAnsi="Calibri" w:eastAsia="Calibri" w:cs="Calibri" w:asciiTheme="minorAscii" w:hAnsiTheme="minorAscii" w:eastAsiaTheme="minorAscii" w:cstheme="minorAscii"/>
                <w:sz w:val="22"/>
                <w:szCs w:val="22"/>
              </w:rPr>
              <w:t>()</w:t>
            </w:r>
          </w:p>
          <w:p w:rsidR="1987E92D" w:rsidP="6E30E77F" w:rsidRDefault="1987E92D" w14:paraId="4F07A9EE" w14:textId="11B5AF99">
            <w:pPr>
              <w:pStyle w:val="ListParagraph"/>
              <w:numPr>
                <w:ilvl w:val="0"/>
                <w:numId w:val="9"/>
              </w:numPr>
              <w:rPr>
                <w:sz w:val="22"/>
                <w:szCs w:val="22"/>
              </w:rPr>
            </w:pPr>
            <w:r w:rsidRPr="6E30E77F" w:rsidR="6E30E77F">
              <w:rPr>
                <w:rFonts w:ascii="Calibri" w:hAnsi="Calibri" w:eastAsia="Calibri" w:cs="Calibri" w:asciiTheme="minorAscii" w:hAnsiTheme="minorAscii" w:eastAsiaTheme="minorAscii" w:cstheme="minorAscii"/>
                <w:sz w:val="22"/>
                <w:szCs w:val="22"/>
              </w:rPr>
              <w:t>PCA(</w:t>
            </w:r>
            <w:proofErr w:type="spellStart"/>
            <w:r w:rsidRPr="6E30E77F" w:rsidR="6E30E77F">
              <w:rPr>
                <w:rFonts w:ascii="Calibri" w:hAnsi="Calibri" w:eastAsia="Calibri" w:cs="Calibri" w:asciiTheme="minorAscii" w:hAnsiTheme="minorAscii" w:eastAsiaTheme="minorAscii" w:cstheme="minorAscii"/>
                <w:sz w:val="22"/>
                <w:szCs w:val="22"/>
              </w:rPr>
              <w:t>iterated_power</w:t>
            </w:r>
            <w:proofErr w:type="spellEnd"/>
            <w:r w:rsidRPr="6E30E77F" w:rsidR="6E30E77F">
              <w:rPr>
                <w:rFonts w:ascii="Calibri" w:hAnsi="Calibri" w:eastAsia="Calibri" w:cs="Calibri" w:asciiTheme="minorAscii" w:hAnsiTheme="minorAscii" w:eastAsiaTheme="minorAscii" w:cstheme="minorAscii"/>
                <w:sz w:val="22"/>
                <w:szCs w:val="22"/>
              </w:rPr>
              <w:t xml:space="preserve">=1, </w:t>
            </w:r>
            <w:r w:rsidRPr="6E30E77F" w:rsidR="6E30E77F">
              <w:rPr>
                <w:rFonts w:ascii="Calibri" w:hAnsi="Calibri" w:eastAsia="Calibri" w:cs="Calibri" w:asciiTheme="minorAscii" w:hAnsiTheme="minorAscii" w:eastAsiaTheme="minorAscii" w:cstheme="minorAscii"/>
                <w:sz w:val="22"/>
                <w:szCs w:val="22"/>
              </w:rPr>
              <w:t>svd_solver</w:t>
            </w:r>
            <w:r w:rsidRPr="6E30E77F" w:rsidR="6E30E77F">
              <w:rPr>
                <w:rFonts w:ascii="Calibri" w:hAnsi="Calibri" w:eastAsia="Calibri" w:cs="Calibri" w:asciiTheme="minorAscii" w:hAnsiTheme="minorAscii" w:eastAsiaTheme="minorAscii" w:cstheme="minorAscii"/>
                <w:sz w:val="22"/>
                <w:szCs w:val="22"/>
              </w:rPr>
              <w:t>="randomized")</w:t>
            </w:r>
          </w:p>
          <w:p w:rsidR="1987E92D" w:rsidP="6E30E77F" w:rsidRDefault="1987E92D" w14:paraId="6CD12E33" w14:textId="6BA16597">
            <w:pPr>
              <w:pStyle w:val="ListParagraph"/>
              <w:numPr>
                <w:ilvl w:val="0"/>
                <w:numId w:val="9"/>
              </w:numPr>
              <w:rPr>
                <w:sz w:val="22"/>
                <w:szCs w:val="22"/>
              </w:rPr>
            </w:pPr>
            <w:proofErr w:type="spellStart"/>
            <w:r w:rsidRPr="6E30E77F" w:rsidR="6E30E77F">
              <w:rPr>
                <w:rFonts w:ascii="Calibri" w:hAnsi="Calibri" w:eastAsia="Calibri" w:cs="Calibri" w:asciiTheme="minorAscii" w:hAnsiTheme="minorAscii" w:eastAsiaTheme="minorAscii" w:cstheme="minorAscii"/>
                <w:sz w:val="22"/>
                <w:szCs w:val="22"/>
              </w:rPr>
              <w:t>StackingEstimator</w:t>
            </w:r>
            <w:proofErr w:type="spellEnd"/>
            <w:r w:rsidRPr="6E30E77F" w:rsidR="6E30E77F">
              <w:rPr>
                <w:rFonts w:ascii="Calibri" w:hAnsi="Calibri" w:eastAsia="Calibri" w:cs="Calibri" w:asciiTheme="minorAscii" w:hAnsiTheme="minorAscii" w:eastAsiaTheme="minorAscii" w:cstheme="minorAscii"/>
                <w:sz w:val="22"/>
                <w:szCs w:val="22"/>
              </w:rPr>
              <w:t>(estimator=</w:t>
            </w:r>
            <w:proofErr w:type="spellStart"/>
            <w:r w:rsidRPr="6E30E77F" w:rsidR="6E30E77F">
              <w:rPr>
                <w:rFonts w:ascii="Calibri" w:hAnsi="Calibri" w:eastAsia="Calibri" w:cs="Calibri" w:asciiTheme="minorAscii" w:hAnsiTheme="minorAscii" w:eastAsiaTheme="minorAscii" w:cstheme="minorAscii"/>
                <w:sz w:val="22"/>
                <w:szCs w:val="22"/>
              </w:rPr>
              <w:t>ElasticNetCV</w:t>
            </w:r>
            <w:proofErr w:type="spellEnd"/>
            <w:r w:rsidRPr="6E30E77F" w:rsidR="6E30E77F">
              <w:rPr>
                <w:rFonts w:ascii="Calibri" w:hAnsi="Calibri" w:eastAsia="Calibri" w:cs="Calibri" w:asciiTheme="minorAscii" w:hAnsiTheme="minorAscii" w:eastAsiaTheme="minorAscii" w:cstheme="minorAscii"/>
                <w:sz w:val="22"/>
                <w:szCs w:val="22"/>
              </w:rPr>
              <w:t xml:space="preserve">(l1_ratio=0.75, </w:t>
            </w:r>
            <w:r w:rsidRPr="6E30E77F" w:rsidR="6E30E77F">
              <w:rPr>
                <w:rFonts w:ascii="Calibri" w:hAnsi="Calibri" w:eastAsia="Calibri" w:cs="Calibri" w:asciiTheme="minorAscii" w:hAnsiTheme="minorAscii" w:eastAsiaTheme="minorAscii" w:cstheme="minorAscii"/>
                <w:sz w:val="22"/>
                <w:szCs w:val="22"/>
              </w:rPr>
              <w:t>tol</w:t>
            </w:r>
            <w:r w:rsidRPr="6E30E77F" w:rsidR="6E30E77F">
              <w:rPr>
                <w:rFonts w:ascii="Calibri" w:hAnsi="Calibri" w:eastAsia="Calibri" w:cs="Calibri" w:asciiTheme="minorAscii" w:hAnsiTheme="minorAscii" w:eastAsiaTheme="minorAscii" w:cstheme="minorAscii"/>
                <w:sz w:val="22"/>
                <w:szCs w:val="22"/>
              </w:rPr>
              <w:t>=0.1))</w:t>
            </w:r>
          </w:p>
          <w:p w:rsidR="1987E92D" w:rsidP="6E30E77F" w:rsidRDefault="1987E92D" w14:paraId="682EAA01" w14:textId="5DB3B1AB">
            <w:pPr>
              <w:pStyle w:val="ListParagraph"/>
              <w:numPr>
                <w:ilvl w:val="0"/>
                <w:numId w:val="9"/>
              </w:numPr>
              <w:rPr>
                <w:sz w:val="22"/>
                <w:szCs w:val="22"/>
              </w:rPr>
            </w:pPr>
            <w:r w:rsidRPr="6E30E77F" w:rsidR="6E30E77F">
              <w:rPr>
                <w:rFonts w:ascii="Calibri" w:hAnsi="Calibri" w:eastAsia="Calibri" w:cs="Calibri" w:asciiTheme="minorAscii" w:hAnsiTheme="minorAscii" w:eastAsiaTheme="minorAscii" w:cstheme="minorAscii"/>
                <w:sz w:val="22"/>
                <w:szCs w:val="22"/>
              </w:rPr>
              <w:t>PCA(</w:t>
            </w:r>
            <w:proofErr w:type="spellStart"/>
            <w:r w:rsidRPr="6E30E77F" w:rsidR="6E30E77F">
              <w:rPr>
                <w:rFonts w:ascii="Calibri" w:hAnsi="Calibri" w:eastAsia="Calibri" w:cs="Calibri" w:asciiTheme="minorAscii" w:hAnsiTheme="minorAscii" w:eastAsiaTheme="minorAscii" w:cstheme="minorAscii"/>
                <w:sz w:val="22"/>
                <w:szCs w:val="22"/>
              </w:rPr>
              <w:t>iterated_power</w:t>
            </w:r>
            <w:proofErr w:type="spellEnd"/>
            <w:r w:rsidRPr="6E30E77F" w:rsidR="6E30E77F">
              <w:rPr>
                <w:rFonts w:ascii="Calibri" w:hAnsi="Calibri" w:eastAsia="Calibri" w:cs="Calibri" w:asciiTheme="minorAscii" w:hAnsiTheme="minorAscii" w:eastAsiaTheme="minorAscii" w:cstheme="minorAscii"/>
                <w:sz w:val="22"/>
                <w:szCs w:val="22"/>
              </w:rPr>
              <w:t>=2, svd_solver="randomized")</w:t>
            </w:r>
          </w:p>
          <w:p w:rsidR="1987E92D" w:rsidP="6E30E77F" w:rsidRDefault="1987E92D" w14:paraId="7A752850" w14:textId="603B9E6E">
            <w:pPr>
              <w:pStyle w:val="ListParagraph"/>
              <w:numPr>
                <w:ilvl w:val="0"/>
                <w:numId w:val="9"/>
              </w:numPr>
              <w:rPr>
                <w:sz w:val="22"/>
                <w:szCs w:val="22"/>
              </w:rPr>
            </w:pPr>
            <w:r w:rsidRPr="6E30E77F" w:rsidR="6E30E77F">
              <w:rPr>
                <w:rFonts w:ascii="Calibri" w:hAnsi="Calibri" w:eastAsia="Calibri" w:cs="Calibri" w:asciiTheme="minorAscii" w:hAnsiTheme="minorAscii" w:eastAsiaTheme="minorAscii" w:cstheme="minorAscii"/>
                <w:sz w:val="22"/>
                <w:szCs w:val="22"/>
              </w:rPr>
              <w:t>VarianceThreshold(threshold=0.005)</w:t>
            </w:r>
          </w:p>
          <w:p w:rsidR="1987E92D" w:rsidP="6E30E77F" w:rsidRDefault="1987E92D" w14:paraId="3671739C" w14:textId="5AD9FA6C">
            <w:pPr>
              <w:pStyle w:val="ListParagraph"/>
              <w:numPr>
                <w:ilvl w:val="0"/>
                <w:numId w:val="9"/>
              </w:numPr>
              <w:rPr>
                <w:rFonts w:ascii="Calibri" w:hAnsi="Calibri" w:eastAsia="Calibri" w:cs="Calibri" w:asciiTheme="minorAscii" w:hAnsiTheme="minorAscii" w:eastAsiaTheme="minorAscii" w:cstheme="minorAscii"/>
                <w:sz w:val="22"/>
                <w:szCs w:val="22"/>
              </w:rPr>
            </w:pPr>
            <w:proofErr w:type="spellStart"/>
            <w:r w:rsidRPr="6E30E77F" w:rsidR="6E30E77F">
              <w:rPr>
                <w:rFonts w:ascii="Calibri" w:hAnsi="Calibri" w:eastAsia="Calibri" w:cs="Calibri" w:asciiTheme="minorAscii" w:hAnsiTheme="minorAscii" w:eastAsiaTheme="minorAscii" w:cstheme="minorAscii"/>
                <w:sz w:val="22"/>
                <w:szCs w:val="22"/>
              </w:rPr>
              <w:t>StackingEstimator</w:t>
            </w:r>
            <w:proofErr w:type="spellEnd"/>
            <w:r w:rsidRPr="6E30E77F" w:rsidR="6E30E77F">
              <w:rPr>
                <w:rFonts w:ascii="Calibri" w:hAnsi="Calibri" w:eastAsia="Calibri" w:cs="Calibri" w:asciiTheme="minorAscii" w:hAnsiTheme="minorAscii" w:eastAsiaTheme="minorAscii" w:cstheme="minorAscii"/>
                <w:sz w:val="22"/>
                <w:szCs w:val="22"/>
              </w:rPr>
              <w:t>(estimator=</w:t>
            </w:r>
            <w:proofErr w:type="spellStart"/>
            <w:r w:rsidRPr="6E30E77F" w:rsidR="6E30E77F">
              <w:rPr>
                <w:rFonts w:ascii="Calibri" w:hAnsi="Calibri" w:eastAsia="Calibri" w:cs="Calibri" w:asciiTheme="minorAscii" w:hAnsiTheme="minorAscii" w:eastAsiaTheme="minorAscii" w:cstheme="minorAscii"/>
                <w:sz w:val="22"/>
                <w:szCs w:val="22"/>
              </w:rPr>
              <w:t>ElasticNetCV</w:t>
            </w:r>
            <w:proofErr w:type="spellEnd"/>
            <w:r w:rsidRPr="6E30E77F" w:rsidR="6E30E77F">
              <w:rPr>
                <w:rFonts w:ascii="Calibri" w:hAnsi="Calibri" w:eastAsia="Calibri" w:cs="Calibri" w:asciiTheme="minorAscii" w:hAnsiTheme="minorAscii" w:eastAsiaTheme="minorAscii" w:cstheme="minorAscii"/>
                <w:sz w:val="22"/>
                <w:szCs w:val="22"/>
              </w:rPr>
              <w:t>(l1_ratio=0.35000000000000003, tol=0.1))</w:t>
            </w:r>
          </w:p>
          <w:p w:rsidR="1987E92D" w:rsidP="6E30E77F" w:rsidRDefault="1987E92D" w14:paraId="59817A3A" w14:textId="7264950A">
            <w:pPr>
              <w:pStyle w:val="ListParagraph"/>
              <w:numPr>
                <w:ilvl w:val="0"/>
                <w:numId w:val="9"/>
              </w:numPr>
              <w:rPr>
                <w:sz w:val="22"/>
                <w:szCs w:val="22"/>
              </w:rPr>
            </w:pPr>
            <w:proofErr w:type="spellStart"/>
            <w:r w:rsidRPr="6E30E77F" w:rsidR="6E30E77F">
              <w:rPr>
                <w:rFonts w:ascii="Calibri" w:hAnsi="Calibri" w:eastAsia="Calibri" w:cs="Calibri" w:asciiTheme="minorAscii" w:hAnsiTheme="minorAscii" w:eastAsiaTheme="minorAscii" w:cstheme="minorAscii"/>
                <w:sz w:val="22"/>
                <w:szCs w:val="22"/>
              </w:rPr>
              <w:t>SelectPercentile</w:t>
            </w:r>
            <w:proofErr w:type="spellEnd"/>
            <w:r w:rsidRPr="6E30E77F" w:rsidR="6E30E77F">
              <w:rPr>
                <w:rFonts w:ascii="Calibri" w:hAnsi="Calibri" w:eastAsia="Calibri" w:cs="Calibri" w:asciiTheme="minorAscii" w:hAnsiTheme="minorAscii" w:eastAsiaTheme="minorAscii" w:cstheme="minorAscii"/>
                <w:sz w:val="22"/>
                <w:szCs w:val="22"/>
              </w:rPr>
              <w:t>(</w:t>
            </w:r>
            <w:proofErr w:type="spellStart"/>
            <w:r w:rsidRPr="6E30E77F" w:rsidR="6E30E77F">
              <w:rPr>
                <w:rFonts w:ascii="Calibri" w:hAnsi="Calibri" w:eastAsia="Calibri" w:cs="Calibri" w:asciiTheme="minorAscii" w:hAnsiTheme="minorAscii" w:eastAsiaTheme="minorAscii" w:cstheme="minorAscii"/>
                <w:sz w:val="22"/>
                <w:szCs w:val="22"/>
              </w:rPr>
              <w:t>score_func</w:t>
            </w:r>
            <w:proofErr w:type="spellEnd"/>
            <w:r w:rsidRPr="6E30E77F" w:rsidR="6E30E77F">
              <w:rPr>
                <w:rFonts w:ascii="Calibri" w:hAnsi="Calibri" w:eastAsia="Calibri" w:cs="Calibri" w:asciiTheme="minorAscii" w:hAnsiTheme="minorAscii" w:eastAsiaTheme="minorAscii" w:cstheme="minorAscii"/>
                <w:sz w:val="22"/>
                <w:szCs w:val="22"/>
              </w:rPr>
              <w:t>=</w:t>
            </w:r>
            <w:proofErr w:type="spellStart"/>
            <w:r w:rsidRPr="6E30E77F" w:rsidR="6E30E77F">
              <w:rPr>
                <w:rFonts w:ascii="Calibri" w:hAnsi="Calibri" w:eastAsia="Calibri" w:cs="Calibri" w:asciiTheme="minorAscii" w:hAnsiTheme="minorAscii" w:eastAsiaTheme="minorAscii" w:cstheme="minorAscii"/>
                <w:sz w:val="22"/>
                <w:szCs w:val="22"/>
              </w:rPr>
              <w:t>f_regression</w:t>
            </w:r>
            <w:proofErr w:type="spellEnd"/>
            <w:r w:rsidRPr="6E30E77F" w:rsidR="6E30E77F">
              <w:rPr>
                <w:rFonts w:ascii="Calibri" w:hAnsi="Calibri" w:eastAsia="Calibri" w:cs="Calibri" w:asciiTheme="minorAscii" w:hAnsiTheme="minorAscii" w:eastAsiaTheme="minorAscii" w:cstheme="minorAscii"/>
                <w:sz w:val="22"/>
                <w:szCs w:val="22"/>
              </w:rPr>
              <w:t>, percentile=69)</w:t>
            </w:r>
          </w:p>
          <w:p w:rsidR="1987E92D" w:rsidP="6E30E77F" w:rsidRDefault="1987E92D" w14:paraId="1F2BFD1D" w14:textId="3C3E33F6">
            <w:pPr>
              <w:pStyle w:val="ListParagraph"/>
              <w:numPr>
                <w:ilvl w:val="0"/>
                <w:numId w:val="9"/>
              </w:numPr>
              <w:rPr>
                <w:sz w:val="22"/>
                <w:szCs w:val="22"/>
              </w:rPr>
            </w:pPr>
            <w:proofErr w:type="spellStart"/>
            <w:r w:rsidRPr="6E30E77F" w:rsidR="6E30E77F">
              <w:rPr>
                <w:rFonts w:ascii="Calibri" w:hAnsi="Calibri" w:eastAsia="Calibri" w:cs="Calibri" w:asciiTheme="minorAscii" w:hAnsiTheme="minorAscii" w:eastAsiaTheme="minorAscii" w:cstheme="minorAscii"/>
                <w:sz w:val="22"/>
                <w:szCs w:val="22"/>
              </w:rPr>
              <w:t>StackingEstimator</w:t>
            </w:r>
            <w:proofErr w:type="spellEnd"/>
            <w:r w:rsidRPr="6E30E77F" w:rsidR="6E30E77F">
              <w:rPr>
                <w:rFonts w:ascii="Calibri" w:hAnsi="Calibri" w:eastAsia="Calibri" w:cs="Calibri" w:asciiTheme="minorAscii" w:hAnsiTheme="minorAscii" w:eastAsiaTheme="minorAscii" w:cstheme="minorAscii"/>
                <w:sz w:val="22"/>
                <w:szCs w:val="22"/>
              </w:rPr>
              <w:t>(estimator=</w:t>
            </w:r>
            <w:proofErr w:type="spellStart"/>
            <w:r w:rsidRPr="6E30E77F" w:rsidR="6E30E77F">
              <w:rPr>
                <w:rFonts w:ascii="Calibri" w:hAnsi="Calibri" w:eastAsia="Calibri" w:cs="Calibri" w:asciiTheme="minorAscii" w:hAnsiTheme="minorAscii" w:eastAsiaTheme="minorAscii" w:cstheme="minorAscii"/>
                <w:sz w:val="22"/>
                <w:szCs w:val="22"/>
              </w:rPr>
              <w:t>XGBRegressor</w:t>
            </w:r>
            <w:proofErr w:type="spellEnd"/>
            <w:r w:rsidRPr="6E30E77F" w:rsidR="6E30E77F">
              <w:rPr>
                <w:rFonts w:ascii="Calibri" w:hAnsi="Calibri" w:eastAsia="Calibri" w:cs="Calibri" w:asciiTheme="minorAscii" w:hAnsiTheme="minorAscii" w:eastAsiaTheme="minorAscii" w:cstheme="minorAscii"/>
                <w:sz w:val="22"/>
                <w:szCs w:val="22"/>
              </w:rPr>
              <w:t>(</w:t>
            </w:r>
            <w:proofErr w:type="spellStart"/>
            <w:r w:rsidRPr="6E30E77F" w:rsidR="6E30E77F">
              <w:rPr>
                <w:rFonts w:ascii="Calibri" w:hAnsi="Calibri" w:eastAsia="Calibri" w:cs="Calibri" w:asciiTheme="minorAscii" w:hAnsiTheme="minorAscii" w:eastAsiaTheme="minorAscii" w:cstheme="minorAscii"/>
                <w:sz w:val="22"/>
                <w:szCs w:val="22"/>
              </w:rPr>
              <w:t>learning_rate</w:t>
            </w:r>
            <w:proofErr w:type="spellEnd"/>
            <w:r w:rsidRPr="6E30E77F" w:rsidR="6E30E77F">
              <w:rPr>
                <w:rFonts w:ascii="Calibri" w:hAnsi="Calibri" w:eastAsia="Calibri" w:cs="Calibri" w:asciiTheme="minorAscii" w:hAnsiTheme="minorAscii" w:eastAsiaTheme="minorAscii" w:cstheme="minorAscii"/>
                <w:sz w:val="22"/>
                <w:szCs w:val="22"/>
              </w:rPr>
              <w:t xml:space="preserve">=0.001, </w:t>
            </w:r>
            <w:proofErr w:type="spellStart"/>
            <w:r w:rsidRPr="6E30E77F" w:rsidR="6E30E77F">
              <w:rPr>
                <w:rFonts w:ascii="Calibri" w:hAnsi="Calibri" w:eastAsia="Calibri" w:cs="Calibri" w:asciiTheme="minorAscii" w:hAnsiTheme="minorAscii" w:eastAsiaTheme="minorAscii" w:cstheme="minorAscii"/>
                <w:sz w:val="22"/>
                <w:szCs w:val="22"/>
              </w:rPr>
              <w:t>max_depth</w:t>
            </w:r>
            <w:proofErr w:type="spellEnd"/>
            <w:r w:rsidRPr="6E30E77F" w:rsidR="6E30E77F">
              <w:rPr>
                <w:rFonts w:ascii="Calibri" w:hAnsi="Calibri" w:eastAsia="Calibri" w:cs="Calibri" w:asciiTheme="minorAscii" w:hAnsiTheme="minorAscii" w:eastAsiaTheme="minorAscii" w:cstheme="minorAscii"/>
                <w:sz w:val="22"/>
                <w:szCs w:val="22"/>
              </w:rPr>
              <w:t xml:space="preserve">=1, </w:t>
            </w:r>
            <w:proofErr w:type="spellStart"/>
            <w:r w:rsidRPr="6E30E77F" w:rsidR="6E30E77F">
              <w:rPr>
                <w:rFonts w:ascii="Calibri" w:hAnsi="Calibri" w:eastAsia="Calibri" w:cs="Calibri" w:asciiTheme="minorAscii" w:hAnsiTheme="minorAscii" w:eastAsiaTheme="minorAscii" w:cstheme="minorAscii"/>
                <w:sz w:val="22"/>
                <w:szCs w:val="22"/>
              </w:rPr>
              <w:t>min_child_weight</w:t>
            </w:r>
            <w:proofErr w:type="spellEnd"/>
            <w:r w:rsidRPr="6E30E77F" w:rsidR="6E30E77F">
              <w:rPr>
                <w:rFonts w:ascii="Calibri" w:hAnsi="Calibri" w:eastAsia="Calibri" w:cs="Calibri" w:asciiTheme="minorAscii" w:hAnsiTheme="minorAscii" w:eastAsiaTheme="minorAscii" w:cstheme="minorAscii"/>
                <w:sz w:val="22"/>
                <w:szCs w:val="22"/>
              </w:rPr>
              <w:t xml:space="preserve">=8, </w:t>
            </w:r>
            <w:proofErr w:type="spellStart"/>
            <w:r w:rsidRPr="6E30E77F" w:rsidR="6E30E77F">
              <w:rPr>
                <w:rFonts w:ascii="Calibri" w:hAnsi="Calibri" w:eastAsia="Calibri" w:cs="Calibri" w:asciiTheme="minorAscii" w:hAnsiTheme="minorAscii" w:eastAsiaTheme="minorAscii" w:cstheme="minorAscii"/>
                <w:sz w:val="22"/>
                <w:szCs w:val="22"/>
              </w:rPr>
              <w:t>n_estimators</w:t>
            </w:r>
            <w:proofErr w:type="spellEnd"/>
            <w:r w:rsidRPr="6E30E77F" w:rsidR="6E30E77F">
              <w:rPr>
                <w:rFonts w:ascii="Calibri" w:hAnsi="Calibri" w:eastAsia="Calibri" w:cs="Calibri" w:asciiTheme="minorAscii" w:hAnsiTheme="minorAscii" w:eastAsiaTheme="minorAscii" w:cstheme="minorAscii"/>
                <w:sz w:val="22"/>
                <w:szCs w:val="22"/>
              </w:rPr>
              <w:t xml:space="preserve">=100, </w:t>
            </w:r>
            <w:proofErr w:type="spellStart"/>
            <w:r w:rsidRPr="6E30E77F" w:rsidR="6E30E77F">
              <w:rPr>
                <w:rFonts w:ascii="Calibri" w:hAnsi="Calibri" w:eastAsia="Calibri" w:cs="Calibri" w:asciiTheme="minorAscii" w:hAnsiTheme="minorAscii" w:eastAsiaTheme="minorAscii" w:cstheme="minorAscii"/>
                <w:sz w:val="22"/>
                <w:szCs w:val="22"/>
              </w:rPr>
              <w:t>nthread</w:t>
            </w:r>
            <w:proofErr w:type="spellEnd"/>
            <w:r w:rsidRPr="6E30E77F" w:rsidR="6E30E77F">
              <w:rPr>
                <w:rFonts w:ascii="Calibri" w:hAnsi="Calibri" w:eastAsia="Calibri" w:cs="Calibri" w:asciiTheme="minorAscii" w:hAnsiTheme="minorAscii" w:eastAsiaTheme="minorAscii" w:cstheme="minorAscii"/>
                <w:sz w:val="22"/>
                <w:szCs w:val="22"/>
              </w:rPr>
              <w:t>=1, objective="</w:t>
            </w:r>
            <w:proofErr w:type="spellStart"/>
            <w:r w:rsidRPr="6E30E77F" w:rsidR="6E30E77F">
              <w:rPr>
                <w:rFonts w:ascii="Calibri" w:hAnsi="Calibri" w:eastAsia="Calibri" w:cs="Calibri" w:asciiTheme="minorAscii" w:hAnsiTheme="minorAscii" w:eastAsiaTheme="minorAscii" w:cstheme="minorAscii"/>
                <w:sz w:val="22"/>
                <w:szCs w:val="22"/>
              </w:rPr>
              <w:t>reg:squarederror</w:t>
            </w:r>
            <w:proofErr w:type="spellEnd"/>
            <w:r w:rsidRPr="6E30E77F" w:rsidR="6E30E77F">
              <w:rPr>
                <w:rFonts w:ascii="Calibri" w:hAnsi="Calibri" w:eastAsia="Calibri" w:cs="Calibri" w:asciiTheme="minorAscii" w:hAnsiTheme="minorAscii" w:eastAsiaTheme="minorAscii" w:cstheme="minorAscii"/>
                <w:sz w:val="22"/>
                <w:szCs w:val="22"/>
              </w:rPr>
              <w:t>", subsample=0.2))</w:t>
            </w:r>
          </w:p>
          <w:p w:rsidR="1987E92D" w:rsidP="6E30E77F" w:rsidRDefault="1987E92D" w14:paraId="4B01DC77" w14:textId="03CDED9F">
            <w:pPr>
              <w:pStyle w:val="ListParagraph"/>
              <w:numPr>
                <w:ilvl w:val="0"/>
                <w:numId w:val="9"/>
              </w:numPr>
              <w:rPr>
                <w:sz w:val="22"/>
                <w:szCs w:val="22"/>
              </w:rPr>
            </w:pPr>
            <w:proofErr w:type="spellStart"/>
            <w:r w:rsidRPr="6E30E77F" w:rsidR="6E30E77F">
              <w:rPr>
                <w:rFonts w:ascii="Calibri" w:hAnsi="Calibri" w:eastAsia="Calibri" w:cs="Calibri" w:asciiTheme="minorAscii" w:hAnsiTheme="minorAscii" w:eastAsiaTheme="minorAscii" w:cstheme="minorAscii"/>
                <w:sz w:val="22"/>
                <w:szCs w:val="22"/>
              </w:rPr>
              <w:t>StackingEstimator</w:t>
            </w:r>
            <w:proofErr w:type="spellEnd"/>
            <w:r w:rsidRPr="6E30E77F" w:rsidR="6E30E77F">
              <w:rPr>
                <w:rFonts w:ascii="Calibri" w:hAnsi="Calibri" w:eastAsia="Calibri" w:cs="Calibri" w:asciiTheme="minorAscii" w:hAnsiTheme="minorAscii" w:eastAsiaTheme="minorAscii" w:cstheme="minorAscii"/>
                <w:sz w:val="22"/>
                <w:szCs w:val="22"/>
              </w:rPr>
              <w:t>(estimator=</w:t>
            </w:r>
            <w:proofErr w:type="spellStart"/>
            <w:r w:rsidRPr="6E30E77F" w:rsidR="6E30E77F">
              <w:rPr>
                <w:rFonts w:ascii="Calibri" w:hAnsi="Calibri" w:eastAsia="Calibri" w:cs="Calibri" w:asciiTheme="minorAscii" w:hAnsiTheme="minorAscii" w:eastAsiaTheme="minorAscii" w:cstheme="minorAscii"/>
                <w:sz w:val="22"/>
                <w:szCs w:val="22"/>
              </w:rPr>
              <w:t>SGDRegressor</w:t>
            </w:r>
            <w:proofErr w:type="spellEnd"/>
            <w:r w:rsidRPr="6E30E77F" w:rsidR="6E30E77F">
              <w:rPr>
                <w:rFonts w:ascii="Calibri" w:hAnsi="Calibri" w:eastAsia="Calibri" w:cs="Calibri" w:asciiTheme="minorAscii" w:hAnsiTheme="minorAscii" w:eastAsiaTheme="minorAscii" w:cstheme="minorAscii"/>
                <w:sz w:val="22"/>
                <w:szCs w:val="22"/>
              </w:rPr>
              <w:t xml:space="preserve">(alpha=0.01, eta0=0.1, </w:t>
            </w:r>
            <w:proofErr w:type="spellStart"/>
            <w:r w:rsidRPr="6E30E77F" w:rsidR="6E30E77F">
              <w:rPr>
                <w:rFonts w:ascii="Calibri" w:hAnsi="Calibri" w:eastAsia="Calibri" w:cs="Calibri" w:asciiTheme="minorAscii" w:hAnsiTheme="minorAscii" w:eastAsiaTheme="minorAscii" w:cstheme="minorAscii"/>
                <w:sz w:val="22"/>
                <w:szCs w:val="22"/>
              </w:rPr>
              <w:t>fit_intercept</w:t>
            </w:r>
            <w:proofErr w:type="spellEnd"/>
            <w:r w:rsidRPr="6E30E77F" w:rsidR="6E30E77F">
              <w:rPr>
                <w:rFonts w:ascii="Calibri" w:hAnsi="Calibri" w:eastAsia="Calibri" w:cs="Calibri" w:asciiTheme="minorAscii" w:hAnsiTheme="minorAscii" w:eastAsiaTheme="minorAscii" w:cstheme="minorAscii"/>
                <w:sz w:val="22"/>
                <w:szCs w:val="22"/>
              </w:rPr>
              <w:t xml:space="preserve">=False, l1_ratio=0.25, </w:t>
            </w:r>
            <w:proofErr w:type="spellStart"/>
            <w:r w:rsidRPr="6E30E77F" w:rsidR="6E30E77F">
              <w:rPr>
                <w:rFonts w:ascii="Calibri" w:hAnsi="Calibri" w:eastAsia="Calibri" w:cs="Calibri" w:asciiTheme="minorAscii" w:hAnsiTheme="minorAscii" w:eastAsiaTheme="minorAscii" w:cstheme="minorAscii"/>
                <w:sz w:val="22"/>
                <w:szCs w:val="22"/>
              </w:rPr>
              <w:t>learning_rate</w:t>
            </w:r>
            <w:proofErr w:type="spellEnd"/>
            <w:r w:rsidRPr="6E30E77F" w:rsidR="6E30E77F">
              <w:rPr>
                <w:rFonts w:ascii="Calibri" w:hAnsi="Calibri" w:eastAsia="Calibri" w:cs="Calibri" w:asciiTheme="minorAscii" w:hAnsiTheme="minorAscii" w:eastAsiaTheme="minorAscii" w:cstheme="minorAscii"/>
                <w:sz w:val="22"/>
                <w:szCs w:val="22"/>
              </w:rPr>
              <w:t>="</w:t>
            </w:r>
            <w:proofErr w:type="spellStart"/>
            <w:r w:rsidRPr="6E30E77F" w:rsidR="6E30E77F">
              <w:rPr>
                <w:rFonts w:ascii="Calibri" w:hAnsi="Calibri" w:eastAsia="Calibri" w:cs="Calibri" w:asciiTheme="minorAscii" w:hAnsiTheme="minorAscii" w:eastAsiaTheme="minorAscii" w:cstheme="minorAscii"/>
                <w:sz w:val="22"/>
                <w:szCs w:val="22"/>
              </w:rPr>
              <w:t>invscaling</w:t>
            </w:r>
            <w:proofErr w:type="spellEnd"/>
            <w:r w:rsidRPr="6E30E77F" w:rsidR="6E30E77F">
              <w:rPr>
                <w:rFonts w:ascii="Calibri" w:hAnsi="Calibri" w:eastAsia="Calibri" w:cs="Calibri" w:asciiTheme="minorAscii" w:hAnsiTheme="minorAscii" w:eastAsiaTheme="minorAscii" w:cstheme="minorAscii"/>
                <w:sz w:val="22"/>
                <w:szCs w:val="22"/>
              </w:rPr>
              <w:t>", loss="</w:t>
            </w:r>
            <w:proofErr w:type="spellStart"/>
            <w:r w:rsidRPr="6E30E77F" w:rsidR="6E30E77F">
              <w:rPr>
                <w:rFonts w:ascii="Calibri" w:hAnsi="Calibri" w:eastAsia="Calibri" w:cs="Calibri" w:asciiTheme="minorAscii" w:hAnsiTheme="minorAscii" w:eastAsiaTheme="minorAscii" w:cstheme="minorAscii"/>
                <w:sz w:val="22"/>
                <w:szCs w:val="22"/>
              </w:rPr>
              <w:t>squared_loss</w:t>
            </w:r>
            <w:proofErr w:type="spellEnd"/>
            <w:r w:rsidRPr="6E30E77F" w:rsidR="6E30E77F">
              <w:rPr>
                <w:rFonts w:ascii="Calibri" w:hAnsi="Calibri" w:eastAsia="Calibri" w:cs="Calibri" w:asciiTheme="minorAscii" w:hAnsiTheme="minorAscii" w:eastAsiaTheme="minorAscii" w:cstheme="minorAscii"/>
                <w:sz w:val="22"/>
                <w:szCs w:val="22"/>
              </w:rPr>
              <w:t>", penalty="</w:t>
            </w:r>
            <w:proofErr w:type="spellStart"/>
            <w:r w:rsidRPr="6E30E77F" w:rsidR="6E30E77F">
              <w:rPr>
                <w:rFonts w:ascii="Calibri" w:hAnsi="Calibri" w:eastAsia="Calibri" w:cs="Calibri" w:asciiTheme="minorAscii" w:hAnsiTheme="minorAscii" w:eastAsiaTheme="minorAscii" w:cstheme="minorAscii"/>
                <w:sz w:val="22"/>
                <w:szCs w:val="22"/>
              </w:rPr>
              <w:t>elasticnet</w:t>
            </w:r>
            <w:proofErr w:type="spellEnd"/>
            <w:r w:rsidRPr="6E30E77F" w:rsidR="6E30E77F">
              <w:rPr>
                <w:rFonts w:ascii="Calibri" w:hAnsi="Calibri" w:eastAsia="Calibri" w:cs="Calibri" w:asciiTheme="minorAscii" w:hAnsiTheme="minorAscii" w:eastAsiaTheme="minorAscii" w:cstheme="minorAscii"/>
                <w:sz w:val="22"/>
                <w:szCs w:val="22"/>
              </w:rPr>
              <w:t xml:space="preserve">", </w:t>
            </w:r>
            <w:r w:rsidRPr="6E30E77F" w:rsidR="6E30E77F">
              <w:rPr>
                <w:rFonts w:ascii="Calibri" w:hAnsi="Calibri" w:eastAsia="Calibri" w:cs="Calibri" w:asciiTheme="minorAscii" w:hAnsiTheme="minorAscii" w:eastAsiaTheme="minorAscii" w:cstheme="minorAscii"/>
                <w:sz w:val="22"/>
                <w:szCs w:val="22"/>
              </w:rPr>
              <w:t>power_t</w:t>
            </w:r>
            <w:r w:rsidRPr="6E30E77F" w:rsidR="6E30E77F">
              <w:rPr>
                <w:rFonts w:ascii="Calibri" w:hAnsi="Calibri" w:eastAsia="Calibri" w:cs="Calibri" w:asciiTheme="minorAscii" w:hAnsiTheme="minorAscii" w:eastAsiaTheme="minorAscii" w:cstheme="minorAscii"/>
                <w:sz w:val="22"/>
                <w:szCs w:val="22"/>
              </w:rPr>
              <w:t>=10.0))</w:t>
            </w:r>
          </w:p>
          <w:p w:rsidR="1987E92D" w:rsidP="6E30E77F" w:rsidRDefault="1987E92D" w14:paraId="5E121177" w14:textId="07D02A68">
            <w:pPr>
              <w:pStyle w:val="ListParagraph"/>
              <w:numPr>
                <w:ilvl w:val="0"/>
                <w:numId w:val="9"/>
              </w:numPr>
              <w:rPr>
                <w:sz w:val="22"/>
                <w:szCs w:val="22"/>
              </w:rPr>
            </w:pPr>
            <w:r w:rsidRPr="6E30E77F" w:rsidR="6E30E77F">
              <w:rPr>
                <w:rFonts w:ascii="Calibri" w:hAnsi="Calibri" w:eastAsia="Calibri" w:cs="Calibri" w:asciiTheme="minorAscii" w:hAnsiTheme="minorAscii" w:eastAsiaTheme="minorAscii" w:cstheme="minorAscii"/>
                <w:sz w:val="22"/>
                <w:szCs w:val="22"/>
              </w:rPr>
              <w:t xml:space="preserve">ElasticNetCV(l1_ratio=0.8, </w:t>
            </w:r>
            <w:proofErr w:type="spellStart"/>
            <w:r w:rsidRPr="6E30E77F" w:rsidR="6E30E77F">
              <w:rPr>
                <w:rFonts w:ascii="Calibri" w:hAnsi="Calibri" w:eastAsia="Calibri" w:cs="Calibri" w:asciiTheme="minorAscii" w:hAnsiTheme="minorAscii" w:eastAsiaTheme="minorAscii" w:cstheme="minorAscii"/>
                <w:sz w:val="22"/>
                <w:szCs w:val="22"/>
              </w:rPr>
              <w:t>tol</w:t>
            </w:r>
            <w:proofErr w:type="spellEnd"/>
            <w:r w:rsidRPr="6E30E77F" w:rsidR="6E30E77F">
              <w:rPr>
                <w:rFonts w:ascii="Calibri" w:hAnsi="Calibri" w:eastAsia="Calibri" w:cs="Calibri" w:asciiTheme="minorAscii" w:hAnsiTheme="minorAscii" w:eastAsiaTheme="minorAscii" w:cstheme="minorAscii"/>
                <w:sz w:val="22"/>
                <w:szCs w:val="22"/>
              </w:rPr>
              <w:t>=0.1)</w:t>
            </w:r>
          </w:p>
        </w:tc>
      </w:tr>
    </w:tbl>
    <w:p w:rsidR="4681E76B" w:rsidP="4681E76B" w:rsidRDefault="4681E76B" w14:paraId="4441FAB7" w14:textId="4346B146">
      <w:pPr>
        <w:pStyle w:val="Normal"/>
        <w:rPr>
          <w:rFonts w:ascii="Calibri" w:hAnsi="Calibri" w:eastAsia="Calibri" w:cs="Calibri" w:asciiTheme="minorAscii" w:hAnsiTheme="minorAscii" w:eastAsiaTheme="minorAscii" w:cstheme="minorAscii"/>
          <w:sz w:val="22"/>
          <w:szCs w:val="22"/>
        </w:rPr>
      </w:pPr>
    </w:p>
    <w:p w:rsidR="35D8E724" w:rsidP="35D8E724" w:rsidRDefault="35D8E724" w14:paraId="1A0D0782" w14:textId="4A43A3E5">
      <w:pPr>
        <w:pStyle w:val="Heading2"/>
      </w:pPr>
      <w:r w:rsidR="0A88BC1B">
        <w:rPr/>
        <w:t>Model performance</w:t>
      </w:r>
    </w:p>
    <w:p w:rsidR="0A88BC1B" w:rsidP="0A88BC1B" w:rsidRDefault="0A88BC1B" w14:paraId="4CEFDB6F" w14:textId="555549BD">
      <w:pPr>
        <w:pStyle w:val="Normal"/>
        <w:bidi w:val="0"/>
        <w:spacing w:before="0" w:beforeAutospacing="off" w:after="160" w:afterAutospacing="off" w:line="259" w:lineRule="auto"/>
        <w:ind w:left="0" w:right="0"/>
        <w:jc w:val="left"/>
      </w:pPr>
      <w:r w:rsidR="3F0C47C1">
        <w:rPr/>
        <w:t xml:space="preserve">The performance of the different models was measured with a few common error metrics: Mean Absolute Error (MAE), Root Mean Squared Error (RMSE) and Symmetrical Mean Absolute Percentage Error (SMAPE), an accuracy measure based on percentage errors. The symmetrical version of MAPE allows for observation value which are zero. Also, the coefficient of determination (R²) is used. The performance is measured on the train and </w:t>
      </w:r>
      <w:r w:rsidR="3F0C47C1">
        <w:rPr/>
        <w:t>validation</w:t>
      </w:r>
      <w:r w:rsidR="3F0C47C1">
        <w:rPr/>
        <w:t xml:space="preserve"> splits during the cross validation as well as the unseen test data. Together with these metrics we also evaluate model performance by plotting forecasted predictions along with the true observations.</w:t>
      </w:r>
    </w:p>
    <w:p w:rsidR="004D6E1D" w:rsidP="004D6E1D" w:rsidRDefault="004D6E1D" w14:paraId="45F89875" w14:textId="4D9477D9">
      <w:pPr>
        <w:pStyle w:val="Heading1"/>
      </w:pPr>
      <w:r w:rsidRPr="00770380">
        <w:t>Results</w:t>
      </w:r>
    </w:p>
    <w:p w:rsidRPr="00011612" w:rsidR="00011612" w:rsidP="00011612" w:rsidRDefault="00011612" w14:paraId="53C6B000" w14:textId="426F782A">
      <w:commentRangeStart w:id="643874081"/>
      <w:r w:rsidRPr="56282D37" w:rsidR="56282D37">
        <w:rPr>
          <w:b w:val="1"/>
          <w:bCs w:val="1"/>
        </w:rPr>
        <w:t>Table X</w:t>
      </w:r>
      <w:commentRangeEnd w:id="643874081"/>
      <w:r>
        <w:rPr>
          <w:rStyle w:val="CommentReference"/>
        </w:rPr>
        <w:commentReference w:id="643874081"/>
      </w:r>
      <w:r w:rsidR="56282D37">
        <w:rPr/>
        <w:t xml:space="preserve"> </w:t>
      </w:r>
      <w:commentRangeStart w:id="1229004756"/>
      <w:r w:rsidR="56282D37">
        <w:rPr/>
        <w:t xml:space="preserve">Model </w:t>
      </w:r>
      <w:commentRangeEnd w:id="1229004756"/>
      <w:r>
        <w:rPr>
          <w:rStyle w:val="CommentReference"/>
        </w:rPr>
        <w:commentReference w:id="1229004756"/>
      </w:r>
      <w:r w:rsidR="56282D37">
        <w:rPr/>
        <w:t>performance on default values.</w:t>
      </w:r>
    </w:p>
    <w:tbl>
      <w:tblPr>
        <w:tblStyle w:val="TableGrid"/>
        <w:tblW w:w="0" w:type="auto"/>
        <w:tblLayout w:type="fixed"/>
        <w:tblLook w:val="06A0" w:firstRow="1" w:lastRow="0" w:firstColumn="1" w:lastColumn="0" w:noHBand="1" w:noVBand="1"/>
      </w:tblPr>
      <w:tblGrid>
        <w:gridCol w:w="1335"/>
        <w:gridCol w:w="930"/>
        <w:gridCol w:w="885"/>
        <w:gridCol w:w="1065"/>
        <w:gridCol w:w="997"/>
        <w:gridCol w:w="930"/>
        <w:gridCol w:w="1076"/>
        <w:gridCol w:w="973"/>
        <w:gridCol w:w="836"/>
      </w:tblGrid>
      <w:tr w:rsidR="31E765EA" w:rsidTr="1987E92D" w14:paraId="60CD3101">
        <w:tc>
          <w:tcPr>
            <w:tcW w:w="1335" w:type="dxa"/>
            <w:tcMar/>
          </w:tcPr>
          <w:p w:rsidR="31E765EA" w:rsidP="31E765EA" w:rsidRDefault="31E765EA" w14:paraId="731C1B03" w14:textId="54B6FE90">
            <w:pPr>
              <w:pStyle w:val="Normal"/>
            </w:pPr>
            <w:r w:rsidR="31E765EA">
              <w:rPr/>
              <w:t>Model</w:t>
            </w:r>
          </w:p>
        </w:tc>
        <w:tc>
          <w:tcPr>
            <w:tcW w:w="930" w:type="dxa"/>
            <w:tcMar/>
          </w:tcPr>
          <w:p w:rsidR="31E765EA" w:rsidP="31E765EA" w:rsidRDefault="31E765EA" w14:paraId="50769785" w14:textId="459360D9">
            <w:pPr>
              <w:pStyle w:val="Normal"/>
            </w:pPr>
            <w:r w:rsidR="31E765EA">
              <w:rPr/>
              <w:t>Train MAE</w:t>
            </w:r>
          </w:p>
        </w:tc>
        <w:tc>
          <w:tcPr>
            <w:tcW w:w="885" w:type="dxa"/>
            <w:tcMar/>
          </w:tcPr>
          <w:p w:rsidR="31E765EA" w:rsidP="31E765EA" w:rsidRDefault="31E765EA" w14:paraId="45232584" w14:textId="26CF168D">
            <w:pPr>
              <w:pStyle w:val="Normal"/>
            </w:pPr>
            <w:r w:rsidR="31E765EA">
              <w:rPr/>
              <w:t>Test MAE</w:t>
            </w:r>
          </w:p>
        </w:tc>
        <w:tc>
          <w:tcPr>
            <w:tcW w:w="1065" w:type="dxa"/>
            <w:tcMar/>
          </w:tcPr>
          <w:p w:rsidR="31E765EA" w:rsidP="31E765EA" w:rsidRDefault="31E765EA" w14:paraId="68E1A0CF" w14:textId="6B79ED20">
            <w:pPr>
              <w:pStyle w:val="Normal"/>
            </w:pPr>
            <w:r w:rsidR="31E765EA">
              <w:rPr/>
              <w:t>Train SMAPE</w:t>
            </w:r>
          </w:p>
        </w:tc>
        <w:tc>
          <w:tcPr>
            <w:tcW w:w="997" w:type="dxa"/>
            <w:tcMar/>
          </w:tcPr>
          <w:p w:rsidR="31E765EA" w:rsidP="31E765EA" w:rsidRDefault="31E765EA" w14:paraId="2F893605" w14:textId="667CDB63">
            <w:pPr>
              <w:pStyle w:val="Normal"/>
            </w:pPr>
            <w:r w:rsidR="31E765EA">
              <w:rPr/>
              <w:t>Test SMAPE</w:t>
            </w:r>
          </w:p>
        </w:tc>
        <w:tc>
          <w:tcPr>
            <w:tcW w:w="930" w:type="dxa"/>
            <w:tcMar/>
          </w:tcPr>
          <w:p w:rsidR="31E765EA" w:rsidP="31E765EA" w:rsidRDefault="31E765EA" w14:paraId="476A0500" w14:textId="127B4B9E">
            <w:pPr>
              <w:pStyle w:val="Normal"/>
            </w:pPr>
            <w:r w:rsidR="31E765EA">
              <w:rPr/>
              <w:t>Train RMSE</w:t>
            </w:r>
          </w:p>
        </w:tc>
        <w:tc>
          <w:tcPr>
            <w:tcW w:w="1076" w:type="dxa"/>
            <w:tcMar/>
          </w:tcPr>
          <w:p w:rsidR="31E765EA" w:rsidP="31E765EA" w:rsidRDefault="31E765EA" w14:paraId="707AEB31" w14:textId="052DC7BD">
            <w:pPr>
              <w:pStyle w:val="Normal"/>
            </w:pPr>
            <w:r w:rsidR="31E765EA">
              <w:rPr/>
              <w:t>Test RMSE</w:t>
            </w:r>
          </w:p>
        </w:tc>
        <w:tc>
          <w:tcPr>
            <w:tcW w:w="973" w:type="dxa"/>
            <w:tcMar/>
          </w:tcPr>
          <w:p w:rsidR="31E765EA" w:rsidP="31E765EA" w:rsidRDefault="31E765EA" w14:paraId="6C2C3DB6" w14:textId="11E2BC76">
            <w:pPr>
              <w:pStyle w:val="Normal"/>
            </w:pPr>
            <w:r w:rsidR="31E765EA">
              <w:rPr/>
              <w:t>Train R²</w:t>
            </w:r>
          </w:p>
        </w:tc>
        <w:tc>
          <w:tcPr>
            <w:tcW w:w="836" w:type="dxa"/>
            <w:tcMar/>
          </w:tcPr>
          <w:p w:rsidR="31E765EA" w:rsidP="31E765EA" w:rsidRDefault="31E765EA" w14:paraId="5A6D968C" w14:textId="2F655C1D">
            <w:pPr>
              <w:pStyle w:val="Normal"/>
            </w:pPr>
            <w:r w:rsidR="31E765EA">
              <w:rPr/>
              <w:t>Test R²</w:t>
            </w:r>
          </w:p>
        </w:tc>
      </w:tr>
      <w:tr w:rsidR="31E765EA" w:rsidTr="1987E92D" w14:paraId="5EEEB192">
        <w:tc>
          <w:tcPr>
            <w:tcW w:w="1335" w:type="dxa"/>
            <w:tcMar/>
          </w:tcPr>
          <w:p w:rsidR="31E765EA" w:rsidP="31E765EA" w:rsidRDefault="31E765EA" w14:paraId="451567E7" w14:textId="195A1043">
            <w:pPr>
              <w:pStyle w:val="Normal"/>
            </w:pPr>
            <w:r w:rsidR="31E765EA">
              <w:rPr/>
              <w:t>Naive</w:t>
            </w:r>
          </w:p>
        </w:tc>
        <w:tc>
          <w:tcPr>
            <w:tcW w:w="930" w:type="dxa"/>
            <w:tcMar/>
          </w:tcPr>
          <w:p w:rsidR="31E765EA" w:rsidP="31E765EA" w:rsidRDefault="31E765EA" w14:paraId="169EFA14" w14:textId="108AD238">
            <w:pPr>
              <w:pStyle w:val="Normal"/>
            </w:pPr>
            <w:r w:rsidR="31E765EA">
              <w:rPr/>
              <w:t>89.84</w:t>
            </w:r>
          </w:p>
        </w:tc>
        <w:tc>
          <w:tcPr>
            <w:tcW w:w="885" w:type="dxa"/>
            <w:tcMar/>
          </w:tcPr>
          <w:p w:rsidR="31E765EA" w:rsidP="31E765EA" w:rsidRDefault="31E765EA" w14:paraId="545D5510" w14:textId="32BA8860">
            <w:pPr>
              <w:pStyle w:val="Normal"/>
            </w:pPr>
            <w:r w:rsidR="31E765EA">
              <w:rPr/>
              <w:t>93.07</w:t>
            </w:r>
          </w:p>
        </w:tc>
        <w:tc>
          <w:tcPr>
            <w:tcW w:w="1065" w:type="dxa"/>
            <w:tcMar/>
          </w:tcPr>
          <w:p w:rsidR="31E765EA" w:rsidP="31E765EA" w:rsidRDefault="31E765EA" w14:paraId="471ABB0C" w14:textId="721F334C">
            <w:pPr>
              <w:pStyle w:val="Normal"/>
            </w:pPr>
            <w:r w:rsidR="31E765EA">
              <w:rPr/>
              <w:t>66.19</w:t>
            </w:r>
          </w:p>
        </w:tc>
        <w:tc>
          <w:tcPr>
            <w:tcW w:w="997" w:type="dxa"/>
            <w:tcMar/>
          </w:tcPr>
          <w:p w:rsidR="31E765EA" w:rsidP="31E765EA" w:rsidRDefault="31E765EA" w14:paraId="11690905" w14:textId="574F410E">
            <w:pPr>
              <w:pStyle w:val="Normal"/>
            </w:pPr>
            <w:r w:rsidR="31E765EA">
              <w:rPr/>
              <w:t>64.16</w:t>
            </w:r>
          </w:p>
        </w:tc>
        <w:tc>
          <w:tcPr>
            <w:tcW w:w="930" w:type="dxa"/>
            <w:tcMar/>
          </w:tcPr>
          <w:p w:rsidR="31E765EA" w:rsidP="31E765EA" w:rsidRDefault="31E765EA" w14:paraId="789D0F5D" w14:textId="416C27E6">
            <w:pPr>
              <w:pStyle w:val="Normal"/>
            </w:pPr>
            <w:r w:rsidR="31E765EA">
              <w:rPr/>
              <w:t>159.71</w:t>
            </w:r>
          </w:p>
        </w:tc>
        <w:tc>
          <w:tcPr>
            <w:tcW w:w="1076" w:type="dxa"/>
            <w:tcMar/>
          </w:tcPr>
          <w:p w:rsidR="31E765EA" w:rsidP="31E765EA" w:rsidRDefault="31E765EA" w14:paraId="1BC2A4E5" w14:textId="578A1B28">
            <w:pPr>
              <w:pStyle w:val="Normal"/>
            </w:pPr>
            <w:r w:rsidR="31E765EA">
              <w:rPr/>
              <w:t>159.06</w:t>
            </w:r>
          </w:p>
        </w:tc>
        <w:tc>
          <w:tcPr>
            <w:tcW w:w="973" w:type="dxa"/>
            <w:tcMar/>
          </w:tcPr>
          <w:p w:rsidR="31E765EA" w:rsidP="31E765EA" w:rsidRDefault="31E765EA" w14:paraId="2FD06A99" w14:textId="26C5D294">
            <w:pPr>
              <w:pStyle w:val="Normal"/>
            </w:pPr>
            <w:r w:rsidR="31E765EA">
              <w:rPr/>
              <w:t>0.11</w:t>
            </w:r>
          </w:p>
        </w:tc>
        <w:tc>
          <w:tcPr>
            <w:tcW w:w="836" w:type="dxa"/>
            <w:tcMar/>
          </w:tcPr>
          <w:p w:rsidR="31E765EA" w:rsidP="31E765EA" w:rsidRDefault="31E765EA" w14:paraId="37C88008" w14:textId="7DC80F3F">
            <w:pPr>
              <w:pStyle w:val="Normal"/>
            </w:pPr>
            <w:r w:rsidR="31E765EA">
              <w:rPr/>
              <w:t>0.18</w:t>
            </w:r>
          </w:p>
        </w:tc>
      </w:tr>
      <w:tr w:rsidR="31E765EA" w:rsidTr="1987E92D" w14:paraId="1E5B3F41">
        <w:tc>
          <w:tcPr>
            <w:tcW w:w="1335" w:type="dxa"/>
            <w:tcMar/>
          </w:tcPr>
          <w:p w:rsidR="31E765EA" w:rsidP="31E765EA" w:rsidRDefault="31E765EA" w14:paraId="4A5775A5" w14:textId="234A1208">
            <w:pPr>
              <w:pStyle w:val="Normal"/>
            </w:pPr>
            <w:r w:rsidR="31E765EA">
              <w:rPr/>
              <w:t>ExpSmooth</w:t>
            </w:r>
          </w:p>
        </w:tc>
        <w:tc>
          <w:tcPr>
            <w:tcW w:w="930" w:type="dxa"/>
            <w:tcMar/>
          </w:tcPr>
          <w:p w:rsidR="31E765EA" w:rsidP="31E765EA" w:rsidRDefault="31E765EA" w14:paraId="7270FD1F" w14:textId="57754788">
            <w:pPr>
              <w:pStyle w:val="Normal"/>
            </w:pPr>
            <w:r w:rsidR="31E765EA">
              <w:rPr/>
              <w:t>84.63</w:t>
            </w:r>
          </w:p>
        </w:tc>
        <w:tc>
          <w:tcPr>
            <w:tcW w:w="885" w:type="dxa"/>
            <w:tcMar/>
          </w:tcPr>
          <w:p w:rsidR="31E765EA" w:rsidP="31E765EA" w:rsidRDefault="31E765EA" w14:paraId="1C2C4348" w14:textId="13ADFDD9">
            <w:pPr>
              <w:pStyle w:val="Normal"/>
            </w:pPr>
            <w:r w:rsidR="31E765EA">
              <w:rPr/>
              <w:t>85.41</w:t>
            </w:r>
          </w:p>
        </w:tc>
        <w:tc>
          <w:tcPr>
            <w:tcW w:w="1065" w:type="dxa"/>
            <w:tcMar/>
          </w:tcPr>
          <w:p w:rsidR="31E765EA" w:rsidP="31E765EA" w:rsidRDefault="31E765EA" w14:paraId="7B91DF2B" w14:textId="0E0AB596">
            <w:pPr>
              <w:pStyle w:val="Normal"/>
            </w:pPr>
            <w:r w:rsidR="31E765EA">
              <w:rPr/>
              <w:t>62.00</w:t>
            </w:r>
          </w:p>
        </w:tc>
        <w:tc>
          <w:tcPr>
            <w:tcW w:w="997" w:type="dxa"/>
            <w:tcMar/>
          </w:tcPr>
          <w:p w:rsidR="31E765EA" w:rsidP="31E765EA" w:rsidRDefault="31E765EA" w14:paraId="6781DD00" w14:textId="338FF3B7">
            <w:pPr>
              <w:pStyle w:val="Normal"/>
            </w:pPr>
            <w:r w:rsidR="31E765EA">
              <w:rPr/>
              <w:t>58.61</w:t>
            </w:r>
          </w:p>
        </w:tc>
        <w:tc>
          <w:tcPr>
            <w:tcW w:w="930" w:type="dxa"/>
            <w:tcMar/>
          </w:tcPr>
          <w:p w:rsidR="31E765EA" w:rsidP="31E765EA" w:rsidRDefault="31E765EA" w14:paraId="6AFCBDEE" w14:textId="512E98BB">
            <w:pPr>
              <w:pStyle w:val="Normal"/>
            </w:pPr>
            <w:r w:rsidR="31E765EA">
              <w:rPr/>
              <w:t>143.28</w:t>
            </w:r>
          </w:p>
        </w:tc>
        <w:tc>
          <w:tcPr>
            <w:tcW w:w="1076" w:type="dxa"/>
            <w:tcMar/>
          </w:tcPr>
          <w:p w:rsidR="31E765EA" w:rsidP="31E765EA" w:rsidRDefault="31E765EA" w14:paraId="78CA00EB" w14:textId="347E12D9">
            <w:pPr>
              <w:pStyle w:val="Normal"/>
            </w:pPr>
            <w:r w:rsidR="31E765EA">
              <w:rPr/>
              <w:t>144.17</w:t>
            </w:r>
          </w:p>
        </w:tc>
        <w:tc>
          <w:tcPr>
            <w:tcW w:w="973" w:type="dxa"/>
            <w:tcMar/>
          </w:tcPr>
          <w:p w:rsidR="31E765EA" w:rsidP="31E765EA" w:rsidRDefault="31E765EA" w14:paraId="5C05239C" w14:textId="7AA7E57E">
            <w:pPr>
              <w:pStyle w:val="Normal"/>
            </w:pPr>
            <w:r w:rsidR="31E765EA">
              <w:rPr/>
              <w:t>0.28</w:t>
            </w:r>
          </w:p>
        </w:tc>
        <w:tc>
          <w:tcPr>
            <w:tcW w:w="836" w:type="dxa"/>
            <w:tcMar/>
          </w:tcPr>
          <w:p w:rsidR="31E765EA" w:rsidP="31E765EA" w:rsidRDefault="31E765EA" w14:paraId="7279C5AD" w14:textId="2CF1EFC8">
            <w:pPr>
              <w:pStyle w:val="Normal"/>
            </w:pPr>
            <w:r w:rsidR="31E765EA">
              <w:rPr/>
              <w:t>0.33</w:t>
            </w:r>
          </w:p>
        </w:tc>
      </w:tr>
      <w:tr w:rsidR="31E765EA" w:rsidTr="1987E92D" w14:paraId="492AF413">
        <w:tc>
          <w:tcPr>
            <w:tcW w:w="1335" w:type="dxa"/>
            <w:tcMar/>
          </w:tcPr>
          <w:p w:rsidR="31E765EA" w:rsidP="31E765EA" w:rsidRDefault="31E765EA" w14:paraId="1A790E68" w14:textId="3BB56395">
            <w:pPr>
              <w:pStyle w:val="Normal"/>
            </w:pPr>
            <w:r w:rsidR="31E765EA">
              <w:rPr/>
              <w:t>ARIMA</w:t>
            </w:r>
          </w:p>
        </w:tc>
        <w:tc>
          <w:tcPr>
            <w:tcW w:w="930" w:type="dxa"/>
            <w:tcMar/>
          </w:tcPr>
          <w:p w:rsidR="31E765EA" w:rsidP="31E765EA" w:rsidRDefault="31E765EA" w14:paraId="7738253E" w14:textId="38BB3F89">
            <w:pPr>
              <w:pStyle w:val="Normal"/>
            </w:pPr>
            <w:r w:rsidR="31E765EA">
              <w:rPr/>
              <w:t>83.81</w:t>
            </w:r>
          </w:p>
        </w:tc>
        <w:tc>
          <w:tcPr>
            <w:tcW w:w="885" w:type="dxa"/>
            <w:tcMar/>
          </w:tcPr>
          <w:p w:rsidR="31E765EA" w:rsidP="31E765EA" w:rsidRDefault="31E765EA" w14:paraId="6F654604" w14:textId="086A3642">
            <w:pPr>
              <w:pStyle w:val="Normal"/>
            </w:pPr>
            <w:r w:rsidR="31E765EA">
              <w:rPr/>
              <w:t>89.08</w:t>
            </w:r>
          </w:p>
        </w:tc>
        <w:tc>
          <w:tcPr>
            <w:tcW w:w="1065" w:type="dxa"/>
            <w:tcMar/>
          </w:tcPr>
          <w:p w:rsidR="31E765EA" w:rsidP="31E765EA" w:rsidRDefault="31E765EA" w14:paraId="1C0A8509" w14:textId="0B656D34">
            <w:pPr>
              <w:pStyle w:val="Normal"/>
            </w:pPr>
            <w:r w:rsidR="31E765EA">
              <w:rPr/>
              <w:t>65.50</w:t>
            </w:r>
          </w:p>
        </w:tc>
        <w:tc>
          <w:tcPr>
            <w:tcW w:w="997" w:type="dxa"/>
            <w:tcMar/>
          </w:tcPr>
          <w:p w:rsidR="31E765EA" w:rsidP="31E765EA" w:rsidRDefault="31E765EA" w14:paraId="0ABFD4F4" w14:textId="244D126C">
            <w:pPr>
              <w:pStyle w:val="Normal"/>
            </w:pPr>
            <w:r w:rsidR="31E765EA">
              <w:rPr/>
              <w:t>66.37</w:t>
            </w:r>
          </w:p>
        </w:tc>
        <w:tc>
          <w:tcPr>
            <w:tcW w:w="930" w:type="dxa"/>
            <w:tcMar/>
          </w:tcPr>
          <w:p w:rsidR="31E765EA" w:rsidP="31E765EA" w:rsidRDefault="31E765EA" w14:paraId="4D8C2CB6" w14:textId="24AB5256">
            <w:pPr>
              <w:pStyle w:val="Normal"/>
            </w:pPr>
            <w:r w:rsidR="31E765EA">
              <w:rPr/>
              <w:t>136.50</w:t>
            </w:r>
          </w:p>
        </w:tc>
        <w:tc>
          <w:tcPr>
            <w:tcW w:w="1076" w:type="dxa"/>
            <w:tcMar/>
          </w:tcPr>
          <w:p w:rsidR="31E765EA" w:rsidP="31E765EA" w:rsidRDefault="31E765EA" w14:paraId="2D12D5D4" w14:textId="6AC275EB">
            <w:pPr>
              <w:pStyle w:val="Normal"/>
            </w:pPr>
            <w:r w:rsidR="31E765EA">
              <w:rPr/>
              <w:t>141.68</w:t>
            </w:r>
          </w:p>
        </w:tc>
        <w:tc>
          <w:tcPr>
            <w:tcW w:w="973" w:type="dxa"/>
            <w:tcMar/>
          </w:tcPr>
          <w:p w:rsidR="31E765EA" w:rsidP="31E765EA" w:rsidRDefault="31E765EA" w14:paraId="6BF88216" w14:textId="17E1C2B9">
            <w:pPr>
              <w:pStyle w:val="Normal"/>
            </w:pPr>
            <w:r w:rsidR="31E765EA">
              <w:rPr/>
              <w:t>0.35</w:t>
            </w:r>
          </w:p>
        </w:tc>
        <w:tc>
          <w:tcPr>
            <w:tcW w:w="836" w:type="dxa"/>
            <w:tcMar/>
          </w:tcPr>
          <w:p w:rsidR="31E765EA" w:rsidP="31E765EA" w:rsidRDefault="31E765EA" w14:paraId="0D9D4A97" w14:textId="0461ADDF">
            <w:pPr>
              <w:pStyle w:val="Normal"/>
            </w:pPr>
            <w:r w:rsidR="31E765EA">
              <w:rPr/>
              <w:t>0.35</w:t>
            </w:r>
          </w:p>
        </w:tc>
      </w:tr>
      <w:tr w:rsidR="31E765EA" w:rsidTr="1987E92D" w14:paraId="6034BA6E">
        <w:tc>
          <w:tcPr>
            <w:tcW w:w="1335" w:type="dxa"/>
            <w:tcMar/>
          </w:tcPr>
          <w:p w:rsidR="31E765EA" w:rsidP="31E765EA" w:rsidRDefault="31E765EA" w14:paraId="25674B86" w14:textId="78306392">
            <w:pPr>
              <w:pStyle w:val="Normal"/>
            </w:pPr>
            <w:r w:rsidR="31E765EA">
              <w:rPr/>
              <w:t>VAR</w:t>
            </w:r>
          </w:p>
        </w:tc>
        <w:tc>
          <w:tcPr>
            <w:tcW w:w="930" w:type="dxa"/>
            <w:tcMar/>
          </w:tcPr>
          <w:p w:rsidR="31E765EA" w:rsidP="31E765EA" w:rsidRDefault="31E765EA" w14:paraId="33C52B37" w14:textId="58F5516D">
            <w:pPr>
              <w:pStyle w:val="Normal"/>
            </w:pPr>
            <w:r w:rsidR="31E765EA">
              <w:rPr/>
              <w:t>65.73</w:t>
            </w:r>
          </w:p>
        </w:tc>
        <w:tc>
          <w:tcPr>
            <w:tcW w:w="885" w:type="dxa"/>
            <w:tcMar/>
          </w:tcPr>
          <w:p w:rsidR="31E765EA" w:rsidP="31E765EA" w:rsidRDefault="31E765EA" w14:paraId="5653DB82" w14:textId="3A5DE63C">
            <w:pPr>
              <w:pStyle w:val="Normal"/>
            </w:pPr>
            <w:r w:rsidR="31E765EA">
              <w:rPr/>
              <w:t>71.59</w:t>
            </w:r>
          </w:p>
        </w:tc>
        <w:tc>
          <w:tcPr>
            <w:tcW w:w="1065" w:type="dxa"/>
            <w:tcMar/>
          </w:tcPr>
          <w:p w:rsidR="31E765EA" w:rsidP="31E765EA" w:rsidRDefault="31E765EA" w14:paraId="5B6A2D7E" w14:textId="400E40F2">
            <w:pPr>
              <w:pStyle w:val="Normal"/>
            </w:pPr>
            <w:r w:rsidR="31E765EA">
              <w:rPr/>
              <w:t>59.19</w:t>
            </w:r>
          </w:p>
        </w:tc>
        <w:tc>
          <w:tcPr>
            <w:tcW w:w="997" w:type="dxa"/>
            <w:tcMar/>
          </w:tcPr>
          <w:p w:rsidR="31E765EA" w:rsidP="31E765EA" w:rsidRDefault="31E765EA" w14:paraId="1A9D5730" w14:textId="7C1F6DD0">
            <w:pPr>
              <w:pStyle w:val="Normal"/>
            </w:pPr>
            <w:r w:rsidR="31E765EA">
              <w:rPr/>
              <w:t>63.56</w:t>
            </w:r>
          </w:p>
        </w:tc>
        <w:tc>
          <w:tcPr>
            <w:tcW w:w="930" w:type="dxa"/>
            <w:tcMar/>
          </w:tcPr>
          <w:p w:rsidR="31E765EA" w:rsidP="31E765EA" w:rsidRDefault="31E765EA" w14:paraId="357CF3E9" w14:textId="3D1ED0CC">
            <w:pPr>
              <w:pStyle w:val="Normal"/>
            </w:pPr>
            <w:r w:rsidR="31E765EA">
              <w:rPr/>
              <w:t>111.86</w:t>
            </w:r>
          </w:p>
        </w:tc>
        <w:tc>
          <w:tcPr>
            <w:tcW w:w="1076" w:type="dxa"/>
            <w:tcMar/>
          </w:tcPr>
          <w:p w:rsidR="31E765EA" w:rsidP="31E765EA" w:rsidRDefault="31E765EA" w14:paraId="78656DAF" w14:textId="3739EFAF">
            <w:pPr>
              <w:pStyle w:val="Normal"/>
            </w:pPr>
            <w:r w:rsidR="31E765EA">
              <w:rPr/>
              <w:t>116.90</w:t>
            </w:r>
          </w:p>
        </w:tc>
        <w:tc>
          <w:tcPr>
            <w:tcW w:w="973" w:type="dxa"/>
            <w:tcMar/>
          </w:tcPr>
          <w:p w:rsidR="31E765EA" w:rsidP="31E765EA" w:rsidRDefault="31E765EA" w14:paraId="0FC17786" w14:textId="3E648C32">
            <w:pPr>
              <w:pStyle w:val="Normal"/>
            </w:pPr>
            <w:r w:rsidR="31E765EA">
              <w:rPr/>
              <w:t>0.55</w:t>
            </w:r>
          </w:p>
        </w:tc>
        <w:tc>
          <w:tcPr>
            <w:tcW w:w="836" w:type="dxa"/>
            <w:tcMar/>
          </w:tcPr>
          <w:p w:rsidR="31E765EA" w:rsidP="31E765EA" w:rsidRDefault="31E765EA" w14:paraId="7B9EA018" w14:textId="6C79BDD7">
            <w:pPr>
              <w:pStyle w:val="Normal"/>
            </w:pPr>
            <w:r w:rsidR="31E765EA">
              <w:rPr/>
              <w:t>0.56</w:t>
            </w:r>
          </w:p>
        </w:tc>
      </w:tr>
      <w:tr w:rsidR="31E765EA" w:rsidTr="1987E92D" w14:paraId="2DBB3709">
        <w:tc>
          <w:tcPr>
            <w:tcW w:w="1335" w:type="dxa"/>
            <w:tcMar/>
          </w:tcPr>
          <w:p w:rsidR="31E765EA" w:rsidP="31E765EA" w:rsidRDefault="31E765EA" w14:paraId="602DDC29" w14:textId="468E5029">
            <w:pPr>
              <w:pStyle w:val="Normal"/>
            </w:pPr>
            <w:r w:rsidR="31E765EA">
              <w:rPr/>
              <w:t>LASSO</w:t>
            </w:r>
          </w:p>
        </w:tc>
        <w:tc>
          <w:tcPr>
            <w:tcW w:w="930" w:type="dxa"/>
            <w:tcMar/>
          </w:tcPr>
          <w:p w:rsidR="31E765EA" w:rsidP="31E765EA" w:rsidRDefault="31E765EA" w14:paraId="367FA65C" w14:textId="6196FF0F">
            <w:pPr>
              <w:pStyle w:val="Normal"/>
            </w:pPr>
            <w:r w:rsidR="31E765EA">
              <w:rPr/>
              <w:t>60.54</w:t>
            </w:r>
          </w:p>
        </w:tc>
        <w:tc>
          <w:tcPr>
            <w:tcW w:w="885" w:type="dxa"/>
            <w:tcMar/>
          </w:tcPr>
          <w:p w:rsidR="31E765EA" w:rsidP="31E765EA" w:rsidRDefault="31E765EA" w14:paraId="761A3640" w14:textId="7B64F41C">
            <w:pPr>
              <w:pStyle w:val="Normal"/>
            </w:pPr>
            <w:r w:rsidR="31E765EA">
              <w:rPr/>
              <w:t>68.55</w:t>
            </w:r>
          </w:p>
        </w:tc>
        <w:tc>
          <w:tcPr>
            <w:tcW w:w="1065" w:type="dxa"/>
            <w:tcMar/>
          </w:tcPr>
          <w:p w:rsidR="31E765EA" w:rsidP="31E765EA" w:rsidRDefault="31E765EA" w14:paraId="6A490B54" w14:textId="353D5EC5">
            <w:pPr>
              <w:pStyle w:val="Normal"/>
            </w:pPr>
            <w:r w:rsidR="31E765EA">
              <w:rPr/>
              <w:t>48.93</w:t>
            </w:r>
          </w:p>
        </w:tc>
        <w:tc>
          <w:tcPr>
            <w:tcW w:w="997" w:type="dxa"/>
            <w:tcMar/>
          </w:tcPr>
          <w:p w:rsidR="31E765EA" w:rsidP="31E765EA" w:rsidRDefault="31E765EA" w14:paraId="7910C7CA" w14:textId="6FB6CF5D">
            <w:pPr>
              <w:pStyle w:val="Normal"/>
            </w:pPr>
            <w:r w:rsidR="31E765EA">
              <w:rPr/>
              <w:t>51.02</w:t>
            </w:r>
          </w:p>
        </w:tc>
        <w:tc>
          <w:tcPr>
            <w:tcW w:w="930" w:type="dxa"/>
            <w:tcMar/>
          </w:tcPr>
          <w:p w:rsidR="31E765EA" w:rsidP="31E765EA" w:rsidRDefault="31E765EA" w14:paraId="306F3947" w14:textId="5F1A9643">
            <w:pPr>
              <w:pStyle w:val="Normal"/>
            </w:pPr>
            <w:r w:rsidR="31E765EA">
              <w:rPr/>
              <w:t>110.02</w:t>
            </w:r>
          </w:p>
        </w:tc>
        <w:tc>
          <w:tcPr>
            <w:tcW w:w="1076" w:type="dxa"/>
            <w:tcMar/>
          </w:tcPr>
          <w:p w:rsidR="31E765EA" w:rsidP="31E765EA" w:rsidRDefault="31E765EA" w14:paraId="62A75A57" w14:textId="25BACC55">
            <w:pPr>
              <w:pStyle w:val="Normal"/>
            </w:pPr>
            <w:r w:rsidR="31E765EA">
              <w:rPr/>
              <w:t>123.34</w:t>
            </w:r>
          </w:p>
        </w:tc>
        <w:tc>
          <w:tcPr>
            <w:tcW w:w="973" w:type="dxa"/>
            <w:tcMar/>
          </w:tcPr>
          <w:p w:rsidR="31E765EA" w:rsidP="31E765EA" w:rsidRDefault="31E765EA" w14:paraId="6A444671" w14:textId="2F026DC9">
            <w:pPr>
              <w:pStyle w:val="Normal"/>
            </w:pPr>
            <w:r w:rsidR="31E765EA">
              <w:rPr/>
              <w:t>0.57</w:t>
            </w:r>
          </w:p>
        </w:tc>
        <w:tc>
          <w:tcPr>
            <w:tcW w:w="836" w:type="dxa"/>
            <w:tcMar/>
          </w:tcPr>
          <w:p w:rsidR="31E765EA" w:rsidP="31E765EA" w:rsidRDefault="31E765EA" w14:paraId="45DF8F9A" w14:textId="29B3B5FE">
            <w:pPr>
              <w:pStyle w:val="Normal"/>
            </w:pPr>
            <w:r w:rsidR="31E765EA">
              <w:rPr/>
              <w:t>0.51</w:t>
            </w:r>
          </w:p>
        </w:tc>
      </w:tr>
      <w:tr w:rsidR="31E765EA" w:rsidTr="1987E92D" w14:paraId="3DD8F0E1">
        <w:tc>
          <w:tcPr>
            <w:tcW w:w="1335" w:type="dxa"/>
            <w:tcMar/>
          </w:tcPr>
          <w:p w:rsidR="31E765EA" w:rsidP="31E765EA" w:rsidRDefault="31E765EA" w14:paraId="573BD9F1" w14:textId="08700AB6">
            <w:pPr>
              <w:pStyle w:val="Normal"/>
            </w:pPr>
            <w:r w:rsidR="31E765EA">
              <w:rPr/>
              <w:t>RF</w:t>
            </w:r>
          </w:p>
        </w:tc>
        <w:tc>
          <w:tcPr>
            <w:tcW w:w="930" w:type="dxa"/>
            <w:tcMar/>
          </w:tcPr>
          <w:p w:rsidR="31E765EA" w:rsidP="31E765EA" w:rsidRDefault="31E765EA" w14:paraId="182C1716" w14:textId="40A39B7B">
            <w:pPr>
              <w:pStyle w:val="Normal"/>
            </w:pPr>
            <w:r w:rsidR="1987E92D">
              <w:rPr/>
              <w:t>36.40</w:t>
            </w:r>
          </w:p>
        </w:tc>
        <w:tc>
          <w:tcPr>
            <w:tcW w:w="885" w:type="dxa"/>
            <w:tcMar/>
          </w:tcPr>
          <w:p w:rsidR="31E765EA" w:rsidP="31E765EA" w:rsidRDefault="31E765EA" w14:paraId="40C43E20" w14:textId="107D4C7F">
            <w:pPr>
              <w:pStyle w:val="Normal"/>
            </w:pPr>
            <w:r w:rsidR="1987E92D">
              <w:rPr/>
              <w:t>71.50</w:t>
            </w:r>
          </w:p>
        </w:tc>
        <w:tc>
          <w:tcPr>
            <w:tcW w:w="1065" w:type="dxa"/>
            <w:tcMar/>
          </w:tcPr>
          <w:p w:rsidR="31E765EA" w:rsidP="31E765EA" w:rsidRDefault="31E765EA" w14:paraId="7960C643" w14:textId="40130091">
            <w:pPr>
              <w:pStyle w:val="Normal"/>
            </w:pPr>
            <w:r w:rsidR="1987E92D">
              <w:rPr/>
              <w:t>34.21</w:t>
            </w:r>
          </w:p>
        </w:tc>
        <w:tc>
          <w:tcPr>
            <w:tcW w:w="997" w:type="dxa"/>
            <w:tcMar/>
          </w:tcPr>
          <w:p w:rsidR="31E765EA" w:rsidP="31E765EA" w:rsidRDefault="31E765EA" w14:paraId="2B9F2C25" w14:textId="5C99ACC9">
            <w:pPr>
              <w:pStyle w:val="Normal"/>
            </w:pPr>
            <w:r w:rsidR="1987E92D">
              <w:rPr/>
              <w:t>51.99</w:t>
            </w:r>
          </w:p>
        </w:tc>
        <w:tc>
          <w:tcPr>
            <w:tcW w:w="930" w:type="dxa"/>
            <w:tcMar/>
          </w:tcPr>
          <w:p w:rsidR="31E765EA" w:rsidP="31E765EA" w:rsidRDefault="31E765EA" w14:paraId="197D4997" w14:textId="5E8BDE69">
            <w:pPr>
              <w:pStyle w:val="Normal"/>
            </w:pPr>
            <w:r w:rsidR="1987E92D">
              <w:rPr/>
              <w:t>67.02</w:t>
            </w:r>
          </w:p>
        </w:tc>
        <w:tc>
          <w:tcPr>
            <w:tcW w:w="1076" w:type="dxa"/>
            <w:tcMar/>
          </w:tcPr>
          <w:p w:rsidR="31E765EA" w:rsidP="31E765EA" w:rsidRDefault="31E765EA" w14:paraId="532A26C3" w14:textId="5EE8BFCF">
            <w:pPr>
              <w:pStyle w:val="Normal"/>
            </w:pPr>
            <w:r w:rsidR="1987E92D">
              <w:rPr/>
              <w:t>129.59</w:t>
            </w:r>
          </w:p>
        </w:tc>
        <w:tc>
          <w:tcPr>
            <w:tcW w:w="973" w:type="dxa"/>
            <w:tcMar/>
          </w:tcPr>
          <w:p w:rsidR="31E765EA" w:rsidP="31E765EA" w:rsidRDefault="31E765EA" w14:paraId="2DA3C4D0" w14:textId="7BE706FE">
            <w:pPr>
              <w:pStyle w:val="Normal"/>
            </w:pPr>
            <w:r w:rsidR="1987E92D">
              <w:rPr/>
              <w:t>0.84</w:t>
            </w:r>
          </w:p>
        </w:tc>
        <w:tc>
          <w:tcPr>
            <w:tcW w:w="836" w:type="dxa"/>
            <w:tcMar/>
          </w:tcPr>
          <w:p w:rsidR="31E765EA" w:rsidP="31E765EA" w:rsidRDefault="31E765EA" w14:paraId="3DBF8186" w14:textId="61274973">
            <w:pPr>
              <w:pStyle w:val="Normal"/>
            </w:pPr>
            <w:r w:rsidR="1987E92D">
              <w:rPr/>
              <w:t>0.46</w:t>
            </w:r>
          </w:p>
        </w:tc>
      </w:tr>
      <w:tr w:rsidR="31E765EA" w:rsidTr="1987E92D" w14:paraId="4F6112BE">
        <w:tc>
          <w:tcPr>
            <w:tcW w:w="1335" w:type="dxa"/>
            <w:tcMar/>
          </w:tcPr>
          <w:p w:rsidR="31E765EA" w:rsidP="31E765EA" w:rsidRDefault="31E765EA" w14:paraId="0540DD2B" w14:textId="2462CC5E">
            <w:pPr>
              <w:pStyle w:val="Normal"/>
            </w:pPr>
            <w:r w:rsidR="31E765EA">
              <w:rPr/>
              <w:t>TPOT</w:t>
            </w:r>
          </w:p>
        </w:tc>
        <w:tc>
          <w:tcPr>
            <w:tcW w:w="930" w:type="dxa"/>
            <w:tcMar/>
          </w:tcPr>
          <w:p w:rsidR="31E765EA" w:rsidP="31E765EA" w:rsidRDefault="31E765EA" w14:paraId="6A013EE5" w14:textId="69604560">
            <w:pPr>
              <w:pStyle w:val="Normal"/>
            </w:pPr>
            <w:r w:rsidR="1987E92D">
              <w:rPr/>
              <w:t>34.74</w:t>
            </w:r>
          </w:p>
        </w:tc>
        <w:tc>
          <w:tcPr>
            <w:tcW w:w="885" w:type="dxa"/>
            <w:tcMar/>
          </w:tcPr>
          <w:p w:rsidR="31E765EA" w:rsidP="1987E92D" w:rsidRDefault="31E765EA" w14:paraId="6B3A9014" w14:textId="3A0C491D">
            <w:pPr>
              <w:pStyle w:val="Normal"/>
              <w:bidi w:val="0"/>
              <w:spacing w:before="0" w:beforeAutospacing="off" w:after="0" w:afterAutospacing="off" w:line="259" w:lineRule="auto"/>
              <w:ind w:left="0" w:right="0"/>
              <w:jc w:val="left"/>
            </w:pPr>
            <w:r w:rsidR="1987E92D">
              <w:rPr/>
              <w:t>65.04</w:t>
            </w:r>
          </w:p>
        </w:tc>
        <w:tc>
          <w:tcPr>
            <w:tcW w:w="1065" w:type="dxa"/>
            <w:tcMar/>
          </w:tcPr>
          <w:p w:rsidR="31E765EA" w:rsidP="31E765EA" w:rsidRDefault="31E765EA" w14:paraId="2105D741" w14:textId="068E940D">
            <w:pPr>
              <w:pStyle w:val="Normal"/>
            </w:pPr>
            <w:r w:rsidR="1987E92D">
              <w:rPr/>
              <w:t>31.12</w:t>
            </w:r>
          </w:p>
        </w:tc>
        <w:tc>
          <w:tcPr>
            <w:tcW w:w="997" w:type="dxa"/>
            <w:tcMar/>
          </w:tcPr>
          <w:p w:rsidR="31E765EA" w:rsidP="31E765EA" w:rsidRDefault="31E765EA" w14:paraId="203B64D4" w14:textId="0EE79418">
            <w:pPr>
              <w:pStyle w:val="Normal"/>
            </w:pPr>
            <w:r w:rsidR="1987E92D">
              <w:rPr/>
              <w:t>49.23</w:t>
            </w:r>
          </w:p>
        </w:tc>
        <w:tc>
          <w:tcPr>
            <w:tcW w:w="930" w:type="dxa"/>
            <w:tcMar/>
          </w:tcPr>
          <w:p w:rsidR="31E765EA" w:rsidP="1987E92D" w:rsidRDefault="31E765EA" w14:paraId="799E20F1" w14:textId="7D22D14F">
            <w:pPr>
              <w:pStyle w:val="Normal"/>
              <w:bidi w:val="0"/>
              <w:spacing w:before="0" w:beforeAutospacing="off" w:after="0" w:afterAutospacing="off" w:line="259" w:lineRule="auto"/>
              <w:ind w:left="0" w:right="0"/>
              <w:jc w:val="left"/>
            </w:pPr>
            <w:r w:rsidR="1987E92D">
              <w:rPr/>
              <w:t>63.45</w:t>
            </w:r>
          </w:p>
        </w:tc>
        <w:tc>
          <w:tcPr>
            <w:tcW w:w="1076" w:type="dxa"/>
            <w:tcMar/>
          </w:tcPr>
          <w:p w:rsidR="31E765EA" w:rsidP="31E765EA" w:rsidRDefault="31E765EA" w14:paraId="238083F5" w14:textId="1FC71CDF">
            <w:pPr>
              <w:pStyle w:val="Normal"/>
            </w:pPr>
            <w:r w:rsidR="1987E92D">
              <w:rPr/>
              <w:t>110.50</w:t>
            </w:r>
          </w:p>
        </w:tc>
        <w:tc>
          <w:tcPr>
            <w:tcW w:w="973" w:type="dxa"/>
            <w:tcMar/>
          </w:tcPr>
          <w:p w:rsidR="31E765EA" w:rsidP="31E765EA" w:rsidRDefault="31E765EA" w14:paraId="466F0639" w14:textId="60CD32A8">
            <w:pPr>
              <w:pStyle w:val="Normal"/>
            </w:pPr>
            <w:r w:rsidR="51562A72">
              <w:rPr/>
              <w:t>0.86</w:t>
            </w:r>
          </w:p>
        </w:tc>
        <w:tc>
          <w:tcPr>
            <w:tcW w:w="836" w:type="dxa"/>
            <w:tcMar/>
          </w:tcPr>
          <w:p w:rsidR="31E765EA" w:rsidP="31E765EA" w:rsidRDefault="31E765EA" w14:paraId="5DC87E70" w14:textId="34D28853">
            <w:pPr>
              <w:pStyle w:val="Normal"/>
            </w:pPr>
            <w:r w:rsidR="1987E92D">
              <w:rPr/>
              <w:t>0.60</w:t>
            </w:r>
          </w:p>
        </w:tc>
      </w:tr>
    </w:tbl>
    <w:p w:rsidR="31E765EA" w:rsidP="51562A72" w:rsidRDefault="31E765EA" w14:paraId="531D94AC" w14:textId="46D4C1CD">
      <w:pPr>
        <w:rPr>
          <w:b w:val="1"/>
          <w:bCs w:val="1"/>
        </w:rPr>
      </w:pPr>
    </w:p>
    <w:p w:rsidR="31E765EA" w:rsidP="31E765EA" w:rsidRDefault="31E765EA" w14:paraId="3569D0B0" w14:textId="17AE75FC">
      <w:pPr/>
      <w:commentRangeStart w:id="2056679444"/>
      <w:r w:rsidRPr="51562A72" w:rsidR="51562A72">
        <w:rPr>
          <w:b w:val="1"/>
          <w:bCs w:val="1"/>
        </w:rPr>
        <w:t>Table X</w:t>
      </w:r>
      <w:commentRangeEnd w:id="2056679444"/>
      <w:r>
        <w:rPr>
          <w:rStyle w:val="CommentReference"/>
        </w:rPr>
        <w:commentReference w:id="2056679444"/>
      </w:r>
      <w:r w:rsidR="51562A72">
        <w:rPr/>
        <w:t xml:space="preserve"> Model performance on Log-scaled Microbial values.</w:t>
      </w:r>
    </w:p>
    <w:tbl>
      <w:tblPr>
        <w:tblStyle w:val="TableGrid"/>
        <w:tblW w:w="0" w:type="auto"/>
        <w:tblLook w:val="06A0" w:firstRow="1" w:lastRow="0" w:firstColumn="1" w:lastColumn="0" w:noHBand="1" w:noVBand="1"/>
      </w:tblPr>
      <w:tblGrid>
        <w:gridCol w:w="1335"/>
        <w:gridCol w:w="930"/>
        <w:gridCol w:w="885"/>
        <w:gridCol w:w="1065"/>
        <w:gridCol w:w="997"/>
        <w:gridCol w:w="930"/>
        <w:gridCol w:w="1076"/>
        <w:gridCol w:w="973"/>
        <w:gridCol w:w="836"/>
      </w:tblGrid>
      <w:tr w:rsidR="51562A72" w:rsidTr="6E30E77F" w14:paraId="0766BD50">
        <w:tc>
          <w:tcPr>
            <w:tcW w:w="1335" w:type="dxa"/>
            <w:tcMar/>
          </w:tcPr>
          <w:p w:rsidR="51562A72" w:rsidP="51562A72" w:rsidRDefault="51562A72" w14:paraId="54DBBDBC" w14:textId="54B6FE90">
            <w:pPr>
              <w:pStyle w:val="Normal"/>
            </w:pPr>
            <w:r w:rsidR="51562A72">
              <w:rPr/>
              <w:t>Model</w:t>
            </w:r>
          </w:p>
        </w:tc>
        <w:tc>
          <w:tcPr>
            <w:tcW w:w="930" w:type="dxa"/>
            <w:tcMar/>
          </w:tcPr>
          <w:p w:rsidR="51562A72" w:rsidP="51562A72" w:rsidRDefault="51562A72" w14:paraId="5AEAFBC0" w14:textId="459360D9">
            <w:pPr>
              <w:pStyle w:val="Normal"/>
            </w:pPr>
            <w:r w:rsidR="51562A72">
              <w:rPr/>
              <w:t>Train MAE</w:t>
            </w:r>
          </w:p>
        </w:tc>
        <w:tc>
          <w:tcPr>
            <w:tcW w:w="885" w:type="dxa"/>
            <w:tcMar/>
          </w:tcPr>
          <w:p w:rsidR="51562A72" w:rsidP="51562A72" w:rsidRDefault="51562A72" w14:paraId="4C5F25EF" w14:textId="26CF168D">
            <w:pPr>
              <w:pStyle w:val="Normal"/>
            </w:pPr>
            <w:r w:rsidR="51562A72">
              <w:rPr/>
              <w:t>Test MAE</w:t>
            </w:r>
          </w:p>
        </w:tc>
        <w:tc>
          <w:tcPr>
            <w:tcW w:w="1065" w:type="dxa"/>
            <w:tcMar/>
          </w:tcPr>
          <w:p w:rsidR="51562A72" w:rsidP="51562A72" w:rsidRDefault="51562A72" w14:paraId="18C9D962" w14:textId="6B79ED20">
            <w:pPr>
              <w:pStyle w:val="Normal"/>
            </w:pPr>
            <w:r w:rsidR="51562A72">
              <w:rPr/>
              <w:t>Train SMAPE</w:t>
            </w:r>
          </w:p>
        </w:tc>
        <w:tc>
          <w:tcPr>
            <w:tcW w:w="997" w:type="dxa"/>
            <w:tcMar/>
          </w:tcPr>
          <w:p w:rsidR="51562A72" w:rsidP="51562A72" w:rsidRDefault="51562A72" w14:paraId="4AFAF43C" w14:textId="667CDB63">
            <w:pPr>
              <w:pStyle w:val="Normal"/>
            </w:pPr>
            <w:r w:rsidR="51562A72">
              <w:rPr/>
              <w:t>Test SMAPE</w:t>
            </w:r>
          </w:p>
        </w:tc>
        <w:tc>
          <w:tcPr>
            <w:tcW w:w="930" w:type="dxa"/>
            <w:tcMar/>
          </w:tcPr>
          <w:p w:rsidR="51562A72" w:rsidP="51562A72" w:rsidRDefault="51562A72" w14:paraId="56C49F12" w14:textId="127B4B9E">
            <w:pPr>
              <w:pStyle w:val="Normal"/>
            </w:pPr>
            <w:r w:rsidR="51562A72">
              <w:rPr/>
              <w:t>Train RMSE</w:t>
            </w:r>
          </w:p>
        </w:tc>
        <w:tc>
          <w:tcPr>
            <w:tcW w:w="1076" w:type="dxa"/>
            <w:tcMar/>
          </w:tcPr>
          <w:p w:rsidR="51562A72" w:rsidP="51562A72" w:rsidRDefault="51562A72" w14:paraId="65BF01DB" w14:textId="052DC7BD">
            <w:pPr>
              <w:pStyle w:val="Normal"/>
            </w:pPr>
            <w:r w:rsidR="51562A72">
              <w:rPr/>
              <w:t>Test RMSE</w:t>
            </w:r>
          </w:p>
        </w:tc>
        <w:tc>
          <w:tcPr>
            <w:tcW w:w="973" w:type="dxa"/>
            <w:tcMar/>
          </w:tcPr>
          <w:p w:rsidR="51562A72" w:rsidP="51562A72" w:rsidRDefault="51562A72" w14:paraId="5B753551" w14:textId="11E2BC76">
            <w:pPr>
              <w:pStyle w:val="Normal"/>
            </w:pPr>
            <w:r w:rsidR="51562A72">
              <w:rPr/>
              <w:t>Train R²</w:t>
            </w:r>
          </w:p>
        </w:tc>
        <w:tc>
          <w:tcPr>
            <w:tcW w:w="836" w:type="dxa"/>
            <w:tcMar/>
          </w:tcPr>
          <w:p w:rsidR="51562A72" w:rsidP="51562A72" w:rsidRDefault="51562A72" w14:paraId="0BA43A43" w14:textId="2F655C1D">
            <w:pPr>
              <w:pStyle w:val="Normal"/>
            </w:pPr>
            <w:r w:rsidR="51562A72">
              <w:rPr/>
              <w:t>Test R²</w:t>
            </w:r>
          </w:p>
        </w:tc>
      </w:tr>
      <w:tr w:rsidR="51562A72" w:rsidTr="6E30E77F" w14:paraId="3D84168E">
        <w:tc>
          <w:tcPr>
            <w:tcW w:w="1335" w:type="dxa"/>
            <w:tcMar/>
          </w:tcPr>
          <w:p w:rsidR="51562A72" w:rsidP="51562A72" w:rsidRDefault="51562A72" w14:paraId="60DB29CA" w14:textId="195A1043">
            <w:pPr>
              <w:pStyle w:val="Normal"/>
            </w:pPr>
            <w:r w:rsidR="51562A72">
              <w:rPr/>
              <w:t>Naive</w:t>
            </w:r>
          </w:p>
        </w:tc>
        <w:tc>
          <w:tcPr>
            <w:tcW w:w="930" w:type="dxa"/>
            <w:tcMar/>
          </w:tcPr>
          <w:p w:rsidR="51562A72" w:rsidP="51562A72" w:rsidRDefault="51562A72" w14:paraId="768622AC" w14:textId="7C6D7DDD">
            <w:pPr>
              <w:pStyle w:val="Normal"/>
            </w:pPr>
            <w:r w:rsidR="51562A72">
              <w:rPr/>
              <w:t>0.76</w:t>
            </w:r>
          </w:p>
        </w:tc>
        <w:tc>
          <w:tcPr>
            <w:tcW w:w="885" w:type="dxa"/>
            <w:tcMar/>
          </w:tcPr>
          <w:p w:rsidR="51562A72" w:rsidP="51562A72" w:rsidRDefault="51562A72" w14:paraId="3B370BDF" w14:textId="5535796E">
            <w:pPr>
              <w:pStyle w:val="Normal"/>
            </w:pPr>
            <w:r w:rsidR="51562A72">
              <w:rPr/>
              <w:t>0.73</w:t>
            </w:r>
          </w:p>
        </w:tc>
        <w:tc>
          <w:tcPr>
            <w:tcW w:w="1065" w:type="dxa"/>
            <w:tcMar/>
          </w:tcPr>
          <w:p w:rsidR="51562A72" w:rsidP="51562A72" w:rsidRDefault="51562A72" w14:paraId="21C49754" w14:textId="53C7CF94">
            <w:pPr>
              <w:pStyle w:val="Normal"/>
            </w:pPr>
            <w:r w:rsidR="51562A72">
              <w:rPr/>
              <w:t>19.76</w:t>
            </w:r>
          </w:p>
        </w:tc>
        <w:tc>
          <w:tcPr>
            <w:tcW w:w="997" w:type="dxa"/>
            <w:tcMar/>
          </w:tcPr>
          <w:p w:rsidR="51562A72" w:rsidP="51562A72" w:rsidRDefault="51562A72" w14:paraId="69210268" w14:textId="4BA6F409">
            <w:pPr>
              <w:pStyle w:val="Normal"/>
            </w:pPr>
            <w:r w:rsidR="51562A72">
              <w:rPr/>
              <w:t>17.43</w:t>
            </w:r>
          </w:p>
        </w:tc>
        <w:tc>
          <w:tcPr>
            <w:tcW w:w="930" w:type="dxa"/>
            <w:tcMar/>
          </w:tcPr>
          <w:p w:rsidR="51562A72" w:rsidP="51562A72" w:rsidRDefault="51562A72" w14:paraId="1600A85D" w14:textId="138AB180">
            <w:pPr>
              <w:pStyle w:val="Normal"/>
            </w:pPr>
            <w:r w:rsidR="51562A72">
              <w:rPr/>
              <w:t>1.03</w:t>
            </w:r>
          </w:p>
        </w:tc>
        <w:tc>
          <w:tcPr>
            <w:tcW w:w="1076" w:type="dxa"/>
            <w:tcMar/>
          </w:tcPr>
          <w:p w:rsidR="51562A72" w:rsidP="51562A72" w:rsidRDefault="51562A72" w14:paraId="22542FB9" w14:textId="2011097B">
            <w:pPr>
              <w:pStyle w:val="Normal"/>
            </w:pPr>
            <w:r w:rsidR="51562A72">
              <w:rPr/>
              <w:t>0.98</w:t>
            </w:r>
          </w:p>
        </w:tc>
        <w:tc>
          <w:tcPr>
            <w:tcW w:w="973" w:type="dxa"/>
            <w:tcMar/>
          </w:tcPr>
          <w:p w:rsidR="51562A72" w:rsidP="51562A72" w:rsidRDefault="51562A72" w14:paraId="3286A908" w14:textId="3995D1E0">
            <w:pPr>
              <w:pStyle w:val="Normal"/>
            </w:pPr>
            <w:r w:rsidR="51562A72">
              <w:rPr/>
              <w:t>0.15</w:t>
            </w:r>
          </w:p>
        </w:tc>
        <w:tc>
          <w:tcPr>
            <w:tcW w:w="836" w:type="dxa"/>
            <w:tcMar/>
          </w:tcPr>
          <w:p w:rsidR="51562A72" w:rsidP="51562A72" w:rsidRDefault="51562A72" w14:paraId="0B372A70" w14:textId="385737F3">
            <w:pPr>
              <w:pStyle w:val="Normal"/>
            </w:pPr>
            <w:r w:rsidR="51562A72">
              <w:rPr/>
              <w:t>0.20</w:t>
            </w:r>
          </w:p>
        </w:tc>
      </w:tr>
      <w:tr w:rsidR="51562A72" w:rsidTr="6E30E77F" w14:paraId="4C6CA4B2">
        <w:tc>
          <w:tcPr>
            <w:tcW w:w="1335" w:type="dxa"/>
            <w:tcMar/>
          </w:tcPr>
          <w:p w:rsidR="51562A72" w:rsidP="51562A72" w:rsidRDefault="51562A72" w14:paraId="1C1230F5" w14:textId="234A1208">
            <w:pPr>
              <w:pStyle w:val="Normal"/>
            </w:pPr>
            <w:r w:rsidR="51562A72">
              <w:rPr/>
              <w:t>ExpSmooth</w:t>
            </w:r>
          </w:p>
        </w:tc>
        <w:tc>
          <w:tcPr>
            <w:tcW w:w="930" w:type="dxa"/>
            <w:tcMar/>
          </w:tcPr>
          <w:p w:rsidR="51562A72" w:rsidP="51562A72" w:rsidRDefault="51562A72" w14:paraId="4E22D534" w14:textId="7344D04F">
            <w:pPr>
              <w:pStyle w:val="Normal"/>
            </w:pPr>
            <w:r w:rsidR="51562A72">
              <w:rPr/>
              <w:t>0.68</w:t>
            </w:r>
          </w:p>
        </w:tc>
        <w:tc>
          <w:tcPr>
            <w:tcW w:w="885" w:type="dxa"/>
            <w:tcMar/>
          </w:tcPr>
          <w:p w:rsidR="51562A72" w:rsidP="51562A72" w:rsidRDefault="51562A72" w14:paraId="03DCBC47" w14:textId="16F0974C">
            <w:pPr>
              <w:pStyle w:val="Normal"/>
            </w:pPr>
            <w:r w:rsidR="51562A72">
              <w:rPr/>
              <w:t>0.64</w:t>
            </w:r>
          </w:p>
        </w:tc>
        <w:tc>
          <w:tcPr>
            <w:tcW w:w="1065" w:type="dxa"/>
            <w:tcMar/>
          </w:tcPr>
          <w:p w:rsidR="51562A72" w:rsidP="51562A72" w:rsidRDefault="51562A72" w14:paraId="6BBEDFBE" w14:textId="58FB12DE">
            <w:pPr>
              <w:pStyle w:val="Normal"/>
            </w:pPr>
            <w:r w:rsidR="51562A72">
              <w:rPr/>
              <w:t>16.89</w:t>
            </w:r>
          </w:p>
        </w:tc>
        <w:tc>
          <w:tcPr>
            <w:tcW w:w="997" w:type="dxa"/>
            <w:tcMar/>
          </w:tcPr>
          <w:p w:rsidR="51562A72" w:rsidP="51562A72" w:rsidRDefault="51562A72" w14:paraId="36214C34" w14:textId="417CAF86">
            <w:pPr>
              <w:pStyle w:val="Normal"/>
            </w:pPr>
            <w:r w:rsidR="51562A72">
              <w:rPr/>
              <w:t>14.93</w:t>
            </w:r>
          </w:p>
        </w:tc>
        <w:tc>
          <w:tcPr>
            <w:tcW w:w="930" w:type="dxa"/>
            <w:tcMar/>
          </w:tcPr>
          <w:p w:rsidR="51562A72" w:rsidP="51562A72" w:rsidRDefault="51562A72" w14:paraId="34408202" w14:textId="26DBD914">
            <w:pPr>
              <w:pStyle w:val="Normal"/>
            </w:pPr>
            <w:r w:rsidR="51562A72">
              <w:rPr/>
              <w:t>0.89</w:t>
            </w:r>
          </w:p>
        </w:tc>
        <w:tc>
          <w:tcPr>
            <w:tcW w:w="1076" w:type="dxa"/>
            <w:tcMar/>
          </w:tcPr>
          <w:p w:rsidR="51562A72" w:rsidP="51562A72" w:rsidRDefault="51562A72" w14:paraId="5C8B2F2A" w14:textId="67D1AF9B">
            <w:pPr>
              <w:pStyle w:val="Normal"/>
            </w:pPr>
            <w:r w:rsidR="51562A72">
              <w:rPr/>
              <w:t>0.82</w:t>
            </w:r>
          </w:p>
        </w:tc>
        <w:tc>
          <w:tcPr>
            <w:tcW w:w="973" w:type="dxa"/>
            <w:tcMar/>
          </w:tcPr>
          <w:p w:rsidR="51562A72" w:rsidP="51562A72" w:rsidRDefault="51562A72" w14:paraId="713BB1E8" w14:textId="09B89C78">
            <w:pPr>
              <w:pStyle w:val="Normal"/>
            </w:pPr>
            <w:r w:rsidR="51562A72">
              <w:rPr/>
              <w:t>0.38</w:t>
            </w:r>
          </w:p>
        </w:tc>
        <w:tc>
          <w:tcPr>
            <w:tcW w:w="836" w:type="dxa"/>
            <w:tcMar/>
          </w:tcPr>
          <w:p w:rsidR="51562A72" w:rsidP="51562A72" w:rsidRDefault="51562A72" w14:paraId="4894569A" w14:textId="50D38EAA">
            <w:pPr>
              <w:pStyle w:val="Normal"/>
            </w:pPr>
            <w:r w:rsidR="51562A72">
              <w:rPr/>
              <w:t>0.44</w:t>
            </w:r>
          </w:p>
        </w:tc>
      </w:tr>
      <w:tr w:rsidR="51562A72" w:rsidTr="6E30E77F" w14:paraId="30D027B0">
        <w:tc>
          <w:tcPr>
            <w:tcW w:w="1335" w:type="dxa"/>
            <w:tcMar/>
          </w:tcPr>
          <w:p w:rsidR="51562A72" w:rsidP="51562A72" w:rsidRDefault="51562A72" w14:paraId="55B153A6" w14:textId="3BB56395">
            <w:pPr>
              <w:pStyle w:val="Normal"/>
            </w:pPr>
            <w:r w:rsidR="51562A72">
              <w:rPr/>
              <w:t>ARIMA</w:t>
            </w:r>
          </w:p>
        </w:tc>
        <w:tc>
          <w:tcPr>
            <w:tcW w:w="930" w:type="dxa"/>
            <w:tcMar/>
          </w:tcPr>
          <w:p w:rsidR="51562A72" w:rsidP="51562A72" w:rsidRDefault="51562A72" w14:paraId="4214A351" w14:textId="2BAD2E0F">
            <w:pPr>
              <w:pStyle w:val="Normal"/>
            </w:pPr>
            <w:r w:rsidR="51562A72">
              <w:rPr/>
              <w:t>0.65</w:t>
            </w:r>
          </w:p>
        </w:tc>
        <w:tc>
          <w:tcPr>
            <w:tcW w:w="885" w:type="dxa"/>
            <w:tcMar/>
          </w:tcPr>
          <w:p w:rsidR="51562A72" w:rsidP="51562A72" w:rsidRDefault="51562A72" w14:paraId="2230C3E7" w14:textId="69699356">
            <w:pPr>
              <w:pStyle w:val="Normal"/>
            </w:pPr>
            <w:r w:rsidR="51562A72">
              <w:rPr/>
              <w:t>0.64</w:t>
            </w:r>
          </w:p>
        </w:tc>
        <w:tc>
          <w:tcPr>
            <w:tcW w:w="1065" w:type="dxa"/>
            <w:tcMar/>
          </w:tcPr>
          <w:p w:rsidR="51562A72" w:rsidP="51562A72" w:rsidRDefault="51562A72" w14:paraId="266E6DA7" w14:textId="32A2AAA9">
            <w:pPr>
              <w:pStyle w:val="Normal"/>
            </w:pPr>
            <w:r w:rsidR="51562A72">
              <w:rPr/>
              <w:t>16.28</w:t>
            </w:r>
          </w:p>
        </w:tc>
        <w:tc>
          <w:tcPr>
            <w:tcW w:w="997" w:type="dxa"/>
            <w:tcMar/>
          </w:tcPr>
          <w:p w:rsidR="51562A72" w:rsidP="51562A72" w:rsidRDefault="51562A72" w14:paraId="1EADC406" w14:textId="5F425165">
            <w:pPr>
              <w:pStyle w:val="Normal"/>
            </w:pPr>
            <w:r w:rsidR="51562A72">
              <w:rPr/>
              <w:t>15.05</w:t>
            </w:r>
          </w:p>
        </w:tc>
        <w:tc>
          <w:tcPr>
            <w:tcW w:w="930" w:type="dxa"/>
            <w:tcMar/>
          </w:tcPr>
          <w:p w:rsidR="51562A72" w:rsidP="51562A72" w:rsidRDefault="51562A72" w14:paraId="2316AB70" w14:textId="594B895D">
            <w:pPr>
              <w:pStyle w:val="Normal"/>
            </w:pPr>
            <w:r w:rsidR="51562A72">
              <w:rPr/>
              <w:t>0.87</w:t>
            </w:r>
          </w:p>
        </w:tc>
        <w:tc>
          <w:tcPr>
            <w:tcW w:w="1076" w:type="dxa"/>
            <w:tcMar/>
          </w:tcPr>
          <w:p w:rsidR="51562A72" w:rsidP="51562A72" w:rsidRDefault="51562A72" w14:paraId="16B65585" w14:textId="1DA9E8B4">
            <w:pPr>
              <w:pStyle w:val="Normal"/>
            </w:pPr>
            <w:r w:rsidR="51562A72">
              <w:rPr/>
              <w:t>0.81</w:t>
            </w:r>
          </w:p>
        </w:tc>
        <w:tc>
          <w:tcPr>
            <w:tcW w:w="973" w:type="dxa"/>
            <w:tcMar/>
          </w:tcPr>
          <w:p w:rsidR="51562A72" w:rsidP="51562A72" w:rsidRDefault="51562A72" w14:paraId="0399FF4D" w14:textId="6E1BDC85">
            <w:pPr>
              <w:pStyle w:val="Normal"/>
            </w:pPr>
            <w:r w:rsidR="51562A72">
              <w:rPr/>
              <w:t>0.41</w:t>
            </w:r>
          </w:p>
        </w:tc>
        <w:tc>
          <w:tcPr>
            <w:tcW w:w="836" w:type="dxa"/>
            <w:tcMar/>
          </w:tcPr>
          <w:p w:rsidR="51562A72" w:rsidP="51562A72" w:rsidRDefault="51562A72" w14:paraId="08A3E98A" w14:textId="70EC810E">
            <w:pPr>
              <w:pStyle w:val="Normal"/>
            </w:pPr>
            <w:r w:rsidR="51562A72">
              <w:rPr/>
              <w:t>0.45</w:t>
            </w:r>
          </w:p>
        </w:tc>
      </w:tr>
      <w:tr w:rsidR="51562A72" w:rsidTr="6E30E77F" w14:paraId="619546AF">
        <w:tc>
          <w:tcPr>
            <w:tcW w:w="1335" w:type="dxa"/>
            <w:tcMar/>
          </w:tcPr>
          <w:p w:rsidR="51562A72" w:rsidP="51562A72" w:rsidRDefault="51562A72" w14:paraId="072E05A1" w14:textId="78306392">
            <w:pPr>
              <w:pStyle w:val="Normal"/>
            </w:pPr>
            <w:r w:rsidR="51562A72">
              <w:rPr/>
              <w:t>VAR</w:t>
            </w:r>
          </w:p>
        </w:tc>
        <w:tc>
          <w:tcPr>
            <w:tcW w:w="930" w:type="dxa"/>
            <w:tcMar/>
          </w:tcPr>
          <w:p w:rsidR="51562A72" w:rsidP="51562A72" w:rsidRDefault="51562A72" w14:paraId="08AE8247" w14:textId="5E57B764">
            <w:pPr>
              <w:pStyle w:val="Normal"/>
            </w:pPr>
            <w:r w:rsidR="51562A72">
              <w:rPr/>
              <w:t>0.56</w:t>
            </w:r>
          </w:p>
        </w:tc>
        <w:tc>
          <w:tcPr>
            <w:tcW w:w="885" w:type="dxa"/>
            <w:tcMar/>
          </w:tcPr>
          <w:p w:rsidR="51562A72" w:rsidP="51562A72" w:rsidRDefault="51562A72" w14:paraId="4AEE0F04" w14:textId="42D1843A">
            <w:pPr>
              <w:pStyle w:val="Normal"/>
            </w:pPr>
            <w:r w:rsidR="51562A72">
              <w:rPr/>
              <w:t>0.56</w:t>
            </w:r>
          </w:p>
        </w:tc>
        <w:tc>
          <w:tcPr>
            <w:tcW w:w="1065" w:type="dxa"/>
            <w:tcMar/>
          </w:tcPr>
          <w:p w:rsidR="51562A72" w:rsidP="51562A72" w:rsidRDefault="51562A72" w14:paraId="1EF7A94B" w14:textId="63274CBB">
            <w:pPr>
              <w:pStyle w:val="Normal"/>
            </w:pPr>
            <w:r w:rsidR="51562A72">
              <w:rPr/>
              <w:t>14.29</w:t>
            </w:r>
          </w:p>
        </w:tc>
        <w:tc>
          <w:tcPr>
            <w:tcW w:w="997" w:type="dxa"/>
            <w:tcMar/>
          </w:tcPr>
          <w:p w:rsidR="51562A72" w:rsidP="51562A72" w:rsidRDefault="51562A72" w14:paraId="0D4969C4" w14:textId="24616304">
            <w:pPr>
              <w:pStyle w:val="Normal"/>
            </w:pPr>
            <w:r w:rsidR="51562A72">
              <w:rPr/>
              <w:t>13.51</w:t>
            </w:r>
          </w:p>
        </w:tc>
        <w:tc>
          <w:tcPr>
            <w:tcW w:w="930" w:type="dxa"/>
            <w:tcMar/>
          </w:tcPr>
          <w:p w:rsidR="51562A72" w:rsidP="51562A72" w:rsidRDefault="51562A72" w14:paraId="3F9C435B" w14:textId="1622357E">
            <w:pPr>
              <w:pStyle w:val="Normal"/>
            </w:pPr>
            <w:r w:rsidR="51562A72">
              <w:rPr/>
              <w:t>0.75</w:t>
            </w:r>
          </w:p>
        </w:tc>
        <w:tc>
          <w:tcPr>
            <w:tcW w:w="1076" w:type="dxa"/>
            <w:tcMar/>
          </w:tcPr>
          <w:p w:rsidR="51562A72" w:rsidP="51562A72" w:rsidRDefault="51562A72" w14:paraId="501E4EC4" w14:textId="12C437F7">
            <w:pPr>
              <w:pStyle w:val="Normal"/>
            </w:pPr>
            <w:r w:rsidR="51562A72">
              <w:rPr/>
              <w:t>0.75</w:t>
            </w:r>
          </w:p>
        </w:tc>
        <w:tc>
          <w:tcPr>
            <w:tcW w:w="973" w:type="dxa"/>
            <w:tcMar/>
          </w:tcPr>
          <w:p w:rsidR="51562A72" w:rsidP="51562A72" w:rsidRDefault="51562A72" w14:paraId="2294DE5D" w14:textId="073ED33C">
            <w:pPr>
              <w:pStyle w:val="Normal"/>
            </w:pPr>
            <w:r w:rsidR="51562A72">
              <w:rPr/>
              <w:t>0.54</w:t>
            </w:r>
          </w:p>
        </w:tc>
        <w:tc>
          <w:tcPr>
            <w:tcW w:w="836" w:type="dxa"/>
            <w:tcMar/>
          </w:tcPr>
          <w:p w:rsidR="51562A72" w:rsidP="51562A72" w:rsidRDefault="51562A72" w14:paraId="22699D6F" w14:textId="0161771A">
            <w:pPr>
              <w:pStyle w:val="Normal"/>
            </w:pPr>
            <w:r w:rsidR="51562A72">
              <w:rPr/>
              <w:t>0.53</w:t>
            </w:r>
          </w:p>
        </w:tc>
      </w:tr>
      <w:tr w:rsidR="51562A72" w:rsidTr="6E30E77F" w14:paraId="25BADD24">
        <w:tc>
          <w:tcPr>
            <w:tcW w:w="1335" w:type="dxa"/>
            <w:tcMar/>
          </w:tcPr>
          <w:p w:rsidR="51562A72" w:rsidP="51562A72" w:rsidRDefault="51562A72" w14:paraId="03121502" w14:textId="468E5029">
            <w:pPr>
              <w:pStyle w:val="Normal"/>
            </w:pPr>
            <w:r w:rsidR="51562A72">
              <w:rPr/>
              <w:t>LASSO</w:t>
            </w:r>
          </w:p>
        </w:tc>
        <w:tc>
          <w:tcPr>
            <w:tcW w:w="930" w:type="dxa"/>
            <w:tcMar/>
          </w:tcPr>
          <w:p w:rsidR="51562A72" w:rsidP="51562A72" w:rsidRDefault="51562A72" w14:paraId="1B077ED3" w14:textId="29A5872F">
            <w:pPr>
              <w:pStyle w:val="Normal"/>
            </w:pPr>
            <w:r w:rsidR="51562A72">
              <w:rPr/>
              <w:t>0.50</w:t>
            </w:r>
          </w:p>
        </w:tc>
        <w:tc>
          <w:tcPr>
            <w:tcW w:w="885" w:type="dxa"/>
            <w:tcMar/>
          </w:tcPr>
          <w:p w:rsidR="51562A72" w:rsidP="51562A72" w:rsidRDefault="51562A72" w14:paraId="77FBA247" w14:textId="12D09570">
            <w:pPr>
              <w:pStyle w:val="Normal"/>
            </w:pPr>
            <w:r w:rsidR="51562A72">
              <w:rPr/>
              <w:t>0.51</w:t>
            </w:r>
          </w:p>
        </w:tc>
        <w:tc>
          <w:tcPr>
            <w:tcW w:w="1065" w:type="dxa"/>
            <w:tcMar/>
          </w:tcPr>
          <w:p w:rsidR="51562A72" w:rsidP="51562A72" w:rsidRDefault="51562A72" w14:paraId="7454FCDF" w14:textId="2A95B991">
            <w:pPr>
              <w:pStyle w:val="Normal"/>
            </w:pPr>
            <w:r w:rsidR="51562A72">
              <w:rPr/>
              <w:t>12.91</w:t>
            </w:r>
          </w:p>
        </w:tc>
        <w:tc>
          <w:tcPr>
            <w:tcW w:w="997" w:type="dxa"/>
            <w:tcMar/>
          </w:tcPr>
          <w:p w:rsidR="51562A72" w:rsidP="51562A72" w:rsidRDefault="51562A72" w14:paraId="6C08C822" w14:textId="6BD6BA84">
            <w:pPr>
              <w:pStyle w:val="Normal"/>
            </w:pPr>
            <w:r w:rsidR="51562A72">
              <w:rPr/>
              <w:t>12.31</w:t>
            </w:r>
          </w:p>
        </w:tc>
        <w:tc>
          <w:tcPr>
            <w:tcW w:w="930" w:type="dxa"/>
            <w:tcMar/>
          </w:tcPr>
          <w:p w:rsidR="51562A72" w:rsidP="51562A72" w:rsidRDefault="51562A72" w14:paraId="3FBBB64E" w14:textId="31B5F7D3">
            <w:pPr>
              <w:pStyle w:val="Normal"/>
            </w:pPr>
            <w:r w:rsidR="51562A72">
              <w:rPr/>
              <w:t>0.67</w:t>
            </w:r>
          </w:p>
        </w:tc>
        <w:tc>
          <w:tcPr>
            <w:tcW w:w="1076" w:type="dxa"/>
            <w:tcMar/>
          </w:tcPr>
          <w:p w:rsidR="51562A72" w:rsidP="51562A72" w:rsidRDefault="51562A72" w14:paraId="5E55C840" w14:textId="316131BA">
            <w:pPr>
              <w:pStyle w:val="Normal"/>
            </w:pPr>
            <w:r w:rsidR="51562A72">
              <w:rPr/>
              <w:t>0.66</w:t>
            </w:r>
          </w:p>
        </w:tc>
        <w:tc>
          <w:tcPr>
            <w:tcW w:w="973" w:type="dxa"/>
            <w:tcMar/>
          </w:tcPr>
          <w:p w:rsidR="51562A72" w:rsidP="51562A72" w:rsidRDefault="51562A72" w14:paraId="3E3648D8" w14:textId="12A3F368">
            <w:pPr>
              <w:pStyle w:val="Normal"/>
            </w:pPr>
            <w:r w:rsidR="51562A72">
              <w:rPr/>
              <w:t>0.63</w:t>
            </w:r>
          </w:p>
        </w:tc>
        <w:tc>
          <w:tcPr>
            <w:tcW w:w="836" w:type="dxa"/>
            <w:tcMar/>
          </w:tcPr>
          <w:p w:rsidR="51562A72" w:rsidP="51562A72" w:rsidRDefault="51562A72" w14:paraId="61AD99DD" w14:textId="551BAE96">
            <w:pPr>
              <w:pStyle w:val="Normal"/>
            </w:pPr>
            <w:r w:rsidR="51562A72">
              <w:rPr/>
              <w:t>0.64</w:t>
            </w:r>
          </w:p>
        </w:tc>
      </w:tr>
      <w:tr w:rsidR="51562A72" w:rsidTr="6E30E77F" w14:paraId="2E27BFBC">
        <w:tc>
          <w:tcPr>
            <w:tcW w:w="1335" w:type="dxa"/>
            <w:tcMar/>
          </w:tcPr>
          <w:p w:rsidR="51562A72" w:rsidP="51562A72" w:rsidRDefault="51562A72" w14:paraId="1A9CCF77" w14:textId="08700AB6">
            <w:pPr>
              <w:pStyle w:val="Normal"/>
            </w:pPr>
            <w:r w:rsidR="51562A72">
              <w:rPr/>
              <w:t>RF</w:t>
            </w:r>
          </w:p>
        </w:tc>
        <w:tc>
          <w:tcPr>
            <w:tcW w:w="930" w:type="dxa"/>
            <w:tcMar/>
          </w:tcPr>
          <w:p w:rsidR="51562A72" w:rsidP="51562A72" w:rsidRDefault="51562A72" w14:paraId="67D9A134" w14:textId="2444A623">
            <w:pPr>
              <w:pStyle w:val="Normal"/>
            </w:pPr>
            <w:r w:rsidR="51562A72">
              <w:rPr/>
              <w:t>0.39</w:t>
            </w:r>
          </w:p>
        </w:tc>
        <w:tc>
          <w:tcPr>
            <w:tcW w:w="885" w:type="dxa"/>
            <w:tcMar/>
          </w:tcPr>
          <w:p w:rsidR="51562A72" w:rsidP="51562A72" w:rsidRDefault="51562A72" w14:paraId="3477E1DE" w14:textId="4E398F1D">
            <w:pPr>
              <w:pStyle w:val="Normal"/>
            </w:pPr>
            <w:r w:rsidR="51562A72">
              <w:rPr/>
              <w:t>0.54</w:t>
            </w:r>
          </w:p>
        </w:tc>
        <w:tc>
          <w:tcPr>
            <w:tcW w:w="1065" w:type="dxa"/>
            <w:tcMar/>
          </w:tcPr>
          <w:p w:rsidR="51562A72" w:rsidP="51562A72" w:rsidRDefault="51562A72" w14:paraId="560F3E10" w14:textId="56400922">
            <w:pPr>
              <w:pStyle w:val="Normal"/>
            </w:pPr>
            <w:r w:rsidR="51562A72">
              <w:rPr/>
              <w:t>10.45</w:t>
            </w:r>
          </w:p>
        </w:tc>
        <w:tc>
          <w:tcPr>
            <w:tcW w:w="997" w:type="dxa"/>
            <w:tcMar/>
          </w:tcPr>
          <w:p w:rsidR="51562A72" w:rsidP="51562A72" w:rsidRDefault="51562A72" w14:paraId="7ABA92B7" w14:textId="5BDB21F6">
            <w:pPr>
              <w:pStyle w:val="Normal"/>
            </w:pPr>
            <w:r w:rsidR="51562A72">
              <w:rPr/>
              <w:t>12.97</w:t>
            </w:r>
          </w:p>
        </w:tc>
        <w:tc>
          <w:tcPr>
            <w:tcW w:w="930" w:type="dxa"/>
            <w:tcMar/>
          </w:tcPr>
          <w:p w:rsidR="51562A72" w:rsidP="51562A72" w:rsidRDefault="51562A72" w14:paraId="56EE1070" w14:textId="6AF2C5DA">
            <w:pPr>
              <w:pStyle w:val="Normal"/>
            </w:pPr>
            <w:r w:rsidR="51562A72">
              <w:rPr/>
              <w:t>0.53</w:t>
            </w:r>
          </w:p>
        </w:tc>
        <w:tc>
          <w:tcPr>
            <w:tcW w:w="1076" w:type="dxa"/>
            <w:tcMar/>
          </w:tcPr>
          <w:p w:rsidR="51562A72" w:rsidP="51562A72" w:rsidRDefault="51562A72" w14:paraId="72042E96" w14:textId="6F143371">
            <w:pPr>
              <w:pStyle w:val="Normal"/>
            </w:pPr>
            <w:r w:rsidR="51562A72">
              <w:rPr/>
              <w:t>0.70</w:t>
            </w:r>
          </w:p>
        </w:tc>
        <w:tc>
          <w:tcPr>
            <w:tcW w:w="973" w:type="dxa"/>
            <w:tcMar/>
          </w:tcPr>
          <w:p w:rsidR="51562A72" w:rsidP="51562A72" w:rsidRDefault="51562A72" w14:paraId="3E843F79" w14:textId="33DC295D">
            <w:pPr>
              <w:pStyle w:val="Normal"/>
            </w:pPr>
            <w:r w:rsidR="51562A72">
              <w:rPr/>
              <w:t>0.78</w:t>
            </w:r>
          </w:p>
        </w:tc>
        <w:tc>
          <w:tcPr>
            <w:tcW w:w="836" w:type="dxa"/>
            <w:tcMar/>
          </w:tcPr>
          <w:p w:rsidR="51562A72" w:rsidP="51562A72" w:rsidRDefault="51562A72" w14:paraId="456C5ED8" w14:textId="377C6011">
            <w:pPr>
              <w:pStyle w:val="Normal"/>
            </w:pPr>
            <w:r w:rsidR="51562A72">
              <w:rPr/>
              <w:t>0.59</w:t>
            </w:r>
          </w:p>
        </w:tc>
      </w:tr>
      <w:tr w:rsidR="51562A72" w:rsidTr="6E30E77F" w14:paraId="27258392">
        <w:tc>
          <w:tcPr>
            <w:tcW w:w="1335" w:type="dxa"/>
            <w:tcMar/>
          </w:tcPr>
          <w:p w:rsidR="51562A72" w:rsidP="51562A72" w:rsidRDefault="51562A72" w14:paraId="79F4ECBE" w14:textId="2462CC5E">
            <w:pPr>
              <w:pStyle w:val="Normal"/>
            </w:pPr>
            <w:r w:rsidR="51562A72">
              <w:rPr/>
              <w:t>TPOT</w:t>
            </w:r>
          </w:p>
        </w:tc>
        <w:tc>
          <w:tcPr>
            <w:tcW w:w="930" w:type="dxa"/>
            <w:tcMar/>
          </w:tcPr>
          <w:p w:rsidR="51562A72" w:rsidP="51562A72" w:rsidRDefault="51562A72" w14:paraId="103EE90F" w14:textId="693A1BA9">
            <w:pPr>
              <w:pStyle w:val="Normal"/>
            </w:pPr>
            <w:r w:rsidR="6E30E77F">
              <w:rPr/>
              <w:t>0.51</w:t>
            </w:r>
          </w:p>
        </w:tc>
        <w:tc>
          <w:tcPr>
            <w:tcW w:w="885" w:type="dxa"/>
            <w:tcMar/>
          </w:tcPr>
          <w:p w:rsidR="51562A72" w:rsidP="51562A72" w:rsidRDefault="51562A72" w14:paraId="210C26E4" w14:textId="588EC8AB">
            <w:pPr>
              <w:pStyle w:val="Normal"/>
            </w:pPr>
            <w:r w:rsidR="6E30E77F">
              <w:rPr/>
              <w:t>0.53</w:t>
            </w:r>
          </w:p>
        </w:tc>
        <w:tc>
          <w:tcPr>
            <w:tcW w:w="1065" w:type="dxa"/>
            <w:tcMar/>
          </w:tcPr>
          <w:p w:rsidR="51562A72" w:rsidP="51562A72" w:rsidRDefault="51562A72" w14:paraId="06C79D6D" w14:textId="05F3F319">
            <w:pPr>
              <w:pStyle w:val="Normal"/>
            </w:pPr>
            <w:r w:rsidR="6E30E77F">
              <w:rPr/>
              <w:t>12.99</w:t>
            </w:r>
          </w:p>
        </w:tc>
        <w:tc>
          <w:tcPr>
            <w:tcW w:w="997" w:type="dxa"/>
            <w:tcMar/>
          </w:tcPr>
          <w:p w:rsidR="51562A72" w:rsidP="51562A72" w:rsidRDefault="51562A72" w14:paraId="56D537C5" w14:textId="311E9808">
            <w:pPr>
              <w:pStyle w:val="Normal"/>
            </w:pPr>
            <w:r w:rsidR="6E30E77F">
              <w:rPr/>
              <w:t>12.70</w:t>
            </w:r>
          </w:p>
        </w:tc>
        <w:tc>
          <w:tcPr>
            <w:tcW w:w="930" w:type="dxa"/>
            <w:tcMar/>
          </w:tcPr>
          <w:p w:rsidR="51562A72" w:rsidP="51562A72" w:rsidRDefault="51562A72" w14:paraId="0F610873" w14:textId="7299933A">
            <w:pPr>
              <w:pStyle w:val="Normal"/>
            </w:pPr>
            <w:r w:rsidR="6E30E77F">
              <w:rPr/>
              <w:t>0.68</w:t>
            </w:r>
          </w:p>
        </w:tc>
        <w:tc>
          <w:tcPr>
            <w:tcW w:w="1076" w:type="dxa"/>
            <w:tcMar/>
          </w:tcPr>
          <w:p w:rsidR="51562A72" w:rsidP="51562A72" w:rsidRDefault="51562A72" w14:paraId="4E60978F" w14:textId="00900E2A">
            <w:pPr>
              <w:pStyle w:val="Normal"/>
            </w:pPr>
            <w:r w:rsidR="6E30E77F">
              <w:rPr/>
              <w:t>0.69</w:t>
            </w:r>
          </w:p>
        </w:tc>
        <w:tc>
          <w:tcPr>
            <w:tcW w:w="973" w:type="dxa"/>
            <w:tcMar/>
          </w:tcPr>
          <w:p w:rsidR="51562A72" w:rsidP="51562A72" w:rsidRDefault="51562A72" w14:paraId="039FBB09" w14:textId="2D9BB8E9">
            <w:pPr>
              <w:pStyle w:val="Normal"/>
            </w:pPr>
            <w:r w:rsidR="6E30E77F">
              <w:rPr/>
              <w:t>0.62</w:t>
            </w:r>
          </w:p>
        </w:tc>
        <w:tc>
          <w:tcPr>
            <w:tcW w:w="836" w:type="dxa"/>
            <w:tcMar/>
          </w:tcPr>
          <w:p w:rsidR="51562A72" w:rsidP="51562A72" w:rsidRDefault="51562A72" w14:paraId="29034A57" w14:textId="29BAAB7B">
            <w:pPr>
              <w:pStyle w:val="Normal"/>
            </w:pPr>
            <w:r w:rsidR="51562A72">
              <w:rPr/>
              <w:t>0.61</w:t>
            </w:r>
          </w:p>
        </w:tc>
      </w:tr>
    </w:tbl>
    <w:p w:rsidR="31E765EA" w:rsidP="51562A72" w:rsidRDefault="31E765EA" w14:paraId="6ABD0454" w14:textId="56603CDD">
      <w:pPr>
        <w:pStyle w:val="Normal"/>
        <w:rPr>
          <w:b w:val="1"/>
          <w:bCs w:val="1"/>
        </w:rPr>
      </w:pPr>
    </w:p>
    <w:p w:rsidR="00011612" w:rsidP="00011612" w:rsidRDefault="00011612" w14:paraId="795CBF64" w14:textId="14C9BA68" w14:noSpellErr="1">
      <w:commentRangeStart w:id="936331490"/>
      <w:r w:rsidRPr="51562A72" w:rsidR="51562A72">
        <w:rPr>
          <w:b w:val="1"/>
          <w:bCs w:val="1"/>
        </w:rPr>
        <w:t>Figure 1</w:t>
      </w:r>
      <w:r w:rsidR="51562A72">
        <w:rPr/>
        <w:t xml:space="preserve"> </w:t>
      </w:r>
      <w:r w:rsidR="51562A72">
        <w:rPr/>
        <w:t>This figure would show for example one year during the testing period showing time-series of E. coli predicted by all (or several) models</w:t>
      </w:r>
      <w:commentRangeEnd w:id="936331490"/>
      <w:r>
        <w:rPr>
          <w:rStyle w:val="CommentReference"/>
        </w:rPr>
        <w:commentReference w:id="936331490"/>
      </w:r>
    </w:p>
    <w:p w:rsidR="51562A72" w:rsidP="51562A72" w:rsidRDefault="51562A72" w14:paraId="3D76E5A9" w14:textId="22B0D998">
      <w:pPr>
        <w:pStyle w:val="Normal"/>
      </w:pPr>
    </w:p>
    <w:p w:rsidR="51562A72" w:rsidP="51562A72" w:rsidRDefault="51562A72" w14:paraId="61FE6769" w14:textId="49F02B9A">
      <w:pPr>
        <w:pStyle w:val="Normal"/>
      </w:pPr>
      <w:r w:rsidRPr="51562A72" w:rsidR="51562A72">
        <w:rPr>
          <w:b w:val="1"/>
          <w:bCs w:val="1"/>
        </w:rPr>
        <w:t>Feature Analysis</w:t>
      </w:r>
    </w:p>
    <w:p w:rsidR="51562A72" w:rsidP="51562A72" w:rsidRDefault="51562A72" w14:paraId="16621346" w14:textId="66CEDB64">
      <w:pPr>
        <w:pStyle w:val="Normal"/>
        <w:rPr>
          <w:b w:val="0"/>
          <w:bCs w:val="0"/>
        </w:rPr>
      </w:pPr>
      <w:r w:rsidR="51562A72">
        <w:rPr>
          <w:b w:val="0"/>
          <w:bCs w:val="0"/>
        </w:rPr>
        <w:t xml:space="preserve">A few of the models can be used for interpretation of the contribution of different features. For </w:t>
      </w:r>
      <w:r w:rsidR="51562A72">
        <w:rPr>
          <w:b w:val="0"/>
          <w:bCs w:val="0"/>
        </w:rPr>
        <w:t>example,</w:t>
      </w:r>
      <w:r w:rsidR="51562A72">
        <w:rPr>
          <w:b w:val="0"/>
          <w:bCs w:val="0"/>
        </w:rPr>
        <w:t xml:space="preserve"> LASSO produces coefficients of the standardized variables that denotes the effect each variable has on the target variable. From the Random Forest method one can extract feature importance which is based on how much each feature contributes to decrease the impurity in the trees. This can later be used to rank the different features. One note to make is that these are calculated on the training data so with a model that is overfitting, the same features might not be contributing in the same way on unseen data.</w:t>
      </w:r>
    </w:p>
    <w:p w:rsidR="4681E76B" w:rsidP="4681E76B" w:rsidRDefault="4681E76B" w14:paraId="1997294C" w14:textId="5EA03F95">
      <w:pPr>
        <w:pStyle w:val="Normal"/>
        <w:bidi w:val="0"/>
        <w:spacing w:before="0" w:beforeAutospacing="off" w:after="160" w:afterAutospacing="off" w:line="259" w:lineRule="auto"/>
        <w:ind w:left="0" w:right="0"/>
        <w:jc w:val="left"/>
      </w:pPr>
      <w:commentRangeStart w:id="1236927797"/>
      <w:r w:rsidRPr="1987E92D" w:rsidR="1987E92D">
        <w:rPr>
          <w:b w:val="1"/>
          <w:bCs w:val="1"/>
        </w:rPr>
        <w:t xml:space="preserve">Table </w:t>
      </w:r>
      <w:commentRangeEnd w:id="1236927797"/>
      <w:r>
        <w:rPr>
          <w:rStyle w:val="CommentReference"/>
        </w:rPr>
        <w:commentReference w:id="1236927797"/>
      </w:r>
      <w:r w:rsidRPr="1987E92D" w:rsidR="1987E92D">
        <w:rPr>
          <w:b w:val="1"/>
          <w:bCs w:val="1"/>
        </w:rPr>
        <w:t>4</w:t>
      </w:r>
      <w:r w:rsidR="1987E92D">
        <w:rPr/>
        <w:t xml:space="preserve"> </w:t>
      </w:r>
      <w:commentRangeStart w:id="1459049685"/>
      <w:r w:rsidR="1987E92D">
        <w:rPr/>
        <w:t xml:space="preserve">Feature </w:t>
      </w:r>
      <w:commentRangeEnd w:id="1459049685"/>
      <w:r>
        <w:rPr>
          <w:rStyle w:val="CommentReference"/>
        </w:rPr>
        <w:commentReference w:id="1459049685"/>
      </w:r>
      <w:r w:rsidR="1987E92D">
        <w:rPr/>
        <w:t>coefficients for the LASSO model on default E. coli/Coliform values.</w:t>
      </w:r>
    </w:p>
    <w:tbl>
      <w:tblPr>
        <w:tblStyle w:val="TableGrid"/>
        <w:tblW w:w="0" w:type="auto"/>
        <w:tblLayout w:type="fixed"/>
        <w:tblLook w:val="06A0" w:firstRow="1" w:lastRow="0" w:firstColumn="1" w:lastColumn="0" w:noHBand="1" w:noVBand="1"/>
      </w:tblPr>
      <w:tblGrid>
        <w:gridCol w:w="4513"/>
        <w:gridCol w:w="4513"/>
      </w:tblGrid>
      <w:tr w:rsidR="51562A72" w:rsidTr="51562A72" w14:paraId="14ED9F5C">
        <w:tc>
          <w:tcPr>
            <w:tcW w:w="4513" w:type="dxa"/>
            <w:tcMar/>
          </w:tcPr>
          <w:p w:rsidR="51562A72" w:rsidRDefault="51562A72" w14:paraId="4A4C39E1" w14:textId="2653E3BE">
            <w:r w:rsidRPr="51562A72" w:rsidR="51562A72">
              <w:rPr>
                <w:rFonts w:ascii="Liberation Sans" w:hAnsi="Liberation Sans" w:eastAsia="Liberation Sans" w:cs="Liberation Sans"/>
              </w:rPr>
              <w:t>feature_names</w:t>
            </w:r>
          </w:p>
        </w:tc>
        <w:tc>
          <w:tcPr>
            <w:tcW w:w="4513" w:type="dxa"/>
            <w:tcMar/>
          </w:tcPr>
          <w:p w:rsidR="51562A72" w:rsidRDefault="51562A72" w14:paraId="50F54A87" w14:textId="5FEF849C">
            <w:r w:rsidRPr="51562A72" w:rsidR="51562A72">
              <w:rPr>
                <w:rFonts w:ascii="Liberation Sans" w:hAnsi="Liberation Sans" w:eastAsia="Liberation Sans" w:cs="Liberation Sans"/>
              </w:rPr>
              <w:t>feature_coef</w:t>
            </w:r>
          </w:p>
        </w:tc>
      </w:tr>
      <w:tr w:rsidR="51562A72" w:rsidTr="51562A72" w14:paraId="71038A40">
        <w:tc>
          <w:tcPr>
            <w:tcW w:w="4513" w:type="dxa"/>
            <w:tcMar/>
          </w:tcPr>
          <w:p w:rsidR="51562A72" w:rsidRDefault="51562A72" w14:paraId="24976401" w14:textId="2DD5BE72">
            <w:r w:rsidRPr="51562A72" w:rsidR="51562A72">
              <w:rPr>
                <w:rFonts w:ascii="Liberation Sans" w:hAnsi="Liberation Sans" w:eastAsia="Liberation Sans" w:cs="Liberation Sans"/>
              </w:rPr>
              <w:t>ecoli_colifast_GA_lag1O</w:t>
            </w:r>
          </w:p>
        </w:tc>
        <w:tc>
          <w:tcPr>
            <w:tcW w:w="4513" w:type="dxa"/>
            <w:tcMar/>
          </w:tcPr>
          <w:p w:rsidR="51562A72" w:rsidRDefault="51562A72" w14:paraId="1EB978CD" w14:textId="36C0C706">
            <w:r w:rsidRPr="51562A72" w:rsidR="51562A72">
              <w:rPr>
                <w:rFonts w:ascii="Liberation Sans" w:hAnsi="Liberation Sans" w:eastAsia="Liberation Sans" w:cs="Liberation Sans"/>
              </w:rPr>
              <w:t>0.121459854844918</w:t>
            </w:r>
          </w:p>
        </w:tc>
      </w:tr>
      <w:tr w:rsidR="51562A72" w:rsidTr="51562A72" w14:paraId="6B468C1D">
        <w:tc>
          <w:tcPr>
            <w:tcW w:w="4513" w:type="dxa"/>
            <w:tcMar/>
          </w:tcPr>
          <w:p w:rsidR="51562A72" w:rsidRDefault="51562A72" w14:paraId="1578B63E" w14:textId="3468FBE0">
            <w:r w:rsidRPr="51562A72" w:rsidR="51562A72">
              <w:rPr>
                <w:rFonts w:ascii="Liberation Sans" w:hAnsi="Liberation Sans" w:eastAsia="Liberation Sans" w:cs="Liberation Sans"/>
              </w:rPr>
              <w:t>precipitation_VB_lag2D</w:t>
            </w:r>
          </w:p>
        </w:tc>
        <w:tc>
          <w:tcPr>
            <w:tcW w:w="4513" w:type="dxa"/>
            <w:tcMar/>
          </w:tcPr>
          <w:p w:rsidR="51562A72" w:rsidRDefault="51562A72" w14:paraId="778D2314" w14:textId="6841A1C7">
            <w:r w:rsidRPr="51562A72" w:rsidR="51562A72">
              <w:rPr>
                <w:rFonts w:ascii="Liberation Sans" w:hAnsi="Liberation Sans" w:eastAsia="Liberation Sans" w:cs="Liberation Sans"/>
              </w:rPr>
              <w:t>0.11987302672143</w:t>
            </w:r>
          </w:p>
        </w:tc>
      </w:tr>
      <w:tr w:rsidR="51562A72" w:rsidTr="51562A72" w14:paraId="5B001B82">
        <w:tc>
          <w:tcPr>
            <w:tcW w:w="4513" w:type="dxa"/>
            <w:tcMar/>
          </w:tcPr>
          <w:p w:rsidR="51562A72" w:rsidRDefault="51562A72" w14:paraId="157491A9" w14:textId="6D817AC5">
            <w:r w:rsidRPr="51562A72" w:rsidR="51562A72">
              <w:rPr>
                <w:rFonts w:ascii="Liberation Sans" w:hAnsi="Liberation Sans" w:eastAsia="Liberation Sans" w:cs="Liberation Sans"/>
              </w:rPr>
              <w:t>precipitation_KR_lag1D</w:t>
            </w:r>
          </w:p>
        </w:tc>
        <w:tc>
          <w:tcPr>
            <w:tcW w:w="4513" w:type="dxa"/>
            <w:tcMar/>
          </w:tcPr>
          <w:p w:rsidR="51562A72" w:rsidRDefault="51562A72" w14:paraId="7B1F4C1A" w14:textId="3E779E73">
            <w:r w:rsidRPr="51562A72" w:rsidR="51562A72">
              <w:rPr>
                <w:rFonts w:ascii="Liberation Sans" w:hAnsi="Liberation Sans" w:eastAsia="Liberation Sans" w:cs="Liberation Sans"/>
              </w:rPr>
              <w:t>0.118739824002103</w:t>
            </w:r>
          </w:p>
        </w:tc>
      </w:tr>
      <w:tr w:rsidR="51562A72" w:rsidTr="51562A72" w14:paraId="13B15D48">
        <w:tc>
          <w:tcPr>
            <w:tcW w:w="4513" w:type="dxa"/>
            <w:tcMar/>
          </w:tcPr>
          <w:p w:rsidR="51562A72" w:rsidRDefault="51562A72" w14:paraId="4DCA0326" w14:textId="45607F87">
            <w:r w:rsidRPr="51562A72" w:rsidR="51562A72">
              <w:rPr>
                <w:rFonts w:ascii="Liberation Sans" w:hAnsi="Liberation Sans" w:eastAsia="Liberation Sans" w:cs="Liberation Sans"/>
              </w:rPr>
              <w:t>ecoli_colifast_GA_lag3O</w:t>
            </w:r>
          </w:p>
        </w:tc>
        <w:tc>
          <w:tcPr>
            <w:tcW w:w="4513" w:type="dxa"/>
            <w:tcMar/>
          </w:tcPr>
          <w:p w:rsidR="51562A72" w:rsidRDefault="51562A72" w14:paraId="7B828F0D" w14:textId="6967D7BE">
            <w:r w:rsidRPr="51562A72" w:rsidR="51562A72">
              <w:rPr>
                <w:rFonts w:ascii="Liberation Sans" w:hAnsi="Liberation Sans" w:eastAsia="Liberation Sans" w:cs="Liberation Sans"/>
              </w:rPr>
              <w:t>0.081848000641755</w:t>
            </w:r>
          </w:p>
        </w:tc>
      </w:tr>
      <w:tr w:rsidR="51562A72" w:rsidTr="51562A72" w14:paraId="7247CD76">
        <w:tc>
          <w:tcPr>
            <w:tcW w:w="4513" w:type="dxa"/>
            <w:tcMar/>
          </w:tcPr>
          <w:p w:rsidR="51562A72" w:rsidRDefault="51562A72" w14:paraId="0A8B3ECF" w14:textId="403581E4">
            <w:r w:rsidRPr="51562A72" w:rsidR="51562A72">
              <w:rPr>
                <w:rFonts w:ascii="Liberation Sans" w:hAnsi="Liberation Sans" w:eastAsia="Liberation Sans" w:cs="Liberation Sans"/>
              </w:rPr>
              <w:t>coliforms_GA_lag1O</w:t>
            </w:r>
          </w:p>
        </w:tc>
        <w:tc>
          <w:tcPr>
            <w:tcW w:w="4513" w:type="dxa"/>
            <w:tcMar/>
          </w:tcPr>
          <w:p w:rsidR="51562A72" w:rsidRDefault="51562A72" w14:paraId="683DC3A6" w14:textId="243FDD87">
            <w:r w:rsidRPr="51562A72" w:rsidR="51562A72">
              <w:rPr>
                <w:rFonts w:ascii="Liberation Sans" w:hAnsi="Liberation Sans" w:eastAsia="Liberation Sans" w:cs="Liberation Sans"/>
              </w:rPr>
              <w:t>0.081477613257634</w:t>
            </w:r>
          </w:p>
        </w:tc>
      </w:tr>
      <w:tr w:rsidR="51562A72" w:rsidTr="51562A72" w14:paraId="6496D10A">
        <w:tc>
          <w:tcPr>
            <w:tcW w:w="4513" w:type="dxa"/>
            <w:tcMar/>
          </w:tcPr>
          <w:p w:rsidR="51562A72" w:rsidRDefault="51562A72" w14:paraId="284020DE" w14:textId="2F11E15E">
            <w:r w:rsidRPr="51562A72" w:rsidR="51562A72">
              <w:rPr>
                <w:rFonts w:ascii="Liberation Sans" w:hAnsi="Liberation Sans" w:eastAsia="Liberation Sans" w:cs="Liberation Sans"/>
              </w:rPr>
              <w:t>ecoli_colifast_LAE_lag2O</w:t>
            </w:r>
          </w:p>
        </w:tc>
        <w:tc>
          <w:tcPr>
            <w:tcW w:w="4513" w:type="dxa"/>
            <w:tcMar/>
          </w:tcPr>
          <w:p w:rsidR="51562A72" w:rsidRDefault="51562A72" w14:paraId="049D1AEB" w14:textId="6C67632E">
            <w:r w:rsidRPr="51562A72" w:rsidR="51562A72">
              <w:rPr>
                <w:rFonts w:ascii="Liberation Sans" w:hAnsi="Liberation Sans" w:eastAsia="Liberation Sans" w:cs="Liberation Sans"/>
              </w:rPr>
              <w:t>0.081393831831769</w:t>
            </w:r>
          </w:p>
        </w:tc>
      </w:tr>
      <w:tr w:rsidR="51562A72" w:rsidTr="51562A72" w14:paraId="48A610BD">
        <w:tc>
          <w:tcPr>
            <w:tcW w:w="4513" w:type="dxa"/>
            <w:tcMar/>
          </w:tcPr>
          <w:p w:rsidR="51562A72" w:rsidRDefault="51562A72" w14:paraId="61F24AD5" w14:textId="3CB2DBCF">
            <w:r w:rsidRPr="51562A72" w:rsidR="51562A72">
              <w:rPr>
                <w:rFonts w:ascii="Liberation Sans" w:hAnsi="Liberation Sans" w:eastAsia="Liberation Sans" w:cs="Liberation Sans"/>
              </w:rPr>
              <w:t>ecoli_colifast_LAE_lag1O</w:t>
            </w:r>
          </w:p>
        </w:tc>
        <w:tc>
          <w:tcPr>
            <w:tcW w:w="4513" w:type="dxa"/>
            <w:tcMar/>
          </w:tcPr>
          <w:p w:rsidR="51562A72" w:rsidRDefault="51562A72" w14:paraId="676940A0" w14:textId="7644B10E">
            <w:r w:rsidRPr="51562A72" w:rsidR="51562A72">
              <w:rPr>
                <w:rFonts w:ascii="Liberation Sans" w:hAnsi="Liberation Sans" w:eastAsia="Liberation Sans" w:cs="Liberation Sans"/>
              </w:rPr>
              <w:t>0.080431832193037</w:t>
            </w:r>
          </w:p>
        </w:tc>
      </w:tr>
      <w:tr w:rsidR="51562A72" w:rsidTr="51562A72" w14:paraId="42E9ACDE">
        <w:tc>
          <w:tcPr>
            <w:tcW w:w="4513" w:type="dxa"/>
            <w:tcMar/>
          </w:tcPr>
          <w:p w:rsidR="51562A72" w:rsidRDefault="51562A72" w14:paraId="111B0FEF" w14:textId="544D5AC6">
            <w:r w:rsidRPr="51562A72" w:rsidR="51562A72">
              <w:rPr>
                <w:rFonts w:ascii="Liberation Sans" w:hAnsi="Liberation Sans" w:eastAsia="Liberation Sans" w:cs="Liberation Sans"/>
              </w:rPr>
              <w:t>ecoli_lab_LAE_lag2O</w:t>
            </w:r>
          </w:p>
        </w:tc>
        <w:tc>
          <w:tcPr>
            <w:tcW w:w="4513" w:type="dxa"/>
            <w:tcMar/>
          </w:tcPr>
          <w:p w:rsidR="51562A72" w:rsidRDefault="51562A72" w14:paraId="78E3F982" w14:textId="042F73FF">
            <w:r w:rsidRPr="51562A72" w:rsidR="51562A72">
              <w:rPr>
                <w:rFonts w:ascii="Liberation Sans" w:hAnsi="Liberation Sans" w:eastAsia="Liberation Sans" w:cs="Liberation Sans"/>
              </w:rPr>
              <w:t>0.080423666987765</w:t>
            </w:r>
          </w:p>
        </w:tc>
      </w:tr>
      <w:tr w:rsidR="51562A72" w:rsidTr="51562A72" w14:paraId="42174591">
        <w:tc>
          <w:tcPr>
            <w:tcW w:w="4513" w:type="dxa"/>
            <w:tcMar/>
          </w:tcPr>
          <w:p w:rsidR="51562A72" w:rsidRDefault="51562A72" w14:paraId="398E8B11" w14:textId="04D2A87F">
            <w:r w:rsidRPr="51562A72" w:rsidR="51562A72">
              <w:rPr>
                <w:rFonts w:ascii="Liberation Sans" w:hAnsi="Liberation Sans" w:eastAsia="Liberation Sans" w:cs="Liberation Sans"/>
              </w:rPr>
              <w:t>coliforms_LAE_lag1O</w:t>
            </w:r>
          </w:p>
        </w:tc>
        <w:tc>
          <w:tcPr>
            <w:tcW w:w="4513" w:type="dxa"/>
            <w:tcMar/>
          </w:tcPr>
          <w:p w:rsidR="51562A72" w:rsidRDefault="51562A72" w14:paraId="687A332A" w14:textId="3DA4C37F">
            <w:r w:rsidRPr="51562A72" w:rsidR="51562A72">
              <w:rPr>
                <w:rFonts w:ascii="Liberation Sans" w:hAnsi="Liberation Sans" w:eastAsia="Liberation Sans" w:cs="Liberation Sans"/>
              </w:rPr>
              <w:t>0.064881731877485</w:t>
            </w:r>
          </w:p>
        </w:tc>
      </w:tr>
      <w:tr w:rsidR="51562A72" w:rsidTr="51562A72" w14:paraId="456FEE8B">
        <w:tc>
          <w:tcPr>
            <w:tcW w:w="4513" w:type="dxa"/>
            <w:tcMar/>
          </w:tcPr>
          <w:p w:rsidR="51562A72" w:rsidRDefault="51562A72" w14:paraId="160116F8" w14:textId="17B6A8B3">
            <w:r w:rsidRPr="51562A72" w:rsidR="51562A72">
              <w:rPr>
                <w:rFonts w:ascii="Liberation Sans" w:hAnsi="Liberation Sans" w:eastAsia="Liberation Sans" w:cs="Liberation Sans"/>
              </w:rPr>
              <w:t>ecoli_lab_GA_lag1O</w:t>
            </w:r>
          </w:p>
        </w:tc>
        <w:tc>
          <w:tcPr>
            <w:tcW w:w="4513" w:type="dxa"/>
            <w:tcMar/>
          </w:tcPr>
          <w:p w:rsidR="51562A72" w:rsidRDefault="51562A72" w14:paraId="116FE853" w14:textId="339D9400">
            <w:r w:rsidRPr="51562A72" w:rsidR="51562A72">
              <w:rPr>
                <w:rFonts w:ascii="Liberation Sans" w:hAnsi="Liberation Sans" w:eastAsia="Liberation Sans" w:cs="Liberation Sans"/>
              </w:rPr>
              <w:t>0.050084499420159</w:t>
            </w:r>
          </w:p>
        </w:tc>
      </w:tr>
      <w:tr w:rsidR="51562A72" w:rsidTr="51562A72" w14:paraId="50A3A3B0">
        <w:tc>
          <w:tcPr>
            <w:tcW w:w="4513" w:type="dxa"/>
            <w:tcMar/>
          </w:tcPr>
          <w:p w:rsidR="51562A72" w:rsidRDefault="51562A72" w14:paraId="553566A8" w14:textId="0D200100">
            <w:r w:rsidRPr="51562A72" w:rsidR="51562A72">
              <w:rPr>
                <w:rFonts w:ascii="Liberation Sans" w:hAnsi="Liberation Sans" w:eastAsia="Liberation Sans" w:cs="Liberation Sans"/>
              </w:rPr>
              <w:t>ecoli_colifast_GA_lag2O</w:t>
            </w:r>
          </w:p>
        </w:tc>
        <w:tc>
          <w:tcPr>
            <w:tcW w:w="4513" w:type="dxa"/>
            <w:tcMar/>
          </w:tcPr>
          <w:p w:rsidR="51562A72" w:rsidRDefault="51562A72" w14:paraId="3D3199C4" w14:textId="02C333E8">
            <w:r w:rsidRPr="51562A72" w:rsidR="51562A72">
              <w:rPr>
                <w:rFonts w:ascii="Liberation Sans" w:hAnsi="Liberation Sans" w:eastAsia="Liberation Sans" w:cs="Liberation Sans"/>
              </w:rPr>
              <w:t>0.048257877406796</w:t>
            </w:r>
          </w:p>
        </w:tc>
      </w:tr>
      <w:tr w:rsidR="51562A72" w:rsidTr="51562A72" w14:paraId="4FE6EAB4">
        <w:tc>
          <w:tcPr>
            <w:tcW w:w="4513" w:type="dxa"/>
            <w:tcMar/>
          </w:tcPr>
          <w:p w:rsidR="51562A72" w:rsidRDefault="51562A72" w14:paraId="2DFF056C" w14:textId="506502A4">
            <w:r w:rsidRPr="51562A72" w:rsidR="51562A72">
              <w:rPr>
                <w:rFonts w:ascii="Liberation Sans" w:hAnsi="Liberation Sans" w:eastAsia="Liberation Sans" w:cs="Liberation Sans"/>
              </w:rPr>
              <w:t>ecoli_lab_GA_lag2O</w:t>
            </w:r>
          </w:p>
        </w:tc>
        <w:tc>
          <w:tcPr>
            <w:tcW w:w="4513" w:type="dxa"/>
            <w:tcMar/>
          </w:tcPr>
          <w:p w:rsidR="51562A72" w:rsidRDefault="51562A72" w14:paraId="536065F7" w14:textId="571F68BE">
            <w:r w:rsidRPr="51562A72" w:rsidR="51562A72">
              <w:rPr>
                <w:rFonts w:ascii="Liberation Sans" w:hAnsi="Liberation Sans" w:eastAsia="Liberation Sans" w:cs="Liberation Sans"/>
              </w:rPr>
              <w:t>0.048237632872142</w:t>
            </w:r>
          </w:p>
        </w:tc>
      </w:tr>
      <w:tr w:rsidR="51562A72" w:rsidTr="51562A72" w14:paraId="0B98B72A">
        <w:tc>
          <w:tcPr>
            <w:tcW w:w="4513" w:type="dxa"/>
            <w:tcMar/>
          </w:tcPr>
          <w:p w:rsidR="51562A72" w:rsidRDefault="51562A72" w14:paraId="089068A0" w14:textId="7559777F">
            <w:r w:rsidRPr="51562A72" w:rsidR="51562A72">
              <w:rPr>
                <w:rFonts w:ascii="Liberation Sans" w:hAnsi="Liberation Sans" w:eastAsia="Liberation Sans" w:cs="Liberation Sans"/>
              </w:rPr>
              <w:t>ecoli_lab_GA_lag3O</w:t>
            </w:r>
          </w:p>
        </w:tc>
        <w:tc>
          <w:tcPr>
            <w:tcW w:w="4513" w:type="dxa"/>
            <w:tcMar/>
          </w:tcPr>
          <w:p w:rsidR="51562A72" w:rsidRDefault="51562A72" w14:paraId="472053AB" w14:textId="61C6B117">
            <w:r w:rsidRPr="51562A72" w:rsidR="51562A72">
              <w:rPr>
                <w:rFonts w:ascii="Liberation Sans" w:hAnsi="Liberation Sans" w:eastAsia="Liberation Sans" w:cs="Liberation Sans"/>
              </w:rPr>
              <w:t>0.041294637778227</w:t>
            </w:r>
          </w:p>
        </w:tc>
      </w:tr>
      <w:tr w:rsidR="51562A72" w:rsidTr="51562A72" w14:paraId="10F2FDA9">
        <w:tc>
          <w:tcPr>
            <w:tcW w:w="4513" w:type="dxa"/>
            <w:tcMar/>
          </w:tcPr>
          <w:p w:rsidR="51562A72" w:rsidRDefault="51562A72" w14:paraId="6C715105" w14:textId="45FF58DC">
            <w:r w:rsidRPr="51562A72" w:rsidR="51562A72">
              <w:rPr>
                <w:rFonts w:ascii="Liberation Sans" w:hAnsi="Liberation Sans" w:eastAsia="Liberation Sans" w:cs="Liberation Sans"/>
              </w:rPr>
              <w:t>ecoli_colifast_LAE_lag9O</w:t>
            </w:r>
          </w:p>
        </w:tc>
        <w:tc>
          <w:tcPr>
            <w:tcW w:w="4513" w:type="dxa"/>
            <w:tcMar/>
          </w:tcPr>
          <w:p w:rsidR="51562A72" w:rsidRDefault="51562A72" w14:paraId="35C6E60A" w14:textId="74128225">
            <w:r w:rsidRPr="51562A72" w:rsidR="51562A72">
              <w:rPr>
                <w:rFonts w:ascii="Liberation Sans" w:hAnsi="Liberation Sans" w:eastAsia="Liberation Sans" w:cs="Liberation Sans"/>
              </w:rPr>
              <w:t>0.037043459794923</w:t>
            </w:r>
          </w:p>
        </w:tc>
      </w:tr>
      <w:tr w:rsidR="51562A72" w:rsidTr="51562A72" w14:paraId="2B8B2762">
        <w:tc>
          <w:tcPr>
            <w:tcW w:w="4513" w:type="dxa"/>
            <w:tcMar/>
          </w:tcPr>
          <w:p w:rsidR="51562A72" w:rsidRDefault="51562A72" w14:paraId="6B841EC7" w14:textId="57D6A47F">
            <w:r w:rsidRPr="51562A72" w:rsidR="51562A72">
              <w:rPr>
                <w:rFonts w:ascii="Liberation Sans" w:hAnsi="Liberation Sans" w:eastAsia="Liberation Sans" w:cs="Liberation Sans"/>
              </w:rPr>
              <w:t>precipitation_KR_lag3D</w:t>
            </w:r>
          </w:p>
        </w:tc>
        <w:tc>
          <w:tcPr>
            <w:tcW w:w="4513" w:type="dxa"/>
            <w:tcMar/>
          </w:tcPr>
          <w:p w:rsidR="51562A72" w:rsidRDefault="51562A72" w14:paraId="2833104B" w14:textId="7D8D5AE3">
            <w:r w:rsidRPr="51562A72" w:rsidR="51562A72">
              <w:rPr>
                <w:rFonts w:ascii="Liberation Sans" w:hAnsi="Liberation Sans" w:eastAsia="Liberation Sans" w:cs="Liberation Sans"/>
              </w:rPr>
              <w:t>0.034173466276106</w:t>
            </w:r>
          </w:p>
        </w:tc>
      </w:tr>
      <w:tr w:rsidR="51562A72" w:rsidTr="51562A72" w14:paraId="05F65E7E">
        <w:tc>
          <w:tcPr>
            <w:tcW w:w="4513" w:type="dxa"/>
            <w:tcMar/>
          </w:tcPr>
          <w:p w:rsidR="51562A72" w:rsidRDefault="51562A72" w14:paraId="190A653A" w14:textId="57C7A85F">
            <w:r w:rsidRPr="51562A72" w:rsidR="51562A72">
              <w:rPr>
                <w:rFonts w:ascii="Liberation Sans" w:hAnsi="Liberation Sans" w:eastAsia="Liberation Sans" w:cs="Liberation Sans"/>
              </w:rPr>
              <w:t>ecoli_lab_LAE_lag1O</w:t>
            </w:r>
          </w:p>
        </w:tc>
        <w:tc>
          <w:tcPr>
            <w:tcW w:w="4513" w:type="dxa"/>
            <w:tcMar/>
          </w:tcPr>
          <w:p w:rsidR="51562A72" w:rsidRDefault="51562A72" w14:paraId="019217B1" w14:textId="21977299">
            <w:r w:rsidRPr="51562A72" w:rsidR="51562A72">
              <w:rPr>
                <w:rFonts w:ascii="Liberation Sans" w:hAnsi="Liberation Sans" w:eastAsia="Liberation Sans" w:cs="Liberation Sans"/>
              </w:rPr>
              <w:t>0.033389876066024</w:t>
            </w:r>
          </w:p>
        </w:tc>
      </w:tr>
      <w:tr w:rsidR="51562A72" w:rsidTr="51562A72" w14:paraId="1314F47B">
        <w:tc>
          <w:tcPr>
            <w:tcW w:w="4513" w:type="dxa"/>
            <w:tcMar/>
          </w:tcPr>
          <w:p w:rsidR="51562A72" w:rsidRDefault="51562A72" w14:paraId="4B0FD793" w14:textId="71EF9FAD">
            <w:r w:rsidRPr="51562A72" w:rsidR="51562A72">
              <w:rPr>
                <w:rFonts w:ascii="Liberation Sans" w:hAnsi="Liberation Sans" w:eastAsia="Liberation Sans" w:cs="Liberation Sans"/>
              </w:rPr>
              <w:t>precipitation_KR_lag2D</w:t>
            </w:r>
          </w:p>
        </w:tc>
        <w:tc>
          <w:tcPr>
            <w:tcW w:w="4513" w:type="dxa"/>
            <w:tcMar/>
          </w:tcPr>
          <w:p w:rsidR="51562A72" w:rsidRDefault="51562A72" w14:paraId="794F7E60" w14:textId="1BFF53C2">
            <w:r w:rsidRPr="51562A72" w:rsidR="51562A72">
              <w:rPr>
                <w:rFonts w:ascii="Liberation Sans" w:hAnsi="Liberation Sans" w:eastAsia="Liberation Sans" w:cs="Liberation Sans"/>
              </w:rPr>
              <w:t>0.030197542149098</w:t>
            </w:r>
          </w:p>
        </w:tc>
      </w:tr>
      <w:tr w:rsidR="51562A72" w:rsidTr="51562A72" w14:paraId="0E53E032">
        <w:tc>
          <w:tcPr>
            <w:tcW w:w="4513" w:type="dxa"/>
            <w:tcMar/>
          </w:tcPr>
          <w:p w:rsidR="51562A72" w:rsidRDefault="51562A72" w14:paraId="54916677" w14:textId="734BC6F4">
            <w:r w:rsidRPr="51562A72" w:rsidR="51562A72">
              <w:rPr>
                <w:rFonts w:ascii="Liberation Sans" w:hAnsi="Liberation Sans" w:eastAsia="Liberation Sans" w:cs="Liberation Sans"/>
              </w:rPr>
              <w:t>precipitation_GBG_lag2D</w:t>
            </w:r>
          </w:p>
        </w:tc>
        <w:tc>
          <w:tcPr>
            <w:tcW w:w="4513" w:type="dxa"/>
            <w:tcMar/>
          </w:tcPr>
          <w:p w:rsidR="51562A72" w:rsidRDefault="51562A72" w14:paraId="74903CA8" w14:textId="4DB13ACD">
            <w:r w:rsidRPr="51562A72" w:rsidR="51562A72">
              <w:rPr>
                <w:rFonts w:ascii="Liberation Sans" w:hAnsi="Liberation Sans" w:eastAsia="Liberation Sans" w:cs="Liberation Sans"/>
              </w:rPr>
              <w:t>0.029543518412772</w:t>
            </w:r>
          </w:p>
        </w:tc>
      </w:tr>
      <w:tr w:rsidR="51562A72" w:rsidTr="51562A72" w14:paraId="13FDE71E">
        <w:tc>
          <w:tcPr>
            <w:tcW w:w="4513" w:type="dxa"/>
            <w:tcMar/>
          </w:tcPr>
          <w:p w:rsidR="51562A72" w:rsidRDefault="51562A72" w14:paraId="6B613984" w14:textId="5ACCCADB">
            <w:r w:rsidRPr="51562A72" w:rsidR="51562A72">
              <w:rPr>
                <w:rFonts w:ascii="Liberation Sans" w:hAnsi="Liberation Sans" w:eastAsia="Liberation Sans" w:cs="Liberation Sans"/>
              </w:rPr>
              <w:t>precipitation_KR_lag4D</w:t>
            </w:r>
          </w:p>
        </w:tc>
        <w:tc>
          <w:tcPr>
            <w:tcW w:w="4513" w:type="dxa"/>
            <w:tcMar/>
          </w:tcPr>
          <w:p w:rsidR="51562A72" w:rsidRDefault="51562A72" w14:paraId="4D2368C6" w14:textId="158DC0B4">
            <w:r w:rsidRPr="51562A72" w:rsidR="51562A72">
              <w:rPr>
                <w:rFonts w:ascii="Liberation Sans" w:hAnsi="Liberation Sans" w:eastAsia="Liberation Sans" w:cs="Liberation Sans"/>
              </w:rPr>
              <w:t>0.021869437983149</w:t>
            </w:r>
          </w:p>
        </w:tc>
      </w:tr>
      <w:tr w:rsidR="51562A72" w:rsidTr="51562A72" w14:paraId="34E3B653">
        <w:tc>
          <w:tcPr>
            <w:tcW w:w="4513" w:type="dxa"/>
            <w:tcMar/>
          </w:tcPr>
          <w:p w:rsidR="51562A72" w:rsidRDefault="51562A72" w14:paraId="008EF3A9" w14:textId="4A070EE8">
            <w:r w:rsidRPr="51562A72" w:rsidR="51562A72">
              <w:rPr>
                <w:rFonts w:ascii="Liberation Sans" w:hAnsi="Liberation Sans" w:eastAsia="Liberation Sans" w:cs="Liberation Sans"/>
              </w:rPr>
              <w:t>ecoli_colifast_LAE_lag8O</w:t>
            </w:r>
          </w:p>
        </w:tc>
        <w:tc>
          <w:tcPr>
            <w:tcW w:w="4513" w:type="dxa"/>
            <w:tcMar/>
          </w:tcPr>
          <w:p w:rsidR="51562A72" w:rsidRDefault="51562A72" w14:paraId="31CF3729" w14:textId="141430BE">
            <w:r w:rsidRPr="51562A72" w:rsidR="51562A72">
              <w:rPr>
                <w:rFonts w:ascii="Liberation Sans" w:hAnsi="Liberation Sans" w:eastAsia="Liberation Sans" w:cs="Liberation Sans"/>
              </w:rPr>
              <w:t>0.012054952717233</w:t>
            </w:r>
          </w:p>
        </w:tc>
      </w:tr>
      <w:tr w:rsidR="51562A72" w:rsidTr="51562A72" w14:paraId="37F8A522">
        <w:tc>
          <w:tcPr>
            <w:tcW w:w="4513" w:type="dxa"/>
            <w:tcMar/>
          </w:tcPr>
          <w:p w:rsidR="51562A72" w:rsidRDefault="51562A72" w14:paraId="78203E24" w14:textId="36229A94">
            <w:r w:rsidRPr="51562A72" w:rsidR="51562A72">
              <w:rPr>
                <w:rFonts w:ascii="Liberation Sans" w:hAnsi="Liberation Sans" w:eastAsia="Liberation Sans" w:cs="Liberation Sans"/>
              </w:rPr>
              <w:t>precipitation_VB_lag3D</w:t>
            </w:r>
          </w:p>
        </w:tc>
        <w:tc>
          <w:tcPr>
            <w:tcW w:w="4513" w:type="dxa"/>
            <w:tcMar/>
          </w:tcPr>
          <w:p w:rsidR="51562A72" w:rsidRDefault="51562A72" w14:paraId="1C194F96" w14:textId="7A40B307">
            <w:r w:rsidRPr="51562A72" w:rsidR="51562A72">
              <w:rPr>
                <w:rFonts w:ascii="Liberation Sans" w:hAnsi="Liberation Sans" w:eastAsia="Liberation Sans" w:cs="Liberation Sans"/>
              </w:rPr>
              <w:t>0.010121585786744</w:t>
            </w:r>
          </w:p>
        </w:tc>
      </w:tr>
      <w:tr w:rsidR="51562A72" w:rsidTr="51562A72" w14:paraId="6C0D82DE">
        <w:tc>
          <w:tcPr>
            <w:tcW w:w="4513" w:type="dxa"/>
            <w:tcMar/>
          </w:tcPr>
          <w:p w:rsidR="51562A72" w:rsidRDefault="51562A72" w14:paraId="76E3A192" w14:textId="4A353A13">
            <w:r w:rsidRPr="51562A72" w:rsidR="51562A72">
              <w:rPr>
                <w:rFonts w:ascii="Liberation Sans" w:hAnsi="Liberation Sans" w:eastAsia="Liberation Sans" w:cs="Liberation Sans"/>
              </w:rPr>
              <w:t>ecoli_colifast_GA_lag6O</w:t>
            </w:r>
          </w:p>
        </w:tc>
        <w:tc>
          <w:tcPr>
            <w:tcW w:w="4513" w:type="dxa"/>
            <w:tcMar/>
          </w:tcPr>
          <w:p w:rsidR="51562A72" w:rsidRDefault="51562A72" w14:paraId="7E14F1F1" w14:textId="352A8682">
            <w:r w:rsidRPr="51562A72" w:rsidR="51562A72">
              <w:rPr>
                <w:rFonts w:ascii="Liberation Sans" w:hAnsi="Liberation Sans" w:eastAsia="Liberation Sans" w:cs="Liberation Sans"/>
              </w:rPr>
              <w:t>0.00532737395472</w:t>
            </w:r>
          </w:p>
        </w:tc>
      </w:tr>
      <w:tr w:rsidR="51562A72" w:rsidTr="51562A72" w14:paraId="556F8A1D">
        <w:tc>
          <w:tcPr>
            <w:tcW w:w="4513" w:type="dxa"/>
            <w:tcMar/>
          </w:tcPr>
          <w:p w:rsidR="51562A72" w:rsidRDefault="51562A72" w14:paraId="65EC16CE" w14:textId="1A28CFC0">
            <w:r w:rsidRPr="51562A72" w:rsidR="51562A72">
              <w:rPr>
                <w:rFonts w:ascii="Liberation Sans" w:hAnsi="Liberation Sans" w:eastAsia="Liberation Sans" w:cs="Liberation Sans"/>
              </w:rPr>
              <w:t>ecoli_colifast_GA_lag10O</w:t>
            </w:r>
          </w:p>
        </w:tc>
        <w:tc>
          <w:tcPr>
            <w:tcW w:w="4513" w:type="dxa"/>
            <w:tcMar/>
          </w:tcPr>
          <w:p w:rsidR="51562A72" w:rsidRDefault="51562A72" w14:paraId="05BDC54F" w14:textId="586B7949">
            <w:r w:rsidRPr="51562A72" w:rsidR="51562A72">
              <w:rPr>
                <w:rFonts w:ascii="Liberation Sans" w:hAnsi="Liberation Sans" w:eastAsia="Liberation Sans" w:cs="Liberation Sans"/>
              </w:rPr>
              <w:t>0.002743494476659</w:t>
            </w:r>
          </w:p>
        </w:tc>
      </w:tr>
      <w:tr w:rsidR="51562A72" w:rsidTr="51562A72" w14:paraId="55042CD9">
        <w:tc>
          <w:tcPr>
            <w:tcW w:w="4513" w:type="dxa"/>
            <w:tcMar/>
          </w:tcPr>
          <w:p w:rsidR="51562A72" w:rsidRDefault="51562A72" w14:paraId="2CB84090" w14:textId="71A4AF79">
            <w:r w:rsidRPr="51562A72" w:rsidR="51562A72">
              <w:rPr>
                <w:rFonts w:ascii="Liberation Sans" w:hAnsi="Liberation Sans" w:eastAsia="Liberation Sans" w:cs="Liberation Sans"/>
              </w:rPr>
              <w:t>ecoli_colifast_LAE_lag4O</w:t>
            </w:r>
          </w:p>
        </w:tc>
        <w:tc>
          <w:tcPr>
            <w:tcW w:w="4513" w:type="dxa"/>
            <w:tcMar/>
          </w:tcPr>
          <w:p w:rsidR="51562A72" w:rsidRDefault="51562A72" w14:paraId="5183E36E" w14:textId="6A1D37F4">
            <w:r w:rsidRPr="51562A72" w:rsidR="51562A72">
              <w:rPr>
                <w:rFonts w:ascii="Liberation Sans" w:hAnsi="Liberation Sans" w:eastAsia="Liberation Sans" w:cs="Liberation Sans"/>
              </w:rPr>
              <w:t>0.00079585838228</w:t>
            </w:r>
          </w:p>
        </w:tc>
      </w:tr>
      <w:tr w:rsidR="51562A72" w:rsidTr="51562A72" w14:paraId="4C58E298">
        <w:tc>
          <w:tcPr>
            <w:tcW w:w="4513" w:type="dxa"/>
            <w:tcMar/>
          </w:tcPr>
          <w:p w:rsidR="51562A72" w:rsidRDefault="51562A72" w14:paraId="3E5F6178" w14:textId="18D2B782">
            <w:r w:rsidRPr="51562A72" w:rsidR="51562A72">
              <w:rPr>
                <w:rFonts w:ascii="Liberation Sans" w:hAnsi="Liberation Sans" w:eastAsia="Liberation Sans" w:cs="Liberation Sans"/>
              </w:rPr>
              <w:t>flowrate_LE_lag3D</w:t>
            </w:r>
          </w:p>
        </w:tc>
        <w:tc>
          <w:tcPr>
            <w:tcW w:w="4513" w:type="dxa"/>
            <w:tcMar/>
          </w:tcPr>
          <w:p w:rsidR="51562A72" w:rsidRDefault="51562A72" w14:paraId="7B325F12" w14:textId="44068241">
            <w:r w:rsidRPr="51562A72" w:rsidR="51562A72">
              <w:rPr>
                <w:rFonts w:ascii="Liberation Sans" w:hAnsi="Liberation Sans" w:eastAsia="Liberation Sans" w:cs="Liberation Sans"/>
              </w:rPr>
              <w:t>0</w:t>
            </w:r>
          </w:p>
        </w:tc>
      </w:tr>
      <w:tr w:rsidR="51562A72" w:rsidTr="51562A72" w14:paraId="60D80314">
        <w:tc>
          <w:tcPr>
            <w:tcW w:w="4513" w:type="dxa"/>
            <w:tcMar/>
          </w:tcPr>
          <w:p w:rsidR="51562A72" w:rsidRDefault="51562A72" w14:paraId="1C8E5FBC" w14:textId="419671A4">
            <w:r w:rsidRPr="51562A72" w:rsidR="51562A72">
              <w:rPr>
                <w:rFonts w:ascii="Liberation Sans" w:hAnsi="Liberation Sans" w:eastAsia="Liberation Sans" w:cs="Liberation Sans"/>
              </w:rPr>
              <w:t>coliforms_GA_lag2O</w:t>
            </w:r>
          </w:p>
        </w:tc>
        <w:tc>
          <w:tcPr>
            <w:tcW w:w="4513" w:type="dxa"/>
            <w:tcMar/>
          </w:tcPr>
          <w:p w:rsidR="51562A72" w:rsidRDefault="51562A72" w14:paraId="2119FE17" w14:textId="16D76330">
            <w:r w:rsidRPr="51562A72" w:rsidR="51562A72">
              <w:rPr>
                <w:rFonts w:ascii="Liberation Sans" w:hAnsi="Liberation Sans" w:eastAsia="Liberation Sans" w:cs="Liberation Sans"/>
              </w:rPr>
              <w:t>0</w:t>
            </w:r>
          </w:p>
        </w:tc>
      </w:tr>
      <w:tr w:rsidR="51562A72" w:rsidTr="51562A72" w14:paraId="34A89DEB">
        <w:tc>
          <w:tcPr>
            <w:tcW w:w="4513" w:type="dxa"/>
            <w:tcMar/>
          </w:tcPr>
          <w:p w:rsidR="51562A72" w:rsidRDefault="51562A72" w14:paraId="743BE5D7" w14:textId="290B1185">
            <w:r w:rsidRPr="51562A72" w:rsidR="51562A72">
              <w:rPr>
                <w:rFonts w:ascii="Liberation Sans" w:hAnsi="Liberation Sans" w:eastAsia="Liberation Sans" w:cs="Liberation Sans"/>
              </w:rPr>
              <w:t>coliforms_LAE_lag3O</w:t>
            </w:r>
          </w:p>
        </w:tc>
        <w:tc>
          <w:tcPr>
            <w:tcW w:w="4513" w:type="dxa"/>
            <w:tcMar/>
          </w:tcPr>
          <w:p w:rsidR="51562A72" w:rsidRDefault="51562A72" w14:paraId="5B252C7C" w14:textId="3D62E901">
            <w:r w:rsidRPr="51562A72" w:rsidR="51562A72">
              <w:rPr>
                <w:rFonts w:ascii="Liberation Sans" w:hAnsi="Liberation Sans" w:eastAsia="Liberation Sans" w:cs="Liberation Sans"/>
              </w:rPr>
              <w:t>0</w:t>
            </w:r>
          </w:p>
        </w:tc>
      </w:tr>
      <w:tr w:rsidR="51562A72" w:rsidTr="51562A72" w14:paraId="5BE1981F">
        <w:tc>
          <w:tcPr>
            <w:tcW w:w="4513" w:type="dxa"/>
            <w:tcMar/>
          </w:tcPr>
          <w:p w:rsidR="51562A72" w:rsidRDefault="51562A72" w14:paraId="14336631" w14:textId="4E2300EF">
            <w:r w:rsidRPr="51562A72" w:rsidR="51562A72">
              <w:rPr>
                <w:rFonts w:ascii="Liberation Sans" w:hAnsi="Liberation Sans" w:eastAsia="Liberation Sans" w:cs="Liberation Sans"/>
              </w:rPr>
              <w:t>precipitation_KR_lag6D</w:t>
            </w:r>
          </w:p>
        </w:tc>
        <w:tc>
          <w:tcPr>
            <w:tcW w:w="4513" w:type="dxa"/>
            <w:tcMar/>
          </w:tcPr>
          <w:p w:rsidR="51562A72" w:rsidRDefault="51562A72" w14:paraId="6593B73A" w14:textId="6E5AFBEA">
            <w:r w:rsidRPr="51562A72" w:rsidR="51562A72">
              <w:rPr>
                <w:rFonts w:ascii="Liberation Sans" w:hAnsi="Liberation Sans" w:eastAsia="Liberation Sans" w:cs="Liberation Sans"/>
              </w:rPr>
              <w:t>0</w:t>
            </w:r>
          </w:p>
        </w:tc>
      </w:tr>
      <w:tr w:rsidR="51562A72" w:rsidTr="51562A72" w14:paraId="17EC8EF2">
        <w:tc>
          <w:tcPr>
            <w:tcW w:w="4513" w:type="dxa"/>
            <w:tcMar/>
          </w:tcPr>
          <w:p w:rsidR="51562A72" w:rsidRDefault="51562A72" w14:paraId="2C302EEC" w14:textId="470B1936">
            <w:r w:rsidRPr="51562A72" w:rsidR="51562A72">
              <w:rPr>
                <w:rFonts w:ascii="Liberation Sans" w:hAnsi="Liberation Sans" w:eastAsia="Liberation Sans" w:cs="Liberation Sans"/>
              </w:rPr>
              <w:t>flowrate_LE_lag1D</w:t>
            </w:r>
          </w:p>
        </w:tc>
        <w:tc>
          <w:tcPr>
            <w:tcW w:w="4513" w:type="dxa"/>
            <w:tcMar/>
          </w:tcPr>
          <w:p w:rsidR="51562A72" w:rsidRDefault="51562A72" w14:paraId="3EAE5B75" w14:textId="667F4D65">
            <w:r w:rsidRPr="51562A72" w:rsidR="51562A72">
              <w:rPr>
                <w:rFonts w:ascii="Liberation Sans" w:hAnsi="Liberation Sans" w:eastAsia="Liberation Sans" w:cs="Liberation Sans"/>
              </w:rPr>
              <w:t>0</w:t>
            </w:r>
          </w:p>
        </w:tc>
      </w:tr>
      <w:tr w:rsidR="51562A72" w:rsidTr="51562A72" w14:paraId="45E9CA14">
        <w:tc>
          <w:tcPr>
            <w:tcW w:w="4513" w:type="dxa"/>
            <w:tcMar/>
          </w:tcPr>
          <w:p w:rsidR="51562A72" w:rsidRDefault="51562A72" w14:paraId="7449A6D7" w14:textId="371DE072">
            <w:r w:rsidRPr="51562A72" w:rsidR="51562A72">
              <w:rPr>
                <w:rFonts w:ascii="Liberation Sans" w:hAnsi="Liberation Sans" w:eastAsia="Liberation Sans" w:cs="Liberation Sans"/>
              </w:rPr>
              <w:t>flowrate_LE_lag2D</w:t>
            </w:r>
          </w:p>
        </w:tc>
        <w:tc>
          <w:tcPr>
            <w:tcW w:w="4513" w:type="dxa"/>
            <w:tcMar/>
          </w:tcPr>
          <w:p w:rsidR="51562A72" w:rsidRDefault="51562A72" w14:paraId="3B77C6B7" w14:textId="33376C69">
            <w:r w:rsidRPr="51562A72" w:rsidR="51562A72">
              <w:rPr>
                <w:rFonts w:ascii="Liberation Sans" w:hAnsi="Liberation Sans" w:eastAsia="Liberation Sans" w:cs="Liberation Sans"/>
              </w:rPr>
              <w:t>0</w:t>
            </w:r>
          </w:p>
        </w:tc>
      </w:tr>
      <w:tr w:rsidR="51562A72" w:rsidTr="51562A72" w14:paraId="06996EAA">
        <w:tc>
          <w:tcPr>
            <w:tcW w:w="4513" w:type="dxa"/>
            <w:tcMar/>
          </w:tcPr>
          <w:p w:rsidR="51562A72" w:rsidRDefault="51562A72" w14:paraId="76813B4B" w14:textId="1ECA6A85">
            <w:r w:rsidRPr="51562A72" w:rsidR="51562A72">
              <w:rPr>
                <w:rFonts w:ascii="Liberation Sans" w:hAnsi="Liberation Sans" w:eastAsia="Liberation Sans" w:cs="Liberation Sans"/>
              </w:rPr>
              <w:t>coliforms_LAE_lag2O</w:t>
            </w:r>
          </w:p>
        </w:tc>
        <w:tc>
          <w:tcPr>
            <w:tcW w:w="4513" w:type="dxa"/>
            <w:tcMar/>
          </w:tcPr>
          <w:p w:rsidR="51562A72" w:rsidRDefault="51562A72" w14:paraId="3A5F9B03" w14:textId="333C071C">
            <w:r w:rsidRPr="51562A72" w:rsidR="51562A72">
              <w:rPr>
                <w:rFonts w:ascii="Liberation Sans" w:hAnsi="Liberation Sans" w:eastAsia="Liberation Sans" w:cs="Liberation Sans"/>
              </w:rPr>
              <w:t>0</w:t>
            </w:r>
          </w:p>
        </w:tc>
      </w:tr>
      <w:tr w:rsidR="51562A72" w:rsidTr="51562A72" w14:paraId="199671B6">
        <w:tc>
          <w:tcPr>
            <w:tcW w:w="4513" w:type="dxa"/>
            <w:tcMar/>
          </w:tcPr>
          <w:p w:rsidR="51562A72" w:rsidRDefault="51562A72" w14:paraId="5AE80A62" w14:textId="3F554A01">
            <w:r w:rsidRPr="51562A72" w:rsidR="51562A72">
              <w:rPr>
                <w:rFonts w:ascii="Liberation Sans" w:hAnsi="Liberation Sans" w:eastAsia="Liberation Sans" w:cs="Liberation Sans"/>
              </w:rPr>
              <w:t>turb_LAE_lag2O</w:t>
            </w:r>
          </w:p>
        </w:tc>
        <w:tc>
          <w:tcPr>
            <w:tcW w:w="4513" w:type="dxa"/>
            <w:tcMar/>
          </w:tcPr>
          <w:p w:rsidR="51562A72" w:rsidRDefault="51562A72" w14:paraId="0514B12F" w14:textId="2E12F2B9">
            <w:r w:rsidRPr="51562A72" w:rsidR="51562A72">
              <w:rPr>
                <w:rFonts w:ascii="Liberation Sans" w:hAnsi="Liberation Sans" w:eastAsia="Liberation Sans" w:cs="Liberation Sans"/>
              </w:rPr>
              <w:t>0</w:t>
            </w:r>
          </w:p>
        </w:tc>
      </w:tr>
      <w:tr w:rsidR="51562A72" w:rsidTr="51562A72" w14:paraId="1E8F0E03">
        <w:tc>
          <w:tcPr>
            <w:tcW w:w="4513" w:type="dxa"/>
            <w:tcMar/>
          </w:tcPr>
          <w:p w:rsidR="51562A72" w:rsidRDefault="51562A72" w14:paraId="4B0A66E0" w14:textId="7D62139E">
            <w:r w:rsidRPr="51562A72" w:rsidR="51562A72">
              <w:rPr>
                <w:rFonts w:ascii="Liberation Sans" w:hAnsi="Liberation Sans" w:eastAsia="Liberation Sans" w:cs="Liberation Sans"/>
              </w:rPr>
              <w:t>turb_LAE_lag1O</w:t>
            </w:r>
          </w:p>
        </w:tc>
        <w:tc>
          <w:tcPr>
            <w:tcW w:w="4513" w:type="dxa"/>
            <w:tcMar/>
          </w:tcPr>
          <w:p w:rsidR="51562A72" w:rsidRDefault="51562A72" w14:paraId="719455D1" w14:textId="59913BE2">
            <w:r w:rsidRPr="51562A72" w:rsidR="51562A72">
              <w:rPr>
                <w:rFonts w:ascii="Liberation Sans" w:hAnsi="Liberation Sans" w:eastAsia="Liberation Sans" w:cs="Liberation Sans"/>
              </w:rPr>
              <w:t>0</w:t>
            </w:r>
          </w:p>
        </w:tc>
      </w:tr>
      <w:tr w:rsidR="51562A72" w:rsidTr="51562A72" w14:paraId="57A038A1">
        <w:tc>
          <w:tcPr>
            <w:tcW w:w="4513" w:type="dxa"/>
            <w:tcMar/>
          </w:tcPr>
          <w:p w:rsidR="51562A72" w:rsidRDefault="51562A72" w14:paraId="6A11C0A5" w14:textId="242DC9E2">
            <w:r w:rsidRPr="51562A72" w:rsidR="51562A72">
              <w:rPr>
                <w:rFonts w:ascii="Liberation Sans" w:hAnsi="Liberation Sans" w:eastAsia="Liberation Sans" w:cs="Liberation Sans"/>
              </w:rPr>
              <w:t>flowrate_LE_lag5D</w:t>
            </w:r>
          </w:p>
        </w:tc>
        <w:tc>
          <w:tcPr>
            <w:tcW w:w="4513" w:type="dxa"/>
            <w:tcMar/>
          </w:tcPr>
          <w:p w:rsidR="51562A72" w:rsidRDefault="51562A72" w14:paraId="2413138B" w14:textId="73562DC1">
            <w:r w:rsidRPr="51562A72" w:rsidR="51562A72">
              <w:rPr>
                <w:rFonts w:ascii="Liberation Sans" w:hAnsi="Liberation Sans" w:eastAsia="Liberation Sans" w:cs="Liberation Sans"/>
              </w:rPr>
              <w:t>0</w:t>
            </w:r>
          </w:p>
        </w:tc>
      </w:tr>
      <w:tr w:rsidR="51562A72" w:rsidTr="51562A72" w14:paraId="5019E732">
        <w:tc>
          <w:tcPr>
            <w:tcW w:w="4513" w:type="dxa"/>
            <w:tcMar/>
          </w:tcPr>
          <w:p w:rsidR="51562A72" w:rsidRDefault="51562A72" w14:paraId="59C6551D" w14:textId="100B167C">
            <w:r w:rsidRPr="51562A72" w:rsidR="51562A72">
              <w:rPr>
                <w:rFonts w:ascii="Liberation Sans" w:hAnsi="Liberation Sans" w:eastAsia="Liberation Sans" w:cs="Liberation Sans"/>
              </w:rPr>
              <w:t>flowrate_GG_lag1D</w:t>
            </w:r>
          </w:p>
        </w:tc>
        <w:tc>
          <w:tcPr>
            <w:tcW w:w="4513" w:type="dxa"/>
            <w:tcMar/>
          </w:tcPr>
          <w:p w:rsidR="51562A72" w:rsidRDefault="51562A72" w14:paraId="3B8837C1" w14:textId="7A5A0B3D">
            <w:r w:rsidRPr="51562A72" w:rsidR="51562A72">
              <w:rPr>
                <w:rFonts w:ascii="Liberation Sans" w:hAnsi="Liberation Sans" w:eastAsia="Liberation Sans" w:cs="Liberation Sans"/>
              </w:rPr>
              <w:t>0</w:t>
            </w:r>
          </w:p>
        </w:tc>
      </w:tr>
      <w:tr w:rsidR="51562A72" w:rsidTr="51562A72" w14:paraId="60EC07CE">
        <w:tc>
          <w:tcPr>
            <w:tcW w:w="4513" w:type="dxa"/>
            <w:tcMar/>
          </w:tcPr>
          <w:p w:rsidR="51562A72" w:rsidRDefault="51562A72" w14:paraId="14F76D9F" w14:textId="2F6CD6C1">
            <w:r w:rsidRPr="51562A72" w:rsidR="51562A72">
              <w:rPr>
                <w:rFonts w:ascii="Liberation Sans" w:hAnsi="Liberation Sans" w:eastAsia="Liberation Sans" w:cs="Liberation Sans"/>
              </w:rPr>
              <w:t>turb_LAE_lag3O</w:t>
            </w:r>
          </w:p>
        </w:tc>
        <w:tc>
          <w:tcPr>
            <w:tcW w:w="4513" w:type="dxa"/>
            <w:tcMar/>
          </w:tcPr>
          <w:p w:rsidR="51562A72" w:rsidRDefault="51562A72" w14:paraId="7037CE5A" w14:textId="14EF8E50">
            <w:r w:rsidRPr="51562A72" w:rsidR="51562A72">
              <w:rPr>
                <w:rFonts w:ascii="Liberation Sans" w:hAnsi="Liberation Sans" w:eastAsia="Liberation Sans" w:cs="Liberation Sans"/>
              </w:rPr>
              <w:t>0</w:t>
            </w:r>
          </w:p>
        </w:tc>
      </w:tr>
      <w:tr w:rsidR="51562A72" w:rsidTr="51562A72" w14:paraId="00ACD161">
        <w:tc>
          <w:tcPr>
            <w:tcW w:w="4513" w:type="dxa"/>
            <w:tcMar/>
          </w:tcPr>
          <w:p w:rsidR="51562A72" w:rsidRDefault="51562A72" w14:paraId="6F5E4FEE" w14:textId="31376CE3">
            <w:r w:rsidRPr="51562A72" w:rsidR="51562A72">
              <w:rPr>
                <w:rFonts w:ascii="Liberation Sans" w:hAnsi="Liberation Sans" w:eastAsia="Liberation Sans" w:cs="Liberation Sans"/>
              </w:rPr>
              <w:t>flowrate_GG_lag2D</w:t>
            </w:r>
          </w:p>
        </w:tc>
        <w:tc>
          <w:tcPr>
            <w:tcW w:w="4513" w:type="dxa"/>
            <w:tcMar/>
          </w:tcPr>
          <w:p w:rsidR="51562A72" w:rsidRDefault="51562A72" w14:paraId="739C6B57" w14:textId="77340C41">
            <w:r w:rsidRPr="51562A72" w:rsidR="51562A72">
              <w:rPr>
                <w:rFonts w:ascii="Liberation Sans" w:hAnsi="Liberation Sans" w:eastAsia="Liberation Sans" w:cs="Liberation Sans"/>
              </w:rPr>
              <w:t>0</w:t>
            </w:r>
          </w:p>
        </w:tc>
      </w:tr>
      <w:tr w:rsidR="51562A72" w:rsidTr="51562A72" w14:paraId="4CAE0D5A">
        <w:tc>
          <w:tcPr>
            <w:tcW w:w="4513" w:type="dxa"/>
            <w:tcMar/>
          </w:tcPr>
          <w:p w:rsidR="51562A72" w:rsidRDefault="51562A72" w14:paraId="0E293BA3" w14:textId="3324D3EE">
            <w:r w:rsidRPr="51562A72" w:rsidR="51562A72">
              <w:rPr>
                <w:rFonts w:ascii="Liberation Sans" w:hAnsi="Liberation Sans" w:eastAsia="Liberation Sans" w:cs="Liberation Sans"/>
              </w:rPr>
              <w:t>flowrate_GG_lag3D</w:t>
            </w:r>
          </w:p>
        </w:tc>
        <w:tc>
          <w:tcPr>
            <w:tcW w:w="4513" w:type="dxa"/>
            <w:tcMar/>
          </w:tcPr>
          <w:p w:rsidR="51562A72" w:rsidRDefault="51562A72" w14:paraId="35BFDD6C" w14:textId="7A8FB284">
            <w:r w:rsidRPr="51562A72" w:rsidR="51562A72">
              <w:rPr>
                <w:rFonts w:ascii="Liberation Sans" w:hAnsi="Liberation Sans" w:eastAsia="Liberation Sans" w:cs="Liberation Sans"/>
              </w:rPr>
              <w:t>0</w:t>
            </w:r>
          </w:p>
        </w:tc>
      </w:tr>
      <w:tr w:rsidR="51562A72" w:rsidTr="51562A72" w14:paraId="7FB67367">
        <w:tc>
          <w:tcPr>
            <w:tcW w:w="4513" w:type="dxa"/>
            <w:tcMar/>
          </w:tcPr>
          <w:p w:rsidR="51562A72" w:rsidRDefault="51562A72" w14:paraId="7C5A8C1E" w14:textId="42155546">
            <w:r w:rsidRPr="51562A72" w:rsidR="51562A72">
              <w:rPr>
                <w:rFonts w:ascii="Liberation Sans" w:hAnsi="Liberation Sans" w:eastAsia="Liberation Sans" w:cs="Liberation Sans"/>
              </w:rPr>
              <w:t>flowrate_GG_lag4D</w:t>
            </w:r>
          </w:p>
        </w:tc>
        <w:tc>
          <w:tcPr>
            <w:tcW w:w="4513" w:type="dxa"/>
            <w:tcMar/>
          </w:tcPr>
          <w:p w:rsidR="51562A72" w:rsidRDefault="51562A72" w14:paraId="03FFFD47" w14:textId="55998782">
            <w:r w:rsidRPr="51562A72" w:rsidR="51562A72">
              <w:rPr>
                <w:rFonts w:ascii="Liberation Sans" w:hAnsi="Liberation Sans" w:eastAsia="Liberation Sans" w:cs="Liberation Sans"/>
              </w:rPr>
              <w:t>0</w:t>
            </w:r>
          </w:p>
        </w:tc>
      </w:tr>
      <w:tr w:rsidR="51562A72" w:rsidTr="51562A72" w14:paraId="336C6001">
        <w:tc>
          <w:tcPr>
            <w:tcW w:w="4513" w:type="dxa"/>
            <w:tcMar/>
          </w:tcPr>
          <w:p w:rsidR="51562A72" w:rsidRDefault="51562A72" w14:paraId="2C7370D9" w14:textId="13CDD92E">
            <w:r w:rsidRPr="51562A72" w:rsidR="51562A72">
              <w:rPr>
                <w:rFonts w:ascii="Liberation Sans" w:hAnsi="Liberation Sans" w:eastAsia="Liberation Sans" w:cs="Liberation Sans"/>
              </w:rPr>
              <w:t>flowrate_GG_lag5D</w:t>
            </w:r>
          </w:p>
        </w:tc>
        <w:tc>
          <w:tcPr>
            <w:tcW w:w="4513" w:type="dxa"/>
            <w:tcMar/>
          </w:tcPr>
          <w:p w:rsidR="51562A72" w:rsidRDefault="51562A72" w14:paraId="33F20425" w14:textId="2E9128DA">
            <w:r w:rsidRPr="51562A72" w:rsidR="51562A72">
              <w:rPr>
                <w:rFonts w:ascii="Liberation Sans" w:hAnsi="Liberation Sans" w:eastAsia="Liberation Sans" w:cs="Liberation Sans"/>
              </w:rPr>
              <w:t>0</w:t>
            </w:r>
          </w:p>
        </w:tc>
      </w:tr>
      <w:tr w:rsidR="51562A72" w:rsidTr="51562A72" w14:paraId="770D7677">
        <w:tc>
          <w:tcPr>
            <w:tcW w:w="4513" w:type="dxa"/>
            <w:tcMar/>
          </w:tcPr>
          <w:p w:rsidR="51562A72" w:rsidRDefault="51562A72" w14:paraId="059D8368" w14:textId="3711E66C">
            <w:r w:rsidRPr="51562A72" w:rsidR="51562A72">
              <w:rPr>
                <w:rFonts w:ascii="Liberation Sans" w:hAnsi="Liberation Sans" w:eastAsia="Liberation Sans" w:cs="Liberation Sans"/>
              </w:rPr>
              <w:t>precipitation_KR_lag5D</w:t>
            </w:r>
          </w:p>
        </w:tc>
        <w:tc>
          <w:tcPr>
            <w:tcW w:w="4513" w:type="dxa"/>
            <w:tcMar/>
          </w:tcPr>
          <w:p w:rsidR="51562A72" w:rsidRDefault="51562A72" w14:paraId="619B327B" w14:textId="312C310E">
            <w:r w:rsidRPr="51562A72" w:rsidR="51562A72">
              <w:rPr>
                <w:rFonts w:ascii="Liberation Sans" w:hAnsi="Liberation Sans" w:eastAsia="Liberation Sans" w:cs="Liberation Sans"/>
              </w:rPr>
              <w:t>0</w:t>
            </w:r>
          </w:p>
        </w:tc>
      </w:tr>
      <w:tr w:rsidR="51562A72" w:rsidTr="51562A72" w14:paraId="23DD48D0">
        <w:tc>
          <w:tcPr>
            <w:tcW w:w="4513" w:type="dxa"/>
            <w:tcMar/>
          </w:tcPr>
          <w:p w:rsidR="51562A72" w:rsidRDefault="51562A72" w14:paraId="60009188" w14:textId="6C64C76B">
            <w:r w:rsidRPr="51562A72" w:rsidR="51562A72">
              <w:rPr>
                <w:rFonts w:ascii="Liberation Sans" w:hAnsi="Liberation Sans" w:eastAsia="Liberation Sans" w:cs="Liberation Sans"/>
              </w:rPr>
              <w:t>flowrate_LE_lag4D</w:t>
            </w:r>
          </w:p>
        </w:tc>
        <w:tc>
          <w:tcPr>
            <w:tcW w:w="4513" w:type="dxa"/>
            <w:tcMar/>
          </w:tcPr>
          <w:p w:rsidR="51562A72" w:rsidRDefault="51562A72" w14:paraId="72FBF719" w14:textId="3FA0D5AE">
            <w:r w:rsidRPr="51562A72" w:rsidR="51562A72">
              <w:rPr>
                <w:rFonts w:ascii="Liberation Sans" w:hAnsi="Liberation Sans" w:eastAsia="Liberation Sans" w:cs="Liberation Sans"/>
              </w:rPr>
              <w:t>0</w:t>
            </w:r>
          </w:p>
        </w:tc>
      </w:tr>
      <w:tr w:rsidR="51562A72" w:rsidTr="51562A72" w14:paraId="431E9430">
        <w:tc>
          <w:tcPr>
            <w:tcW w:w="4513" w:type="dxa"/>
            <w:tcMar/>
          </w:tcPr>
          <w:p w:rsidR="51562A72" w:rsidRDefault="51562A72" w14:paraId="742F510A" w14:textId="57A8F26C">
            <w:r w:rsidRPr="51562A72" w:rsidR="51562A72">
              <w:rPr>
                <w:rFonts w:ascii="Liberation Sans" w:hAnsi="Liberation Sans" w:eastAsia="Liberation Sans" w:cs="Liberation Sans"/>
              </w:rPr>
              <w:t>precipitation_VB_lag1D</w:t>
            </w:r>
          </w:p>
        </w:tc>
        <w:tc>
          <w:tcPr>
            <w:tcW w:w="4513" w:type="dxa"/>
            <w:tcMar/>
          </w:tcPr>
          <w:p w:rsidR="51562A72" w:rsidRDefault="51562A72" w14:paraId="0FEC04AE" w14:textId="3EE0DA39">
            <w:r w:rsidRPr="51562A72" w:rsidR="51562A72">
              <w:rPr>
                <w:rFonts w:ascii="Liberation Sans" w:hAnsi="Liberation Sans" w:eastAsia="Liberation Sans" w:cs="Liberation Sans"/>
              </w:rPr>
              <w:t>0</w:t>
            </w:r>
          </w:p>
        </w:tc>
      </w:tr>
      <w:tr w:rsidR="51562A72" w:rsidTr="51562A72" w14:paraId="613A2604">
        <w:tc>
          <w:tcPr>
            <w:tcW w:w="4513" w:type="dxa"/>
            <w:tcMar/>
          </w:tcPr>
          <w:p w:rsidR="51562A72" w:rsidRDefault="51562A72" w14:paraId="22EEC70D" w14:textId="2E81FDB7">
            <w:r w:rsidRPr="51562A72" w:rsidR="51562A72">
              <w:rPr>
                <w:rFonts w:ascii="Liberation Sans" w:hAnsi="Liberation Sans" w:eastAsia="Liberation Sans" w:cs="Liberation Sans"/>
              </w:rPr>
              <w:t>precipitation_VB_lag6D</w:t>
            </w:r>
          </w:p>
        </w:tc>
        <w:tc>
          <w:tcPr>
            <w:tcW w:w="4513" w:type="dxa"/>
            <w:tcMar/>
          </w:tcPr>
          <w:p w:rsidR="51562A72" w:rsidRDefault="51562A72" w14:paraId="220C103E" w14:textId="26E2F42B">
            <w:r w:rsidRPr="51562A72" w:rsidR="51562A72">
              <w:rPr>
                <w:rFonts w:ascii="Liberation Sans" w:hAnsi="Liberation Sans" w:eastAsia="Liberation Sans" w:cs="Liberation Sans"/>
              </w:rPr>
              <w:t>0</w:t>
            </w:r>
          </w:p>
        </w:tc>
      </w:tr>
      <w:tr w:rsidR="51562A72" w:rsidTr="51562A72" w14:paraId="2DDA6420">
        <w:tc>
          <w:tcPr>
            <w:tcW w:w="4513" w:type="dxa"/>
            <w:tcMar/>
          </w:tcPr>
          <w:p w:rsidR="51562A72" w:rsidRDefault="51562A72" w14:paraId="6233022A" w14:textId="31638043">
            <w:r w:rsidRPr="51562A72" w:rsidR="51562A72">
              <w:rPr>
                <w:rFonts w:ascii="Liberation Sans" w:hAnsi="Liberation Sans" w:eastAsia="Liberation Sans" w:cs="Liberation Sans"/>
              </w:rPr>
              <w:t>ecoli_colifast_GA_lag7O</w:t>
            </w:r>
          </w:p>
        </w:tc>
        <w:tc>
          <w:tcPr>
            <w:tcW w:w="4513" w:type="dxa"/>
            <w:tcMar/>
          </w:tcPr>
          <w:p w:rsidR="51562A72" w:rsidRDefault="51562A72" w14:paraId="36163D0C" w14:textId="51B0DA93">
            <w:r w:rsidRPr="51562A72" w:rsidR="51562A72">
              <w:rPr>
                <w:rFonts w:ascii="Liberation Sans" w:hAnsi="Liberation Sans" w:eastAsia="Liberation Sans" w:cs="Liberation Sans"/>
              </w:rPr>
              <w:t>0</w:t>
            </w:r>
          </w:p>
        </w:tc>
      </w:tr>
      <w:tr w:rsidR="51562A72" w:rsidTr="51562A72" w14:paraId="02391C9E">
        <w:tc>
          <w:tcPr>
            <w:tcW w:w="4513" w:type="dxa"/>
            <w:tcMar/>
          </w:tcPr>
          <w:p w:rsidR="51562A72" w:rsidRDefault="51562A72" w14:paraId="75F4FDEE" w14:textId="27346E61">
            <w:r w:rsidRPr="51562A72" w:rsidR="51562A72">
              <w:rPr>
                <w:rFonts w:ascii="Liberation Sans" w:hAnsi="Liberation Sans" w:eastAsia="Liberation Sans" w:cs="Liberation Sans"/>
              </w:rPr>
              <w:t>ecoli_lab_LAE_lag3O</w:t>
            </w:r>
          </w:p>
        </w:tc>
        <w:tc>
          <w:tcPr>
            <w:tcW w:w="4513" w:type="dxa"/>
            <w:tcMar/>
          </w:tcPr>
          <w:p w:rsidR="51562A72" w:rsidRDefault="51562A72" w14:paraId="790444A8" w14:textId="283A9346">
            <w:r w:rsidRPr="51562A72" w:rsidR="51562A72">
              <w:rPr>
                <w:rFonts w:ascii="Liberation Sans" w:hAnsi="Liberation Sans" w:eastAsia="Liberation Sans" w:cs="Liberation Sans"/>
              </w:rPr>
              <w:t>0</w:t>
            </w:r>
          </w:p>
        </w:tc>
      </w:tr>
      <w:tr w:rsidR="51562A72" w:rsidTr="51562A72" w14:paraId="50E90FFE">
        <w:tc>
          <w:tcPr>
            <w:tcW w:w="4513" w:type="dxa"/>
            <w:tcMar/>
          </w:tcPr>
          <w:p w:rsidR="51562A72" w:rsidRDefault="51562A72" w14:paraId="1516E5D1" w14:textId="6497CA6A">
            <w:r w:rsidRPr="51562A72" w:rsidR="51562A72">
              <w:rPr>
                <w:rFonts w:ascii="Liberation Sans" w:hAnsi="Liberation Sans" w:eastAsia="Liberation Sans" w:cs="Liberation Sans"/>
              </w:rPr>
              <w:t>ecoli_colifast_LAE_lag3O</w:t>
            </w:r>
          </w:p>
        </w:tc>
        <w:tc>
          <w:tcPr>
            <w:tcW w:w="4513" w:type="dxa"/>
            <w:tcMar/>
          </w:tcPr>
          <w:p w:rsidR="51562A72" w:rsidRDefault="51562A72" w14:paraId="2A9A4A7E" w14:textId="4562FC2B">
            <w:r w:rsidRPr="51562A72" w:rsidR="51562A72">
              <w:rPr>
                <w:rFonts w:ascii="Liberation Sans" w:hAnsi="Liberation Sans" w:eastAsia="Liberation Sans" w:cs="Liberation Sans"/>
              </w:rPr>
              <w:t>0</w:t>
            </w:r>
          </w:p>
        </w:tc>
      </w:tr>
      <w:tr w:rsidR="51562A72" w:rsidTr="51562A72" w14:paraId="69134477">
        <w:tc>
          <w:tcPr>
            <w:tcW w:w="4513" w:type="dxa"/>
            <w:tcMar/>
          </w:tcPr>
          <w:p w:rsidR="51562A72" w:rsidRDefault="51562A72" w14:paraId="5A1A130D" w14:textId="44A7EB37">
            <w:r w:rsidRPr="51562A72" w:rsidR="51562A72">
              <w:rPr>
                <w:rFonts w:ascii="Liberation Sans" w:hAnsi="Liberation Sans" w:eastAsia="Liberation Sans" w:cs="Liberation Sans"/>
              </w:rPr>
              <w:t>ecoli_colifast_LAE_lag5O</w:t>
            </w:r>
          </w:p>
        </w:tc>
        <w:tc>
          <w:tcPr>
            <w:tcW w:w="4513" w:type="dxa"/>
            <w:tcMar/>
          </w:tcPr>
          <w:p w:rsidR="51562A72" w:rsidRDefault="51562A72" w14:paraId="33B90F98" w14:textId="2EB67E2F">
            <w:r w:rsidRPr="51562A72" w:rsidR="51562A72">
              <w:rPr>
                <w:rFonts w:ascii="Liberation Sans" w:hAnsi="Liberation Sans" w:eastAsia="Liberation Sans" w:cs="Liberation Sans"/>
              </w:rPr>
              <w:t>0</w:t>
            </w:r>
          </w:p>
        </w:tc>
      </w:tr>
      <w:tr w:rsidR="51562A72" w:rsidTr="51562A72" w14:paraId="64E51ABA">
        <w:tc>
          <w:tcPr>
            <w:tcW w:w="4513" w:type="dxa"/>
            <w:tcMar/>
          </w:tcPr>
          <w:p w:rsidR="51562A72" w:rsidRDefault="51562A72" w14:paraId="3359CB6A" w14:textId="23F966EE">
            <w:r w:rsidRPr="51562A72" w:rsidR="51562A72">
              <w:rPr>
                <w:rFonts w:ascii="Liberation Sans" w:hAnsi="Liberation Sans" w:eastAsia="Liberation Sans" w:cs="Liberation Sans"/>
              </w:rPr>
              <w:t>ecoli_colifast_LAE_lag6O</w:t>
            </w:r>
          </w:p>
        </w:tc>
        <w:tc>
          <w:tcPr>
            <w:tcW w:w="4513" w:type="dxa"/>
            <w:tcMar/>
          </w:tcPr>
          <w:p w:rsidR="51562A72" w:rsidRDefault="51562A72" w14:paraId="42A7D313" w14:textId="01F1DDB3">
            <w:r w:rsidRPr="51562A72" w:rsidR="51562A72">
              <w:rPr>
                <w:rFonts w:ascii="Liberation Sans" w:hAnsi="Liberation Sans" w:eastAsia="Liberation Sans" w:cs="Liberation Sans"/>
              </w:rPr>
              <w:t>0</w:t>
            </w:r>
          </w:p>
        </w:tc>
      </w:tr>
      <w:tr w:rsidR="51562A72" w:rsidTr="51562A72" w14:paraId="1A47C330">
        <w:tc>
          <w:tcPr>
            <w:tcW w:w="4513" w:type="dxa"/>
            <w:tcMar/>
          </w:tcPr>
          <w:p w:rsidR="51562A72" w:rsidRDefault="51562A72" w14:paraId="2A4A6113" w14:textId="7154006C">
            <w:r w:rsidRPr="51562A72" w:rsidR="51562A72">
              <w:rPr>
                <w:rFonts w:ascii="Liberation Sans" w:hAnsi="Liberation Sans" w:eastAsia="Liberation Sans" w:cs="Liberation Sans"/>
              </w:rPr>
              <w:t>ecoli_colifast_LAE_lag7O</w:t>
            </w:r>
          </w:p>
        </w:tc>
        <w:tc>
          <w:tcPr>
            <w:tcW w:w="4513" w:type="dxa"/>
            <w:tcMar/>
          </w:tcPr>
          <w:p w:rsidR="51562A72" w:rsidRDefault="51562A72" w14:paraId="65E2EC2B" w14:textId="439BF0D7">
            <w:r w:rsidRPr="51562A72" w:rsidR="51562A72">
              <w:rPr>
                <w:rFonts w:ascii="Liberation Sans" w:hAnsi="Liberation Sans" w:eastAsia="Liberation Sans" w:cs="Liberation Sans"/>
              </w:rPr>
              <w:t>0</w:t>
            </w:r>
          </w:p>
        </w:tc>
      </w:tr>
      <w:tr w:rsidR="51562A72" w:rsidTr="51562A72" w14:paraId="10EA38DD">
        <w:tc>
          <w:tcPr>
            <w:tcW w:w="4513" w:type="dxa"/>
            <w:tcMar/>
          </w:tcPr>
          <w:p w:rsidR="51562A72" w:rsidRDefault="51562A72" w14:paraId="397215CE" w14:textId="678C394F">
            <w:r w:rsidRPr="51562A72" w:rsidR="51562A72">
              <w:rPr>
                <w:rFonts w:ascii="Liberation Sans" w:hAnsi="Liberation Sans" w:eastAsia="Liberation Sans" w:cs="Liberation Sans"/>
              </w:rPr>
              <w:t>ecoli_colifast_LAE_lag10O</w:t>
            </w:r>
          </w:p>
        </w:tc>
        <w:tc>
          <w:tcPr>
            <w:tcW w:w="4513" w:type="dxa"/>
            <w:tcMar/>
          </w:tcPr>
          <w:p w:rsidR="51562A72" w:rsidRDefault="51562A72" w14:paraId="2202D965" w14:textId="47C940F5">
            <w:r w:rsidRPr="51562A72" w:rsidR="51562A72">
              <w:rPr>
                <w:rFonts w:ascii="Liberation Sans" w:hAnsi="Liberation Sans" w:eastAsia="Liberation Sans" w:cs="Liberation Sans"/>
              </w:rPr>
              <w:t>0</w:t>
            </w:r>
          </w:p>
        </w:tc>
      </w:tr>
      <w:tr w:rsidR="51562A72" w:rsidTr="51562A72" w14:paraId="7E6594E9">
        <w:tc>
          <w:tcPr>
            <w:tcW w:w="4513" w:type="dxa"/>
            <w:tcMar/>
          </w:tcPr>
          <w:p w:rsidR="51562A72" w:rsidRDefault="51562A72" w14:paraId="62968CB7" w14:textId="226FC831">
            <w:r w:rsidRPr="51562A72" w:rsidR="51562A72">
              <w:rPr>
                <w:rFonts w:ascii="Liberation Sans" w:hAnsi="Liberation Sans" w:eastAsia="Liberation Sans" w:cs="Liberation Sans"/>
              </w:rPr>
              <w:t>ecoli_colifast_GA_lag4O</w:t>
            </w:r>
          </w:p>
        </w:tc>
        <w:tc>
          <w:tcPr>
            <w:tcW w:w="4513" w:type="dxa"/>
            <w:tcMar/>
          </w:tcPr>
          <w:p w:rsidR="51562A72" w:rsidRDefault="51562A72" w14:paraId="445C3D59" w14:textId="1A94781B">
            <w:r w:rsidRPr="51562A72" w:rsidR="51562A72">
              <w:rPr>
                <w:rFonts w:ascii="Liberation Sans" w:hAnsi="Liberation Sans" w:eastAsia="Liberation Sans" w:cs="Liberation Sans"/>
              </w:rPr>
              <w:t>0</w:t>
            </w:r>
          </w:p>
        </w:tc>
      </w:tr>
      <w:tr w:rsidR="51562A72" w:rsidTr="51562A72" w14:paraId="174FA6F4">
        <w:tc>
          <w:tcPr>
            <w:tcW w:w="4513" w:type="dxa"/>
            <w:tcMar/>
          </w:tcPr>
          <w:p w:rsidR="51562A72" w:rsidRDefault="51562A72" w14:paraId="2CF31989" w14:textId="32F9B687">
            <w:r w:rsidRPr="51562A72" w:rsidR="51562A72">
              <w:rPr>
                <w:rFonts w:ascii="Liberation Sans" w:hAnsi="Liberation Sans" w:eastAsia="Liberation Sans" w:cs="Liberation Sans"/>
              </w:rPr>
              <w:t>ecoli_colifast_GA_lag5O</w:t>
            </w:r>
          </w:p>
        </w:tc>
        <w:tc>
          <w:tcPr>
            <w:tcW w:w="4513" w:type="dxa"/>
            <w:tcMar/>
          </w:tcPr>
          <w:p w:rsidR="51562A72" w:rsidRDefault="51562A72" w14:paraId="68648728" w14:textId="005B91F5">
            <w:r w:rsidRPr="51562A72" w:rsidR="51562A72">
              <w:rPr>
                <w:rFonts w:ascii="Liberation Sans" w:hAnsi="Liberation Sans" w:eastAsia="Liberation Sans" w:cs="Liberation Sans"/>
              </w:rPr>
              <w:t>0</w:t>
            </w:r>
          </w:p>
        </w:tc>
      </w:tr>
      <w:tr w:rsidR="51562A72" w:rsidTr="51562A72" w14:paraId="704B4732">
        <w:tc>
          <w:tcPr>
            <w:tcW w:w="4513" w:type="dxa"/>
            <w:tcMar/>
          </w:tcPr>
          <w:p w:rsidR="51562A72" w:rsidRDefault="51562A72" w14:paraId="54BF99B7" w14:textId="1E6BC304">
            <w:r w:rsidRPr="51562A72" w:rsidR="51562A72">
              <w:rPr>
                <w:rFonts w:ascii="Liberation Sans" w:hAnsi="Liberation Sans" w:eastAsia="Liberation Sans" w:cs="Liberation Sans"/>
              </w:rPr>
              <w:t>coliforms_GA_lag3O</w:t>
            </w:r>
          </w:p>
        </w:tc>
        <w:tc>
          <w:tcPr>
            <w:tcW w:w="4513" w:type="dxa"/>
            <w:tcMar/>
          </w:tcPr>
          <w:p w:rsidR="51562A72" w:rsidRDefault="51562A72" w14:paraId="252276A5" w14:textId="29CEF681">
            <w:r w:rsidRPr="51562A72" w:rsidR="51562A72">
              <w:rPr>
                <w:rFonts w:ascii="Liberation Sans" w:hAnsi="Liberation Sans" w:eastAsia="Liberation Sans" w:cs="Liberation Sans"/>
              </w:rPr>
              <w:t>0</w:t>
            </w:r>
          </w:p>
        </w:tc>
      </w:tr>
      <w:tr w:rsidR="51562A72" w:rsidTr="51562A72" w14:paraId="4FFF1152">
        <w:tc>
          <w:tcPr>
            <w:tcW w:w="4513" w:type="dxa"/>
            <w:tcMar/>
          </w:tcPr>
          <w:p w:rsidR="51562A72" w:rsidRDefault="51562A72" w14:paraId="2B7EEE42" w14:textId="3BDDE8F3">
            <w:r w:rsidRPr="51562A72" w:rsidR="51562A72">
              <w:rPr>
                <w:rFonts w:ascii="Liberation Sans" w:hAnsi="Liberation Sans" w:eastAsia="Liberation Sans" w:cs="Liberation Sans"/>
              </w:rPr>
              <w:t>ecoli_colifast_GA_lag9O</w:t>
            </w:r>
          </w:p>
        </w:tc>
        <w:tc>
          <w:tcPr>
            <w:tcW w:w="4513" w:type="dxa"/>
            <w:tcMar/>
          </w:tcPr>
          <w:p w:rsidR="51562A72" w:rsidRDefault="51562A72" w14:paraId="43D60864" w14:textId="1A3B919D">
            <w:r w:rsidRPr="51562A72" w:rsidR="51562A72">
              <w:rPr>
                <w:rFonts w:ascii="Liberation Sans" w:hAnsi="Liberation Sans" w:eastAsia="Liberation Sans" w:cs="Liberation Sans"/>
              </w:rPr>
              <w:t>0</w:t>
            </w:r>
          </w:p>
        </w:tc>
      </w:tr>
      <w:tr w:rsidR="51562A72" w:rsidTr="51562A72" w14:paraId="7978A38D">
        <w:tc>
          <w:tcPr>
            <w:tcW w:w="4513" w:type="dxa"/>
            <w:tcMar/>
          </w:tcPr>
          <w:p w:rsidR="51562A72" w:rsidRDefault="51562A72" w14:paraId="12CCB5EA" w14:textId="2A54C434">
            <w:r w:rsidRPr="51562A72" w:rsidR="51562A72">
              <w:rPr>
                <w:rFonts w:ascii="Liberation Sans" w:hAnsi="Liberation Sans" w:eastAsia="Liberation Sans" w:cs="Liberation Sans"/>
              </w:rPr>
              <w:t>precipitation_GBG_lag1D</w:t>
            </w:r>
          </w:p>
        </w:tc>
        <w:tc>
          <w:tcPr>
            <w:tcW w:w="4513" w:type="dxa"/>
            <w:tcMar/>
          </w:tcPr>
          <w:p w:rsidR="51562A72" w:rsidRDefault="51562A72" w14:paraId="173E1060" w14:textId="34EDF261">
            <w:r w:rsidRPr="51562A72" w:rsidR="51562A72">
              <w:rPr>
                <w:rFonts w:ascii="Liberation Sans" w:hAnsi="Liberation Sans" w:eastAsia="Liberation Sans" w:cs="Liberation Sans"/>
              </w:rPr>
              <w:t>0</w:t>
            </w:r>
          </w:p>
        </w:tc>
      </w:tr>
      <w:tr w:rsidR="51562A72" w:rsidTr="51562A72" w14:paraId="66E794A0">
        <w:tc>
          <w:tcPr>
            <w:tcW w:w="4513" w:type="dxa"/>
            <w:tcMar/>
          </w:tcPr>
          <w:p w:rsidR="51562A72" w:rsidRDefault="51562A72" w14:paraId="1F83786F" w14:textId="7BD7B004">
            <w:r w:rsidRPr="51562A72" w:rsidR="51562A72">
              <w:rPr>
                <w:rFonts w:ascii="Liberation Sans" w:hAnsi="Liberation Sans" w:eastAsia="Liberation Sans" w:cs="Liberation Sans"/>
              </w:rPr>
              <w:t>precipitation_GBG_lag3D</w:t>
            </w:r>
          </w:p>
        </w:tc>
        <w:tc>
          <w:tcPr>
            <w:tcW w:w="4513" w:type="dxa"/>
            <w:tcMar/>
          </w:tcPr>
          <w:p w:rsidR="51562A72" w:rsidRDefault="51562A72" w14:paraId="476BD1DD" w14:textId="027A2E12">
            <w:r w:rsidRPr="51562A72" w:rsidR="51562A72">
              <w:rPr>
                <w:rFonts w:ascii="Liberation Sans" w:hAnsi="Liberation Sans" w:eastAsia="Liberation Sans" w:cs="Liberation Sans"/>
              </w:rPr>
              <w:t>0</w:t>
            </w:r>
          </w:p>
        </w:tc>
      </w:tr>
      <w:tr w:rsidR="51562A72" w:rsidTr="51562A72" w14:paraId="448263B6">
        <w:tc>
          <w:tcPr>
            <w:tcW w:w="4513" w:type="dxa"/>
            <w:tcMar/>
          </w:tcPr>
          <w:p w:rsidR="51562A72" w:rsidRDefault="51562A72" w14:paraId="517D5017" w14:textId="3BB234CF">
            <w:r w:rsidRPr="51562A72" w:rsidR="51562A72">
              <w:rPr>
                <w:rFonts w:ascii="Liberation Sans" w:hAnsi="Liberation Sans" w:eastAsia="Liberation Sans" w:cs="Liberation Sans"/>
              </w:rPr>
              <w:t>precipitation_GBG_lag4D</w:t>
            </w:r>
          </w:p>
        </w:tc>
        <w:tc>
          <w:tcPr>
            <w:tcW w:w="4513" w:type="dxa"/>
            <w:tcMar/>
          </w:tcPr>
          <w:p w:rsidR="51562A72" w:rsidRDefault="51562A72" w14:paraId="43B53720" w14:textId="4444993D">
            <w:r w:rsidRPr="51562A72" w:rsidR="51562A72">
              <w:rPr>
                <w:rFonts w:ascii="Liberation Sans" w:hAnsi="Liberation Sans" w:eastAsia="Liberation Sans" w:cs="Liberation Sans"/>
              </w:rPr>
              <w:t>0</w:t>
            </w:r>
          </w:p>
        </w:tc>
      </w:tr>
      <w:tr w:rsidR="51562A72" w:rsidTr="51562A72" w14:paraId="108A0166">
        <w:tc>
          <w:tcPr>
            <w:tcW w:w="4513" w:type="dxa"/>
            <w:tcMar/>
          </w:tcPr>
          <w:p w:rsidR="51562A72" w:rsidRDefault="51562A72" w14:paraId="4605C92F" w14:textId="730DD3D7">
            <w:r w:rsidRPr="51562A72" w:rsidR="51562A72">
              <w:rPr>
                <w:rFonts w:ascii="Liberation Sans" w:hAnsi="Liberation Sans" w:eastAsia="Liberation Sans" w:cs="Liberation Sans"/>
              </w:rPr>
              <w:t>precipitation_GBG_lag5D</w:t>
            </w:r>
          </w:p>
        </w:tc>
        <w:tc>
          <w:tcPr>
            <w:tcW w:w="4513" w:type="dxa"/>
            <w:tcMar/>
          </w:tcPr>
          <w:p w:rsidR="51562A72" w:rsidRDefault="51562A72" w14:paraId="495BA478" w14:textId="4D5BFF55">
            <w:r w:rsidRPr="51562A72" w:rsidR="51562A72">
              <w:rPr>
                <w:rFonts w:ascii="Liberation Sans" w:hAnsi="Liberation Sans" w:eastAsia="Liberation Sans" w:cs="Liberation Sans"/>
              </w:rPr>
              <w:t>0</w:t>
            </w:r>
          </w:p>
        </w:tc>
      </w:tr>
      <w:tr w:rsidR="51562A72" w:rsidTr="51562A72" w14:paraId="590E401A">
        <w:tc>
          <w:tcPr>
            <w:tcW w:w="4513" w:type="dxa"/>
            <w:tcMar/>
          </w:tcPr>
          <w:p w:rsidR="51562A72" w:rsidRDefault="51562A72" w14:paraId="7EFC85EA" w14:textId="62BA1D17">
            <w:r w:rsidRPr="51562A72" w:rsidR="51562A72">
              <w:rPr>
                <w:rFonts w:ascii="Liberation Sans" w:hAnsi="Liberation Sans" w:eastAsia="Liberation Sans" w:cs="Liberation Sans"/>
              </w:rPr>
              <w:t>precipitation_GBG_lag6D</w:t>
            </w:r>
          </w:p>
        </w:tc>
        <w:tc>
          <w:tcPr>
            <w:tcW w:w="4513" w:type="dxa"/>
            <w:tcMar/>
          </w:tcPr>
          <w:p w:rsidR="51562A72" w:rsidRDefault="51562A72" w14:paraId="75514B5B" w14:textId="00B954C6">
            <w:r w:rsidRPr="51562A72" w:rsidR="51562A72">
              <w:rPr>
                <w:rFonts w:ascii="Liberation Sans" w:hAnsi="Liberation Sans" w:eastAsia="Liberation Sans" w:cs="Liberation Sans"/>
              </w:rPr>
              <w:t>0</w:t>
            </w:r>
          </w:p>
        </w:tc>
      </w:tr>
      <w:tr w:rsidR="51562A72" w:rsidTr="51562A72" w14:paraId="252A28DA">
        <w:tc>
          <w:tcPr>
            <w:tcW w:w="4513" w:type="dxa"/>
            <w:tcMar/>
          </w:tcPr>
          <w:p w:rsidR="51562A72" w:rsidRDefault="51562A72" w14:paraId="1CAECC5C" w14:textId="0C014304">
            <w:r w:rsidRPr="51562A72" w:rsidR="51562A72">
              <w:rPr>
                <w:rFonts w:ascii="Liberation Sans" w:hAnsi="Liberation Sans" w:eastAsia="Liberation Sans" w:cs="Liberation Sans"/>
              </w:rPr>
              <w:t>precipitation_VB_lag4D</w:t>
            </w:r>
          </w:p>
        </w:tc>
        <w:tc>
          <w:tcPr>
            <w:tcW w:w="4513" w:type="dxa"/>
            <w:tcMar/>
          </w:tcPr>
          <w:p w:rsidR="51562A72" w:rsidRDefault="51562A72" w14:paraId="7E1E4432" w14:textId="1FB5FF2B">
            <w:r w:rsidRPr="51562A72" w:rsidR="51562A72">
              <w:rPr>
                <w:rFonts w:ascii="Liberation Sans" w:hAnsi="Liberation Sans" w:eastAsia="Liberation Sans" w:cs="Liberation Sans"/>
              </w:rPr>
              <w:t>0</w:t>
            </w:r>
          </w:p>
        </w:tc>
      </w:tr>
      <w:tr w:rsidR="51562A72" w:rsidTr="51562A72" w14:paraId="460C4074">
        <w:tc>
          <w:tcPr>
            <w:tcW w:w="4513" w:type="dxa"/>
            <w:tcMar/>
          </w:tcPr>
          <w:p w:rsidR="51562A72" w:rsidRDefault="51562A72" w14:paraId="01536FBD" w14:textId="44249A48">
            <w:r w:rsidRPr="51562A72" w:rsidR="51562A72">
              <w:rPr>
                <w:rFonts w:ascii="Liberation Sans" w:hAnsi="Liberation Sans" w:eastAsia="Liberation Sans" w:cs="Liberation Sans"/>
              </w:rPr>
              <w:t>precipitation_VB_lag5D</w:t>
            </w:r>
          </w:p>
        </w:tc>
        <w:tc>
          <w:tcPr>
            <w:tcW w:w="4513" w:type="dxa"/>
            <w:tcMar/>
          </w:tcPr>
          <w:p w:rsidR="51562A72" w:rsidRDefault="51562A72" w14:paraId="3010D36A" w14:textId="020780AE">
            <w:r w:rsidRPr="51562A72" w:rsidR="51562A72">
              <w:rPr>
                <w:rFonts w:ascii="Liberation Sans" w:hAnsi="Liberation Sans" w:eastAsia="Liberation Sans" w:cs="Liberation Sans"/>
              </w:rPr>
              <w:t>0</w:t>
            </w:r>
          </w:p>
        </w:tc>
      </w:tr>
      <w:tr w:rsidR="51562A72" w:rsidTr="51562A72" w14:paraId="689B6117">
        <w:tc>
          <w:tcPr>
            <w:tcW w:w="4513" w:type="dxa"/>
            <w:tcMar/>
          </w:tcPr>
          <w:p w:rsidR="51562A72" w:rsidRDefault="51562A72" w14:paraId="62579C5A" w14:textId="7DDE660E">
            <w:r w:rsidRPr="51562A72" w:rsidR="51562A72">
              <w:rPr>
                <w:rFonts w:ascii="Liberation Sans" w:hAnsi="Liberation Sans" w:eastAsia="Liberation Sans" w:cs="Liberation Sans"/>
              </w:rPr>
              <w:t>ecoli_colifast_GA_lag8O</w:t>
            </w:r>
          </w:p>
        </w:tc>
        <w:tc>
          <w:tcPr>
            <w:tcW w:w="4513" w:type="dxa"/>
            <w:tcMar/>
          </w:tcPr>
          <w:p w:rsidR="51562A72" w:rsidRDefault="51562A72" w14:paraId="05B47614" w14:textId="5EF041CA">
            <w:r w:rsidRPr="51562A72" w:rsidR="51562A72">
              <w:rPr>
                <w:rFonts w:ascii="Liberation Sans" w:hAnsi="Liberation Sans" w:eastAsia="Liberation Sans" w:cs="Liberation Sans"/>
              </w:rPr>
              <w:t>-0.020132737312141</w:t>
            </w:r>
          </w:p>
        </w:tc>
      </w:tr>
      <w:tr w:rsidR="51562A72" w:rsidTr="51562A72" w14:paraId="3E04D821">
        <w:tc>
          <w:tcPr>
            <w:tcW w:w="4513" w:type="dxa"/>
            <w:tcMar/>
          </w:tcPr>
          <w:p w:rsidR="51562A72" w:rsidRDefault="51562A72" w14:paraId="7E6F72C0" w14:textId="027A8DB5">
            <w:r w:rsidRPr="51562A72" w:rsidR="51562A72">
              <w:rPr>
                <w:rFonts w:ascii="Liberation Sans" w:hAnsi="Liberation Sans" w:eastAsia="Liberation Sans" w:cs="Liberation Sans"/>
              </w:rPr>
              <w:t>waterTemp_LAE_lag1O</w:t>
            </w:r>
          </w:p>
        </w:tc>
        <w:tc>
          <w:tcPr>
            <w:tcW w:w="4513" w:type="dxa"/>
            <w:tcMar/>
          </w:tcPr>
          <w:p w:rsidR="51562A72" w:rsidRDefault="51562A72" w14:paraId="77041695" w14:textId="631AF0BB">
            <w:r w:rsidRPr="51562A72" w:rsidR="51562A72">
              <w:rPr>
                <w:rFonts w:ascii="Liberation Sans" w:hAnsi="Liberation Sans" w:eastAsia="Liberation Sans" w:cs="Liberation Sans"/>
              </w:rPr>
              <w:t>-0.314393686384384</w:t>
            </w:r>
          </w:p>
        </w:tc>
      </w:tr>
    </w:tbl>
    <w:p w:rsidR="4681E76B" w:rsidP="4681E76B" w:rsidRDefault="4681E76B" w14:paraId="659B94FB" w14:textId="129315F3">
      <w:pPr>
        <w:pStyle w:val="Normal"/>
      </w:pPr>
    </w:p>
    <w:p w:rsidR="0A88BC1B" w:rsidP="51562A72" w:rsidRDefault="0A88BC1B" w14:paraId="68E339FC" w14:textId="7488229A">
      <w:pPr>
        <w:pStyle w:val="Normal"/>
        <w:bidi w:val="0"/>
        <w:spacing w:before="0" w:beforeAutospacing="off" w:after="160" w:afterAutospacing="off" w:line="259" w:lineRule="auto"/>
        <w:ind w:left="0" w:right="0"/>
        <w:jc w:val="left"/>
      </w:pPr>
      <w:commentRangeStart w:id="2098989285"/>
      <w:r w:rsidRPr="1987E92D" w:rsidR="1987E92D">
        <w:rPr>
          <w:b w:val="1"/>
          <w:bCs w:val="1"/>
        </w:rPr>
        <w:t>Table X</w:t>
      </w:r>
      <w:commentRangeEnd w:id="2098989285"/>
      <w:r>
        <w:rPr>
          <w:rStyle w:val="CommentReference"/>
        </w:rPr>
        <w:commentReference w:id="2098989285"/>
      </w:r>
      <w:r w:rsidRPr="1987E92D" w:rsidR="1987E92D">
        <w:rPr>
          <w:b w:val="1"/>
          <w:bCs w:val="1"/>
        </w:rPr>
        <w:t xml:space="preserve"> </w:t>
      </w:r>
      <w:commentRangeStart w:id="826612332"/>
      <w:r w:rsidR="1987E92D">
        <w:rPr/>
        <w:t xml:space="preserve">Feature </w:t>
      </w:r>
      <w:commentRangeEnd w:id="826612332"/>
      <w:r>
        <w:rPr>
          <w:rStyle w:val="CommentReference"/>
        </w:rPr>
        <w:commentReference w:id="826612332"/>
      </w:r>
      <w:r w:rsidR="1987E92D">
        <w:rPr/>
        <w:t>coefficients for the LASSO model on Log scaled E. coli/Coliform values.</w:t>
      </w:r>
    </w:p>
    <w:tbl>
      <w:tblPr>
        <w:tblStyle w:val="TableGrid"/>
        <w:tblW w:w="0" w:type="auto"/>
        <w:tblLayout w:type="fixed"/>
        <w:tblLook w:val="06A0" w:firstRow="1" w:lastRow="0" w:firstColumn="1" w:lastColumn="0" w:noHBand="1" w:noVBand="1"/>
      </w:tblPr>
      <w:tblGrid>
        <w:gridCol w:w="4513"/>
        <w:gridCol w:w="4513"/>
      </w:tblGrid>
      <w:tr w:rsidR="51562A72" w:rsidTr="51562A72" w14:paraId="24289A98">
        <w:tc>
          <w:tcPr>
            <w:tcW w:w="4513" w:type="dxa"/>
            <w:tcMar/>
          </w:tcPr>
          <w:p w:rsidR="51562A72" w:rsidRDefault="51562A72" w14:paraId="6C8A0397" w14:textId="2D4BE42E">
            <w:r w:rsidRPr="51562A72" w:rsidR="51562A72">
              <w:rPr>
                <w:rFonts w:ascii="Liberation Sans" w:hAnsi="Liberation Sans" w:eastAsia="Liberation Sans" w:cs="Liberation Sans"/>
              </w:rPr>
              <w:t>feature_names</w:t>
            </w:r>
          </w:p>
        </w:tc>
        <w:tc>
          <w:tcPr>
            <w:tcW w:w="4513" w:type="dxa"/>
            <w:tcMar/>
          </w:tcPr>
          <w:p w:rsidR="51562A72" w:rsidRDefault="51562A72" w14:paraId="575EE7DB" w14:textId="297A080F">
            <w:r w:rsidRPr="51562A72" w:rsidR="51562A72">
              <w:rPr>
                <w:rFonts w:ascii="Liberation Sans" w:hAnsi="Liberation Sans" w:eastAsia="Liberation Sans" w:cs="Liberation Sans"/>
              </w:rPr>
              <w:t>feature_coef</w:t>
            </w:r>
          </w:p>
        </w:tc>
      </w:tr>
      <w:tr w:rsidR="51562A72" w:rsidTr="51562A72" w14:paraId="0344D584">
        <w:tc>
          <w:tcPr>
            <w:tcW w:w="4513" w:type="dxa"/>
            <w:tcMar/>
          </w:tcPr>
          <w:p w:rsidR="51562A72" w:rsidRDefault="51562A72" w14:paraId="4DD5A777" w14:textId="5973591F">
            <w:r w:rsidRPr="51562A72" w:rsidR="51562A72">
              <w:rPr>
                <w:rFonts w:ascii="Liberation Sans" w:hAnsi="Liberation Sans" w:eastAsia="Liberation Sans" w:cs="Liberation Sans"/>
              </w:rPr>
              <w:t>ecoli_colifast_GA_lag1O</w:t>
            </w:r>
          </w:p>
        </w:tc>
        <w:tc>
          <w:tcPr>
            <w:tcW w:w="4513" w:type="dxa"/>
            <w:tcMar/>
          </w:tcPr>
          <w:p w:rsidR="51562A72" w:rsidRDefault="51562A72" w14:paraId="2B974C56" w14:textId="48AD3016">
            <w:r w:rsidRPr="51562A72" w:rsidR="51562A72">
              <w:rPr>
                <w:rFonts w:ascii="Liberation Sans" w:hAnsi="Liberation Sans" w:eastAsia="Liberation Sans" w:cs="Liberation Sans"/>
              </w:rPr>
              <w:t>0.119985264726873</w:t>
            </w:r>
          </w:p>
        </w:tc>
      </w:tr>
      <w:tr w:rsidR="51562A72" w:rsidTr="51562A72" w14:paraId="0A77A45B">
        <w:tc>
          <w:tcPr>
            <w:tcW w:w="4513" w:type="dxa"/>
            <w:tcMar/>
          </w:tcPr>
          <w:p w:rsidR="51562A72" w:rsidRDefault="51562A72" w14:paraId="242FA8CD" w14:textId="0E756CEA">
            <w:r w:rsidRPr="51562A72" w:rsidR="51562A72">
              <w:rPr>
                <w:rFonts w:ascii="Liberation Sans" w:hAnsi="Liberation Sans" w:eastAsia="Liberation Sans" w:cs="Liberation Sans"/>
              </w:rPr>
              <w:t>precipitation_KR_lag1D</w:t>
            </w:r>
          </w:p>
        </w:tc>
        <w:tc>
          <w:tcPr>
            <w:tcW w:w="4513" w:type="dxa"/>
            <w:tcMar/>
          </w:tcPr>
          <w:p w:rsidR="51562A72" w:rsidRDefault="51562A72" w14:paraId="7649D8AB" w14:textId="41BCE2B0">
            <w:r w:rsidRPr="51562A72" w:rsidR="51562A72">
              <w:rPr>
                <w:rFonts w:ascii="Liberation Sans" w:hAnsi="Liberation Sans" w:eastAsia="Liberation Sans" w:cs="Liberation Sans"/>
              </w:rPr>
              <w:t>0.095644334291599</w:t>
            </w:r>
          </w:p>
        </w:tc>
      </w:tr>
      <w:tr w:rsidR="51562A72" w:rsidTr="51562A72" w14:paraId="5C9CF1AB">
        <w:tc>
          <w:tcPr>
            <w:tcW w:w="4513" w:type="dxa"/>
            <w:tcMar/>
          </w:tcPr>
          <w:p w:rsidR="51562A72" w:rsidRDefault="51562A72" w14:paraId="209FE96C" w14:textId="32A45247">
            <w:r w:rsidRPr="51562A72" w:rsidR="51562A72">
              <w:rPr>
                <w:rFonts w:ascii="Liberation Sans" w:hAnsi="Liberation Sans" w:eastAsia="Liberation Sans" w:cs="Liberation Sans"/>
              </w:rPr>
              <w:t>precipitation_KR_lag2D</w:t>
            </w:r>
          </w:p>
        </w:tc>
        <w:tc>
          <w:tcPr>
            <w:tcW w:w="4513" w:type="dxa"/>
            <w:tcMar/>
          </w:tcPr>
          <w:p w:rsidR="51562A72" w:rsidRDefault="51562A72" w14:paraId="26AEAD5E" w14:textId="1BB1B670">
            <w:r w:rsidRPr="51562A72" w:rsidR="51562A72">
              <w:rPr>
                <w:rFonts w:ascii="Liberation Sans" w:hAnsi="Liberation Sans" w:eastAsia="Liberation Sans" w:cs="Liberation Sans"/>
              </w:rPr>
              <w:t>0.090030663047486</w:t>
            </w:r>
          </w:p>
        </w:tc>
      </w:tr>
      <w:tr w:rsidR="51562A72" w:rsidTr="51562A72" w14:paraId="7312784C">
        <w:tc>
          <w:tcPr>
            <w:tcW w:w="4513" w:type="dxa"/>
            <w:tcMar/>
          </w:tcPr>
          <w:p w:rsidR="51562A72" w:rsidRDefault="51562A72" w14:paraId="762E56F2" w14:textId="2E9C1D55">
            <w:r w:rsidRPr="51562A72" w:rsidR="51562A72">
              <w:rPr>
                <w:rFonts w:ascii="Liberation Sans" w:hAnsi="Liberation Sans" w:eastAsia="Liberation Sans" w:cs="Liberation Sans"/>
              </w:rPr>
              <w:t>ecoli_colifast_GA_lag3O</w:t>
            </w:r>
          </w:p>
        </w:tc>
        <w:tc>
          <w:tcPr>
            <w:tcW w:w="4513" w:type="dxa"/>
            <w:tcMar/>
          </w:tcPr>
          <w:p w:rsidR="51562A72" w:rsidRDefault="51562A72" w14:paraId="42B54A66" w14:textId="19B4FA22">
            <w:r w:rsidRPr="51562A72" w:rsidR="51562A72">
              <w:rPr>
                <w:rFonts w:ascii="Liberation Sans" w:hAnsi="Liberation Sans" w:eastAsia="Liberation Sans" w:cs="Liberation Sans"/>
              </w:rPr>
              <w:t>0.09001637913051</w:t>
            </w:r>
          </w:p>
        </w:tc>
      </w:tr>
      <w:tr w:rsidR="51562A72" w:rsidTr="51562A72" w14:paraId="4AADFDCA">
        <w:tc>
          <w:tcPr>
            <w:tcW w:w="4513" w:type="dxa"/>
            <w:tcMar/>
          </w:tcPr>
          <w:p w:rsidR="51562A72" w:rsidRDefault="51562A72" w14:paraId="386470F5" w14:textId="281EC4C0">
            <w:r w:rsidRPr="51562A72" w:rsidR="51562A72">
              <w:rPr>
                <w:rFonts w:ascii="Liberation Sans" w:hAnsi="Liberation Sans" w:eastAsia="Liberation Sans" w:cs="Liberation Sans"/>
              </w:rPr>
              <w:t>precipitation_GBG_lag2D</w:t>
            </w:r>
          </w:p>
        </w:tc>
        <w:tc>
          <w:tcPr>
            <w:tcW w:w="4513" w:type="dxa"/>
            <w:tcMar/>
          </w:tcPr>
          <w:p w:rsidR="51562A72" w:rsidRDefault="51562A72" w14:paraId="017ABA19" w14:textId="48B06ACE">
            <w:r w:rsidRPr="51562A72" w:rsidR="51562A72">
              <w:rPr>
                <w:rFonts w:ascii="Liberation Sans" w:hAnsi="Liberation Sans" w:eastAsia="Liberation Sans" w:cs="Liberation Sans"/>
              </w:rPr>
              <w:t>0.084427073432296</w:t>
            </w:r>
          </w:p>
        </w:tc>
      </w:tr>
      <w:tr w:rsidR="51562A72" w:rsidTr="51562A72" w14:paraId="4DA170E8">
        <w:tc>
          <w:tcPr>
            <w:tcW w:w="4513" w:type="dxa"/>
            <w:tcMar/>
          </w:tcPr>
          <w:p w:rsidR="51562A72" w:rsidRDefault="51562A72" w14:paraId="52FB1D30" w14:textId="0A2CAED6">
            <w:r w:rsidRPr="51562A72" w:rsidR="51562A72">
              <w:rPr>
                <w:rFonts w:ascii="Liberation Sans" w:hAnsi="Liberation Sans" w:eastAsia="Liberation Sans" w:cs="Liberation Sans"/>
              </w:rPr>
              <w:t>ecoli_lab_LAE_lag2O</w:t>
            </w:r>
          </w:p>
        </w:tc>
        <w:tc>
          <w:tcPr>
            <w:tcW w:w="4513" w:type="dxa"/>
            <w:tcMar/>
          </w:tcPr>
          <w:p w:rsidR="51562A72" w:rsidRDefault="51562A72" w14:paraId="5E8D707C" w14:textId="40C53D68">
            <w:r w:rsidRPr="51562A72" w:rsidR="51562A72">
              <w:rPr>
                <w:rFonts w:ascii="Liberation Sans" w:hAnsi="Liberation Sans" w:eastAsia="Liberation Sans" w:cs="Liberation Sans"/>
              </w:rPr>
              <w:t>0.082169000270046</w:t>
            </w:r>
          </w:p>
        </w:tc>
      </w:tr>
      <w:tr w:rsidR="51562A72" w:rsidTr="51562A72" w14:paraId="1260672B">
        <w:tc>
          <w:tcPr>
            <w:tcW w:w="4513" w:type="dxa"/>
            <w:tcMar/>
          </w:tcPr>
          <w:p w:rsidR="51562A72" w:rsidRDefault="51562A72" w14:paraId="69C14936" w14:textId="504F1C09">
            <w:r w:rsidRPr="51562A72" w:rsidR="51562A72">
              <w:rPr>
                <w:rFonts w:ascii="Liberation Sans" w:hAnsi="Liberation Sans" w:eastAsia="Liberation Sans" w:cs="Liberation Sans"/>
              </w:rPr>
              <w:t>coliforms_LAE_lag1O</w:t>
            </w:r>
          </w:p>
        </w:tc>
        <w:tc>
          <w:tcPr>
            <w:tcW w:w="4513" w:type="dxa"/>
            <w:tcMar/>
          </w:tcPr>
          <w:p w:rsidR="51562A72" w:rsidRDefault="51562A72" w14:paraId="117EFA04" w14:textId="44FDA3C3">
            <w:r w:rsidRPr="51562A72" w:rsidR="51562A72">
              <w:rPr>
                <w:rFonts w:ascii="Liberation Sans" w:hAnsi="Liberation Sans" w:eastAsia="Liberation Sans" w:cs="Liberation Sans"/>
              </w:rPr>
              <w:t>0.076512348824207</w:t>
            </w:r>
          </w:p>
        </w:tc>
      </w:tr>
      <w:tr w:rsidR="51562A72" w:rsidTr="51562A72" w14:paraId="7EAC7D42">
        <w:tc>
          <w:tcPr>
            <w:tcW w:w="4513" w:type="dxa"/>
            <w:tcMar/>
          </w:tcPr>
          <w:p w:rsidR="51562A72" w:rsidRDefault="51562A72" w14:paraId="34F02C33" w14:textId="39D12C88">
            <w:r w:rsidRPr="51562A72" w:rsidR="51562A72">
              <w:rPr>
                <w:rFonts w:ascii="Liberation Sans" w:hAnsi="Liberation Sans" w:eastAsia="Liberation Sans" w:cs="Liberation Sans"/>
              </w:rPr>
              <w:t>ecoli_colifast_LAE_lag1O</w:t>
            </w:r>
          </w:p>
        </w:tc>
        <w:tc>
          <w:tcPr>
            <w:tcW w:w="4513" w:type="dxa"/>
            <w:tcMar/>
          </w:tcPr>
          <w:p w:rsidR="51562A72" w:rsidRDefault="51562A72" w14:paraId="5BE45670" w14:textId="56808FAD">
            <w:r w:rsidRPr="51562A72" w:rsidR="51562A72">
              <w:rPr>
                <w:rFonts w:ascii="Liberation Sans" w:hAnsi="Liberation Sans" w:eastAsia="Liberation Sans" w:cs="Liberation Sans"/>
              </w:rPr>
              <w:t>0.064918778939515</w:t>
            </w:r>
          </w:p>
        </w:tc>
      </w:tr>
      <w:tr w:rsidR="51562A72" w:rsidTr="51562A72" w14:paraId="7B2CCB2F">
        <w:tc>
          <w:tcPr>
            <w:tcW w:w="4513" w:type="dxa"/>
            <w:tcMar/>
          </w:tcPr>
          <w:p w:rsidR="51562A72" w:rsidRDefault="51562A72" w14:paraId="56C0E635" w14:textId="763B641D">
            <w:r w:rsidRPr="51562A72" w:rsidR="51562A72">
              <w:rPr>
                <w:rFonts w:ascii="Liberation Sans" w:hAnsi="Liberation Sans" w:eastAsia="Liberation Sans" w:cs="Liberation Sans"/>
              </w:rPr>
              <w:t>coliforms_GA_lag1O</w:t>
            </w:r>
          </w:p>
        </w:tc>
        <w:tc>
          <w:tcPr>
            <w:tcW w:w="4513" w:type="dxa"/>
            <w:tcMar/>
          </w:tcPr>
          <w:p w:rsidR="51562A72" w:rsidRDefault="51562A72" w14:paraId="42A67F64" w14:textId="32DF3D61">
            <w:r w:rsidRPr="51562A72" w:rsidR="51562A72">
              <w:rPr>
                <w:rFonts w:ascii="Liberation Sans" w:hAnsi="Liberation Sans" w:eastAsia="Liberation Sans" w:cs="Liberation Sans"/>
              </w:rPr>
              <w:t>0.062415128278397</w:t>
            </w:r>
          </w:p>
        </w:tc>
      </w:tr>
      <w:tr w:rsidR="51562A72" w:rsidTr="51562A72" w14:paraId="32DEC36F">
        <w:tc>
          <w:tcPr>
            <w:tcW w:w="4513" w:type="dxa"/>
            <w:tcMar/>
          </w:tcPr>
          <w:p w:rsidR="51562A72" w:rsidRDefault="51562A72" w14:paraId="320157E7" w14:textId="31731D2E">
            <w:r w:rsidRPr="51562A72" w:rsidR="51562A72">
              <w:rPr>
                <w:rFonts w:ascii="Liberation Sans" w:hAnsi="Liberation Sans" w:eastAsia="Liberation Sans" w:cs="Liberation Sans"/>
              </w:rPr>
              <w:t>ecoli_colifast_LAE_lag2O</w:t>
            </w:r>
          </w:p>
        </w:tc>
        <w:tc>
          <w:tcPr>
            <w:tcW w:w="4513" w:type="dxa"/>
            <w:tcMar/>
          </w:tcPr>
          <w:p w:rsidR="51562A72" w:rsidRDefault="51562A72" w14:paraId="2D751A94" w14:textId="58107C82">
            <w:r w:rsidRPr="51562A72" w:rsidR="51562A72">
              <w:rPr>
                <w:rFonts w:ascii="Liberation Sans" w:hAnsi="Liberation Sans" w:eastAsia="Liberation Sans" w:cs="Liberation Sans"/>
              </w:rPr>
              <w:t>0.053578587003108</w:t>
            </w:r>
          </w:p>
        </w:tc>
      </w:tr>
      <w:tr w:rsidR="51562A72" w:rsidTr="51562A72" w14:paraId="4F4A490D">
        <w:tc>
          <w:tcPr>
            <w:tcW w:w="4513" w:type="dxa"/>
            <w:tcMar/>
          </w:tcPr>
          <w:p w:rsidR="51562A72" w:rsidRDefault="51562A72" w14:paraId="7006F0C4" w14:textId="62786F31">
            <w:r w:rsidRPr="51562A72" w:rsidR="51562A72">
              <w:rPr>
                <w:rFonts w:ascii="Liberation Sans" w:hAnsi="Liberation Sans" w:eastAsia="Liberation Sans" w:cs="Liberation Sans"/>
              </w:rPr>
              <w:t>precipitation_VB_lag3D</w:t>
            </w:r>
          </w:p>
        </w:tc>
        <w:tc>
          <w:tcPr>
            <w:tcW w:w="4513" w:type="dxa"/>
            <w:tcMar/>
          </w:tcPr>
          <w:p w:rsidR="51562A72" w:rsidRDefault="51562A72" w14:paraId="51AD040D" w14:textId="67A47CD5">
            <w:r w:rsidRPr="51562A72" w:rsidR="51562A72">
              <w:rPr>
                <w:rFonts w:ascii="Liberation Sans" w:hAnsi="Liberation Sans" w:eastAsia="Liberation Sans" w:cs="Liberation Sans"/>
              </w:rPr>
              <w:t>0.050023609018049</w:t>
            </w:r>
          </w:p>
        </w:tc>
      </w:tr>
      <w:tr w:rsidR="51562A72" w:rsidTr="51562A72" w14:paraId="4AB1C16E">
        <w:tc>
          <w:tcPr>
            <w:tcW w:w="4513" w:type="dxa"/>
            <w:tcMar/>
          </w:tcPr>
          <w:p w:rsidR="51562A72" w:rsidRDefault="51562A72" w14:paraId="2207593D" w14:textId="38FF9810">
            <w:r w:rsidRPr="51562A72" w:rsidR="51562A72">
              <w:rPr>
                <w:rFonts w:ascii="Liberation Sans" w:hAnsi="Liberation Sans" w:eastAsia="Liberation Sans" w:cs="Liberation Sans"/>
              </w:rPr>
              <w:t>precipitation_VB_lag2D</w:t>
            </w:r>
          </w:p>
        </w:tc>
        <w:tc>
          <w:tcPr>
            <w:tcW w:w="4513" w:type="dxa"/>
            <w:tcMar/>
          </w:tcPr>
          <w:p w:rsidR="51562A72" w:rsidRDefault="51562A72" w14:paraId="228583BF" w14:textId="56DD88A0">
            <w:r w:rsidRPr="51562A72" w:rsidR="51562A72">
              <w:rPr>
                <w:rFonts w:ascii="Liberation Sans" w:hAnsi="Liberation Sans" w:eastAsia="Liberation Sans" w:cs="Liberation Sans"/>
              </w:rPr>
              <w:t>0.048219004804595</w:t>
            </w:r>
          </w:p>
        </w:tc>
      </w:tr>
      <w:tr w:rsidR="51562A72" w:rsidTr="51562A72" w14:paraId="698561D9">
        <w:tc>
          <w:tcPr>
            <w:tcW w:w="4513" w:type="dxa"/>
            <w:tcMar/>
          </w:tcPr>
          <w:p w:rsidR="51562A72" w:rsidRDefault="51562A72" w14:paraId="0CFB57C9" w14:textId="51E1D74F">
            <w:r w:rsidRPr="51562A72" w:rsidR="51562A72">
              <w:rPr>
                <w:rFonts w:ascii="Liberation Sans" w:hAnsi="Liberation Sans" w:eastAsia="Liberation Sans" w:cs="Liberation Sans"/>
              </w:rPr>
              <w:t>ecoli_lab_LAE_lag1O</w:t>
            </w:r>
          </w:p>
        </w:tc>
        <w:tc>
          <w:tcPr>
            <w:tcW w:w="4513" w:type="dxa"/>
            <w:tcMar/>
          </w:tcPr>
          <w:p w:rsidR="51562A72" w:rsidRDefault="51562A72" w14:paraId="625F4281" w14:textId="617F7BB0">
            <w:r w:rsidRPr="51562A72" w:rsidR="51562A72">
              <w:rPr>
                <w:rFonts w:ascii="Liberation Sans" w:hAnsi="Liberation Sans" w:eastAsia="Liberation Sans" w:cs="Liberation Sans"/>
              </w:rPr>
              <w:t>0.043041715754331</w:t>
            </w:r>
          </w:p>
        </w:tc>
      </w:tr>
      <w:tr w:rsidR="51562A72" w:rsidTr="51562A72" w14:paraId="3473AE2F">
        <w:tc>
          <w:tcPr>
            <w:tcW w:w="4513" w:type="dxa"/>
            <w:tcMar/>
          </w:tcPr>
          <w:p w:rsidR="51562A72" w:rsidRDefault="51562A72" w14:paraId="78A82392" w14:textId="26C55601">
            <w:r w:rsidRPr="51562A72" w:rsidR="51562A72">
              <w:rPr>
                <w:rFonts w:ascii="Liberation Sans" w:hAnsi="Liberation Sans" w:eastAsia="Liberation Sans" w:cs="Liberation Sans"/>
              </w:rPr>
              <w:t>ecoli_lab_GA_lag3O</w:t>
            </w:r>
          </w:p>
        </w:tc>
        <w:tc>
          <w:tcPr>
            <w:tcW w:w="4513" w:type="dxa"/>
            <w:tcMar/>
          </w:tcPr>
          <w:p w:rsidR="51562A72" w:rsidRDefault="51562A72" w14:paraId="2E2C4E6B" w14:textId="6788BE2A">
            <w:r w:rsidRPr="51562A72" w:rsidR="51562A72">
              <w:rPr>
                <w:rFonts w:ascii="Liberation Sans" w:hAnsi="Liberation Sans" w:eastAsia="Liberation Sans" w:cs="Liberation Sans"/>
              </w:rPr>
              <w:t>0.042939266154991</w:t>
            </w:r>
          </w:p>
        </w:tc>
      </w:tr>
      <w:tr w:rsidR="51562A72" w:rsidTr="51562A72" w14:paraId="1AB6A08F">
        <w:tc>
          <w:tcPr>
            <w:tcW w:w="4513" w:type="dxa"/>
            <w:tcMar/>
          </w:tcPr>
          <w:p w:rsidR="51562A72" w:rsidRDefault="51562A72" w14:paraId="70F08FDF" w14:textId="57248559">
            <w:r w:rsidRPr="51562A72" w:rsidR="51562A72">
              <w:rPr>
                <w:rFonts w:ascii="Liberation Sans" w:hAnsi="Liberation Sans" w:eastAsia="Liberation Sans" w:cs="Liberation Sans"/>
              </w:rPr>
              <w:t>ecoli_colifast_LAE_lag9O</w:t>
            </w:r>
          </w:p>
        </w:tc>
        <w:tc>
          <w:tcPr>
            <w:tcW w:w="4513" w:type="dxa"/>
            <w:tcMar/>
          </w:tcPr>
          <w:p w:rsidR="51562A72" w:rsidRDefault="51562A72" w14:paraId="2CC817E9" w14:textId="64968B23">
            <w:r w:rsidRPr="51562A72" w:rsidR="51562A72">
              <w:rPr>
                <w:rFonts w:ascii="Liberation Sans" w:hAnsi="Liberation Sans" w:eastAsia="Liberation Sans" w:cs="Liberation Sans"/>
              </w:rPr>
              <w:t>0.042346031924524</w:t>
            </w:r>
          </w:p>
        </w:tc>
      </w:tr>
      <w:tr w:rsidR="51562A72" w:rsidTr="51562A72" w14:paraId="0A8BE249">
        <w:tc>
          <w:tcPr>
            <w:tcW w:w="4513" w:type="dxa"/>
            <w:tcMar/>
          </w:tcPr>
          <w:p w:rsidR="51562A72" w:rsidRDefault="51562A72" w14:paraId="7B63A404" w14:textId="1BC8FC5B">
            <w:r w:rsidRPr="51562A72" w:rsidR="51562A72">
              <w:rPr>
                <w:rFonts w:ascii="Liberation Sans" w:hAnsi="Liberation Sans" w:eastAsia="Liberation Sans" w:cs="Liberation Sans"/>
              </w:rPr>
              <w:t>precipitation_GBG_lag1D</w:t>
            </w:r>
          </w:p>
        </w:tc>
        <w:tc>
          <w:tcPr>
            <w:tcW w:w="4513" w:type="dxa"/>
            <w:tcMar/>
          </w:tcPr>
          <w:p w:rsidR="51562A72" w:rsidRDefault="51562A72" w14:paraId="5D9ABD48" w14:textId="59BC7C5D">
            <w:r w:rsidRPr="51562A72" w:rsidR="51562A72">
              <w:rPr>
                <w:rFonts w:ascii="Liberation Sans" w:hAnsi="Liberation Sans" w:eastAsia="Liberation Sans" w:cs="Liberation Sans"/>
              </w:rPr>
              <w:t>0.041467367345686</w:t>
            </w:r>
          </w:p>
        </w:tc>
      </w:tr>
      <w:tr w:rsidR="51562A72" w:rsidTr="51562A72" w14:paraId="1BF35A18">
        <w:tc>
          <w:tcPr>
            <w:tcW w:w="4513" w:type="dxa"/>
            <w:tcMar/>
          </w:tcPr>
          <w:p w:rsidR="51562A72" w:rsidRDefault="51562A72" w14:paraId="39E01E5B" w14:textId="6FE2DD02">
            <w:r w:rsidRPr="51562A72" w:rsidR="51562A72">
              <w:rPr>
                <w:rFonts w:ascii="Liberation Sans" w:hAnsi="Liberation Sans" w:eastAsia="Liberation Sans" w:cs="Liberation Sans"/>
              </w:rPr>
              <w:t>ecoli_colifast_GA_lag2O</w:t>
            </w:r>
          </w:p>
        </w:tc>
        <w:tc>
          <w:tcPr>
            <w:tcW w:w="4513" w:type="dxa"/>
            <w:tcMar/>
          </w:tcPr>
          <w:p w:rsidR="51562A72" w:rsidRDefault="51562A72" w14:paraId="7398D654" w14:textId="73F13B8D">
            <w:r w:rsidRPr="51562A72" w:rsidR="51562A72">
              <w:rPr>
                <w:rFonts w:ascii="Liberation Sans" w:hAnsi="Liberation Sans" w:eastAsia="Liberation Sans" w:cs="Liberation Sans"/>
              </w:rPr>
              <w:t>0.038658493408749</w:t>
            </w:r>
          </w:p>
        </w:tc>
      </w:tr>
      <w:tr w:rsidR="51562A72" w:rsidTr="51562A72" w14:paraId="56E7E98F">
        <w:tc>
          <w:tcPr>
            <w:tcW w:w="4513" w:type="dxa"/>
            <w:tcMar/>
          </w:tcPr>
          <w:p w:rsidR="51562A72" w:rsidRDefault="51562A72" w14:paraId="617698BE" w14:textId="1618DDC1">
            <w:r w:rsidRPr="51562A72" w:rsidR="51562A72">
              <w:rPr>
                <w:rFonts w:ascii="Liberation Sans" w:hAnsi="Liberation Sans" w:eastAsia="Liberation Sans" w:cs="Liberation Sans"/>
              </w:rPr>
              <w:t>ecoli_lab_GA_lag2O</w:t>
            </w:r>
          </w:p>
        </w:tc>
        <w:tc>
          <w:tcPr>
            <w:tcW w:w="4513" w:type="dxa"/>
            <w:tcMar/>
          </w:tcPr>
          <w:p w:rsidR="51562A72" w:rsidRDefault="51562A72" w14:paraId="07684F4F" w14:textId="453D2762">
            <w:r w:rsidRPr="51562A72" w:rsidR="51562A72">
              <w:rPr>
                <w:rFonts w:ascii="Liberation Sans" w:hAnsi="Liberation Sans" w:eastAsia="Liberation Sans" w:cs="Liberation Sans"/>
              </w:rPr>
              <w:t>0.032987261967042</w:t>
            </w:r>
          </w:p>
        </w:tc>
      </w:tr>
      <w:tr w:rsidR="51562A72" w:rsidTr="51562A72" w14:paraId="6FFC4045">
        <w:tc>
          <w:tcPr>
            <w:tcW w:w="4513" w:type="dxa"/>
            <w:tcMar/>
          </w:tcPr>
          <w:p w:rsidR="51562A72" w:rsidRDefault="51562A72" w14:paraId="5A223B14" w14:textId="09558A53">
            <w:r w:rsidRPr="51562A72" w:rsidR="51562A72">
              <w:rPr>
                <w:rFonts w:ascii="Liberation Sans" w:hAnsi="Liberation Sans" w:eastAsia="Liberation Sans" w:cs="Liberation Sans"/>
              </w:rPr>
              <w:t>precipitation_KR_lag3D</w:t>
            </w:r>
          </w:p>
        </w:tc>
        <w:tc>
          <w:tcPr>
            <w:tcW w:w="4513" w:type="dxa"/>
            <w:tcMar/>
          </w:tcPr>
          <w:p w:rsidR="51562A72" w:rsidRDefault="51562A72" w14:paraId="3C37A5B7" w14:textId="1C70AC0B">
            <w:r w:rsidRPr="51562A72" w:rsidR="51562A72">
              <w:rPr>
                <w:rFonts w:ascii="Liberation Sans" w:hAnsi="Liberation Sans" w:eastAsia="Liberation Sans" w:cs="Liberation Sans"/>
              </w:rPr>
              <w:t>0.031190403520492</w:t>
            </w:r>
          </w:p>
        </w:tc>
      </w:tr>
      <w:tr w:rsidR="51562A72" w:rsidTr="51562A72" w14:paraId="1E7AE64F">
        <w:tc>
          <w:tcPr>
            <w:tcW w:w="4513" w:type="dxa"/>
            <w:tcMar/>
          </w:tcPr>
          <w:p w:rsidR="51562A72" w:rsidRDefault="51562A72" w14:paraId="7C8DFE4C" w14:textId="6A19DEEA">
            <w:r w:rsidRPr="51562A72" w:rsidR="51562A72">
              <w:rPr>
                <w:rFonts w:ascii="Liberation Sans" w:hAnsi="Liberation Sans" w:eastAsia="Liberation Sans" w:cs="Liberation Sans"/>
              </w:rPr>
              <w:t>ecoli_lab_GA_lag1O</w:t>
            </w:r>
          </w:p>
        </w:tc>
        <w:tc>
          <w:tcPr>
            <w:tcW w:w="4513" w:type="dxa"/>
            <w:tcMar/>
          </w:tcPr>
          <w:p w:rsidR="51562A72" w:rsidRDefault="51562A72" w14:paraId="78DFB4A1" w14:textId="7076C1F2">
            <w:r w:rsidRPr="51562A72" w:rsidR="51562A72">
              <w:rPr>
                <w:rFonts w:ascii="Liberation Sans" w:hAnsi="Liberation Sans" w:eastAsia="Liberation Sans" w:cs="Liberation Sans"/>
              </w:rPr>
              <w:t>0.030290872840232</w:t>
            </w:r>
          </w:p>
        </w:tc>
      </w:tr>
      <w:tr w:rsidR="51562A72" w:rsidTr="51562A72" w14:paraId="2295B7A6">
        <w:tc>
          <w:tcPr>
            <w:tcW w:w="4513" w:type="dxa"/>
            <w:tcMar/>
          </w:tcPr>
          <w:p w:rsidR="51562A72" w:rsidRDefault="51562A72" w14:paraId="14DFF5AE" w14:textId="12F11FE2">
            <w:r w:rsidRPr="51562A72" w:rsidR="51562A72">
              <w:rPr>
                <w:rFonts w:ascii="Liberation Sans" w:hAnsi="Liberation Sans" w:eastAsia="Liberation Sans" w:cs="Liberation Sans"/>
              </w:rPr>
              <w:t>turb_LAE_lag3O</w:t>
            </w:r>
          </w:p>
        </w:tc>
        <w:tc>
          <w:tcPr>
            <w:tcW w:w="4513" w:type="dxa"/>
            <w:tcMar/>
          </w:tcPr>
          <w:p w:rsidR="51562A72" w:rsidRDefault="51562A72" w14:paraId="076FE936" w14:textId="07F93BB8">
            <w:r w:rsidRPr="51562A72" w:rsidR="51562A72">
              <w:rPr>
                <w:rFonts w:ascii="Liberation Sans" w:hAnsi="Liberation Sans" w:eastAsia="Liberation Sans" w:cs="Liberation Sans"/>
              </w:rPr>
              <w:t>0.013846912066329</w:t>
            </w:r>
          </w:p>
        </w:tc>
      </w:tr>
      <w:tr w:rsidR="51562A72" w:rsidTr="51562A72" w14:paraId="4C4206E1">
        <w:tc>
          <w:tcPr>
            <w:tcW w:w="4513" w:type="dxa"/>
            <w:tcMar/>
          </w:tcPr>
          <w:p w:rsidR="51562A72" w:rsidRDefault="51562A72" w14:paraId="25B9AE51" w14:textId="7C0B7C40">
            <w:r w:rsidRPr="51562A72" w:rsidR="51562A72">
              <w:rPr>
                <w:rFonts w:ascii="Liberation Sans" w:hAnsi="Liberation Sans" w:eastAsia="Liberation Sans" w:cs="Liberation Sans"/>
              </w:rPr>
              <w:t>precipitation_KR_lag4D</w:t>
            </w:r>
          </w:p>
        </w:tc>
        <w:tc>
          <w:tcPr>
            <w:tcW w:w="4513" w:type="dxa"/>
            <w:tcMar/>
          </w:tcPr>
          <w:p w:rsidR="51562A72" w:rsidRDefault="51562A72" w14:paraId="7DB69C44" w14:textId="668B4E32">
            <w:r w:rsidRPr="51562A72" w:rsidR="51562A72">
              <w:rPr>
                <w:rFonts w:ascii="Liberation Sans" w:hAnsi="Liberation Sans" w:eastAsia="Liberation Sans" w:cs="Liberation Sans"/>
              </w:rPr>
              <w:t>0.01277859765065</w:t>
            </w:r>
          </w:p>
        </w:tc>
      </w:tr>
      <w:tr w:rsidR="51562A72" w:rsidTr="51562A72" w14:paraId="65526917">
        <w:tc>
          <w:tcPr>
            <w:tcW w:w="4513" w:type="dxa"/>
            <w:tcMar/>
          </w:tcPr>
          <w:p w:rsidR="51562A72" w:rsidRDefault="51562A72" w14:paraId="4CE34FB4" w14:textId="778DFC1D">
            <w:r w:rsidRPr="51562A72" w:rsidR="51562A72">
              <w:rPr>
                <w:rFonts w:ascii="Liberation Sans" w:hAnsi="Liberation Sans" w:eastAsia="Liberation Sans" w:cs="Liberation Sans"/>
              </w:rPr>
              <w:t>ecoli_colifast_LAE_lag4O</w:t>
            </w:r>
          </w:p>
        </w:tc>
        <w:tc>
          <w:tcPr>
            <w:tcW w:w="4513" w:type="dxa"/>
            <w:tcMar/>
          </w:tcPr>
          <w:p w:rsidR="51562A72" w:rsidRDefault="51562A72" w14:paraId="2F6F9415" w14:textId="597187CE">
            <w:r w:rsidRPr="51562A72" w:rsidR="51562A72">
              <w:rPr>
                <w:rFonts w:ascii="Liberation Sans" w:hAnsi="Liberation Sans" w:eastAsia="Liberation Sans" w:cs="Liberation Sans"/>
              </w:rPr>
              <w:t>0.008578977513217</w:t>
            </w:r>
          </w:p>
        </w:tc>
      </w:tr>
      <w:tr w:rsidR="51562A72" w:rsidTr="51562A72" w14:paraId="43FC69D6">
        <w:tc>
          <w:tcPr>
            <w:tcW w:w="4513" w:type="dxa"/>
            <w:tcMar/>
          </w:tcPr>
          <w:p w:rsidR="51562A72" w:rsidRDefault="51562A72" w14:paraId="2806AB0F" w14:textId="3D4A0243">
            <w:r w:rsidRPr="51562A72" w:rsidR="51562A72">
              <w:rPr>
                <w:rFonts w:ascii="Liberation Sans" w:hAnsi="Liberation Sans" w:eastAsia="Liberation Sans" w:cs="Liberation Sans"/>
              </w:rPr>
              <w:t>ecoli_colifast_GA_lag6O</w:t>
            </w:r>
          </w:p>
        </w:tc>
        <w:tc>
          <w:tcPr>
            <w:tcW w:w="4513" w:type="dxa"/>
            <w:tcMar/>
          </w:tcPr>
          <w:p w:rsidR="51562A72" w:rsidRDefault="51562A72" w14:paraId="4783A6C2" w14:textId="2F8CFF24">
            <w:r w:rsidRPr="51562A72" w:rsidR="51562A72">
              <w:rPr>
                <w:rFonts w:ascii="Liberation Sans" w:hAnsi="Liberation Sans" w:eastAsia="Liberation Sans" w:cs="Liberation Sans"/>
              </w:rPr>
              <w:t>0.007472519614855</w:t>
            </w:r>
          </w:p>
        </w:tc>
      </w:tr>
      <w:tr w:rsidR="51562A72" w:rsidTr="51562A72" w14:paraId="10E7026D">
        <w:tc>
          <w:tcPr>
            <w:tcW w:w="4513" w:type="dxa"/>
            <w:tcMar/>
          </w:tcPr>
          <w:p w:rsidR="51562A72" w:rsidRDefault="51562A72" w14:paraId="780CBF05" w14:textId="652F2946">
            <w:r w:rsidRPr="51562A72" w:rsidR="51562A72">
              <w:rPr>
                <w:rFonts w:ascii="Liberation Sans" w:hAnsi="Liberation Sans" w:eastAsia="Liberation Sans" w:cs="Liberation Sans"/>
              </w:rPr>
              <w:t>ecoli_colifast_LAE_lag8O</w:t>
            </w:r>
          </w:p>
        </w:tc>
        <w:tc>
          <w:tcPr>
            <w:tcW w:w="4513" w:type="dxa"/>
            <w:tcMar/>
          </w:tcPr>
          <w:p w:rsidR="51562A72" w:rsidRDefault="51562A72" w14:paraId="31784AE6" w14:textId="440BA3B5">
            <w:r w:rsidRPr="51562A72" w:rsidR="51562A72">
              <w:rPr>
                <w:rFonts w:ascii="Liberation Sans" w:hAnsi="Liberation Sans" w:eastAsia="Liberation Sans" w:cs="Liberation Sans"/>
              </w:rPr>
              <w:t>0.006402338958405</w:t>
            </w:r>
          </w:p>
        </w:tc>
      </w:tr>
      <w:tr w:rsidR="51562A72" w:rsidTr="51562A72" w14:paraId="5A4B6D12">
        <w:tc>
          <w:tcPr>
            <w:tcW w:w="4513" w:type="dxa"/>
            <w:tcMar/>
          </w:tcPr>
          <w:p w:rsidR="51562A72" w:rsidRDefault="51562A72" w14:paraId="773C2D65" w14:textId="7AC4BBE6">
            <w:r w:rsidRPr="51562A72" w:rsidR="51562A72">
              <w:rPr>
                <w:rFonts w:ascii="Liberation Sans" w:hAnsi="Liberation Sans" w:eastAsia="Liberation Sans" w:cs="Liberation Sans"/>
              </w:rPr>
              <w:t>ecoli_colifast_GA_lag5O</w:t>
            </w:r>
          </w:p>
        </w:tc>
        <w:tc>
          <w:tcPr>
            <w:tcW w:w="4513" w:type="dxa"/>
            <w:tcMar/>
          </w:tcPr>
          <w:p w:rsidR="51562A72" w:rsidRDefault="51562A72" w14:paraId="56770230" w14:textId="4B0FBBFF">
            <w:r w:rsidRPr="51562A72" w:rsidR="51562A72">
              <w:rPr>
                <w:rFonts w:ascii="Liberation Sans" w:hAnsi="Liberation Sans" w:eastAsia="Liberation Sans" w:cs="Liberation Sans"/>
              </w:rPr>
              <w:t>0.006329726882776</w:t>
            </w:r>
          </w:p>
        </w:tc>
      </w:tr>
      <w:tr w:rsidR="51562A72" w:rsidTr="51562A72" w14:paraId="319176F7">
        <w:tc>
          <w:tcPr>
            <w:tcW w:w="4513" w:type="dxa"/>
            <w:tcMar/>
          </w:tcPr>
          <w:p w:rsidR="51562A72" w:rsidRDefault="51562A72" w14:paraId="4686059C" w14:textId="33CFE3AF">
            <w:r w:rsidRPr="51562A72" w:rsidR="51562A72">
              <w:rPr>
                <w:rFonts w:ascii="Liberation Sans" w:hAnsi="Liberation Sans" w:eastAsia="Liberation Sans" w:cs="Liberation Sans"/>
              </w:rPr>
              <w:t>ecoli_colifast_LAE_lag3O</w:t>
            </w:r>
          </w:p>
        </w:tc>
        <w:tc>
          <w:tcPr>
            <w:tcW w:w="4513" w:type="dxa"/>
            <w:tcMar/>
          </w:tcPr>
          <w:p w:rsidR="51562A72" w:rsidRDefault="51562A72" w14:paraId="51D08CA0" w14:textId="0E14A34A">
            <w:r w:rsidRPr="51562A72" w:rsidR="51562A72">
              <w:rPr>
                <w:rFonts w:ascii="Liberation Sans" w:hAnsi="Liberation Sans" w:eastAsia="Liberation Sans" w:cs="Liberation Sans"/>
              </w:rPr>
              <w:t>0.003404489629305</w:t>
            </w:r>
          </w:p>
        </w:tc>
      </w:tr>
      <w:tr w:rsidR="51562A72" w:rsidTr="51562A72" w14:paraId="4600925C">
        <w:tc>
          <w:tcPr>
            <w:tcW w:w="4513" w:type="dxa"/>
            <w:tcMar/>
          </w:tcPr>
          <w:p w:rsidR="51562A72" w:rsidRDefault="51562A72" w14:paraId="1F6AF5DF" w14:textId="5FCF810B">
            <w:r w:rsidRPr="51562A72" w:rsidR="51562A72">
              <w:rPr>
                <w:rFonts w:ascii="Liberation Sans" w:hAnsi="Liberation Sans" w:eastAsia="Liberation Sans" w:cs="Liberation Sans"/>
              </w:rPr>
              <w:t>ecoli_colifast_GA_lag4O</w:t>
            </w:r>
          </w:p>
        </w:tc>
        <w:tc>
          <w:tcPr>
            <w:tcW w:w="4513" w:type="dxa"/>
            <w:tcMar/>
          </w:tcPr>
          <w:p w:rsidR="51562A72" w:rsidRDefault="51562A72" w14:paraId="36D704FD" w14:textId="2979DD54">
            <w:r w:rsidRPr="51562A72" w:rsidR="51562A72">
              <w:rPr>
                <w:rFonts w:ascii="Liberation Sans" w:hAnsi="Liberation Sans" w:eastAsia="Liberation Sans" w:cs="Liberation Sans"/>
              </w:rPr>
              <w:t>0.002571668790737</w:t>
            </w:r>
          </w:p>
        </w:tc>
      </w:tr>
      <w:tr w:rsidR="51562A72" w:rsidTr="51562A72" w14:paraId="3718D081">
        <w:tc>
          <w:tcPr>
            <w:tcW w:w="4513" w:type="dxa"/>
            <w:tcMar/>
          </w:tcPr>
          <w:p w:rsidR="51562A72" w:rsidRDefault="51562A72" w14:paraId="0BBFB1E0" w14:textId="5431F0B6">
            <w:r w:rsidRPr="51562A72" w:rsidR="51562A72">
              <w:rPr>
                <w:rFonts w:ascii="Liberation Sans" w:hAnsi="Liberation Sans" w:eastAsia="Liberation Sans" w:cs="Liberation Sans"/>
              </w:rPr>
              <w:t>ecoli_lab_LAE_lag3O</w:t>
            </w:r>
          </w:p>
        </w:tc>
        <w:tc>
          <w:tcPr>
            <w:tcW w:w="4513" w:type="dxa"/>
            <w:tcMar/>
          </w:tcPr>
          <w:p w:rsidR="51562A72" w:rsidRDefault="51562A72" w14:paraId="2DDFBE26" w14:textId="6CC57688">
            <w:r w:rsidRPr="51562A72" w:rsidR="51562A72">
              <w:rPr>
                <w:rFonts w:ascii="Liberation Sans" w:hAnsi="Liberation Sans" w:eastAsia="Liberation Sans" w:cs="Liberation Sans"/>
              </w:rPr>
              <w:t>0.000786547381467</w:t>
            </w:r>
          </w:p>
        </w:tc>
      </w:tr>
      <w:tr w:rsidR="51562A72" w:rsidTr="51562A72" w14:paraId="6AFFE537">
        <w:tc>
          <w:tcPr>
            <w:tcW w:w="4513" w:type="dxa"/>
            <w:tcMar/>
          </w:tcPr>
          <w:p w:rsidR="51562A72" w:rsidRDefault="51562A72" w14:paraId="244A93B9" w14:textId="3EBDA46D">
            <w:r w:rsidRPr="51562A72" w:rsidR="51562A72">
              <w:rPr>
                <w:rFonts w:ascii="Liberation Sans" w:hAnsi="Liberation Sans" w:eastAsia="Liberation Sans" w:cs="Liberation Sans"/>
              </w:rPr>
              <w:t>flowrate_LE_lag4D</w:t>
            </w:r>
          </w:p>
        </w:tc>
        <w:tc>
          <w:tcPr>
            <w:tcW w:w="4513" w:type="dxa"/>
            <w:tcMar/>
          </w:tcPr>
          <w:p w:rsidR="51562A72" w:rsidRDefault="51562A72" w14:paraId="7F5031DC" w14:textId="33C2BE3E">
            <w:r w:rsidRPr="51562A72" w:rsidR="51562A72">
              <w:rPr>
                <w:rFonts w:ascii="Liberation Sans" w:hAnsi="Liberation Sans" w:eastAsia="Liberation Sans" w:cs="Liberation Sans"/>
              </w:rPr>
              <w:t>0</w:t>
            </w:r>
          </w:p>
        </w:tc>
      </w:tr>
      <w:tr w:rsidR="51562A72" w:rsidTr="51562A72" w14:paraId="1012409C">
        <w:tc>
          <w:tcPr>
            <w:tcW w:w="4513" w:type="dxa"/>
            <w:tcMar/>
          </w:tcPr>
          <w:p w:rsidR="51562A72" w:rsidRDefault="51562A72" w14:paraId="175F6441" w14:textId="10DCFA34">
            <w:r w:rsidRPr="51562A72" w:rsidR="51562A72">
              <w:rPr>
                <w:rFonts w:ascii="Liberation Sans" w:hAnsi="Liberation Sans" w:eastAsia="Liberation Sans" w:cs="Liberation Sans"/>
              </w:rPr>
              <w:t>flowrate_LE_lag5D</w:t>
            </w:r>
          </w:p>
        </w:tc>
        <w:tc>
          <w:tcPr>
            <w:tcW w:w="4513" w:type="dxa"/>
            <w:tcMar/>
          </w:tcPr>
          <w:p w:rsidR="51562A72" w:rsidRDefault="51562A72" w14:paraId="3E64BBA7" w14:textId="5C96577C">
            <w:r w:rsidRPr="51562A72" w:rsidR="51562A72">
              <w:rPr>
                <w:rFonts w:ascii="Liberation Sans" w:hAnsi="Liberation Sans" w:eastAsia="Liberation Sans" w:cs="Liberation Sans"/>
              </w:rPr>
              <w:t>0</w:t>
            </w:r>
          </w:p>
        </w:tc>
      </w:tr>
      <w:tr w:rsidR="51562A72" w:rsidTr="51562A72" w14:paraId="15C003DF">
        <w:tc>
          <w:tcPr>
            <w:tcW w:w="4513" w:type="dxa"/>
            <w:tcMar/>
          </w:tcPr>
          <w:p w:rsidR="51562A72" w:rsidRDefault="51562A72" w14:paraId="74BED7D6" w14:textId="3B6EA45F">
            <w:r w:rsidRPr="51562A72" w:rsidR="51562A72">
              <w:rPr>
                <w:rFonts w:ascii="Liberation Sans" w:hAnsi="Liberation Sans" w:eastAsia="Liberation Sans" w:cs="Liberation Sans"/>
              </w:rPr>
              <w:t>flowrate_GG_lag1D</w:t>
            </w:r>
          </w:p>
        </w:tc>
        <w:tc>
          <w:tcPr>
            <w:tcW w:w="4513" w:type="dxa"/>
            <w:tcMar/>
          </w:tcPr>
          <w:p w:rsidR="51562A72" w:rsidRDefault="51562A72" w14:paraId="55F0957E" w14:textId="4EC2D318">
            <w:r w:rsidRPr="51562A72" w:rsidR="51562A72">
              <w:rPr>
                <w:rFonts w:ascii="Liberation Sans" w:hAnsi="Liberation Sans" w:eastAsia="Liberation Sans" w:cs="Liberation Sans"/>
              </w:rPr>
              <w:t>0</w:t>
            </w:r>
          </w:p>
        </w:tc>
      </w:tr>
      <w:tr w:rsidR="51562A72" w:rsidTr="51562A72" w14:paraId="32B42B6F">
        <w:tc>
          <w:tcPr>
            <w:tcW w:w="4513" w:type="dxa"/>
            <w:tcMar/>
          </w:tcPr>
          <w:p w:rsidR="51562A72" w:rsidRDefault="51562A72" w14:paraId="4B2B46E7" w14:textId="622188D0">
            <w:r w:rsidRPr="51562A72" w:rsidR="51562A72">
              <w:rPr>
                <w:rFonts w:ascii="Liberation Sans" w:hAnsi="Liberation Sans" w:eastAsia="Liberation Sans" w:cs="Liberation Sans"/>
              </w:rPr>
              <w:t>flowrate_LE_lag3D</w:t>
            </w:r>
          </w:p>
        </w:tc>
        <w:tc>
          <w:tcPr>
            <w:tcW w:w="4513" w:type="dxa"/>
            <w:tcMar/>
          </w:tcPr>
          <w:p w:rsidR="51562A72" w:rsidRDefault="51562A72" w14:paraId="73FE2DD1" w14:textId="2BB832DF">
            <w:r w:rsidRPr="51562A72" w:rsidR="51562A72">
              <w:rPr>
                <w:rFonts w:ascii="Liberation Sans" w:hAnsi="Liberation Sans" w:eastAsia="Liberation Sans" w:cs="Liberation Sans"/>
              </w:rPr>
              <w:t>0</w:t>
            </w:r>
          </w:p>
        </w:tc>
      </w:tr>
      <w:tr w:rsidR="51562A72" w:rsidTr="51562A72" w14:paraId="35ABEE26">
        <w:tc>
          <w:tcPr>
            <w:tcW w:w="4513" w:type="dxa"/>
            <w:tcMar/>
          </w:tcPr>
          <w:p w:rsidR="51562A72" w:rsidRDefault="51562A72" w14:paraId="71D87049" w14:textId="3891C62B">
            <w:r w:rsidRPr="51562A72" w:rsidR="51562A72">
              <w:rPr>
                <w:rFonts w:ascii="Liberation Sans" w:hAnsi="Liberation Sans" w:eastAsia="Liberation Sans" w:cs="Liberation Sans"/>
              </w:rPr>
              <w:t>flowrate_GG_lag5D</w:t>
            </w:r>
          </w:p>
        </w:tc>
        <w:tc>
          <w:tcPr>
            <w:tcW w:w="4513" w:type="dxa"/>
            <w:tcMar/>
          </w:tcPr>
          <w:p w:rsidR="51562A72" w:rsidRDefault="51562A72" w14:paraId="76715CEA" w14:textId="40B3223B">
            <w:r w:rsidRPr="51562A72" w:rsidR="51562A72">
              <w:rPr>
                <w:rFonts w:ascii="Liberation Sans" w:hAnsi="Liberation Sans" w:eastAsia="Liberation Sans" w:cs="Liberation Sans"/>
              </w:rPr>
              <w:t>0</w:t>
            </w:r>
          </w:p>
        </w:tc>
      </w:tr>
      <w:tr w:rsidR="51562A72" w:rsidTr="51562A72" w14:paraId="4CBFF697">
        <w:tc>
          <w:tcPr>
            <w:tcW w:w="4513" w:type="dxa"/>
            <w:tcMar/>
          </w:tcPr>
          <w:p w:rsidR="51562A72" w:rsidRDefault="51562A72" w14:paraId="6C9A913D" w14:textId="516E5EBC">
            <w:r w:rsidRPr="51562A72" w:rsidR="51562A72">
              <w:rPr>
                <w:rFonts w:ascii="Liberation Sans" w:hAnsi="Liberation Sans" w:eastAsia="Liberation Sans" w:cs="Liberation Sans"/>
              </w:rPr>
              <w:t>flowrate_GG_lag2D</w:t>
            </w:r>
          </w:p>
        </w:tc>
        <w:tc>
          <w:tcPr>
            <w:tcW w:w="4513" w:type="dxa"/>
            <w:tcMar/>
          </w:tcPr>
          <w:p w:rsidR="51562A72" w:rsidRDefault="51562A72" w14:paraId="07144F4F" w14:textId="6DDB229E">
            <w:r w:rsidRPr="51562A72" w:rsidR="51562A72">
              <w:rPr>
                <w:rFonts w:ascii="Liberation Sans" w:hAnsi="Liberation Sans" w:eastAsia="Liberation Sans" w:cs="Liberation Sans"/>
              </w:rPr>
              <w:t>0</w:t>
            </w:r>
          </w:p>
        </w:tc>
      </w:tr>
      <w:tr w:rsidR="51562A72" w:rsidTr="51562A72" w14:paraId="43545574">
        <w:tc>
          <w:tcPr>
            <w:tcW w:w="4513" w:type="dxa"/>
            <w:tcMar/>
          </w:tcPr>
          <w:p w:rsidR="51562A72" w:rsidRDefault="51562A72" w14:paraId="65458C36" w14:textId="10EDB54C">
            <w:r w:rsidRPr="51562A72" w:rsidR="51562A72">
              <w:rPr>
                <w:rFonts w:ascii="Liberation Sans" w:hAnsi="Liberation Sans" w:eastAsia="Liberation Sans" w:cs="Liberation Sans"/>
              </w:rPr>
              <w:t>flowrate_GG_lag3D</w:t>
            </w:r>
          </w:p>
        </w:tc>
        <w:tc>
          <w:tcPr>
            <w:tcW w:w="4513" w:type="dxa"/>
            <w:tcMar/>
          </w:tcPr>
          <w:p w:rsidR="51562A72" w:rsidRDefault="51562A72" w14:paraId="2EA4CA57" w14:textId="7AF37DE4">
            <w:r w:rsidRPr="51562A72" w:rsidR="51562A72">
              <w:rPr>
                <w:rFonts w:ascii="Liberation Sans" w:hAnsi="Liberation Sans" w:eastAsia="Liberation Sans" w:cs="Liberation Sans"/>
              </w:rPr>
              <w:t>0</w:t>
            </w:r>
          </w:p>
        </w:tc>
      </w:tr>
      <w:tr w:rsidR="51562A72" w:rsidTr="51562A72" w14:paraId="03CECE19">
        <w:tc>
          <w:tcPr>
            <w:tcW w:w="4513" w:type="dxa"/>
            <w:tcMar/>
          </w:tcPr>
          <w:p w:rsidR="51562A72" w:rsidRDefault="51562A72" w14:paraId="6037D0C4" w14:textId="15B32675">
            <w:r w:rsidRPr="51562A72" w:rsidR="51562A72">
              <w:rPr>
                <w:rFonts w:ascii="Liberation Sans" w:hAnsi="Liberation Sans" w:eastAsia="Liberation Sans" w:cs="Liberation Sans"/>
              </w:rPr>
              <w:t>flowrate_GG_lag4D</w:t>
            </w:r>
          </w:p>
        </w:tc>
        <w:tc>
          <w:tcPr>
            <w:tcW w:w="4513" w:type="dxa"/>
            <w:tcMar/>
          </w:tcPr>
          <w:p w:rsidR="51562A72" w:rsidRDefault="51562A72" w14:paraId="071826AD" w14:textId="479B4C97">
            <w:r w:rsidRPr="51562A72" w:rsidR="51562A72">
              <w:rPr>
                <w:rFonts w:ascii="Liberation Sans" w:hAnsi="Liberation Sans" w:eastAsia="Liberation Sans" w:cs="Liberation Sans"/>
              </w:rPr>
              <w:t>0</w:t>
            </w:r>
          </w:p>
        </w:tc>
      </w:tr>
      <w:tr w:rsidR="51562A72" w:rsidTr="51562A72" w14:paraId="3DC971FB">
        <w:tc>
          <w:tcPr>
            <w:tcW w:w="4513" w:type="dxa"/>
            <w:tcMar/>
          </w:tcPr>
          <w:p w:rsidR="51562A72" w:rsidRDefault="51562A72" w14:paraId="1884959E" w14:textId="571A4D22">
            <w:r w:rsidRPr="51562A72" w:rsidR="51562A72">
              <w:rPr>
                <w:rFonts w:ascii="Liberation Sans" w:hAnsi="Liberation Sans" w:eastAsia="Liberation Sans" w:cs="Liberation Sans"/>
              </w:rPr>
              <w:t>turb_LAE_lag1O</w:t>
            </w:r>
          </w:p>
        </w:tc>
        <w:tc>
          <w:tcPr>
            <w:tcW w:w="4513" w:type="dxa"/>
            <w:tcMar/>
          </w:tcPr>
          <w:p w:rsidR="51562A72" w:rsidRDefault="51562A72" w14:paraId="0A400FD8" w14:textId="58FC3A07">
            <w:r w:rsidRPr="51562A72" w:rsidR="51562A72">
              <w:rPr>
                <w:rFonts w:ascii="Liberation Sans" w:hAnsi="Liberation Sans" w:eastAsia="Liberation Sans" w:cs="Liberation Sans"/>
              </w:rPr>
              <w:t>0</w:t>
            </w:r>
          </w:p>
        </w:tc>
      </w:tr>
      <w:tr w:rsidR="51562A72" w:rsidTr="51562A72" w14:paraId="7DC05587">
        <w:tc>
          <w:tcPr>
            <w:tcW w:w="4513" w:type="dxa"/>
            <w:tcMar/>
          </w:tcPr>
          <w:p w:rsidR="51562A72" w:rsidRDefault="51562A72" w14:paraId="78F11139" w14:textId="17A4B421">
            <w:r w:rsidRPr="51562A72" w:rsidR="51562A72">
              <w:rPr>
                <w:rFonts w:ascii="Liberation Sans" w:hAnsi="Liberation Sans" w:eastAsia="Liberation Sans" w:cs="Liberation Sans"/>
              </w:rPr>
              <w:t>turb_LAE_lag2O</w:t>
            </w:r>
          </w:p>
        </w:tc>
        <w:tc>
          <w:tcPr>
            <w:tcW w:w="4513" w:type="dxa"/>
            <w:tcMar/>
          </w:tcPr>
          <w:p w:rsidR="51562A72" w:rsidRDefault="51562A72" w14:paraId="7A4EA6EE" w14:textId="72C15FD6">
            <w:r w:rsidRPr="51562A72" w:rsidR="51562A72">
              <w:rPr>
                <w:rFonts w:ascii="Liberation Sans" w:hAnsi="Liberation Sans" w:eastAsia="Liberation Sans" w:cs="Liberation Sans"/>
              </w:rPr>
              <w:t>0</w:t>
            </w:r>
          </w:p>
        </w:tc>
      </w:tr>
      <w:tr w:rsidR="51562A72" w:rsidTr="51562A72" w14:paraId="295668D3">
        <w:tc>
          <w:tcPr>
            <w:tcW w:w="4513" w:type="dxa"/>
            <w:tcMar/>
          </w:tcPr>
          <w:p w:rsidR="51562A72" w:rsidRDefault="51562A72" w14:paraId="74ACC79E" w14:textId="43399137">
            <w:r w:rsidRPr="51562A72" w:rsidR="51562A72">
              <w:rPr>
                <w:rFonts w:ascii="Liberation Sans" w:hAnsi="Liberation Sans" w:eastAsia="Liberation Sans" w:cs="Liberation Sans"/>
              </w:rPr>
              <w:t>flowrate_LE_lag1D</w:t>
            </w:r>
          </w:p>
        </w:tc>
        <w:tc>
          <w:tcPr>
            <w:tcW w:w="4513" w:type="dxa"/>
            <w:tcMar/>
          </w:tcPr>
          <w:p w:rsidR="51562A72" w:rsidRDefault="51562A72" w14:paraId="20D001CF" w14:textId="0ABD2431">
            <w:r w:rsidRPr="51562A72" w:rsidR="51562A72">
              <w:rPr>
                <w:rFonts w:ascii="Liberation Sans" w:hAnsi="Liberation Sans" w:eastAsia="Liberation Sans" w:cs="Liberation Sans"/>
              </w:rPr>
              <w:t>0</w:t>
            </w:r>
          </w:p>
        </w:tc>
      </w:tr>
      <w:tr w:rsidR="51562A72" w:rsidTr="51562A72" w14:paraId="30BC06C8">
        <w:tc>
          <w:tcPr>
            <w:tcW w:w="4513" w:type="dxa"/>
            <w:tcMar/>
          </w:tcPr>
          <w:p w:rsidR="51562A72" w:rsidRDefault="51562A72" w14:paraId="269BC620" w14:textId="7B1A67C7">
            <w:r w:rsidRPr="51562A72" w:rsidR="51562A72">
              <w:rPr>
                <w:rFonts w:ascii="Liberation Sans" w:hAnsi="Liberation Sans" w:eastAsia="Liberation Sans" w:cs="Liberation Sans"/>
              </w:rPr>
              <w:t>coliforms_GA_lag2O</w:t>
            </w:r>
          </w:p>
        </w:tc>
        <w:tc>
          <w:tcPr>
            <w:tcW w:w="4513" w:type="dxa"/>
            <w:tcMar/>
          </w:tcPr>
          <w:p w:rsidR="51562A72" w:rsidRDefault="51562A72" w14:paraId="61DAF882" w14:textId="7D06B8B1">
            <w:r w:rsidRPr="51562A72" w:rsidR="51562A72">
              <w:rPr>
                <w:rFonts w:ascii="Liberation Sans" w:hAnsi="Liberation Sans" w:eastAsia="Liberation Sans" w:cs="Liberation Sans"/>
              </w:rPr>
              <w:t>0</w:t>
            </w:r>
          </w:p>
        </w:tc>
      </w:tr>
      <w:tr w:rsidR="51562A72" w:rsidTr="51562A72" w14:paraId="4E2BE7AF">
        <w:tc>
          <w:tcPr>
            <w:tcW w:w="4513" w:type="dxa"/>
            <w:tcMar/>
          </w:tcPr>
          <w:p w:rsidR="51562A72" w:rsidRDefault="51562A72" w14:paraId="264DC1DE" w14:textId="3B7C0882">
            <w:r w:rsidRPr="51562A72" w:rsidR="51562A72">
              <w:rPr>
                <w:rFonts w:ascii="Liberation Sans" w:hAnsi="Liberation Sans" w:eastAsia="Liberation Sans" w:cs="Liberation Sans"/>
              </w:rPr>
              <w:t>coliforms_LAE_lag3O</w:t>
            </w:r>
          </w:p>
        </w:tc>
        <w:tc>
          <w:tcPr>
            <w:tcW w:w="4513" w:type="dxa"/>
            <w:tcMar/>
          </w:tcPr>
          <w:p w:rsidR="51562A72" w:rsidRDefault="51562A72" w14:paraId="0C6038A6" w14:textId="0ABCDA69">
            <w:r w:rsidRPr="51562A72" w:rsidR="51562A72">
              <w:rPr>
                <w:rFonts w:ascii="Liberation Sans" w:hAnsi="Liberation Sans" w:eastAsia="Liberation Sans" w:cs="Liberation Sans"/>
              </w:rPr>
              <w:t>0</w:t>
            </w:r>
          </w:p>
        </w:tc>
      </w:tr>
      <w:tr w:rsidR="51562A72" w:rsidTr="51562A72" w14:paraId="25C939B7">
        <w:tc>
          <w:tcPr>
            <w:tcW w:w="4513" w:type="dxa"/>
            <w:tcMar/>
          </w:tcPr>
          <w:p w:rsidR="51562A72" w:rsidRDefault="51562A72" w14:paraId="17EE1462" w14:textId="09A7B5A6">
            <w:r w:rsidRPr="51562A72" w:rsidR="51562A72">
              <w:rPr>
                <w:rFonts w:ascii="Liberation Sans" w:hAnsi="Liberation Sans" w:eastAsia="Liberation Sans" w:cs="Liberation Sans"/>
              </w:rPr>
              <w:t>coliforms_LAE_lag2O</w:t>
            </w:r>
          </w:p>
        </w:tc>
        <w:tc>
          <w:tcPr>
            <w:tcW w:w="4513" w:type="dxa"/>
            <w:tcMar/>
          </w:tcPr>
          <w:p w:rsidR="51562A72" w:rsidRDefault="51562A72" w14:paraId="44997891" w14:textId="4D696497">
            <w:r w:rsidRPr="51562A72" w:rsidR="51562A72">
              <w:rPr>
                <w:rFonts w:ascii="Liberation Sans" w:hAnsi="Liberation Sans" w:eastAsia="Liberation Sans" w:cs="Liberation Sans"/>
              </w:rPr>
              <w:t>0</w:t>
            </w:r>
          </w:p>
        </w:tc>
      </w:tr>
      <w:tr w:rsidR="51562A72" w:rsidTr="51562A72" w14:paraId="4586B65D">
        <w:tc>
          <w:tcPr>
            <w:tcW w:w="4513" w:type="dxa"/>
            <w:tcMar/>
          </w:tcPr>
          <w:p w:rsidR="51562A72" w:rsidRDefault="51562A72" w14:paraId="5911FF09" w14:textId="2888B545">
            <w:r w:rsidRPr="51562A72" w:rsidR="51562A72">
              <w:rPr>
                <w:rFonts w:ascii="Liberation Sans" w:hAnsi="Liberation Sans" w:eastAsia="Liberation Sans" w:cs="Liberation Sans"/>
              </w:rPr>
              <w:t>flowrate_LE_lag2D</w:t>
            </w:r>
          </w:p>
        </w:tc>
        <w:tc>
          <w:tcPr>
            <w:tcW w:w="4513" w:type="dxa"/>
            <w:tcMar/>
          </w:tcPr>
          <w:p w:rsidR="51562A72" w:rsidRDefault="51562A72" w14:paraId="3909C75C" w14:textId="76663186">
            <w:r w:rsidRPr="51562A72" w:rsidR="51562A72">
              <w:rPr>
                <w:rFonts w:ascii="Liberation Sans" w:hAnsi="Liberation Sans" w:eastAsia="Liberation Sans" w:cs="Liberation Sans"/>
              </w:rPr>
              <w:t>0</w:t>
            </w:r>
          </w:p>
        </w:tc>
      </w:tr>
      <w:tr w:rsidR="51562A72" w:rsidTr="51562A72" w14:paraId="68FF2411">
        <w:tc>
          <w:tcPr>
            <w:tcW w:w="4513" w:type="dxa"/>
            <w:tcMar/>
          </w:tcPr>
          <w:p w:rsidR="51562A72" w:rsidRDefault="51562A72" w14:paraId="65B86537" w14:textId="0DE58A0D">
            <w:r w:rsidRPr="51562A72" w:rsidR="51562A72">
              <w:rPr>
                <w:rFonts w:ascii="Liberation Sans" w:hAnsi="Liberation Sans" w:eastAsia="Liberation Sans" w:cs="Liberation Sans"/>
              </w:rPr>
              <w:t>precipitation_VB_lag1D</w:t>
            </w:r>
          </w:p>
        </w:tc>
        <w:tc>
          <w:tcPr>
            <w:tcW w:w="4513" w:type="dxa"/>
            <w:tcMar/>
          </w:tcPr>
          <w:p w:rsidR="51562A72" w:rsidRDefault="51562A72" w14:paraId="6EA9D98B" w14:textId="4891F03A">
            <w:r w:rsidRPr="51562A72" w:rsidR="51562A72">
              <w:rPr>
                <w:rFonts w:ascii="Liberation Sans" w:hAnsi="Liberation Sans" w:eastAsia="Liberation Sans" w:cs="Liberation Sans"/>
              </w:rPr>
              <w:t>0</w:t>
            </w:r>
          </w:p>
        </w:tc>
      </w:tr>
      <w:tr w:rsidR="51562A72" w:rsidTr="51562A72" w14:paraId="4B6E7CCC">
        <w:tc>
          <w:tcPr>
            <w:tcW w:w="4513" w:type="dxa"/>
            <w:tcMar/>
          </w:tcPr>
          <w:p w:rsidR="51562A72" w:rsidRDefault="51562A72" w14:paraId="5A637D2A" w14:textId="2B4F0523">
            <w:r w:rsidRPr="51562A72" w:rsidR="51562A72">
              <w:rPr>
                <w:rFonts w:ascii="Liberation Sans" w:hAnsi="Liberation Sans" w:eastAsia="Liberation Sans" w:cs="Liberation Sans"/>
              </w:rPr>
              <w:t>precipitation_GBG_lag3D</w:t>
            </w:r>
          </w:p>
        </w:tc>
        <w:tc>
          <w:tcPr>
            <w:tcW w:w="4513" w:type="dxa"/>
            <w:tcMar/>
          </w:tcPr>
          <w:p w:rsidR="51562A72" w:rsidRDefault="51562A72" w14:paraId="1A6E7C3D" w14:textId="19487C05">
            <w:r w:rsidRPr="51562A72" w:rsidR="51562A72">
              <w:rPr>
                <w:rFonts w:ascii="Liberation Sans" w:hAnsi="Liberation Sans" w:eastAsia="Liberation Sans" w:cs="Liberation Sans"/>
              </w:rPr>
              <w:t>0</w:t>
            </w:r>
          </w:p>
        </w:tc>
      </w:tr>
      <w:tr w:rsidR="51562A72" w:rsidTr="51562A72" w14:paraId="7F98C4B8">
        <w:tc>
          <w:tcPr>
            <w:tcW w:w="4513" w:type="dxa"/>
            <w:tcMar/>
          </w:tcPr>
          <w:p w:rsidR="51562A72" w:rsidRDefault="51562A72" w14:paraId="727143A5" w14:textId="44C951DE">
            <w:r w:rsidRPr="51562A72" w:rsidR="51562A72">
              <w:rPr>
                <w:rFonts w:ascii="Liberation Sans" w:hAnsi="Liberation Sans" w:eastAsia="Liberation Sans" w:cs="Liberation Sans"/>
              </w:rPr>
              <w:t>ecoli_colifast_GA_lag10O</w:t>
            </w:r>
          </w:p>
        </w:tc>
        <w:tc>
          <w:tcPr>
            <w:tcW w:w="4513" w:type="dxa"/>
            <w:tcMar/>
          </w:tcPr>
          <w:p w:rsidR="51562A72" w:rsidRDefault="51562A72" w14:paraId="60BC798D" w14:textId="242B3FF5">
            <w:r w:rsidRPr="51562A72" w:rsidR="51562A72">
              <w:rPr>
                <w:rFonts w:ascii="Liberation Sans" w:hAnsi="Liberation Sans" w:eastAsia="Liberation Sans" w:cs="Liberation Sans"/>
              </w:rPr>
              <w:t>0</w:t>
            </w:r>
          </w:p>
        </w:tc>
      </w:tr>
      <w:tr w:rsidR="51562A72" w:rsidTr="51562A72" w14:paraId="2A64AB3D">
        <w:tc>
          <w:tcPr>
            <w:tcW w:w="4513" w:type="dxa"/>
            <w:tcMar/>
          </w:tcPr>
          <w:p w:rsidR="51562A72" w:rsidRDefault="51562A72" w14:paraId="45045F20" w14:textId="7B808FDA">
            <w:r w:rsidRPr="51562A72" w:rsidR="51562A72">
              <w:rPr>
                <w:rFonts w:ascii="Liberation Sans" w:hAnsi="Liberation Sans" w:eastAsia="Liberation Sans" w:cs="Liberation Sans"/>
              </w:rPr>
              <w:t>ecoli_colifast_LAE_lag5O</w:t>
            </w:r>
          </w:p>
        </w:tc>
        <w:tc>
          <w:tcPr>
            <w:tcW w:w="4513" w:type="dxa"/>
            <w:tcMar/>
          </w:tcPr>
          <w:p w:rsidR="51562A72" w:rsidRDefault="51562A72" w14:paraId="008B51A2" w14:textId="4940C235">
            <w:r w:rsidRPr="51562A72" w:rsidR="51562A72">
              <w:rPr>
                <w:rFonts w:ascii="Liberation Sans" w:hAnsi="Liberation Sans" w:eastAsia="Liberation Sans" w:cs="Liberation Sans"/>
              </w:rPr>
              <w:t>0</w:t>
            </w:r>
          </w:p>
        </w:tc>
      </w:tr>
      <w:tr w:rsidR="51562A72" w:rsidTr="51562A72" w14:paraId="790E8B54">
        <w:tc>
          <w:tcPr>
            <w:tcW w:w="4513" w:type="dxa"/>
            <w:tcMar/>
          </w:tcPr>
          <w:p w:rsidR="51562A72" w:rsidRDefault="51562A72" w14:paraId="1D5CD8CF" w14:textId="1DB9A2B7">
            <w:r w:rsidRPr="51562A72" w:rsidR="51562A72">
              <w:rPr>
                <w:rFonts w:ascii="Liberation Sans" w:hAnsi="Liberation Sans" w:eastAsia="Liberation Sans" w:cs="Liberation Sans"/>
              </w:rPr>
              <w:t>ecoli_colifast_LAE_lag6O</w:t>
            </w:r>
          </w:p>
        </w:tc>
        <w:tc>
          <w:tcPr>
            <w:tcW w:w="4513" w:type="dxa"/>
            <w:tcMar/>
          </w:tcPr>
          <w:p w:rsidR="51562A72" w:rsidRDefault="51562A72" w14:paraId="66CC7B83" w14:textId="3F931148">
            <w:r w:rsidRPr="51562A72" w:rsidR="51562A72">
              <w:rPr>
                <w:rFonts w:ascii="Liberation Sans" w:hAnsi="Liberation Sans" w:eastAsia="Liberation Sans" w:cs="Liberation Sans"/>
              </w:rPr>
              <w:t>0</w:t>
            </w:r>
          </w:p>
        </w:tc>
      </w:tr>
      <w:tr w:rsidR="51562A72" w:rsidTr="51562A72" w14:paraId="6760E19D">
        <w:tc>
          <w:tcPr>
            <w:tcW w:w="4513" w:type="dxa"/>
            <w:tcMar/>
          </w:tcPr>
          <w:p w:rsidR="51562A72" w:rsidRDefault="51562A72" w14:paraId="0F108DF7" w14:textId="41DDB2FE">
            <w:r w:rsidRPr="51562A72" w:rsidR="51562A72">
              <w:rPr>
                <w:rFonts w:ascii="Liberation Sans" w:hAnsi="Liberation Sans" w:eastAsia="Liberation Sans" w:cs="Liberation Sans"/>
              </w:rPr>
              <w:t>ecoli_colifast_LAE_lag7O</w:t>
            </w:r>
          </w:p>
        </w:tc>
        <w:tc>
          <w:tcPr>
            <w:tcW w:w="4513" w:type="dxa"/>
            <w:tcMar/>
          </w:tcPr>
          <w:p w:rsidR="51562A72" w:rsidRDefault="51562A72" w14:paraId="6EF43E7E" w14:textId="760F79A1">
            <w:r w:rsidRPr="51562A72" w:rsidR="51562A72">
              <w:rPr>
                <w:rFonts w:ascii="Liberation Sans" w:hAnsi="Liberation Sans" w:eastAsia="Liberation Sans" w:cs="Liberation Sans"/>
              </w:rPr>
              <w:t>0</w:t>
            </w:r>
          </w:p>
        </w:tc>
      </w:tr>
      <w:tr w:rsidR="51562A72" w:rsidTr="51562A72" w14:paraId="17A81E14">
        <w:tc>
          <w:tcPr>
            <w:tcW w:w="4513" w:type="dxa"/>
            <w:tcMar/>
          </w:tcPr>
          <w:p w:rsidR="51562A72" w:rsidRDefault="51562A72" w14:paraId="735C55C7" w14:textId="5E9851D6">
            <w:r w:rsidRPr="51562A72" w:rsidR="51562A72">
              <w:rPr>
                <w:rFonts w:ascii="Liberation Sans" w:hAnsi="Liberation Sans" w:eastAsia="Liberation Sans" w:cs="Liberation Sans"/>
              </w:rPr>
              <w:t>ecoli_colifast_LAE_lag10O</w:t>
            </w:r>
          </w:p>
        </w:tc>
        <w:tc>
          <w:tcPr>
            <w:tcW w:w="4513" w:type="dxa"/>
            <w:tcMar/>
          </w:tcPr>
          <w:p w:rsidR="51562A72" w:rsidRDefault="51562A72" w14:paraId="2493C11B" w14:textId="2B3D40BC">
            <w:r w:rsidRPr="51562A72" w:rsidR="51562A72">
              <w:rPr>
                <w:rFonts w:ascii="Liberation Sans" w:hAnsi="Liberation Sans" w:eastAsia="Liberation Sans" w:cs="Liberation Sans"/>
              </w:rPr>
              <w:t>0</w:t>
            </w:r>
          </w:p>
        </w:tc>
      </w:tr>
      <w:tr w:rsidR="51562A72" w:rsidTr="51562A72" w14:paraId="514F3943">
        <w:tc>
          <w:tcPr>
            <w:tcW w:w="4513" w:type="dxa"/>
            <w:tcMar/>
          </w:tcPr>
          <w:p w:rsidR="51562A72" w:rsidRDefault="51562A72" w14:paraId="4F065193" w14:textId="2CAC86D9">
            <w:r w:rsidRPr="51562A72" w:rsidR="51562A72">
              <w:rPr>
                <w:rFonts w:ascii="Liberation Sans" w:hAnsi="Liberation Sans" w:eastAsia="Liberation Sans" w:cs="Liberation Sans"/>
              </w:rPr>
              <w:t>ecoli_colifast_GA_lag7O</w:t>
            </w:r>
          </w:p>
        </w:tc>
        <w:tc>
          <w:tcPr>
            <w:tcW w:w="4513" w:type="dxa"/>
            <w:tcMar/>
          </w:tcPr>
          <w:p w:rsidR="51562A72" w:rsidRDefault="51562A72" w14:paraId="70BCC1BD" w14:textId="00B47E2D">
            <w:r w:rsidRPr="51562A72" w:rsidR="51562A72">
              <w:rPr>
                <w:rFonts w:ascii="Liberation Sans" w:hAnsi="Liberation Sans" w:eastAsia="Liberation Sans" w:cs="Liberation Sans"/>
              </w:rPr>
              <w:t>0</w:t>
            </w:r>
          </w:p>
        </w:tc>
      </w:tr>
      <w:tr w:rsidR="51562A72" w:rsidTr="51562A72" w14:paraId="0F78AB94">
        <w:tc>
          <w:tcPr>
            <w:tcW w:w="4513" w:type="dxa"/>
            <w:tcMar/>
          </w:tcPr>
          <w:p w:rsidR="51562A72" w:rsidRDefault="51562A72" w14:paraId="36B01E4C" w14:textId="12094073">
            <w:r w:rsidRPr="51562A72" w:rsidR="51562A72">
              <w:rPr>
                <w:rFonts w:ascii="Liberation Sans" w:hAnsi="Liberation Sans" w:eastAsia="Liberation Sans" w:cs="Liberation Sans"/>
              </w:rPr>
              <w:t>ecoli_colifast_GA_lag8O</w:t>
            </w:r>
          </w:p>
        </w:tc>
        <w:tc>
          <w:tcPr>
            <w:tcW w:w="4513" w:type="dxa"/>
            <w:tcMar/>
          </w:tcPr>
          <w:p w:rsidR="51562A72" w:rsidRDefault="51562A72" w14:paraId="1A997192" w14:textId="7D738CC6">
            <w:r w:rsidRPr="51562A72" w:rsidR="51562A72">
              <w:rPr>
                <w:rFonts w:ascii="Liberation Sans" w:hAnsi="Liberation Sans" w:eastAsia="Liberation Sans" w:cs="Liberation Sans"/>
              </w:rPr>
              <w:t>0</w:t>
            </w:r>
          </w:p>
        </w:tc>
      </w:tr>
      <w:tr w:rsidR="51562A72" w:rsidTr="51562A72" w14:paraId="0130ABBF">
        <w:tc>
          <w:tcPr>
            <w:tcW w:w="4513" w:type="dxa"/>
            <w:tcMar/>
          </w:tcPr>
          <w:p w:rsidR="51562A72" w:rsidRDefault="51562A72" w14:paraId="340B231E" w14:textId="0DC124ED">
            <w:r w:rsidRPr="51562A72" w:rsidR="51562A72">
              <w:rPr>
                <w:rFonts w:ascii="Liberation Sans" w:hAnsi="Liberation Sans" w:eastAsia="Liberation Sans" w:cs="Liberation Sans"/>
              </w:rPr>
              <w:t>ecoli_colifast_GA_lag9O</w:t>
            </w:r>
          </w:p>
        </w:tc>
        <w:tc>
          <w:tcPr>
            <w:tcW w:w="4513" w:type="dxa"/>
            <w:tcMar/>
          </w:tcPr>
          <w:p w:rsidR="51562A72" w:rsidRDefault="51562A72" w14:paraId="4B787DBC" w14:textId="79A248E2">
            <w:r w:rsidRPr="51562A72" w:rsidR="51562A72">
              <w:rPr>
                <w:rFonts w:ascii="Liberation Sans" w:hAnsi="Liberation Sans" w:eastAsia="Liberation Sans" w:cs="Liberation Sans"/>
              </w:rPr>
              <w:t>0</w:t>
            </w:r>
          </w:p>
        </w:tc>
      </w:tr>
      <w:tr w:rsidR="51562A72" w:rsidTr="51562A72" w14:paraId="77E5C9F3">
        <w:tc>
          <w:tcPr>
            <w:tcW w:w="4513" w:type="dxa"/>
            <w:tcMar/>
          </w:tcPr>
          <w:p w:rsidR="51562A72" w:rsidRDefault="51562A72" w14:paraId="57CEBE40" w14:textId="321D815E">
            <w:r w:rsidRPr="51562A72" w:rsidR="51562A72">
              <w:rPr>
                <w:rFonts w:ascii="Liberation Sans" w:hAnsi="Liberation Sans" w:eastAsia="Liberation Sans" w:cs="Liberation Sans"/>
              </w:rPr>
              <w:t>coliforms_GA_lag3O</w:t>
            </w:r>
          </w:p>
        </w:tc>
        <w:tc>
          <w:tcPr>
            <w:tcW w:w="4513" w:type="dxa"/>
            <w:tcMar/>
          </w:tcPr>
          <w:p w:rsidR="51562A72" w:rsidRDefault="51562A72" w14:paraId="19989270" w14:textId="56DCD7F3">
            <w:r w:rsidRPr="51562A72" w:rsidR="51562A72">
              <w:rPr>
                <w:rFonts w:ascii="Liberation Sans" w:hAnsi="Liberation Sans" w:eastAsia="Liberation Sans" w:cs="Liberation Sans"/>
              </w:rPr>
              <w:t>0</w:t>
            </w:r>
          </w:p>
        </w:tc>
      </w:tr>
      <w:tr w:rsidR="51562A72" w:rsidTr="51562A72" w14:paraId="72E69608">
        <w:tc>
          <w:tcPr>
            <w:tcW w:w="4513" w:type="dxa"/>
            <w:tcMar/>
          </w:tcPr>
          <w:p w:rsidR="51562A72" w:rsidRDefault="51562A72" w14:paraId="2325D985" w14:textId="0BD54287">
            <w:r w:rsidRPr="51562A72" w:rsidR="51562A72">
              <w:rPr>
                <w:rFonts w:ascii="Liberation Sans" w:hAnsi="Liberation Sans" w:eastAsia="Liberation Sans" w:cs="Liberation Sans"/>
              </w:rPr>
              <w:t>precipitation_KR_lag6D</w:t>
            </w:r>
          </w:p>
        </w:tc>
        <w:tc>
          <w:tcPr>
            <w:tcW w:w="4513" w:type="dxa"/>
            <w:tcMar/>
          </w:tcPr>
          <w:p w:rsidR="51562A72" w:rsidRDefault="51562A72" w14:paraId="4914BE60" w14:textId="760E4D45">
            <w:r w:rsidRPr="51562A72" w:rsidR="51562A72">
              <w:rPr>
                <w:rFonts w:ascii="Liberation Sans" w:hAnsi="Liberation Sans" w:eastAsia="Liberation Sans" w:cs="Liberation Sans"/>
              </w:rPr>
              <w:t>0</w:t>
            </w:r>
          </w:p>
        </w:tc>
      </w:tr>
      <w:tr w:rsidR="51562A72" w:rsidTr="51562A72" w14:paraId="77D357E5">
        <w:tc>
          <w:tcPr>
            <w:tcW w:w="4513" w:type="dxa"/>
            <w:tcMar/>
          </w:tcPr>
          <w:p w:rsidR="51562A72" w:rsidRDefault="51562A72" w14:paraId="13FE0EAC" w14:textId="4B5644FF">
            <w:r w:rsidRPr="51562A72" w:rsidR="51562A72">
              <w:rPr>
                <w:rFonts w:ascii="Liberation Sans" w:hAnsi="Liberation Sans" w:eastAsia="Liberation Sans" w:cs="Liberation Sans"/>
              </w:rPr>
              <w:t>precipitation_GBG_lag4D</w:t>
            </w:r>
          </w:p>
        </w:tc>
        <w:tc>
          <w:tcPr>
            <w:tcW w:w="4513" w:type="dxa"/>
            <w:tcMar/>
          </w:tcPr>
          <w:p w:rsidR="51562A72" w:rsidRDefault="51562A72" w14:paraId="705FD72D" w14:textId="516A7F9F">
            <w:r w:rsidRPr="51562A72" w:rsidR="51562A72">
              <w:rPr>
                <w:rFonts w:ascii="Liberation Sans" w:hAnsi="Liberation Sans" w:eastAsia="Liberation Sans" w:cs="Liberation Sans"/>
              </w:rPr>
              <w:t>0</w:t>
            </w:r>
          </w:p>
        </w:tc>
      </w:tr>
      <w:tr w:rsidR="51562A72" w:rsidTr="51562A72" w14:paraId="4CADB693">
        <w:tc>
          <w:tcPr>
            <w:tcW w:w="4513" w:type="dxa"/>
            <w:tcMar/>
          </w:tcPr>
          <w:p w:rsidR="51562A72" w:rsidRDefault="51562A72" w14:paraId="0471AF33" w14:textId="11F261E6">
            <w:r w:rsidRPr="51562A72" w:rsidR="51562A72">
              <w:rPr>
                <w:rFonts w:ascii="Liberation Sans" w:hAnsi="Liberation Sans" w:eastAsia="Liberation Sans" w:cs="Liberation Sans"/>
              </w:rPr>
              <w:t>precipitation_GBG_lag5D</w:t>
            </w:r>
          </w:p>
        </w:tc>
        <w:tc>
          <w:tcPr>
            <w:tcW w:w="4513" w:type="dxa"/>
            <w:tcMar/>
          </w:tcPr>
          <w:p w:rsidR="51562A72" w:rsidRDefault="51562A72" w14:paraId="3E4463A8" w14:textId="3D0367AD">
            <w:r w:rsidRPr="51562A72" w:rsidR="51562A72">
              <w:rPr>
                <w:rFonts w:ascii="Liberation Sans" w:hAnsi="Liberation Sans" w:eastAsia="Liberation Sans" w:cs="Liberation Sans"/>
              </w:rPr>
              <w:t>0</w:t>
            </w:r>
          </w:p>
        </w:tc>
      </w:tr>
      <w:tr w:rsidR="51562A72" w:rsidTr="51562A72" w14:paraId="5AA443C4">
        <w:tc>
          <w:tcPr>
            <w:tcW w:w="4513" w:type="dxa"/>
            <w:tcMar/>
          </w:tcPr>
          <w:p w:rsidR="51562A72" w:rsidRDefault="51562A72" w14:paraId="3807F2B4" w14:textId="1A442ECB">
            <w:r w:rsidRPr="51562A72" w:rsidR="51562A72">
              <w:rPr>
                <w:rFonts w:ascii="Liberation Sans" w:hAnsi="Liberation Sans" w:eastAsia="Liberation Sans" w:cs="Liberation Sans"/>
              </w:rPr>
              <w:t>precipitation_VB_lag4D</w:t>
            </w:r>
          </w:p>
        </w:tc>
        <w:tc>
          <w:tcPr>
            <w:tcW w:w="4513" w:type="dxa"/>
            <w:tcMar/>
          </w:tcPr>
          <w:p w:rsidR="51562A72" w:rsidRDefault="51562A72" w14:paraId="637249CF" w14:textId="5FFA7CF7">
            <w:r w:rsidRPr="51562A72" w:rsidR="51562A72">
              <w:rPr>
                <w:rFonts w:ascii="Liberation Sans" w:hAnsi="Liberation Sans" w:eastAsia="Liberation Sans" w:cs="Liberation Sans"/>
              </w:rPr>
              <w:t>0</w:t>
            </w:r>
          </w:p>
        </w:tc>
      </w:tr>
      <w:tr w:rsidR="51562A72" w:rsidTr="51562A72" w14:paraId="2166AC6F">
        <w:tc>
          <w:tcPr>
            <w:tcW w:w="4513" w:type="dxa"/>
            <w:tcMar/>
          </w:tcPr>
          <w:p w:rsidR="51562A72" w:rsidRDefault="51562A72" w14:paraId="57CCF176" w14:textId="473C13D7">
            <w:r w:rsidRPr="51562A72" w:rsidR="51562A72">
              <w:rPr>
                <w:rFonts w:ascii="Liberation Sans" w:hAnsi="Liberation Sans" w:eastAsia="Liberation Sans" w:cs="Liberation Sans"/>
              </w:rPr>
              <w:t>precipitation_VB_lag5D</w:t>
            </w:r>
          </w:p>
        </w:tc>
        <w:tc>
          <w:tcPr>
            <w:tcW w:w="4513" w:type="dxa"/>
            <w:tcMar/>
          </w:tcPr>
          <w:p w:rsidR="51562A72" w:rsidRDefault="51562A72" w14:paraId="607B58A4" w14:textId="284E6B16">
            <w:r w:rsidRPr="51562A72" w:rsidR="51562A72">
              <w:rPr>
                <w:rFonts w:ascii="Liberation Sans" w:hAnsi="Liberation Sans" w:eastAsia="Liberation Sans" w:cs="Liberation Sans"/>
              </w:rPr>
              <w:t>0</w:t>
            </w:r>
          </w:p>
        </w:tc>
      </w:tr>
      <w:tr w:rsidR="51562A72" w:rsidTr="51562A72" w14:paraId="0ED63BEB">
        <w:tc>
          <w:tcPr>
            <w:tcW w:w="4513" w:type="dxa"/>
            <w:tcMar/>
          </w:tcPr>
          <w:p w:rsidR="51562A72" w:rsidRDefault="51562A72" w14:paraId="101873E5" w14:textId="0B013D5B">
            <w:r w:rsidRPr="51562A72" w:rsidR="51562A72">
              <w:rPr>
                <w:rFonts w:ascii="Liberation Sans" w:hAnsi="Liberation Sans" w:eastAsia="Liberation Sans" w:cs="Liberation Sans"/>
              </w:rPr>
              <w:t>precipitation_VB_lag6D</w:t>
            </w:r>
          </w:p>
        </w:tc>
        <w:tc>
          <w:tcPr>
            <w:tcW w:w="4513" w:type="dxa"/>
            <w:tcMar/>
          </w:tcPr>
          <w:p w:rsidR="51562A72" w:rsidRDefault="51562A72" w14:paraId="3690D234" w14:textId="1C8AD34F">
            <w:r w:rsidRPr="51562A72" w:rsidR="51562A72">
              <w:rPr>
                <w:rFonts w:ascii="Liberation Sans" w:hAnsi="Liberation Sans" w:eastAsia="Liberation Sans" w:cs="Liberation Sans"/>
              </w:rPr>
              <w:t>0</w:t>
            </w:r>
          </w:p>
        </w:tc>
      </w:tr>
      <w:tr w:rsidR="51562A72" w:rsidTr="51562A72" w14:paraId="1FF66B61">
        <w:tc>
          <w:tcPr>
            <w:tcW w:w="4513" w:type="dxa"/>
            <w:tcMar/>
          </w:tcPr>
          <w:p w:rsidR="51562A72" w:rsidRDefault="51562A72" w14:paraId="0B51BDE5" w14:textId="1EB5E52C">
            <w:r w:rsidRPr="51562A72" w:rsidR="51562A72">
              <w:rPr>
                <w:rFonts w:ascii="Liberation Sans" w:hAnsi="Liberation Sans" w:eastAsia="Liberation Sans" w:cs="Liberation Sans"/>
              </w:rPr>
              <w:t>precipitation_KR_lag5D</w:t>
            </w:r>
          </w:p>
        </w:tc>
        <w:tc>
          <w:tcPr>
            <w:tcW w:w="4513" w:type="dxa"/>
            <w:tcMar/>
          </w:tcPr>
          <w:p w:rsidR="51562A72" w:rsidRDefault="51562A72" w14:paraId="66D29D38" w14:textId="3A198353">
            <w:r w:rsidRPr="51562A72" w:rsidR="51562A72">
              <w:rPr>
                <w:rFonts w:ascii="Liberation Sans" w:hAnsi="Liberation Sans" w:eastAsia="Liberation Sans" w:cs="Liberation Sans"/>
              </w:rPr>
              <w:t>0</w:t>
            </w:r>
          </w:p>
        </w:tc>
      </w:tr>
      <w:tr w:rsidR="51562A72" w:rsidTr="51562A72" w14:paraId="4FDEB0BE">
        <w:tc>
          <w:tcPr>
            <w:tcW w:w="4513" w:type="dxa"/>
            <w:tcMar/>
          </w:tcPr>
          <w:p w:rsidR="51562A72" w:rsidRDefault="51562A72" w14:paraId="220CEF19" w14:textId="3C50C1A3">
            <w:r w:rsidRPr="51562A72" w:rsidR="51562A72">
              <w:rPr>
                <w:rFonts w:ascii="Liberation Sans" w:hAnsi="Liberation Sans" w:eastAsia="Liberation Sans" w:cs="Liberation Sans"/>
              </w:rPr>
              <w:t>precipitation_GBG_lag6D</w:t>
            </w:r>
          </w:p>
        </w:tc>
        <w:tc>
          <w:tcPr>
            <w:tcW w:w="4513" w:type="dxa"/>
            <w:tcMar/>
          </w:tcPr>
          <w:p w:rsidR="51562A72" w:rsidRDefault="51562A72" w14:paraId="0C1BEB4B" w14:textId="0F6A3A51">
            <w:r w:rsidRPr="51562A72" w:rsidR="51562A72">
              <w:rPr>
                <w:rFonts w:ascii="Liberation Sans" w:hAnsi="Liberation Sans" w:eastAsia="Liberation Sans" w:cs="Liberation Sans"/>
              </w:rPr>
              <w:t>-0.000777939302133</w:t>
            </w:r>
          </w:p>
        </w:tc>
      </w:tr>
      <w:tr w:rsidR="51562A72" w:rsidTr="51562A72" w14:paraId="26C370EE">
        <w:tc>
          <w:tcPr>
            <w:tcW w:w="4513" w:type="dxa"/>
            <w:tcMar/>
          </w:tcPr>
          <w:p w:rsidR="51562A72" w:rsidRDefault="51562A72" w14:paraId="512F8238" w14:textId="1A576C3F">
            <w:r w:rsidRPr="51562A72" w:rsidR="51562A72">
              <w:rPr>
                <w:rFonts w:ascii="Liberation Sans" w:hAnsi="Liberation Sans" w:eastAsia="Liberation Sans" w:cs="Liberation Sans"/>
              </w:rPr>
              <w:t>waterTemp_LAE_lag1O</w:t>
            </w:r>
          </w:p>
        </w:tc>
        <w:tc>
          <w:tcPr>
            <w:tcW w:w="4513" w:type="dxa"/>
            <w:tcMar/>
          </w:tcPr>
          <w:p w:rsidR="51562A72" w:rsidRDefault="51562A72" w14:paraId="4BECA501" w14:textId="264F5EC4">
            <w:r w:rsidRPr="51562A72" w:rsidR="51562A72">
              <w:rPr>
                <w:rFonts w:ascii="Liberation Sans" w:hAnsi="Liberation Sans" w:eastAsia="Liberation Sans" w:cs="Liberation Sans"/>
              </w:rPr>
              <w:t>-0.331775075929213</w:t>
            </w:r>
          </w:p>
        </w:tc>
      </w:tr>
    </w:tbl>
    <w:p w:rsidR="0A88BC1B" w:rsidP="0A88BC1B" w:rsidRDefault="0A88BC1B" w14:paraId="35810466" w14:textId="124DD935">
      <w:pPr>
        <w:pStyle w:val="Normal"/>
      </w:pPr>
    </w:p>
    <w:p w:rsidR="0A88BC1B" w:rsidP="51562A72" w:rsidRDefault="0A88BC1B" w14:paraId="770D3509" w14:textId="721FC017">
      <w:pPr>
        <w:pStyle w:val="Normal"/>
        <w:bidi w:val="0"/>
        <w:spacing w:before="0" w:beforeAutospacing="off" w:after="160" w:afterAutospacing="off" w:line="259" w:lineRule="auto"/>
        <w:ind w:left="0" w:right="0"/>
        <w:jc w:val="left"/>
      </w:pPr>
      <w:commentRangeStart w:id="150093786"/>
      <w:r w:rsidRPr="1987E92D" w:rsidR="1987E92D">
        <w:rPr>
          <w:b w:val="1"/>
          <w:bCs w:val="1"/>
        </w:rPr>
        <w:t>Table X</w:t>
      </w:r>
      <w:commentRangeEnd w:id="150093786"/>
      <w:r>
        <w:rPr>
          <w:rStyle w:val="CommentReference"/>
        </w:rPr>
        <w:commentReference w:id="150093786"/>
      </w:r>
      <w:r w:rsidRPr="1987E92D" w:rsidR="1987E92D">
        <w:rPr>
          <w:b w:val="1"/>
          <w:bCs w:val="1"/>
        </w:rPr>
        <w:t xml:space="preserve"> </w:t>
      </w:r>
      <w:commentRangeStart w:id="1831461724"/>
      <w:r w:rsidR="1987E92D">
        <w:rPr/>
        <w:t xml:space="preserve">Feature </w:t>
      </w:r>
      <w:commentRangeEnd w:id="1831461724"/>
      <w:r>
        <w:rPr>
          <w:rStyle w:val="CommentReference"/>
        </w:rPr>
        <w:commentReference w:id="1831461724"/>
      </w:r>
      <w:r w:rsidR="1987E92D">
        <w:rPr/>
        <w:t>importance from the Random Forest model using default E. coli/Coliform values.</w:t>
      </w:r>
    </w:p>
    <w:tbl>
      <w:tblPr>
        <w:tblStyle w:val="TableGrid"/>
        <w:bidiVisual w:val="0"/>
        <w:tblW w:w="0" w:type="auto"/>
        <w:tblLayout w:type="fixed"/>
        <w:tblLook w:val="06A0" w:firstRow="1" w:lastRow="0" w:firstColumn="1" w:lastColumn="0" w:noHBand="1" w:noVBand="1"/>
      </w:tblPr>
      <w:tblGrid>
        <w:gridCol w:w="4513"/>
        <w:gridCol w:w="4513"/>
      </w:tblGrid>
      <w:tr w:rsidR="1987E92D" w:rsidTr="1987E92D" w14:paraId="4C8EA8A7">
        <w:tc>
          <w:tcPr>
            <w:tcW w:w="4513" w:type="dxa"/>
            <w:tcMar/>
          </w:tcPr>
          <w:p w:rsidR="1987E92D" w:rsidRDefault="1987E92D" w14:paraId="37BA8176" w14:textId="78947F44">
            <w:r w:rsidRPr="1987E92D" w:rsidR="1987E92D">
              <w:rPr>
                <w:rFonts w:ascii="Liberation Sans" w:hAnsi="Liberation Sans" w:eastAsia="Liberation Sans" w:cs="Liberation Sans"/>
              </w:rPr>
              <w:t>feature_names</w:t>
            </w:r>
          </w:p>
        </w:tc>
        <w:tc>
          <w:tcPr>
            <w:tcW w:w="4513" w:type="dxa"/>
            <w:tcMar/>
          </w:tcPr>
          <w:p w:rsidR="1987E92D" w:rsidRDefault="1987E92D" w14:paraId="52332447" w14:textId="433B61BD">
            <w:r w:rsidRPr="1987E92D" w:rsidR="1987E92D">
              <w:rPr>
                <w:rFonts w:ascii="Liberation Sans" w:hAnsi="Liberation Sans" w:eastAsia="Liberation Sans" w:cs="Liberation Sans"/>
              </w:rPr>
              <w:t>feature_importance</w:t>
            </w:r>
          </w:p>
        </w:tc>
      </w:tr>
      <w:tr w:rsidR="1987E92D" w:rsidTr="1987E92D" w14:paraId="1CCA4C8A">
        <w:tc>
          <w:tcPr>
            <w:tcW w:w="4513" w:type="dxa"/>
            <w:tcMar/>
          </w:tcPr>
          <w:p w:rsidR="1987E92D" w:rsidRDefault="1987E92D" w14:paraId="33D29389" w14:textId="7F767F7C">
            <w:r w:rsidRPr="1987E92D" w:rsidR="1987E92D">
              <w:rPr>
                <w:rFonts w:ascii="Liberation Sans" w:hAnsi="Liberation Sans" w:eastAsia="Liberation Sans" w:cs="Liberation Sans"/>
              </w:rPr>
              <w:t>ecoli_lab_LAE_lag1O</w:t>
            </w:r>
          </w:p>
        </w:tc>
        <w:tc>
          <w:tcPr>
            <w:tcW w:w="4513" w:type="dxa"/>
            <w:tcMar/>
          </w:tcPr>
          <w:p w:rsidR="1987E92D" w:rsidRDefault="1987E92D" w14:paraId="5E34CBFF" w14:textId="3B35825A">
            <w:r w:rsidRPr="1987E92D" w:rsidR="1987E92D">
              <w:rPr>
                <w:rFonts w:ascii="Liberation Sans" w:hAnsi="Liberation Sans" w:eastAsia="Liberation Sans" w:cs="Liberation Sans"/>
              </w:rPr>
              <w:t>0.212839864725604</w:t>
            </w:r>
          </w:p>
        </w:tc>
      </w:tr>
      <w:tr w:rsidR="1987E92D" w:rsidTr="1987E92D" w14:paraId="303998C1">
        <w:tc>
          <w:tcPr>
            <w:tcW w:w="4513" w:type="dxa"/>
            <w:tcMar/>
          </w:tcPr>
          <w:p w:rsidR="1987E92D" w:rsidRDefault="1987E92D" w14:paraId="6CA023B7" w14:textId="3E4765AF">
            <w:r w:rsidRPr="1987E92D" w:rsidR="1987E92D">
              <w:rPr>
                <w:rFonts w:ascii="Liberation Sans" w:hAnsi="Liberation Sans" w:eastAsia="Liberation Sans" w:cs="Liberation Sans"/>
              </w:rPr>
              <w:t>ecoli_lab_GA_lag1O</w:t>
            </w:r>
          </w:p>
        </w:tc>
        <w:tc>
          <w:tcPr>
            <w:tcW w:w="4513" w:type="dxa"/>
            <w:tcMar/>
          </w:tcPr>
          <w:p w:rsidR="1987E92D" w:rsidRDefault="1987E92D" w14:paraId="19255906" w14:textId="5BA2B69D">
            <w:r w:rsidRPr="1987E92D" w:rsidR="1987E92D">
              <w:rPr>
                <w:rFonts w:ascii="Liberation Sans" w:hAnsi="Liberation Sans" w:eastAsia="Liberation Sans" w:cs="Liberation Sans"/>
              </w:rPr>
              <w:t>0.136736557991864</w:t>
            </w:r>
          </w:p>
        </w:tc>
      </w:tr>
      <w:tr w:rsidR="1987E92D" w:rsidTr="1987E92D" w14:paraId="0C944F41">
        <w:tc>
          <w:tcPr>
            <w:tcW w:w="4513" w:type="dxa"/>
            <w:tcMar/>
          </w:tcPr>
          <w:p w:rsidR="1987E92D" w:rsidRDefault="1987E92D" w14:paraId="6FDDB763" w14:textId="6020DFE7">
            <w:r w:rsidRPr="1987E92D" w:rsidR="1987E92D">
              <w:rPr>
                <w:rFonts w:ascii="Liberation Sans" w:hAnsi="Liberation Sans" w:eastAsia="Liberation Sans" w:cs="Liberation Sans"/>
              </w:rPr>
              <w:t>waterTemp_LAE_lag1O</w:t>
            </w:r>
          </w:p>
        </w:tc>
        <w:tc>
          <w:tcPr>
            <w:tcW w:w="4513" w:type="dxa"/>
            <w:tcMar/>
          </w:tcPr>
          <w:p w:rsidR="1987E92D" w:rsidRDefault="1987E92D" w14:paraId="0C6BDD9C" w14:textId="00C30CE8">
            <w:r w:rsidRPr="1987E92D" w:rsidR="1987E92D">
              <w:rPr>
                <w:rFonts w:ascii="Liberation Sans" w:hAnsi="Liberation Sans" w:eastAsia="Liberation Sans" w:cs="Liberation Sans"/>
              </w:rPr>
              <w:t>0.08203788468798</w:t>
            </w:r>
          </w:p>
        </w:tc>
      </w:tr>
      <w:tr w:rsidR="1987E92D" w:rsidTr="1987E92D" w14:paraId="47B28CF6">
        <w:tc>
          <w:tcPr>
            <w:tcW w:w="4513" w:type="dxa"/>
            <w:tcMar/>
          </w:tcPr>
          <w:p w:rsidR="1987E92D" w:rsidRDefault="1987E92D" w14:paraId="60D46316" w14:textId="5E57C95E">
            <w:r w:rsidRPr="1987E92D" w:rsidR="1987E92D">
              <w:rPr>
                <w:rFonts w:ascii="Liberation Sans" w:hAnsi="Liberation Sans" w:eastAsia="Liberation Sans" w:cs="Liberation Sans"/>
              </w:rPr>
              <w:t>precipitation_KR_lag2D</w:t>
            </w:r>
          </w:p>
        </w:tc>
        <w:tc>
          <w:tcPr>
            <w:tcW w:w="4513" w:type="dxa"/>
            <w:tcMar/>
          </w:tcPr>
          <w:p w:rsidR="1987E92D" w:rsidRDefault="1987E92D" w14:paraId="506DD0B7" w14:textId="581326EC">
            <w:r w:rsidRPr="1987E92D" w:rsidR="1987E92D">
              <w:rPr>
                <w:rFonts w:ascii="Liberation Sans" w:hAnsi="Liberation Sans" w:eastAsia="Liberation Sans" w:cs="Liberation Sans"/>
              </w:rPr>
              <w:t>0.065676237837069</w:t>
            </w:r>
          </w:p>
        </w:tc>
      </w:tr>
      <w:tr w:rsidR="1987E92D" w:rsidTr="1987E92D" w14:paraId="3C5932EF">
        <w:tc>
          <w:tcPr>
            <w:tcW w:w="4513" w:type="dxa"/>
            <w:tcMar/>
          </w:tcPr>
          <w:p w:rsidR="1987E92D" w:rsidRDefault="1987E92D" w14:paraId="7F8BFB9D" w14:textId="2B3BD51E">
            <w:r w:rsidRPr="1987E92D" w:rsidR="1987E92D">
              <w:rPr>
                <w:rFonts w:ascii="Liberation Sans" w:hAnsi="Liberation Sans" w:eastAsia="Liberation Sans" w:cs="Liberation Sans"/>
              </w:rPr>
              <w:t>ecoli_colifast_GA_lag1O</w:t>
            </w:r>
          </w:p>
        </w:tc>
        <w:tc>
          <w:tcPr>
            <w:tcW w:w="4513" w:type="dxa"/>
            <w:tcMar/>
          </w:tcPr>
          <w:p w:rsidR="1987E92D" w:rsidRDefault="1987E92D" w14:paraId="78827A5C" w14:textId="006B4D43">
            <w:r w:rsidRPr="1987E92D" w:rsidR="1987E92D">
              <w:rPr>
                <w:rFonts w:ascii="Liberation Sans" w:hAnsi="Liberation Sans" w:eastAsia="Liberation Sans" w:cs="Liberation Sans"/>
              </w:rPr>
              <w:t>0.059367937525642</w:t>
            </w:r>
          </w:p>
        </w:tc>
      </w:tr>
      <w:tr w:rsidR="1987E92D" w:rsidTr="1987E92D" w14:paraId="1A714CC4">
        <w:tc>
          <w:tcPr>
            <w:tcW w:w="4513" w:type="dxa"/>
            <w:tcMar/>
          </w:tcPr>
          <w:p w:rsidR="1987E92D" w:rsidRDefault="1987E92D" w14:paraId="7C3C0007" w14:textId="19B88793">
            <w:r w:rsidRPr="1987E92D" w:rsidR="1987E92D">
              <w:rPr>
                <w:rFonts w:ascii="Liberation Sans" w:hAnsi="Liberation Sans" w:eastAsia="Liberation Sans" w:cs="Liberation Sans"/>
              </w:rPr>
              <w:t>ecoli_lab_LAE_lag2O</w:t>
            </w:r>
          </w:p>
        </w:tc>
        <w:tc>
          <w:tcPr>
            <w:tcW w:w="4513" w:type="dxa"/>
            <w:tcMar/>
          </w:tcPr>
          <w:p w:rsidR="1987E92D" w:rsidRDefault="1987E92D" w14:paraId="265AD454" w14:textId="6919E703">
            <w:r w:rsidRPr="1987E92D" w:rsidR="1987E92D">
              <w:rPr>
                <w:rFonts w:ascii="Liberation Sans" w:hAnsi="Liberation Sans" w:eastAsia="Liberation Sans" w:cs="Liberation Sans"/>
              </w:rPr>
              <w:t>0.052542475000638</w:t>
            </w:r>
          </w:p>
        </w:tc>
      </w:tr>
      <w:tr w:rsidR="1987E92D" w:rsidTr="1987E92D" w14:paraId="646D7084">
        <w:tc>
          <w:tcPr>
            <w:tcW w:w="4513" w:type="dxa"/>
            <w:tcMar/>
          </w:tcPr>
          <w:p w:rsidR="1987E92D" w:rsidRDefault="1987E92D" w14:paraId="60D1E1F7" w14:textId="19B2BCAD">
            <w:r w:rsidRPr="1987E92D" w:rsidR="1987E92D">
              <w:rPr>
                <w:rFonts w:ascii="Liberation Sans" w:hAnsi="Liberation Sans" w:eastAsia="Liberation Sans" w:cs="Liberation Sans"/>
              </w:rPr>
              <w:t>precipitation_VB_lag2D</w:t>
            </w:r>
          </w:p>
        </w:tc>
        <w:tc>
          <w:tcPr>
            <w:tcW w:w="4513" w:type="dxa"/>
            <w:tcMar/>
          </w:tcPr>
          <w:p w:rsidR="1987E92D" w:rsidRDefault="1987E92D" w14:paraId="734D533D" w14:textId="419360F4">
            <w:r w:rsidRPr="1987E92D" w:rsidR="1987E92D">
              <w:rPr>
                <w:rFonts w:ascii="Liberation Sans" w:hAnsi="Liberation Sans" w:eastAsia="Liberation Sans" w:cs="Liberation Sans"/>
              </w:rPr>
              <w:t>0.039811212459793</w:t>
            </w:r>
          </w:p>
        </w:tc>
      </w:tr>
      <w:tr w:rsidR="1987E92D" w:rsidTr="1987E92D" w14:paraId="75F90ED6">
        <w:tc>
          <w:tcPr>
            <w:tcW w:w="4513" w:type="dxa"/>
            <w:tcMar/>
          </w:tcPr>
          <w:p w:rsidR="1987E92D" w:rsidRDefault="1987E92D" w14:paraId="0E10E65E" w14:textId="25739434">
            <w:r w:rsidRPr="1987E92D" w:rsidR="1987E92D">
              <w:rPr>
                <w:rFonts w:ascii="Liberation Sans" w:hAnsi="Liberation Sans" w:eastAsia="Liberation Sans" w:cs="Liberation Sans"/>
              </w:rPr>
              <w:t>ecoli_colifast_GA_lag3O</w:t>
            </w:r>
          </w:p>
        </w:tc>
        <w:tc>
          <w:tcPr>
            <w:tcW w:w="4513" w:type="dxa"/>
            <w:tcMar/>
          </w:tcPr>
          <w:p w:rsidR="1987E92D" w:rsidRDefault="1987E92D" w14:paraId="3B7299DA" w14:textId="04AD8101">
            <w:r w:rsidRPr="1987E92D" w:rsidR="1987E92D">
              <w:rPr>
                <w:rFonts w:ascii="Liberation Sans" w:hAnsi="Liberation Sans" w:eastAsia="Liberation Sans" w:cs="Liberation Sans"/>
              </w:rPr>
              <w:t>0.032437350526018</w:t>
            </w:r>
          </w:p>
        </w:tc>
      </w:tr>
      <w:tr w:rsidR="1987E92D" w:rsidTr="1987E92D" w14:paraId="65950277">
        <w:tc>
          <w:tcPr>
            <w:tcW w:w="4513" w:type="dxa"/>
            <w:tcMar/>
          </w:tcPr>
          <w:p w:rsidR="1987E92D" w:rsidRDefault="1987E92D" w14:paraId="5AECEFA5" w14:textId="6C5818EE">
            <w:r w:rsidRPr="1987E92D" w:rsidR="1987E92D">
              <w:rPr>
                <w:rFonts w:ascii="Liberation Sans" w:hAnsi="Liberation Sans" w:eastAsia="Liberation Sans" w:cs="Liberation Sans"/>
              </w:rPr>
              <w:t>ecoli_colifast_LAE_lag2O</w:t>
            </w:r>
          </w:p>
        </w:tc>
        <w:tc>
          <w:tcPr>
            <w:tcW w:w="4513" w:type="dxa"/>
            <w:tcMar/>
          </w:tcPr>
          <w:p w:rsidR="1987E92D" w:rsidRDefault="1987E92D" w14:paraId="16198635" w14:textId="4C4EF4C7">
            <w:r w:rsidRPr="1987E92D" w:rsidR="1987E92D">
              <w:rPr>
                <w:rFonts w:ascii="Liberation Sans" w:hAnsi="Liberation Sans" w:eastAsia="Liberation Sans" w:cs="Liberation Sans"/>
              </w:rPr>
              <w:t>0.029616494935608</w:t>
            </w:r>
          </w:p>
        </w:tc>
      </w:tr>
      <w:tr w:rsidR="1987E92D" w:rsidTr="1987E92D" w14:paraId="3832D251">
        <w:tc>
          <w:tcPr>
            <w:tcW w:w="4513" w:type="dxa"/>
            <w:tcMar/>
          </w:tcPr>
          <w:p w:rsidR="1987E92D" w:rsidRDefault="1987E92D" w14:paraId="2506D249" w14:textId="36E6061C">
            <w:r w:rsidRPr="1987E92D" w:rsidR="1987E92D">
              <w:rPr>
                <w:rFonts w:ascii="Liberation Sans" w:hAnsi="Liberation Sans" w:eastAsia="Liberation Sans" w:cs="Liberation Sans"/>
              </w:rPr>
              <w:t>coliforms_GA_lag1O</w:t>
            </w:r>
          </w:p>
        </w:tc>
        <w:tc>
          <w:tcPr>
            <w:tcW w:w="4513" w:type="dxa"/>
            <w:tcMar/>
          </w:tcPr>
          <w:p w:rsidR="1987E92D" w:rsidRDefault="1987E92D" w14:paraId="10219D0E" w14:textId="5C7812F2">
            <w:r w:rsidRPr="1987E92D" w:rsidR="1987E92D">
              <w:rPr>
                <w:rFonts w:ascii="Liberation Sans" w:hAnsi="Liberation Sans" w:eastAsia="Liberation Sans" w:cs="Liberation Sans"/>
              </w:rPr>
              <w:t>0.025471371611314</w:t>
            </w:r>
          </w:p>
        </w:tc>
      </w:tr>
      <w:tr w:rsidR="1987E92D" w:rsidTr="1987E92D" w14:paraId="054CF4B2">
        <w:tc>
          <w:tcPr>
            <w:tcW w:w="4513" w:type="dxa"/>
            <w:tcMar/>
          </w:tcPr>
          <w:p w:rsidR="1987E92D" w:rsidRDefault="1987E92D" w14:paraId="25EC7F59" w14:textId="47FC603E">
            <w:r w:rsidRPr="1987E92D" w:rsidR="1987E92D">
              <w:rPr>
                <w:rFonts w:ascii="Liberation Sans" w:hAnsi="Liberation Sans" w:eastAsia="Liberation Sans" w:cs="Liberation Sans"/>
              </w:rPr>
              <w:t>ecoli_colifast_LAE_lag1O</w:t>
            </w:r>
          </w:p>
        </w:tc>
        <w:tc>
          <w:tcPr>
            <w:tcW w:w="4513" w:type="dxa"/>
            <w:tcMar/>
          </w:tcPr>
          <w:p w:rsidR="1987E92D" w:rsidRDefault="1987E92D" w14:paraId="2F4D4BFA" w14:textId="01106589">
            <w:r w:rsidRPr="1987E92D" w:rsidR="1987E92D">
              <w:rPr>
                <w:rFonts w:ascii="Liberation Sans" w:hAnsi="Liberation Sans" w:eastAsia="Liberation Sans" w:cs="Liberation Sans"/>
              </w:rPr>
              <w:t>0.02138213368822</w:t>
            </w:r>
          </w:p>
        </w:tc>
      </w:tr>
      <w:tr w:rsidR="1987E92D" w:rsidTr="1987E92D" w14:paraId="77C2ED95">
        <w:tc>
          <w:tcPr>
            <w:tcW w:w="4513" w:type="dxa"/>
            <w:tcMar/>
          </w:tcPr>
          <w:p w:rsidR="1987E92D" w:rsidRDefault="1987E92D" w14:paraId="09EFC6AA" w14:textId="2764C607">
            <w:r w:rsidRPr="1987E92D" w:rsidR="1987E92D">
              <w:rPr>
                <w:rFonts w:ascii="Liberation Sans" w:hAnsi="Liberation Sans" w:eastAsia="Liberation Sans" w:cs="Liberation Sans"/>
              </w:rPr>
              <w:t>precipitation_KR_lag1D</w:t>
            </w:r>
          </w:p>
        </w:tc>
        <w:tc>
          <w:tcPr>
            <w:tcW w:w="4513" w:type="dxa"/>
            <w:tcMar/>
          </w:tcPr>
          <w:p w:rsidR="1987E92D" w:rsidRDefault="1987E92D" w14:paraId="2E847C8C" w14:textId="2A3CC995">
            <w:r w:rsidRPr="1987E92D" w:rsidR="1987E92D">
              <w:rPr>
                <w:rFonts w:ascii="Liberation Sans" w:hAnsi="Liberation Sans" w:eastAsia="Liberation Sans" w:cs="Liberation Sans"/>
              </w:rPr>
              <w:t>0.021090760613109</w:t>
            </w:r>
          </w:p>
        </w:tc>
      </w:tr>
      <w:tr w:rsidR="1987E92D" w:rsidTr="1987E92D" w14:paraId="1D99DDDE">
        <w:tc>
          <w:tcPr>
            <w:tcW w:w="4513" w:type="dxa"/>
            <w:tcMar/>
          </w:tcPr>
          <w:p w:rsidR="1987E92D" w:rsidRDefault="1987E92D" w14:paraId="1F9C5601" w14:textId="6E82C4D4">
            <w:r w:rsidRPr="1987E92D" w:rsidR="1987E92D">
              <w:rPr>
                <w:rFonts w:ascii="Liberation Sans" w:hAnsi="Liberation Sans" w:eastAsia="Liberation Sans" w:cs="Liberation Sans"/>
              </w:rPr>
              <w:t>turb_LAE_lag2O</w:t>
            </w:r>
          </w:p>
        </w:tc>
        <w:tc>
          <w:tcPr>
            <w:tcW w:w="4513" w:type="dxa"/>
            <w:tcMar/>
          </w:tcPr>
          <w:p w:rsidR="1987E92D" w:rsidRDefault="1987E92D" w14:paraId="096A39A9" w14:textId="51D765AF">
            <w:r w:rsidRPr="1987E92D" w:rsidR="1987E92D">
              <w:rPr>
                <w:rFonts w:ascii="Liberation Sans" w:hAnsi="Liberation Sans" w:eastAsia="Liberation Sans" w:cs="Liberation Sans"/>
              </w:rPr>
              <w:t>0.01874348836277</w:t>
            </w:r>
          </w:p>
        </w:tc>
      </w:tr>
      <w:tr w:rsidR="1987E92D" w:rsidTr="1987E92D" w14:paraId="042CAEDD">
        <w:tc>
          <w:tcPr>
            <w:tcW w:w="4513" w:type="dxa"/>
            <w:tcMar/>
          </w:tcPr>
          <w:p w:rsidR="1987E92D" w:rsidRDefault="1987E92D" w14:paraId="5FC10BA1" w14:textId="020068CD">
            <w:r w:rsidRPr="1987E92D" w:rsidR="1987E92D">
              <w:rPr>
                <w:rFonts w:ascii="Liberation Sans" w:hAnsi="Liberation Sans" w:eastAsia="Liberation Sans" w:cs="Liberation Sans"/>
              </w:rPr>
              <w:t>precipitation_GBG_lag2D</w:t>
            </w:r>
          </w:p>
        </w:tc>
        <w:tc>
          <w:tcPr>
            <w:tcW w:w="4513" w:type="dxa"/>
            <w:tcMar/>
          </w:tcPr>
          <w:p w:rsidR="1987E92D" w:rsidRDefault="1987E92D" w14:paraId="422BCFD4" w14:textId="20448BE7">
            <w:r w:rsidRPr="1987E92D" w:rsidR="1987E92D">
              <w:rPr>
                <w:rFonts w:ascii="Liberation Sans" w:hAnsi="Liberation Sans" w:eastAsia="Liberation Sans" w:cs="Liberation Sans"/>
              </w:rPr>
              <w:t>0.014344974860771</w:t>
            </w:r>
          </w:p>
        </w:tc>
      </w:tr>
      <w:tr w:rsidR="1987E92D" w:rsidTr="1987E92D" w14:paraId="38D24A43">
        <w:tc>
          <w:tcPr>
            <w:tcW w:w="4513" w:type="dxa"/>
            <w:tcMar/>
          </w:tcPr>
          <w:p w:rsidR="1987E92D" w:rsidRDefault="1987E92D" w14:paraId="237EB4DF" w14:textId="0EF6EE00">
            <w:r w:rsidRPr="1987E92D" w:rsidR="1987E92D">
              <w:rPr>
                <w:rFonts w:ascii="Liberation Sans" w:hAnsi="Liberation Sans" w:eastAsia="Liberation Sans" w:cs="Liberation Sans"/>
              </w:rPr>
              <w:t>ecoli_colifast_GA_lag2O</w:t>
            </w:r>
          </w:p>
        </w:tc>
        <w:tc>
          <w:tcPr>
            <w:tcW w:w="4513" w:type="dxa"/>
            <w:tcMar/>
          </w:tcPr>
          <w:p w:rsidR="1987E92D" w:rsidRDefault="1987E92D" w14:paraId="3A1D1F66" w14:textId="3166C261">
            <w:r w:rsidRPr="1987E92D" w:rsidR="1987E92D">
              <w:rPr>
                <w:rFonts w:ascii="Liberation Sans" w:hAnsi="Liberation Sans" w:eastAsia="Liberation Sans" w:cs="Liberation Sans"/>
              </w:rPr>
              <w:t>0.009627826120309</w:t>
            </w:r>
          </w:p>
        </w:tc>
      </w:tr>
      <w:tr w:rsidR="1987E92D" w:rsidTr="1987E92D" w14:paraId="110EB65C">
        <w:tc>
          <w:tcPr>
            <w:tcW w:w="4513" w:type="dxa"/>
            <w:tcMar/>
          </w:tcPr>
          <w:p w:rsidR="1987E92D" w:rsidRDefault="1987E92D" w14:paraId="669BBCEF" w14:textId="1E1FBCE8">
            <w:r w:rsidRPr="1987E92D" w:rsidR="1987E92D">
              <w:rPr>
                <w:rFonts w:ascii="Liberation Sans" w:hAnsi="Liberation Sans" w:eastAsia="Liberation Sans" w:cs="Liberation Sans"/>
              </w:rPr>
              <w:t>coliforms_LAE_lag1O</w:t>
            </w:r>
          </w:p>
        </w:tc>
        <w:tc>
          <w:tcPr>
            <w:tcW w:w="4513" w:type="dxa"/>
            <w:tcMar/>
          </w:tcPr>
          <w:p w:rsidR="1987E92D" w:rsidRDefault="1987E92D" w14:paraId="6F5C3A73" w14:textId="2A80928D">
            <w:r w:rsidRPr="1987E92D" w:rsidR="1987E92D">
              <w:rPr>
                <w:rFonts w:ascii="Liberation Sans" w:hAnsi="Liberation Sans" w:eastAsia="Liberation Sans" w:cs="Liberation Sans"/>
              </w:rPr>
              <w:t>0.009330044275795</w:t>
            </w:r>
          </w:p>
        </w:tc>
      </w:tr>
      <w:tr w:rsidR="1987E92D" w:rsidTr="1987E92D" w14:paraId="41539BD1">
        <w:tc>
          <w:tcPr>
            <w:tcW w:w="4513" w:type="dxa"/>
            <w:tcMar/>
          </w:tcPr>
          <w:p w:rsidR="1987E92D" w:rsidRDefault="1987E92D" w14:paraId="10B6DD70" w14:textId="27B8F634">
            <w:r w:rsidRPr="1987E92D" w:rsidR="1987E92D">
              <w:rPr>
                <w:rFonts w:ascii="Liberation Sans" w:hAnsi="Liberation Sans" w:eastAsia="Liberation Sans" w:cs="Liberation Sans"/>
              </w:rPr>
              <w:t>flowrate_GG_lag1D</w:t>
            </w:r>
          </w:p>
        </w:tc>
        <w:tc>
          <w:tcPr>
            <w:tcW w:w="4513" w:type="dxa"/>
            <w:tcMar/>
          </w:tcPr>
          <w:p w:rsidR="1987E92D" w:rsidRDefault="1987E92D" w14:paraId="5CEFB434" w14:textId="6AD67F7B">
            <w:r w:rsidRPr="1987E92D" w:rsidR="1987E92D">
              <w:rPr>
                <w:rFonts w:ascii="Liberation Sans" w:hAnsi="Liberation Sans" w:eastAsia="Liberation Sans" w:cs="Liberation Sans"/>
              </w:rPr>
              <w:t>0.008907616265491</w:t>
            </w:r>
          </w:p>
        </w:tc>
      </w:tr>
      <w:tr w:rsidR="1987E92D" w:rsidTr="1987E92D" w14:paraId="79176452">
        <w:tc>
          <w:tcPr>
            <w:tcW w:w="4513" w:type="dxa"/>
            <w:tcMar/>
          </w:tcPr>
          <w:p w:rsidR="1987E92D" w:rsidRDefault="1987E92D" w14:paraId="1AD6A6E2" w14:textId="3210AFC9">
            <w:r w:rsidRPr="1987E92D" w:rsidR="1987E92D">
              <w:rPr>
                <w:rFonts w:ascii="Liberation Sans" w:hAnsi="Liberation Sans" w:eastAsia="Liberation Sans" w:cs="Liberation Sans"/>
              </w:rPr>
              <w:t>ecoli_colifast_LAE_lag3O</w:t>
            </w:r>
          </w:p>
        </w:tc>
        <w:tc>
          <w:tcPr>
            <w:tcW w:w="4513" w:type="dxa"/>
            <w:tcMar/>
          </w:tcPr>
          <w:p w:rsidR="1987E92D" w:rsidRDefault="1987E92D" w14:paraId="1398055E" w14:textId="60201ABC">
            <w:r w:rsidRPr="1987E92D" w:rsidR="1987E92D">
              <w:rPr>
                <w:rFonts w:ascii="Liberation Sans" w:hAnsi="Liberation Sans" w:eastAsia="Liberation Sans" w:cs="Liberation Sans"/>
              </w:rPr>
              <w:t>0.008556093357948</w:t>
            </w:r>
          </w:p>
        </w:tc>
      </w:tr>
      <w:tr w:rsidR="1987E92D" w:rsidTr="1987E92D" w14:paraId="372B721F">
        <w:tc>
          <w:tcPr>
            <w:tcW w:w="4513" w:type="dxa"/>
            <w:tcMar/>
          </w:tcPr>
          <w:p w:rsidR="1987E92D" w:rsidRDefault="1987E92D" w14:paraId="640A7724" w14:textId="360269B8">
            <w:r w:rsidRPr="1987E92D" w:rsidR="1987E92D">
              <w:rPr>
                <w:rFonts w:ascii="Liberation Sans" w:hAnsi="Liberation Sans" w:eastAsia="Liberation Sans" w:cs="Liberation Sans"/>
              </w:rPr>
              <w:t>flowrate_GG_lag5D</w:t>
            </w:r>
          </w:p>
        </w:tc>
        <w:tc>
          <w:tcPr>
            <w:tcW w:w="4513" w:type="dxa"/>
            <w:tcMar/>
          </w:tcPr>
          <w:p w:rsidR="1987E92D" w:rsidRDefault="1987E92D" w14:paraId="15D78FDA" w14:textId="305683A0">
            <w:r w:rsidRPr="1987E92D" w:rsidR="1987E92D">
              <w:rPr>
                <w:rFonts w:ascii="Liberation Sans" w:hAnsi="Liberation Sans" w:eastAsia="Liberation Sans" w:cs="Liberation Sans"/>
              </w:rPr>
              <w:t>0.008352510763081</w:t>
            </w:r>
          </w:p>
        </w:tc>
      </w:tr>
      <w:tr w:rsidR="1987E92D" w:rsidTr="1987E92D" w14:paraId="10C1B8BE">
        <w:tc>
          <w:tcPr>
            <w:tcW w:w="4513" w:type="dxa"/>
            <w:tcMar/>
          </w:tcPr>
          <w:p w:rsidR="1987E92D" w:rsidRDefault="1987E92D" w14:paraId="00721B1F" w14:textId="0DD0E7DB">
            <w:r w:rsidRPr="1987E92D" w:rsidR="1987E92D">
              <w:rPr>
                <w:rFonts w:ascii="Liberation Sans" w:hAnsi="Liberation Sans" w:eastAsia="Liberation Sans" w:cs="Liberation Sans"/>
              </w:rPr>
              <w:t>precipitation_GBG_lag1D</w:t>
            </w:r>
          </w:p>
        </w:tc>
        <w:tc>
          <w:tcPr>
            <w:tcW w:w="4513" w:type="dxa"/>
            <w:tcMar/>
          </w:tcPr>
          <w:p w:rsidR="1987E92D" w:rsidRDefault="1987E92D" w14:paraId="70B9F3F5" w14:textId="0114BAC1">
            <w:r w:rsidRPr="1987E92D" w:rsidR="1987E92D">
              <w:rPr>
                <w:rFonts w:ascii="Liberation Sans" w:hAnsi="Liberation Sans" w:eastAsia="Liberation Sans" w:cs="Liberation Sans"/>
              </w:rPr>
              <w:t>0.007983439195846</w:t>
            </w:r>
          </w:p>
        </w:tc>
      </w:tr>
      <w:tr w:rsidR="1987E92D" w:rsidTr="1987E92D" w14:paraId="6B962299">
        <w:tc>
          <w:tcPr>
            <w:tcW w:w="4513" w:type="dxa"/>
            <w:tcMar/>
          </w:tcPr>
          <w:p w:rsidR="1987E92D" w:rsidRDefault="1987E92D" w14:paraId="35CA396C" w14:textId="06655DCA">
            <w:r w:rsidRPr="1987E92D" w:rsidR="1987E92D">
              <w:rPr>
                <w:rFonts w:ascii="Liberation Sans" w:hAnsi="Liberation Sans" w:eastAsia="Liberation Sans" w:cs="Liberation Sans"/>
              </w:rPr>
              <w:t>turb_LAE_lag1O</w:t>
            </w:r>
          </w:p>
        </w:tc>
        <w:tc>
          <w:tcPr>
            <w:tcW w:w="4513" w:type="dxa"/>
            <w:tcMar/>
          </w:tcPr>
          <w:p w:rsidR="1987E92D" w:rsidRDefault="1987E92D" w14:paraId="365D5A99" w14:textId="1CEB4030">
            <w:r w:rsidRPr="1987E92D" w:rsidR="1987E92D">
              <w:rPr>
                <w:rFonts w:ascii="Liberation Sans" w:hAnsi="Liberation Sans" w:eastAsia="Liberation Sans" w:cs="Liberation Sans"/>
              </w:rPr>
              <w:t>0.007633420464451</w:t>
            </w:r>
          </w:p>
        </w:tc>
      </w:tr>
      <w:tr w:rsidR="1987E92D" w:rsidTr="1987E92D" w14:paraId="0A2774E3">
        <w:tc>
          <w:tcPr>
            <w:tcW w:w="4513" w:type="dxa"/>
            <w:tcMar/>
          </w:tcPr>
          <w:p w:rsidR="1987E92D" w:rsidRDefault="1987E92D" w14:paraId="5EA0F648" w14:textId="52E2171D">
            <w:r w:rsidRPr="1987E92D" w:rsidR="1987E92D">
              <w:rPr>
                <w:rFonts w:ascii="Liberation Sans" w:hAnsi="Liberation Sans" w:eastAsia="Liberation Sans" w:cs="Liberation Sans"/>
              </w:rPr>
              <w:t>turb_LAE_lag3O</w:t>
            </w:r>
          </w:p>
        </w:tc>
        <w:tc>
          <w:tcPr>
            <w:tcW w:w="4513" w:type="dxa"/>
            <w:tcMar/>
          </w:tcPr>
          <w:p w:rsidR="1987E92D" w:rsidRDefault="1987E92D" w14:paraId="43CE92D4" w14:textId="77C0F5C4">
            <w:r w:rsidRPr="1987E92D" w:rsidR="1987E92D">
              <w:rPr>
                <w:rFonts w:ascii="Liberation Sans" w:hAnsi="Liberation Sans" w:eastAsia="Liberation Sans" w:cs="Liberation Sans"/>
              </w:rPr>
              <w:t>0.007523740411987</w:t>
            </w:r>
          </w:p>
        </w:tc>
      </w:tr>
      <w:tr w:rsidR="1987E92D" w:rsidTr="1987E92D" w14:paraId="25FF8889">
        <w:tc>
          <w:tcPr>
            <w:tcW w:w="4513" w:type="dxa"/>
            <w:tcMar/>
          </w:tcPr>
          <w:p w:rsidR="1987E92D" w:rsidRDefault="1987E92D" w14:paraId="7A26922F" w14:textId="0DD6E083">
            <w:r w:rsidRPr="1987E92D" w:rsidR="1987E92D">
              <w:rPr>
                <w:rFonts w:ascii="Liberation Sans" w:hAnsi="Liberation Sans" w:eastAsia="Liberation Sans" w:cs="Liberation Sans"/>
              </w:rPr>
              <w:t>precipitation_VB_lag1D</w:t>
            </w:r>
          </w:p>
        </w:tc>
        <w:tc>
          <w:tcPr>
            <w:tcW w:w="4513" w:type="dxa"/>
            <w:tcMar/>
          </w:tcPr>
          <w:p w:rsidR="1987E92D" w:rsidRDefault="1987E92D" w14:paraId="0119704E" w14:textId="18921774">
            <w:r w:rsidRPr="1987E92D" w:rsidR="1987E92D">
              <w:rPr>
                <w:rFonts w:ascii="Liberation Sans" w:hAnsi="Liberation Sans" w:eastAsia="Liberation Sans" w:cs="Liberation Sans"/>
              </w:rPr>
              <w:t>0.00714723553975</w:t>
            </w:r>
          </w:p>
        </w:tc>
      </w:tr>
      <w:tr w:rsidR="1987E92D" w:rsidTr="1987E92D" w14:paraId="2114E41E">
        <w:tc>
          <w:tcPr>
            <w:tcW w:w="4513" w:type="dxa"/>
            <w:tcMar/>
          </w:tcPr>
          <w:p w:rsidR="1987E92D" w:rsidRDefault="1987E92D" w14:paraId="02930BD9" w14:textId="1D536523">
            <w:r w:rsidRPr="1987E92D" w:rsidR="1987E92D">
              <w:rPr>
                <w:rFonts w:ascii="Liberation Sans" w:hAnsi="Liberation Sans" w:eastAsia="Liberation Sans" w:cs="Liberation Sans"/>
              </w:rPr>
              <w:t>ecoli_lab_GA_lag2O</w:t>
            </w:r>
          </w:p>
        </w:tc>
        <w:tc>
          <w:tcPr>
            <w:tcW w:w="4513" w:type="dxa"/>
            <w:tcMar/>
          </w:tcPr>
          <w:p w:rsidR="1987E92D" w:rsidRDefault="1987E92D" w14:paraId="09B7E121" w14:textId="28DEEF12">
            <w:r w:rsidRPr="1987E92D" w:rsidR="1987E92D">
              <w:rPr>
                <w:rFonts w:ascii="Liberation Sans" w:hAnsi="Liberation Sans" w:eastAsia="Liberation Sans" w:cs="Liberation Sans"/>
              </w:rPr>
              <w:t>0.006761232811989</w:t>
            </w:r>
          </w:p>
        </w:tc>
      </w:tr>
      <w:tr w:rsidR="1987E92D" w:rsidTr="1987E92D" w14:paraId="729049ED">
        <w:tc>
          <w:tcPr>
            <w:tcW w:w="4513" w:type="dxa"/>
            <w:tcMar/>
          </w:tcPr>
          <w:p w:rsidR="1987E92D" w:rsidRDefault="1987E92D" w14:paraId="1ED6DA80" w14:textId="3651C497">
            <w:r w:rsidRPr="1987E92D" w:rsidR="1987E92D">
              <w:rPr>
                <w:rFonts w:ascii="Liberation Sans" w:hAnsi="Liberation Sans" w:eastAsia="Liberation Sans" w:cs="Liberation Sans"/>
              </w:rPr>
              <w:t>flowrate_GG_lag4D</w:t>
            </w:r>
          </w:p>
        </w:tc>
        <w:tc>
          <w:tcPr>
            <w:tcW w:w="4513" w:type="dxa"/>
            <w:tcMar/>
          </w:tcPr>
          <w:p w:rsidR="1987E92D" w:rsidRDefault="1987E92D" w14:paraId="1B11950F" w14:textId="635A6130">
            <w:r w:rsidRPr="1987E92D" w:rsidR="1987E92D">
              <w:rPr>
                <w:rFonts w:ascii="Liberation Sans" w:hAnsi="Liberation Sans" w:eastAsia="Liberation Sans" w:cs="Liberation Sans"/>
              </w:rPr>
              <w:t>0.00576469503752</w:t>
            </w:r>
          </w:p>
        </w:tc>
      </w:tr>
      <w:tr w:rsidR="1987E92D" w:rsidTr="1987E92D" w14:paraId="60F28E67">
        <w:tc>
          <w:tcPr>
            <w:tcW w:w="4513" w:type="dxa"/>
            <w:tcMar/>
          </w:tcPr>
          <w:p w:rsidR="1987E92D" w:rsidRDefault="1987E92D" w14:paraId="3BAA1A50" w14:textId="13E4FEDA">
            <w:r w:rsidRPr="1987E92D" w:rsidR="1987E92D">
              <w:rPr>
                <w:rFonts w:ascii="Liberation Sans" w:hAnsi="Liberation Sans" w:eastAsia="Liberation Sans" w:cs="Liberation Sans"/>
              </w:rPr>
              <w:t>flowrate_LE_lag5D</w:t>
            </w:r>
          </w:p>
        </w:tc>
        <w:tc>
          <w:tcPr>
            <w:tcW w:w="4513" w:type="dxa"/>
            <w:tcMar/>
          </w:tcPr>
          <w:p w:rsidR="1987E92D" w:rsidRDefault="1987E92D" w14:paraId="4B17F273" w14:textId="6BD169CB">
            <w:r w:rsidRPr="1987E92D" w:rsidR="1987E92D">
              <w:rPr>
                <w:rFonts w:ascii="Liberation Sans" w:hAnsi="Liberation Sans" w:eastAsia="Liberation Sans" w:cs="Liberation Sans"/>
              </w:rPr>
              <w:t>0.005612200373732</w:t>
            </w:r>
          </w:p>
        </w:tc>
      </w:tr>
      <w:tr w:rsidR="1987E92D" w:rsidTr="1987E92D" w14:paraId="6B2B1AF2">
        <w:tc>
          <w:tcPr>
            <w:tcW w:w="4513" w:type="dxa"/>
            <w:tcMar/>
          </w:tcPr>
          <w:p w:rsidR="1987E92D" w:rsidRDefault="1987E92D" w14:paraId="14337194" w14:textId="495A8E3B">
            <w:r w:rsidRPr="1987E92D" w:rsidR="1987E92D">
              <w:rPr>
                <w:rFonts w:ascii="Liberation Sans" w:hAnsi="Liberation Sans" w:eastAsia="Liberation Sans" w:cs="Liberation Sans"/>
              </w:rPr>
              <w:t>precipitation_VB_lag3D</w:t>
            </w:r>
          </w:p>
        </w:tc>
        <w:tc>
          <w:tcPr>
            <w:tcW w:w="4513" w:type="dxa"/>
            <w:tcMar/>
          </w:tcPr>
          <w:p w:rsidR="1987E92D" w:rsidRDefault="1987E92D" w14:paraId="6E223835" w14:textId="7E9A7A15">
            <w:r w:rsidRPr="1987E92D" w:rsidR="1987E92D">
              <w:rPr>
                <w:rFonts w:ascii="Liberation Sans" w:hAnsi="Liberation Sans" w:eastAsia="Liberation Sans" w:cs="Liberation Sans"/>
              </w:rPr>
              <w:t>0.005357045636615</w:t>
            </w:r>
          </w:p>
        </w:tc>
      </w:tr>
      <w:tr w:rsidR="1987E92D" w:rsidTr="1987E92D" w14:paraId="562C14BC">
        <w:tc>
          <w:tcPr>
            <w:tcW w:w="4513" w:type="dxa"/>
            <w:tcMar/>
          </w:tcPr>
          <w:p w:rsidR="1987E92D" w:rsidRDefault="1987E92D" w14:paraId="3A59ECD0" w14:textId="6235EB7D">
            <w:r w:rsidRPr="1987E92D" w:rsidR="1987E92D">
              <w:rPr>
                <w:rFonts w:ascii="Liberation Sans" w:hAnsi="Liberation Sans" w:eastAsia="Liberation Sans" w:cs="Liberation Sans"/>
              </w:rPr>
              <w:t>flowrate_LE_lag4D</w:t>
            </w:r>
          </w:p>
        </w:tc>
        <w:tc>
          <w:tcPr>
            <w:tcW w:w="4513" w:type="dxa"/>
            <w:tcMar/>
          </w:tcPr>
          <w:p w:rsidR="1987E92D" w:rsidRDefault="1987E92D" w14:paraId="60985093" w14:textId="6774B8F5">
            <w:r w:rsidRPr="1987E92D" w:rsidR="1987E92D">
              <w:rPr>
                <w:rFonts w:ascii="Liberation Sans" w:hAnsi="Liberation Sans" w:eastAsia="Liberation Sans" w:cs="Liberation Sans"/>
              </w:rPr>
              <w:t>0.005217028555882</w:t>
            </w:r>
          </w:p>
        </w:tc>
      </w:tr>
      <w:tr w:rsidR="1987E92D" w:rsidTr="1987E92D" w14:paraId="325F141F">
        <w:tc>
          <w:tcPr>
            <w:tcW w:w="4513" w:type="dxa"/>
            <w:tcMar/>
          </w:tcPr>
          <w:p w:rsidR="1987E92D" w:rsidRDefault="1987E92D" w14:paraId="00999095" w14:textId="7F1669F3">
            <w:r w:rsidRPr="1987E92D" w:rsidR="1987E92D">
              <w:rPr>
                <w:rFonts w:ascii="Liberation Sans" w:hAnsi="Liberation Sans" w:eastAsia="Liberation Sans" w:cs="Liberation Sans"/>
              </w:rPr>
              <w:t>flowrate_LE_lag1D</w:t>
            </w:r>
          </w:p>
        </w:tc>
        <w:tc>
          <w:tcPr>
            <w:tcW w:w="4513" w:type="dxa"/>
            <w:tcMar/>
          </w:tcPr>
          <w:p w:rsidR="1987E92D" w:rsidRDefault="1987E92D" w14:paraId="41B8D886" w14:textId="3506E777">
            <w:r w:rsidRPr="1987E92D" w:rsidR="1987E92D">
              <w:rPr>
                <w:rFonts w:ascii="Liberation Sans" w:hAnsi="Liberation Sans" w:eastAsia="Liberation Sans" w:cs="Liberation Sans"/>
              </w:rPr>
              <w:t>0.005112508950603</w:t>
            </w:r>
          </w:p>
        </w:tc>
      </w:tr>
      <w:tr w:rsidR="1987E92D" w:rsidTr="1987E92D" w14:paraId="6B2D951E">
        <w:tc>
          <w:tcPr>
            <w:tcW w:w="4513" w:type="dxa"/>
            <w:tcMar/>
          </w:tcPr>
          <w:p w:rsidR="1987E92D" w:rsidRDefault="1987E92D" w14:paraId="38BE3E7D" w14:textId="48A9A415">
            <w:r w:rsidRPr="1987E92D" w:rsidR="1987E92D">
              <w:rPr>
                <w:rFonts w:ascii="Liberation Sans" w:hAnsi="Liberation Sans" w:eastAsia="Liberation Sans" w:cs="Liberation Sans"/>
              </w:rPr>
              <w:t>ecoli_lab_LAE_lag3O</w:t>
            </w:r>
          </w:p>
        </w:tc>
        <w:tc>
          <w:tcPr>
            <w:tcW w:w="4513" w:type="dxa"/>
            <w:tcMar/>
          </w:tcPr>
          <w:p w:rsidR="1987E92D" w:rsidRDefault="1987E92D" w14:paraId="470EEEA1" w14:textId="4923556A">
            <w:r w:rsidRPr="1987E92D" w:rsidR="1987E92D">
              <w:rPr>
                <w:rFonts w:ascii="Liberation Sans" w:hAnsi="Liberation Sans" w:eastAsia="Liberation Sans" w:cs="Liberation Sans"/>
              </w:rPr>
              <w:t>0.004989413407126</w:t>
            </w:r>
          </w:p>
        </w:tc>
      </w:tr>
      <w:tr w:rsidR="1987E92D" w:rsidTr="1987E92D" w14:paraId="0CDED4AC">
        <w:tc>
          <w:tcPr>
            <w:tcW w:w="4513" w:type="dxa"/>
            <w:tcMar/>
          </w:tcPr>
          <w:p w:rsidR="1987E92D" w:rsidRDefault="1987E92D" w14:paraId="1CB7D421" w14:textId="71D05CD4">
            <w:r w:rsidRPr="1987E92D" w:rsidR="1987E92D">
              <w:rPr>
                <w:rFonts w:ascii="Liberation Sans" w:hAnsi="Liberation Sans" w:eastAsia="Liberation Sans" w:cs="Liberation Sans"/>
              </w:rPr>
              <w:t>coliforms_LAE_lag3O</w:t>
            </w:r>
          </w:p>
        </w:tc>
        <w:tc>
          <w:tcPr>
            <w:tcW w:w="4513" w:type="dxa"/>
            <w:tcMar/>
          </w:tcPr>
          <w:p w:rsidR="1987E92D" w:rsidRDefault="1987E92D" w14:paraId="1310B481" w14:textId="6170D3EB">
            <w:r w:rsidRPr="1987E92D" w:rsidR="1987E92D">
              <w:rPr>
                <w:rFonts w:ascii="Liberation Sans" w:hAnsi="Liberation Sans" w:eastAsia="Liberation Sans" w:cs="Liberation Sans"/>
              </w:rPr>
              <w:t>0.004352902269665</w:t>
            </w:r>
          </w:p>
        </w:tc>
      </w:tr>
      <w:tr w:rsidR="1987E92D" w:rsidTr="1987E92D" w14:paraId="2486E587">
        <w:tc>
          <w:tcPr>
            <w:tcW w:w="4513" w:type="dxa"/>
            <w:tcMar/>
          </w:tcPr>
          <w:p w:rsidR="1987E92D" w:rsidRDefault="1987E92D" w14:paraId="46CAEB05" w14:textId="0476954E">
            <w:r w:rsidRPr="1987E92D" w:rsidR="1987E92D">
              <w:rPr>
                <w:rFonts w:ascii="Liberation Sans" w:hAnsi="Liberation Sans" w:eastAsia="Liberation Sans" w:cs="Liberation Sans"/>
              </w:rPr>
              <w:t>precipitation_KR_lag3D</w:t>
            </w:r>
          </w:p>
        </w:tc>
        <w:tc>
          <w:tcPr>
            <w:tcW w:w="4513" w:type="dxa"/>
            <w:tcMar/>
          </w:tcPr>
          <w:p w:rsidR="1987E92D" w:rsidRDefault="1987E92D" w14:paraId="4FA1E9B7" w14:textId="26ACFEE7">
            <w:r w:rsidRPr="1987E92D" w:rsidR="1987E92D">
              <w:rPr>
                <w:rFonts w:ascii="Liberation Sans" w:hAnsi="Liberation Sans" w:eastAsia="Liberation Sans" w:cs="Liberation Sans"/>
              </w:rPr>
              <w:t>0.004199417088795</w:t>
            </w:r>
          </w:p>
        </w:tc>
      </w:tr>
      <w:tr w:rsidR="1987E92D" w:rsidTr="1987E92D" w14:paraId="04CEF55A">
        <w:tc>
          <w:tcPr>
            <w:tcW w:w="4513" w:type="dxa"/>
            <w:tcMar/>
          </w:tcPr>
          <w:p w:rsidR="1987E92D" w:rsidRDefault="1987E92D" w14:paraId="1C9169ED" w14:textId="4461C329">
            <w:r w:rsidRPr="1987E92D" w:rsidR="1987E92D">
              <w:rPr>
                <w:rFonts w:ascii="Liberation Sans" w:hAnsi="Liberation Sans" w:eastAsia="Liberation Sans" w:cs="Liberation Sans"/>
              </w:rPr>
              <w:t>flowrate_LE_lag2D</w:t>
            </w:r>
          </w:p>
        </w:tc>
        <w:tc>
          <w:tcPr>
            <w:tcW w:w="4513" w:type="dxa"/>
            <w:tcMar/>
          </w:tcPr>
          <w:p w:rsidR="1987E92D" w:rsidRDefault="1987E92D" w14:paraId="09DF1556" w14:textId="6BDF4B53">
            <w:r w:rsidRPr="1987E92D" w:rsidR="1987E92D">
              <w:rPr>
                <w:rFonts w:ascii="Liberation Sans" w:hAnsi="Liberation Sans" w:eastAsia="Liberation Sans" w:cs="Liberation Sans"/>
              </w:rPr>
              <w:t>0.003947389894308</w:t>
            </w:r>
          </w:p>
        </w:tc>
      </w:tr>
      <w:tr w:rsidR="1987E92D" w:rsidTr="1987E92D" w14:paraId="1A1F2775">
        <w:tc>
          <w:tcPr>
            <w:tcW w:w="4513" w:type="dxa"/>
            <w:tcMar/>
          </w:tcPr>
          <w:p w:rsidR="1987E92D" w:rsidRDefault="1987E92D" w14:paraId="4F574E87" w14:textId="7AB6FDEA">
            <w:r w:rsidRPr="1987E92D" w:rsidR="1987E92D">
              <w:rPr>
                <w:rFonts w:ascii="Liberation Sans" w:hAnsi="Liberation Sans" w:eastAsia="Liberation Sans" w:cs="Liberation Sans"/>
              </w:rPr>
              <w:t>flowrate_LE_lag3D</w:t>
            </w:r>
          </w:p>
        </w:tc>
        <w:tc>
          <w:tcPr>
            <w:tcW w:w="4513" w:type="dxa"/>
            <w:tcMar/>
          </w:tcPr>
          <w:p w:rsidR="1987E92D" w:rsidRDefault="1987E92D" w14:paraId="376DAD79" w14:textId="0E9F93BA">
            <w:r w:rsidRPr="1987E92D" w:rsidR="1987E92D">
              <w:rPr>
                <w:rFonts w:ascii="Liberation Sans" w:hAnsi="Liberation Sans" w:eastAsia="Liberation Sans" w:cs="Liberation Sans"/>
              </w:rPr>
              <w:t>0.003841446742091</w:t>
            </w:r>
          </w:p>
        </w:tc>
      </w:tr>
      <w:tr w:rsidR="1987E92D" w:rsidTr="1987E92D" w14:paraId="5AC5BE88">
        <w:tc>
          <w:tcPr>
            <w:tcW w:w="4513" w:type="dxa"/>
            <w:tcMar/>
          </w:tcPr>
          <w:p w:rsidR="1987E92D" w:rsidRDefault="1987E92D" w14:paraId="4C5EB25D" w14:textId="225930F6">
            <w:r w:rsidRPr="1987E92D" w:rsidR="1987E92D">
              <w:rPr>
                <w:rFonts w:ascii="Liberation Sans" w:hAnsi="Liberation Sans" w:eastAsia="Liberation Sans" w:cs="Liberation Sans"/>
              </w:rPr>
              <w:t>ecoli_lab_GA_lag3O</w:t>
            </w:r>
          </w:p>
        </w:tc>
        <w:tc>
          <w:tcPr>
            <w:tcW w:w="4513" w:type="dxa"/>
            <w:tcMar/>
          </w:tcPr>
          <w:p w:rsidR="1987E92D" w:rsidRDefault="1987E92D" w14:paraId="3527F0E1" w14:textId="3A4D05BD">
            <w:r w:rsidRPr="1987E92D" w:rsidR="1987E92D">
              <w:rPr>
                <w:rFonts w:ascii="Liberation Sans" w:hAnsi="Liberation Sans" w:eastAsia="Liberation Sans" w:cs="Liberation Sans"/>
              </w:rPr>
              <w:t>0.003603986276551</w:t>
            </w:r>
          </w:p>
        </w:tc>
      </w:tr>
      <w:tr w:rsidR="1987E92D" w:rsidTr="1987E92D" w14:paraId="24458BC9">
        <w:tc>
          <w:tcPr>
            <w:tcW w:w="4513" w:type="dxa"/>
            <w:tcMar/>
          </w:tcPr>
          <w:p w:rsidR="1987E92D" w:rsidRDefault="1987E92D" w14:paraId="5583D3BC" w14:textId="03A0CFAC">
            <w:r w:rsidRPr="1987E92D" w:rsidR="1987E92D">
              <w:rPr>
                <w:rFonts w:ascii="Liberation Sans" w:hAnsi="Liberation Sans" w:eastAsia="Liberation Sans" w:cs="Liberation Sans"/>
              </w:rPr>
              <w:t>precipitation_KR_lag5D</w:t>
            </w:r>
          </w:p>
        </w:tc>
        <w:tc>
          <w:tcPr>
            <w:tcW w:w="4513" w:type="dxa"/>
            <w:tcMar/>
          </w:tcPr>
          <w:p w:rsidR="1987E92D" w:rsidRDefault="1987E92D" w14:paraId="5C1EFE11" w14:textId="0865B874">
            <w:r w:rsidRPr="1987E92D" w:rsidR="1987E92D">
              <w:rPr>
                <w:rFonts w:ascii="Liberation Sans" w:hAnsi="Liberation Sans" w:eastAsia="Liberation Sans" w:cs="Liberation Sans"/>
              </w:rPr>
              <w:t>0.003475228367272</w:t>
            </w:r>
          </w:p>
        </w:tc>
      </w:tr>
      <w:tr w:rsidR="1987E92D" w:rsidTr="1987E92D" w14:paraId="0481A8F4">
        <w:tc>
          <w:tcPr>
            <w:tcW w:w="4513" w:type="dxa"/>
            <w:tcMar/>
          </w:tcPr>
          <w:p w:rsidR="1987E92D" w:rsidRDefault="1987E92D" w14:paraId="029C6F7E" w14:textId="405227CB">
            <w:r w:rsidRPr="1987E92D" w:rsidR="1987E92D">
              <w:rPr>
                <w:rFonts w:ascii="Liberation Sans" w:hAnsi="Liberation Sans" w:eastAsia="Liberation Sans" w:cs="Liberation Sans"/>
              </w:rPr>
              <w:t>flowrate_GG_lag2D</w:t>
            </w:r>
          </w:p>
        </w:tc>
        <w:tc>
          <w:tcPr>
            <w:tcW w:w="4513" w:type="dxa"/>
            <w:tcMar/>
          </w:tcPr>
          <w:p w:rsidR="1987E92D" w:rsidRDefault="1987E92D" w14:paraId="53AB794C" w14:textId="0581BDAD">
            <w:r w:rsidRPr="1987E92D" w:rsidR="1987E92D">
              <w:rPr>
                <w:rFonts w:ascii="Liberation Sans" w:hAnsi="Liberation Sans" w:eastAsia="Liberation Sans" w:cs="Liberation Sans"/>
              </w:rPr>
              <w:t>0.003430444008647</w:t>
            </w:r>
          </w:p>
        </w:tc>
      </w:tr>
      <w:tr w:rsidR="1987E92D" w:rsidTr="1987E92D" w14:paraId="19308174">
        <w:tc>
          <w:tcPr>
            <w:tcW w:w="4513" w:type="dxa"/>
            <w:tcMar/>
          </w:tcPr>
          <w:p w:rsidR="1987E92D" w:rsidRDefault="1987E92D" w14:paraId="5F8961FA" w14:textId="48BA5F63">
            <w:r w:rsidRPr="1987E92D" w:rsidR="1987E92D">
              <w:rPr>
                <w:rFonts w:ascii="Liberation Sans" w:hAnsi="Liberation Sans" w:eastAsia="Liberation Sans" w:cs="Liberation Sans"/>
              </w:rPr>
              <w:t>coliforms_GA_lag3O</w:t>
            </w:r>
          </w:p>
        </w:tc>
        <w:tc>
          <w:tcPr>
            <w:tcW w:w="4513" w:type="dxa"/>
            <w:tcMar/>
          </w:tcPr>
          <w:p w:rsidR="1987E92D" w:rsidRDefault="1987E92D" w14:paraId="42856BF6" w14:textId="54CF35B6">
            <w:r w:rsidRPr="1987E92D" w:rsidR="1987E92D">
              <w:rPr>
                <w:rFonts w:ascii="Liberation Sans" w:hAnsi="Liberation Sans" w:eastAsia="Liberation Sans" w:cs="Liberation Sans"/>
              </w:rPr>
              <w:t>0.003280895868904</w:t>
            </w:r>
          </w:p>
        </w:tc>
      </w:tr>
      <w:tr w:rsidR="1987E92D" w:rsidTr="1987E92D" w14:paraId="6856D1EB">
        <w:tc>
          <w:tcPr>
            <w:tcW w:w="4513" w:type="dxa"/>
            <w:tcMar/>
          </w:tcPr>
          <w:p w:rsidR="1987E92D" w:rsidRDefault="1987E92D" w14:paraId="22332C90" w14:textId="52CF1C5B">
            <w:r w:rsidRPr="1987E92D" w:rsidR="1987E92D">
              <w:rPr>
                <w:rFonts w:ascii="Liberation Sans" w:hAnsi="Liberation Sans" w:eastAsia="Liberation Sans" w:cs="Liberation Sans"/>
              </w:rPr>
              <w:t>coliforms_GA_lag2O</w:t>
            </w:r>
          </w:p>
        </w:tc>
        <w:tc>
          <w:tcPr>
            <w:tcW w:w="4513" w:type="dxa"/>
            <w:tcMar/>
          </w:tcPr>
          <w:p w:rsidR="1987E92D" w:rsidRDefault="1987E92D" w14:paraId="0B02505A" w14:textId="6E6CBB9A">
            <w:r w:rsidRPr="1987E92D" w:rsidR="1987E92D">
              <w:rPr>
                <w:rFonts w:ascii="Liberation Sans" w:hAnsi="Liberation Sans" w:eastAsia="Liberation Sans" w:cs="Liberation Sans"/>
              </w:rPr>
              <w:t>0.003180203303177</w:t>
            </w:r>
          </w:p>
        </w:tc>
      </w:tr>
      <w:tr w:rsidR="1987E92D" w:rsidTr="1987E92D" w14:paraId="18365AD3">
        <w:tc>
          <w:tcPr>
            <w:tcW w:w="4513" w:type="dxa"/>
            <w:tcMar/>
          </w:tcPr>
          <w:p w:rsidR="1987E92D" w:rsidRDefault="1987E92D" w14:paraId="5E462F2C" w14:textId="34380CC6">
            <w:r w:rsidRPr="1987E92D" w:rsidR="1987E92D">
              <w:rPr>
                <w:rFonts w:ascii="Liberation Sans" w:hAnsi="Liberation Sans" w:eastAsia="Liberation Sans" w:cs="Liberation Sans"/>
              </w:rPr>
              <w:t>flowrate_GG_lag3D</w:t>
            </w:r>
          </w:p>
        </w:tc>
        <w:tc>
          <w:tcPr>
            <w:tcW w:w="4513" w:type="dxa"/>
            <w:tcMar/>
          </w:tcPr>
          <w:p w:rsidR="1987E92D" w:rsidRDefault="1987E92D" w14:paraId="0C33771C" w14:textId="4DA4B10D">
            <w:r w:rsidRPr="1987E92D" w:rsidR="1987E92D">
              <w:rPr>
                <w:rFonts w:ascii="Liberation Sans" w:hAnsi="Liberation Sans" w:eastAsia="Liberation Sans" w:cs="Liberation Sans"/>
              </w:rPr>
              <w:t>0.002930347674319</w:t>
            </w:r>
          </w:p>
        </w:tc>
      </w:tr>
      <w:tr w:rsidR="1987E92D" w:rsidTr="1987E92D" w14:paraId="150ADFCB">
        <w:tc>
          <w:tcPr>
            <w:tcW w:w="4513" w:type="dxa"/>
            <w:tcMar/>
          </w:tcPr>
          <w:p w:rsidR="1987E92D" w:rsidRDefault="1987E92D" w14:paraId="686E99EE" w14:textId="7C9E94E6">
            <w:r w:rsidRPr="1987E92D" w:rsidR="1987E92D">
              <w:rPr>
                <w:rFonts w:ascii="Liberation Sans" w:hAnsi="Liberation Sans" w:eastAsia="Liberation Sans" w:cs="Liberation Sans"/>
              </w:rPr>
              <w:t>coliforms_LAE_lag2O</w:t>
            </w:r>
          </w:p>
        </w:tc>
        <w:tc>
          <w:tcPr>
            <w:tcW w:w="4513" w:type="dxa"/>
            <w:tcMar/>
          </w:tcPr>
          <w:p w:rsidR="1987E92D" w:rsidRDefault="1987E92D" w14:paraId="2D433158" w14:textId="79BB1280">
            <w:r w:rsidRPr="1987E92D" w:rsidR="1987E92D">
              <w:rPr>
                <w:rFonts w:ascii="Liberation Sans" w:hAnsi="Liberation Sans" w:eastAsia="Liberation Sans" w:cs="Liberation Sans"/>
              </w:rPr>
              <w:t>0.002800910429762</w:t>
            </w:r>
          </w:p>
        </w:tc>
      </w:tr>
      <w:tr w:rsidR="1987E92D" w:rsidTr="1987E92D" w14:paraId="4DF76681">
        <w:tc>
          <w:tcPr>
            <w:tcW w:w="4513" w:type="dxa"/>
            <w:tcMar/>
          </w:tcPr>
          <w:p w:rsidR="1987E92D" w:rsidRDefault="1987E92D" w14:paraId="74E6DDC6" w14:textId="7F73BE4D">
            <w:r w:rsidRPr="1987E92D" w:rsidR="1987E92D">
              <w:rPr>
                <w:rFonts w:ascii="Liberation Sans" w:hAnsi="Liberation Sans" w:eastAsia="Liberation Sans" w:cs="Liberation Sans"/>
              </w:rPr>
              <w:t>precipitation_GBG_lag6D</w:t>
            </w:r>
          </w:p>
        </w:tc>
        <w:tc>
          <w:tcPr>
            <w:tcW w:w="4513" w:type="dxa"/>
            <w:tcMar/>
          </w:tcPr>
          <w:p w:rsidR="1987E92D" w:rsidRDefault="1987E92D" w14:paraId="18DD6DBE" w14:textId="1CE24A22">
            <w:r w:rsidRPr="1987E92D" w:rsidR="1987E92D">
              <w:rPr>
                <w:rFonts w:ascii="Liberation Sans" w:hAnsi="Liberation Sans" w:eastAsia="Liberation Sans" w:cs="Liberation Sans"/>
              </w:rPr>
              <w:t>0.002760959128033</w:t>
            </w:r>
          </w:p>
        </w:tc>
      </w:tr>
      <w:tr w:rsidR="1987E92D" w:rsidTr="1987E92D" w14:paraId="1E92598D">
        <w:tc>
          <w:tcPr>
            <w:tcW w:w="4513" w:type="dxa"/>
            <w:tcMar/>
          </w:tcPr>
          <w:p w:rsidR="1987E92D" w:rsidRDefault="1987E92D" w14:paraId="66457946" w14:textId="7AC15BFE">
            <w:r w:rsidRPr="1987E92D" w:rsidR="1987E92D">
              <w:rPr>
                <w:rFonts w:ascii="Liberation Sans" w:hAnsi="Liberation Sans" w:eastAsia="Liberation Sans" w:cs="Liberation Sans"/>
              </w:rPr>
              <w:t>ecoli_colifast_GA_lag5O</w:t>
            </w:r>
          </w:p>
        </w:tc>
        <w:tc>
          <w:tcPr>
            <w:tcW w:w="4513" w:type="dxa"/>
            <w:tcMar/>
          </w:tcPr>
          <w:p w:rsidR="1987E92D" w:rsidRDefault="1987E92D" w14:paraId="24C59DA3" w14:textId="7E84A761">
            <w:r w:rsidRPr="1987E92D" w:rsidR="1987E92D">
              <w:rPr>
                <w:rFonts w:ascii="Liberation Sans" w:hAnsi="Liberation Sans" w:eastAsia="Liberation Sans" w:cs="Liberation Sans"/>
              </w:rPr>
              <w:t>0.002481573209936</w:t>
            </w:r>
          </w:p>
        </w:tc>
      </w:tr>
      <w:tr w:rsidR="1987E92D" w:rsidTr="1987E92D" w14:paraId="4F0DFA39">
        <w:tc>
          <w:tcPr>
            <w:tcW w:w="4513" w:type="dxa"/>
            <w:tcMar/>
          </w:tcPr>
          <w:p w:rsidR="1987E92D" w:rsidRDefault="1987E92D" w14:paraId="555AD618" w14:textId="2BCE4706">
            <w:r w:rsidRPr="1987E92D" w:rsidR="1987E92D">
              <w:rPr>
                <w:rFonts w:ascii="Liberation Sans" w:hAnsi="Liberation Sans" w:eastAsia="Liberation Sans" w:cs="Liberation Sans"/>
              </w:rPr>
              <w:t>precipitation_GBG_lag4D</w:t>
            </w:r>
          </w:p>
        </w:tc>
        <w:tc>
          <w:tcPr>
            <w:tcW w:w="4513" w:type="dxa"/>
            <w:tcMar/>
          </w:tcPr>
          <w:p w:rsidR="1987E92D" w:rsidRDefault="1987E92D" w14:paraId="1EC6EA39" w14:textId="3D39D531">
            <w:r w:rsidRPr="1987E92D" w:rsidR="1987E92D">
              <w:rPr>
                <w:rFonts w:ascii="Liberation Sans" w:hAnsi="Liberation Sans" w:eastAsia="Liberation Sans" w:cs="Liberation Sans"/>
              </w:rPr>
              <w:t>0.002207164142627</w:t>
            </w:r>
          </w:p>
        </w:tc>
      </w:tr>
      <w:tr w:rsidR="1987E92D" w:rsidTr="1987E92D" w14:paraId="52494E08">
        <w:tc>
          <w:tcPr>
            <w:tcW w:w="4513" w:type="dxa"/>
            <w:tcMar/>
          </w:tcPr>
          <w:p w:rsidR="1987E92D" w:rsidRDefault="1987E92D" w14:paraId="5A3F5206" w14:textId="0F9EA17E">
            <w:r w:rsidRPr="1987E92D" w:rsidR="1987E92D">
              <w:rPr>
                <w:rFonts w:ascii="Liberation Sans" w:hAnsi="Liberation Sans" w:eastAsia="Liberation Sans" w:cs="Liberation Sans"/>
              </w:rPr>
              <w:t>precipitation_GBG_lag5D</w:t>
            </w:r>
          </w:p>
        </w:tc>
        <w:tc>
          <w:tcPr>
            <w:tcW w:w="4513" w:type="dxa"/>
            <w:tcMar/>
          </w:tcPr>
          <w:p w:rsidR="1987E92D" w:rsidRDefault="1987E92D" w14:paraId="5FCEF0E1" w14:textId="06B3FAA6">
            <w:r w:rsidRPr="1987E92D" w:rsidR="1987E92D">
              <w:rPr>
                <w:rFonts w:ascii="Liberation Sans" w:hAnsi="Liberation Sans" w:eastAsia="Liberation Sans" w:cs="Liberation Sans"/>
              </w:rPr>
              <w:t>0.002079115232969</w:t>
            </w:r>
          </w:p>
        </w:tc>
      </w:tr>
      <w:tr w:rsidR="1987E92D" w:rsidTr="1987E92D" w14:paraId="7806F8CA">
        <w:tc>
          <w:tcPr>
            <w:tcW w:w="4513" w:type="dxa"/>
            <w:tcMar/>
          </w:tcPr>
          <w:p w:rsidR="1987E92D" w:rsidRDefault="1987E92D" w14:paraId="613B4BA4" w14:textId="430D5262">
            <w:r w:rsidRPr="1987E92D" w:rsidR="1987E92D">
              <w:rPr>
                <w:rFonts w:ascii="Liberation Sans" w:hAnsi="Liberation Sans" w:eastAsia="Liberation Sans" w:cs="Liberation Sans"/>
              </w:rPr>
              <w:t>precipitation_VB_lag4D</w:t>
            </w:r>
          </w:p>
        </w:tc>
        <w:tc>
          <w:tcPr>
            <w:tcW w:w="4513" w:type="dxa"/>
            <w:tcMar/>
          </w:tcPr>
          <w:p w:rsidR="1987E92D" w:rsidRDefault="1987E92D" w14:paraId="385DD57C" w14:textId="26FB0492">
            <w:r w:rsidRPr="1987E92D" w:rsidR="1987E92D">
              <w:rPr>
                <w:rFonts w:ascii="Liberation Sans" w:hAnsi="Liberation Sans" w:eastAsia="Liberation Sans" w:cs="Liberation Sans"/>
              </w:rPr>
              <w:t>0.00206169804656</w:t>
            </w:r>
          </w:p>
        </w:tc>
      </w:tr>
      <w:tr w:rsidR="1987E92D" w:rsidTr="1987E92D" w14:paraId="55FB66FF">
        <w:tc>
          <w:tcPr>
            <w:tcW w:w="4513" w:type="dxa"/>
            <w:tcMar/>
          </w:tcPr>
          <w:p w:rsidR="1987E92D" w:rsidRDefault="1987E92D" w14:paraId="11DEF7B3" w14:textId="2B34BDFD">
            <w:r w:rsidRPr="1987E92D" w:rsidR="1987E92D">
              <w:rPr>
                <w:rFonts w:ascii="Liberation Sans" w:hAnsi="Liberation Sans" w:eastAsia="Liberation Sans" w:cs="Liberation Sans"/>
              </w:rPr>
              <w:t>precipitation_KR_lag4D</w:t>
            </w:r>
          </w:p>
        </w:tc>
        <w:tc>
          <w:tcPr>
            <w:tcW w:w="4513" w:type="dxa"/>
            <w:tcMar/>
          </w:tcPr>
          <w:p w:rsidR="1987E92D" w:rsidRDefault="1987E92D" w14:paraId="7D76DD50" w14:textId="43CA2668">
            <w:r w:rsidRPr="1987E92D" w:rsidR="1987E92D">
              <w:rPr>
                <w:rFonts w:ascii="Liberation Sans" w:hAnsi="Liberation Sans" w:eastAsia="Liberation Sans" w:cs="Liberation Sans"/>
              </w:rPr>
              <w:t>0.001894704763275</w:t>
            </w:r>
          </w:p>
        </w:tc>
      </w:tr>
      <w:tr w:rsidR="1987E92D" w:rsidTr="1987E92D" w14:paraId="438454DD">
        <w:tc>
          <w:tcPr>
            <w:tcW w:w="4513" w:type="dxa"/>
            <w:tcMar/>
          </w:tcPr>
          <w:p w:rsidR="1987E92D" w:rsidRDefault="1987E92D" w14:paraId="1DC43216" w14:textId="686E07CF">
            <w:r w:rsidRPr="1987E92D" w:rsidR="1987E92D">
              <w:rPr>
                <w:rFonts w:ascii="Liberation Sans" w:hAnsi="Liberation Sans" w:eastAsia="Liberation Sans" w:cs="Liberation Sans"/>
              </w:rPr>
              <w:t>ecoli_colifast_GA_lag9O</w:t>
            </w:r>
          </w:p>
        </w:tc>
        <w:tc>
          <w:tcPr>
            <w:tcW w:w="4513" w:type="dxa"/>
            <w:tcMar/>
          </w:tcPr>
          <w:p w:rsidR="1987E92D" w:rsidRDefault="1987E92D" w14:paraId="0AA8C76F" w14:textId="6E6D5E01">
            <w:r w:rsidRPr="1987E92D" w:rsidR="1987E92D">
              <w:rPr>
                <w:rFonts w:ascii="Liberation Sans" w:hAnsi="Liberation Sans" w:eastAsia="Liberation Sans" w:cs="Liberation Sans"/>
              </w:rPr>
              <w:t>0.001785750137873</w:t>
            </w:r>
          </w:p>
        </w:tc>
      </w:tr>
      <w:tr w:rsidR="1987E92D" w:rsidTr="1987E92D" w14:paraId="45AD89A8">
        <w:tc>
          <w:tcPr>
            <w:tcW w:w="4513" w:type="dxa"/>
            <w:tcMar/>
          </w:tcPr>
          <w:p w:rsidR="1987E92D" w:rsidRDefault="1987E92D" w14:paraId="3CDE4A4F" w14:textId="03ADE0B7">
            <w:r w:rsidRPr="1987E92D" w:rsidR="1987E92D">
              <w:rPr>
                <w:rFonts w:ascii="Liberation Sans" w:hAnsi="Liberation Sans" w:eastAsia="Liberation Sans" w:cs="Liberation Sans"/>
              </w:rPr>
              <w:t>ecoli_colifast_GA_lag4O</w:t>
            </w:r>
          </w:p>
        </w:tc>
        <w:tc>
          <w:tcPr>
            <w:tcW w:w="4513" w:type="dxa"/>
            <w:tcMar/>
          </w:tcPr>
          <w:p w:rsidR="1987E92D" w:rsidRDefault="1987E92D" w14:paraId="3642C566" w14:textId="6BFFFE8C">
            <w:r w:rsidRPr="1987E92D" w:rsidR="1987E92D">
              <w:rPr>
                <w:rFonts w:ascii="Liberation Sans" w:hAnsi="Liberation Sans" w:eastAsia="Liberation Sans" w:cs="Liberation Sans"/>
              </w:rPr>
              <w:t>0.001694307971538</w:t>
            </w:r>
          </w:p>
        </w:tc>
      </w:tr>
      <w:tr w:rsidR="1987E92D" w:rsidTr="1987E92D" w14:paraId="2D993C58">
        <w:tc>
          <w:tcPr>
            <w:tcW w:w="4513" w:type="dxa"/>
            <w:tcMar/>
          </w:tcPr>
          <w:p w:rsidR="1987E92D" w:rsidRDefault="1987E92D" w14:paraId="199E1858" w14:textId="79DB2401">
            <w:r w:rsidRPr="1987E92D" w:rsidR="1987E92D">
              <w:rPr>
                <w:rFonts w:ascii="Liberation Sans" w:hAnsi="Liberation Sans" w:eastAsia="Liberation Sans" w:cs="Liberation Sans"/>
              </w:rPr>
              <w:t>ecoli_colifast_GA_lag6O</w:t>
            </w:r>
          </w:p>
        </w:tc>
        <w:tc>
          <w:tcPr>
            <w:tcW w:w="4513" w:type="dxa"/>
            <w:tcMar/>
          </w:tcPr>
          <w:p w:rsidR="1987E92D" w:rsidRDefault="1987E92D" w14:paraId="6CFED59F" w14:textId="529CEF6E">
            <w:r w:rsidRPr="1987E92D" w:rsidR="1987E92D">
              <w:rPr>
                <w:rFonts w:ascii="Liberation Sans" w:hAnsi="Liberation Sans" w:eastAsia="Liberation Sans" w:cs="Liberation Sans"/>
              </w:rPr>
              <w:t>0.001659975527554</w:t>
            </w:r>
          </w:p>
        </w:tc>
      </w:tr>
      <w:tr w:rsidR="1987E92D" w:rsidTr="1987E92D" w14:paraId="20880C92">
        <w:tc>
          <w:tcPr>
            <w:tcW w:w="4513" w:type="dxa"/>
            <w:tcMar/>
          </w:tcPr>
          <w:p w:rsidR="1987E92D" w:rsidRDefault="1987E92D" w14:paraId="1E65770B" w14:textId="1CF2B729">
            <w:r w:rsidRPr="1987E92D" w:rsidR="1987E92D">
              <w:rPr>
                <w:rFonts w:ascii="Liberation Sans" w:hAnsi="Liberation Sans" w:eastAsia="Liberation Sans" w:cs="Liberation Sans"/>
              </w:rPr>
              <w:t>precipitation_GBG_lag3D</w:t>
            </w:r>
          </w:p>
        </w:tc>
        <w:tc>
          <w:tcPr>
            <w:tcW w:w="4513" w:type="dxa"/>
            <w:tcMar/>
          </w:tcPr>
          <w:p w:rsidR="1987E92D" w:rsidRDefault="1987E92D" w14:paraId="4CA1DF05" w14:textId="25B404E0">
            <w:r w:rsidRPr="1987E92D" w:rsidR="1987E92D">
              <w:rPr>
                <w:rFonts w:ascii="Liberation Sans" w:hAnsi="Liberation Sans" w:eastAsia="Liberation Sans" w:cs="Liberation Sans"/>
              </w:rPr>
              <w:t>0.001610821633471</w:t>
            </w:r>
          </w:p>
        </w:tc>
      </w:tr>
      <w:tr w:rsidR="1987E92D" w:rsidTr="1987E92D" w14:paraId="1FFDA926">
        <w:tc>
          <w:tcPr>
            <w:tcW w:w="4513" w:type="dxa"/>
            <w:tcMar/>
          </w:tcPr>
          <w:p w:rsidR="1987E92D" w:rsidRDefault="1987E92D" w14:paraId="5317969E" w14:textId="07D13E71">
            <w:r w:rsidRPr="1987E92D" w:rsidR="1987E92D">
              <w:rPr>
                <w:rFonts w:ascii="Liberation Sans" w:hAnsi="Liberation Sans" w:eastAsia="Liberation Sans" w:cs="Liberation Sans"/>
              </w:rPr>
              <w:t>precipitation_VB_lag5D</w:t>
            </w:r>
          </w:p>
        </w:tc>
        <w:tc>
          <w:tcPr>
            <w:tcW w:w="4513" w:type="dxa"/>
            <w:tcMar/>
          </w:tcPr>
          <w:p w:rsidR="1987E92D" w:rsidRDefault="1987E92D" w14:paraId="476C3310" w14:textId="585D41A9">
            <w:r w:rsidRPr="1987E92D" w:rsidR="1987E92D">
              <w:rPr>
                <w:rFonts w:ascii="Liberation Sans" w:hAnsi="Liberation Sans" w:eastAsia="Liberation Sans" w:cs="Liberation Sans"/>
              </w:rPr>
              <w:t>0.001557526838905</w:t>
            </w:r>
          </w:p>
        </w:tc>
      </w:tr>
      <w:tr w:rsidR="1987E92D" w:rsidTr="1987E92D" w14:paraId="1051BF5F">
        <w:tc>
          <w:tcPr>
            <w:tcW w:w="4513" w:type="dxa"/>
            <w:tcMar/>
          </w:tcPr>
          <w:p w:rsidR="1987E92D" w:rsidRDefault="1987E92D" w14:paraId="0145EAF5" w14:textId="191F3B17">
            <w:r w:rsidRPr="1987E92D" w:rsidR="1987E92D">
              <w:rPr>
                <w:rFonts w:ascii="Liberation Sans" w:hAnsi="Liberation Sans" w:eastAsia="Liberation Sans" w:cs="Liberation Sans"/>
              </w:rPr>
              <w:t>ecoli_colifast_LAE_lag4O</w:t>
            </w:r>
          </w:p>
        </w:tc>
        <w:tc>
          <w:tcPr>
            <w:tcW w:w="4513" w:type="dxa"/>
            <w:tcMar/>
          </w:tcPr>
          <w:p w:rsidR="1987E92D" w:rsidRDefault="1987E92D" w14:paraId="406F0917" w14:textId="36085C13">
            <w:r w:rsidRPr="1987E92D" w:rsidR="1987E92D">
              <w:rPr>
                <w:rFonts w:ascii="Liberation Sans" w:hAnsi="Liberation Sans" w:eastAsia="Liberation Sans" w:cs="Liberation Sans"/>
              </w:rPr>
              <w:t>0.00150864373579</w:t>
            </w:r>
          </w:p>
        </w:tc>
      </w:tr>
      <w:tr w:rsidR="1987E92D" w:rsidTr="1987E92D" w14:paraId="0566F616">
        <w:tc>
          <w:tcPr>
            <w:tcW w:w="4513" w:type="dxa"/>
            <w:tcMar/>
          </w:tcPr>
          <w:p w:rsidR="1987E92D" w:rsidRDefault="1987E92D" w14:paraId="2DBD2EFC" w14:textId="05FE1516">
            <w:r w:rsidRPr="1987E92D" w:rsidR="1987E92D">
              <w:rPr>
                <w:rFonts w:ascii="Liberation Sans" w:hAnsi="Liberation Sans" w:eastAsia="Liberation Sans" w:cs="Liberation Sans"/>
              </w:rPr>
              <w:t>ecoli_colifast_LAE_lag9O</w:t>
            </w:r>
          </w:p>
        </w:tc>
        <w:tc>
          <w:tcPr>
            <w:tcW w:w="4513" w:type="dxa"/>
            <w:tcMar/>
          </w:tcPr>
          <w:p w:rsidR="1987E92D" w:rsidRDefault="1987E92D" w14:paraId="79BDA477" w14:textId="643CA272">
            <w:r w:rsidRPr="1987E92D" w:rsidR="1987E92D">
              <w:rPr>
                <w:rFonts w:ascii="Liberation Sans" w:hAnsi="Liberation Sans" w:eastAsia="Liberation Sans" w:cs="Liberation Sans"/>
              </w:rPr>
              <w:t>0.001377136490861</w:t>
            </w:r>
          </w:p>
        </w:tc>
      </w:tr>
      <w:tr w:rsidR="1987E92D" w:rsidTr="1987E92D" w14:paraId="4DA7CBB1">
        <w:tc>
          <w:tcPr>
            <w:tcW w:w="4513" w:type="dxa"/>
            <w:tcMar/>
          </w:tcPr>
          <w:p w:rsidR="1987E92D" w:rsidRDefault="1987E92D" w14:paraId="0C12264C" w14:textId="72254D71">
            <w:r w:rsidRPr="1987E92D" w:rsidR="1987E92D">
              <w:rPr>
                <w:rFonts w:ascii="Liberation Sans" w:hAnsi="Liberation Sans" w:eastAsia="Liberation Sans" w:cs="Liberation Sans"/>
              </w:rPr>
              <w:t>precipitation_VB_lag6D</w:t>
            </w:r>
          </w:p>
        </w:tc>
        <w:tc>
          <w:tcPr>
            <w:tcW w:w="4513" w:type="dxa"/>
            <w:tcMar/>
          </w:tcPr>
          <w:p w:rsidR="1987E92D" w:rsidRDefault="1987E92D" w14:paraId="130E68FB" w14:textId="19892ABA">
            <w:r w:rsidRPr="1987E92D" w:rsidR="1987E92D">
              <w:rPr>
                <w:rFonts w:ascii="Liberation Sans" w:hAnsi="Liberation Sans" w:eastAsia="Liberation Sans" w:cs="Liberation Sans"/>
              </w:rPr>
              <w:t>0.001374463463205</w:t>
            </w:r>
          </w:p>
        </w:tc>
      </w:tr>
      <w:tr w:rsidR="1987E92D" w:rsidTr="1987E92D" w14:paraId="1C4D5AA9">
        <w:tc>
          <w:tcPr>
            <w:tcW w:w="4513" w:type="dxa"/>
            <w:tcMar/>
          </w:tcPr>
          <w:p w:rsidR="1987E92D" w:rsidRDefault="1987E92D" w14:paraId="1E7D621A" w14:textId="23B2CB5C">
            <w:r w:rsidRPr="1987E92D" w:rsidR="1987E92D">
              <w:rPr>
                <w:rFonts w:ascii="Liberation Sans" w:hAnsi="Liberation Sans" w:eastAsia="Liberation Sans" w:cs="Liberation Sans"/>
              </w:rPr>
              <w:t>ecoli_colifast_LAE_lag7O</w:t>
            </w:r>
          </w:p>
        </w:tc>
        <w:tc>
          <w:tcPr>
            <w:tcW w:w="4513" w:type="dxa"/>
            <w:tcMar/>
          </w:tcPr>
          <w:p w:rsidR="1987E92D" w:rsidRDefault="1987E92D" w14:paraId="5153F392" w14:textId="56D29464">
            <w:r w:rsidRPr="1987E92D" w:rsidR="1987E92D">
              <w:rPr>
                <w:rFonts w:ascii="Liberation Sans" w:hAnsi="Liberation Sans" w:eastAsia="Liberation Sans" w:cs="Liberation Sans"/>
              </w:rPr>
              <w:t>0.001336308304276</w:t>
            </w:r>
          </w:p>
        </w:tc>
      </w:tr>
      <w:tr w:rsidR="1987E92D" w:rsidTr="1987E92D" w14:paraId="4FA0633C">
        <w:tc>
          <w:tcPr>
            <w:tcW w:w="4513" w:type="dxa"/>
            <w:tcMar/>
          </w:tcPr>
          <w:p w:rsidR="1987E92D" w:rsidRDefault="1987E92D" w14:paraId="275209C9" w14:textId="56869E81">
            <w:r w:rsidRPr="1987E92D" w:rsidR="1987E92D">
              <w:rPr>
                <w:rFonts w:ascii="Liberation Sans" w:hAnsi="Liberation Sans" w:eastAsia="Liberation Sans" w:cs="Liberation Sans"/>
              </w:rPr>
              <w:t>ecoli_colifast_GA_lag7O</w:t>
            </w:r>
          </w:p>
        </w:tc>
        <w:tc>
          <w:tcPr>
            <w:tcW w:w="4513" w:type="dxa"/>
            <w:tcMar/>
          </w:tcPr>
          <w:p w:rsidR="1987E92D" w:rsidRDefault="1987E92D" w14:paraId="7AE286B5" w14:textId="423E0AB1">
            <w:r w:rsidRPr="1987E92D" w:rsidR="1987E92D">
              <w:rPr>
                <w:rFonts w:ascii="Liberation Sans" w:hAnsi="Liberation Sans" w:eastAsia="Liberation Sans" w:cs="Liberation Sans"/>
              </w:rPr>
              <w:t>0.001161708942378</w:t>
            </w:r>
          </w:p>
        </w:tc>
      </w:tr>
      <w:tr w:rsidR="1987E92D" w:rsidTr="1987E92D" w14:paraId="11A5D985">
        <w:tc>
          <w:tcPr>
            <w:tcW w:w="4513" w:type="dxa"/>
            <w:tcMar/>
          </w:tcPr>
          <w:p w:rsidR="1987E92D" w:rsidRDefault="1987E92D" w14:paraId="47B7002B" w14:textId="21305C9C">
            <w:r w:rsidRPr="1987E92D" w:rsidR="1987E92D">
              <w:rPr>
                <w:rFonts w:ascii="Liberation Sans" w:hAnsi="Liberation Sans" w:eastAsia="Liberation Sans" w:cs="Liberation Sans"/>
              </w:rPr>
              <w:t>ecoli_colifast_GA_lag10O</w:t>
            </w:r>
          </w:p>
        </w:tc>
        <w:tc>
          <w:tcPr>
            <w:tcW w:w="4513" w:type="dxa"/>
            <w:tcMar/>
          </w:tcPr>
          <w:p w:rsidR="1987E92D" w:rsidRDefault="1987E92D" w14:paraId="66E6B9FB" w14:textId="164C4112">
            <w:r w:rsidRPr="1987E92D" w:rsidR="1987E92D">
              <w:rPr>
                <w:rFonts w:ascii="Liberation Sans" w:hAnsi="Liberation Sans" w:eastAsia="Liberation Sans" w:cs="Liberation Sans"/>
              </w:rPr>
              <w:t>0.001123112416425</w:t>
            </w:r>
          </w:p>
        </w:tc>
      </w:tr>
      <w:tr w:rsidR="1987E92D" w:rsidTr="1987E92D" w14:paraId="5CA13205">
        <w:tc>
          <w:tcPr>
            <w:tcW w:w="4513" w:type="dxa"/>
            <w:tcMar/>
          </w:tcPr>
          <w:p w:rsidR="1987E92D" w:rsidRDefault="1987E92D" w14:paraId="7A2DF9C1" w14:textId="61BD2E82">
            <w:r w:rsidRPr="1987E92D" w:rsidR="1987E92D">
              <w:rPr>
                <w:rFonts w:ascii="Liberation Sans" w:hAnsi="Liberation Sans" w:eastAsia="Liberation Sans" w:cs="Liberation Sans"/>
              </w:rPr>
              <w:t>ecoli_colifast_LAE_lag5O</w:t>
            </w:r>
          </w:p>
        </w:tc>
        <w:tc>
          <w:tcPr>
            <w:tcW w:w="4513" w:type="dxa"/>
            <w:tcMar/>
          </w:tcPr>
          <w:p w:rsidR="1987E92D" w:rsidRDefault="1987E92D" w14:paraId="3BB70425" w14:textId="0DE21D15">
            <w:r w:rsidRPr="1987E92D" w:rsidR="1987E92D">
              <w:rPr>
                <w:rFonts w:ascii="Liberation Sans" w:hAnsi="Liberation Sans" w:eastAsia="Liberation Sans" w:cs="Liberation Sans"/>
              </w:rPr>
              <w:t>0.001027519632017</w:t>
            </w:r>
          </w:p>
        </w:tc>
      </w:tr>
      <w:tr w:rsidR="1987E92D" w:rsidTr="1987E92D" w14:paraId="5211203E">
        <w:tc>
          <w:tcPr>
            <w:tcW w:w="4513" w:type="dxa"/>
            <w:tcMar/>
          </w:tcPr>
          <w:p w:rsidR="1987E92D" w:rsidRDefault="1987E92D" w14:paraId="22837215" w14:textId="2585FD43">
            <w:r w:rsidRPr="1987E92D" w:rsidR="1987E92D">
              <w:rPr>
                <w:rFonts w:ascii="Liberation Sans" w:hAnsi="Liberation Sans" w:eastAsia="Liberation Sans" w:cs="Liberation Sans"/>
              </w:rPr>
              <w:t>ecoli_colifast_LAE_lag8O</w:t>
            </w:r>
          </w:p>
        </w:tc>
        <w:tc>
          <w:tcPr>
            <w:tcW w:w="4513" w:type="dxa"/>
            <w:tcMar/>
          </w:tcPr>
          <w:p w:rsidR="1987E92D" w:rsidRDefault="1987E92D" w14:paraId="2AD397EB" w14:textId="1BA9AAFD">
            <w:r w:rsidRPr="1987E92D" w:rsidR="1987E92D">
              <w:rPr>
                <w:rFonts w:ascii="Liberation Sans" w:hAnsi="Liberation Sans" w:eastAsia="Liberation Sans" w:cs="Liberation Sans"/>
              </w:rPr>
              <w:t>0.000963545597786</w:t>
            </w:r>
          </w:p>
        </w:tc>
      </w:tr>
      <w:tr w:rsidR="1987E92D" w:rsidTr="1987E92D" w14:paraId="0381C61B">
        <w:tc>
          <w:tcPr>
            <w:tcW w:w="4513" w:type="dxa"/>
            <w:tcMar/>
          </w:tcPr>
          <w:p w:rsidR="1987E92D" w:rsidRDefault="1987E92D" w14:paraId="6AFFF156" w14:textId="197A3E50">
            <w:r w:rsidRPr="1987E92D" w:rsidR="1987E92D">
              <w:rPr>
                <w:rFonts w:ascii="Liberation Sans" w:hAnsi="Liberation Sans" w:eastAsia="Liberation Sans" w:cs="Liberation Sans"/>
              </w:rPr>
              <w:t>ecoli_colifast_GA_lag8O</w:t>
            </w:r>
          </w:p>
        </w:tc>
        <w:tc>
          <w:tcPr>
            <w:tcW w:w="4513" w:type="dxa"/>
            <w:tcMar/>
          </w:tcPr>
          <w:p w:rsidR="1987E92D" w:rsidRDefault="1987E92D" w14:paraId="62BE99B6" w14:textId="1E6C7332">
            <w:r w:rsidRPr="1987E92D" w:rsidR="1987E92D">
              <w:rPr>
                <w:rFonts w:ascii="Liberation Sans" w:hAnsi="Liberation Sans" w:eastAsia="Liberation Sans" w:cs="Liberation Sans"/>
              </w:rPr>
              <w:t>0.000896100484012</w:t>
            </w:r>
          </w:p>
        </w:tc>
      </w:tr>
      <w:tr w:rsidR="1987E92D" w:rsidTr="1987E92D" w14:paraId="7C27335B">
        <w:tc>
          <w:tcPr>
            <w:tcW w:w="4513" w:type="dxa"/>
            <w:tcMar/>
          </w:tcPr>
          <w:p w:rsidR="1987E92D" w:rsidRDefault="1987E92D" w14:paraId="53298869" w14:textId="7783FA79">
            <w:r w:rsidRPr="1987E92D" w:rsidR="1987E92D">
              <w:rPr>
                <w:rFonts w:ascii="Liberation Sans" w:hAnsi="Liberation Sans" w:eastAsia="Liberation Sans" w:cs="Liberation Sans"/>
              </w:rPr>
              <w:t>precipitation_KR_lag6D</w:t>
            </w:r>
          </w:p>
        </w:tc>
        <w:tc>
          <w:tcPr>
            <w:tcW w:w="4513" w:type="dxa"/>
            <w:tcMar/>
          </w:tcPr>
          <w:p w:rsidR="1987E92D" w:rsidRDefault="1987E92D" w14:paraId="01ACD752" w14:textId="6685274A">
            <w:r w:rsidRPr="1987E92D" w:rsidR="1987E92D">
              <w:rPr>
                <w:rFonts w:ascii="Liberation Sans" w:hAnsi="Liberation Sans" w:eastAsia="Liberation Sans" w:cs="Liberation Sans"/>
              </w:rPr>
              <w:t>0.000875936388036</w:t>
            </w:r>
          </w:p>
        </w:tc>
      </w:tr>
      <w:tr w:rsidR="1987E92D" w:rsidTr="1987E92D" w14:paraId="4DAD0164">
        <w:tc>
          <w:tcPr>
            <w:tcW w:w="4513" w:type="dxa"/>
            <w:tcMar/>
          </w:tcPr>
          <w:p w:rsidR="1987E92D" w:rsidRDefault="1987E92D" w14:paraId="073F2179" w14:textId="15ADCBA0">
            <w:r w:rsidRPr="1987E92D" w:rsidR="1987E92D">
              <w:rPr>
                <w:rFonts w:ascii="Liberation Sans" w:hAnsi="Liberation Sans" w:eastAsia="Liberation Sans" w:cs="Liberation Sans"/>
              </w:rPr>
              <w:t>ecoli_colifast_LAE_lag6O</w:t>
            </w:r>
          </w:p>
        </w:tc>
        <w:tc>
          <w:tcPr>
            <w:tcW w:w="4513" w:type="dxa"/>
            <w:tcMar/>
          </w:tcPr>
          <w:p w:rsidR="1987E92D" w:rsidRDefault="1987E92D" w14:paraId="7821151C" w14:textId="1777D2B3">
            <w:r w:rsidRPr="1987E92D" w:rsidR="1987E92D">
              <w:rPr>
                <w:rFonts w:ascii="Liberation Sans" w:hAnsi="Liberation Sans" w:eastAsia="Liberation Sans" w:cs="Liberation Sans"/>
              </w:rPr>
              <w:t>0.000838080265664</w:t>
            </w:r>
          </w:p>
        </w:tc>
      </w:tr>
      <w:tr w:rsidR="1987E92D" w:rsidTr="1987E92D" w14:paraId="5CE886DB">
        <w:tc>
          <w:tcPr>
            <w:tcW w:w="4513" w:type="dxa"/>
            <w:tcMar/>
          </w:tcPr>
          <w:p w:rsidR="1987E92D" w:rsidRDefault="1987E92D" w14:paraId="19AA5DCB" w14:textId="261E1575">
            <w:r w:rsidRPr="1987E92D" w:rsidR="1987E92D">
              <w:rPr>
                <w:rFonts w:ascii="Liberation Sans" w:hAnsi="Liberation Sans" w:eastAsia="Liberation Sans" w:cs="Liberation Sans"/>
              </w:rPr>
              <w:t>ecoli_colifast_LAE_lag10O</w:t>
            </w:r>
          </w:p>
        </w:tc>
        <w:tc>
          <w:tcPr>
            <w:tcW w:w="4513" w:type="dxa"/>
            <w:tcMar/>
          </w:tcPr>
          <w:p w:rsidR="1987E92D" w:rsidRDefault="1987E92D" w14:paraId="1AE31E5C" w14:textId="5F780549">
            <w:r w:rsidRPr="1987E92D" w:rsidR="1987E92D">
              <w:rPr>
                <w:rFonts w:ascii="Liberation Sans" w:hAnsi="Liberation Sans" w:eastAsia="Liberation Sans" w:cs="Liberation Sans"/>
              </w:rPr>
              <w:t>0.000705879728791</w:t>
            </w:r>
          </w:p>
        </w:tc>
      </w:tr>
    </w:tbl>
    <w:p w:rsidR="0A88BC1B" w:rsidP="51562A72" w:rsidRDefault="0A88BC1B" w14:paraId="7817FDF6" w14:textId="46BF357B">
      <w:pPr>
        <w:pStyle w:val="Normal"/>
        <w:bidi w:val="0"/>
        <w:spacing w:before="0" w:beforeAutospacing="off" w:after="160" w:afterAutospacing="off" w:line="259" w:lineRule="auto"/>
        <w:ind w:left="0" w:right="0"/>
        <w:jc w:val="left"/>
      </w:pPr>
    </w:p>
    <w:p w:rsidR="6E30E77F" w:rsidP="6E30E77F" w:rsidRDefault="6E30E77F" w14:paraId="16CCF813" w14:textId="07E6E832">
      <w:pPr>
        <w:pStyle w:val="Normal"/>
        <w:bidi w:val="0"/>
        <w:spacing w:before="0" w:beforeAutospacing="off" w:after="160" w:afterAutospacing="off" w:line="259" w:lineRule="auto"/>
        <w:ind w:left="0" w:right="0"/>
        <w:jc w:val="left"/>
      </w:pPr>
      <w:commentRangeStart w:id="1106111721"/>
      <w:r w:rsidRPr="6E30E77F" w:rsidR="6E30E77F">
        <w:rPr>
          <w:b w:val="1"/>
          <w:bCs w:val="1"/>
        </w:rPr>
        <w:t>Table X</w:t>
      </w:r>
      <w:commentRangeEnd w:id="1106111721"/>
      <w:r>
        <w:rPr>
          <w:rStyle w:val="CommentReference"/>
        </w:rPr>
        <w:commentReference w:id="1106111721"/>
      </w:r>
      <w:r w:rsidRPr="6E30E77F" w:rsidR="6E30E77F">
        <w:rPr>
          <w:b w:val="1"/>
          <w:bCs w:val="1"/>
        </w:rPr>
        <w:t xml:space="preserve"> </w:t>
      </w:r>
      <w:commentRangeStart w:id="1058140077"/>
      <w:r w:rsidR="6E30E77F">
        <w:rPr/>
        <w:t xml:space="preserve">Feature </w:t>
      </w:r>
      <w:commentRangeEnd w:id="1058140077"/>
      <w:r>
        <w:rPr>
          <w:rStyle w:val="CommentReference"/>
        </w:rPr>
        <w:commentReference w:id="1058140077"/>
      </w:r>
      <w:r w:rsidR="6E30E77F">
        <w:rPr/>
        <w:t>importance from the Random Forest model using Log scaled E. coli/Coliform values.</w:t>
      </w:r>
    </w:p>
    <w:tbl>
      <w:tblPr>
        <w:tblStyle w:val="TableGrid"/>
        <w:bidiVisual w:val="0"/>
        <w:tblW w:w="0" w:type="auto"/>
        <w:tblLayout w:type="fixed"/>
        <w:tblLook w:val="06A0" w:firstRow="1" w:lastRow="0" w:firstColumn="1" w:lastColumn="0" w:noHBand="1" w:noVBand="1"/>
      </w:tblPr>
      <w:tblGrid>
        <w:gridCol w:w="4513"/>
        <w:gridCol w:w="4513"/>
      </w:tblGrid>
      <w:tr w:rsidR="6E30E77F" w:rsidTr="6E30E77F" w14:paraId="78E8E08A">
        <w:tc>
          <w:tcPr>
            <w:tcW w:w="4513" w:type="dxa"/>
            <w:tcMar/>
          </w:tcPr>
          <w:p w:rsidR="6E30E77F" w:rsidRDefault="6E30E77F" w14:paraId="14067D84" w14:textId="4D16A5E7">
            <w:r w:rsidRPr="6E30E77F" w:rsidR="6E30E77F">
              <w:rPr>
                <w:rFonts w:ascii="Liberation Sans" w:hAnsi="Liberation Sans" w:eastAsia="Liberation Sans" w:cs="Liberation Sans"/>
              </w:rPr>
              <w:t>feature_names</w:t>
            </w:r>
          </w:p>
        </w:tc>
        <w:tc>
          <w:tcPr>
            <w:tcW w:w="4513" w:type="dxa"/>
            <w:tcMar/>
          </w:tcPr>
          <w:p w:rsidR="6E30E77F" w:rsidRDefault="6E30E77F" w14:paraId="6FDF387E" w14:textId="5C87CDD8">
            <w:r w:rsidRPr="6E30E77F" w:rsidR="6E30E77F">
              <w:rPr>
                <w:rFonts w:ascii="Liberation Sans" w:hAnsi="Liberation Sans" w:eastAsia="Liberation Sans" w:cs="Liberation Sans"/>
              </w:rPr>
              <w:t>feature_importance</w:t>
            </w:r>
          </w:p>
        </w:tc>
      </w:tr>
      <w:tr w:rsidR="6E30E77F" w:rsidTr="6E30E77F" w14:paraId="5025B7D1">
        <w:tc>
          <w:tcPr>
            <w:tcW w:w="4513" w:type="dxa"/>
            <w:tcMar/>
          </w:tcPr>
          <w:p w:rsidR="6E30E77F" w:rsidRDefault="6E30E77F" w14:paraId="741D8BCF" w14:textId="5C51C90C">
            <w:r w:rsidRPr="6E30E77F" w:rsidR="6E30E77F">
              <w:rPr>
                <w:rFonts w:ascii="Liberation Sans" w:hAnsi="Liberation Sans" w:eastAsia="Liberation Sans" w:cs="Liberation Sans"/>
              </w:rPr>
              <w:t>ecoli_lab_LAE_lag1O</w:t>
            </w:r>
          </w:p>
        </w:tc>
        <w:tc>
          <w:tcPr>
            <w:tcW w:w="4513" w:type="dxa"/>
            <w:tcMar/>
          </w:tcPr>
          <w:p w:rsidR="6E30E77F" w:rsidRDefault="6E30E77F" w14:paraId="7E709BA8" w14:textId="30275378">
            <w:r w:rsidRPr="6E30E77F" w:rsidR="6E30E77F">
              <w:rPr>
                <w:rFonts w:ascii="Liberation Sans" w:hAnsi="Liberation Sans" w:eastAsia="Liberation Sans" w:cs="Liberation Sans"/>
              </w:rPr>
              <w:t>0.236143853320049</w:t>
            </w:r>
          </w:p>
        </w:tc>
      </w:tr>
      <w:tr w:rsidR="6E30E77F" w:rsidTr="6E30E77F" w14:paraId="0DA9374B">
        <w:tc>
          <w:tcPr>
            <w:tcW w:w="4513" w:type="dxa"/>
            <w:tcMar/>
          </w:tcPr>
          <w:p w:rsidR="6E30E77F" w:rsidRDefault="6E30E77F" w14:paraId="168427A2" w14:textId="64CF102B">
            <w:r w:rsidRPr="6E30E77F" w:rsidR="6E30E77F">
              <w:rPr>
                <w:rFonts w:ascii="Liberation Sans" w:hAnsi="Liberation Sans" w:eastAsia="Liberation Sans" w:cs="Liberation Sans"/>
              </w:rPr>
              <w:t>ecoli_lab_GA_lag1O</w:t>
            </w:r>
          </w:p>
        </w:tc>
        <w:tc>
          <w:tcPr>
            <w:tcW w:w="4513" w:type="dxa"/>
            <w:tcMar/>
          </w:tcPr>
          <w:p w:rsidR="6E30E77F" w:rsidRDefault="6E30E77F" w14:paraId="78C27AA9" w14:textId="1D2D129A">
            <w:r w:rsidRPr="6E30E77F" w:rsidR="6E30E77F">
              <w:rPr>
                <w:rFonts w:ascii="Liberation Sans" w:hAnsi="Liberation Sans" w:eastAsia="Liberation Sans" w:cs="Liberation Sans"/>
              </w:rPr>
              <w:t>0.147881201938925</w:t>
            </w:r>
          </w:p>
        </w:tc>
      </w:tr>
      <w:tr w:rsidR="6E30E77F" w:rsidTr="6E30E77F" w14:paraId="4D46CB21">
        <w:tc>
          <w:tcPr>
            <w:tcW w:w="4513" w:type="dxa"/>
            <w:tcMar/>
          </w:tcPr>
          <w:p w:rsidR="6E30E77F" w:rsidRDefault="6E30E77F" w14:paraId="2D836F8F" w14:textId="167B8FD8">
            <w:r w:rsidRPr="6E30E77F" w:rsidR="6E30E77F">
              <w:rPr>
                <w:rFonts w:ascii="Liberation Sans" w:hAnsi="Liberation Sans" w:eastAsia="Liberation Sans" w:cs="Liberation Sans"/>
              </w:rPr>
              <w:t>waterTemp_LAE_lag1O</w:t>
            </w:r>
          </w:p>
        </w:tc>
        <w:tc>
          <w:tcPr>
            <w:tcW w:w="4513" w:type="dxa"/>
            <w:tcMar/>
          </w:tcPr>
          <w:p w:rsidR="6E30E77F" w:rsidRDefault="6E30E77F" w14:paraId="55983505" w14:textId="0034483E">
            <w:r w:rsidRPr="6E30E77F" w:rsidR="6E30E77F">
              <w:rPr>
                <w:rFonts w:ascii="Liberation Sans" w:hAnsi="Liberation Sans" w:eastAsia="Liberation Sans" w:cs="Liberation Sans"/>
              </w:rPr>
              <w:t>0.086158199002146</w:t>
            </w:r>
          </w:p>
        </w:tc>
      </w:tr>
      <w:tr w:rsidR="6E30E77F" w:rsidTr="6E30E77F" w14:paraId="074F1790">
        <w:tc>
          <w:tcPr>
            <w:tcW w:w="4513" w:type="dxa"/>
            <w:tcMar/>
          </w:tcPr>
          <w:p w:rsidR="6E30E77F" w:rsidRDefault="6E30E77F" w14:paraId="7858450F" w14:textId="7B8E1110">
            <w:r w:rsidRPr="6E30E77F" w:rsidR="6E30E77F">
              <w:rPr>
                <w:rFonts w:ascii="Liberation Sans" w:hAnsi="Liberation Sans" w:eastAsia="Liberation Sans" w:cs="Liberation Sans"/>
              </w:rPr>
              <w:t>precipitation_KR_lag2D</w:t>
            </w:r>
          </w:p>
        </w:tc>
        <w:tc>
          <w:tcPr>
            <w:tcW w:w="4513" w:type="dxa"/>
            <w:tcMar/>
          </w:tcPr>
          <w:p w:rsidR="6E30E77F" w:rsidRDefault="6E30E77F" w14:paraId="1A43B110" w14:textId="7D6003E5">
            <w:r w:rsidRPr="6E30E77F" w:rsidR="6E30E77F">
              <w:rPr>
                <w:rFonts w:ascii="Liberation Sans" w:hAnsi="Liberation Sans" w:eastAsia="Liberation Sans" w:cs="Liberation Sans"/>
              </w:rPr>
              <w:t>0.060009131518038</w:t>
            </w:r>
          </w:p>
        </w:tc>
      </w:tr>
      <w:tr w:rsidR="6E30E77F" w:rsidTr="6E30E77F" w14:paraId="67E17F5C">
        <w:tc>
          <w:tcPr>
            <w:tcW w:w="4513" w:type="dxa"/>
            <w:tcMar/>
          </w:tcPr>
          <w:p w:rsidR="6E30E77F" w:rsidRDefault="6E30E77F" w14:paraId="1D0185E2" w14:textId="059F6AAF">
            <w:r w:rsidRPr="6E30E77F" w:rsidR="6E30E77F">
              <w:rPr>
                <w:rFonts w:ascii="Liberation Sans" w:hAnsi="Liberation Sans" w:eastAsia="Liberation Sans" w:cs="Liberation Sans"/>
              </w:rPr>
              <w:t>ecoli_colifast_GA_lag1O</w:t>
            </w:r>
          </w:p>
        </w:tc>
        <w:tc>
          <w:tcPr>
            <w:tcW w:w="4513" w:type="dxa"/>
            <w:tcMar/>
          </w:tcPr>
          <w:p w:rsidR="6E30E77F" w:rsidRDefault="6E30E77F" w14:paraId="5268BC94" w14:textId="1960C10E">
            <w:r w:rsidRPr="6E30E77F" w:rsidR="6E30E77F">
              <w:rPr>
                <w:rFonts w:ascii="Liberation Sans" w:hAnsi="Liberation Sans" w:eastAsia="Liberation Sans" w:cs="Liberation Sans"/>
              </w:rPr>
              <w:t>0.045139139648252</w:t>
            </w:r>
          </w:p>
        </w:tc>
      </w:tr>
      <w:tr w:rsidR="6E30E77F" w:rsidTr="6E30E77F" w14:paraId="28E4BC91">
        <w:tc>
          <w:tcPr>
            <w:tcW w:w="4513" w:type="dxa"/>
            <w:tcMar/>
          </w:tcPr>
          <w:p w:rsidR="6E30E77F" w:rsidRDefault="6E30E77F" w14:paraId="0C564114" w14:textId="58CB2788">
            <w:r w:rsidRPr="6E30E77F" w:rsidR="6E30E77F">
              <w:rPr>
                <w:rFonts w:ascii="Liberation Sans" w:hAnsi="Liberation Sans" w:eastAsia="Liberation Sans" w:cs="Liberation Sans"/>
              </w:rPr>
              <w:t>ecoli_lab_LAE_lag2O</w:t>
            </w:r>
          </w:p>
        </w:tc>
        <w:tc>
          <w:tcPr>
            <w:tcW w:w="4513" w:type="dxa"/>
            <w:tcMar/>
          </w:tcPr>
          <w:p w:rsidR="6E30E77F" w:rsidRDefault="6E30E77F" w14:paraId="2416B976" w14:textId="0CE1E521">
            <w:r w:rsidRPr="6E30E77F" w:rsidR="6E30E77F">
              <w:rPr>
                <w:rFonts w:ascii="Liberation Sans" w:hAnsi="Liberation Sans" w:eastAsia="Liberation Sans" w:cs="Liberation Sans"/>
              </w:rPr>
              <w:t>0.038082291764959</w:t>
            </w:r>
          </w:p>
        </w:tc>
      </w:tr>
      <w:tr w:rsidR="6E30E77F" w:rsidTr="6E30E77F" w14:paraId="2B4F21C9">
        <w:tc>
          <w:tcPr>
            <w:tcW w:w="4513" w:type="dxa"/>
            <w:tcMar/>
          </w:tcPr>
          <w:p w:rsidR="6E30E77F" w:rsidRDefault="6E30E77F" w14:paraId="1C1D7024" w14:textId="09846557">
            <w:r w:rsidRPr="6E30E77F" w:rsidR="6E30E77F">
              <w:rPr>
                <w:rFonts w:ascii="Liberation Sans" w:hAnsi="Liberation Sans" w:eastAsia="Liberation Sans" w:cs="Liberation Sans"/>
              </w:rPr>
              <w:t>precipitation_VB_lag2D</w:t>
            </w:r>
          </w:p>
        </w:tc>
        <w:tc>
          <w:tcPr>
            <w:tcW w:w="4513" w:type="dxa"/>
            <w:tcMar/>
          </w:tcPr>
          <w:p w:rsidR="6E30E77F" w:rsidRDefault="6E30E77F" w14:paraId="5159EB65" w14:textId="1CAC9457">
            <w:r w:rsidRPr="6E30E77F" w:rsidR="6E30E77F">
              <w:rPr>
                <w:rFonts w:ascii="Liberation Sans" w:hAnsi="Liberation Sans" w:eastAsia="Liberation Sans" w:cs="Liberation Sans"/>
              </w:rPr>
              <w:t>0.03629388530955</w:t>
            </w:r>
          </w:p>
        </w:tc>
      </w:tr>
      <w:tr w:rsidR="6E30E77F" w:rsidTr="6E30E77F" w14:paraId="7FF0B8F8">
        <w:tc>
          <w:tcPr>
            <w:tcW w:w="4513" w:type="dxa"/>
            <w:tcMar/>
          </w:tcPr>
          <w:p w:rsidR="6E30E77F" w:rsidRDefault="6E30E77F" w14:paraId="324FC7A5" w14:textId="5C1F18B0">
            <w:r w:rsidRPr="6E30E77F" w:rsidR="6E30E77F">
              <w:rPr>
                <w:rFonts w:ascii="Liberation Sans" w:hAnsi="Liberation Sans" w:eastAsia="Liberation Sans" w:cs="Liberation Sans"/>
              </w:rPr>
              <w:t>ecoli_colifast_GA_lag3O</w:t>
            </w:r>
          </w:p>
        </w:tc>
        <w:tc>
          <w:tcPr>
            <w:tcW w:w="4513" w:type="dxa"/>
            <w:tcMar/>
          </w:tcPr>
          <w:p w:rsidR="6E30E77F" w:rsidRDefault="6E30E77F" w14:paraId="3D36844B" w14:textId="5D15D963">
            <w:r w:rsidRPr="6E30E77F" w:rsidR="6E30E77F">
              <w:rPr>
                <w:rFonts w:ascii="Liberation Sans" w:hAnsi="Liberation Sans" w:eastAsia="Liberation Sans" w:cs="Liberation Sans"/>
              </w:rPr>
              <w:t>0.025194785069308</w:t>
            </w:r>
          </w:p>
        </w:tc>
      </w:tr>
      <w:tr w:rsidR="6E30E77F" w:rsidTr="6E30E77F" w14:paraId="19A5B99B">
        <w:tc>
          <w:tcPr>
            <w:tcW w:w="4513" w:type="dxa"/>
            <w:tcMar/>
          </w:tcPr>
          <w:p w:rsidR="6E30E77F" w:rsidRDefault="6E30E77F" w14:paraId="7285A74E" w14:textId="1E30585E">
            <w:r w:rsidRPr="6E30E77F" w:rsidR="6E30E77F">
              <w:rPr>
                <w:rFonts w:ascii="Liberation Sans" w:hAnsi="Liberation Sans" w:eastAsia="Liberation Sans" w:cs="Liberation Sans"/>
              </w:rPr>
              <w:t>precipitation_KR_lag1D</w:t>
            </w:r>
          </w:p>
        </w:tc>
        <w:tc>
          <w:tcPr>
            <w:tcW w:w="4513" w:type="dxa"/>
            <w:tcMar/>
          </w:tcPr>
          <w:p w:rsidR="6E30E77F" w:rsidRDefault="6E30E77F" w14:paraId="3431CDC7" w14:textId="41E3FE07">
            <w:r w:rsidRPr="6E30E77F" w:rsidR="6E30E77F">
              <w:rPr>
                <w:rFonts w:ascii="Liberation Sans" w:hAnsi="Liberation Sans" w:eastAsia="Liberation Sans" w:cs="Liberation Sans"/>
              </w:rPr>
              <w:t>0.022091046306718</w:t>
            </w:r>
          </w:p>
        </w:tc>
      </w:tr>
      <w:tr w:rsidR="6E30E77F" w:rsidTr="6E30E77F" w14:paraId="5C411874">
        <w:tc>
          <w:tcPr>
            <w:tcW w:w="4513" w:type="dxa"/>
            <w:tcMar/>
          </w:tcPr>
          <w:p w:rsidR="6E30E77F" w:rsidRDefault="6E30E77F" w14:paraId="1F621BC0" w14:textId="5CAA0514">
            <w:r w:rsidRPr="6E30E77F" w:rsidR="6E30E77F">
              <w:rPr>
                <w:rFonts w:ascii="Liberation Sans" w:hAnsi="Liberation Sans" w:eastAsia="Liberation Sans" w:cs="Liberation Sans"/>
              </w:rPr>
              <w:t>coliforms_GA_lag1O</w:t>
            </w:r>
          </w:p>
        </w:tc>
        <w:tc>
          <w:tcPr>
            <w:tcW w:w="4513" w:type="dxa"/>
            <w:tcMar/>
          </w:tcPr>
          <w:p w:rsidR="6E30E77F" w:rsidRDefault="6E30E77F" w14:paraId="141CF678" w14:textId="6E76F294">
            <w:r w:rsidRPr="6E30E77F" w:rsidR="6E30E77F">
              <w:rPr>
                <w:rFonts w:ascii="Liberation Sans" w:hAnsi="Liberation Sans" w:eastAsia="Liberation Sans" w:cs="Liberation Sans"/>
              </w:rPr>
              <w:t>0.02104895239902</w:t>
            </w:r>
          </w:p>
        </w:tc>
      </w:tr>
      <w:tr w:rsidR="6E30E77F" w:rsidTr="6E30E77F" w14:paraId="46848207">
        <w:tc>
          <w:tcPr>
            <w:tcW w:w="4513" w:type="dxa"/>
            <w:tcMar/>
          </w:tcPr>
          <w:p w:rsidR="6E30E77F" w:rsidRDefault="6E30E77F" w14:paraId="7A8C5449" w14:textId="0B70BCA5">
            <w:r w:rsidRPr="6E30E77F" w:rsidR="6E30E77F">
              <w:rPr>
                <w:rFonts w:ascii="Liberation Sans" w:hAnsi="Liberation Sans" w:eastAsia="Liberation Sans" w:cs="Liberation Sans"/>
              </w:rPr>
              <w:t>ecoli_colifast_LAE_lag2O</w:t>
            </w:r>
          </w:p>
        </w:tc>
        <w:tc>
          <w:tcPr>
            <w:tcW w:w="4513" w:type="dxa"/>
            <w:tcMar/>
          </w:tcPr>
          <w:p w:rsidR="6E30E77F" w:rsidRDefault="6E30E77F" w14:paraId="4205DA59" w14:textId="24A96357">
            <w:r w:rsidRPr="6E30E77F" w:rsidR="6E30E77F">
              <w:rPr>
                <w:rFonts w:ascii="Liberation Sans" w:hAnsi="Liberation Sans" w:eastAsia="Liberation Sans" w:cs="Liberation Sans"/>
              </w:rPr>
              <w:t>0.020968613931981</w:t>
            </w:r>
          </w:p>
        </w:tc>
      </w:tr>
      <w:tr w:rsidR="6E30E77F" w:rsidTr="6E30E77F" w14:paraId="11DDCC17">
        <w:tc>
          <w:tcPr>
            <w:tcW w:w="4513" w:type="dxa"/>
            <w:tcMar/>
          </w:tcPr>
          <w:p w:rsidR="6E30E77F" w:rsidRDefault="6E30E77F" w14:paraId="5C385E41" w14:textId="6C3FBD12">
            <w:r w:rsidRPr="6E30E77F" w:rsidR="6E30E77F">
              <w:rPr>
                <w:rFonts w:ascii="Liberation Sans" w:hAnsi="Liberation Sans" w:eastAsia="Liberation Sans" w:cs="Liberation Sans"/>
              </w:rPr>
              <w:t>ecoli_colifast_LAE_lag1O</w:t>
            </w:r>
          </w:p>
        </w:tc>
        <w:tc>
          <w:tcPr>
            <w:tcW w:w="4513" w:type="dxa"/>
            <w:tcMar/>
          </w:tcPr>
          <w:p w:rsidR="6E30E77F" w:rsidRDefault="6E30E77F" w14:paraId="591FA119" w14:textId="373FE82E">
            <w:r w:rsidRPr="6E30E77F" w:rsidR="6E30E77F">
              <w:rPr>
                <w:rFonts w:ascii="Liberation Sans" w:hAnsi="Liberation Sans" w:eastAsia="Liberation Sans" w:cs="Liberation Sans"/>
              </w:rPr>
              <w:t>0.017496628476335</w:t>
            </w:r>
          </w:p>
        </w:tc>
      </w:tr>
      <w:tr w:rsidR="6E30E77F" w:rsidTr="6E30E77F" w14:paraId="419C682E">
        <w:tc>
          <w:tcPr>
            <w:tcW w:w="4513" w:type="dxa"/>
            <w:tcMar/>
          </w:tcPr>
          <w:p w:rsidR="6E30E77F" w:rsidRDefault="6E30E77F" w14:paraId="1B48439A" w14:textId="08B3E323">
            <w:r w:rsidRPr="6E30E77F" w:rsidR="6E30E77F">
              <w:rPr>
                <w:rFonts w:ascii="Liberation Sans" w:hAnsi="Liberation Sans" w:eastAsia="Liberation Sans" w:cs="Liberation Sans"/>
              </w:rPr>
              <w:t>precipitation_GBG_lag2D</w:t>
            </w:r>
          </w:p>
        </w:tc>
        <w:tc>
          <w:tcPr>
            <w:tcW w:w="4513" w:type="dxa"/>
            <w:tcMar/>
          </w:tcPr>
          <w:p w:rsidR="6E30E77F" w:rsidRDefault="6E30E77F" w14:paraId="624E4759" w14:textId="7208D9F7">
            <w:r w:rsidRPr="6E30E77F" w:rsidR="6E30E77F">
              <w:rPr>
                <w:rFonts w:ascii="Liberation Sans" w:hAnsi="Liberation Sans" w:eastAsia="Liberation Sans" w:cs="Liberation Sans"/>
              </w:rPr>
              <w:t>0.016901410957483</w:t>
            </w:r>
          </w:p>
        </w:tc>
      </w:tr>
      <w:tr w:rsidR="6E30E77F" w:rsidTr="6E30E77F" w14:paraId="7564154A">
        <w:tc>
          <w:tcPr>
            <w:tcW w:w="4513" w:type="dxa"/>
            <w:tcMar/>
          </w:tcPr>
          <w:p w:rsidR="6E30E77F" w:rsidRDefault="6E30E77F" w14:paraId="0D43E68B" w14:textId="1D60E246">
            <w:r w:rsidRPr="6E30E77F" w:rsidR="6E30E77F">
              <w:rPr>
                <w:rFonts w:ascii="Liberation Sans" w:hAnsi="Liberation Sans" w:eastAsia="Liberation Sans" w:cs="Liberation Sans"/>
              </w:rPr>
              <w:t>coliforms_LAE_lag1O</w:t>
            </w:r>
          </w:p>
        </w:tc>
        <w:tc>
          <w:tcPr>
            <w:tcW w:w="4513" w:type="dxa"/>
            <w:tcMar/>
          </w:tcPr>
          <w:p w:rsidR="6E30E77F" w:rsidRDefault="6E30E77F" w14:paraId="3A3DC8FF" w14:textId="27421DF0">
            <w:r w:rsidRPr="6E30E77F" w:rsidR="6E30E77F">
              <w:rPr>
                <w:rFonts w:ascii="Liberation Sans" w:hAnsi="Liberation Sans" w:eastAsia="Liberation Sans" w:cs="Liberation Sans"/>
              </w:rPr>
              <w:t>0.015105351203834</w:t>
            </w:r>
          </w:p>
        </w:tc>
      </w:tr>
      <w:tr w:rsidR="6E30E77F" w:rsidTr="6E30E77F" w14:paraId="5C0B30D2">
        <w:tc>
          <w:tcPr>
            <w:tcW w:w="4513" w:type="dxa"/>
            <w:tcMar/>
          </w:tcPr>
          <w:p w:rsidR="6E30E77F" w:rsidRDefault="6E30E77F" w14:paraId="64F78518" w14:textId="0C45777E">
            <w:r w:rsidRPr="6E30E77F" w:rsidR="6E30E77F">
              <w:rPr>
                <w:rFonts w:ascii="Liberation Sans" w:hAnsi="Liberation Sans" w:eastAsia="Liberation Sans" w:cs="Liberation Sans"/>
              </w:rPr>
              <w:t>turb_LAE_lag2O</w:t>
            </w:r>
          </w:p>
        </w:tc>
        <w:tc>
          <w:tcPr>
            <w:tcW w:w="4513" w:type="dxa"/>
            <w:tcMar/>
          </w:tcPr>
          <w:p w:rsidR="6E30E77F" w:rsidRDefault="6E30E77F" w14:paraId="1A87910B" w14:textId="112FEED7">
            <w:r w:rsidRPr="6E30E77F" w:rsidR="6E30E77F">
              <w:rPr>
                <w:rFonts w:ascii="Liberation Sans" w:hAnsi="Liberation Sans" w:eastAsia="Liberation Sans" w:cs="Liberation Sans"/>
              </w:rPr>
              <w:t>0.013765189484067</w:t>
            </w:r>
          </w:p>
        </w:tc>
      </w:tr>
      <w:tr w:rsidR="6E30E77F" w:rsidTr="6E30E77F" w14:paraId="141DF77B">
        <w:tc>
          <w:tcPr>
            <w:tcW w:w="4513" w:type="dxa"/>
            <w:tcMar/>
          </w:tcPr>
          <w:p w:rsidR="6E30E77F" w:rsidRDefault="6E30E77F" w14:paraId="300DEEF7" w14:textId="12644D7F">
            <w:r w:rsidRPr="6E30E77F" w:rsidR="6E30E77F">
              <w:rPr>
                <w:rFonts w:ascii="Liberation Sans" w:hAnsi="Liberation Sans" w:eastAsia="Liberation Sans" w:cs="Liberation Sans"/>
              </w:rPr>
              <w:t>ecoli_colifast_GA_lag2O</w:t>
            </w:r>
          </w:p>
        </w:tc>
        <w:tc>
          <w:tcPr>
            <w:tcW w:w="4513" w:type="dxa"/>
            <w:tcMar/>
          </w:tcPr>
          <w:p w:rsidR="6E30E77F" w:rsidRDefault="6E30E77F" w14:paraId="18C25B36" w14:textId="2CDFB695">
            <w:r w:rsidRPr="6E30E77F" w:rsidR="6E30E77F">
              <w:rPr>
                <w:rFonts w:ascii="Liberation Sans" w:hAnsi="Liberation Sans" w:eastAsia="Liberation Sans" w:cs="Liberation Sans"/>
              </w:rPr>
              <w:t>0.010370498388134</w:t>
            </w:r>
          </w:p>
        </w:tc>
      </w:tr>
      <w:tr w:rsidR="6E30E77F" w:rsidTr="6E30E77F" w14:paraId="08FC4582">
        <w:tc>
          <w:tcPr>
            <w:tcW w:w="4513" w:type="dxa"/>
            <w:tcMar/>
          </w:tcPr>
          <w:p w:rsidR="6E30E77F" w:rsidRDefault="6E30E77F" w14:paraId="33CDF390" w14:textId="386098DC">
            <w:r w:rsidRPr="6E30E77F" w:rsidR="6E30E77F">
              <w:rPr>
                <w:rFonts w:ascii="Liberation Sans" w:hAnsi="Liberation Sans" w:eastAsia="Liberation Sans" w:cs="Liberation Sans"/>
              </w:rPr>
              <w:t>ecoli_lab_GA_lag2O</w:t>
            </w:r>
          </w:p>
        </w:tc>
        <w:tc>
          <w:tcPr>
            <w:tcW w:w="4513" w:type="dxa"/>
            <w:tcMar/>
          </w:tcPr>
          <w:p w:rsidR="6E30E77F" w:rsidRDefault="6E30E77F" w14:paraId="1340DD2C" w14:textId="7B1B0CF4">
            <w:r w:rsidRPr="6E30E77F" w:rsidR="6E30E77F">
              <w:rPr>
                <w:rFonts w:ascii="Liberation Sans" w:hAnsi="Liberation Sans" w:eastAsia="Liberation Sans" w:cs="Liberation Sans"/>
              </w:rPr>
              <w:t>0.0099302699371</w:t>
            </w:r>
          </w:p>
        </w:tc>
      </w:tr>
      <w:tr w:rsidR="6E30E77F" w:rsidTr="6E30E77F" w14:paraId="089FD629">
        <w:tc>
          <w:tcPr>
            <w:tcW w:w="4513" w:type="dxa"/>
            <w:tcMar/>
          </w:tcPr>
          <w:p w:rsidR="6E30E77F" w:rsidRDefault="6E30E77F" w14:paraId="1A11AFB3" w14:textId="4BFFC4A7">
            <w:r w:rsidRPr="6E30E77F" w:rsidR="6E30E77F">
              <w:rPr>
                <w:rFonts w:ascii="Liberation Sans" w:hAnsi="Liberation Sans" w:eastAsia="Liberation Sans" w:cs="Liberation Sans"/>
              </w:rPr>
              <w:t>turb_LAE_lag1O</w:t>
            </w:r>
          </w:p>
        </w:tc>
        <w:tc>
          <w:tcPr>
            <w:tcW w:w="4513" w:type="dxa"/>
            <w:tcMar/>
          </w:tcPr>
          <w:p w:rsidR="6E30E77F" w:rsidRDefault="6E30E77F" w14:paraId="7BFDDCCA" w14:textId="13AC16EC">
            <w:r w:rsidRPr="6E30E77F" w:rsidR="6E30E77F">
              <w:rPr>
                <w:rFonts w:ascii="Liberation Sans" w:hAnsi="Liberation Sans" w:eastAsia="Liberation Sans" w:cs="Liberation Sans"/>
              </w:rPr>
              <w:t>0.008983270811016</w:t>
            </w:r>
          </w:p>
        </w:tc>
      </w:tr>
      <w:tr w:rsidR="6E30E77F" w:rsidTr="6E30E77F" w14:paraId="35BD636C">
        <w:tc>
          <w:tcPr>
            <w:tcW w:w="4513" w:type="dxa"/>
            <w:tcMar/>
          </w:tcPr>
          <w:p w:rsidR="6E30E77F" w:rsidRDefault="6E30E77F" w14:paraId="00AA910B" w14:textId="79EBDAC9">
            <w:r w:rsidRPr="6E30E77F" w:rsidR="6E30E77F">
              <w:rPr>
                <w:rFonts w:ascii="Liberation Sans" w:hAnsi="Liberation Sans" w:eastAsia="Liberation Sans" w:cs="Liberation Sans"/>
              </w:rPr>
              <w:t>turb_LAE_lag3O</w:t>
            </w:r>
          </w:p>
        </w:tc>
        <w:tc>
          <w:tcPr>
            <w:tcW w:w="4513" w:type="dxa"/>
            <w:tcMar/>
          </w:tcPr>
          <w:p w:rsidR="6E30E77F" w:rsidRDefault="6E30E77F" w14:paraId="39344B0D" w14:textId="6DB4E93B">
            <w:r w:rsidRPr="6E30E77F" w:rsidR="6E30E77F">
              <w:rPr>
                <w:rFonts w:ascii="Liberation Sans" w:hAnsi="Liberation Sans" w:eastAsia="Liberation Sans" w:cs="Liberation Sans"/>
              </w:rPr>
              <w:t>0.008795014123197</w:t>
            </w:r>
          </w:p>
        </w:tc>
      </w:tr>
      <w:tr w:rsidR="6E30E77F" w:rsidTr="6E30E77F" w14:paraId="6CC6EEAD">
        <w:tc>
          <w:tcPr>
            <w:tcW w:w="4513" w:type="dxa"/>
            <w:tcMar/>
          </w:tcPr>
          <w:p w:rsidR="6E30E77F" w:rsidRDefault="6E30E77F" w14:paraId="2C15BFBF" w14:textId="1C3024A7">
            <w:r w:rsidRPr="6E30E77F" w:rsidR="6E30E77F">
              <w:rPr>
                <w:rFonts w:ascii="Liberation Sans" w:hAnsi="Liberation Sans" w:eastAsia="Liberation Sans" w:cs="Liberation Sans"/>
              </w:rPr>
              <w:t>coliforms_LAE_lag3O</w:t>
            </w:r>
          </w:p>
        </w:tc>
        <w:tc>
          <w:tcPr>
            <w:tcW w:w="4513" w:type="dxa"/>
            <w:tcMar/>
          </w:tcPr>
          <w:p w:rsidR="6E30E77F" w:rsidRDefault="6E30E77F" w14:paraId="4629CDC1" w14:textId="5DA8F0F4">
            <w:r w:rsidRPr="6E30E77F" w:rsidR="6E30E77F">
              <w:rPr>
                <w:rFonts w:ascii="Liberation Sans" w:hAnsi="Liberation Sans" w:eastAsia="Liberation Sans" w:cs="Liberation Sans"/>
              </w:rPr>
              <w:t>0.00863610356356</w:t>
            </w:r>
          </w:p>
        </w:tc>
      </w:tr>
      <w:tr w:rsidR="6E30E77F" w:rsidTr="6E30E77F" w14:paraId="61DA81E5">
        <w:tc>
          <w:tcPr>
            <w:tcW w:w="4513" w:type="dxa"/>
            <w:tcMar/>
          </w:tcPr>
          <w:p w:rsidR="6E30E77F" w:rsidRDefault="6E30E77F" w14:paraId="57DFDCDC" w14:textId="50F639D9">
            <w:r w:rsidRPr="6E30E77F" w:rsidR="6E30E77F">
              <w:rPr>
                <w:rFonts w:ascii="Liberation Sans" w:hAnsi="Liberation Sans" w:eastAsia="Liberation Sans" w:cs="Liberation Sans"/>
              </w:rPr>
              <w:t>precipitation_GBG_lag1D</w:t>
            </w:r>
          </w:p>
        </w:tc>
        <w:tc>
          <w:tcPr>
            <w:tcW w:w="4513" w:type="dxa"/>
            <w:tcMar/>
          </w:tcPr>
          <w:p w:rsidR="6E30E77F" w:rsidRDefault="6E30E77F" w14:paraId="6AAC97C8" w14:textId="24B3A896">
            <w:r w:rsidRPr="6E30E77F" w:rsidR="6E30E77F">
              <w:rPr>
                <w:rFonts w:ascii="Liberation Sans" w:hAnsi="Liberation Sans" w:eastAsia="Liberation Sans" w:cs="Liberation Sans"/>
              </w:rPr>
              <w:t>0.008113006539758</w:t>
            </w:r>
          </w:p>
        </w:tc>
      </w:tr>
      <w:tr w:rsidR="6E30E77F" w:rsidTr="6E30E77F" w14:paraId="2C3CFA42">
        <w:tc>
          <w:tcPr>
            <w:tcW w:w="4513" w:type="dxa"/>
            <w:tcMar/>
          </w:tcPr>
          <w:p w:rsidR="6E30E77F" w:rsidRDefault="6E30E77F" w14:paraId="6B8AC32C" w14:textId="6669E892">
            <w:r w:rsidRPr="6E30E77F" w:rsidR="6E30E77F">
              <w:rPr>
                <w:rFonts w:ascii="Liberation Sans" w:hAnsi="Liberation Sans" w:eastAsia="Liberation Sans" w:cs="Liberation Sans"/>
              </w:rPr>
              <w:t>flowrate_GG_lag1D</w:t>
            </w:r>
          </w:p>
        </w:tc>
        <w:tc>
          <w:tcPr>
            <w:tcW w:w="4513" w:type="dxa"/>
            <w:tcMar/>
          </w:tcPr>
          <w:p w:rsidR="6E30E77F" w:rsidRDefault="6E30E77F" w14:paraId="5A6606C7" w14:textId="459EDC5A">
            <w:r w:rsidRPr="6E30E77F" w:rsidR="6E30E77F">
              <w:rPr>
                <w:rFonts w:ascii="Liberation Sans" w:hAnsi="Liberation Sans" w:eastAsia="Liberation Sans" w:cs="Liberation Sans"/>
              </w:rPr>
              <w:t>0.006974014414746</w:t>
            </w:r>
          </w:p>
        </w:tc>
      </w:tr>
      <w:tr w:rsidR="6E30E77F" w:rsidTr="6E30E77F" w14:paraId="39F296E8">
        <w:tc>
          <w:tcPr>
            <w:tcW w:w="4513" w:type="dxa"/>
            <w:tcMar/>
          </w:tcPr>
          <w:p w:rsidR="6E30E77F" w:rsidRDefault="6E30E77F" w14:paraId="3543443D" w14:textId="3CD1F27D">
            <w:r w:rsidRPr="6E30E77F" w:rsidR="6E30E77F">
              <w:rPr>
                <w:rFonts w:ascii="Liberation Sans" w:hAnsi="Liberation Sans" w:eastAsia="Liberation Sans" w:cs="Liberation Sans"/>
              </w:rPr>
              <w:t>precipitation_KR_lag3D</w:t>
            </w:r>
          </w:p>
        </w:tc>
        <w:tc>
          <w:tcPr>
            <w:tcW w:w="4513" w:type="dxa"/>
            <w:tcMar/>
          </w:tcPr>
          <w:p w:rsidR="6E30E77F" w:rsidRDefault="6E30E77F" w14:paraId="605F7C12" w14:textId="26A83FE5">
            <w:r w:rsidRPr="6E30E77F" w:rsidR="6E30E77F">
              <w:rPr>
                <w:rFonts w:ascii="Liberation Sans" w:hAnsi="Liberation Sans" w:eastAsia="Liberation Sans" w:cs="Liberation Sans"/>
              </w:rPr>
              <w:t>0.006704855311758</w:t>
            </w:r>
          </w:p>
        </w:tc>
      </w:tr>
      <w:tr w:rsidR="6E30E77F" w:rsidTr="6E30E77F" w14:paraId="2B667C7D">
        <w:tc>
          <w:tcPr>
            <w:tcW w:w="4513" w:type="dxa"/>
            <w:tcMar/>
          </w:tcPr>
          <w:p w:rsidR="6E30E77F" w:rsidRDefault="6E30E77F" w14:paraId="403FE9BF" w14:textId="35A5F212">
            <w:r w:rsidRPr="6E30E77F" w:rsidR="6E30E77F">
              <w:rPr>
                <w:rFonts w:ascii="Liberation Sans" w:hAnsi="Liberation Sans" w:eastAsia="Liberation Sans" w:cs="Liberation Sans"/>
              </w:rPr>
              <w:t>precipitation_VB_lag1D</w:t>
            </w:r>
          </w:p>
        </w:tc>
        <w:tc>
          <w:tcPr>
            <w:tcW w:w="4513" w:type="dxa"/>
            <w:tcMar/>
          </w:tcPr>
          <w:p w:rsidR="6E30E77F" w:rsidRDefault="6E30E77F" w14:paraId="15C136AF" w14:textId="6467D292">
            <w:r w:rsidRPr="6E30E77F" w:rsidR="6E30E77F">
              <w:rPr>
                <w:rFonts w:ascii="Liberation Sans" w:hAnsi="Liberation Sans" w:eastAsia="Liberation Sans" w:cs="Liberation Sans"/>
              </w:rPr>
              <w:t>0.006240751308994</w:t>
            </w:r>
          </w:p>
        </w:tc>
      </w:tr>
      <w:tr w:rsidR="6E30E77F" w:rsidTr="6E30E77F" w14:paraId="415068A8">
        <w:tc>
          <w:tcPr>
            <w:tcW w:w="4513" w:type="dxa"/>
            <w:tcMar/>
          </w:tcPr>
          <w:p w:rsidR="6E30E77F" w:rsidRDefault="6E30E77F" w14:paraId="317A6BFE" w14:textId="656C15BA">
            <w:r w:rsidRPr="6E30E77F" w:rsidR="6E30E77F">
              <w:rPr>
                <w:rFonts w:ascii="Liberation Sans" w:hAnsi="Liberation Sans" w:eastAsia="Liberation Sans" w:cs="Liberation Sans"/>
              </w:rPr>
              <w:t>flowrate_LE_lag1D</w:t>
            </w:r>
          </w:p>
        </w:tc>
        <w:tc>
          <w:tcPr>
            <w:tcW w:w="4513" w:type="dxa"/>
            <w:tcMar/>
          </w:tcPr>
          <w:p w:rsidR="6E30E77F" w:rsidRDefault="6E30E77F" w14:paraId="094E691C" w14:textId="76693A4B">
            <w:r w:rsidRPr="6E30E77F" w:rsidR="6E30E77F">
              <w:rPr>
                <w:rFonts w:ascii="Liberation Sans" w:hAnsi="Liberation Sans" w:eastAsia="Liberation Sans" w:cs="Liberation Sans"/>
              </w:rPr>
              <w:t>0.006090537630377</w:t>
            </w:r>
          </w:p>
        </w:tc>
      </w:tr>
      <w:tr w:rsidR="6E30E77F" w:rsidTr="6E30E77F" w14:paraId="1D2DA9EE">
        <w:tc>
          <w:tcPr>
            <w:tcW w:w="4513" w:type="dxa"/>
            <w:tcMar/>
          </w:tcPr>
          <w:p w:rsidR="6E30E77F" w:rsidRDefault="6E30E77F" w14:paraId="31302A86" w14:textId="56EFBE17">
            <w:r w:rsidRPr="6E30E77F" w:rsidR="6E30E77F">
              <w:rPr>
                <w:rFonts w:ascii="Liberation Sans" w:hAnsi="Liberation Sans" w:eastAsia="Liberation Sans" w:cs="Liberation Sans"/>
              </w:rPr>
              <w:t>flowrate_GG_lag4D</w:t>
            </w:r>
          </w:p>
        </w:tc>
        <w:tc>
          <w:tcPr>
            <w:tcW w:w="4513" w:type="dxa"/>
            <w:tcMar/>
          </w:tcPr>
          <w:p w:rsidR="6E30E77F" w:rsidRDefault="6E30E77F" w14:paraId="1BBEA99F" w14:textId="0A3503A3">
            <w:r w:rsidRPr="6E30E77F" w:rsidR="6E30E77F">
              <w:rPr>
                <w:rFonts w:ascii="Liberation Sans" w:hAnsi="Liberation Sans" w:eastAsia="Liberation Sans" w:cs="Liberation Sans"/>
              </w:rPr>
              <w:t>0.006050704024557</w:t>
            </w:r>
          </w:p>
        </w:tc>
      </w:tr>
      <w:tr w:rsidR="6E30E77F" w:rsidTr="6E30E77F" w14:paraId="5C3C6500">
        <w:tc>
          <w:tcPr>
            <w:tcW w:w="4513" w:type="dxa"/>
            <w:tcMar/>
          </w:tcPr>
          <w:p w:rsidR="6E30E77F" w:rsidRDefault="6E30E77F" w14:paraId="3B0ED0D5" w14:textId="1B5733D2">
            <w:r w:rsidRPr="6E30E77F" w:rsidR="6E30E77F">
              <w:rPr>
                <w:rFonts w:ascii="Liberation Sans" w:hAnsi="Liberation Sans" w:eastAsia="Liberation Sans" w:cs="Liberation Sans"/>
              </w:rPr>
              <w:t>ecoli_lab_LAE_lag3O</w:t>
            </w:r>
          </w:p>
        </w:tc>
        <w:tc>
          <w:tcPr>
            <w:tcW w:w="4513" w:type="dxa"/>
            <w:tcMar/>
          </w:tcPr>
          <w:p w:rsidR="6E30E77F" w:rsidRDefault="6E30E77F" w14:paraId="487559D3" w14:textId="44E6B5D4">
            <w:r w:rsidRPr="6E30E77F" w:rsidR="6E30E77F">
              <w:rPr>
                <w:rFonts w:ascii="Liberation Sans" w:hAnsi="Liberation Sans" w:eastAsia="Liberation Sans" w:cs="Liberation Sans"/>
              </w:rPr>
              <w:t>0.005722585094022</w:t>
            </w:r>
          </w:p>
        </w:tc>
      </w:tr>
      <w:tr w:rsidR="6E30E77F" w:rsidTr="6E30E77F" w14:paraId="278E7ECD">
        <w:tc>
          <w:tcPr>
            <w:tcW w:w="4513" w:type="dxa"/>
            <w:tcMar/>
          </w:tcPr>
          <w:p w:rsidR="6E30E77F" w:rsidRDefault="6E30E77F" w14:paraId="4374163E" w14:textId="7C069516">
            <w:r w:rsidRPr="6E30E77F" w:rsidR="6E30E77F">
              <w:rPr>
                <w:rFonts w:ascii="Liberation Sans" w:hAnsi="Liberation Sans" w:eastAsia="Liberation Sans" w:cs="Liberation Sans"/>
              </w:rPr>
              <w:t>precipitation_VB_lag3D</w:t>
            </w:r>
          </w:p>
        </w:tc>
        <w:tc>
          <w:tcPr>
            <w:tcW w:w="4513" w:type="dxa"/>
            <w:tcMar/>
          </w:tcPr>
          <w:p w:rsidR="6E30E77F" w:rsidRDefault="6E30E77F" w14:paraId="69B34D74" w14:textId="64AD0F2F">
            <w:r w:rsidRPr="6E30E77F" w:rsidR="6E30E77F">
              <w:rPr>
                <w:rFonts w:ascii="Liberation Sans" w:hAnsi="Liberation Sans" w:eastAsia="Liberation Sans" w:cs="Liberation Sans"/>
              </w:rPr>
              <w:t>0.005607364432684</w:t>
            </w:r>
          </w:p>
        </w:tc>
      </w:tr>
      <w:tr w:rsidR="6E30E77F" w:rsidTr="6E30E77F" w14:paraId="562A765B">
        <w:tc>
          <w:tcPr>
            <w:tcW w:w="4513" w:type="dxa"/>
            <w:tcMar/>
          </w:tcPr>
          <w:p w:rsidR="6E30E77F" w:rsidRDefault="6E30E77F" w14:paraId="00468D2E" w14:textId="3D7E9763">
            <w:r w:rsidRPr="6E30E77F" w:rsidR="6E30E77F">
              <w:rPr>
                <w:rFonts w:ascii="Liberation Sans" w:hAnsi="Liberation Sans" w:eastAsia="Liberation Sans" w:cs="Liberation Sans"/>
              </w:rPr>
              <w:t>coliforms_GA_lag3O</w:t>
            </w:r>
          </w:p>
        </w:tc>
        <w:tc>
          <w:tcPr>
            <w:tcW w:w="4513" w:type="dxa"/>
            <w:tcMar/>
          </w:tcPr>
          <w:p w:rsidR="6E30E77F" w:rsidRDefault="6E30E77F" w14:paraId="73663999" w14:textId="4DCDC13B">
            <w:r w:rsidRPr="6E30E77F" w:rsidR="6E30E77F">
              <w:rPr>
                <w:rFonts w:ascii="Liberation Sans" w:hAnsi="Liberation Sans" w:eastAsia="Liberation Sans" w:cs="Liberation Sans"/>
              </w:rPr>
              <w:t>0.005516226388544</w:t>
            </w:r>
          </w:p>
        </w:tc>
      </w:tr>
      <w:tr w:rsidR="6E30E77F" w:rsidTr="6E30E77F" w14:paraId="7278A807">
        <w:tc>
          <w:tcPr>
            <w:tcW w:w="4513" w:type="dxa"/>
            <w:tcMar/>
          </w:tcPr>
          <w:p w:rsidR="6E30E77F" w:rsidRDefault="6E30E77F" w14:paraId="278CE259" w14:textId="1919FDE4">
            <w:r w:rsidRPr="6E30E77F" w:rsidR="6E30E77F">
              <w:rPr>
                <w:rFonts w:ascii="Liberation Sans" w:hAnsi="Liberation Sans" w:eastAsia="Liberation Sans" w:cs="Liberation Sans"/>
              </w:rPr>
              <w:t>ecoli_lab_GA_lag3O</w:t>
            </w:r>
          </w:p>
        </w:tc>
        <w:tc>
          <w:tcPr>
            <w:tcW w:w="4513" w:type="dxa"/>
            <w:tcMar/>
          </w:tcPr>
          <w:p w:rsidR="6E30E77F" w:rsidRDefault="6E30E77F" w14:paraId="6926DB75" w14:textId="0FE36ADF">
            <w:r w:rsidRPr="6E30E77F" w:rsidR="6E30E77F">
              <w:rPr>
                <w:rFonts w:ascii="Liberation Sans" w:hAnsi="Liberation Sans" w:eastAsia="Liberation Sans" w:cs="Liberation Sans"/>
              </w:rPr>
              <w:t>0.005293764090399</w:t>
            </w:r>
          </w:p>
        </w:tc>
      </w:tr>
      <w:tr w:rsidR="6E30E77F" w:rsidTr="6E30E77F" w14:paraId="368C4B26">
        <w:tc>
          <w:tcPr>
            <w:tcW w:w="4513" w:type="dxa"/>
            <w:tcMar/>
          </w:tcPr>
          <w:p w:rsidR="6E30E77F" w:rsidRDefault="6E30E77F" w14:paraId="1CFB9465" w14:textId="063D8299">
            <w:r w:rsidRPr="6E30E77F" w:rsidR="6E30E77F">
              <w:rPr>
                <w:rFonts w:ascii="Liberation Sans" w:hAnsi="Liberation Sans" w:eastAsia="Liberation Sans" w:cs="Liberation Sans"/>
              </w:rPr>
              <w:t>flowrate_LE_lag2D</w:t>
            </w:r>
          </w:p>
        </w:tc>
        <w:tc>
          <w:tcPr>
            <w:tcW w:w="4513" w:type="dxa"/>
            <w:tcMar/>
          </w:tcPr>
          <w:p w:rsidR="6E30E77F" w:rsidRDefault="6E30E77F" w14:paraId="65058698" w14:textId="1E23445F">
            <w:r w:rsidRPr="6E30E77F" w:rsidR="6E30E77F">
              <w:rPr>
                <w:rFonts w:ascii="Liberation Sans" w:hAnsi="Liberation Sans" w:eastAsia="Liberation Sans" w:cs="Liberation Sans"/>
              </w:rPr>
              <w:t>0.005256534589444</w:t>
            </w:r>
          </w:p>
        </w:tc>
      </w:tr>
      <w:tr w:rsidR="6E30E77F" w:rsidTr="6E30E77F" w14:paraId="69C8425A">
        <w:tc>
          <w:tcPr>
            <w:tcW w:w="4513" w:type="dxa"/>
            <w:tcMar/>
          </w:tcPr>
          <w:p w:rsidR="6E30E77F" w:rsidRDefault="6E30E77F" w14:paraId="0FD24366" w14:textId="7D03CFC8">
            <w:r w:rsidRPr="6E30E77F" w:rsidR="6E30E77F">
              <w:rPr>
                <w:rFonts w:ascii="Liberation Sans" w:hAnsi="Liberation Sans" w:eastAsia="Liberation Sans" w:cs="Liberation Sans"/>
              </w:rPr>
              <w:t>flowrate_GG_lag5D</w:t>
            </w:r>
          </w:p>
        </w:tc>
        <w:tc>
          <w:tcPr>
            <w:tcW w:w="4513" w:type="dxa"/>
            <w:tcMar/>
          </w:tcPr>
          <w:p w:rsidR="6E30E77F" w:rsidRDefault="6E30E77F" w14:paraId="63B5D92C" w14:textId="4C75BE71">
            <w:r w:rsidRPr="6E30E77F" w:rsidR="6E30E77F">
              <w:rPr>
                <w:rFonts w:ascii="Liberation Sans" w:hAnsi="Liberation Sans" w:eastAsia="Liberation Sans" w:cs="Liberation Sans"/>
              </w:rPr>
              <w:t>0.005139424116466</w:t>
            </w:r>
          </w:p>
        </w:tc>
      </w:tr>
      <w:tr w:rsidR="6E30E77F" w:rsidTr="6E30E77F" w14:paraId="4C277B27">
        <w:tc>
          <w:tcPr>
            <w:tcW w:w="4513" w:type="dxa"/>
            <w:tcMar/>
          </w:tcPr>
          <w:p w:rsidR="6E30E77F" w:rsidRDefault="6E30E77F" w14:paraId="09AC274F" w14:textId="782E839B">
            <w:r w:rsidRPr="6E30E77F" w:rsidR="6E30E77F">
              <w:rPr>
                <w:rFonts w:ascii="Liberation Sans" w:hAnsi="Liberation Sans" w:eastAsia="Liberation Sans" w:cs="Liberation Sans"/>
              </w:rPr>
              <w:t>coliforms_LAE_lag2O</w:t>
            </w:r>
          </w:p>
        </w:tc>
        <w:tc>
          <w:tcPr>
            <w:tcW w:w="4513" w:type="dxa"/>
            <w:tcMar/>
          </w:tcPr>
          <w:p w:rsidR="6E30E77F" w:rsidRDefault="6E30E77F" w14:paraId="1E68C102" w14:textId="69F2C3A0">
            <w:r w:rsidRPr="6E30E77F" w:rsidR="6E30E77F">
              <w:rPr>
                <w:rFonts w:ascii="Liberation Sans" w:hAnsi="Liberation Sans" w:eastAsia="Liberation Sans" w:cs="Liberation Sans"/>
              </w:rPr>
              <w:t>0.005028352048361</w:t>
            </w:r>
          </w:p>
        </w:tc>
      </w:tr>
      <w:tr w:rsidR="6E30E77F" w:rsidTr="6E30E77F" w14:paraId="2889DC1B">
        <w:tc>
          <w:tcPr>
            <w:tcW w:w="4513" w:type="dxa"/>
            <w:tcMar/>
          </w:tcPr>
          <w:p w:rsidR="6E30E77F" w:rsidRDefault="6E30E77F" w14:paraId="252C3FD3" w14:textId="573940CC">
            <w:r w:rsidRPr="6E30E77F" w:rsidR="6E30E77F">
              <w:rPr>
                <w:rFonts w:ascii="Liberation Sans" w:hAnsi="Liberation Sans" w:eastAsia="Liberation Sans" w:cs="Liberation Sans"/>
              </w:rPr>
              <w:t>ecoli_colifast_LAE_lag3O</w:t>
            </w:r>
          </w:p>
        </w:tc>
        <w:tc>
          <w:tcPr>
            <w:tcW w:w="4513" w:type="dxa"/>
            <w:tcMar/>
          </w:tcPr>
          <w:p w:rsidR="6E30E77F" w:rsidRDefault="6E30E77F" w14:paraId="0888C34C" w14:textId="7504F60C">
            <w:r w:rsidRPr="6E30E77F" w:rsidR="6E30E77F">
              <w:rPr>
                <w:rFonts w:ascii="Liberation Sans" w:hAnsi="Liberation Sans" w:eastAsia="Liberation Sans" w:cs="Liberation Sans"/>
              </w:rPr>
              <w:t>0.004987786881433</w:t>
            </w:r>
          </w:p>
        </w:tc>
      </w:tr>
      <w:tr w:rsidR="6E30E77F" w:rsidTr="6E30E77F" w14:paraId="08073CDA">
        <w:tc>
          <w:tcPr>
            <w:tcW w:w="4513" w:type="dxa"/>
            <w:tcMar/>
          </w:tcPr>
          <w:p w:rsidR="6E30E77F" w:rsidRDefault="6E30E77F" w14:paraId="7E85D750" w14:textId="2100BABC">
            <w:r w:rsidRPr="6E30E77F" w:rsidR="6E30E77F">
              <w:rPr>
                <w:rFonts w:ascii="Liberation Sans" w:hAnsi="Liberation Sans" w:eastAsia="Liberation Sans" w:cs="Liberation Sans"/>
              </w:rPr>
              <w:t>flowrate_LE_lag5D</w:t>
            </w:r>
          </w:p>
        </w:tc>
        <w:tc>
          <w:tcPr>
            <w:tcW w:w="4513" w:type="dxa"/>
            <w:tcMar/>
          </w:tcPr>
          <w:p w:rsidR="6E30E77F" w:rsidRDefault="6E30E77F" w14:paraId="1FAA7BAE" w14:textId="00BBD42A">
            <w:r w:rsidRPr="6E30E77F" w:rsidR="6E30E77F">
              <w:rPr>
                <w:rFonts w:ascii="Liberation Sans" w:hAnsi="Liberation Sans" w:eastAsia="Liberation Sans" w:cs="Liberation Sans"/>
              </w:rPr>
              <w:t>0.004695626310866</w:t>
            </w:r>
          </w:p>
        </w:tc>
      </w:tr>
      <w:tr w:rsidR="6E30E77F" w:rsidTr="6E30E77F" w14:paraId="6FE1089F">
        <w:tc>
          <w:tcPr>
            <w:tcW w:w="4513" w:type="dxa"/>
            <w:tcMar/>
          </w:tcPr>
          <w:p w:rsidR="6E30E77F" w:rsidRDefault="6E30E77F" w14:paraId="7C6D9EE8" w14:textId="57741112">
            <w:r w:rsidRPr="6E30E77F" w:rsidR="6E30E77F">
              <w:rPr>
                <w:rFonts w:ascii="Liberation Sans" w:hAnsi="Liberation Sans" w:eastAsia="Liberation Sans" w:cs="Liberation Sans"/>
              </w:rPr>
              <w:t>coliforms_GA_lag2O</w:t>
            </w:r>
          </w:p>
        </w:tc>
        <w:tc>
          <w:tcPr>
            <w:tcW w:w="4513" w:type="dxa"/>
            <w:tcMar/>
          </w:tcPr>
          <w:p w:rsidR="6E30E77F" w:rsidRDefault="6E30E77F" w14:paraId="025BDA4B" w14:textId="205BF1C6">
            <w:r w:rsidRPr="6E30E77F" w:rsidR="6E30E77F">
              <w:rPr>
                <w:rFonts w:ascii="Liberation Sans" w:hAnsi="Liberation Sans" w:eastAsia="Liberation Sans" w:cs="Liberation Sans"/>
              </w:rPr>
              <w:t>0.00386806636985</w:t>
            </w:r>
          </w:p>
        </w:tc>
      </w:tr>
      <w:tr w:rsidR="6E30E77F" w:rsidTr="6E30E77F" w14:paraId="0752BCC2">
        <w:tc>
          <w:tcPr>
            <w:tcW w:w="4513" w:type="dxa"/>
            <w:tcMar/>
          </w:tcPr>
          <w:p w:rsidR="6E30E77F" w:rsidRDefault="6E30E77F" w14:paraId="35CF6B29" w14:textId="20D18127">
            <w:r w:rsidRPr="6E30E77F" w:rsidR="6E30E77F">
              <w:rPr>
                <w:rFonts w:ascii="Liberation Sans" w:hAnsi="Liberation Sans" w:eastAsia="Liberation Sans" w:cs="Liberation Sans"/>
              </w:rPr>
              <w:t>flowrate_LE_lag3D</w:t>
            </w:r>
          </w:p>
        </w:tc>
        <w:tc>
          <w:tcPr>
            <w:tcW w:w="4513" w:type="dxa"/>
            <w:tcMar/>
          </w:tcPr>
          <w:p w:rsidR="6E30E77F" w:rsidRDefault="6E30E77F" w14:paraId="50D688EB" w14:textId="59281D53">
            <w:r w:rsidRPr="6E30E77F" w:rsidR="6E30E77F">
              <w:rPr>
                <w:rFonts w:ascii="Liberation Sans" w:hAnsi="Liberation Sans" w:eastAsia="Liberation Sans" w:cs="Liberation Sans"/>
              </w:rPr>
              <w:t>0.003803355992728</w:t>
            </w:r>
          </w:p>
        </w:tc>
      </w:tr>
      <w:tr w:rsidR="6E30E77F" w:rsidTr="6E30E77F" w14:paraId="68221501">
        <w:tc>
          <w:tcPr>
            <w:tcW w:w="4513" w:type="dxa"/>
            <w:tcMar/>
          </w:tcPr>
          <w:p w:rsidR="6E30E77F" w:rsidRDefault="6E30E77F" w14:paraId="419EC7BB" w14:textId="3BF41BE0">
            <w:r w:rsidRPr="6E30E77F" w:rsidR="6E30E77F">
              <w:rPr>
                <w:rFonts w:ascii="Liberation Sans" w:hAnsi="Liberation Sans" w:eastAsia="Liberation Sans" w:cs="Liberation Sans"/>
              </w:rPr>
              <w:t>flowrate_LE_lag4D</w:t>
            </w:r>
          </w:p>
        </w:tc>
        <w:tc>
          <w:tcPr>
            <w:tcW w:w="4513" w:type="dxa"/>
            <w:tcMar/>
          </w:tcPr>
          <w:p w:rsidR="6E30E77F" w:rsidRDefault="6E30E77F" w14:paraId="70C39FF4" w14:textId="4B6B9075">
            <w:r w:rsidRPr="6E30E77F" w:rsidR="6E30E77F">
              <w:rPr>
                <w:rFonts w:ascii="Liberation Sans" w:hAnsi="Liberation Sans" w:eastAsia="Liberation Sans" w:cs="Liberation Sans"/>
              </w:rPr>
              <w:t>0.003421694639381</w:t>
            </w:r>
          </w:p>
        </w:tc>
      </w:tr>
      <w:tr w:rsidR="6E30E77F" w:rsidTr="6E30E77F" w14:paraId="7B96EA29">
        <w:tc>
          <w:tcPr>
            <w:tcW w:w="4513" w:type="dxa"/>
            <w:tcMar/>
          </w:tcPr>
          <w:p w:rsidR="6E30E77F" w:rsidRDefault="6E30E77F" w14:paraId="34DD26B6" w14:textId="075F71A2">
            <w:r w:rsidRPr="6E30E77F" w:rsidR="6E30E77F">
              <w:rPr>
                <w:rFonts w:ascii="Liberation Sans" w:hAnsi="Liberation Sans" w:eastAsia="Liberation Sans" w:cs="Liberation Sans"/>
              </w:rPr>
              <w:t>precipitation_GBG_lag5D</w:t>
            </w:r>
          </w:p>
        </w:tc>
        <w:tc>
          <w:tcPr>
            <w:tcW w:w="4513" w:type="dxa"/>
            <w:tcMar/>
          </w:tcPr>
          <w:p w:rsidR="6E30E77F" w:rsidRDefault="6E30E77F" w14:paraId="35FDB521" w14:textId="165E1254">
            <w:r w:rsidRPr="6E30E77F" w:rsidR="6E30E77F">
              <w:rPr>
                <w:rFonts w:ascii="Liberation Sans" w:hAnsi="Liberation Sans" w:eastAsia="Liberation Sans" w:cs="Liberation Sans"/>
              </w:rPr>
              <w:t>0.003260940996187</w:t>
            </w:r>
          </w:p>
        </w:tc>
      </w:tr>
      <w:tr w:rsidR="6E30E77F" w:rsidTr="6E30E77F" w14:paraId="6F9171F8">
        <w:tc>
          <w:tcPr>
            <w:tcW w:w="4513" w:type="dxa"/>
            <w:tcMar/>
          </w:tcPr>
          <w:p w:rsidR="6E30E77F" w:rsidRDefault="6E30E77F" w14:paraId="47F32CA9" w14:textId="4FDB6C15">
            <w:r w:rsidRPr="6E30E77F" w:rsidR="6E30E77F">
              <w:rPr>
                <w:rFonts w:ascii="Liberation Sans" w:hAnsi="Liberation Sans" w:eastAsia="Liberation Sans" w:cs="Liberation Sans"/>
              </w:rPr>
              <w:t>precipitation_VB_lag5D</w:t>
            </w:r>
          </w:p>
        </w:tc>
        <w:tc>
          <w:tcPr>
            <w:tcW w:w="4513" w:type="dxa"/>
            <w:tcMar/>
          </w:tcPr>
          <w:p w:rsidR="6E30E77F" w:rsidRDefault="6E30E77F" w14:paraId="72B76D4D" w14:textId="3FB7C238">
            <w:r w:rsidRPr="6E30E77F" w:rsidR="6E30E77F">
              <w:rPr>
                <w:rFonts w:ascii="Liberation Sans" w:hAnsi="Liberation Sans" w:eastAsia="Liberation Sans" w:cs="Liberation Sans"/>
              </w:rPr>
              <w:t>0.003138082754761</w:t>
            </w:r>
          </w:p>
        </w:tc>
      </w:tr>
      <w:tr w:rsidR="6E30E77F" w:rsidTr="6E30E77F" w14:paraId="75C0DEC3">
        <w:tc>
          <w:tcPr>
            <w:tcW w:w="4513" w:type="dxa"/>
            <w:tcMar/>
          </w:tcPr>
          <w:p w:rsidR="6E30E77F" w:rsidRDefault="6E30E77F" w14:paraId="538E54E9" w14:textId="0F857540">
            <w:r w:rsidRPr="6E30E77F" w:rsidR="6E30E77F">
              <w:rPr>
                <w:rFonts w:ascii="Liberation Sans" w:hAnsi="Liberation Sans" w:eastAsia="Liberation Sans" w:cs="Liberation Sans"/>
              </w:rPr>
              <w:t>precipitation_VB_lag4D</w:t>
            </w:r>
          </w:p>
        </w:tc>
        <w:tc>
          <w:tcPr>
            <w:tcW w:w="4513" w:type="dxa"/>
            <w:tcMar/>
          </w:tcPr>
          <w:p w:rsidR="6E30E77F" w:rsidRDefault="6E30E77F" w14:paraId="5E692FE3" w14:textId="795591BC">
            <w:r w:rsidRPr="6E30E77F" w:rsidR="6E30E77F">
              <w:rPr>
                <w:rFonts w:ascii="Liberation Sans" w:hAnsi="Liberation Sans" w:eastAsia="Liberation Sans" w:cs="Liberation Sans"/>
              </w:rPr>
              <w:t>0.002977988413796</w:t>
            </w:r>
          </w:p>
        </w:tc>
      </w:tr>
      <w:tr w:rsidR="6E30E77F" w:rsidTr="6E30E77F" w14:paraId="32C0F251">
        <w:tc>
          <w:tcPr>
            <w:tcW w:w="4513" w:type="dxa"/>
            <w:tcMar/>
          </w:tcPr>
          <w:p w:rsidR="6E30E77F" w:rsidRDefault="6E30E77F" w14:paraId="5D3E5E44" w14:textId="600314AA">
            <w:r w:rsidRPr="6E30E77F" w:rsidR="6E30E77F">
              <w:rPr>
                <w:rFonts w:ascii="Liberation Sans" w:hAnsi="Liberation Sans" w:eastAsia="Liberation Sans" w:cs="Liberation Sans"/>
              </w:rPr>
              <w:t>precipitation_KR_lag5D</w:t>
            </w:r>
          </w:p>
        </w:tc>
        <w:tc>
          <w:tcPr>
            <w:tcW w:w="4513" w:type="dxa"/>
            <w:tcMar/>
          </w:tcPr>
          <w:p w:rsidR="6E30E77F" w:rsidRDefault="6E30E77F" w14:paraId="593CF25B" w14:textId="2D3CD3C8">
            <w:r w:rsidRPr="6E30E77F" w:rsidR="6E30E77F">
              <w:rPr>
                <w:rFonts w:ascii="Liberation Sans" w:hAnsi="Liberation Sans" w:eastAsia="Liberation Sans" w:cs="Liberation Sans"/>
              </w:rPr>
              <w:t>0.002926711652168</w:t>
            </w:r>
          </w:p>
        </w:tc>
      </w:tr>
      <w:tr w:rsidR="6E30E77F" w:rsidTr="6E30E77F" w14:paraId="04DFA988">
        <w:tc>
          <w:tcPr>
            <w:tcW w:w="4513" w:type="dxa"/>
            <w:tcMar/>
          </w:tcPr>
          <w:p w:rsidR="6E30E77F" w:rsidRDefault="6E30E77F" w14:paraId="753BE4DD" w14:textId="52CECD99">
            <w:r w:rsidRPr="6E30E77F" w:rsidR="6E30E77F">
              <w:rPr>
                <w:rFonts w:ascii="Liberation Sans" w:hAnsi="Liberation Sans" w:eastAsia="Liberation Sans" w:cs="Liberation Sans"/>
              </w:rPr>
              <w:t>flowrate_GG_lag3D</w:t>
            </w:r>
          </w:p>
        </w:tc>
        <w:tc>
          <w:tcPr>
            <w:tcW w:w="4513" w:type="dxa"/>
            <w:tcMar/>
          </w:tcPr>
          <w:p w:rsidR="6E30E77F" w:rsidRDefault="6E30E77F" w14:paraId="7B8580AB" w14:textId="5BBCEFF6">
            <w:r w:rsidRPr="6E30E77F" w:rsidR="6E30E77F">
              <w:rPr>
                <w:rFonts w:ascii="Liberation Sans" w:hAnsi="Liberation Sans" w:eastAsia="Liberation Sans" w:cs="Liberation Sans"/>
              </w:rPr>
              <w:t>0.002884626003435</w:t>
            </w:r>
          </w:p>
        </w:tc>
      </w:tr>
      <w:tr w:rsidR="6E30E77F" w:rsidTr="6E30E77F" w14:paraId="205D952D">
        <w:tc>
          <w:tcPr>
            <w:tcW w:w="4513" w:type="dxa"/>
            <w:tcMar/>
          </w:tcPr>
          <w:p w:rsidR="6E30E77F" w:rsidRDefault="6E30E77F" w14:paraId="105541BC" w14:textId="47E2C809">
            <w:r w:rsidRPr="6E30E77F" w:rsidR="6E30E77F">
              <w:rPr>
                <w:rFonts w:ascii="Liberation Sans" w:hAnsi="Liberation Sans" w:eastAsia="Liberation Sans" w:cs="Liberation Sans"/>
              </w:rPr>
              <w:t>ecoli_colifast_GA_lag4O</w:t>
            </w:r>
          </w:p>
        </w:tc>
        <w:tc>
          <w:tcPr>
            <w:tcW w:w="4513" w:type="dxa"/>
            <w:tcMar/>
          </w:tcPr>
          <w:p w:rsidR="6E30E77F" w:rsidRDefault="6E30E77F" w14:paraId="62E82A87" w14:textId="788238DE">
            <w:r w:rsidRPr="6E30E77F" w:rsidR="6E30E77F">
              <w:rPr>
                <w:rFonts w:ascii="Liberation Sans" w:hAnsi="Liberation Sans" w:eastAsia="Liberation Sans" w:cs="Liberation Sans"/>
              </w:rPr>
              <w:t>0.00265510084884</w:t>
            </w:r>
          </w:p>
        </w:tc>
      </w:tr>
      <w:tr w:rsidR="6E30E77F" w:rsidTr="6E30E77F" w14:paraId="769CD7A4">
        <w:tc>
          <w:tcPr>
            <w:tcW w:w="4513" w:type="dxa"/>
            <w:tcMar/>
          </w:tcPr>
          <w:p w:rsidR="6E30E77F" w:rsidRDefault="6E30E77F" w14:paraId="3A34BB05" w14:textId="6A2A04B0">
            <w:r w:rsidRPr="6E30E77F" w:rsidR="6E30E77F">
              <w:rPr>
                <w:rFonts w:ascii="Liberation Sans" w:hAnsi="Liberation Sans" w:eastAsia="Liberation Sans" w:cs="Liberation Sans"/>
              </w:rPr>
              <w:t>precipitation_KR_lag4D</w:t>
            </w:r>
          </w:p>
        </w:tc>
        <w:tc>
          <w:tcPr>
            <w:tcW w:w="4513" w:type="dxa"/>
            <w:tcMar/>
          </w:tcPr>
          <w:p w:rsidR="6E30E77F" w:rsidRDefault="6E30E77F" w14:paraId="53FFEFBE" w14:textId="51803B0E">
            <w:r w:rsidRPr="6E30E77F" w:rsidR="6E30E77F">
              <w:rPr>
                <w:rFonts w:ascii="Liberation Sans" w:hAnsi="Liberation Sans" w:eastAsia="Liberation Sans" w:cs="Liberation Sans"/>
              </w:rPr>
              <w:t>0.002561381993059</w:t>
            </w:r>
          </w:p>
        </w:tc>
      </w:tr>
      <w:tr w:rsidR="6E30E77F" w:rsidTr="6E30E77F" w14:paraId="3A61C2D9">
        <w:tc>
          <w:tcPr>
            <w:tcW w:w="4513" w:type="dxa"/>
            <w:tcMar/>
          </w:tcPr>
          <w:p w:rsidR="6E30E77F" w:rsidRDefault="6E30E77F" w14:paraId="1CCD5ABA" w14:textId="79FA23BA">
            <w:r w:rsidRPr="6E30E77F" w:rsidR="6E30E77F">
              <w:rPr>
                <w:rFonts w:ascii="Liberation Sans" w:hAnsi="Liberation Sans" w:eastAsia="Liberation Sans" w:cs="Liberation Sans"/>
              </w:rPr>
              <w:t>flowrate_GG_lag2D</w:t>
            </w:r>
          </w:p>
        </w:tc>
        <w:tc>
          <w:tcPr>
            <w:tcW w:w="4513" w:type="dxa"/>
            <w:tcMar/>
          </w:tcPr>
          <w:p w:rsidR="6E30E77F" w:rsidRDefault="6E30E77F" w14:paraId="033EEBF2" w14:textId="356685DE">
            <w:r w:rsidRPr="6E30E77F" w:rsidR="6E30E77F">
              <w:rPr>
                <w:rFonts w:ascii="Liberation Sans" w:hAnsi="Liberation Sans" w:eastAsia="Liberation Sans" w:cs="Liberation Sans"/>
              </w:rPr>
              <w:t>0.002525571864114</w:t>
            </w:r>
          </w:p>
        </w:tc>
      </w:tr>
      <w:tr w:rsidR="6E30E77F" w:rsidTr="6E30E77F" w14:paraId="7D0B3A63">
        <w:tc>
          <w:tcPr>
            <w:tcW w:w="4513" w:type="dxa"/>
            <w:tcMar/>
          </w:tcPr>
          <w:p w:rsidR="6E30E77F" w:rsidRDefault="6E30E77F" w14:paraId="00C3348B" w14:textId="347838A9">
            <w:r w:rsidRPr="6E30E77F" w:rsidR="6E30E77F">
              <w:rPr>
                <w:rFonts w:ascii="Liberation Sans" w:hAnsi="Liberation Sans" w:eastAsia="Liberation Sans" w:cs="Liberation Sans"/>
              </w:rPr>
              <w:t>precipitation_GBG_lag6D</w:t>
            </w:r>
          </w:p>
        </w:tc>
        <w:tc>
          <w:tcPr>
            <w:tcW w:w="4513" w:type="dxa"/>
            <w:tcMar/>
          </w:tcPr>
          <w:p w:rsidR="6E30E77F" w:rsidRDefault="6E30E77F" w14:paraId="21D096C8" w14:textId="3B4AA921">
            <w:r w:rsidRPr="6E30E77F" w:rsidR="6E30E77F">
              <w:rPr>
                <w:rFonts w:ascii="Liberation Sans" w:hAnsi="Liberation Sans" w:eastAsia="Liberation Sans" w:cs="Liberation Sans"/>
              </w:rPr>
              <w:t>0.002480410499352</w:t>
            </w:r>
          </w:p>
        </w:tc>
      </w:tr>
      <w:tr w:rsidR="6E30E77F" w:rsidTr="6E30E77F" w14:paraId="58689A3E">
        <w:tc>
          <w:tcPr>
            <w:tcW w:w="4513" w:type="dxa"/>
            <w:tcMar/>
          </w:tcPr>
          <w:p w:rsidR="6E30E77F" w:rsidRDefault="6E30E77F" w14:paraId="300BEA4D" w14:textId="6BF3E568">
            <w:r w:rsidRPr="6E30E77F" w:rsidR="6E30E77F">
              <w:rPr>
                <w:rFonts w:ascii="Liberation Sans" w:hAnsi="Liberation Sans" w:eastAsia="Liberation Sans" w:cs="Liberation Sans"/>
              </w:rPr>
              <w:t>precipitation_GBG_lag3D</w:t>
            </w:r>
          </w:p>
        </w:tc>
        <w:tc>
          <w:tcPr>
            <w:tcW w:w="4513" w:type="dxa"/>
            <w:tcMar/>
          </w:tcPr>
          <w:p w:rsidR="6E30E77F" w:rsidRDefault="6E30E77F" w14:paraId="4C206A87" w14:textId="687BFDB6">
            <w:r w:rsidRPr="6E30E77F" w:rsidR="6E30E77F">
              <w:rPr>
                <w:rFonts w:ascii="Liberation Sans" w:hAnsi="Liberation Sans" w:eastAsia="Liberation Sans" w:cs="Liberation Sans"/>
              </w:rPr>
              <w:t>0.002445966990325</w:t>
            </w:r>
          </w:p>
        </w:tc>
      </w:tr>
      <w:tr w:rsidR="6E30E77F" w:rsidTr="6E30E77F" w14:paraId="1EE49777">
        <w:tc>
          <w:tcPr>
            <w:tcW w:w="4513" w:type="dxa"/>
            <w:tcMar/>
          </w:tcPr>
          <w:p w:rsidR="6E30E77F" w:rsidRDefault="6E30E77F" w14:paraId="3E11427D" w14:textId="6A375E95">
            <w:r w:rsidRPr="6E30E77F" w:rsidR="6E30E77F">
              <w:rPr>
                <w:rFonts w:ascii="Liberation Sans" w:hAnsi="Liberation Sans" w:eastAsia="Liberation Sans" w:cs="Liberation Sans"/>
              </w:rPr>
              <w:t>ecoli_colifast_GA_lag5O</w:t>
            </w:r>
          </w:p>
        </w:tc>
        <w:tc>
          <w:tcPr>
            <w:tcW w:w="4513" w:type="dxa"/>
            <w:tcMar/>
          </w:tcPr>
          <w:p w:rsidR="6E30E77F" w:rsidRDefault="6E30E77F" w14:paraId="16480BA9" w14:textId="681C9F71">
            <w:r w:rsidRPr="6E30E77F" w:rsidR="6E30E77F">
              <w:rPr>
                <w:rFonts w:ascii="Liberation Sans" w:hAnsi="Liberation Sans" w:eastAsia="Liberation Sans" w:cs="Liberation Sans"/>
              </w:rPr>
              <w:t>0.002008797300107</w:t>
            </w:r>
          </w:p>
        </w:tc>
      </w:tr>
      <w:tr w:rsidR="6E30E77F" w:rsidTr="6E30E77F" w14:paraId="70E23A6C">
        <w:tc>
          <w:tcPr>
            <w:tcW w:w="4513" w:type="dxa"/>
            <w:tcMar/>
          </w:tcPr>
          <w:p w:rsidR="6E30E77F" w:rsidRDefault="6E30E77F" w14:paraId="6F9F0C69" w14:textId="0A9978BF">
            <w:r w:rsidRPr="6E30E77F" w:rsidR="6E30E77F">
              <w:rPr>
                <w:rFonts w:ascii="Liberation Sans" w:hAnsi="Liberation Sans" w:eastAsia="Liberation Sans" w:cs="Liberation Sans"/>
              </w:rPr>
              <w:t>ecoli_colifast_GA_lag10O</w:t>
            </w:r>
          </w:p>
        </w:tc>
        <w:tc>
          <w:tcPr>
            <w:tcW w:w="4513" w:type="dxa"/>
            <w:tcMar/>
          </w:tcPr>
          <w:p w:rsidR="6E30E77F" w:rsidRDefault="6E30E77F" w14:paraId="018E7CF1" w14:textId="03FEEC98">
            <w:r w:rsidRPr="6E30E77F" w:rsidR="6E30E77F">
              <w:rPr>
                <w:rFonts w:ascii="Liberation Sans" w:hAnsi="Liberation Sans" w:eastAsia="Liberation Sans" w:cs="Liberation Sans"/>
              </w:rPr>
              <w:t>0.001998210481733</w:t>
            </w:r>
          </w:p>
        </w:tc>
      </w:tr>
      <w:tr w:rsidR="6E30E77F" w:rsidTr="6E30E77F" w14:paraId="2ACBED8A">
        <w:tc>
          <w:tcPr>
            <w:tcW w:w="4513" w:type="dxa"/>
            <w:tcMar/>
          </w:tcPr>
          <w:p w:rsidR="6E30E77F" w:rsidRDefault="6E30E77F" w14:paraId="08749916" w14:textId="14557C9B">
            <w:r w:rsidRPr="6E30E77F" w:rsidR="6E30E77F">
              <w:rPr>
                <w:rFonts w:ascii="Liberation Sans" w:hAnsi="Liberation Sans" w:eastAsia="Liberation Sans" w:cs="Liberation Sans"/>
              </w:rPr>
              <w:t>ecoli_colifast_LAE_lag4O</w:t>
            </w:r>
          </w:p>
        </w:tc>
        <w:tc>
          <w:tcPr>
            <w:tcW w:w="4513" w:type="dxa"/>
            <w:tcMar/>
          </w:tcPr>
          <w:p w:rsidR="6E30E77F" w:rsidRDefault="6E30E77F" w14:paraId="5FF89DC8" w14:textId="1A31AED0">
            <w:r w:rsidRPr="6E30E77F" w:rsidR="6E30E77F">
              <w:rPr>
                <w:rFonts w:ascii="Liberation Sans" w:hAnsi="Liberation Sans" w:eastAsia="Liberation Sans" w:cs="Liberation Sans"/>
              </w:rPr>
              <w:t>0.001951021845204</w:t>
            </w:r>
          </w:p>
        </w:tc>
      </w:tr>
      <w:tr w:rsidR="6E30E77F" w:rsidTr="6E30E77F" w14:paraId="6ABE3A61">
        <w:tc>
          <w:tcPr>
            <w:tcW w:w="4513" w:type="dxa"/>
            <w:tcMar/>
          </w:tcPr>
          <w:p w:rsidR="6E30E77F" w:rsidRDefault="6E30E77F" w14:paraId="0BA4D3C9" w14:textId="31028802">
            <w:r w:rsidRPr="6E30E77F" w:rsidR="6E30E77F">
              <w:rPr>
                <w:rFonts w:ascii="Liberation Sans" w:hAnsi="Liberation Sans" w:eastAsia="Liberation Sans" w:cs="Liberation Sans"/>
              </w:rPr>
              <w:t>ecoli_colifast_LAE_lag5O</w:t>
            </w:r>
          </w:p>
        </w:tc>
        <w:tc>
          <w:tcPr>
            <w:tcW w:w="4513" w:type="dxa"/>
            <w:tcMar/>
          </w:tcPr>
          <w:p w:rsidR="6E30E77F" w:rsidRDefault="6E30E77F" w14:paraId="175B2331" w14:textId="04B80676">
            <w:r w:rsidRPr="6E30E77F" w:rsidR="6E30E77F">
              <w:rPr>
                <w:rFonts w:ascii="Liberation Sans" w:hAnsi="Liberation Sans" w:eastAsia="Liberation Sans" w:cs="Liberation Sans"/>
              </w:rPr>
              <w:t>0.001799469559589</w:t>
            </w:r>
          </w:p>
        </w:tc>
      </w:tr>
      <w:tr w:rsidR="6E30E77F" w:rsidTr="6E30E77F" w14:paraId="15BAF5AC">
        <w:tc>
          <w:tcPr>
            <w:tcW w:w="4513" w:type="dxa"/>
            <w:tcMar/>
          </w:tcPr>
          <w:p w:rsidR="6E30E77F" w:rsidRDefault="6E30E77F" w14:paraId="6A5339F2" w14:textId="329221D3">
            <w:r w:rsidRPr="6E30E77F" w:rsidR="6E30E77F">
              <w:rPr>
                <w:rFonts w:ascii="Liberation Sans" w:hAnsi="Liberation Sans" w:eastAsia="Liberation Sans" w:cs="Liberation Sans"/>
              </w:rPr>
              <w:t>ecoli_colifast_LAE_lag10O</w:t>
            </w:r>
          </w:p>
        </w:tc>
        <w:tc>
          <w:tcPr>
            <w:tcW w:w="4513" w:type="dxa"/>
            <w:tcMar/>
          </w:tcPr>
          <w:p w:rsidR="6E30E77F" w:rsidRDefault="6E30E77F" w14:paraId="148CCDA8" w14:textId="3AA6406B">
            <w:r w:rsidRPr="6E30E77F" w:rsidR="6E30E77F">
              <w:rPr>
                <w:rFonts w:ascii="Liberation Sans" w:hAnsi="Liberation Sans" w:eastAsia="Liberation Sans" w:cs="Liberation Sans"/>
              </w:rPr>
              <w:t>0.0017193410783</w:t>
            </w:r>
          </w:p>
        </w:tc>
      </w:tr>
      <w:tr w:rsidR="6E30E77F" w:rsidTr="6E30E77F" w14:paraId="4B21BF68">
        <w:tc>
          <w:tcPr>
            <w:tcW w:w="4513" w:type="dxa"/>
            <w:tcMar/>
          </w:tcPr>
          <w:p w:rsidR="6E30E77F" w:rsidRDefault="6E30E77F" w14:paraId="4C41CED5" w14:textId="0851ED87">
            <w:r w:rsidRPr="6E30E77F" w:rsidR="6E30E77F">
              <w:rPr>
                <w:rFonts w:ascii="Liberation Sans" w:hAnsi="Liberation Sans" w:eastAsia="Liberation Sans" w:cs="Liberation Sans"/>
              </w:rPr>
              <w:t>ecoli_colifast_GA_lag7O</w:t>
            </w:r>
          </w:p>
        </w:tc>
        <w:tc>
          <w:tcPr>
            <w:tcW w:w="4513" w:type="dxa"/>
            <w:tcMar/>
          </w:tcPr>
          <w:p w:rsidR="6E30E77F" w:rsidRDefault="6E30E77F" w14:paraId="324825FD" w14:textId="6219333E">
            <w:r w:rsidRPr="6E30E77F" w:rsidR="6E30E77F">
              <w:rPr>
                <w:rFonts w:ascii="Liberation Sans" w:hAnsi="Liberation Sans" w:eastAsia="Liberation Sans" w:cs="Liberation Sans"/>
              </w:rPr>
              <w:t>0.001717107621276</w:t>
            </w:r>
          </w:p>
        </w:tc>
      </w:tr>
      <w:tr w:rsidR="6E30E77F" w:rsidTr="6E30E77F" w14:paraId="50C6F81D">
        <w:tc>
          <w:tcPr>
            <w:tcW w:w="4513" w:type="dxa"/>
            <w:tcMar/>
          </w:tcPr>
          <w:p w:rsidR="6E30E77F" w:rsidRDefault="6E30E77F" w14:paraId="475AC90F" w14:textId="59D8A3DF">
            <w:r w:rsidRPr="6E30E77F" w:rsidR="6E30E77F">
              <w:rPr>
                <w:rFonts w:ascii="Liberation Sans" w:hAnsi="Liberation Sans" w:eastAsia="Liberation Sans" w:cs="Liberation Sans"/>
              </w:rPr>
              <w:t>precipitation_VB_lag6D</w:t>
            </w:r>
          </w:p>
        </w:tc>
        <w:tc>
          <w:tcPr>
            <w:tcW w:w="4513" w:type="dxa"/>
            <w:tcMar/>
          </w:tcPr>
          <w:p w:rsidR="6E30E77F" w:rsidRDefault="6E30E77F" w14:paraId="18DE9279" w14:textId="4463D821">
            <w:r w:rsidRPr="6E30E77F" w:rsidR="6E30E77F">
              <w:rPr>
                <w:rFonts w:ascii="Liberation Sans" w:hAnsi="Liberation Sans" w:eastAsia="Liberation Sans" w:cs="Liberation Sans"/>
              </w:rPr>
              <w:t>0.001681841464171</w:t>
            </w:r>
          </w:p>
        </w:tc>
      </w:tr>
      <w:tr w:rsidR="6E30E77F" w:rsidTr="6E30E77F" w14:paraId="6DC843EC">
        <w:tc>
          <w:tcPr>
            <w:tcW w:w="4513" w:type="dxa"/>
            <w:tcMar/>
          </w:tcPr>
          <w:p w:rsidR="6E30E77F" w:rsidRDefault="6E30E77F" w14:paraId="2C9BCDF6" w14:textId="0AA0E74F">
            <w:r w:rsidRPr="6E30E77F" w:rsidR="6E30E77F">
              <w:rPr>
                <w:rFonts w:ascii="Liberation Sans" w:hAnsi="Liberation Sans" w:eastAsia="Liberation Sans" w:cs="Liberation Sans"/>
              </w:rPr>
              <w:t>precipitation_GBG_lag4D</w:t>
            </w:r>
          </w:p>
        </w:tc>
        <w:tc>
          <w:tcPr>
            <w:tcW w:w="4513" w:type="dxa"/>
            <w:tcMar/>
          </w:tcPr>
          <w:p w:rsidR="6E30E77F" w:rsidRDefault="6E30E77F" w14:paraId="3BF1D6AA" w14:textId="74776EB6">
            <w:r w:rsidRPr="6E30E77F" w:rsidR="6E30E77F">
              <w:rPr>
                <w:rFonts w:ascii="Liberation Sans" w:hAnsi="Liberation Sans" w:eastAsia="Liberation Sans" w:cs="Liberation Sans"/>
              </w:rPr>
              <w:t>0.001646636901479</w:t>
            </w:r>
          </w:p>
        </w:tc>
      </w:tr>
      <w:tr w:rsidR="6E30E77F" w:rsidTr="6E30E77F" w14:paraId="528F42DF">
        <w:tc>
          <w:tcPr>
            <w:tcW w:w="4513" w:type="dxa"/>
            <w:tcMar/>
          </w:tcPr>
          <w:p w:rsidR="6E30E77F" w:rsidRDefault="6E30E77F" w14:paraId="161CD1AE" w14:textId="75CE1D36">
            <w:r w:rsidRPr="6E30E77F" w:rsidR="6E30E77F">
              <w:rPr>
                <w:rFonts w:ascii="Liberation Sans" w:hAnsi="Liberation Sans" w:eastAsia="Liberation Sans" w:cs="Liberation Sans"/>
              </w:rPr>
              <w:t>precipitation_KR_lag6D</w:t>
            </w:r>
          </w:p>
        </w:tc>
        <w:tc>
          <w:tcPr>
            <w:tcW w:w="4513" w:type="dxa"/>
            <w:tcMar/>
          </w:tcPr>
          <w:p w:rsidR="6E30E77F" w:rsidRDefault="6E30E77F" w14:paraId="3B364C57" w14:textId="07679941">
            <w:r w:rsidRPr="6E30E77F" w:rsidR="6E30E77F">
              <w:rPr>
                <w:rFonts w:ascii="Liberation Sans" w:hAnsi="Liberation Sans" w:eastAsia="Liberation Sans" w:cs="Liberation Sans"/>
              </w:rPr>
              <w:t>0.001612529786328</w:t>
            </w:r>
          </w:p>
        </w:tc>
      </w:tr>
      <w:tr w:rsidR="6E30E77F" w:rsidTr="6E30E77F" w14:paraId="38D8F90F">
        <w:tc>
          <w:tcPr>
            <w:tcW w:w="4513" w:type="dxa"/>
            <w:tcMar/>
          </w:tcPr>
          <w:p w:rsidR="6E30E77F" w:rsidRDefault="6E30E77F" w14:paraId="13EE4701" w14:textId="3CAD7E5B">
            <w:r w:rsidRPr="6E30E77F" w:rsidR="6E30E77F">
              <w:rPr>
                <w:rFonts w:ascii="Liberation Sans" w:hAnsi="Liberation Sans" w:eastAsia="Liberation Sans" w:cs="Liberation Sans"/>
              </w:rPr>
              <w:t>ecoli_colifast_GA_lag6O</w:t>
            </w:r>
          </w:p>
        </w:tc>
        <w:tc>
          <w:tcPr>
            <w:tcW w:w="4513" w:type="dxa"/>
            <w:tcMar/>
          </w:tcPr>
          <w:p w:rsidR="6E30E77F" w:rsidRDefault="6E30E77F" w14:paraId="5B92EF2E" w14:textId="715A7FD9">
            <w:r w:rsidRPr="6E30E77F" w:rsidR="6E30E77F">
              <w:rPr>
                <w:rFonts w:ascii="Liberation Sans" w:hAnsi="Liberation Sans" w:eastAsia="Liberation Sans" w:cs="Liberation Sans"/>
              </w:rPr>
              <w:t>0.001584429229275</w:t>
            </w:r>
          </w:p>
        </w:tc>
      </w:tr>
      <w:tr w:rsidR="6E30E77F" w:rsidTr="6E30E77F" w14:paraId="25AE2CA0">
        <w:tc>
          <w:tcPr>
            <w:tcW w:w="4513" w:type="dxa"/>
            <w:tcMar/>
          </w:tcPr>
          <w:p w:rsidR="6E30E77F" w:rsidRDefault="6E30E77F" w14:paraId="36B53368" w14:textId="7D82E5DD">
            <w:r w:rsidRPr="6E30E77F" w:rsidR="6E30E77F">
              <w:rPr>
                <w:rFonts w:ascii="Liberation Sans" w:hAnsi="Liberation Sans" w:eastAsia="Liberation Sans" w:cs="Liberation Sans"/>
              </w:rPr>
              <w:t>ecoli_colifast_GA_lag9O</w:t>
            </w:r>
          </w:p>
        </w:tc>
        <w:tc>
          <w:tcPr>
            <w:tcW w:w="4513" w:type="dxa"/>
            <w:tcMar/>
          </w:tcPr>
          <w:p w:rsidR="6E30E77F" w:rsidRDefault="6E30E77F" w14:paraId="571C2FDF" w14:textId="7E3EE1EA">
            <w:r w:rsidRPr="6E30E77F" w:rsidR="6E30E77F">
              <w:rPr>
                <w:rFonts w:ascii="Liberation Sans" w:hAnsi="Liberation Sans" w:eastAsia="Liberation Sans" w:cs="Liberation Sans"/>
              </w:rPr>
              <w:t>0.001559467544817</w:t>
            </w:r>
          </w:p>
        </w:tc>
      </w:tr>
      <w:tr w:rsidR="6E30E77F" w:rsidTr="6E30E77F" w14:paraId="6C06D3E3">
        <w:tc>
          <w:tcPr>
            <w:tcW w:w="4513" w:type="dxa"/>
            <w:tcMar/>
          </w:tcPr>
          <w:p w:rsidR="6E30E77F" w:rsidRDefault="6E30E77F" w14:paraId="552419A0" w14:textId="1ED25910">
            <w:r w:rsidRPr="6E30E77F" w:rsidR="6E30E77F">
              <w:rPr>
                <w:rFonts w:ascii="Liberation Sans" w:hAnsi="Liberation Sans" w:eastAsia="Liberation Sans" w:cs="Liberation Sans"/>
              </w:rPr>
              <w:t>ecoli_colifast_LAE_lag7O</w:t>
            </w:r>
          </w:p>
        </w:tc>
        <w:tc>
          <w:tcPr>
            <w:tcW w:w="4513" w:type="dxa"/>
            <w:tcMar/>
          </w:tcPr>
          <w:p w:rsidR="6E30E77F" w:rsidRDefault="6E30E77F" w14:paraId="4BD249BF" w14:textId="43E1B16A">
            <w:r w:rsidRPr="6E30E77F" w:rsidR="6E30E77F">
              <w:rPr>
                <w:rFonts w:ascii="Liberation Sans" w:hAnsi="Liberation Sans" w:eastAsia="Liberation Sans" w:cs="Liberation Sans"/>
              </w:rPr>
              <w:t>0.001443058493001</w:t>
            </w:r>
          </w:p>
        </w:tc>
      </w:tr>
      <w:tr w:rsidR="6E30E77F" w:rsidTr="6E30E77F" w14:paraId="345407FC">
        <w:tc>
          <w:tcPr>
            <w:tcW w:w="4513" w:type="dxa"/>
            <w:tcMar/>
          </w:tcPr>
          <w:p w:rsidR="6E30E77F" w:rsidRDefault="6E30E77F" w14:paraId="6625B2EA" w14:textId="4DC8A42A">
            <w:r w:rsidRPr="6E30E77F" w:rsidR="6E30E77F">
              <w:rPr>
                <w:rFonts w:ascii="Liberation Sans" w:hAnsi="Liberation Sans" w:eastAsia="Liberation Sans" w:cs="Liberation Sans"/>
              </w:rPr>
              <w:t>ecoli_colifast_LAE_lag9O</w:t>
            </w:r>
          </w:p>
        </w:tc>
        <w:tc>
          <w:tcPr>
            <w:tcW w:w="4513" w:type="dxa"/>
            <w:tcMar/>
          </w:tcPr>
          <w:p w:rsidR="6E30E77F" w:rsidRDefault="6E30E77F" w14:paraId="4A5C29DA" w14:textId="6437CE0F">
            <w:r w:rsidRPr="6E30E77F" w:rsidR="6E30E77F">
              <w:rPr>
                <w:rFonts w:ascii="Liberation Sans" w:hAnsi="Liberation Sans" w:eastAsia="Liberation Sans" w:cs="Liberation Sans"/>
              </w:rPr>
              <w:t>0.001348361003336</w:t>
            </w:r>
          </w:p>
        </w:tc>
      </w:tr>
      <w:tr w:rsidR="6E30E77F" w:rsidTr="6E30E77F" w14:paraId="5395E317">
        <w:tc>
          <w:tcPr>
            <w:tcW w:w="4513" w:type="dxa"/>
            <w:tcMar/>
          </w:tcPr>
          <w:p w:rsidR="6E30E77F" w:rsidRDefault="6E30E77F" w14:paraId="4F0A048F" w14:textId="1F2D3080">
            <w:r w:rsidRPr="6E30E77F" w:rsidR="6E30E77F">
              <w:rPr>
                <w:rFonts w:ascii="Liberation Sans" w:hAnsi="Liberation Sans" w:eastAsia="Liberation Sans" w:cs="Liberation Sans"/>
              </w:rPr>
              <w:t>ecoli_colifast_GA_lag8O</w:t>
            </w:r>
          </w:p>
        </w:tc>
        <w:tc>
          <w:tcPr>
            <w:tcW w:w="4513" w:type="dxa"/>
            <w:tcMar/>
          </w:tcPr>
          <w:p w:rsidR="6E30E77F" w:rsidRDefault="6E30E77F" w14:paraId="1B0F42CB" w14:textId="43762BC2">
            <w:r w:rsidRPr="6E30E77F" w:rsidR="6E30E77F">
              <w:rPr>
                <w:rFonts w:ascii="Liberation Sans" w:hAnsi="Liberation Sans" w:eastAsia="Liberation Sans" w:cs="Liberation Sans"/>
              </w:rPr>
              <w:t>0.001113226159619</w:t>
            </w:r>
          </w:p>
        </w:tc>
      </w:tr>
      <w:tr w:rsidR="6E30E77F" w:rsidTr="6E30E77F" w14:paraId="6416CA07">
        <w:tc>
          <w:tcPr>
            <w:tcW w:w="4513" w:type="dxa"/>
            <w:tcMar/>
          </w:tcPr>
          <w:p w:rsidR="6E30E77F" w:rsidRDefault="6E30E77F" w14:paraId="177979F4" w14:textId="680A97EE">
            <w:r w:rsidRPr="6E30E77F" w:rsidR="6E30E77F">
              <w:rPr>
                <w:rFonts w:ascii="Liberation Sans" w:hAnsi="Liberation Sans" w:eastAsia="Liberation Sans" w:cs="Liberation Sans"/>
              </w:rPr>
              <w:t>ecoli_colifast_LAE_lag8O</w:t>
            </w:r>
          </w:p>
        </w:tc>
        <w:tc>
          <w:tcPr>
            <w:tcW w:w="4513" w:type="dxa"/>
            <w:tcMar/>
          </w:tcPr>
          <w:p w:rsidR="6E30E77F" w:rsidRDefault="6E30E77F" w14:paraId="16BFD106" w14:textId="03F6B8AC">
            <w:r w:rsidRPr="6E30E77F" w:rsidR="6E30E77F">
              <w:rPr>
                <w:rFonts w:ascii="Liberation Sans" w:hAnsi="Liberation Sans" w:eastAsia="Liberation Sans" w:cs="Liberation Sans"/>
              </w:rPr>
              <w:t>0.00078366861199</w:t>
            </w:r>
          </w:p>
        </w:tc>
      </w:tr>
      <w:tr w:rsidR="6E30E77F" w:rsidTr="6E30E77F" w14:paraId="7EA81F92">
        <w:tc>
          <w:tcPr>
            <w:tcW w:w="4513" w:type="dxa"/>
            <w:tcMar/>
          </w:tcPr>
          <w:p w:rsidR="6E30E77F" w:rsidRDefault="6E30E77F" w14:paraId="7B8A61C5" w14:textId="19E3D2E2">
            <w:r w:rsidRPr="6E30E77F" w:rsidR="6E30E77F">
              <w:rPr>
                <w:rFonts w:ascii="Liberation Sans" w:hAnsi="Liberation Sans" w:eastAsia="Liberation Sans" w:cs="Liberation Sans"/>
              </w:rPr>
              <w:t>ecoli_colifast_LAE_lag6O</w:t>
            </w:r>
          </w:p>
        </w:tc>
        <w:tc>
          <w:tcPr>
            <w:tcW w:w="4513" w:type="dxa"/>
            <w:tcMar/>
          </w:tcPr>
          <w:p w:rsidR="6E30E77F" w:rsidRDefault="6E30E77F" w14:paraId="03F5E3DE" w14:textId="29BD045C">
            <w:r w:rsidRPr="6E30E77F" w:rsidR="6E30E77F">
              <w:rPr>
                <w:rFonts w:ascii="Liberation Sans" w:hAnsi="Liberation Sans" w:eastAsia="Liberation Sans" w:cs="Liberation Sans"/>
              </w:rPr>
              <w:t>0.000666563565697</w:t>
            </w:r>
          </w:p>
        </w:tc>
      </w:tr>
    </w:tbl>
    <w:p w:rsidR="6E30E77F" w:rsidP="6E30E77F" w:rsidRDefault="6E30E77F" w14:paraId="6A2275F0" w14:textId="1276FA83">
      <w:pPr>
        <w:pStyle w:val="Normal"/>
        <w:bidi w:val="0"/>
        <w:spacing w:before="0" w:beforeAutospacing="off" w:after="160" w:afterAutospacing="off" w:line="259" w:lineRule="auto"/>
        <w:ind w:left="0" w:right="0"/>
        <w:jc w:val="left"/>
      </w:pPr>
    </w:p>
    <w:p w:rsidR="0A88BC1B" w:rsidP="0A88BC1B" w:rsidRDefault="0A88BC1B" w14:paraId="23A7816A" w14:textId="14FC6D1F">
      <w:pPr>
        <w:pStyle w:val="Normal"/>
      </w:pPr>
      <w:r w:rsidRPr="6E30E77F" w:rsidR="6E30E77F">
        <w:rPr>
          <w:b w:val="1"/>
          <w:bCs w:val="1"/>
        </w:rPr>
        <w:t xml:space="preserve">Figure X </w:t>
      </w:r>
      <w:r w:rsidR="6E30E77F">
        <w:rPr>
          <w:b w:val="0"/>
          <w:bCs w:val="0"/>
        </w:rPr>
        <w:t xml:space="preserve">Lasso Regularization Path for default E. coli/Coliforms values. Best model is plotted with vertical dashed line. A few of the most relevant features are appear in </w:t>
      </w:r>
      <w:r w:rsidR="6E30E77F">
        <w:rPr>
          <w:b w:val="0"/>
          <w:bCs w:val="0"/>
        </w:rPr>
        <w:t>colour</w:t>
      </w:r>
      <w:r w:rsidR="6E30E77F">
        <w:rPr>
          <w:b w:val="0"/>
          <w:bCs w:val="0"/>
        </w:rPr>
        <w:t>.</w:t>
      </w:r>
    </w:p>
    <w:p w:rsidR="0A88BC1B" w:rsidP="0A88BC1B" w:rsidRDefault="0A88BC1B" w14:paraId="0CF191D8" w14:textId="2B8F508D">
      <w:pPr>
        <w:pStyle w:val="Normal"/>
      </w:pPr>
      <w:r>
        <w:drawing>
          <wp:inline wp14:editId="42FF9610" wp14:anchorId="7655BC06">
            <wp:extent cx="4572000" cy="3009900"/>
            <wp:effectExtent l="0" t="0" r="0" b="0"/>
            <wp:docPr id="330963295" name="" title=""/>
            <wp:cNvGraphicFramePr>
              <a:graphicFrameLocks noChangeAspect="1"/>
            </wp:cNvGraphicFramePr>
            <a:graphic>
              <a:graphicData uri="http://schemas.openxmlformats.org/drawingml/2006/picture">
                <pic:pic>
                  <pic:nvPicPr>
                    <pic:cNvPr id="0" name=""/>
                    <pic:cNvPicPr/>
                  </pic:nvPicPr>
                  <pic:blipFill>
                    <a:blip r:embed="R19506d9337e343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09900"/>
                    </a:xfrm>
                    <a:prstGeom prst="rect">
                      <a:avLst/>
                    </a:prstGeom>
                  </pic:spPr>
                </pic:pic>
              </a:graphicData>
            </a:graphic>
          </wp:inline>
        </w:drawing>
      </w:r>
    </w:p>
    <w:p w:rsidR="6E30E77F" w:rsidP="6E30E77F" w:rsidRDefault="6E30E77F" w14:paraId="1968F10E" w14:textId="474D48F2">
      <w:pPr>
        <w:pStyle w:val="Normal"/>
      </w:pPr>
      <w:r w:rsidRPr="6E30E77F" w:rsidR="6E30E77F">
        <w:rPr>
          <w:b w:val="1"/>
          <w:bCs w:val="1"/>
        </w:rPr>
        <w:t xml:space="preserve">Figure X </w:t>
      </w:r>
      <w:r w:rsidR="6E30E77F">
        <w:rPr>
          <w:b w:val="0"/>
          <w:bCs w:val="0"/>
        </w:rPr>
        <w:t>Lasso Regularization Path for Log scaled E. coli/Coliforms values. Best model is plotted with vertical dashed line. A few of the most relevant features appear in colour.</w:t>
      </w:r>
    </w:p>
    <w:p w:rsidR="6E30E77F" w:rsidP="6E30E77F" w:rsidRDefault="6E30E77F" w14:paraId="79A15F08" w14:textId="455D1A78">
      <w:pPr>
        <w:pStyle w:val="Normal"/>
      </w:pPr>
      <w:r>
        <w:drawing>
          <wp:inline wp14:editId="7E984C5B" wp14:anchorId="28A33810">
            <wp:extent cx="4572000" cy="3105150"/>
            <wp:effectExtent l="0" t="0" r="0" b="0"/>
            <wp:docPr id="175105114" name="" title=""/>
            <wp:cNvGraphicFramePr>
              <a:graphicFrameLocks noChangeAspect="1"/>
            </wp:cNvGraphicFramePr>
            <a:graphic>
              <a:graphicData uri="http://schemas.openxmlformats.org/drawingml/2006/picture">
                <pic:pic>
                  <pic:nvPicPr>
                    <pic:cNvPr id="0" name=""/>
                    <pic:cNvPicPr/>
                  </pic:nvPicPr>
                  <pic:blipFill>
                    <a:blip r:embed="R184015cbb3b84c3e">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6E30E77F" w:rsidP="6E30E77F" w:rsidRDefault="6E30E77F" w14:paraId="6A517322" w14:textId="4E5C8806">
      <w:pPr>
        <w:pStyle w:val="Normal"/>
      </w:pPr>
    </w:p>
    <w:p w:rsidR="0A88BC1B" w:rsidP="0A88BC1B" w:rsidRDefault="0A88BC1B" w14:paraId="40C3C424" w14:textId="36398170">
      <w:pPr>
        <w:pStyle w:val="Normal"/>
      </w:pPr>
      <w:r w:rsidR="114BDA4A">
        <w:rPr/>
        <w:t>The LASSO regularization path can be used to show what effect different values of the regularization parameter alpha has one the coefficients. One the far left on the x-axis, much regularization is applied and thus has the effect to put all the coefficients to zero. On the far right, little regularization is applied and the model introduces more and more features with non-zero coefficients.</w:t>
      </w:r>
    </w:p>
    <w:p w:rsidR="51562A72" w:rsidP="51562A72" w:rsidRDefault="51562A72" w14:paraId="5593FEA5" w14:textId="300EC07C">
      <w:pPr>
        <w:pStyle w:val="Normal"/>
      </w:pPr>
    </w:p>
    <w:p w:rsidR="4E0C08E1" w:rsidP="4E0C08E1" w:rsidRDefault="4E0C08E1" w14:paraId="23E8DC43" w14:textId="37117CEB">
      <w:pPr>
        <w:pStyle w:val="Normal"/>
      </w:pPr>
      <w:r w:rsidR="35D8E724">
        <w:rPr/>
        <w:t xml:space="preserve">False positive, false negatives. </w:t>
      </w:r>
      <w:r w:rsidR="35D8E724">
        <w:rPr/>
        <w:t xml:space="preserve"> </w:t>
      </w:r>
    </w:p>
    <w:p w:rsidR="35D8E724" w:rsidP="35D8E724" w:rsidRDefault="35D8E724" w14:paraId="3D84416A" w14:textId="7E113E9B">
      <w:pPr>
        <w:pStyle w:val="ListParagraph"/>
        <w:numPr>
          <w:ilvl w:val="1"/>
          <w:numId w:val="2"/>
        </w:numPr>
        <w:rPr/>
      </w:pPr>
      <w:r w:rsidR="56FF0A95">
        <w:rPr/>
        <w:t>Model perfo</w:t>
      </w:r>
      <w:r w:rsidR="56FF0A95">
        <w:rPr/>
        <w:t>rmance</w:t>
      </w:r>
    </w:p>
    <w:p w:rsidR="35D8E724" w:rsidP="35D8E724" w:rsidRDefault="35D8E724" w14:paraId="276475C8" w14:textId="2173B504">
      <w:pPr>
        <w:pStyle w:val="ListParagraph"/>
        <w:numPr>
          <w:ilvl w:val="1"/>
          <w:numId w:val="2"/>
        </w:numPr>
        <w:rPr/>
      </w:pPr>
      <w:r w:rsidR="35D8E724">
        <w:rPr/>
        <w:t>Performance parameters</w:t>
      </w:r>
    </w:p>
    <w:p w:rsidR="35D8E724" w:rsidP="35D8E724" w:rsidRDefault="35D8E724" w14:paraId="0C98DBAE" w14:textId="5FE8C036">
      <w:pPr>
        <w:pStyle w:val="ListParagraph"/>
        <w:numPr>
          <w:ilvl w:val="1"/>
          <w:numId w:val="2"/>
        </w:numPr>
        <w:rPr/>
      </w:pPr>
      <w:r w:rsidR="35D8E724">
        <w:rPr/>
        <w:t>Performance in Open/close intake</w:t>
      </w:r>
    </w:p>
    <w:p w:rsidRPr="00770380" w:rsidR="004D6E1D" w:rsidP="004D6E1D" w:rsidRDefault="004D6E1D" w14:paraId="4AA23EC8" w14:textId="5D4063A8">
      <w:pPr>
        <w:pStyle w:val="Heading1"/>
      </w:pPr>
      <w:commentRangeStart w:id="1567150434"/>
      <w:commentRangeStart w:id="1021675507"/>
      <w:r w:rsidR="56FF0A95">
        <w:rPr/>
        <w:t>Discussion</w:t>
      </w:r>
      <w:commentRangeEnd w:id="1567150434"/>
      <w:r>
        <w:rPr>
          <w:rStyle w:val="CommentReference"/>
        </w:rPr>
        <w:commentReference w:id="1567150434"/>
      </w:r>
      <w:commentRangeEnd w:id="1021675507"/>
      <w:r>
        <w:rPr>
          <w:rStyle w:val="CommentReference"/>
        </w:rPr>
        <w:commentReference w:id="1021675507"/>
      </w:r>
    </w:p>
    <w:p w:rsidR="35D8E724" w:rsidRDefault="35D8E724" w14:paraId="5395B414" w14:textId="5B02892B">
      <w:r w:rsidR="35D8E724">
        <w:rPr/>
        <w:t>Discuss how the model results change with the increased complexity.</w:t>
      </w:r>
    </w:p>
    <w:p w:rsidR="35D8E724" w:rsidP="35D8E724" w:rsidRDefault="35D8E724" w14:paraId="750F8077" w14:textId="64FE71C2">
      <w:pPr>
        <w:pStyle w:val="Normal"/>
      </w:pPr>
      <w:r w:rsidR="35D8E724">
        <w:rPr/>
        <w:t>Discuss which features (predictive variables) explain the results.</w:t>
      </w:r>
    </w:p>
    <w:p w:rsidR="35D8E724" w:rsidP="35D8E724" w:rsidRDefault="35D8E724" w14:paraId="57EB34AF" w14:textId="4ADEA245">
      <w:pPr>
        <w:pStyle w:val="Normal"/>
      </w:pPr>
      <w:r w:rsidR="35D8E724">
        <w:rPr/>
        <w:t>Way to improve the model(s). Can the model be improved focussing on avoiding false negatives?</w:t>
      </w:r>
      <w:r w:rsidR="35D8E724">
        <w:rPr/>
        <w:t xml:space="preserve"> </w:t>
      </w:r>
    </w:p>
    <w:p w:rsidR="35D8E724" w:rsidP="35D8E724" w:rsidRDefault="35D8E724" w14:paraId="09E3FE56" w14:textId="31BFEE0F">
      <w:pPr>
        <w:pStyle w:val="Normal"/>
      </w:pPr>
      <w:r w:rsidR="35D8E724">
        <w:rPr/>
        <w:t xml:space="preserve">Discuss which other model or methods could be relevant to test in the future. </w:t>
      </w:r>
    </w:p>
    <w:p w:rsidR="004D6E1D" w:rsidP="00C57515" w:rsidRDefault="004D6E1D" w14:paraId="0A3C1DF1" w14:textId="281B0B3A">
      <w:commentRangeStart w:id="1156795816"/>
      <w:r w:rsidR="35D8E724">
        <w:rPr/>
        <w:t xml:space="preserve">Discuss our results in relation to </w:t>
      </w:r>
      <w:r w:rsidR="35D8E724">
        <w:rPr/>
        <w:t>other publications (</w:t>
      </w:r>
      <w:proofErr w:type="spellStart"/>
      <w:r w:rsidR="35D8E724">
        <w:rPr/>
        <w:t>Tornevi</w:t>
      </w:r>
      <w:proofErr w:type="spellEnd"/>
      <w:r w:rsidR="35D8E724">
        <w:rPr/>
        <w:t>, Mohammed</w:t>
      </w:r>
      <w:r w:rsidR="35D8E724">
        <w:rPr/>
        <w:t xml:space="preserve">, </w:t>
      </w:r>
      <w:r w:rsidR="35D8E724">
        <w:rPr/>
        <w:t>…</w:t>
      </w:r>
      <w:r w:rsidR="35D8E724">
        <w:rPr/>
        <w:t>)</w:t>
      </w:r>
      <w:commentRangeEnd w:id="1156795816"/>
      <w:r>
        <w:rPr>
          <w:rStyle w:val="CommentReference"/>
        </w:rPr>
        <w:commentReference w:id="1156795816"/>
      </w:r>
    </w:p>
    <w:p w:rsidRPr="00770380" w:rsidR="00C57515" w:rsidP="00C57515" w:rsidRDefault="00C57515" w14:paraId="308A753B" w14:textId="21342D21">
      <w:commentRangeStart w:id="1580246137"/>
      <w:r w:rsidR="5521848E">
        <w:rPr/>
        <w:t>Discuss the significance of our results for the drinking water supply.</w:t>
      </w:r>
      <w:commentRangeEnd w:id="1580246137"/>
      <w:r>
        <w:rPr>
          <w:rStyle w:val="CommentReference"/>
        </w:rPr>
        <w:commentReference w:id="1580246137"/>
      </w:r>
    </w:p>
    <w:p w:rsidR="5521848E" w:rsidP="5521848E" w:rsidRDefault="5521848E" w14:paraId="244A53E3" w14:textId="4244298B">
      <w:pPr>
        <w:pStyle w:val="Normal"/>
      </w:pPr>
    </w:p>
    <w:p w:rsidR="5521848E" w:rsidP="5521848E" w:rsidRDefault="5521848E" w14:paraId="2D7B0103" w14:textId="377D53BC">
      <w:pPr>
        <w:pStyle w:val="Normal"/>
      </w:pPr>
      <w:r w:rsidR="5521848E">
        <w:rPr/>
        <w:t xml:space="preserve">Based on the performance of the different methods we can see they are quite </w:t>
      </w:r>
      <w:r w:rsidR="5521848E">
        <w:rPr/>
        <w:t>consistent</w:t>
      </w:r>
      <w:r w:rsidR="5521848E">
        <w:rPr/>
        <w:t xml:space="preserve"> in their ranking among the different metrics used. Initially we can see that we improve on the naive baseline that we setup, indicating that there are historical patterns in the data that can be used for making a better forecasting for the next day. If we compare Exponential Smoothing and ARIMA, they perform quite similar with </w:t>
      </w:r>
      <w:proofErr w:type="spellStart"/>
      <w:r w:rsidR="5521848E">
        <w:rPr/>
        <w:t>ExpSmooth</w:t>
      </w:r>
      <w:proofErr w:type="spellEnd"/>
      <w:r w:rsidR="5521848E">
        <w:rPr/>
        <w:t xml:space="preserve"> having better performance on MAE and SMAPE while ARIMA performs slightly better on RMSE and R² on the default values. Since MAE and SMAPE has a greater effect on smaller errors and RMSE has a greater effect on large errors this could mean that ARIMA performs worse during periods with lower levels of E. coli and could potentially be improved by a seasonal component in the model.</w:t>
      </w:r>
    </w:p>
    <w:p w:rsidR="5521848E" w:rsidP="5521848E" w:rsidRDefault="5521848E" w14:paraId="06E4F20F" w14:textId="4F7C7DDB">
      <w:pPr>
        <w:pStyle w:val="Normal"/>
      </w:pPr>
      <w:r w:rsidR="5521848E">
        <w:rPr/>
        <w:t xml:space="preserve">By including external predictors, we can see the performance becomes better with the best performance for the default values achieved by the TPOT library. This method however produces very complex pipelines and by comparing the test scores with training scores, we can see that there is a gap indicating overfitting. That is also the case for the Random Forest method. Even though we constrain the complexity of the Random Forest method, e.g. by not making the trees too deep, the model is prone to overfit and thus perform much better on the training data than on the unseen test data. This also means that we should be a little bit careful when analysing the feature </w:t>
      </w:r>
      <w:proofErr w:type="spellStart"/>
      <w:r w:rsidR="5521848E">
        <w:rPr/>
        <w:t>importances</w:t>
      </w:r>
      <w:proofErr w:type="spellEnd"/>
      <w:r w:rsidR="5521848E">
        <w:rPr/>
        <w:t xml:space="preserve"> of that model since they don't exactly describe what features that are important in making predictions on unseen data.</w:t>
      </w:r>
    </w:p>
    <w:p w:rsidR="5521848E" w:rsidP="5521848E" w:rsidRDefault="5521848E" w14:paraId="352B7B08" w14:textId="775F3858">
      <w:pPr>
        <w:pStyle w:val="Normal"/>
      </w:pPr>
      <w:r w:rsidR="5521848E">
        <w:rPr/>
        <w:t>Overall, it doesn't seem like using methods that includes non-linearities in their modelling (Random Forest, TPOT) achieves that much better than the linear multivariate methods (LASSO, VAR). Since these methods also are harder to interpret it would maybe be a bad choice for a method to use in practice. One reason why they don't perform better and are prone to overfit could simply be because they would need more data to perform well.</w:t>
      </w:r>
    </w:p>
    <w:p w:rsidR="5521848E" w:rsidP="5521848E" w:rsidRDefault="5521848E" w14:paraId="38B9D304" w14:textId="15169E63">
      <w:pPr>
        <w:pStyle w:val="Normal"/>
      </w:pPr>
      <w:r w:rsidR="5521848E">
        <w:rPr/>
        <w:t>We can also see that by log scaling the microbial features LASSO performs best on all metrics for the test data. This method clearly benefits from reducing skewness in the distribution of these features.</w:t>
      </w:r>
    </w:p>
    <w:p w:rsidR="5521848E" w:rsidP="5521848E" w:rsidRDefault="5521848E" w14:paraId="064E89C2" w14:textId="1A25F9D6">
      <w:pPr>
        <w:pStyle w:val="Normal"/>
      </w:pPr>
      <w:r w:rsidR="2B6D89ED">
        <w:rPr/>
        <w:t xml:space="preserve">As can be seen in the plot of the LASSO regularization path, the first two features introduced by the model (blue and orange line) with E. coli measurements from lab analysis are not the ones with the highest effect on the target variable in the best model (plotted with a vertical dashed line). </w:t>
      </w:r>
      <w:r w:rsidR="2B6D89ED">
        <w:rPr/>
        <w:t>Instead,</w:t>
      </w:r>
      <w:r w:rsidR="2B6D89ED">
        <w:rPr/>
        <w:t xml:space="preserve"> when more features are introduced, they change their slope and eventually starts to degrade. The change in slope can probably be explained with multicollinearity between several of the features. When new features are introduced into the model and they are highly correlated to already existing features, that will affect the coefficients. One idea that the best model is achieved with </w:t>
      </w:r>
      <w:proofErr w:type="spellStart"/>
      <w:r w:rsidR="2B6D89ED">
        <w:rPr/>
        <w:t>Colifast</w:t>
      </w:r>
      <w:proofErr w:type="spellEnd"/>
      <w:r w:rsidR="2B6D89ED">
        <w:rPr/>
        <w:t xml:space="preserve"> measurements instead of the more accurate lab analysis of E. coli would be that the </w:t>
      </w:r>
      <w:proofErr w:type="spellStart"/>
      <w:r w:rsidR="2B6D89ED">
        <w:rPr/>
        <w:t>Colifast</w:t>
      </w:r>
      <w:proofErr w:type="spellEnd"/>
      <w:r w:rsidR="2B6D89ED">
        <w:rPr/>
        <w:t xml:space="preserve"> observations appear more frequently. The latest </w:t>
      </w:r>
      <w:proofErr w:type="spellStart"/>
      <w:r w:rsidR="2B6D89ED">
        <w:rPr/>
        <w:t>Colifast</w:t>
      </w:r>
      <w:proofErr w:type="spellEnd"/>
      <w:r w:rsidR="2B6D89ED">
        <w:rPr/>
        <w:t xml:space="preserve"> observation when making a forecast is often in the afternoon from the day before while an observation from a lab analysis could be several days past. We can also see from the coefficients that water temperature has a large negative effect, possibly explaining the seasonality in the data with lower levels of E. coli when the water temperatures are higher during the summer months.</w:t>
      </w:r>
    </w:p>
    <w:p w:rsidR="2B6D89ED" w:rsidP="2B6D89ED" w:rsidRDefault="2B6D89ED" w14:paraId="3F08F749" w14:textId="0A14B825">
      <w:pPr>
        <w:pStyle w:val="Normal"/>
      </w:pPr>
      <w:r w:rsidR="00265948">
        <w:rPr/>
        <w:t xml:space="preserve">Further work on extending the univariate methods would be to also include seasonal components to see if better performance could be achieved in this way. Also, additional imputation techniques could be investigated to deal with the problem of irregular time series for these methods. Another approach would also be to investigate methods that could deal with irregular time series internally. If prediction of peaks in E. coli levels during the winter months is the most important case, one can also develop a specialized model for that specific purpose and see if such a model could perform better. For example, one could make the problem into a classification task for such peaks. </w:t>
      </w:r>
      <w:commentRangeStart w:id="702365299"/>
      <w:commentRangeStart w:id="491120745"/>
      <w:r w:rsidR="00265948">
        <w:rPr/>
        <w:t>One thing that also could be investigated is models that also estimate uncertainty in their predictions.</w:t>
      </w:r>
      <w:commentRangeEnd w:id="702365299"/>
      <w:r>
        <w:rPr>
          <w:rStyle w:val="CommentReference"/>
        </w:rPr>
        <w:commentReference w:id="702365299"/>
      </w:r>
      <w:commentRangeEnd w:id="491120745"/>
      <w:r>
        <w:rPr>
          <w:rStyle w:val="CommentReference"/>
        </w:rPr>
        <w:commentReference w:id="491120745"/>
      </w:r>
      <w:r w:rsidR="00265948">
        <w:rPr/>
        <w:t xml:space="preserve"> That would probably be of importance if a model is going to be used in practice. Then you would like to receive info about how sure the model is in its prediction.</w:t>
      </w:r>
    </w:p>
    <w:p w:rsidRPr="00770380" w:rsidR="004D6E1D" w:rsidP="004D6E1D" w:rsidRDefault="004D6E1D" w14:paraId="55737208" w14:textId="7B7217D7">
      <w:pPr>
        <w:pStyle w:val="Heading1"/>
      </w:pPr>
      <w:r w:rsidRPr="00770380">
        <w:t>Conclusions</w:t>
      </w:r>
    </w:p>
    <w:p w:rsidRPr="00770380" w:rsidR="004D6E1D" w:rsidP="004D6E1D" w:rsidRDefault="004D6E1D" w14:paraId="63099BEC" w14:textId="7FF7B750">
      <w:pPr>
        <w:pStyle w:val="Heading1"/>
      </w:pPr>
      <w:r w:rsidR="2B6D89ED">
        <w:rPr/>
        <w:t>References</w:t>
      </w:r>
    </w:p>
    <w:p w:rsidR="2B6D89ED" w:rsidP="2B6D89ED" w:rsidRDefault="2B6D89ED" w14:paraId="332CB003" w14:textId="5861E359">
      <w:pPr>
        <w:pStyle w:val="Normal"/>
      </w:pPr>
      <w:r w:rsidRPr="2B6D89ED" w:rsidR="2B6D89ED">
        <w:rPr>
          <w:rFonts w:ascii="Calibri" w:hAnsi="Calibri" w:eastAsia="Calibri" w:cs="Calibri"/>
          <w:b w:val="0"/>
          <w:bCs w:val="0"/>
          <w:i w:val="0"/>
          <w:iCs w:val="0"/>
          <w:noProof w:val="0"/>
          <w:sz w:val="26"/>
          <w:szCs w:val="26"/>
          <w:lang w:val="en-GB"/>
        </w:rPr>
        <w:t>Seabold, Skipper, and Josef Perktold. “</w:t>
      </w:r>
      <w:hyperlink r:id="Rcfca7c8bd6b04e67">
        <w:r w:rsidRPr="2B6D89ED" w:rsidR="2B6D89ED">
          <w:rPr>
            <w:rStyle w:val="Hyperlink"/>
            <w:rFonts w:ascii="Calibri" w:hAnsi="Calibri" w:eastAsia="Calibri" w:cs="Calibri"/>
            <w:b w:val="0"/>
            <w:bCs w:val="0"/>
            <w:i w:val="0"/>
            <w:iCs w:val="0"/>
            <w:noProof w:val="0"/>
            <w:color w:val="3F51B5"/>
            <w:sz w:val="26"/>
            <w:szCs w:val="26"/>
            <w:lang w:val="en-GB"/>
          </w:rPr>
          <w:t>statsmodels: Econometric and statistical modeling with python.</w:t>
        </w:r>
      </w:hyperlink>
      <w:r w:rsidRPr="2B6D89ED" w:rsidR="2B6D89ED">
        <w:rPr>
          <w:rFonts w:ascii="Calibri" w:hAnsi="Calibri" w:eastAsia="Calibri" w:cs="Calibri"/>
          <w:b w:val="0"/>
          <w:bCs w:val="0"/>
          <w:i w:val="0"/>
          <w:iCs w:val="0"/>
          <w:noProof w:val="0"/>
          <w:sz w:val="26"/>
          <w:szCs w:val="26"/>
          <w:lang w:val="en-GB"/>
        </w:rPr>
        <w:t xml:space="preserve">” </w:t>
      </w:r>
      <w:r w:rsidRPr="2B6D89ED" w:rsidR="2B6D89ED">
        <w:rPr>
          <w:rFonts w:ascii="Calibri" w:hAnsi="Calibri" w:eastAsia="Calibri" w:cs="Calibri"/>
          <w:b w:val="0"/>
          <w:bCs w:val="0"/>
          <w:i w:val="1"/>
          <w:iCs w:val="1"/>
          <w:noProof w:val="0"/>
          <w:sz w:val="26"/>
          <w:szCs w:val="26"/>
          <w:lang w:val="en-GB"/>
        </w:rPr>
        <w:t>Proceedings of the 9th Python in Science Conference.</w:t>
      </w:r>
      <w:r w:rsidRPr="2B6D89ED" w:rsidR="2B6D89ED">
        <w:rPr>
          <w:rFonts w:ascii="Calibri" w:hAnsi="Calibri" w:eastAsia="Calibri" w:cs="Calibri"/>
          <w:b w:val="0"/>
          <w:bCs w:val="0"/>
          <w:i w:val="0"/>
          <w:iCs w:val="0"/>
          <w:noProof w:val="0"/>
          <w:sz w:val="26"/>
          <w:szCs w:val="26"/>
          <w:lang w:val="en-GB"/>
        </w:rPr>
        <w:t xml:space="preserve"> 2010.</w:t>
      </w:r>
    </w:p>
    <w:p w:rsidR="2B6D89ED" w:rsidP="2B6D89ED" w:rsidRDefault="2B6D89ED" w14:paraId="4BFA5324" w14:textId="3571FEEC">
      <w:pPr>
        <w:pStyle w:val="Normal"/>
      </w:pPr>
      <w:hyperlink r:id="R8ee14c8b2b11443d">
        <w:r w:rsidRPr="2B6D89ED" w:rsidR="2B6D89ED">
          <w:rPr>
            <w:rStyle w:val="Hyperlink"/>
            <w:rFonts w:ascii="Calibri" w:hAnsi="Calibri" w:eastAsia="Calibri" w:cs="Calibri"/>
            <w:b w:val="0"/>
            <w:bCs w:val="0"/>
            <w:i w:val="0"/>
            <w:iCs w:val="0"/>
            <w:noProof w:val="0"/>
            <w:color w:val="2878A2"/>
            <w:sz w:val="24"/>
            <w:szCs w:val="24"/>
            <w:lang w:val="en-GB"/>
          </w:rPr>
          <w:t>Scikit-learn: Machine Learning in Python</w:t>
        </w:r>
      </w:hyperlink>
      <w:r w:rsidRPr="2B6D89ED" w:rsidR="2B6D89ED">
        <w:rPr>
          <w:rFonts w:ascii="Calibri" w:hAnsi="Calibri" w:eastAsia="Calibri" w:cs="Calibri"/>
          <w:b w:val="0"/>
          <w:bCs w:val="0"/>
          <w:i w:val="0"/>
          <w:iCs w:val="0"/>
          <w:noProof w:val="0"/>
          <w:color w:val="212529"/>
          <w:sz w:val="24"/>
          <w:szCs w:val="24"/>
          <w:lang w:val="en-GB"/>
        </w:rPr>
        <w:t xml:space="preserve">, Pedregosa </w:t>
      </w:r>
      <w:r w:rsidRPr="2B6D89ED" w:rsidR="2B6D89ED">
        <w:rPr>
          <w:rFonts w:ascii="Calibri" w:hAnsi="Calibri" w:eastAsia="Calibri" w:cs="Calibri"/>
          <w:b w:val="0"/>
          <w:bCs w:val="0"/>
          <w:i w:val="1"/>
          <w:iCs w:val="1"/>
          <w:noProof w:val="0"/>
          <w:color w:val="212529"/>
          <w:sz w:val="24"/>
          <w:szCs w:val="24"/>
          <w:lang w:val="en-GB"/>
        </w:rPr>
        <w:t>et al.</w:t>
      </w:r>
      <w:r w:rsidRPr="2B6D89ED" w:rsidR="2B6D89ED">
        <w:rPr>
          <w:rFonts w:ascii="Calibri" w:hAnsi="Calibri" w:eastAsia="Calibri" w:cs="Calibri"/>
          <w:b w:val="0"/>
          <w:bCs w:val="0"/>
          <w:i w:val="0"/>
          <w:iCs w:val="0"/>
          <w:noProof w:val="0"/>
          <w:color w:val="212529"/>
          <w:sz w:val="24"/>
          <w:szCs w:val="24"/>
          <w:lang w:val="en-GB"/>
        </w:rPr>
        <w:t>, JMLR 12, pp. 2825-2830, 2011.</w:t>
      </w:r>
    </w:p>
    <w:p w:rsidR="2B6D89ED" w:rsidP="2B6D89ED" w:rsidRDefault="2B6D89ED" w14:paraId="72521064" w14:textId="24C31AA3">
      <w:pPr>
        <w:pStyle w:val="Normal"/>
      </w:pPr>
      <w:r w:rsidRPr="2B6D89ED" w:rsidR="2B6D89ED">
        <w:rPr>
          <w:rFonts w:ascii="Lato" w:hAnsi="Lato" w:eastAsia="Lato" w:cs="Lato"/>
          <w:b w:val="0"/>
          <w:bCs w:val="0"/>
          <w:i w:val="0"/>
          <w:iCs w:val="0"/>
          <w:noProof w:val="0"/>
          <w:color w:val="404040" w:themeColor="text1" w:themeTint="BF" w:themeShade="FF"/>
          <w:sz w:val="24"/>
          <w:szCs w:val="24"/>
          <w:lang w:val="en-GB"/>
        </w:rPr>
        <w:t xml:space="preserve">Trang T. Le, Weixuan Fu and Jason H. Moore (2020). </w:t>
      </w:r>
      <w:hyperlink r:id="Rdd3ec3e412df40a7">
        <w:r w:rsidRPr="2B6D89ED" w:rsidR="2B6D89ED">
          <w:rPr>
            <w:rStyle w:val="Hyperlink"/>
            <w:rFonts w:ascii="Lato" w:hAnsi="Lato" w:eastAsia="Lato" w:cs="Lato"/>
            <w:b w:val="0"/>
            <w:bCs w:val="0"/>
            <w:i w:val="0"/>
            <w:iCs w:val="0"/>
            <w:noProof w:val="0"/>
            <w:color w:val="9B59B6"/>
            <w:sz w:val="24"/>
            <w:szCs w:val="24"/>
            <w:lang w:val="en-GB"/>
          </w:rPr>
          <w:t>Scaling tree-based automated machine learning to biomedical big data with a feature set selector</w:t>
        </w:r>
      </w:hyperlink>
      <w:r w:rsidRPr="2B6D89ED" w:rsidR="2B6D89ED">
        <w:rPr>
          <w:rFonts w:ascii="Lato" w:hAnsi="Lato" w:eastAsia="Lato" w:cs="Lato"/>
          <w:b w:val="0"/>
          <w:bCs w:val="0"/>
          <w:i w:val="0"/>
          <w:iCs w:val="0"/>
          <w:noProof w:val="0"/>
          <w:color w:val="404040" w:themeColor="text1" w:themeTint="BF" w:themeShade="FF"/>
          <w:sz w:val="24"/>
          <w:szCs w:val="24"/>
          <w:lang w:val="en-GB"/>
        </w:rPr>
        <w:t xml:space="preserve">. </w:t>
      </w:r>
      <w:r w:rsidRPr="2B6D89ED" w:rsidR="2B6D89ED">
        <w:rPr>
          <w:rFonts w:ascii="Lato" w:hAnsi="Lato" w:eastAsia="Lato" w:cs="Lato"/>
          <w:b w:val="0"/>
          <w:bCs w:val="0"/>
          <w:i w:val="1"/>
          <w:iCs w:val="1"/>
          <w:noProof w:val="0"/>
          <w:color w:val="404040" w:themeColor="text1" w:themeTint="BF" w:themeShade="FF"/>
          <w:sz w:val="24"/>
          <w:szCs w:val="24"/>
          <w:lang w:val="en-GB"/>
        </w:rPr>
        <w:t>Bioinformatics</w:t>
      </w:r>
      <w:r w:rsidRPr="2B6D89ED" w:rsidR="2B6D89ED">
        <w:rPr>
          <w:rFonts w:ascii="Lato" w:hAnsi="Lato" w:eastAsia="Lato" w:cs="Lato"/>
          <w:b w:val="0"/>
          <w:bCs w:val="0"/>
          <w:i w:val="0"/>
          <w:iCs w:val="0"/>
          <w:noProof w:val="0"/>
          <w:color w:val="404040" w:themeColor="text1" w:themeTint="BF" w:themeShade="FF"/>
          <w:sz w:val="24"/>
          <w:szCs w:val="24"/>
          <w:lang w:val="en-GB"/>
        </w:rPr>
        <w:t>.36(1): 250-256.</w:t>
      </w:r>
    </w:p>
    <w:sectPr w:rsidRPr="00770380" w:rsidR="00D82D87">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xmlns:r="http://schemas.openxmlformats.org/officeDocument/2006/relationships">
  <w:comment w:initials="ES" w:author="Ekaterina Sokolova" w:date="2020-10-02T09:47:41" w:id="936331490">
    <w:p w:rsidR="4E0C08E1" w:rsidRDefault="4E0C08E1" w14:paraId="429BB644" w14:textId="6E2DE4DD">
      <w:pPr>
        <w:pStyle w:val="CommentText"/>
      </w:pPr>
      <w:r w:rsidR="4E0C08E1">
        <w:rPr/>
        <w:t>We would need an excel file with the measured and modelled values, we (Ekaterina) will create figures ourselves.</w:t>
      </w:r>
      <w:r>
        <w:rPr>
          <w:rStyle w:val="CommentReference"/>
        </w:rPr>
        <w:annotationRef/>
      </w:r>
      <w:r>
        <w:rPr>
          <w:rStyle w:val="CommentReference"/>
        </w:rPr>
        <w:annotationRef/>
      </w:r>
      <w:r>
        <w:rPr>
          <w:rStyle w:val="CommentReference"/>
        </w:rPr>
        <w:annotationRef/>
      </w:r>
    </w:p>
  </w:comment>
  <w:comment w:initials="ES" w:author="Ekaterina Sokolova" w:date="2020-10-09T10:51:28" w:id="1860792634">
    <w:p w:rsidR="35D8E724" w:rsidRDefault="35D8E724" w14:paraId="35EFE439" w14:textId="1E7412B2">
      <w:pPr>
        <w:pStyle w:val="CommentText"/>
      </w:pPr>
      <w:r w:rsidR="35D8E724">
        <w:rPr/>
        <w:t>Oscar, you had such a figure in your presentation. Coupd you indicate which stuff in your opinion should be in the figure, then I can create the final figure to include in the publication.</w:t>
      </w:r>
      <w:r>
        <w:rPr>
          <w:rStyle w:val="CommentReference"/>
        </w:rPr>
        <w:annotationRef/>
      </w:r>
      <w:r>
        <w:rPr>
          <w:rStyle w:val="CommentReference"/>
        </w:rPr>
        <w:annotationRef/>
      </w:r>
    </w:p>
  </w:comment>
  <w:comment w:initials="ES" w:author="Ekaterina Sokolova" w:date="2020-10-09T11:34:56" w:id="42773028">
    <w:p w:rsidR="35D8E724" w:rsidRDefault="35D8E724" w14:paraId="2D13D647" w14:textId="4ECF65F4">
      <w:pPr>
        <w:pStyle w:val="CommentText"/>
      </w:pPr>
      <w:r w:rsidR="35D8E724">
        <w:rPr/>
        <w:t>Ekaterina will write this</w:t>
      </w:r>
      <w:r>
        <w:rPr>
          <w:rStyle w:val="CommentReference"/>
        </w:rPr>
        <w:annotationRef/>
      </w:r>
      <w:r>
        <w:rPr>
          <w:rStyle w:val="CommentReference"/>
        </w:rPr>
        <w:annotationRef/>
      </w:r>
    </w:p>
  </w:comment>
  <w:comment w:initials="ES" w:author="Ekaterina Sokolova" w:date="2020-10-09T11:35:17" w:id="1156795816">
    <w:p w:rsidR="35D8E724" w:rsidRDefault="35D8E724" w14:paraId="6B6763F9" w14:textId="29AFDD55">
      <w:pPr>
        <w:pStyle w:val="CommentText"/>
      </w:pPr>
      <w:r w:rsidR="35D8E724">
        <w:rPr/>
        <w:t>Ekaterina, Mia</w:t>
      </w:r>
      <w:r>
        <w:rPr>
          <w:rStyle w:val="CommentReference"/>
        </w:rPr>
        <w:annotationRef/>
      </w:r>
      <w:r>
        <w:rPr>
          <w:rStyle w:val="CommentReference"/>
        </w:rPr>
        <w:annotationRef/>
      </w:r>
    </w:p>
  </w:comment>
  <w:comment w:initials="ES" w:author="Ekaterina Sokolova" w:date="2020-10-09T11:35:24" w:id="1580246137">
    <w:p w:rsidR="35D8E724" w:rsidRDefault="35D8E724" w14:paraId="1DD07993" w14:textId="58273409">
      <w:pPr>
        <w:pStyle w:val="CommentText"/>
      </w:pPr>
      <w:r w:rsidR="35D8E724">
        <w:rPr/>
        <w:t>Henrik</w:t>
      </w:r>
      <w:r>
        <w:rPr>
          <w:rStyle w:val="CommentReference"/>
        </w:rPr>
        <w:annotationRef/>
      </w:r>
      <w:r>
        <w:rPr>
          <w:rStyle w:val="CommentReference"/>
        </w:rPr>
        <w:annotationRef/>
      </w:r>
      <w:r>
        <w:rPr>
          <w:rStyle w:val="CommentReference"/>
        </w:rPr>
        <w:annotationRef/>
      </w:r>
    </w:p>
  </w:comment>
  <w:comment w:initials="OI" w:author="Oscar Ivarsson" w:date="2020-10-13T14:27:37" w:id="865261195">
    <w:p w:rsidR="0A3404E0" w:rsidRDefault="0A3404E0" w14:paraId="7DDB3716" w14:textId="07889B7F">
      <w:pPr>
        <w:pStyle w:val="CommentText"/>
      </w:pPr>
      <w:r w:rsidR="0A3404E0">
        <w:rPr/>
        <w:t>What type of feature and from where should be enough I think. The map I am using in the example is taken from gotaalvvvf.org</w:t>
      </w:r>
      <w:r>
        <w:rPr>
          <w:rStyle w:val="CommentReference"/>
        </w:rPr>
        <w:annotationRef/>
      </w:r>
      <w:r>
        <w:rPr>
          <w:rStyle w:val="CommentReference"/>
        </w:rPr>
        <w:annotationRef/>
      </w:r>
    </w:p>
  </w:comment>
  <w:comment w:initials="ES" w:author="Ekaterina Sokolova" w:date="2020-10-09T10:56:12" w:id="1182030010">
    <w:p w:rsidR="7AB5491F" w:rsidP="7AB5491F" w:rsidRDefault="7AB5491F" w14:paraId="79D4FDCE" w14:textId="4EE4683E">
      <w:pPr>
        <w:pStyle w:val="CommentText"/>
      </w:pPr>
      <w:r w:rsidR="7AB5491F">
        <w:rPr/>
        <w:t>Oscar</w:t>
      </w:r>
      <w:r>
        <w:rPr>
          <w:rStyle w:val="CommentReference"/>
        </w:rPr>
        <w:annotationRef/>
      </w:r>
      <w:r>
        <w:rPr>
          <w:rStyle w:val="CommentReference"/>
        </w:rPr>
        <w:annotationRef/>
      </w:r>
    </w:p>
  </w:comment>
  <w:comment w:initials="OI" w:author="Oscar Ivarsson" w:date="2020-10-13T17:06:58" w:id="189591538">
    <w:p w:rsidR="7AB5491F" w:rsidP="7AB5491F" w:rsidRDefault="7AB5491F" w14:paraId="737EFD32" w14:textId="7A64DF0F">
      <w:pPr>
        <w:pStyle w:val="CommentText"/>
      </w:pPr>
      <w:r w:rsidR="7AB5491F">
        <w:rPr/>
        <w:t>Example plot of how the timestamps of different features can look like. Might need to change resolution.</w:t>
      </w:r>
      <w:r>
        <w:rPr>
          <w:rStyle w:val="CommentReference"/>
        </w:rPr>
        <w:annotationRef/>
      </w:r>
      <w:r>
        <w:rPr>
          <w:rStyle w:val="CommentReference"/>
        </w:rPr>
        <w:annotationRef/>
      </w:r>
    </w:p>
  </w:comment>
  <w:comment w:initials="ES" w:author="Ekaterina Sokolova" w:date="2020-10-23T00:06:11" w:id="2095573610">
    <w:p w:rsidR="56FF0A95" w:rsidRDefault="56FF0A95" w14:paraId="20B47D12" w14:textId="786464FF">
      <w:pPr>
        <w:pStyle w:val="CommentText"/>
      </w:pPr>
      <w:r w:rsidR="56FF0A95">
        <w:rPr/>
        <w:t>ES, ask how this was calculated.</w:t>
      </w:r>
      <w:r>
        <w:rPr>
          <w:rStyle w:val="CommentReference"/>
        </w:rPr>
        <w:annotationRef/>
      </w:r>
    </w:p>
  </w:comment>
  <w:comment w:initials="ES" w:author="Ekaterina Sokolova" w:date="2020-10-23T00:17:02" w:id="1392976050">
    <w:p w:rsidR="56FF0A95" w:rsidRDefault="56FF0A95" w14:paraId="317E93F3" w14:textId="3676908B">
      <w:pPr>
        <w:pStyle w:val="CommentText"/>
      </w:pPr>
      <w:r w:rsidR="56FF0A95">
        <w:rPr/>
        <w:t>Just for my undertanding, we did not use any thing for seasonality?</w:t>
      </w:r>
      <w:r>
        <w:rPr>
          <w:rStyle w:val="CommentReference"/>
        </w:rPr>
        <w:annotationRef/>
      </w:r>
    </w:p>
  </w:comment>
  <w:comment w:initials="ES" w:author="Ekaterina Sokolova" w:date="2020-10-23T00:21:51" w:id="1345889995">
    <w:p w:rsidR="56FF0A95" w:rsidRDefault="56FF0A95" w14:paraId="6BF73E50" w14:textId="22049DE1">
      <w:pPr>
        <w:pStyle w:val="CommentText"/>
      </w:pPr>
      <w:r w:rsidR="56FF0A95">
        <w:rPr/>
        <w:t>Which software was used for LASSO?</w:t>
      </w:r>
      <w:r>
        <w:rPr>
          <w:rStyle w:val="CommentReference"/>
        </w:rPr>
        <w:annotationRef/>
      </w:r>
      <w:r>
        <w:rPr>
          <w:rStyle w:val="CommentReference"/>
        </w:rPr>
        <w:annotationRef/>
      </w:r>
    </w:p>
  </w:comment>
  <w:comment w:initials="ES" w:author="Ekaterina Sokolova" w:date="2020-10-23T00:22:49" w:id="1490271923">
    <w:p w:rsidR="56FF0A95" w:rsidRDefault="56FF0A95" w14:paraId="37486D2E" w14:textId="229869AB">
      <w:pPr>
        <w:pStyle w:val="CommentText"/>
      </w:pPr>
      <w:r w:rsidR="56FF0A95">
        <w:rPr/>
        <w:t>software?</w:t>
      </w:r>
      <w:r>
        <w:rPr>
          <w:rStyle w:val="CommentReference"/>
        </w:rPr>
        <w:annotationRef/>
      </w:r>
      <w:r>
        <w:rPr>
          <w:rStyle w:val="CommentReference"/>
        </w:rPr>
        <w:annotationRef/>
      </w:r>
    </w:p>
  </w:comment>
  <w:comment w:initials="ES" w:author="Ekaterina Sokolova" w:date="2020-10-23T00:32:37" w:id="1810195250">
    <w:p w:rsidR="56FF0A95" w:rsidRDefault="56FF0A95" w14:paraId="00054BD6" w14:textId="6834E07C">
      <w:pPr>
        <w:pStyle w:val="CommentText"/>
      </w:pPr>
      <w:r w:rsidR="56FF0A95">
        <w:rPr/>
        <w:t>software, reference?</w:t>
      </w:r>
      <w:r>
        <w:rPr>
          <w:rStyle w:val="CommentReference"/>
        </w:rPr>
        <w:annotationRef/>
      </w:r>
      <w:r>
        <w:rPr>
          <w:rStyle w:val="CommentReference"/>
        </w:rPr>
        <w:annotationRef/>
      </w:r>
    </w:p>
  </w:comment>
  <w:comment w:initials="ES" w:author="Ekaterina Sokolova" w:date="2020-10-23T00:35:14" w:id="1567150434">
    <w:p w:rsidR="56FF0A95" w:rsidRDefault="56FF0A95" w14:paraId="3C7022E8" w14:textId="6C7A6928">
      <w:pPr>
        <w:pStyle w:val="CommentText"/>
      </w:pPr>
      <w:r w:rsidR="56FF0A95">
        <w:rPr/>
        <w:t>Anything else to bring up here?</w:t>
      </w:r>
      <w:r>
        <w:rPr>
          <w:rStyle w:val="CommentReference"/>
        </w:rPr>
        <w:annotationRef/>
      </w:r>
    </w:p>
  </w:comment>
  <w:comment w:initials="ES" w:author="Ekaterina Sokolova" w:date="2020-10-23T10:12:07" w:id="2028380931">
    <w:p w:rsidR="56FF0A95" w:rsidRDefault="56FF0A95" w14:paraId="480728FA" w14:textId="2F086EC1">
      <w:pPr>
        <w:pStyle w:val="CommentText"/>
      </w:pPr>
      <w:r w:rsidR="56FF0A95">
        <w:rPr/>
        <w:t>Alla dagar under perioden, % av dagar som saknar data</w:t>
      </w:r>
      <w:r>
        <w:rPr>
          <w:rStyle w:val="CommentReference"/>
        </w:rPr>
        <w:annotationRef/>
      </w:r>
    </w:p>
  </w:comment>
  <w:comment w:initials="ES" w:author="Ekaterina Sokolova" w:date="2020-10-23T10:12:49" w:id="6691115">
    <w:p w:rsidR="56FF0A95" w:rsidRDefault="56FF0A95" w14:paraId="17C42260" w14:textId="5E6F34C1">
      <w:pPr>
        <w:pStyle w:val="CommentText"/>
      </w:pPr>
      <w:r w:rsidR="56FF0A95">
        <w:rPr/>
        <w:t>Att det är stor procent kan vara en anledning varför lab data är mindre viktig än colifast</w:t>
      </w:r>
      <w:r>
        <w:rPr>
          <w:rStyle w:val="CommentReference"/>
        </w:rPr>
        <w:annotationRef/>
      </w:r>
    </w:p>
  </w:comment>
  <w:comment w:initials="ES" w:author="Ekaterina Sokolova" w:date="2020-10-23T10:14:57" w:id="2100015966">
    <w:p w:rsidR="56FF0A95" w:rsidRDefault="56FF0A95" w14:paraId="0F0E5F78" w14:textId="5831ED8A">
      <w:pPr>
        <w:pStyle w:val="CommentText"/>
      </w:pPr>
      <w:r w:rsidR="56FF0A95">
        <w:rPr/>
        <w:t>Oscar dubbelkollar att allt finns med om imputation</w:t>
      </w:r>
      <w:r>
        <w:rPr>
          <w:rStyle w:val="CommentReference"/>
        </w:rPr>
        <w:annotationRef/>
      </w:r>
    </w:p>
  </w:comment>
  <w:comment w:initials="ES" w:author="Ekaterina Sokolova" w:date="2020-10-23T10:17:01" w:id="609094981">
    <w:p w:rsidR="56FF0A95" w:rsidRDefault="56FF0A95" w14:paraId="052AE644" w14:textId="447B7258">
      <w:pPr>
        <w:pStyle w:val="CommentText"/>
      </w:pPr>
      <w:r w:rsidR="56FF0A95">
        <w:rPr/>
        <w:t>Oscar lägger till om software/metod med länk/referens om lämpligt för varje modell.</w:t>
      </w:r>
      <w:r>
        <w:rPr>
          <w:rStyle w:val="CommentReference"/>
        </w:rPr>
        <w:annotationRef/>
      </w:r>
    </w:p>
  </w:comment>
  <w:comment w:initials="ES" w:author="Ekaterina Sokolova" w:date="2020-10-23T10:17:27" w:id="643874081">
    <w:p w:rsidR="56FF0A95" w:rsidRDefault="56FF0A95" w14:paraId="48F56CD9" w14:textId="61E51151">
      <w:pPr>
        <w:pStyle w:val="CommentText"/>
      </w:pPr>
      <w:r w:rsidR="56FF0A95">
        <w:rPr/>
        <w:t>Oscar ska lägga till motsvarande värden för logaritmerade modeller</w:t>
      </w:r>
      <w:r>
        <w:rPr>
          <w:rStyle w:val="CommentReference"/>
        </w:rPr>
        <w:annotationRef/>
      </w:r>
    </w:p>
  </w:comment>
  <w:comment w:initials="ES" w:author="Ekaterina Sokolova" w:date="2020-10-23T10:18:40" w:id="1236927797">
    <w:p w:rsidR="56FF0A95" w:rsidRDefault="56FF0A95" w14:paraId="128014E8" w14:textId="388C137D">
      <w:pPr>
        <w:pStyle w:val="CommentText"/>
      </w:pPr>
      <w:r w:rsidR="56FF0A95">
        <w:rPr/>
        <w:t>Lägga till samma för logaritmerade</w:t>
      </w:r>
      <w:r>
        <w:rPr>
          <w:rStyle w:val="CommentReference"/>
        </w:rPr>
        <w:annotationRef/>
      </w:r>
    </w:p>
  </w:comment>
  <w:comment w:initials="ES" w:author="Ekaterina Sokolova" w:date="2020-10-23T10:22:10" w:id="1459049685">
    <w:p w:rsidR="56FF0A95" w:rsidRDefault="56FF0A95" w14:paraId="53E1A27B" w14:textId="20D834EB">
      <w:pPr>
        <w:pStyle w:val="CommentText"/>
      </w:pPr>
      <w:r w:rsidR="56FF0A95">
        <w:rPr/>
        <w:t>Oscar, skulle vi kunna få motsvarande för Random Forest - vanliga och logaritmerade</w:t>
      </w:r>
      <w:r>
        <w:rPr>
          <w:rStyle w:val="CommentReference"/>
        </w:rPr>
        <w:annotationRef/>
      </w:r>
    </w:p>
  </w:comment>
  <w:comment w:initials="ES" w:author="Ekaterina Sokolova" w:date="2020-10-23T10:23:42" w:id="1021675507">
    <w:p w:rsidR="56FF0A95" w:rsidRDefault="56FF0A95" w14:paraId="0989679B" w14:textId="46EE3C8E">
      <w:pPr>
        <w:pStyle w:val="CommentText"/>
      </w:pPr>
      <w:r w:rsidR="56FF0A95">
        <w:rPr/>
        <w:t>Oscar lägger in sina tankar</w:t>
      </w:r>
      <w:r>
        <w:rPr>
          <w:rStyle w:val="CommentReference"/>
        </w:rPr>
        <w:annotationRef/>
      </w:r>
    </w:p>
  </w:comment>
  <w:comment w:initials="ES" w:author="Ekaterina Sokolova" w:date="2020-10-23T10:32:26" w:id="147688314">
    <w:p w:rsidR="56FF0A95" w:rsidRDefault="56FF0A95" w14:paraId="350E8074" w14:textId="2235DDEB">
      <w:pPr>
        <w:pStyle w:val="CommentText"/>
      </w:pPr>
      <w:r w:rsidR="56FF0A95">
        <w:rPr/>
        <w:t>Oscar, om möjligt, kolla upp vad whiskers visar - översta och nedersta</w:t>
      </w:r>
      <w:r>
        <w:rPr>
          <w:rStyle w:val="CommentReference"/>
        </w:rPr>
        <w:annotationRef/>
      </w:r>
    </w:p>
  </w:comment>
  <w:comment w:initials="ES" w:author="Ekaterina Sokolova" w:date="2020-10-23T10:17:27" w:id="2056679444">
    <w:p w:rsidR="51562A72" w:rsidP="51562A72" w:rsidRDefault="51562A72" w14:paraId="7F365DB0" w14:textId="61E51151">
      <w:pPr>
        <w:pStyle w:val="CommentText"/>
      </w:pPr>
      <w:r w:rsidR="51562A72">
        <w:rPr/>
        <w:t>Oscar ska lägga till motsvarande värden för logaritmerade modeller</w:t>
      </w:r>
      <w:r>
        <w:rPr>
          <w:rStyle w:val="CommentReference"/>
        </w:rPr>
        <w:annotationRef/>
      </w:r>
    </w:p>
  </w:comment>
  <w:comment w:initials="ES" w:author="Ekaterina Sokolova" w:date="2020-10-23T10:18:40" w:id="2098989285">
    <w:p w:rsidR="51562A72" w:rsidP="51562A72" w:rsidRDefault="51562A72" w14:paraId="2E1997BA" w14:textId="388C137D">
      <w:pPr>
        <w:pStyle w:val="CommentText"/>
      </w:pPr>
      <w:r w:rsidR="51562A72">
        <w:rPr/>
        <w:t>Lägga till samma för logaritmerade</w:t>
      </w:r>
      <w:r>
        <w:rPr>
          <w:rStyle w:val="CommentReference"/>
        </w:rPr>
        <w:annotationRef/>
      </w:r>
    </w:p>
  </w:comment>
  <w:comment w:initials="ES" w:author="Ekaterina Sokolova" w:date="2020-10-23T10:22:10" w:id="826612332">
    <w:p w:rsidR="51562A72" w:rsidP="51562A72" w:rsidRDefault="51562A72" w14:paraId="66350CC5" w14:textId="20D834EB">
      <w:pPr>
        <w:pStyle w:val="CommentText"/>
      </w:pPr>
      <w:r w:rsidR="51562A72">
        <w:rPr/>
        <w:t>Oscar, skulle vi kunna få motsvarande för Random Forest - vanliga och logaritmerade</w:t>
      </w:r>
      <w:r>
        <w:rPr>
          <w:rStyle w:val="CommentReference"/>
        </w:rPr>
        <w:annotationRef/>
      </w:r>
    </w:p>
  </w:comment>
  <w:comment w:initials="ES" w:author="Ekaterina Sokolova" w:date="2020-10-23T10:18:40" w:id="150093786">
    <w:p w:rsidR="51562A72" w:rsidP="51562A72" w:rsidRDefault="51562A72" w14:paraId="2ADECB79" w14:textId="388C137D">
      <w:pPr>
        <w:pStyle w:val="CommentText"/>
      </w:pPr>
      <w:r w:rsidR="51562A72">
        <w:rPr/>
        <w:t>Lägga till samma för logaritmerade</w:t>
      </w:r>
      <w:r>
        <w:rPr>
          <w:rStyle w:val="CommentReference"/>
        </w:rPr>
        <w:annotationRef/>
      </w:r>
    </w:p>
  </w:comment>
  <w:comment w:initials="ES" w:author="Ekaterina Sokolova" w:date="2020-10-23T10:22:10" w:id="1831461724">
    <w:p w:rsidR="51562A72" w:rsidP="51562A72" w:rsidRDefault="51562A72" w14:paraId="1DB94ECE" w14:textId="20D834EB">
      <w:pPr>
        <w:pStyle w:val="CommentText"/>
      </w:pPr>
      <w:r w:rsidR="51562A72">
        <w:rPr/>
        <w:t>Oscar, skulle vi kunna få motsvarande för Random Forest - vanliga och logaritmerade</w:t>
      </w:r>
      <w:r>
        <w:rPr>
          <w:rStyle w:val="CommentReference"/>
        </w:rPr>
        <w:annotationRef/>
      </w:r>
    </w:p>
  </w:comment>
  <w:comment w:initials="OI" w:author="Oscar Ivarsson" w:date="2020-10-28T15:31:48" w:id="289463746">
    <w:p w:rsidR="51562A72" w:rsidRDefault="51562A72" w14:paraId="605B416C" w14:textId="1615111B">
      <w:pPr>
        <w:pStyle w:val="CommentText"/>
      </w:pPr>
      <w:r w:rsidR="51562A72">
        <w:rPr/>
        <w:t>Nedersta: Min-värde i datan för Q1 - 1.5 * IQR</w:t>
      </w:r>
      <w:r>
        <w:rPr>
          <w:rStyle w:val="CommentReference"/>
        </w:rPr>
        <w:annotationRef/>
      </w:r>
    </w:p>
    <w:p w:rsidR="51562A72" w:rsidRDefault="51562A72" w14:paraId="7B575CB8" w14:textId="33936ABE">
      <w:pPr>
        <w:pStyle w:val="CommentText"/>
      </w:pPr>
      <w:r w:rsidR="51562A72">
        <w:rPr/>
        <w:t>Översta: Max-värde i datan för Q3 + 1.5 * IQR</w:t>
      </w:r>
    </w:p>
  </w:comment>
  <w:comment w:initials="OI" w:author="Oscar Ivarsson" w:date="2020-10-28T16:05:34" w:id="2119573724">
    <w:p w:rsidR="51562A72" w:rsidRDefault="51562A72" w14:paraId="3AA4DF4F" w14:textId="774C165D">
      <w:pPr>
        <w:pStyle w:val="CommentText"/>
      </w:pPr>
      <w:r w:rsidR="51562A72">
        <w:rPr/>
        <w:t>Not for the univariate models. For the other models we have other predictors that potentially could be used to model the seasonality, e.g. water temperature. For example with exponential smoothing I have tried a little bit with Holt-Winters method but not really made any significant improvements and that is why I left it out and just mention it as a possible improvement. The thing is that you need to to set the number of observations you have for a season. In our case we have irregular data so the number of observations differ between the years so it is a little bit inappropriate to include seasonality in this way. Maybe if we perform imputation to have daily values or resample the data to weekly values it would be better. As a conclusion no we don't try to model the seasonality for our simpler models and it is not straight forward how to do it for our data but I still think that these models can be improved a bit if it is done in the right way.</w:t>
      </w:r>
      <w:r>
        <w:rPr>
          <w:rStyle w:val="CommentReference"/>
        </w:rPr>
        <w:annotationRef/>
      </w:r>
    </w:p>
  </w:comment>
  <w:comment w:initials="OI" w:author="Oscar Ivarsson" w:date="2020-10-29T10:00:46" w:id="660514910">
    <w:p w:rsidR="1987E92D" w:rsidRDefault="1987E92D" w14:paraId="1A7DB56B" w14:textId="0B66D4CD">
      <w:pPr>
        <w:pStyle w:val="CommentText"/>
      </w:pPr>
      <w:r w:rsidR="1987E92D">
        <w:rPr/>
        <w:t>Here I write about the two approaches log-transformed vs not and try to explain that sometimes we also apply log transformation when selecting the best model on the default values. Do I need to explain it any further?</w:t>
      </w:r>
      <w:r>
        <w:rPr>
          <w:rStyle w:val="CommentReference"/>
        </w:rPr>
        <w:annotationRef/>
      </w:r>
    </w:p>
  </w:comment>
  <w:comment w:initials="ES" w:author="Ekaterina Sokolova" w:date="2020-10-23T10:18:40" w:id="1106111721">
    <w:p w:rsidR="6E30E77F" w:rsidP="6E30E77F" w:rsidRDefault="6E30E77F" w14:paraId="50F23E4C" w14:textId="388C137D">
      <w:pPr>
        <w:pStyle w:val="CommentText"/>
      </w:pPr>
      <w:r w:rsidR="6E30E77F">
        <w:rPr/>
        <w:t>Lägga till samma för logaritmerade</w:t>
      </w:r>
      <w:r>
        <w:rPr>
          <w:rStyle w:val="CommentReference"/>
        </w:rPr>
        <w:annotationRef/>
      </w:r>
    </w:p>
  </w:comment>
  <w:comment w:initials="ES" w:author="Ekaterina Sokolova" w:date="2020-10-23T10:22:10" w:id="1058140077">
    <w:p w:rsidR="6E30E77F" w:rsidP="6E30E77F" w:rsidRDefault="6E30E77F" w14:paraId="1CB1D8A0" w14:textId="20D834EB">
      <w:pPr>
        <w:pStyle w:val="CommentText"/>
      </w:pPr>
      <w:r w:rsidR="6E30E77F">
        <w:rPr/>
        <w:t>Oscar, skulle vi kunna få motsvarande för Random Forest - vanliga och logaritmerade</w:t>
      </w:r>
      <w:r>
        <w:rPr>
          <w:rStyle w:val="CommentReference"/>
        </w:rPr>
        <w:annotationRef/>
      </w:r>
    </w:p>
  </w:comment>
  <w:comment w:initials="ES" w:author="Ekaterina Sokolova" w:date="2020-11-01T23:50:14" w:id="702365299">
    <w:p w:rsidR="371A2D16" w:rsidRDefault="371A2D16" w14:paraId="560C2D52" w14:textId="3D13205F">
      <w:pPr>
        <w:pStyle w:val="CommentText"/>
      </w:pPr>
      <w:r w:rsidR="371A2D16">
        <w:rPr/>
        <w:t>Do you have any in mind, examples of such models?</w:t>
      </w:r>
      <w:r>
        <w:rPr>
          <w:rStyle w:val="CommentReference"/>
        </w:rPr>
        <w:annotationRef/>
      </w:r>
    </w:p>
  </w:comment>
  <w:comment w:initials="ES" w:author="Ekaterina Sokolova" w:date="2020-11-02T09:56:17" w:id="1229004756">
    <w:p w:rsidR="56282D37" w:rsidRDefault="56282D37" w14:paraId="229D3082" w14:textId="79BFE1DB">
      <w:pPr>
        <w:pStyle w:val="CommentText"/>
      </w:pPr>
      <w:r w:rsidR="56282D37">
        <w:rPr/>
        <w:t>Dubbelkolla innan publikationmot det som finns i modellfilerna</w:t>
      </w:r>
      <w:r>
        <w:rPr>
          <w:rStyle w:val="CommentReference"/>
        </w:rPr>
        <w:annotationRef/>
      </w:r>
    </w:p>
  </w:comment>
  <w:comment w:initials="OI" w:author="Oscar Ivarsson" w:date="2020-11-02T10:47:49" w:id="491120745">
    <w:p w:rsidR="00265948" w:rsidRDefault="00265948" w14:paraId="2B317D62" w14:textId="054F5953">
      <w:pPr>
        <w:pStyle w:val="CommentText"/>
      </w:pPr>
      <w:r w:rsidR="00265948">
        <w:rPr/>
        <w:t xml:space="preserve">Ett exempel skulle kanske kunna vara </w:t>
      </w:r>
      <w:hyperlink r:id="R6cbc49c45fe84973">
        <w:r w:rsidRPr="00265948" w:rsidR="00265948">
          <w:rPr>
            <w:rStyle w:val="Hyperlink"/>
          </w:rPr>
          <w:t>https://en.wikipedia.org/wiki/Bayesian_structural_time_series</w:t>
        </w:r>
      </w:hyperlink>
      <w:r w:rsidR="00265948">
        <w:rPr/>
        <w:t xml:space="preserve"> , finns ett lib i R man skulle kunna använda sig utav. Kan dock för lite om dessa metoder för att se om det är direkt applicerbart på vårt problem men jag antar att det skulle kunna vara det.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29BB644"/>
  <w15:commentEx w15:done="0" w15:paraId="35EFE439"/>
  <w15:commentEx w15:done="0" w15:paraId="2D13D647"/>
  <w15:commentEx w15:done="0" w15:paraId="6B6763F9"/>
  <w15:commentEx w15:done="0" w15:paraId="1DD07993"/>
  <w15:commentEx w15:done="0" w15:paraId="7DDB3716" w15:paraIdParent="35EFE439"/>
  <w15:commentEx w15:done="0" w15:paraId="79D4FDCE"/>
  <w15:commentEx w15:done="0" w15:paraId="737EFD32" w15:paraIdParent="79D4FDCE"/>
  <w15:commentEx w15:done="0" w15:paraId="20B47D12"/>
  <w15:commentEx w15:done="0" w15:paraId="317E93F3"/>
  <w15:commentEx w15:done="0" w15:paraId="6BF73E50"/>
  <w15:commentEx w15:done="0" w15:paraId="37486D2E"/>
  <w15:commentEx w15:done="0" w15:paraId="00054BD6"/>
  <w15:commentEx w15:done="0" w15:paraId="3C7022E8"/>
  <w15:commentEx w15:done="0" w15:paraId="480728FA" w15:paraIdParent="20B47D12"/>
  <w15:commentEx w15:done="0" w15:paraId="17C42260" w15:paraIdParent="20B47D12"/>
  <w15:commentEx w15:done="0" w15:paraId="0F0E5F78"/>
  <w15:commentEx w15:done="0" w15:paraId="052AE644"/>
  <w15:commentEx w15:done="0" w15:paraId="48F56CD9"/>
  <w15:commentEx w15:done="0" w15:paraId="128014E8"/>
  <w15:commentEx w15:done="0" w15:paraId="53E1A27B"/>
  <w15:commentEx w15:done="0" w15:paraId="0989679B"/>
  <w15:commentEx w15:done="0" w15:paraId="350E8074"/>
  <w15:commentEx w15:paraId="7F365DB0"/>
  <w15:commentEx w15:paraId="2E1997BA"/>
  <w15:commentEx w15:paraId="66350CC5"/>
  <w15:commentEx w15:paraId="2ADECB79"/>
  <w15:commentEx w15:paraId="1DB94ECE"/>
  <w15:commentEx w15:done="0" w15:paraId="7B575CB8" w15:paraIdParent="350E8074"/>
  <w15:commentEx w15:done="0" w15:paraId="3AA4DF4F" w15:paraIdParent="317E93F3"/>
  <w15:commentEx w15:done="0" w15:paraId="1A7DB56B"/>
  <w15:commentEx w15:paraId="50F23E4C"/>
  <w15:commentEx w15:paraId="1CB1D8A0"/>
  <w15:commentEx w15:done="0" w15:paraId="560C2D52"/>
  <w15:commentEx w15:done="0" w15:paraId="229D3082"/>
  <w15:commentEx w15:done="0" w15:paraId="2B317D62" w15:paraIdParent="560C2D5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F59303D" w16cex:dateUtc="2020-10-22T22:17:02Z"/>
  <w16cex:commentExtensible w16cex:durableId="46FB47DE" w16cex:dateUtc="2020-10-09T08:51:28.454Z"/>
  <w16cex:commentExtensible w16cex:durableId="2B823DE4" w16cex:dateUtc="2020-10-02T07:47:41.024Z"/>
  <w16cex:commentExtensible w16cex:durableId="4A107243" w16cex:dateUtc="2020-10-22T22:06:11.737Z"/>
  <w16cex:commentExtensible w16cex:durableId="1DA81984" w16cex:dateUtc="2020-10-13T15:06:58.506Z"/>
  <w16cex:commentExtensible w16cex:durableId="409CFCC8" w16cex:dateUtc="2020-10-09T09:34:56.129Z"/>
  <w16cex:commentExtensible w16cex:durableId="5BE5B869" w16cex:dateUtc="2020-10-09T09:35:17.038Z"/>
  <w16cex:commentExtensible w16cex:durableId="488CF303" w16cex:dateUtc="2020-10-09T09:35:24.349Z"/>
  <w16cex:commentExtensible w16cex:durableId="454A03CF" w16cex:dateUtc="2020-10-13T12:27:37.313Z"/>
  <w16cex:commentExtensible w16cex:durableId="71781667" w16cex:dateUtc="2020-10-09T08:56:12.925Z"/>
  <w16cex:commentExtensible w16cex:durableId="67079735" w16cex:dateUtc="2020-10-22T22:21:51.001Z"/>
  <w16cex:commentExtensible w16cex:durableId="78CF7D48" w16cex:dateUtc="2020-10-22T22:22:49.988Z"/>
  <w16cex:commentExtensible w16cex:durableId="04504729" w16cex:dateUtc="2020-10-22T22:32:37.549Z"/>
  <w16cex:commentExtensible w16cex:durableId="2AEB493B" w16cex:dateUtc="2020-10-22T22:35:14.228Z"/>
  <w16cex:commentExtensible w16cex:durableId="3E0CB4D7" w16cex:dateUtc="2020-10-23T08:12:07.833Z"/>
  <w16cex:commentExtensible w16cex:durableId="6456566C" w16cex:dateUtc="2020-10-23T08:12:49.785Z"/>
  <w16cex:commentExtensible w16cex:durableId="59368BC6" w16cex:dateUtc="2020-10-23T08:14:57.61Z"/>
  <w16cex:commentExtensible w16cex:durableId="0689C817" w16cex:dateUtc="2020-10-23T08:17:01.118Z"/>
  <w16cex:commentExtensible w16cex:durableId="7F1343B0" w16cex:dateUtc="2020-10-23T08:17:27.849Z"/>
  <w16cex:commentExtensible w16cex:durableId="7658F133" w16cex:dateUtc="2020-10-23T08:18:40.312Z"/>
  <w16cex:commentExtensible w16cex:durableId="30897505" w16cex:dateUtc="2020-10-23T08:22:10.23Z"/>
  <w16cex:commentExtensible w16cex:durableId="40342519" w16cex:dateUtc="2020-10-23T08:23:42.617Z"/>
  <w16cex:commentExtensible w16cex:durableId="7C67F94F" w16cex:dateUtc="2020-10-23T08:32:26.899Z"/>
  <w16cex:commentExtensible w16cex:durableId="0558E475" w16cex:dateUtc="2020-10-23T08:17:27.849Z"/>
  <w16cex:commentExtensible w16cex:durableId="50FF6B95" w16cex:dateUtc="2020-10-23T08:18:40.312Z"/>
  <w16cex:commentExtensible w16cex:durableId="246BE980" w16cex:dateUtc="2020-10-23T08:22:10.23Z"/>
  <w16cex:commentExtensible w16cex:durableId="1EC2C7CD" w16cex:dateUtc="2020-10-23T08:18:40.312Z"/>
  <w16cex:commentExtensible w16cex:durableId="4F1C1290" w16cex:dateUtc="2020-10-23T08:22:10.23Z"/>
  <w16cex:commentExtensible w16cex:durableId="47053D0C" w16cex:dateUtc="2020-10-28T14:31:48.076Z"/>
  <w16cex:commentExtensible w16cex:durableId="636F712B" w16cex:dateUtc="2020-10-28T15:05:34.237Z"/>
  <w16cex:commentExtensible w16cex:durableId="5BFFC7AF" w16cex:dateUtc="2020-10-29T09:00:46.897Z"/>
  <w16cex:commentExtensible w16cex:durableId="4F6C0F6B" w16cex:dateUtc="2020-10-23T08:18:40.312Z"/>
  <w16cex:commentExtensible w16cex:durableId="7C8876F4" w16cex:dateUtc="2020-10-23T08:22:10.23Z"/>
  <w16cex:commentExtensible w16cex:durableId="386341C0" w16cex:dateUtc="2020-11-01T22:50:14.804Z"/>
  <w16cex:commentExtensible w16cex:durableId="420A52F2" w16cex:dateUtc="2020-11-02T08:56:17.949Z"/>
  <w16cex:commentExtensible w16cex:durableId="07692CD3" w16cex:dateUtc="2020-11-02T09:47:49.99Z"/>
</w16cex:commentsExtensible>
</file>

<file path=word/commentsIds.xml><?xml version="1.0" encoding="utf-8"?>
<w16cid:commentsIds xmlns:mc="http://schemas.openxmlformats.org/markup-compatibility/2006" xmlns:w16cid="http://schemas.microsoft.com/office/word/2016/wordml/cid" mc:Ignorable="w16cid">
  <w16cid:commentId w16cid:paraId="429BB644" w16cid:durableId="2B823DE4"/>
  <w16cid:commentId w16cid:paraId="35EFE439" w16cid:durableId="46FB47DE"/>
  <w16cid:commentId w16cid:paraId="2D13D647" w16cid:durableId="409CFCC8"/>
  <w16cid:commentId w16cid:paraId="6B6763F9" w16cid:durableId="5BE5B869"/>
  <w16cid:commentId w16cid:paraId="1DD07993" w16cid:durableId="488CF303"/>
  <w16cid:commentId w16cid:paraId="7DDB3716" w16cid:durableId="454A03CF"/>
  <w16cid:commentId w16cid:paraId="79D4FDCE" w16cid:durableId="71781667"/>
  <w16cid:commentId w16cid:paraId="737EFD32" w16cid:durableId="1DA81984"/>
  <w16cid:commentId w16cid:paraId="20B47D12" w16cid:durableId="4A107243"/>
  <w16cid:commentId w16cid:paraId="317E93F3" w16cid:durableId="5F59303D"/>
  <w16cid:commentId w16cid:paraId="6BF73E50" w16cid:durableId="67079735"/>
  <w16cid:commentId w16cid:paraId="37486D2E" w16cid:durableId="78CF7D48"/>
  <w16cid:commentId w16cid:paraId="00054BD6" w16cid:durableId="04504729"/>
  <w16cid:commentId w16cid:paraId="3C7022E8" w16cid:durableId="2AEB493B"/>
  <w16cid:commentId w16cid:paraId="480728FA" w16cid:durableId="3E0CB4D7"/>
  <w16cid:commentId w16cid:paraId="17C42260" w16cid:durableId="6456566C"/>
  <w16cid:commentId w16cid:paraId="0F0E5F78" w16cid:durableId="59368BC6"/>
  <w16cid:commentId w16cid:paraId="052AE644" w16cid:durableId="0689C817"/>
  <w16cid:commentId w16cid:paraId="48F56CD9" w16cid:durableId="7F1343B0"/>
  <w16cid:commentId w16cid:paraId="128014E8" w16cid:durableId="7658F133"/>
  <w16cid:commentId w16cid:paraId="53E1A27B" w16cid:durableId="30897505"/>
  <w16cid:commentId w16cid:paraId="0989679B" w16cid:durableId="40342519"/>
  <w16cid:commentId w16cid:paraId="350E8074" w16cid:durableId="7C67F94F"/>
  <w16cid:commentId w16cid:paraId="7F365DB0" w16cid:durableId="0558E475"/>
  <w16cid:commentId w16cid:paraId="2E1997BA" w16cid:durableId="50FF6B95"/>
  <w16cid:commentId w16cid:paraId="66350CC5" w16cid:durableId="246BE980"/>
  <w16cid:commentId w16cid:paraId="2ADECB79" w16cid:durableId="1EC2C7CD"/>
  <w16cid:commentId w16cid:paraId="1DB94ECE" w16cid:durableId="4F1C1290"/>
  <w16cid:commentId w16cid:paraId="7B575CB8" w16cid:durableId="47053D0C"/>
  <w16cid:commentId w16cid:paraId="3AA4DF4F" w16cid:durableId="636F712B"/>
  <w16cid:commentId w16cid:paraId="1A7DB56B" w16cid:durableId="5BFFC7AF"/>
  <w16cid:commentId w16cid:paraId="50F23E4C" w16cid:durableId="4F6C0F6B"/>
  <w16cid:commentId w16cid:paraId="1CB1D8A0" w16cid:durableId="7C8876F4"/>
  <w16cid:commentId w16cid:paraId="560C2D52" w16cid:durableId="386341C0"/>
  <w16cid:commentId w16cid:paraId="229D3082" w16cid:durableId="420A52F2"/>
  <w16cid:commentId w16cid:paraId="2B317D62" w16cid:durableId="07692C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447458"/>
    <w:multiLevelType w:val="hybridMultilevel"/>
    <w:tmpl w:val="7F4C0740"/>
    <w:lvl w:ilvl="0" w:tplc="1FF691A8">
      <w:start w:val="5"/>
      <w:numFmt w:val="bullet"/>
      <w:lvlText w:val=""/>
      <w:lvlJc w:val="left"/>
      <w:pPr>
        <w:ind w:left="720" w:hanging="360"/>
      </w:pPr>
      <w:rPr>
        <w:rFonts w:hint="default" w:ascii="Symbol" w:hAnsi="Symbol"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 w15:restartNumberingAfterBreak="0">
    <w:nsid w:val="30794FA2"/>
    <w:multiLevelType w:val="hybridMultilevel"/>
    <w:tmpl w:val="EE2A76F6"/>
    <w:lvl w:ilvl="0" w:tplc="C0F63538">
      <w:start w:val="5"/>
      <w:numFmt w:val="bullet"/>
      <w:lvlText w:val=""/>
      <w:lvlJc w:val="left"/>
      <w:pPr>
        <w:ind w:left="720" w:hanging="360"/>
      </w:pPr>
      <w:rPr>
        <w:rFonts w:hint="default" w:ascii="Symbol" w:hAnsi="Symbol"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Ekaterina Sokolova">
    <w15:presenceInfo w15:providerId="" w15:userId=""/>
  </w15:person>
  <w15:person w15:author="Oscar Ivarsso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28"/>
    <w:rsid w:val="00011612"/>
    <w:rsid w:val="000C053C"/>
    <w:rsid w:val="00110CD2"/>
    <w:rsid w:val="001212D3"/>
    <w:rsid w:val="00166FA7"/>
    <w:rsid w:val="001C35D8"/>
    <w:rsid w:val="00265948"/>
    <w:rsid w:val="002C3591"/>
    <w:rsid w:val="0049062F"/>
    <w:rsid w:val="004D3FBC"/>
    <w:rsid w:val="004D6E1D"/>
    <w:rsid w:val="004E29B6"/>
    <w:rsid w:val="005476FA"/>
    <w:rsid w:val="005B310D"/>
    <w:rsid w:val="005C354B"/>
    <w:rsid w:val="006B7428"/>
    <w:rsid w:val="00704196"/>
    <w:rsid w:val="00715B45"/>
    <w:rsid w:val="00770380"/>
    <w:rsid w:val="0079118E"/>
    <w:rsid w:val="00890752"/>
    <w:rsid w:val="009A1902"/>
    <w:rsid w:val="009B6C86"/>
    <w:rsid w:val="00AC1310"/>
    <w:rsid w:val="00AC3981"/>
    <w:rsid w:val="00B32DE7"/>
    <w:rsid w:val="00BD367A"/>
    <w:rsid w:val="00BF1457"/>
    <w:rsid w:val="00C57515"/>
    <w:rsid w:val="00C96F9F"/>
    <w:rsid w:val="00CB6D18"/>
    <w:rsid w:val="00CD5319"/>
    <w:rsid w:val="00D21DD1"/>
    <w:rsid w:val="00D70016"/>
    <w:rsid w:val="00D80F8C"/>
    <w:rsid w:val="00D82D87"/>
    <w:rsid w:val="00E376A0"/>
    <w:rsid w:val="00E54C83"/>
    <w:rsid w:val="00ED1160"/>
    <w:rsid w:val="00FB7895"/>
    <w:rsid w:val="00FE3D87"/>
    <w:rsid w:val="00FF6A4D"/>
    <w:rsid w:val="08BF168C"/>
    <w:rsid w:val="0A3404E0"/>
    <w:rsid w:val="0A88BC1B"/>
    <w:rsid w:val="0B9C7837"/>
    <w:rsid w:val="0D9FF621"/>
    <w:rsid w:val="114BDA4A"/>
    <w:rsid w:val="1987E92D"/>
    <w:rsid w:val="29A869C4"/>
    <w:rsid w:val="2B6D89ED"/>
    <w:rsid w:val="31E765EA"/>
    <w:rsid w:val="35D8E724"/>
    <w:rsid w:val="371A2D16"/>
    <w:rsid w:val="3F0C47C1"/>
    <w:rsid w:val="4681E76B"/>
    <w:rsid w:val="4E0C08E1"/>
    <w:rsid w:val="51562A72"/>
    <w:rsid w:val="5521848E"/>
    <w:rsid w:val="56282D37"/>
    <w:rsid w:val="56FF0A95"/>
    <w:rsid w:val="588D8EAC"/>
    <w:rsid w:val="58DF8DE8"/>
    <w:rsid w:val="6B4C3A8B"/>
    <w:rsid w:val="6E30E77F"/>
    <w:rsid w:val="705E664F"/>
    <w:rsid w:val="77158E36"/>
    <w:rsid w:val="7AB5491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51AD"/>
  <w15:chartTrackingRefBased/>
  <w15:docId w15:val="{E631FCA4-0417-4CB6-82F6-F5D79918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4D6E1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E1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D6E1D"/>
    <w:rPr>
      <w:rFonts w:asciiTheme="majorHAnsi" w:hAnsiTheme="majorHAnsi" w:eastAsiaTheme="majorEastAsia" w:cstheme="majorBidi"/>
      <w:color w:val="2F5496" w:themeColor="accent1" w:themeShade="BF"/>
      <w:sz w:val="32"/>
      <w:szCs w:val="32"/>
      <w:lang w:val="en-GB"/>
    </w:rPr>
  </w:style>
  <w:style w:type="paragraph" w:styleId="ListParagraph">
    <w:name w:val="List Paragraph"/>
    <w:basedOn w:val="Normal"/>
    <w:uiPriority w:val="34"/>
    <w:qFormat/>
    <w:rsid w:val="004D6E1D"/>
    <w:pPr>
      <w:ind w:left="720"/>
      <w:contextualSpacing/>
    </w:pPr>
  </w:style>
  <w:style w:type="character" w:styleId="Heading2Char" w:customStyle="1">
    <w:name w:val="Heading 2 Char"/>
    <w:basedOn w:val="DefaultParagraphFont"/>
    <w:link w:val="Heading2"/>
    <w:uiPriority w:val="9"/>
    <w:rsid w:val="004D6E1D"/>
    <w:rPr>
      <w:rFonts w:asciiTheme="majorHAnsi" w:hAnsiTheme="majorHAnsi" w:eastAsiaTheme="majorEastAsia" w:cstheme="majorBidi"/>
      <w:color w:val="2F5496" w:themeColor="accent1" w:themeShade="BF"/>
      <w:sz w:val="26"/>
      <w:szCs w:val="26"/>
      <w:lang w:val="en-GB"/>
    </w:rPr>
  </w:style>
  <w:style w:type="character" w:styleId="CommentReference">
    <w:name w:val="annotation reference"/>
    <w:basedOn w:val="DefaultParagraphFont"/>
    <w:uiPriority w:val="99"/>
    <w:semiHidden/>
    <w:unhideWhenUsed/>
    <w:rsid w:val="00715B45"/>
    <w:rPr>
      <w:sz w:val="16"/>
      <w:szCs w:val="16"/>
    </w:rPr>
  </w:style>
  <w:style w:type="paragraph" w:styleId="CommentText">
    <w:name w:val="annotation text"/>
    <w:basedOn w:val="Normal"/>
    <w:link w:val="CommentTextChar"/>
    <w:uiPriority w:val="99"/>
    <w:semiHidden/>
    <w:unhideWhenUsed/>
    <w:rsid w:val="00715B45"/>
    <w:pPr>
      <w:spacing w:line="240" w:lineRule="auto"/>
    </w:pPr>
    <w:rPr>
      <w:sz w:val="20"/>
      <w:szCs w:val="20"/>
    </w:rPr>
  </w:style>
  <w:style w:type="character" w:styleId="CommentTextChar" w:customStyle="1">
    <w:name w:val="Comment Text Char"/>
    <w:basedOn w:val="DefaultParagraphFont"/>
    <w:link w:val="CommentText"/>
    <w:uiPriority w:val="99"/>
    <w:semiHidden/>
    <w:rsid w:val="00715B45"/>
    <w:rPr>
      <w:sz w:val="20"/>
      <w:szCs w:val="20"/>
      <w:lang w:val="en-GB"/>
    </w:rPr>
  </w:style>
  <w:style w:type="paragraph" w:styleId="CommentSubject">
    <w:name w:val="annotation subject"/>
    <w:basedOn w:val="CommentText"/>
    <w:next w:val="CommentText"/>
    <w:link w:val="CommentSubjectChar"/>
    <w:uiPriority w:val="99"/>
    <w:semiHidden/>
    <w:unhideWhenUsed/>
    <w:rsid w:val="00715B45"/>
    <w:rPr>
      <w:b/>
      <w:bCs/>
    </w:rPr>
  </w:style>
  <w:style w:type="character" w:styleId="CommentSubjectChar" w:customStyle="1">
    <w:name w:val="Comment Subject Char"/>
    <w:basedOn w:val="CommentTextChar"/>
    <w:link w:val="CommentSubject"/>
    <w:uiPriority w:val="99"/>
    <w:semiHidden/>
    <w:rsid w:val="00715B45"/>
    <w:rPr>
      <w:b/>
      <w:bCs/>
      <w:sz w:val="20"/>
      <w:szCs w:val="20"/>
      <w:lang w:val="en-GB"/>
    </w:rPr>
  </w:style>
  <w:style w:type="paragraph" w:styleId="BalloonText">
    <w:name w:val="Balloon Text"/>
    <w:basedOn w:val="Normal"/>
    <w:link w:val="BalloonTextChar"/>
    <w:uiPriority w:val="99"/>
    <w:semiHidden/>
    <w:unhideWhenUsed/>
    <w:rsid w:val="00715B4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15B45"/>
    <w:rPr>
      <w:rFonts w:ascii="Segoe UI" w:hAnsi="Segoe UI" w:cs="Segoe UI"/>
      <w:sz w:val="18"/>
      <w:szCs w:val="18"/>
      <w:lang w:val="en-GB"/>
    </w:rPr>
  </w:style>
  <w:style w:type="table" w:styleId="TableGrid">
    <w:name w:val="Table Grid"/>
    <w:basedOn w:val="TableNormal"/>
    <w:uiPriority w:val="39"/>
    <w:rsid w:val="00FF6A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en.wikipedia.org/wiki/Bayesian_structural_time_series" TargetMode="External" Id="R6cbc49c45fe84973" /></Relationship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word/comments.xml" Id="Rb43e3ddf9fc04fc1" /><Relationship Type="http://schemas.microsoft.com/office/2011/relationships/people" Target="/word/people.xml" Id="R767013f8e0fd4cff" /><Relationship Type="http://schemas.microsoft.com/office/2011/relationships/commentsExtended" Target="/word/commentsExtended.xml" Id="R025b68c947644551" /><Relationship Type="http://schemas.microsoft.com/office/2016/09/relationships/commentsIds" Target="/word/commentsIds.xml" Id="R604d543e7e2e4ec7" /><Relationship Type="http://schemas.microsoft.com/office/2018/08/relationships/commentsExtensible" Target="/word/commentsExtensible.xml" Id="R55e4c0461430439a" /><Relationship Type="http://schemas.openxmlformats.org/officeDocument/2006/relationships/image" Target="/media/image8.png" Id="Rf0e88f82e6984ec3" /><Relationship Type="http://schemas.openxmlformats.org/officeDocument/2006/relationships/image" Target="/media/imageb.png" Id="Rcc389e67eac44a88" /><Relationship Type="http://schemas.openxmlformats.org/officeDocument/2006/relationships/image" Target="/media/imagec.png" Id="R8376ebfc6fdf4b3c" /><Relationship Type="http://schemas.openxmlformats.org/officeDocument/2006/relationships/image" Target="/media/image7.png" Id="Rdbd789d5b3f54257" /><Relationship Type="http://schemas.openxmlformats.org/officeDocument/2006/relationships/image" Target="/media/image9.png" Id="R1ccc05d62d754830" /><Relationship Type="http://schemas.openxmlformats.org/officeDocument/2006/relationships/hyperlink" Target="https://www.statsmodels.org/" TargetMode="External" Id="Rd93edb81a13244fa" /><Relationship Type="http://schemas.openxmlformats.org/officeDocument/2006/relationships/hyperlink" Target="https://scikit-learn.org/" TargetMode="External" Id="R3f0cd6ce506a4905" /><Relationship Type="http://schemas.openxmlformats.org/officeDocument/2006/relationships/hyperlink" Target="https://scikit-learn.org/" TargetMode="External" Id="R21cc687926a44f6c" /><Relationship Type="http://schemas.openxmlformats.org/officeDocument/2006/relationships/hyperlink" Target="https://epistasislab.github.io/tpot/" TargetMode="External" Id="R55ea16c1f67744c0" /><Relationship Type="http://schemas.openxmlformats.org/officeDocument/2006/relationships/image" Target="/media/imagea.png" Id="R19506d9337e34367" /><Relationship Type="http://schemas.openxmlformats.org/officeDocument/2006/relationships/image" Target="/media/imaged.png" Id="R184015cbb3b84c3e" /><Relationship Type="http://schemas.openxmlformats.org/officeDocument/2006/relationships/hyperlink" Target="https://alkaline-ml.com/pmdarima" TargetMode="External" Id="R3d766f735e8f44f2" /><Relationship Type="http://schemas.openxmlformats.org/officeDocument/2006/relationships/hyperlink" Target="https://www.statsmodels.org/" TargetMode="External" Id="Rca38328e875f4bff" /><Relationship Type="http://schemas.openxmlformats.org/officeDocument/2006/relationships/hyperlink" Target="http://conference.scipy.org/proceedings/scipy2010/pdfs/seabold.pdf" TargetMode="External" Id="Rcfca7c8bd6b04e67" /><Relationship Type="http://schemas.openxmlformats.org/officeDocument/2006/relationships/hyperlink" Target="http://jmlr.csail.mit.edu/papers/v12/pedregosa11a.html" TargetMode="External" Id="R8ee14c8b2b11443d" /><Relationship Type="http://schemas.openxmlformats.org/officeDocument/2006/relationships/hyperlink" Target="https://academic.oup.com/bioinformatics/article/36/1/250/5511404" TargetMode="External" Id="Rdd3ec3e412df40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Mia Bondelind</dc:creator>
  <keywords/>
  <dc:description/>
  <lastModifiedBy>Oscar Ivarsson</lastModifiedBy>
  <revision>30</revision>
  <dcterms:created xsi:type="dcterms:W3CDTF">2020-10-01T21:31:00.0000000Z</dcterms:created>
  <dcterms:modified xsi:type="dcterms:W3CDTF">2020-11-02T09:47:53.1451765Z</dcterms:modified>
</coreProperties>
</file>