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992" w:rsidRDefault="006935E2">
      <w:r>
        <w:t>Step#1: Open Eclipse Workplace</w:t>
      </w:r>
    </w:p>
    <w:p w:rsidR="006935E2" w:rsidRDefault="006935E2">
      <w:r>
        <w:rPr>
          <w:noProof/>
        </w:rPr>
        <w:drawing>
          <wp:inline distT="0" distB="0" distL="0" distR="0">
            <wp:extent cx="5943600" cy="27453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5E2" w:rsidRDefault="006935E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5E2" w:rsidRDefault="006935E2">
      <w:r>
        <w:br w:type="page"/>
      </w:r>
    </w:p>
    <w:p w:rsidR="006935E2" w:rsidRDefault="006935E2">
      <w:r>
        <w:lastRenderedPageBreak/>
        <w:t>Step#2: Open GIT perspective</w:t>
      </w:r>
    </w:p>
    <w:p w:rsidR="006935E2" w:rsidRDefault="006935E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5E2" w:rsidRDefault="006935E2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5E2" w:rsidRDefault="006935E2">
      <w:r>
        <w:br w:type="page"/>
      </w:r>
    </w:p>
    <w:p w:rsidR="006935E2" w:rsidRDefault="006935E2">
      <w:r>
        <w:lastRenderedPageBreak/>
        <w:t>Step#3: Click on Clone a GIT Repository link and provide below GIT Repository details</w:t>
      </w:r>
    </w:p>
    <w:p w:rsidR="006935E2" w:rsidRDefault="006935E2">
      <w:r>
        <w:t xml:space="preserve">URL: </w:t>
      </w:r>
      <w:r w:rsidRPr="006935E2">
        <w:t>https://github.com/ram040284/Payroll.git</w:t>
      </w:r>
    </w:p>
    <w:p w:rsidR="006935E2" w:rsidRDefault="006935E2">
      <w:r>
        <w:t xml:space="preserve">User: ram040284, Password: </w:t>
      </w:r>
    </w:p>
    <w:p w:rsidR="006935E2" w:rsidRDefault="006935E2">
      <w:r>
        <w:t>Click on Next button</w:t>
      </w:r>
    </w:p>
    <w:p w:rsidR="006935E2" w:rsidRDefault="006935E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5E2" w:rsidRDefault="006935E2">
      <w:r>
        <w:t>Select Payroll_01_201712 branch</w:t>
      </w:r>
    </w:p>
    <w:p w:rsidR="006935E2" w:rsidRDefault="006935E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9D1F16">
      <w:r>
        <w:t xml:space="preserve">Choose Local Repository Destination folder </w:t>
      </w:r>
    </w:p>
    <w:p w:rsidR="009D1F16" w:rsidRDefault="009D1F16">
      <w:r>
        <w:t xml:space="preserve">check Import all Eclipse projects after clone finishes </w:t>
      </w:r>
    </w:p>
    <w:p w:rsidR="006935E2" w:rsidRDefault="009D1F16">
      <w:r>
        <w:t>Click on finish button</w:t>
      </w:r>
    </w:p>
    <w:p w:rsidR="009D1F16" w:rsidRDefault="009D1F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9D1F1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9D1F16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9D1F16">
      <w:r>
        <w:br w:type="page"/>
      </w:r>
    </w:p>
    <w:p w:rsidR="009D1F16" w:rsidRDefault="009D1F16">
      <w:r>
        <w:lastRenderedPageBreak/>
        <w:t>Step#4: check J2ee Perspective to confirm project is imported to eclipse or  not</w:t>
      </w:r>
    </w:p>
    <w:p w:rsidR="009D1F16" w:rsidRDefault="009D1F16">
      <w:r>
        <w:t>if not imported, please do step#5</w:t>
      </w:r>
    </w:p>
    <w:p w:rsidR="009D1F16" w:rsidRDefault="009D1F16">
      <w:r>
        <w:t>if imported, please do step#6</w:t>
      </w:r>
    </w:p>
    <w:p w:rsidR="009D1F16" w:rsidRDefault="009D1F16">
      <w:r>
        <w:t>Step#5: Right click on Payroll and Import Projects</w:t>
      </w:r>
    </w:p>
    <w:p w:rsidR="009D1F16" w:rsidRDefault="009D1F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9D1F16">
      <w:r>
        <w:t>Click on Finish</w:t>
      </w:r>
      <w:r w:rsidR="00E81BAF">
        <w:t xml:space="preserve"> Button</w:t>
      </w:r>
    </w:p>
    <w:p w:rsidR="009D1F16" w:rsidRDefault="009D1F1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6" w:rsidRDefault="00E81B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BAF" w:rsidRDefault="00E81BAF">
      <w:r>
        <w:t>Step#6: Change to J2ee perspective. you can see imported project</w:t>
      </w:r>
    </w:p>
    <w:p w:rsidR="00E85A5A" w:rsidRDefault="00E85A5A">
      <w:r>
        <w:t xml:space="preserve">Remove bin folder if you get in project </w:t>
      </w:r>
      <w:r w:rsidR="00395106">
        <w:t>structure</w:t>
      </w:r>
    </w:p>
    <w:p w:rsidR="00E81BAF" w:rsidRDefault="00E81BAF">
      <w:r>
        <w:t>Open project properties and set Java compiler to 1.7</w:t>
      </w:r>
    </w:p>
    <w:p w:rsidR="00E81BAF" w:rsidRDefault="00E81B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BAF" w:rsidRDefault="00E81BAF">
      <w:r>
        <w:t>Project Properties - Project facets</w:t>
      </w:r>
    </w:p>
    <w:p w:rsidR="00E81BAF" w:rsidRDefault="00E81BAF">
      <w:r>
        <w:t>Dynamic Web Module - 2.4, Java - 1.7, Java Script - 1.0</w:t>
      </w:r>
    </w:p>
    <w:p w:rsidR="00E81BAF" w:rsidRDefault="00E81BAF">
      <w:r>
        <w:t>Click on Apply button and ok button</w:t>
      </w:r>
    </w:p>
    <w:p w:rsidR="00E81BAF" w:rsidRDefault="00E81B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BAF" w:rsidRDefault="00E81BAF"/>
    <w:p w:rsidR="00E81BAF" w:rsidRDefault="00E85A5A">
      <w:r>
        <w:lastRenderedPageBreak/>
        <w:t xml:space="preserve">Step7: Verify </w:t>
      </w:r>
      <w:proofErr w:type="spellStart"/>
      <w:r>
        <w:t>MySQL</w:t>
      </w:r>
      <w:proofErr w:type="spellEnd"/>
      <w:r>
        <w:t xml:space="preserve"> Database details in hibernate configuration file</w:t>
      </w:r>
    </w:p>
    <w:p w:rsidR="00E85A5A" w:rsidRDefault="00E85A5A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5A" w:rsidRDefault="00E85A5A">
      <w:r>
        <w:t>Step 8: Add Apache Tomcat Sever 7.0 or higher to the workspace</w:t>
      </w:r>
    </w:p>
    <w:p w:rsidR="00E85A5A" w:rsidRDefault="00E85A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>
      <w:r>
        <w:t>Click on Next button and Choose Tomcat Installation Directory</w:t>
      </w:r>
    </w:p>
    <w:p w:rsidR="00E85A5A" w:rsidRDefault="00E85A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>
      <w:r>
        <w:t>Click on Next button</w:t>
      </w:r>
    </w:p>
    <w:p w:rsidR="00E85A5A" w:rsidRDefault="00E85A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/>
    <w:p w:rsidR="003A2786" w:rsidRDefault="003A2786">
      <w:r>
        <w:t>Step#9: Clean Project</w:t>
      </w:r>
    </w:p>
    <w:p w:rsidR="003A2786" w:rsidRDefault="003A278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>
      <w:r>
        <w:t xml:space="preserve">Step#10: Start Tomcat </w:t>
      </w:r>
    </w:p>
    <w:p w:rsidR="003A2786" w:rsidRDefault="003A278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D6" w:rsidRDefault="00B246D6">
      <w:r w:rsidRPr="00B246D6">
        <w:drawing>
          <wp:inline distT="0" distB="0" distL="0" distR="0">
            <wp:extent cx="5943600" cy="3341643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>
      <w:r>
        <w:t xml:space="preserve">Run following URL in </w:t>
      </w:r>
      <w:proofErr w:type="spellStart"/>
      <w:r>
        <w:t>Brrowser</w:t>
      </w:r>
      <w:proofErr w:type="spellEnd"/>
    </w:p>
    <w:p w:rsidR="003A2786" w:rsidRDefault="003A2786">
      <w:r>
        <w:t xml:space="preserve">URL: </w:t>
      </w:r>
      <w:r w:rsidRPr="003A2786">
        <w:t xml:space="preserve">http://localhost:8080/Payroll/dashboard </w:t>
      </w:r>
    </w:p>
    <w:p w:rsidR="003A2786" w:rsidRDefault="003A2786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D6" w:rsidRDefault="00B246D6"/>
    <w:p w:rsidR="00B246D6" w:rsidRDefault="00B246D6">
      <w:r>
        <w:t>Step#11: if we do any changes to files, we can see it in GIT Perspective - GIT Staging tab</w:t>
      </w:r>
    </w:p>
    <w:p w:rsidR="00B246D6" w:rsidRDefault="00B246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D6" w:rsidRDefault="00B246D6">
      <w:r>
        <w:t xml:space="preserve">if you want to commit files, you can select and right click from </w:t>
      </w:r>
      <w:proofErr w:type="spellStart"/>
      <w:r>
        <w:t>Unstaged</w:t>
      </w:r>
      <w:proofErr w:type="spellEnd"/>
      <w:r>
        <w:t xml:space="preserve"> Changes and </w:t>
      </w:r>
    </w:p>
    <w:p w:rsidR="00B246D6" w:rsidRDefault="00B246D6">
      <w:r>
        <w:t>Select Add to Index</w:t>
      </w:r>
    </w:p>
    <w:p w:rsidR="00B246D6" w:rsidRDefault="00B246D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E4" w:rsidRDefault="003310E4">
      <w:r>
        <w:t>Give proper comments in Commit Message for changed files and click on Commit and Push button</w:t>
      </w:r>
    </w:p>
    <w:p w:rsidR="003310E4" w:rsidRDefault="003310E4">
      <w:r>
        <w:t xml:space="preserve">Provide  </w:t>
      </w:r>
      <w:proofErr w:type="spellStart"/>
      <w:r>
        <w:t>GITHub</w:t>
      </w:r>
      <w:proofErr w:type="spellEnd"/>
      <w:r>
        <w:t xml:space="preserve"> credentials and click on ok button</w:t>
      </w:r>
    </w:p>
    <w:p w:rsidR="00B246D6" w:rsidRDefault="00B246D6"/>
    <w:p w:rsidR="00B246D6" w:rsidRDefault="00B246D6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E4" w:rsidRDefault="003310E4"/>
    <w:p w:rsidR="003310E4" w:rsidRDefault="003310E4">
      <w:r>
        <w:lastRenderedPageBreak/>
        <w:t>Step#12: Accepting / Merging Repository changes through Synchronize tab</w:t>
      </w:r>
    </w:p>
    <w:p w:rsidR="003310E4" w:rsidRDefault="003310E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E4" w:rsidRDefault="003310E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E4" w:rsidRDefault="003310E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86" w:rsidRDefault="003A2786"/>
    <w:sectPr w:rsidR="003A2786" w:rsidSect="00670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6935E2"/>
    <w:rsid w:val="003310E4"/>
    <w:rsid w:val="00395106"/>
    <w:rsid w:val="003A2786"/>
    <w:rsid w:val="00670992"/>
    <w:rsid w:val="006935E2"/>
    <w:rsid w:val="009D1F16"/>
    <w:rsid w:val="00B246D6"/>
    <w:rsid w:val="00E81BAF"/>
    <w:rsid w:val="00E85A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Srinivasa</dc:creator>
  <cp:lastModifiedBy>Srinivasa</cp:lastModifiedBy>
  <cp:revision>9</cp:revision>
  <dcterms:created xsi:type="dcterms:W3CDTF">2017-12-17T05:25:00Z</dcterms:created>
  <dcterms:modified xsi:type="dcterms:W3CDTF">2017-12-17T06:21:00Z</dcterms:modified>
</cp:coreProperties>
</file>